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10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7056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2192000" cy="6858000"/>
                          <a:chExt cx="12192000" cy="68580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57200" y="0"/>
                            <a:ext cx="117348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34800" h="6858000">
                                <a:moveTo>
                                  <a:pt x="0" y="6858000"/>
                                </a:moveTo>
                                <a:lnTo>
                                  <a:pt x="11734800" y="6858000"/>
                                </a:lnTo>
                                <a:lnTo>
                                  <a:pt x="11734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5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44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763384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3384" h="6858000">
                                <a:moveTo>
                                  <a:pt x="457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8000"/>
                                </a:lnTo>
                                <a:lnTo>
                                  <a:pt x="457200" y="6858000"/>
                                </a:lnTo>
                                <a:lnTo>
                                  <a:pt x="457200" y="0"/>
                                </a:lnTo>
                                <a:close/>
                              </a:path>
                              <a:path w="6763384" h="6858000">
                                <a:moveTo>
                                  <a:pt x="6763118" y="1428953"/>
                                </a:moveTo>
                                <a:lnTo>
                                  <a:pt x="6755727" y="1383449"/>
                                </a:lnTo>
                                <a:lnTo>
                                  <a:pt x="6735178" y="1343825"/>
                                </a:lnTo>
                                <a:lnTo>
                                  <a:pt x="6703885" y="1312519"/>
                                </a:lnTo>
                                <a:lnTo>
                                  <a:pt x="6664299" y="1291958"/>
                                </a:lnTo>
                                <a:lnTo>
                                  <a:pt x="6618808" y="1284566"/>
                                </a:lnTo>
                                <a:lnTo>
                                  <a:pt x="6492545" y="1284566"/>
                                </a:lnTo>
                                <a:lnTo>
                                  <a:pt x="6485153" y="1283271"/>
                                </a:lnTo>
                                <a:lnTo>
                                  <a:pt x="6479464" y="1279601"/>
                                </a:lnTo>
                                <a:lnTo>
                                  <a:pt x="6475806" y="1273911"/>
                                </a:lnTo>
                                <a:lnTo>
                                  <a:pt x="6474511" y="1266520"/>
                                </a:lnTo>
                                <a:lnTo>
                                  <a:pt x="6474511" y="1158240"/>
                                </a:lnTo>
                                <a:lnTo>
                                  <a:pt x="6475806" y="1150848"/>
                                </a:lnTo>
                                <a:lnTo>
                                  <a:pt x="6479464" y="1145146"/>
                                </a:lnTo>
                                <a:lnTo>
                                  <a:pt x="6485153" y="1141488"/>
                                </a:lnTo>
                                <a:lnTo>
                                  <a:pt x="6492545" y="1140180"/>
                                </a:lnTo>
                                <a:lnTo>
                                  <a:pt x="6582727" y="1140180"/>
                                </a:lnTo>
                                <a:lnTo>
                                  <a:pt x="6597497" y="1137589"/>
                                </a:lnTo>
                                <a:lnTo>
                                  <a:pt x="6608889" y="1130261"/>
                                </a:lnTo>
                                <a:lnTo>
                                  <a:pt x="6616217" y="1118870"/>
                                </a:lnTo>
                                <a:lnTo>
                                  <a:pt x="6618808" y="1104087"/>
                                </a:lnTo>
                                <a:lnTo>
                                  <a:pt x="6618808" y="851420"/>
                                </a:lnTo>
                                <a:lnTo>
                                  <a:pt x="6611417" y="805903"/>
                                </a:lnTo>
                                <a:lnTo>
                                  <a:pt x="6590868" y="766292"/>
                                </a:lnTo>
                                <a:lnTo>
                                  <a:pt x="6559588" y="734987"/>
                                </a:lnTo>
                                <a:lnTo>
                                  <a:pt x="6519989" y="714425"/>
                                </a:lnTo>
                                <a:lnTo>
                                  <a:pt x="6474511" y="707034"/>
                                </a:lnTo>
                                <a:lnTo>
                                  <a:pt x="5464378" y="707034"/>
                                </a:lnTo>
                                <a:lnTo>
                                  <a:pt x="5418899" y="714425"/>
                                </a:lnTo>
                                <a:lnTo>
                                  <a:pt x="5379301" y="734987"/>
                                </a:lnTo>
                                <a:lnTo>
                                  <a:pt x="5348008" y="766292"/>
                                </a:lnTo>
                                <a:lnTo>
                                  <a:pt x="5327459" y="805903"/>
                                </a:lnTo>
                                <a:lnTo>
                                  <a:pt x="5320081" y="851420"/>
                                </a:lnTo>
                                <a:lnTo>
                                  <a:pt x="5320081" y="1104087"/>
                                </a:lnTo>
                                <a:lnTo>
                                  <a:pt x="5322671" y="1118870"/>
                                </a:lnTo>
                                <a:lnTo>
                                  <a:pt x="5329999" y="1130261"/>
                                </a:lnTo>
                                <a:lnTo>
                                  <a:pt x="5341378" y="1137589"/>
                                </a:lnTo>
                                <a:lnTo>
                                  <a:pt x="5356149" y="1140180"/>
                                </a:lnTo>
                                <a:lnTo>
                                  <a:pt x="5446344" y="1140180"/>
                                </a:lnTo>
                                <a:lnTo>
                                  <a:pt x="5453723" y="1141488"/>
                                </a:lnTo>
                                <a:lnTo>
                                  <a:pt x="5459425" y="1145146"/>
                                </a:lnTo>
                                <a:lnTo>
                                  <a:pt x="5463083" y="1150848"/>
                                </a:lnTo>
                                <a:lnTo>
                                  <a:pt x="5464378" y="1158240"/>
                                </a:lnTo>
                                <a:lnTo>
                                  <a:pt x="5464378" y="1266520"/>
                                </a:lnTo>
                                <a:lnTo>
                                  <a:pt x="5463083" y="1273911"/>
                                </a:lnTo>
                                <a:lnTo>
                                  <a:pt x="5459425" y="1279601"/>
                                </a:lnTo>
                                <a:lnTo>
                                  <a:pt x="5453723" y="1283271"/>
                                </a:lnTo>
                                <a:lnTo>
                                  <a:pt x="5446344" y="1284566"/>
                                </a:lnTo>
                                <a:lnTo>
                                  <a:pt x="5320081" y="1284566"/>
                                </a:lnTo>
                                <a:lnTo>
                                  <a:pt x="5274589" y="1291958"/>
                                </a:lnTo>
                                <a:lnTo>
                                  <a:pt x="5234991" y="1312519"/>
                                </a:lnTo>
                                <a:lnTo>
                                  <a:pt x="5203710" y="1343825"/>
                                </a:lnTo>
                                <a:lnTo>
                                  <a:pt x="5183162" y="1383449"/>
                                </a:lnTo>
                                <a:lnTo>
                                  <a:pt x="5175770" y="1428953"/>
                                </a:lnTo>
                                <a:lnTo>
                                  <a:pt x="5175770" y="3161563"/>
                                </a:lnTo>
                                <a:lnTo>
                                  <a:pt x="5183162" y="3207080"/>
                                </a:lnTo>
                                <a:lnTo>
                                  <a:pt x="5203710" y="3246691"/>
                                </a:lnTo>
                                <a:lnTo>
                                  <a:pt x="5234991" y="3277997"/>
                                </a:lnTo>
                                <a:lnTo>
                                  <a:pt x="5274589" y="3298558"/>
                                </a:lnTo>
                                <a:lnTo>
                                  <a:pt x="5320081" y="3305949"/>
                                </a:lnTo>
                                <a:lnTo>
                                  <a:pt x="5825134" y="3305949"/>
                                </a:lnTo>
                                <a:lnTo>
                                  <a:pt x="5827687" y="3258921"/>
                                </a:lnTo>
                                <a:lnTo>
                                  <a:pt x="5835167" y="3213328"/>
                                </a:lnTo>
                                <a:lnTo>
                                  <a:pt x="5847308" y="3169424"/>
                                </a:lnTo>
                                <a:lnTo>
                                  <a:pt x="5863831" y="3127476"/>
                                </a:lnTo>
                                <a:lnTo>
                                  <a:pt x="5884469" y="3087763"/>
                                </a:lnTo>
                                <a:lnTo>
                                  <a:pt x="5908954" y="3050565"/>
                                </a:lnTo>
                                <a:lnTo>
                                  <a:pt x="5937021" y="3016123"/>
                                </a:lnTo>
                                <a:lnTo>
                                  <a:pt x="5968390" y="2984741"/>
                                </a:lnTo>
                                <a:lnTo>
                                  <a:pt x="6002807" y="2956649"/>
                                </a:lnTo>
                                <a:lnTo>
                                  <a:pt x="6039993" y="2932150"/>
                                </a:lnTo>
                                <a:lnTo>
                                  <a:pt x="6079680" y="2911500"/>
                                </a:lnTo>
                                <a:lnTo>
                                  <a:pt x="6121603" y="2894977"/>
                                </a:lnTo>
                                <a:lnTo>
                                  <a:pt x="6165481" y="2882836"/>
                                </a:lnTo>
                                <a:lnTo>
                                  <a:pt x="6211049" y="2875356"/>
                                </a:lnTo>
                                <a:lnTo>
                                  <a:pt x="6258052" y="2872790"/>
                                </a:lnTo>
                                <a:lnTo>
                                  <a:pt x="6763118" y="2872790"/>
                                </a:lnTo>
                                <a:lnTo>
                                  <a:pt x="6763118" y="2584031"/>
                                </a:lnTo>
                                <a:lnTo>
                                  <a:pt x="5536527" y="2584031"/>
                                </a:lnTo>
                                <a:lnTo>
                                  <a:pt x="5508523" y="2578328"/>
                                </a:lnTo>
                                <a:lnTo>
                                  <a:pt x="5485574" y="2562822"/>
                                </a:lnTo>
                                <a:lnTo>
                                  <a:pt x="5470068" y="2539873"/>
                                </a:lnTo>
                                <a:lnTo>
                                  <a:pt x="5464378" y="2511831"/>
                                </a:lnTo>
                                <a:lnTo>
                                  <a:pt x="5464378" y="1789912"/>
                                </a:lnTo>
                                <a:lnTo>
                                  <a:pt x="5470068" y="1761883"/>
                                </a:lnTo>
                                <a:lnTo>
                                  <a:pt x="5485574" y="1738934"/>
                                </a:lnTo>
                                <a:lnTo>
                                  <a:pt x="5508523" y="1723415"/>
                                </a:lnTo>
                                <a:lnTo>
                                  <a:pt x="5536527" y="1717725"/>
                                </a:lnTo>
                                <a:lnTo>
                                  <a:pt x="6763118" y="1717725"/>
                                </a:lnTo>
                                <a:lnTo>
                                  <a:pt x="6763118" y="14289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AC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175779" y="707027"/>
                            <a:ext cx="1587500" cy="259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0" h="2599055">
                                <a:moveTo>
                                  <a:pt x="1587339" y="2165762"/>
                                </a:moveTo>
                                <a:lnTo>
                                  <a:pt x="1587339" y="1876994"/>
                                </a:lnTo>
                                <a:lnTo>
                                  <a:pt x="360758" y="1876994"/>
                                </a:lnTo>
                                <a:lnTo>
                                  <a:pt x="332743" y="1871298"/>
                                </a:lnTo>
                                <a:lnTo>
                                  <a:pt x="309801" y="1855787"/>
                                </a:lnTo>
                                <a:lnTo>
                                  <a:pt x="294300" y="1832833"/>
                                </a:lnTo>
                                <a:lnTo>
                                  <a:pt x="288607" y="1804802"/>
                                </a:lnTo>
                                <a:lnTo>
                                  <a:pt x="288607" y="1082881"/>
                                </a:lnTo>
                                <a:lnTo>
                                  <a:pt x="294300" y="1054850"/>
                                </a:lnTo>
                                <a:lnTo>
                                  <a:pt x="309801" y="1031895"/>
                                </a:lnTo>
                                <a:lnTo>
                                  <a:pt x="332743" y="1016385"/>
                                </a:lnTo>
                                <a:lnTo>
                                  <a:pt x="360758" y="1010689"/>
                                </a:lnTo>
                                <a:lnTo>
                                  <a:pt x="1587339" y="1010689"/>
                                </a:lnTo>
                                <a:lnTo>
                                  <a:pt x="1587339" y="721920"/>
                                </a:lnTo>
                                <a:lnTo>
                                  <a:pt x="1579951" y="676411"/>
                                </a:lnTo>
                                <a:lnTo>
                                  <a:pt x="1559402" y="636792"/>
                                </a:lnTo>
                                <a:lnTo>
                                  <a:pt x="1528117" y="605489"/>
                                </a:lnTo>
                                <a:lnTo>
                                  <a:pt x="1488520" y="584929"/>
                                </a:lnTo>
                                <a:lnTo>
                                  <a:pt x="1443035" y="577536"/>
                                </a:lnTo>
                                <a:lnTo>
                                  <a:pt x="1316770" y="577536"/>
                                </a:lnTo>
                                <a:lnTo>
                                  <a:pt x="1309385" y="576239"/>
                                </a:lnTo>
                                <a:lnTo>
                                  <a:pt x="1303692" y="572573"/>
                                </a:lnTo>
                                <a:lnTo>
                                  <a:pt x="1300028" y="566877"/>
                                </a:lnTo>
                                <a:lnTo>
                                  <a:pt x="1298732" y="559488"/>
                                </a:lnTo>
                                <a:lnTo>
                                  <a:pt x="1298732" y="451200"/>
                                </a:lnTo>
                                <a:lnTo>
                                  <a:pt x="1300028" y="443812"/>
                                </a:lnTo>
                                <a:lnTo>
                                  <a:pt x="1303692" y="438115"/>
                                </a:lnTo>
                                <a:lnTo>
                                  <a:pt x="1309385" y="434449"/>
                                </a:lnTo>
                                <a:lnTo>
                                  <a:pt x="1316770" y="433152"/>
                                </a:lnTo>
                                <a:lnTo>
                                  <a:pt x="1406959" y="433152"/>
                                </a:lnTo>
                                <a:lnTo>
                                  <a:pt x="1421728" y="430558"/>
                                </a:lnTo>
                                <a:lnTo>
                                  <a:pt x="1433114" y="423226"/>
                                </a:lnTo>
                                <a:lnTo>
                                  <a:pt x="1440442" y="411833"/>
                                </a:lnTo>
                                <a:lnTo>
                                  <a:pt x="1443035" y="397056"/>
                                </a:lnTo>
                                <a:lnTo>
                                  <a:pt x="1443035" y="144384"/>
                                </a:lnTo>
                                <a:lnTo>
                                  <a:pt x="1435647" y="98874"/>
                                </a:lnTo>
                                <a:lnTo>
                                  <a:pt x="1415098" y="59255"/>
                                </a:lnTo>
                                <a:lnTo>
                                  <a:pt x="1383813" y="27952"/>
                                </a:lnTo>
                                <a:lnTo>
                                  <a:pt x="1344216" y="7392"/>
                                </a:lnTo>
                                <a:lnTo>
                                  <a:pt x="1298732" y="0"/>
                                </a:lnTo>
                                <a:lnTo>
                                  <a:pt x="288607" y="0"/>
                                </a:lnTo>
                                <a:lnTo>
                                  <a:pt x="243122" y="7392"/>
                                </a:lnTo>
                                <a:lnTo>
                                  <a:pt x="203525" y="27952"/>
                                </a:lnTo>
                                <a:lnTo>
                                  <a:pt x="172240" y="59255"/>
                                </a:lnTo>
                                <a:lnTo>
                                  <a:pt x="151691" y="98874"/>
                                </a:lnTo>
                                <a:lnTo>
                                  <a:pt x="144303" y="144384"/>
                                </a:lnTo>
                                <a:lnTo>
                                  <a:pt x="144303" y="397056"/>
                                </a:lnTo>
                                <a:lnTo>
                                  <a:pt x="146896" y="411833"/>
                                </a:lnTo>
                                <a:lnTo>
                                  <a:pt x="154224" y="423226"/>
                                </a:lnTo>
                                <a:lnTo>
                                  <a:pt x="165610" y="430558"/>
                                </a:lnTo>
                                <a:lnTo>
                                  <a:pt x="180379" y="433152"/>
                                </a:lnTo>
                                <a:lnTo>
                                  <a:pt x="270569" y="433152"/>
                                </a:lnTo>
                                <a:lnTo>
                                  <a:pt x="277953" y="434449"/>
                                </a:lnTo>
                                <a:lnTo>
                                  <a:pt x="283646" y="438115"/>
                                </a:lnTo>
                                <a:lnTo>
                                  <a:pt x="287310" y="443812"/>
                                </a:lnTo>
                                <a:lnTo>
                                  <a:pt x="288607" y="451200"/>
                                </a:lnTo>
                                <a:lnTo>
                                  <a:pt x="288607" y="559488"/>
                                </a:lnTo>
                                <a:lnTo>
                                  <a:pt x="287310" y="566877"/>
                                </a:lnTo>
                                <a:lnTo>
                                  <a:pt x="283646" y="572573"/>
                                </a:lnTo>
                                <a:lnTo>
                                  <a:pt x="277953" y="576239"/>
                                </a:lnTo>
                                <a:lnTo>
                                  <a:pt x="270569" y="577536"/>
                                </a:lnTo>
                                <a:lnTo>
                                  <a:pt x="144303" y="577536"/>
                                </a:lnTo>
                                <a:lnTo>
                                  <a:pt x="98819" y="584929"/>
                                </a:lnTo>
                                <a:lnTo>
                                  <a:pt x="59222" y="605489"/>
                                </a:lnTo>
                                <a:lnTo>
                                  <a:pt x="27937" y="636792"/>
                                </a:lnTo>
                                <a:lnTo>
                                  <a:pt x="7388" y="676411"/>
                                </a:lnTo>
                                <a:lnTo>
                                  <a:pt x="0" y="721920"/>
                                </a:lnTo>
                                <a:lnTo>
                                  <a:pt x="0" y="2454531"/>
                                </a:lnTo>
                                <a:lnTo>
                                  <a:pt x="7388" y="2500041"/>
                                </a:lnTo>
                                <a:lnTo>
                                  <a:pt x="27937" y="2539660"/>
                                </a:lnTo>
                                <a:lnTo>
                                  <a:pt x="59222" y="2570962"/>
                                </a:lnTo>
                                <a:lnTo>
                                  <a:pt x="98819" y="2591522"/>
                                </a:lnTo>
                                <a:lnTo>
                                  <a:pt x="144303" y="2598915"/>
                                </a:lnTo>
                                <a:lnTo>
                                  <a:pt x="649366" y="2598915"/>
                                </a:lnTo>
                                <a:lnTo>
                                  <a:pt x="651918" y="2551891"/>
                                </a:lnTo>
                                <a:lnTo>
                                  <a:pt x="659396" y="2506291"/>
                                </a:lnTo>
                                <a:lnTo>
                                  <a:pt x="671531" y="2462385"/>
                                </a:lnTo>
                                <a:lnTo>
                                  <a:pt x="688052" y="2420443"/>
                                </a:lnTo>
                                <a:lnTo>
                                  <a:pt x="708690" y="2380734"/>
                                </a:lnTo>
                                <a:lnTo>
                                  <a:pt x="733177" y="2343528"/>
                                </a:lnTo>
                                <a:lnTo>
                                  <a:pt x="761243" y="2309094"/>
                                </a:lnTo>
                                <a:lnTo>
                                  <a:pt x="792617" y="2277702"/>
                                </a:lnTo>
                                <a:lnTo>
                                  <a:pt x="827032" y="2249621"/>
                                </a:lnTo>
                                <a:lnTo>
                                  <a:pt x="864218" y="2225120"/>
                                </a:lnTo>
                                <a:lnTo>
                                  <a:pt x="903904" y="2204470"/>
                                </a:lnTo>
                                <a:lnTo>
                                  <a:pt x="945823" y="2187940"/>
                                </a:lnTo>
                                <a:lnTo>
                                  <a:pt x="989704" y="2175799"/>
                                </a:lnTo>
                                <a:lnTo>
                                  <a:pt x="1035278" y="2168316"/>
                                </a:lnTo>
                                <a:lnTo>
                                  <a:pt x="1082276" y="2165762"/>
                                </a:lnTo>
                                <a:lnTo>
                                  <a:pt x="1587339" y="2165762"/>
                                </a:lnTo>
                                <a:close/>
                              </a:path>
                            </a:pathLst>
                          </a:custGeom>
                          <a:ln w="36081">
                            <a:solidFill>
                              <a:srgbClr val="1CAC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608690" y="1862101"/>
                            <a:ext cx="1154430" cy="577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4430" h="577850">
                                <a:moveTo>
                                  <a:pt x="1154428" y="577536"/>
                                </a:moveTo>
                                <a:lnTo>
                                  <a:pt x="36075" y="577536"/>
                                </a:lnTo>
                                <a:lnTo>
                                  <a:pt x="21307" y="574942"/>
                                </a:lnTo>
                                <a:lnTo>
                                  <a:pt x="9920" y="567610"/>
                                </a:lnTo>
                                <a:lnTo>
                                  <a:pt x="2592" y="556217"/>
                                </a:lnTo>
                                <a:lnTo>
                                  <a:pt x="0" y="541440"/>
                                </a:lnTo>
                                <a:lnTo>
                                  <a:pt x="0" y="36096"/>
                                </a:lnTo>
                                <a:lnTo>
                                  <a:pt x="2592" y="21319"/>
                                </a:lnTo>
                                <a:lnTo>
                                  <a:pt x="9920" y="9926"/>
                                </a:lnTo>
                                <a:lnTo>
                                  <a:pt x="21307" y="2594"/>
                                </a:lnTo>
                                <a:lnTo>
                                  <a:pt x="36075" y="0"/>
                                </a:lnTo>
                                <a:lnTo>
                                  <a:pt x="1154428" y="0"/>
                                </a:lnTo>
                                <a:lnTo>
                                  <a:pt x="1154428" y="577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AC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608690" y="1862101"/>
                            <a:ext cx="1154430" cy="577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4430" h="577850">
                                <a:moveTo>
                                  <a:pt x="0" y="36096"/>
                                </a:moveTo>
                                <a:lnTo>
                                  <a:pt x="0" y="541440"/>
                                </a:lnTo>
                                <a:lnTo>
                                  <a:pt x="2592" y="556217"/>
                                </a:lnTo>
                                <a:lnTo>
                                  <a:pt x="9920" y="567610"/>
                                </a:lnTo>
                                <a:lnTo>
                                  <a:pt x="21307" y="574942"/>
                                </a:lnTo>
                                <a:lnTo>
                                  <a:pt x="36075" y="577536"/>
                                </a:lnTo>
                                <a:lnTo>
                                  <a:pt x="1154428" y="577536"/>
                                </a:lnTo>
                                <a:lnTo>
                                  <a:pt x="1154428" y="0"/>
                                </a:lnTo>
                                <a:lnTo>
                                  <a:pt x="36075" y="0"/>
                                </a:lnTo>
                                <a:lnTo>
                                  <a:pt x="21307" y="2594"/>
                                </a:lnTo>
                                <a:lnTo>
                                  <a:pt x="9920" y="9926"/>
                                </a:lnTo>
                                <a:lnTo>
                                  <a:pt x="2592" y="21319"/>
                                </a:lnTo>
                                <a:lnTo>
                                  <a:pt x="0" y="36096"/>
                                </a:lnTo>
                                <a:close/>
                              </a:path>
                            </a:pathLst>
                          </a:custGeom>
                          <a:ln w="36092">
                            <a:solidFill>
                              <a:srgbClr val="1CAC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969449" y="3017174"/>
                            <a:ext cx="1226820" cy="577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6820" h="577850">
                                <a:moveTo>
                                  <a:pt x="937973" y="577536"/>
                                </a:moveTo>
                                <a:lnTo>
                                  <a:pt x="288607" y="577536"/>
                                </a:lnTo>
                                <a:lnTo>
                                  <a:pt x="241953" y="573739"/>
                                </a:lnTo>
                                <a:lnTo>
                                  <a:pt x="197638" y="562751"/>
                                </a:lnTo>
                                <a:lnTo>
                                  <a:pt x="156266" y="545180"/>
                                </a:lnTo>
                                <a:lnTo>
                                  <a:pt x="118444" y="521631"/>
                                </a:lnTo>
                                <a:lnTo>
                                  <a:pt x="84778" y="492711"/>
                                </a:lnTo>
                                <a:lnTo>
                                  <a:pt x="55874" y="459026"/>
                                </a:lnTo>
                                <a:lnTo>
                                  <a:pt x="32338" y="421183"/>
                                </a:lnTo>
                                <a:lnTo>
                                  <a:pt x="14776" y="379788"/>
                                </a:lnTo>
                                <a:lnTo>
                                  <a:pt x="3795" y="335447"/>
                                </a:lnTo>
                                <a:lnTo>
                                  <a:pt x="0" y="288768"/>
                                </a:lnTo>
                                <a:lnTo>
                                  <a:pt x="3700" y="243258"/>
                                </a:lnTo>
                                <a:lnTo>
                                  <a:pt x="3795" y="242088"/>
                                </a:lnTo>
                                <a:lnTo>
                                  <a:pt x="14776" y="197748"/>
                                </a:lnTo>
                                <a:lnTo>
                                  <a:pt x="32338" y="156353"/>
                                </a:lnTo>
                                <a:lnTo>
                                  <a:pt x="55874" y="118510"/>
                                </a:lnTo>
                                <a:lnTo>
                                  <a:pt x="84778" y="84825"/>
                                </a:lnTo>
                                <a:lnTo>
                                  <a:pt x="118444" y="55905"/>
                                </a:lnTo>
                                <a:lnTo>
                                  <a:pt x="156266" y="32356"/>
                                </a:lnTo>
                                <a:lnTo>
                                  <a:pt x="197638" y="14784"/>
                                </a:lnTo>
                                <a:lnTo>
                                  <a:pt x="241953" y="3797"/>
                                </a:lnTo>
                                <a:lnTo>
                                  <a:pt x="288607" y="0"/>
                                </a:lnTo>
                                <a:lnTo>
                                  <a:pt x="937973" y="0"/>
                                </a:lnTo>
                                <a:lnTo>
                                  <a:pt x="984626" y="3797"/>
                                </a:lnTo>
                                <a:lnTo>
                                  <a:pt x="1028942" y="14784"/>
                                </a:lnTo>
                                <a:lnTo>
                                  <a:pt x="1070314" y="32356"/>
                                </a:lnTo>
                                <a:lnTo>
                                  <a:pt x="1108136" y="55905"/>
                                </a:lnTo>
                                <a:lnTo>
                                  <a:pt x="1141802" y="84825"/>
                                </a:lnTo>
                                <a:lnTo>
                                  <a:pt x="1170706" y="118510"/>
                                </a:lnTo>
                                <a:lnTo>
                                  <a:pt x="1186797" y="144384"/>
                                </a:lnTo>
                                <a:lnTo>
                                  <a:pt x="288607" y="144384"/>
                                </a:lnTo>
                                <a:lnTo>
                                  <a:pt x="243122" y="151776"/>
                                </a:lnTo>
                                <a:lnTo>
                                  <a:pt x="203525" y="172336"/>
                                </a:lnTo>
                                <a:lnTo>
                                  <a:pt x="172240" y="203639"/>
                                </a:lnTo>
                                <a:lnTo>
                                  <a:pt x="151691" y="243258"/>
                                </a:lnTo>
                                <a:lnTo>
                                  <a:pt x="144303" y="288768"/>
                                </a:lnTo>
                                <a:lnTo>
                                  <a:pt x="151691" y="334278"/>
                                </a:lnTo>
                                <a:lnTo>
                                  <a:pt x="172240" y="373897"/>
                                </a:lnTo>
                                <a:lnTo>
                                  <a:pt x="203525" y="405199"/>
                                </a:lnTo>
                                <a:lnTo>
                                  <a:pt x="243122" y="425760"/>
                                </a:lnTo>
                                <a:lnTo>
                                  <a:pt x="288607" y="433152"/>
                                </a:lnTo>
                                <a:lnTo>
                                  <a:pt x="1186797" y="433152"/>
                                </a:lnTo>
                                <a:lnTo>
                                  <a:pt x="1170706" y="459026"/>
                                </a:lnTo>
                                <a:lnTo>
                                  <a:pt x="1141802" y="492711"/>
                                </a:lnTo>
                                <a:lnTo>
                                  <a:pt x="1108136" y="521631"/>
                                </a:lnTo>
                                <a:lnTo>
                                  <a:pt x="1070314" y="545180"/>
                                </a:lnTo>
                                <a:lnTo>
                                  <a:pt x="1028942" y="562751"/>
                                </a:lnTo>
                                <a:lnTo>
                                  <a:pt x="984626" y="573739"/>
                                </a:lnTo>
                                <a:lnTo>
                                  <a:pt x="937973" y="577536"/>
                                </a:lnTo>
                                <a:close/>
                              </a:path>
                              <a:path w="1226820" h="577850">
                                <a:moveTo>
                                  <a:pt x="1186797" y="433152"/>
                                </a:moveTo>
                                <a:lnTo>
                                  <a:pt x="613290" y="433152"/>
                                </a:lnTo>
                                <a:lnTo>
                                  <a:pt x="613290" y="144384"/>
                                </a:lnTo>
                                <a:lnTo>
                                  <a:pt x="1186797" y="144384"/>
                                </a:lnTo>
                                <a:lnTo>
                                  <a:pt x="1194242" y="156353"/>
                                </a:lnTo>
                                <a:lnTo>
                                  <a:pt x="1211803" y="197748"/>
                                </a:lnTo>
                                <a:lnTo>
                                  <a:pt x="1222785" y="242088"/>
                                </a:lnTo>
                                <a:lnTo>
                                  <a:pt x="1226580" y="288768"/>
                                </a:lnTo>
                                <a:lnTo>
                                  <a:pt x="1222880" y="334278"/>
                                </a:lnTo>
                                <a:lnTo>
                                  <a:pt x="1222785" y="335447"/>
                                </a:lnTo>
                                <a:lnTo>
                                  <a:pt x="1211803" y="379788"/>
                                </a:lnTo>
                                <a:lnTo>
                                  <a:pt x="1194242" y="421183"/>
                                </a:lnTo>
                                <a:lnTo>
                                  <a:pt x="1186797" y="433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AC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969449" y="3017174"/>
                            <a:ext cx="1226820" cy="577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6820" h="577850">
                                <a:moveTo>
                                  <a:pt x="613290" y="433152"/>
                                </a:moveTo>
                                <a:lnTo>
                                  <a:pt x="288607" y="433152"/>
                                </a:lnTo>
                                <a:lnTo>
                                  <a:pt x="243122" y="425760"/>
                                </a:lnTo>
                                <a:lnTo>
                                  <a:pt x="203525" y="405199"/>
                                </a:lnTo>
                                <a:lnTo>
                                  <a:pt x="172240" y="373897"/>
                                </a:lnTo>
                                <a:lnTo>
                                  <a:pt x="151691" y="334278"/>
                                </a:lnTo>
                                <a:lnTo>
                                  <a:pt x="144303" y="288768"/>
                                </a:lnTo>
                                <a:lnTo>
                                  <a:pt x="151691" y="243258"/>
                                </a:lnTo>
                                <a:lnTo>
                                  <a:pt x="172240" y="203639"/>
                                </a:lnTo>
                                <a:lnTo>
                                  <a:pt x="203525" y="172336"/>
                                </a:lnTo>
                                <a:lnTo>
                                  <a:pt x="243122" y="151776"/>
                                </a:lnTo>
                                <a:lnTo>
                                  <a:pt x="288607" y="144384"/>
                                </a:lnTo>
                                <a:lnTo>
                                  <a:pt x="613290" y="144384"/>
                                </a:lnTo>
                                <a:lnTo>
                                  <a:pt x="613290" y="433152"/>
                                </a:lnTo>
                                <a:close/>
                              </a:path>
                              <a:path w="1226820" h="577850">
                                <a:moveTo>
                                  <a:pt x="937973" y="0"/>
                                </a:moveTo>
                                <a:lnTo>
                                  <a:pt x="288607" y="0"/>
                                </a:lnTo>
                                <a:lnTo>
                                  <a:pt x="241953" y="3797"/>
                                </a:lnTo>
                                <a:lnTo>
                                  <a:pt x="197638" y="14784"/>
                                </a:lnTo>
                                <a:lnTo>
                                  <a:pt x="156266" y="32356"/>
                                </a:lnTo>
                                <a:lnTo>
                                  <a:pt x="118444" y="55905"/>
                                </a:lnTo>
                                <a:lnTo>
                                  <a:pt x="84778" y="84825"/>
                                </a:lnTo>
                                <a:lnTo>
                                  <a:pt x="55874" y="118510"/>
                                </a:lnTo>
                                <a:lnTo>
                                  <a:pt x="32338" y="156353"/>
                                </a:lnTo>
                                <a:lnTo>
                                  <a:pt x="14776" y="197748"/>
                                </a:lnTo>
                                <a:lnTo>
                                  <a:pt x="3795" y="242088"/>
                                </a:lnTo>
                                <a:lnTo>
                                  <a:pt x="0" y="288768"/>
                                </a:lnTo>
                                <a:lnTo>
                                  <a:pt x="3795" y="335447"/>
                                </a:lnTo>
                                <a:lnTo>
                                  <a:pt x="14776" y="379788"/>
                                </a:lnTo>
                                <a:lnTo>
                                  <a:pt x="32338" y="421183"/>
                                </a:lnTo>
                                <a:lnTo>
                                  <a:pt x="55874" y="459026"/>
                                </a:lnTo>
                                <a:lnTo>
                                  <a:pt x="84778" y="492711"/>
                                </a:lnTo>
                                <a:lnTo>
                                  <a:pt x="118444" y="521631"/>
                                </a:lnTo>
                                <a:lnTo>
                                  <a:pt x="156266" y="545180"/>
                                </a:lnTo>
                                <a:lnTo>
                                  <a:pt x="197638" y="562751"/>
                                </a:lnTo>
                                <a:lnTo>
                                  <a:pt x="241953" y="573739"/>
                                </a:lnTo>
                                <a:lnTo>
                                  <a:pt x="288607" y="577536"/>
                                </a:lnTo>
                                <a:lnTo>
                                  <a:pt x="937973" y="577536"/>
                                </a:lnTo>
                                <a:lnTo>
                                  <a:pt x="984626" y="573739"/>
                                </a:lnTo>
                                <a:lnTo>
                                  <a:pt x="1028942" y="562751"/>
                                </a:lnTo>
                                <a:lnTo>
                                  <a:pt x="1070314" y="545180"/>
                                </a:lnTo>
                                <a:lnTo>
                                  <a:pt x="1108136" y="521631"/>
                                </a:lnTo>
                                <a:lnTo>
                                  <a:pt x="1141802" y="492711"/>
                                </a:lnTo>
                                <a:lnTo>
                                  <a:pt x="1170706" y="459026"/>
                                </a:lnTo>
                                <a:lnTo>
                                  <a:pt x="1194242" y="421183"/>
                                </a:lnTo>
                                <a:lnTo>
                                  <a:pt x="1211803" y="379788"/>
                                </a:lnTo>
                                <a:lnTo>
                                  <a:pt x="1222785" y="335447"/>
                                </a:lnTo>
                                <a:lnTo>
                                  <a:pt x="1226580" y="288768"/>
                                </a:lnTo>
                                <a:lnTo>
                                  <a:pt x="1222785" y="242088"/>
                                </a:lnTo>
                                <a:lnTo>
                                  <a:pt x="1211803" y="197748"/>
                                </a:lnTo>
                                <a:lnTo>
                                  <a:pt x="1194242" y="156353"/>
                                </a:lnTo>
                                <a:lnTo>
                                  <a:pt x="1170706" y="118510"/>
                                </a:lnTo>
                                <a:lnTo>
                                  <a:pt x="1141802" y="84825"/>
                                </a:lnTo>
                                <a:lnTo>
                                  <a:pt x="1108136" y="55905"/>
                                </a:lnTo>
                                <a:lnTo>
                                  <a:pt x="1070314" y="32356"/>
                                </a:lnTo>
                                <a:lnTo>
                                  <a:pt x="1028942" y="14784"/>
                                </a:lnTo>
                                <a:lnTo>
                                  <a:pt x="984626" y="3797"/>
                                </a:lnTo>
                                <a:lnTo>
                                  <a:pt x="937973" y="0"/>
                                </a:lnTo>
                                <a:close/>
                              </a:path>
                            </a:pathLst>
                          </a:custGeom>
                          <a:ln w="36085">
                            <a:solidFill>
                              <a:srgbClr val="1CAC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540pt;mso-position-horizontal-relative:page;mso-position-vertical-relative:page;z-index:-16145920" id="docshapegroup1" coordorigin="0,0" coordsize="19200,10800">
                <v:rect style="position:absolute;left:720;top:0;width:18480;height:10800" id="docshape2" filled="true" fillcolor="#254456" stroked="false">
                  <v:fill type="solid"/>
                </v:rect>
                <v:shape style="position:absolute;left:0;top:0;width:10651;height:10800" id="docshape3" coordorigin="0,0" coordsize="10651,10800" path="m720,0l0,0,0,10800,720,10800,720,0xm10651,2250l10639,2179,10607,2116,10557,2067,10495,2035,10423,2023,10224,2023,10213,2021,10204,2015,10198,2006,10196,1995,10196,1824,10198,1812,10204,1803,10213,1798,10224,1796,10367,1796,10390,1791,10408,1780,10419,1762,10423,1739,10423,1341,10412,1269,10379,1207,10330,1157,10268,1125,10196,1113,8605,1113,8534,1125,8471,1157,8422,1207,8390,1269,8378,1341,8378,1739,8382,1762,8394,1780,8412,1791,8435,1796,8577,1796,8589,1798,8598,1803,8603,1812,8605,1824,8605,1995,8603,2006,8598,2015,8589,2021,8577,2023,8378,2023,8306,2035,8244,2067,8195,2116,8162,2179,8151,2250,8151,4979,8162,5051,8195,5113,8244,5162,8306,5195,8378,5206,9173,5206,9177,5132,9189,5060,9208,4991,9234,4925,9267,4863,9305,4804,9350,4750,9399,4700,9453,4656,9512,4618,9574,4585,9640,4559,9709,4540,9781,4528,9855,4524,10651,4524,10651,4069,8719,4069,8675,4060,8639,4036,8614,4000,8605,3956,8605,2819,8614,2775,8639,2738,8675,2714,8719,2705,10651,2705,10651,2250xe" filled="true" fillcolor="#1cace3" stroked="false">
                  <v:path arrowok="t"/>
                  <v:fill type="solid"/>
                </v:shape>
                <v:shape style="position:absolute;left:8150;top:1113;width:2500;height:4093" id="docshape4" coordorigin="8151,1113" coordsize="2500,4093" path="m10651,4524l10651,4069,8719,4069,8675,4060,8639,4036,8614,4000,8605,3956,8605,2819,8614,2775,8639,2738,8675,2714,8719,2705,10651,2705,10651,2250,10639,2179,10607,2116,10557,2067,10495,2035,10423,2023,10224,2023,10213,2021,10204,2015,10198,2006,10196,1995,10196,1824,10198,1812,10204,1803,10213,1798,10224,1796,10367,1796,10390,1791,10408,1780,10419,1762,10423,1739,10423,1341,10412,1269,10379,1207,10330,1157,10268,1125,10196,1113,8605,1113,8534,1125,8471,1157,8422,1207,8390,1269,8378,1341,8378,1739,8382,1762,8394,1780,8412,1791,8435,1796,8577,1796,8589,1798,8598,1803,8603,1812,8605,1824,8605,1995,8603,2006,8598,2015,8589,2021,8577,2023,8378,2023,8306,2035,8244,2067,8195,2116,8162,2179,8151,2250,8151,4979,8162,5051,8195,5113,8244,5162,8306,5195,8378,5206,9173,5206,9177,5132,9189,5060,9208,4991,9234,4925,9267,4863,9305,4804,9350,4750,9399,4700,9453,4656,9512,4618,9574,4585,9640,4559,9709,4540,9781,4528,9855,4524,10651,4524xe" filled="false" stroked="true" strokeweight="2.841053pt" strokecolor="#1cace3">
                  <v:path arrowok="t"/>
                  <v:stroke dashstyle="solid"/>
                </v:shape>
                <v:shape style="position:absolute;left:8832;top:2932;width:1818;height:910" id="docshape5" coordorigin="8833,2932" coordsize="1818,910" path="m10651,3842l8889,3842,8866,3838,8848,3826,8837,3808,8833,3785,8833,2989,8837,2966,8848,2948,8866,2937,8889,2932,10651,2932,10651,3842xe" filled="true" fillcolor="#1cace3" stroked="false">
                  <v:path arrowok="t"/>
                  <v:fill type="solid"/>
                </v:shape>
                <v:shape style="position:absolute;left:8832;top:2932;width:1818;height:910" id="docshape6" coordorigin="8833,2932" coordsize="1818,910" path="m8833,2989l8833,3785,8837,3808,8848,3826,8866,3838,8889,3842,10651,3842,10651,2932,8889,2932,8866,2937,8848,2948,8837,2966,8833,2989xe" filled="false" stroked="true" strokeweight="2.841891pt" strokecolor="#1cace3">
                  <v:path arrowok="t"/>
                  <v:stroke dashstyle="solid"/>
                </v:shape>
                <v:shape style="position:absolute;left:9400;top:4751;width:1932;height:910" id="docshape7" coordorigin="9401,4751" coordsize="1932,910" path="m10878,5661l9855,5661,9782,5655,9712,5638,9647,5610,9587,5573,9534,5527,9489,5474,9452,5415,9424,5350,9407,5280,9401,5206,9407,5135,9407,5133,9424,5063,9452,4998,9489,4938,9534,4885,9587,4839,9647,4802,9712,4775,9782,4757,9855,4751,10878,4751,10951,4757,11021,4775,11086,4802,11146,4839,11199,4885,11244,4938,11270,4979,9855,4979,9784,4990,9721,5023,9672,5072,9640,5135,9628,5206,9640,5278,9672,5340,9721,5390,9784,5422,9855,5434,11270,5434,11244,5474,11199,5527,11146,5573,11086,5610,11021,5638,10951,5655,10878,5661xm11270,5434l10367,5434,10367,4979,11270,4979,11281,4998,11309,5063,11326,5133,11332,5206,11327,5278,11326,5280,11309,5350,11281,5415,11270,5434xe" filled="true" fillcolor="#1cace3" stroked="false">
                  <v:path arrowok="t"/>
                  <v:fill type="solid"/>
                </v:shape>
                <v:shape style="position:absolute;left:9400;top:4751;width:1932;height:910" id="docshape8" coordorigin="9401,4751" coordsize="1932,910" path="m10367,5434l9855,5434,9784,5422,9721,5390,9672,5340,9640,5278,9628,5206,9640,5135,9672,5072,9721,5023,9784,4990,9855,4979,10367,4979,10367,5434xm10878,4751l9855,4751,9782,4757,9712,4775,9647,4802,9587,4839,9534,4885,9489,4938,9452,4998,9424,5063,9407,5133,9401,5206,9407,5280,9424,5350,9452,5415,9489,5474,9534,5527,9587,5573,9647,5610,9712,5638,9782,5655,9855,5661,10878,5661,10951,5655,11021,5638,11086,5610,11146,5573,11199,5527,11244,5474,11281,5415,11309,5350,11326,5280,11332,5206,11326,5133,11309,5063,11281,4998,11244,4938,11199,4885,11146,4839,11086,4802,11021,4775,10951,4757,10878,4751xe" filled="false" stroked="true" strokeweight="2.841415pt" strokecolor="#1cace3">
                  <v:path arrowok="t"/>
                  <v:stroke dashstyl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105"/>
        </w:rPr>
      </w:pPr>
    </w:p>
    <w:p>
      <w:pPr>
        <w:pStyle w:val="BodyText"/>
        <w:rPr>
          <w:rFonts w:ascii="Times New Roman"/>
          <w:sz w:val="105"/>
        </w:rPr>
      </w:pPr>
    </w:p>
    <w:p>
      <w:pPr>
        <w:pStyle w:val="BodyText"/>
        <w:spacing w:before="633"/>
        <w:rPr>
          <w:rFonts w:ascii="Times New Roman"/>
          <w:sz w:val="105"/>
        </w:rPr>
      </w:pPr>
    </w:p>
    <w:p>
      <w:pPr>
        <w:spacing w:before="0"/>
        <w:ind w:left="1616" w:right="0" w:firstLine="0"/>
        <w:jc w:val="center"/>
        <w:rPr>
          <w:sz w:val="132"/>
        </w:rPr>
      </w:pPr>
      <w:bookmarkStart w:name="Department of Public Health" w:id="1"/>
      <w:bookmarkEnd w:id="1"/>
      <w:r>
        <w:rPr/>
      </w:r>
      <w:r>
        <w:rPr>
          <w:smallCaps/>
          <w:color w:val="FFFFFF"/>
          <w:spacing w:val="-2"/>
          <w:sz w:val="132"/>
        </w:rPr>
        <w:t>Department</w:t>
      </w:r>
      <w:r>
        <w:rPr>
          <w:smallCaps/>
          <w:color w:val="FFFFFF"/>
          <w:spacing w:val="-56"/>
          <w:sz w:val="132"/>
        </w:rPr>
        <w:t> </w:t>
      </w:r>
      <w:r>
        <w:rPr>
          <w:smallCaps/>
          <w:color w:val="FFFFFF"/>
          <w:spacing w:val="-2"/>
          <w:sz w:val="132"/>
        </w:rPr>
        <w:t>of</w:t>
      </w:r>
      <w:r>
        <w:rPr>
          <w:smallCaps/>
          <w:color w:val="FFFFFF"/>
          <w:spacing w:val="-49"/>
          <w:sz w:val="132"/>
        </w:rPr>
        <w:t> </w:t>
      </w:r>
      <w:r>
        <w:rPr>
          <w:smallCaps/>
          <w:color w:val="FFFFFF"/>
          <w:spacing w:val="-2"/>
          <w:sz w:val="132"/>
        </w:rPr>
        <w:t>Public</w:t>
      </w:r>
      <w:r>
        <w:rPr>
          <w:smallCaps/>
          <w:color w:val="FFFFFF"/>
          <w:spacing w:val="-52"/>
          <w:sz w:val="132"/>
        </w:rPr>
        <w:t> </w:t>
      </w:r>
      <w:r>
        <w:rPr>
          <w:smallCaps/>
          <w:color w:val="FFFFFF"/>
          <w:spacing w:val="-2"/>
          <w:sz w:val="132"/>
        </w:rPr>
        <w:t>Health</w:t>
      </w:r>
    </w:p>
    <w:p>
      <w:pPr>
        <w:spacing w:line="201" w:lineRule="auto" w:before="98"/>
        <w:ind w:left="4364" w:right="2754" w:firstLine="0"/>
        <w:jc w:val="center"/>
        <w:rPr>
          <w:b/>
          <w:sz w:val="48"/>
        </w:rPr>
      </w:pPr>
      <w:r>
        <w:rPr>
          <w:b/>
          <w:smallCaps/>
          <w:color w:val="DFE2E4"/>
          <w:sz w:val="48"/>
        </w:rPr>
        <w:t>Medication Administration Program (MAP) Stakeholder Workgroup</w:t>
      </w:r>
    </w:p>
    <w:p>
      <w:pPr>
        <w:spacing w:before="241"/>
        <w:ind w:left="1616" w:right="7" w:firstLine="0"/>
        <w:jc w:val="center"/>
        <w:rPr>
          <w:sz w:val="48"/>
        </w:rPr>
      </w:pPr>
      <w:r>
        <w:rPr>
          <w:color w:val="DFE2E4"/>
          <w:sz w:val="48"/>
        </w:rPr>
        <w:t>M</w:t>
      </w:r>
      <w:r>
        <w:rPr>
          <w:color w:val="DFE2E4"/>
          <w:sz w:val="38"/>
        </w:rPr>
        <w:t>ARCH</w:t>
      </w:r>
      <w:r>
        <w:rPr>
          <w:color w:val="DFE2E4"/>
          <w:spacing w:val="33"/>
          <w:sz w:val="38"/>
        </w:rPr>
        <w:t> </w:t>
      </w:r>
      <w:r>
        <w:rPr>
          <w:color w:val="DFE2E4"/>
          <w:sz w:val="48"/>
        </w:rPr>
        <w:t>27</w:t>
      </w:r>
      <w:r>
        <w:rPr>
          <w:color w:val="DFE2E4"/>
          <w:sz w:val="48"/>
          <w:vertAlign w:val="superscript"/>
        </w:rPr>
        <w:t>TH</w:t>
      </w:r>
      <w:r>
        <w:rPr>
          <w:color w:val="DFE2E4"/>
          <w:sz w:val="48"/>
          <w:vertAlign w:val="baseline"/>
        </w:rPr>
        <w:t>,</w:t>
      </w:r>
      <w:r>
        <w:rPr>
          <w:color w:val="DFE2E4"/>
          <w:spacing w:val="13"/>
          <w:sz w:val="48"/>
          <w:vertAlign w:val="baseline"/>
        </w:rPr>
        <w:t> </w:t>
      </w:r>
      <w:r>
        <w:rPr>
          <w:color w:val="DFE2E4"/>
          <w:spacing w:val="-4"/>
          <w:sz w:val="48"/>
          <w:vertAlign w:val="baseline"/>
        </w:rPr>
        <w:t>2025</w:t>
      </w:r>
    </w:p>
    <w:p>
      <w:pPr>
        <w:spacing w:after="0"/>
        <w:jc w:val="center"/>
        <w:rPr>
          <w:sz w:val="48"/>
        </w:rPr>
        <w:sectPr>
          <w:type w:val="continuous"/>
          <w:pgSz w:w="19200" w:h="10800" w:orient="landscape"/>
          <w:pgMar w:top="1220" w:bottom="280" w:left="20" w:right="1400"/>
        </w:sectPr>
      </w:pPr>
    </w:p>
    <w:p>
      <w:pPr>
        <w:spacing w:before="759"/>
        <w:ind w:left="694" w:right="0" w:firstLine="0"/>
        <w:jc w:val="left"/>
        <w:rPr>
          <w:b/>
          <w:sz w:val="7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11292840</wp:posOffset>
                </wp:positionH>
                <wp:positionV relativeFrom="page">
                  <wp:posOffset>0</wp:posOffset>
                </wp:positionV>
                <wp:extent cx="899160" cy="685800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89916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160" h="6858000">
                              <a:moveTo>
                                <a:pt x="899159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899159" y="6858000"/>
                              </a:lnTo>
                              <a:lnTo>
                                <a:pt x="899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445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89.200012pt;margin-top:0pt;width:70.8pt;height:540pt;mso-position-horizontal-relative:page;mso-position-vertical-relative:page;z-index:15732736" id="docshape9" filled="true" fillcolor="#254456" stroked="false">
                <v:fill type="solid"/>
                <w10:wrap type="none"/>
              </v:rect>
            </w:pict>
          </mc:Fallback>
        </mc:AlternateContent>
      </w:r>
      <w:bookmarkStart w:name="Agenda, March 27th, 2025." w:id="2"/>
      <w:bookmarkEnd w:id="2"/>
      <w:r>
        <w:rPr/>
      </w:r>
      <w:r>
        <w:rPr>
          <w:b/>
          <w:sz w:val="72"/>
        </w:rPr>
        <w:t>Agenda,</w:t>
      </w:r>
      <w:r>
        <w:rPr>
          <w:b/>
          <w:spacing w:val="56"/>
          <w:sz w:val="72"/>
        </w:rPr>
        <w:t> </w:t>
      </w:r>
      <w:r>
        <w:rPr>
          <w:b/>
          <w:sz w:val="72"/>
        </w:rPr>
        <w:t>March</w:t>
      </w:r>
      <w:r>
        <w:rPr>
          <w:b/>
          <w:spacing w:val="48"/>
          <w:sz w:val="72"/>
        </w:rPr>
        <w:t> </w:t>
      </w:r>
      <w:r>
        <w:rPr>
          <w:b/>
          <w:sz w:val="72"/>
        </w:rPr>
        <w:t>27th,</w:t>
      </w:r>
      <w:r>
        <w:rPr>
          <w:b/>
          <w:spacing w:val="60"/>
          <w:sz w:val="72"/>
        </w:rPr>
        <w:t> </w:t>
      </w:r>
      <w:r>
        <w:rPr>
          <w:b/>
          <w:spacing w:val="-2"/>
          <w:sz w:val="72"/>
        </w:rPr>
        <w:t>2025.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2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1154097</wp:posOffset>
                </wp:positionH>
                <wp:positionV relativeFrom="paragraph">
                  <wp:posOffset>203567</wp:posOffset>
                </wp:positionV>
                <wp:extent cx="8789035" cy="617855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8789035" cy="617855"/>
                          <a:chExt cx="8789035" cy="61785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8789035" cy="617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89035" h="617855">
                                <a:moveTo>
                                  <a:pt x="8685936" y="0"/>
                                </a:moveTo>
                                <a:lnTo>
                                  <a:pt x="102958" y="0"/>
                                </a:lnTo>
                                <a:lnTo>
                                  <a:pt x="62884" y="8091"/>
                                </a:lnTo>
                                <a:lnTo>
                                  <a:pt x="30157" y="30157"/>
                                </a:lnTo>
                                <a:lnTo>
                                  <a:pt x="8091" y="62884"/>
                                </a:lnTo>
                                <a:lnTo>
                                  <a:pt x="0" y="102958"/>
                                </a:lnTo>
                                <a:lnTo>
                                  <a:pt x="0" y="514794"/>
                                </a:lnTo>
                                <a:lnTo>
                                  <a:pt x="8091" y="554874"/>
                                </a:lnTo>
                                <a:lnTo>
                                  <a:pt x="30157" y="587600"/>
                                </a:lnTo>
                                <a:lnTo>
                                  <a:pt x="62884" y="609663"/>
                                </a:lnTo>
                                <a:lnTo>
                                  <a:pt x="102958" y="617753"/>
                                </a:lnTo>
                                <a:lnTo>
                                  <a:pt x="8685936" y="617753"/>
                                </a:lnTo>
                                <a:lnTo>
                                  <a:pt x="8726010" y="609663"/>
                                </a:lnTo>
                                <a:lnTo>
                                  <a:pt x="8758737" y="587600"/>
                                </a:lnTo>
                                <a:lnTo>
                                  <a:pt x="8780803" y="554874"/>
                                </a:lnTo>
                                <a:lnTo>
                                  <a:pt x="8788895" y="514794"/>
                                </a:lnTo>
                                <a:lnTo>
                                  <a:pt x="8788895" y="102958"/>
                                </a:lnTo>
                                <a:lnTo>
                                  <a:pt x="8780803" y="62884"/>
                                </a:lnTo>
                                <a:lnTo>
                                  <a:pt x="8758737" y="30157"/>
                                </a:lnTo>
                                <a:lnTo>
                                  <a:pt x="8726010" y="8091"/>
                                </a:lnTo>
                                <a:lnTo>
                                  <a:pt x="8685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43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8789035" cy="617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2"/>
                                <w:ind w:left="155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36"/>
                                </w:rPr>
                                <w:t>1.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36"/>
                                </w:rPr>
                                <w:t>Welcome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3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DFE2E4"/>
                                  <w:spacing w:val="-2"/>
                                  <w:w w:val="105"/>
                                  <w:sz w:val="36"/>
                                </w:rPr>
                                <w:t>introductions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0.873802pt;margin-top:16.028955pt;width:692.05pt;height:48.65pt;mso-position-horizontal-relative:page;mso-position-vertical-relative:paragraph;z-index:-15728128;mso-wrap-distance-left:0;mso-wrap-distance-right:0" id="docshapegroup10" coordorigin="1817,321" coordsize="13841,973">
                <v:shape style="position:absolute;left:1817;top:320;width:13841;height:973" id="docshape11" coordorigin="1817,321" coordsize="13841,973" path="m15496,321l1980,321,1917,333,1865,368,1830,420,1817,483,1817,1131,1830,1194,1865,1246,1917,1281,1980,1293,15496,1293,15559,1281,15611,1246,15646,1194,15658,1131,15658,483,15646,420,15611,368,15559,333,15496,321xe" filled="true" fillcolor="#084356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817;top:320;width:13841;height:973" type="#_x0000_t202" id="docshape12" filled="false" stroked="false">
                  <v:textbox inset="0,0,0,0">
                    <w:txbxContent>
                      <w:p>
                        <w:pPr>
                          <w:spacing w:before="242"/>
                          <w:ind w:left="155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w w:val="105"/>
                            <w:sz w:val="36"/>
                          </w:rPr>
                          <w:t>1.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36"/>
                          </w:rPr>
                          <w:t>Welcome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36"/>
                          </w:rPr>
                          <w:t>and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36"/>
                          </w:rPr>
                          <w:t> </w:t>
                        </w:r>
                        <w:r>
                          <w:rPr>
                            <w:color w:val="DFE2E4"/>
                            <w:spacing w:val="-2"/>
                            <w:w w:val="105"/>
                            <w:sz w:val="36"/>
                          </w:rPr>
                          <w:t>introductions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1154097</wp:posOffset>
                </wp:positionH>
                <wp:positionV relativeFrom="paragraph">
                  <wp:posOffset>916367</wp:posOffset>
                </wp:positionV>
                <wp:extent cx="8789035" cy="617855"/>
                <wp:effectExtent l="0" t="0" r="0" b="0"/>
                <wp:wrapTopAndBottom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8789035" cy="617855"/>
                          <a:chExt cx="8789035" cy="61785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8789035" cy="617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89035" h="617855">
                                <a:moveTo>
                                  <a:pt x="8685936" y="0"/>
                                </a:moveTo>
                                <a:lnTo>
                                  <a:pt x="102958" y="0"/>
                                </a:lnTo>
                                <a:lnTo>
                                  <a:pt x="62884" y="8091"/>
                                </a:lnTo>
                                <a:lnTo>
                                  <a:pt x="30157" y="30157"/>
                                </a:lnTo>
                                <a:lnTo>
                                  <a:pt x="8091" y="62884"/>
                                </a:lnTo>
                                <a:lnTo>
                                  <a:pt x="0" y="102958"/>
                                </a:lnTo>
                                <a:lnTo>
                                  <a:pt x="0" y="514794"/>
                                </a:lnTo>
                                <a:lnTo>
                                  <a:pt x="8091" y="554874"/>
                                </a:lnTo>
                                <a:lnTo>
                                  <a:pt x="30157" y="587600"/>
                                </a:lnTo>
                                <a:lnTo>
                                  <a:pt x="62884" y="609663"/>
                                </a:lnTo>
                                <a:lnTo>
                                  <a:pt x="102958" y="617753"/>
                                </a:lnTo>
                                <a:lnTo>
                                  <a:pt x="8685936" y="617753"/>
                                </a:lnTo>
                                <a:lnTo>
                                  <a:pt x="8726010" y="609663"/>
                                </a:lnTo>
                                <a:lnTo>
                                  <a:pt x="8758737" y="587600"/>
                                </a:lnTo>
                                <a:lnTo>
                                  <a:pt x="8780803" y="554874"/>
                                </a:lnTo>
                                <a:lnTo>
                                  <a:pt x="8788895" y="514794"/>
                                </a:lnTo>
                                <a:lnTo>
                                  <a:pt x="8788895" y="102958"/>
                                </a:lnTo>
                                <a:lnTo>
                                  <a:pt x="8780803" y="62884"/>
                                </a:lnTo>
                                <a:lnTo>
                                  <a:pt x="8758737" y="30157"/>
                                </a:lnTo>
                                <a:lnTo>
                                  <a:pt x="8726010" y="8091"/>
                                </a:lnTo>
                                <a:lnTo>
                                  <a:pt x="8685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43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8789035" cy="617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2"/>
                                <w:ind w:left="155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36"/>
                                </w:rPr>
                                <w:t>2.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3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36"/>
                                </w:rPr>
                                <w:t>state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10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36"/>
                                </w:rPr>
                                <w:t>sponsored</w:t>
                              </w:r>
                              <w:r>
                                <w:rPr>
                                  <w:color w:val="FFFFFF"/>
                                  <w:spacing w:val="-17"/>
                                  <w:w w:val="10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36"/>
                                </w:rPr>
                                <w:t>eMAR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3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36"/>
                                </w:rPr>
                                <w:t>MAP</w:t>
                              </w:r>
                              <w:r>
                                <w:rPr>
                                  <w:color w:val="FFFFFF"/>
                                  <w:spacing w:val="-15"/>
                                  <w:w w:val="10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36"/>
                                </w:rPr>
                                <w:t>providers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0.873802pt;margin-top:72.154953pt;width:692.05pt;height:48.65pt;mso-position-horizontal-relative:page;mso-position-vertical-relative:paragraph;z-index:-15727616;mso-wrap-distance-left:0;mso-wrap-distance-right:0" id="docshapegroup13" coordorigin="1817,1443" coordsize="13841,973">
                <v:shape style="position:absolute;left:1817;top:1443;width:13841;height:973" id="docshape14" coordorigin="1817,1443" coordsize="13841,973" path="m15496,1443l1980,1443,1917,1456,1865,1491,1830,1542,1817,1605,1817,2254,1830,2317,1865,2368,1917,2403,1980,2416,15496,2416,15559,2403,15611,2368,15646,2317,15658,2254,15658,1605,15646,1542,15611,1491,15559,1456,15496,1443xe" filled="true" fillcolor="#084356" stroked="false">
                  <v:path arrowok="t"/>
                  <v:fill type="solid"/>
                </v:shape>
                <v:shape style="position:absolute;left:1817;top:1443;width:13841;height:973" type="#_x0000_t202" id="docshape15" filled="false" stroked="false">
                  <v:textbox inset="0,0,0,0">
                    <w:txbxContent>
                      <w:p>
                        <w:pPr>
                          <w:spacing w:before="242"/>
                          <w:ind w:left="155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spacing w:val="-2"/>
                            <w:w w:val="105"/>
                            <w:sz w:val="36"/>
                          </w:rPr>
                          <w:t>2.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36"/>
                          </w:rPr>
                          <w:t>A</w:t>
                        </w:r>
                        <w:r>
                          <w:rPr>
                            <w:color w:val="FFFFFF"/>
                            <w:spacing w:val="-14"/>
                            <w:w w:val="105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36"/>
                          </w:rPr>
                          <w:t>state</w:t>
                        </w:r>
                        <w:r>
                          <w:rPr>
                            <w:color w:val="FFFFFF"/>
                            <w:spacing w:val="-11"/>
                            <w:w w:val="105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36"/>
                          </w:rPr>
                          <w:t>sponsored</w:t>
                        </w:r>
                        <w:r>
                          <w:rPr>
                            <w:color w:val="FFFFFF"/>
                            <w:spacing w:val="-17"/>
                            <w:w w:val="105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36"/>
                          </w:rPr>
                          <w:t>eMAR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36"/>
                          </w:rPr>
                          <w:t>for</w:t>
                        </w:r>
                        <w:r>
                          <w:rPr>
                            <w:color w:val="FFFFFF"/>
                            <w:spacing w:val="-14"/>
                            <w:w w:val="105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36"/>
                          </w:rPr>
                          <w:t>MAP</w:t>
                        </w:r>
                        <w:r>
                          <w:rPr>
                            <w:color w:val="FFFFFF"/>
                            <w:spacing w:val="-15"/>
                            <w:w w:val="105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36"/>
                          </w:rPr>
                          <w:t>providers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1154097</wp:posOffset>
                </wp:positionH>
                <wp:positionV relativeFrom="paragraph">
                  <wp:posOffset>1629168</wp:posOffset>
                </wp:positionV>
                <wp:extent cx="8789035" cy="617855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8789035" cy="617855"/>
                          <a:chExt cx="8789035" cy="61785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8789035" cy="617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89035" h="617855">
                                <a:moveTo>
                                  <a:pt x="8685936" y="0"/>
                                </a:moveTo>
                                <a:lnTo>
                                  <a:pt x="102958" y="0"/>
                                </a:lnTo>
                                <a:lnTo>
                                  <a:pt x="62884" y="8091"/>
                                </a:lnTo>
                                <a:lnTo>
                                  <a:pt x="30157" y="30157"/>
                                </a:lnTo>
                                <a:lnTo>
                                  <a:pt x="8091" y="62884"/>
                                </a:lnTo>
                                <a:lnTo>
                                  <a:pt x="0" y="102958"/>
                                </a:lnTo>
                                <a:lnTo>
                                  <a:pt x="0" y="514794"/>
                                </a:lnTo>
                                <a:lnTo>
                                  <a:pt x="8091" y="554874"/>
                                </a:lnTo>
                                <a:lnTo>
                                  <a:pt x="30157" y="587600"/>
                                </a:lnTo>
                                <a:lnTo>
                                  <a:pt x="62884" y="609663"/>
                                </a:lnTo>
                                <a:lnTo>
                                  <a:pt x="102958" y="617753"/>
                                </a:lnTo>
                                <a:lnTo>
                                  <a:pt x="8685936" y="617753"/>
                                </a:lnTo>
                                <a:lnTo>
                                  <a:pt x="8726010" y="609663"/>
                                </a:lnTo>
                                <a:lnTo>
                                  <a:pt x="8758737" y="587600"/>
                                </a:lnTo>
                                <a:lnTo>
                                  <a:pt x="8780803" y="554874"/>
                                </a:lnTo>
                                <a:lnTo>
                                  <a:pt x="8788895" y="514794"/>
                                </a:lnTo>
                                <a:lnTo>
                                  <a:pt x="8788895" y="102958"/>
                                </a:lnTo>
                                <a:lnTo>
                                  <a:pt x="8780803" y="62884"/>
                                </a:lnTo>
                                <a:lnTo>
                                  <a:pt x="8758737" y="30157"/>
                                </a:lnTo>
                                <a:lnTo>
                                  <a:pt x="8726010" y="8091"/>
                                </a:lnTo>
                                <a:lnTo>
                                  <a:pt x="8685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43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8789035" cy="617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2"/>
                                <w:ind w:left="155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36"/>
                                </w:rPr>
                                <w:t>3.</w:t>
                              </w:r>
                              <w:r>
                                <w:rPr>
                                  <w:color w:val="FFFFFF"/>
                                  <w:spacing w:val="-22"/>
                                  <w:w w:val="10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36"/>
                                </w:rPr>
                                <w:t>Reviewing</w:t>
                              </w:r>
                              <w:r>
                                <w:rPr>
                                  <w:color w:val="FFFFFF"/>
                                  <w:spacing w:val="-21"/>
                                  <w:w w:val="10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36"/>
                                </w:rPr>
                                <w:t>hotline</w:t>
                              </w:r>
                              <w:r>
                                <w:rPr>
                                  <w:color w:val="FFFFFF"/>
                                  <w:spacing w:val="-22"/>
                                  <w:w w:val="10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36"/>
                                </w:rPr>
                                <w:t>reports</w:t>
                              </w:r>
                              <w:r>
                                <w:rPr>
                                  <w:color w:val="FFFFFF"/>
                                  <w:spacing w:val="-21"/>
                                  <w:w w:val="10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3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21"/>
                                  <w:w w:val="10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36"/>
                                </w:rPr>
                                <w:t>identify</w:t>
                              </w:r>
                              <w:r>
                                <w:rPr>
                                  <w:color w:val="FFFFFF"/>
                                  <w:spacing w:val="-21"/>
                                  <w:w w:val="10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36"/>
                                </w:rPr>
                                <w:t>themes</w:t>
                              </w:r>
                              <w:r>
                                <w:rPr>
                                  <w:color w:val="FFFFFF"/>
                                  <w:spacing w:val="-21"/>
                                  <w:w w:val="10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3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22"/>
                                  <w:w w:val="10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36"/>
                                </w:rPr>
                                <w:t>learning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0.873802pt;margin-top:128.28096pt;width:692.05pt;height:48.65pt;mso-position-horizontal-relative:page;mso-position-vertical-relative:paragraph;z-index:-15727104;mso-wrap-distance-left:0;mso-wrap-distance-right:0" id="docshapegroup16" coordorigin="1817,2566" coordsize="13841,973">
                <v:shape style="position:absolute;left:1817;top:2565;width:13841;height:973" id="docshape17" coordorigin="1817,2566" coordsize="13841,973" path="m15496,2566l1980,2566,1917,2578,1865,2613,1830,2665,1817,2728,1817,3376,1830,3439,1865,3491,1917,3526,1980,3538,15496,3538,15559,3526,15611,3491,15646,3439,15658,3376,15658,2728,15646,2665,15611,2613,15559,2578,15496,2566xe" filled="true" fillcolor="#084356" stroked="false">
                  <v:path arrowok="t"/>
                  <v:fill type="solid"/>
                </v:shape>
                <v:shape style="position:absolute;left:1817;top:2565;width:13841;height:973" type="#_x0000_t202" id="docshape18" filled="false" stroked="false">
                  <v:textbox inset="0,0,0,0">
                    <w:txbxContent>
                      <w:p>
                        <w:pPr>
                          <w:spacing w:before="242"/>
                          <w:ind w:left="155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w w:val="105"/>
                            <w:sz w:val="36"/>
                          </w:rPr>
                          <w:t>3.</w:t>
                        </w:r>
                        <w:r>
                          <w:rPr>
                            <w:color w:val="FFFFFF"/>
                            <w:spacing w:val="-22"/>
                            <w:w w:val="105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36"/>
                          </w:rPr>
                          <w:t>Reviewing</w:t>
                        </w:r>
                        <w:r>
                          <w:rPr>
                            <w:color w:val="FFFFFF"/>
                            <w:spacing w:val="-21"/>
                            <w:w w:val="105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36"/>
                          </w:rPr>
                          <w:t>hotline</w:t>
                        </w:r>
                        <w:r>
                          <w:rPr>
                            <w:color w:val="FFFFFF"/>
                            <w:spacing w:val="-22"/>
                            <w:w w:val="105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36"/>
                          </w:rPr>
                          <w:t>reports</w:t>
                        </w:r>
                        <w:r>
                          <w:rPr>
                            <w:color w:val="FFFFFF"/>
                            <w:spacing w:val="-21"/>
                            <w:w w:val="105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36"/>
                          </w:rPr>
                          <w:t>to</w:t>
                        </w:r>
                        <w:r>
                          <w:rPr>
                            <w:color w:val="FFFFFF"/>
                            <w:spacing w:val="-21"/>
                            <w:w w:val="105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36"/>
                          </w:rPr>
                          <w:t>identify</w:t>
                        </w:r>
                        <w:r>
                          <w:rPr>
                            <w:color w:val="FFFFFF"/>
                            <w:spacing w:val="-21"/>
                            <w:w w:val="105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36"/>
                          </w:rPr>
                          <w:t>themes</w:t>
                        </w:r>
                        <w:r>
                          <w:rPr>
                            <w:color w:val="FFFFFF"/>
                            <w:spacing w:val="-21"/>
                            <w:w w:val="105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36"/>
                          </w:rPr>
                          <w:t>and</w:t>
                        </w:r>
                        <w:r>
                          <w:rPr>
                            <w:color w:val="FFFFFF"/>
                            <w:spacing w:val="-22"/>
                            <w:w w:val="105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36"/>
                          </w:rPr>
                          <w:t>learning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1154097</wp:posOffset>
                </wp:positionH>
                <wp:positionV relativeFrom="paragraph">
                  <wp:posOffset>2341968</wp:posOffset>
                </wp:positionV>
                <wp:extent cx="8789035" cy="617855"/>
                <wp:effectExtent l="0" t="0" r="0" b="0"/>
                <wp:wrapTopAndBottom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8789035" cy="617855"/>
                          <a:chExt cx="8789035" cy="61785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8789035" cy="617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89035" h="617855">
                                <a:moveTo>
                                  <a:pt x="8685936" y="0"/>
                                </a:moveTo>
                                <a:lnTo>
                                  <a:pt x="102958" y="0"/>
                                </a:lnTo>
                                <a:lnTo>
                                  <a:pt x="62884" y="8091"/>
                                </a:lnTo>
                                <a:lnTo>
                                  <a:pt x="30157" y="30157"/>
                                </a:lnTo>
                                <a:lnTo>
                                  <a:pt x="8091" y="62884"/>
                                </a:lnTo>
                                <a:lnTo>
                                  <a:pt x="0" y="102958"/>
                                </a:lnTo>
                                <a:lnTo>
                                  <a:pt x="0" y="514794"/>
                                </a:lnTo>
                                <a:lnTo>
                                  <a:pt x="8091" y="554874"/>
                                </a:lnTo>
                                <a:lnTo>
                                  <a:pt x="30157" y="587600"/>
                                </a:lnTo>
                                <a:lnTo>
                                  <a:pt x="62884" y="609663"/>
                                </a:lnTo>
                                <a:lnTo>
                                  <a:pt x="102958" y="617753"/>
                                </a:lnTo>
                                <a:lnTo>
                                  <a:pt x="8685936" y="617753"/>
                                </a:lnTo>
                                <a:lnTo>
                                  <a:pt x="8726010" y="609663"/>
                                </a:lnTo>
                                <a:lnTo>
                                  <a:pt x="8758737" y="587600"/>
                                </a:lnTo>
                                <a:lnTo>
                                  <a:pt x="8780803" y="554874"/>
                                </a:lnTo>
                                <a:lnTo>
                                  <a:pt x="8788895" y="514794"/>
                                </a:lnTo>
                                <a:lnTo>
                                  <a:pt x="8788895" y="102958"/>
                                </a:lnTo>
                                <a:lnTo>
                                  <a:pt x="8780803" y="62884"/>
                                </a:lnTo>
                                <a:lnTo>
                                  <a:pt x="8758737" y="30157"/>
                                </a:lnTo>
                                <a:lnTo>
                                  <a:pt x="8726010" y="8091"/>
                                </a:lnTo>
                                <a:lnTo>
                                  <a:pt x="8685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43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8789035" cy="617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2"/>
                                <w:ind w:left="155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36"/>
                                </w:rPr>
                                <w:t>4.</w:t>
                              </w:r>
                              <w:r>
                                <w:rPr>
                                  <w:color w:val="FFFFFF"/>
                                  <w:spacing w:val="-17"/>
                                  <w:w w:val="10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36"/>
                                </w:rPr>
                                <w:t>Reimbursement</w:t>
                              </w:r>
                              <w:r>
                                <w:rPr>
                                  <w:color w:val="FFFFFF"/>
                                  <w:spacing w:val="-18"/>
                                  <w:w w:val="10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36"/>
                                </w:rPr>
                                <w:t>rates</w:t>
                              </w:r>
                              <w:r>
                                <w:rPr>
                                  <w:color w:val="FFFFFF"/>
                                  <w:spacing w:val="-15"/>
                                  <w:w w:val="10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3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17"/>
                                  <w:w w:val="10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36"/>
                                </w:rPr>
                                <w:t>pharmacies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0.873802pt;margin-top:184.406952pt;width:692.05pt;height:48.65pt;mso-position-horizontal-relative:page;mso-position-vertical-relative:paragraph;z-index:-15726592;mso-wrap-distance-left:0;mso-wrap-distance-right:0" id="docshapegroup19" coordorigin="1817,3688" coordsize="13841,973">
                <v:shape style="position:absolute;left:1817;top:3688;width:13841;height:973" id="docshape20" coordorigin="1817,3688" coordsize="13841,973" path="m15496,3688l1980,3688,1917,3701,1865,3736,1830,3787,1817,3850,1817,4499,1830,4562,1865,4613,1917,4648,1980,4661,15496,4661,15559,4648,15611,4613,15646,4562,15658,4499,15658,3850,15646,3787,15611,3736,15559,3701,15496,3688xe" filled="true" fillcolor="#084356" stroked="false">
                  <v:path arrowok="t"/>
                  <v:fill type="solid"/>
                </v:shape>
                <v:shape style="position:absolute;left:1817;top:3688;width:13841;height:973" type="#_x0000_t202" id="docshape21" filled="false" stroked="false">
                  <v:textbox inset="0,0,0,0">
                    <w:txbxContent>
                      <w:p>
                        <w:pPr>
                          <w:spacing w:before="242"/>
                          <w:ind w:left="155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w w:val="105"/>
                            <w:sz w:val="36"/>
                          </w:rPr>
                          <w:t>4.</w:t>
                        </w:r>
                        <w:r>
                          <w:rPr>
                            <w:color w:val="FFFFFF"/>
                            <w:spacing w:val="-17"/>
                            <w:w w:val="105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36"/>
                          </w:rPr>
                          <w:t>Reimbursement</w:t>
                        </w:r>
                        <w:r>
                          <w:rPr>
                            <w:color w:val="FFFFFF"/>
                            <w:spacing w:val="-18"/>
                            <w:w w:val="105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36"/>
                          </w:rPr>
                          <w:t>rates</w:t>
                        </w:r>
                        <w:r>
                          <w:rPr>
                            <w:color w:val="FFFFFF"/>
                            <w:spacing w:val="-15"/>
                            <w:w w:val="105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36"/>
                          </w:rPr>
                          <w:t>for</w:t>
                        </w:r>
                        <w:r>
                          <w:rPr>
                            <w:color w:val="FFFFFF"/>
                            <w:spacing w:val="-17"/>
                            <w:w w:val="105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36"/>
                          </w:rPr>
                          <w:t>pharmacies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1154097</wp:posOffset>
                </wp:positionH>
                <wp:positionV relativeFrom="paragraph">
                  <wp:posOffset>3054768</wp:posOffset>
                </wp:positionV>
                <wp:extent cx="8789035" cy="617855"/>
                <wp:effectExtent l="0" t="0" r="0" b="0"/>
                <wp:wrapTopAndBottom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8789035" cy="617855"/>
                          <a:chExt cx="8789035" cy="61785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8789035" cy="617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89035" h="617855">
                                <a:moveTo>
                                  <a:pt x="8685936" y="0"/>
                                </a:moveTo>
                                <a:lnTo>
                                  <a:pt x="102958" y="0"/>
                                </a:lnTo>
                                <a:lnTo>
                                  <a:pt x="62884" y="8091"/>
                                </a:lnTo>
                                <a:lnTo>
                                  <a:pt x="30157" y="30157"/>
                                </a:lnTo>
                                <a:lnTo>
                                  <a:pt x="8091" y="62884"/>
                                </a:lnTo>
                                <a:lnTo>
                                  <a:pt x="0" y="102958"/>
                                </a:lnTo>
                                <a:lnTo>
                                  <a:pt x="0" y="514794"/>
                                </a:lnTo>
                                <a:lnTo>
                                  <a:pt x="8091" y="554874"/>
                                </a:lnTo>
                                <a:lnTo>
                                  <a:pt x="30157" y="587600"/>
                                </a:lnTo>
                                <a:lnTo>
                                  <a:pt x="62884" y="609663"/>
                                </a:lnTo>
                                <a:lnTo>
                                  <a:pt x="102958" y="617753"/>
                                </a:lnTo>
                                <a:lnTo>
                                  <a:pt x="8685936" y="617753"/>
                                </a:lnTo>
                                <a:lnTo>
                                  <a:pt x="8726010" y="609663"/>
                                </a:lnTo>
                                <a:lnTo>
                                  <a:pt x="8758737" y="587600"/>
                                </a:lnTo>
                                <a:lnTo>
                                  <a:pt x="8780803" y="554874"/>
                                </a:lnTo>
                                <a:lnTo>
                                  <a:pt x="8788895" y="514794"/>
                                </a:lnTo>
                                <a:lnTo>
                                  <a:pt x="8788895" y="102958"/>
                                </a:lnTo>
                                <a:lnTo>
                                  <a:pt x="8780803" y="62884"/>
                                </a:lnTo>
                                <a:lnTo>
                                  <a:pt x="8758737" y="30157"/>
                                </a:lnTo>
                                <a:lnTo>
                                  <a:pt x="8726010" y="8091"/>
                                </a:lnTo>
                                <a:lnTo>
                                  <a:pt x="8685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43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8789035" cy="617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2"/>
                                <w:ind w:left="155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sz w:val="36"/>
                                </w:rPr>
                                <w:t>5.</w:t>
                              </w:r>
                              <w:r>
                                <w:rPr>
                                  <w:color w:val="FFFFFF"/>
                                  <w:spacing w:val="46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Policy</w:t>
                              </w:r>
                              <w:r>
                                <w:rPr>
                                  <w:color w:val="FFFFFF"/>
                                  <w:spacing w:val="46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44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guidance</w:t>
                              </w:r>
                              <w:r>
                                <w:rPr>
                                  <w:color w:val="FFFFFF"/>
                                  <w:spacing w:val="41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6"/>
                                </w:rPr>
                                <w:t>updates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0.873802pt;margin-top:240.532959pt;width:692.05pt;height:48.65pt;mso-position-horizontal-relative:page;mso-position-vertical-relative:paragraph;z-index:-15726080;mso-wrap-distance-left:0;mso-wrap-distance-right:0" id="docshapegroup22" coordorigin="1817,4811" coordsize="13841,973">
                <v:shape style="position:absolute;left:1817;top:4810;width:13841;height:973" id="docshape23" coordorigin="1817,4811" coordsize="13841,973" path="m15496,4811l1980,4811,1917,4823,1865,4858,1830,4910,1817,4973,1817,5621,1830,5684,1865,5736,1917,5771,1980,5783,15496,5783,15559,5771,15611,5736,15646,5684,15658,5621,15658,4973,15646,4910,15611,4858,15559,4823,15496,4811xe" filled="true" fillcolor="#084356" stroked="false">
                  <v:path arrowok="t"/>
                  <v:fill type="solid"/>
                </v:shape>
                <v:shape style="position:absolute;left:1817;top:4810;width:13841;height:973" type="#_x0000_t202" id="docshape24" filled="false" stroked="false">
                  <v:textbox inset="0,0,0,0">
                    <w:txbxContent>
                      <w:p>
                        <w:pPr>
                          <w:spacing w:before="242"/>
                          <w:ind w:left="155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sz w:val="36"/>
                          </w:rPr>
                          <w:t>5.</w:t>
                        </w:r>
                        <w:r>
                          <w:rPr>
                            <w:color w:val="FFFFFF"/>
                            <w:spacing w:val="46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z w:val="36"/>
                          </w:rPr>
                          <w:t>Policy</w:t>
                        </w:r>
                        <w:r>
                          <w:rPr>
                            <w:color w:val="FFFFFF"/>
                            <w:spacing w:val="46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z w:val="36"/>
                          </w:rPr>
                          <w:t>and</w:t>
                        </w:r>
                        <w:r>
                          <w:rPr>
                            <w:color w:val="FFFFFF"/>
                            <w:spacing w:val="44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z w:val="36"/>
                          </w:rPr>
                          <w:t>guidance</w:t>
                        </w:r>
                        <w:r>
                          <w:rPr>
                            <w:color w:val="FFFFFF"/>
                            <w:spacing w:val="41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6"/>
                          </w:rPr>
                          <w:t>updates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1154097</wp:posOffset>
                </wp:positionH>
                <wp:positionV relativeFrom="paragraph">
                  <wp:posOffset>3767568</wp:posOffset>
                </wp:positionV>
                <wp:extent cx="8789035" cy="617855"/>
                <wp:effectExtent l="0" t="0" r="0" b="0"/>
                <wp:wrapTopAndBottom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8789035" cy="617855"/>
                          <a:chExt cx="8789035" cy="61785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8789035" cy="617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89035" h="617855">
                                <a:moveTo>
                                  <a:pt x="8685936" y="0"/>
                                </a:moveTo>
                                <a:lnTo>
                                  <a:pt x="102958" y="0"/>
                                </a:lnTo>
                                <a:lnTo>
                                  <a:pt x="62884" y="8091"/>
                                </a:lnTo>
                                <a:lnTo>
                                  <a:pt x="30157" y="30157"/>
                                </a:lnTo>
                                <a:lnTo>
                                  <a:pt x="8091" y="62884"/>
                                </a:lnTo>
                                <a:lnTo>
                                  <a:pt x="0" y="102958"/>
                                </a:lnTo>
                                <a:lnTo>
                                  <a:pt x="0" y="514794"/>
                                </a:lnTo>
                                <a:lnTo>
                                  <a:pt x="8091" y="554874"/>
                                </a:lnTo>
                                <a:lnTo>
                                  <a:pt x="30157" y="587600"/>
                                </a:lnTo>
                                <a:lnTo>
                                  <a:pt x="62884" y="609663"/>
                                </a:lnTo>
                                <a:lnTo>
                                  <a:pt x="102958" y="617753"/>
                                </a:lnTo>
                                <a:lnTo>
                                  <a:pt x="8685936" y="617753"/>
                                </a:lnTo>
                                <a:lnTo>
                                  <a:pt x="8726010" y="609663"/>
                                </a:lnTo>
                                <a:lnTo>
                                  <a:pt x="8758737" y="587600"/>
                                </a:lnTo>
                                <a:lnTo>
                                  <a:pt x="8780803" y="554874"/>
                                </a:lnTo>
                                <a:lnTo>
                                  <a:pt x="8788895" y="514794"/>
                                </a:lnTo>
                                <a:lnTo>
                                  <a:pt x="8788895" y="102958"/>
                                </a:lnTo>
                                <a:lnTo>
                                  <a:pt x="8780803" y="62884"/>
                                </a:lnTo>
                                <a:lnTo>
                                  <a:pt x="8758737" y="30157"/>
                                </a:lnTo>
                                <a:lnTo>
                                  <a:pt x="8726010" y="8091"/>
                                </a:lnTo>
                                <a:lnTo>
                                  <a:pt x="8685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43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8789035" cy="617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2"/>
                                <w:ind w:left="155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sz w:val="36"/>
                                </w:rPr>
                                <w:t>6.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Further</w:t>
                              </w:r>
                              <w:r>
                                <w:rPr>
                                  <w:color w:val="FFFFFF"/>
                                  <w:spacing w:val="8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MAP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6"/>
                                </w:rPr>
                                <w:t>updates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0.873802pt;margin-top:296.658966pt;width:692.05pt;height:48.65pt;mso-position-horizontal-relative:page;mso-position-vertical-relative:paragraph;z-index:-15725568;mso-wrap-distance-left:0;mso-wrap-distance-right:0" id="docshapegroup25" coordorigin="1817,5933" coordsize="13841,973">
                <v:shape style="position:absolute;left:1817;top:5933;width:13841;height:973" id="docshape26" coordorigin="1817,5933" coordsize="13841,973" path="m15496,5933l1980,5933,1917,5946,1865,5981,1830,6032,1817,6095,1817,6744,1830,6807,1865,6859,1917,6893,1980,6906,15496,6906,15559,6893,15611,6859,15646,6807,15658,6744,15658,6095,15646,6032,15611,5981,15559,5946,15496,5933xe" filled="true" fillcolor="#084356" stroked="false">
                  <v:path arrowok="t"/>
                  <v:fill type="solid"/>
                </v:shape>
                <v:shape style="position:absolute;left:1817;top:5933;width:13841;height:973" type="#_x0000_t202" id="docshape27" filled="false" stroked="false">
                  <v:textbox inset="0,0,0,0">
                    <w:txbxContent>
                      <w:p>
                        <w:pPr>
                          <w:spacing w:before="242"/>
                          <w:ind w:left="155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sz w:val="36"/>
                          </w:rPr>
                          <w:t>6.</w:t>
                        </w:r>
                        <w:r>
                          <w:rPr>
                            <w:color w:val="FFFFFF"/>
                            <w:spacing w:val="5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z w:val="36"/>
                          </w:rPr>
                          <w:t>Further</w:t>
                        </w:r>
                        <w:r>
                          <w:rPr>
                            <w:color w:val="FFFFFF"/>
                            <w:spacing w:val="8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z w:val="36"/>
                          </w:rPr>
                          <w:t>MAP</w:t>
                        </w:r>
                        <w:r>
                          <w:rPr>
                            <w:color w:val="FFFFFF"/>
                            <w:spacing w:val="5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6"/>
                          </w:rPr>
                          <w:t>updates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1154097</wp:posOffset>
                </wp:positionH>
                <wp:positionV relativeFrom="paragraph">
                  <wp:posOffset>4454822</wp:posOffset>
                </wp:positionV>
                <wp:extent cx="8789035" cy="617855"/>
                <wp:effectExtent l="0" t="0" r="0" b="0"/>
                <wp:wrapTopAndBottom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8789035" cy="617855"/>
                          <a:chExt cx="8789035" cy="61785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8789035" cy="617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89035" h="617855">
                                <a:moveTo>
                                  <a:pt x="8685936" y="0"/>
                                </a:moveTo>
                                <a:lnTo>
                                  <a:pt x="102958" y="0"/>
                                </a:lnTo>
                                <a:lnTo>
                                  <a:pt x="62884" y="8091"/>
                                </a:lnTo>
                                <a:lnTo>
                                  <a:pt x="30157" y="30157"/>
                                </a:lnTo>
                                <a:lnTo>
                                  <a:pt x="8091" y="62884"/>
                                </a:lnTo>
                                <a:lnTo>
                                  <a:pt x="0" y="102958"/>
                                </a:lnTo>
                                <a:lnTo>
                                  <a:pt x="0" y="514794"/>
                                </a:lnTo>
                                <a:lnTo>
                                  <a:pt x="8091" y="554874"/>
                                </a:lnTo>
                                <a:lnTo>
                                  <a:pt x="30157" y="587600"/>
                                </a:lnTo>
                                <a:lnTo>
                                  <a:pt x="62884" y="609663"/>
                                </a:lnTo>
                                <a:lnTo>
                                  <a:pt x="102958" y="617753"/>
                                </a:lnTo>
                                <a:lnTo>
                                  <a:pt x="8685936" y="617753"/>
                                </a:lnTo>
                                <a:lnTo>
                                  <a:pt x="8726010" y="609663"/>
                                </a:lnTo>
                                <a:lnTo>
                                  <a:pt x="8758737" y="587600"/>
                                </a:lnTo>
                                <a:lnTo>
                                  <a:pt x="8780803" y="554874"/>
                                </a:lnTo>
                                <a:lnTo>
                                  <a:pt x="8788895" y="514794"/>
                                </a:lnTo>
                                <a:lnTo>
                                  <a:pt x="8788895" y="102958"/>
                                </a:lnTo>
                                <a:lnTo>
                                  <a:pt x="8780803" y="62884"/>
                                </a:lnTo>
                                <a:lnTo>
                                  <a:pt x="8758737" y="30157"/>
                                </a:lnTo>
                                <a:lnTo>
                                  <a:pt x="8726010" y="8091"/>
                                </a:lnTo>
                                <a:lnTo>
                                  <a:pt x="8685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43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0" y="0"/>
                            <a:ext cx="8789035" cy="617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2"/>
                                <w:ind w:left="155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36"/>
                                </w:rPr>
                                <w:t>7.</w:t>
                              </w:r>
                              <w:r>
                                <w:rPr>
                                  <w:color w:val="FFFFFF"/>
                                  <w:spacing w:val="1"/>
                                  <w:w w:val="10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36"/>
                                </w:rPr>
                                <w:t>Discussion</w:t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w w:val="10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36"/>
                                </w:rPr>
                                <w:t>Item:</w:t>
                              </w:r>
                              <w:r>
                                <w:rPr>
                                  <w:b/>
                                  <w:color w:val="FFFFFF"/>
                                  <w:spacing w:val="58"/>
                                  <w:w w:val="15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36"/>
                                </w:rPr>
                                <w:t>Training</w:t>
                              </w:r>
                              <w:r>
                                <w:rPr>
                                  <w:color w:val="FFFFFF"/>
                                  <w:spacing w:val="1"/>
                                  <w:w w:val="10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3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2"/>
                                  <w:w w:val="10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36"/>
                                </w:rPr>
                                <w:t>testing</w:t>
                              </w:r>
                              <w:r>
                                <w:rPr>
                                  <w:color w:val="FFFFFF"/>
                                  <w:spacing w:val="6"/>
                                  <w:w w:val="10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3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3"/>
                                  <w:w w:val="10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36"/>
                                </w:rPr>
                                <w:t>MAP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0.873802pt;margin-top:350.773407pt;width:692.05pt;height:48.65pt;mso-position-horizontal-relative:page;mso-position-vertical-relative:paragraph;z-index:-15725056;mso-wrap-distance-left:0;mso-wrap-distance-right:0" id="docshapegroup28" coordorigin="1817,7015" coordsize="13841,973">
                <v:shape style="position:absolute;left:1817;top:7015;width:13841;height:973" id="docshape29" coordorigin="1817,7015" coordsize="13841,973" path="m15496,7015l1980,7015,1917,7028,1865,7063,1830,7114,1817,7178,1817,7826,1830,7889,1865,7941,1917,7976,1980,7988,15496,7988,15559,7976,15611,7941,15646,7889,15658,7826,15658,7178,15646,7114,15611,7063,15559,7028,15496,7015xe" filled="true" fillcolor="#084356" stroked="false">
                  <v:path arrowok="t"/>
                  <v:fill type="solid"/>
                </v:shape>
                <v:shape style="position:absolute;left:1817;top:7015;width:13841;height:973" type="#_x0000_t202" id="docshape30" filled="false" stroked="false">
                  <v:textbox inset="0,0,0,0">
                    <w:txbxContent>
                      <w:p>
                        <w:pPr>
                          <w:spacing w:before="242"/>
                          <w:ind w:left="155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w w:val="105"/>
                            <w:sz w:val="36"/>
                          </w:rPr>
                          <w:t>7.</w:t>
                        </w:r>
                        <w:r>
                          <w:rPr>
                            <w:color w:val="FFFFFF"/>
                            <w:spacing w:val="1"/>
                            <w:w w:val="105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36"/>
                          </w:rPr>
                          <w:t>Discussion</w:t>
                        </w:r>
                        <w:r>
                          <w:rPr>
                            <w:b/>
                            <w:color w:val="FFFFFF"/>
                            <w:spacing w:val="12"/>
                            <w:w w:val="105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36"/>
                          </w:rPr>
                          <w:t>Item:</w:t>
                        </w:r>
                        <w:r>
                          <w:rPr>
                            <w:b/>
                            <w:color w:val="FFFFFF"/>
                            <w:spacing w:val="58"/>
                            <w:w w:val="150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36"/>
                          </w:rPr>
                          <w:t>Training</w:t>
                        </w:r>
                        <w:r>
                          <w:rPr>
                            <w:color w:val="FFFFFF"/>
                            <w:spacing w:val="1"/>
                            <w:w w:val="105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36"/>
                          </w:rPr>
                          <w:t>and</w:t>
                        </w:r>
                        <w:r>
                          <w:rPr>
                            <w:color w:val="FFFFFF"/>
                            <w:spacing w:val="2"/>
                            <w:w w:val="105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36"/>
                          </w:rPr>
                          <w:t>testing</w:t>
                        </w:r>
                        <w:r>
                          <w:rPr>
                            <w:color w:val="FFFFFF"/>
                            <w:spacing w:val="6"/>
                            <w:w w:val="105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36"/>
                          </w:rPr>
                          <w:t>in</w:t>
                        </w:r>
                        <w:r>
                          <w:rPr>
                            <w:color w:val="FFFFFF"/>
                            <w:spacing w:val="3"/>
                            <w:w w:val="105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36"/>
                          </w:rPr>
                          <w:t>MAP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3"/>
        <w:rPr>
          <w:b/>
          <w:sz w:val="10"/>
        </w:rPr>
      </w:pPr>
    </w:p>
    <w:p>
      <w:pPr>
        <w:pStyle w:val="BodyText"/>
        <w:spacing w:before="3"/>
        <w:rPr>
          <w:b/>
          <w:sz w:val="10"/>
        </w:rPr>
      </w:pPr>
    </w:p>
    <w:p>
      <w:pPr>
        <w:pStyle w:val="BodyText"/>
        <w:spacing w:before="3"/>
        <w:rPr>
          <w:b/>
          <w:sz w:val="10"/>
        </w:rPr>
      </w:pPr>
    </w:p>
    <w:p>
      <w:pPr>
        <w:pStyle w:val="BodyText"/>
        <w:spacing w:before="3"/>
        <w:rPr>
          <w:b/>
          <w:sz w:val="10"/>
        </w:rPr>
      </w:pPr>
    </w:p>
    <w:p>
      <w:pPr>
        <w:pStyle w:val="BodyText"/>
        <w:spacing w:before="3"/>
        <w:rPr>
          <w:b/>
          <w:sz w:val="10"/>
        </w:rPr>
      </w:pPr>
    </w:p>
    <w:p>
      <w:pPr>
        <w:pStyle w:val="BodyText"/>
        <w:rPr>
          <w:b/>
          <w:sz w:val="7"/>
        </w:rPr>
      </w:pPr>
    </w:p>
    <w:p>
      <w:pPr>
        <w:spacing w:after="0"/>
        <w:rPr>
          <w:sz w:val="7"/>
        </w:rPr>
        <w:sectPr>
          <w:pgSz w:w="19200" w:h="10800" w:orient="landscape"/>
          <w:pgMar w:top="0" w:bottom="0" w:left="20" w:right="1400"/>
        </w:sectPr>
      </w:pPr>
    </w:p>
    <w:p>
      <w:pPr>
        <w:pStyle w:val="BodyText"/>
        <w:spacing w:before="1242"/>
        <w:rPr>
          <w:b/>
          <w:sz w:val="14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11292840</wp:posOffset>
                </wp:positionH>
                <wp:positionV relativeFrom="page">
                  <wp:posOffset>0</wp:posOffset>
                </wp:positionV>
                <wp:extent cx="899160" cy="6858000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89916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160" h="6858000">
                              <a:moveTo>
                                <a:pt x="899159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899159" y="6858000"/>
                              </a:lnTo>
                              <a:lnTo>
                                <a:pt x="899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445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89.200012pt;margin-top:0pt;width:70.8pt;height:540pt;mso-position-horizontal-relative:page;mso-position-vertical-relative:page;z-index:15733248" id="docshape31" filled="true" fillcolor="#254456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457200" cy="6858000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4572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6858000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457200" y="685800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AC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36pt;height:540pt;mso-position-horizontal-relative:page;mso-position-vertical-relative:page;z-index:15733760" id="docshape32" filled="true" fillcolor="#1cace3" stroked="false">
                <v:fill type="solid"/>
                <w10:wrap type="none"/>
              </v:rect>
            </w:pict>
          </mc:Fallback>
        </mc:AlternateContent>
      </w:r>
    </w:p>
    <w:p>
      <w:pPr>
        <w:pStyle w:val="Heading1"/>
        <w:spacing w:line="201" w:lineRule="auto"/>
        <w:ind w:left="2111" w:right="2555"/>
      </w:pPr>
      <w:bookmarkStart w:name="A state sponsored eMAR for MAP providers" w:id="3"/>
      <w:bookmarkEnd w:id="3"/>
      <w:r>
        <w:rPr/>
      </w:r>
      <w:r>
        <w:rPr>
          <w:w w:val="105"/>
        </w:rPr>
        <w:t>A</w:t>
      </w:r>
      <w:r>
        <w:rPr>
          <w:spacing w:val="-45"/>
          <w:w w:val="105"/>
        </w:rPr>
        <w:t> </w:t>
      </w:r>
      <w:r>
        <w:rPr>
          <w:w w:val="105"/>
        </w:rPr>
        <w:t>state</w:t>
      </w:r>
      <w:r>
        <w:rPr>
          <w:spacing w:val="-54"/>
          <w:w w:val="105"/>
        </w:rPr>
        <w:t> </w:t>
      </w:r>
      <w:r>
        <w:rPr>
          <w:w w:val="105"/>
        </w:rPr>
        <w:t>sponsored </w:t>
      </w:r>
      <w:r>
        <w:rPr/>
        <w:t>eMAR for MAP </w:t>
      </w:r>
      <w:r>
        <w:rPr>
          <w:spacing w:val="-2"/>
          <w:w w:val="105"/>
        </w:rPr>
        <w:t>providers.</w:t>
      </w:r>
    </w:p>
    <w:p>
      <w:pPr>
        <w:spacing w:after="0" w:line="201" w:lineRule="auto"/>
        <w:sectPr>
          <w:pgSz w:w="19200" w:h="10800" w:orient="landscape"/>
          <w:pgMar w:top="0" w:bottom="0" w:left="20" w:right="1400"/>
        </w:sectPr>
      </w:pPr>
    </w:p>
    <w:p>
      <w:pPr>
        <w:pStyle w:val="BodyText"/>
        <w:spacing w:before="5"/>
        <w:rPr>
          <w:sz w:val="6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11292840</wp:posOffset>
                </wp:positionH>
                <wp:positionV relativeFrom="page">
                  <wp:posOffset>0</wp:posOffset>
                </wp:positionV>
                <wp:extent cx="899160" cy="6858000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89916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160" h="6858000">
                              <a:moveTo>
                                <a:pt x="899159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899159" y="6858000"/>
                              </a:lnTo>
                              <a:lnTo>
                                <a:pt x="899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445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89.200012pt;margin-top:0pt;width:70.8pt;height:540pt;mso-position-horizontal-relative:page;mso-position-vertical-relative:page;z-index:15734272" id="docshape33" filled="true" fillcolor="#254456" stroked="false">
                <v:fill type="solid"/>
                <w10:wrap type="none"/>
              </v:rect>
            </w:pict>
          </mc:Fallback>
        </mc:AlternateContent>
      </w:r>
    </w:p>
    <w:p>
      <w:pPr>
        <w:pStyle w:val="Heading3"/>
        <w:ind w:left="642"/>
      </w:pPr>
      <w:bookmarkStart w:name="The Need for Modernization" w:id="4"/>
      <w:bookmarkEnd w:id="4"/>
      <w:r>
        <w:rPr>
          <w:b w:val="0"/>
        </w:rPr>
      </w:r>
      <w:r>
        <w:rPr>
          <w:w w:val="105"/>
        </w:rPr>
        <w:t>The</w:t>
      </w:r>
      <w:r>
        <w:rPr>
          <w:spacing w:val="-47"/>
          <w:w w:val="105"/>
        </w:rPr>
        <w:t> </w:t>
      </w:r>
      <w:r>
        <w:rPr>
          <w:w w:val="105"/>
        </w:rPr>
        <w:t>Need</w:t>
      </w:r>
      <w:r>
        <w:rPr>
          <w:spacing w:val="-44"/>
          <w:w w:val="105"/>
        </w:rPr>
        <w:t> </w:t>
      </w:r>
      <w:r>
        <w:rPr>
          <w:w w:val="105"/>
        </w:rPr>
        <w:t>for</w:t>
      </w:r>
      <w:r>
        <w:rPr>
          <w:spacing w:val="-39"/>
          <w:w w:val="105"/>
        </w:rPr>
        <w:t> </w:t>
      </w:r>
      <w:r>
        <w:rPr>
          <w:spacing w:val="-2"/>
          <w:w w:val="105"/>
        </w:rPr>
        <w:t>Modernization</w:t>
      </w:r>
    </w:p>
    <w:p>
      <w:pPr>
        <w:pStyle w:val="ListParagraph"/>
        <w:numPr>
          <w:ilvl w:val="0"/>
          <w:numId w:val="1"/>
        </w:numPr>
        <w:tabs>
          <w:tab w:pos="1767" w:val="left" w:leader="none"/>
        </w:tabs>
        <w:spacing w:line="240" w:lineRule="auto" w:before="138" w:after="0"/>
        <w:ind w:left="1767" w:right="0" w:hanging="451"/>
        <w:jc w:val="left"/>
        <w:rPr>
          <w:sz w:val="36"/>
        </w:rPr>
      </w:pPr>
      <w:r>
        <w:rPr>
          <w:w w:val="105"/>
          <w:sz w:val="36"/>
        </w:rPr>
        <w:t>Challenges</w:t>
      </w:r>
      <w:r>
        <w:rPr>
          <w:spacing w:val="-9"/>
          <w:w w:val="105"/>
          <w:sz w:val="36"/>
        </w:rPr>
        <w:t> </w:t>
      </w:r>
      <w:r>
        <w:rPr>
          <w:w w:val="105"/>
          <w:sz w:val="36"/>
        </w:rPr>
        <w:t>exposed</w:t>
      </w:r>
      <w:r>
        <w:rPr>
          <w:spacing w:val="-1"/>
          <w:w w:val="105"/>
          <w:sz w:val="36"/>
        </w:rPr>
        <w:t> </w:t>
      </w:r>
      <w:r>
        <w:rPr>
          <w:w w:val="105"/>
          <w:sz w:val="36"/>
        </w:rPr>
        <w:t>by</w:t>
      </w:r>
      <w:r>
        <w:rPr>
          <w:spacing w:val="-3"/>
          <w:w w:val="105"/>
          <w:sz w:val="36"/>
        </w:rPr>
        <w:t> </w:t>
      </w:r>
      <w:r>
        <w:rPr>
          <w:w w:val="105"/>
          <w:sz w:val="36"/>
        </w:rPr>
        <w:t>the pandemic</w:t>
      </w:r>
      <w:r>
        <w:rPr>
          <w:spacing w:val="-3"/>
          <w:w w:val="105"/>
          <w:sz w:val="36"/>
        </w:rPr>
        <w:t> </w:t>
      </w:r>
      <w:r>
        <w:rPr>
          <w:w w:val="105"/>
          <w:sz w:val="36"/>
        </w:rPr>
        <w:t>accelerated</w:t>
      </w:r>
      <w:r>
        <w:rPr>
          <w:spacing w:val="2"/>
          <w:w w:val="105"/>
          <w:sz w:val="36"/>
        </w:rPr>
        <w:t> </w:t>
      </w:r>
      <w:r>
        <w:rPr>
          <w:w w:val="105"/>
          <w:sz w:val="36"/>
        </w:rPr>
        <w:t>the</w:t>
      </w:r>
      <w:r>
        <w:rPr>
          <w:spacing w:val="-3"/>
          <w:w w:val="105"/>
          <w:sz w:val="36"/>
        </w:rPr>
        <w:t> </w:t>
      </w:r>
      <w:r>
        <w:rPr>
          <w:w w:val="105"/>
          <w:sz w:val="36"/>
        </w:rPr>
        <w:t>urgency</w:t>
      </w:r>
      <w:r>
        <w:rPr>
          <w:spacing w:val="-6"/>
          <w:w w:val="105"/>
          <w:sz w:val="36"/>
        </w:rPr>
        <w:t> </w:t>
      </w:r>
      <w:r>
        <w:rPr>
          <w:w w:val="105"/>
          <w:sz w:val="36"/>
        </w:rPr>
        <w:t>to modernize</w:t>
      </w:r>
      <w:r>
        <w:rPr>
          <w:spacing w:val="-10"/>
          <w:w w:val="105"/>
          <w:sz w:val="36"/>
        </w:rPr>
        <w:t> </w:t>
      </w:r>
      <w:r>
        <w:rPr>
          <w:spacing w:val="-4"/>
          <w:w w:val="105"/>
          <w:sz w:val="36"/>
        </w:rPr>
        <w:t>MAP.</w:t>
      </w:r>
    </w:p>
    <w:p>
      <w:pPr>
        <w:pStyle w:val="BodyText"/>
      </w:pPr>
    </w:p>
    <w:p>
      <w:pPr>
        <w:pStyle w:val="BodyText"/>
        <w:spacing w:before="188"/>
      </w:pPr>
    </w:p>
    <w:p>
      <w:pPr>
        <w:pStyle w:val="ListParagraph"/>
        <w:numPr>
          <w:ilvl w:val="0"/>
          <w:numId w:val="2"/>
        </w:numPr>
        <w:tabs>
          <w:tab w:pos="1479" w:val="left" w:leader="none"/>
        </w:tabs>
        <w:spacing w:line="232" w:lineRule="auto" w:before="0" w:after="0"/>
        <w:ind w:left="1479" w:right="1929" w:hanging="451"/>
        <w:jc w:val="both"/>
        <w:rPr>
          <w:sz w:val="3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76704">
                <wp:simplePos x="0" y="0"/>
                <wp:positionH relativeFrom="page">
                  <wp:posOffset>322549</wp:posOffset>
                </wp:positionH>
                <wp:positionV relativeFrom="paragraph">
                  <wp:posOffset>-598013</wp:posOffset>
                </wp:positionV>
                <wp:extent cx="10134600" cy="5039360"/>
                <wp:effectExtent l="0" t="0" r="0" b="0"/>
                <wp:wrapNone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10134600" cy="5039360"/>
                          <a:chExt cx="10134600" cy="503936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6985" y="6985"/>
                            <a:ext cx="10120630" cy="5025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20630" h="5025390">
                                <a:moveTo>
                                  <a:pt x="9282607" y="0"/>
                                </a:moveTo>
                                <a:lnTo>
                                  <a:pt x="837539" y="0"/>
                                </a:lnTo>
                                <a:lnTo>
                                  <a:pt x="790012" y="1325"/>
                                </a:lnTo>
                                <a:lnTo>
                                  <a:pt x="743181" y="5256"/>
                                </a:lnTo>
                                <a:lnTo>
                                  <a:pt x="697116" y="11720"/>
                                </a:lnTo>
                                <a:lnTo>
                                  <a:pt x="651888" y="20647"/>
                                </a:lnTo>
                                <a:lnTo>
                                  <a:pt x="607568" y="31967"/>
                                </a:lnTo>
                                <a:lnTo>
                                  <a:pt x="564225" y="45609"/>
                                </a:lnTo>
                                <a:lnTo>
                                  <a:pt x="521932" y="61501"/>
                                </a:lnTo>
                                <a:lnTo>
                                  <a:pt x="480759" y="79574"/>
                                </a:lnTo>
                                <a:lnTo>
                                  <a:pt x="440776" y="99756"/>
                                </a:lnTo>
                                <a:lnTo>
                                  <a:pt x="402055" y="121978"/>
                                </a:lnTo>
                                <a:lnTo>
                                  <a:pt x="364665" y="146167"/>
                                </a:lnTo>
                                <a:lnTo>
                                  <a:pt x="328677" y="172254"/>
                                </a:lnTo>
                                <a:lnTo>
                                  <a:pt x="294163" y="200168"/>
                                </a:lnTo>
                                <a:lnTo>
                                  <a:pt x="261193" y="229838"/>
                                </a:lnTo>
                                <a:lnTo>
                                  <a:pt x="229838" y="261193"/>
                                </a:lnTo>
                                <a:lnTo>
                                  <a:pt x="200168" y="294163"/>
                                </a:lnTo>
                                <a:lnTo>
                                  <a:pt x="172254" y="328677"/>
                                </a:lnTo>
                                <a:lnTo>
                                  <a:pt x="146167" y="364665"/>
                                </a:lnTo>
                                <a:lnTo>
                                  <a:pt x="121978" y="402055"/>
                                </a:lnTo>
                                <a:lnTo>
                                  <a:pt x="99756" y="440776"/>
                                </a:lnTo>
                                <a:lnTo>
                                  <a:pt x="79574" y="480759"/>
                                </a:lnTo>
                                <a:lnTo>
                                  <a:pt x="61501" y="521932"/>
                                </a:lnTo>
                                <a:lnTo>
                                  <a:pt x="45609" y="564225"/>
                                </a:lnTo>
                                <a:lnTo>
                                  <a:pt x="31967" y="607568"/>
                                </a:lnTo>
                                <a:lnTo>
                                  <a:pt x="20647" y="651888"/>
                                </a:lnTo>
                                <a:lnTo>
                                  <a:pt x="11720" y="697116"/>
                                </a:lnTo>
                                <a:lnTo>
                                  <a:pt x="5256" y="743181"/>
                                </a:lnTo>
                                <a:lnTo>
                                  <a:pt x="1325" y="790012"/>
                                </a:lnTo>
                                <a:lnTo>
                                  <a:pt x="0" y="837539"/>
                                </a:lnTo>
                                <a:lnTo>
                                  <a:pt x="0" y="4187596"/>
                                </a:lnTo>
                                <a:lnTo>
                                  <a:pt x="1325" y="4235123"/>
                                </a:lnTo>
                                <a:lnTo>
                                  <a:pt x="5256" y="4281954"/>
                                </a:lnTo>
                                <a:lnTo>
                                  <a:pt x="11720" y="4328019"/>
                                </a:lnTo>
                                <a:lnTo>
                                  <a:pt x="20647" y="4373246"/>
                                </a:lnTo>
                                <a:lnTo>
                                  <a:pt x="31967" y="4417566"/>
                                </a:lnTo>
                                <a:lnTo>
                                  <a:pt x="45609" y="4460908"/>
                                </a:lnTo>
                                <a:lnTo>
                                  <a:pt x="61501" y="4503201"/>
                                </a:lnTo>
                                <a:lnTo>
                                  <a:pt x="79574" y="4544374"/>
                                </a:lnTo>
                                <a:lnTo>
                                  <a:pt x="99756" y="4584356"/>
                                </a:lnTo>
                                <a:lnTo>
                                  <a:pt x="121978" y="4623077"/>
                                </a:lnTo>
                                <a:lnTo>
                                  <a:pt x="146167" y="4660466"/>
                                </a:lnTo>
                                <a:lnTo>
                                  <a:pt x="172254" y="4696453"/>
                                </a:lnTo>
                                <a:lnTo>
                                  <a:pt x="200168" y="4730966"/>
                                </a:lnTo>
                                <a:lnTo>
                                  <a:pt x="229838" y="4763936"/>
                                </a:lnTo>
                                <a:lnTo>
                                  <a:pt x="261193" y="4795290"/>
                                </a:lnTo>
                                <a:lnTo>
                                  <a:pt x="294163" y="4824959"/>
                                </a:lnTo>
                                <a:lnTo>
                                  <a:pt x="328677" y="4852873"/>
                                </a:lnTo>
                                <a:lnTo>
                                  <a:pt x="364665" y="4878959"/>
                                </a:lnTo>
                                <a:lnTo>
                                  <a:pt x="402055" y="4903148"/>
                                </a:lnTo>
                                <a:lnTo>
                                  <a:pt x="440776" y="4925369"/>
                                </a:lnTo>
                                <a:lnTo>
                                  <a:pt x="480759" y="4945551"/>
                                </a:lnTo>
                                <a:lnTo>
                                  <a:pt x="521932" y="4963623"/>
                                </a:lnTo>
                                <a:lnTo>
                                  <a:pt x="564225" y="4979515"/>
                                </a:lnTo>
                                <a:lnTo>
                                  <a:pt x="607568" y="4993156"/>
                                </a:lnTo>
                                <a:lnTo>
                                  <a:pt x="651888" y="5004476"/>
                                </a:lnTo>
                                <a:lnTo>
                                  <a:pt x="697116" y="5013403"/>
                                </a:lnTo>
                                <a:lnTo>
                                  <a:pt x="743181" y="5019867"/>
                                </a:lnTo>
                                <a:lnTo>
                                  <a:pt x="790012" y="5023797"/>
                                </a:lnTo>
                                <a:lnTo>
                                  <a:pt x="837539" y="5025123"/>
                                </a:lnTo>
                                <a:lnTo>
                                  <a:pt x="9282607" y="5025123"/>
                                </a:lnTo>
                                <a:lnTo>
                                  <a:pt x="9330134" y="5023797"/>
                                </a:lnTo>
                                <a:lnTo>
                                  <a:pt x="9376965" y="5019867"/>
                                </a:lnTo>
                                <a:lnTo>
                                  <a:pt x="9423030" y="5013403"/>
                                </a:lnTo>
                                <a:lnTo>
                                  <a:pt x="9468258" y="5004476"/>
                                </a:lnTo>
                                <a:lnTo>
                                  <a:pt x="9512579" y="4993156"/>
                                </a:lnTo>
                                <a:lnTo>
                                  <a:pt x="9555921" y="4979515"/>
                                </a:lnTo>
                                <a:lnTo>
                                  <a:pt x="9598214" y="4963623"/>
                                </a:lnTo>
                                <a:lnTo>
                                  <a:pt x="9639387" y="4945551"/>
                                </a:lnTo>
                                <a:lnTo>
                                  <a:pt x="9679370" y="4925369"/>
                                </a:lnTo>
                                <a:lnTo>
                                  <a:pt x="9718092" y="4903148"/>
                                </a:lnTo>
                                <a:lnTo>
                                  <a:pt x="9755482" y="4878959"/>
                                </a:lnTo>
                                <a:lnTo>
                                  <a:pt x="9791469" y="4852873"/>
                                </a:lnTo>
                                <a:lnTo>
                                  <a:pt x="9825983" y="4824959"/>
                                </a:lnTo>
                                <a:lnTo>
                                  <a:pt x="9858953" y="4795290"/>
                                </a:lnTo>
                                <a:lnTo>
                                  <a:pt x="9890308" y="4763936"/>
                                </a:lnTo>
                                <a:lnTo>
                                  <a:pt x="9919978" y="4730966"/>
                                </a:lnTo>
                                <a:lnTo>
                                  <a:pt x="9947892" y="4696453"/>
                                </a:lnTo>
                                <a:lnTo>
                                  <a:pt x="9973979" y="4660466"/>
                                </a:lnTo>
                                <a:lnTo>
                                  <a:pt x="9998169" y="4623077"/>
                                </a:lnTo>
                                <a:lnTo>
                                  <a:pt x="10020390" y="4584356"/>
                                </a:lnTo>
                                <a:lnTo>
                                  <a:pt x="10040572" y="4544374"/>
                                </a:lnTo>
                                <a:lnTo>
                                  <a:pt x="10058645" y="4503201"/>
                                </a:lnTo>
                                <a:lnTo>
                                  <a:pt x="10074538" y="4460908"/>
                                </a:lnTo>
                                <a:lnTo>
                                  <a:pt x="10088179" y="4417566"/>
                                </a:lnTo>
                                <a:lnTo>
                                  <a:pt x="10099499" y="4373246"/>
                                </a:lnTo>
                                <a:lnTo>
                                  <a:pt x="10108426" y="4328019"/>
                                </a:lnTo>
                                <a:lnTo>
                                  <a:pt x="10114891" y="4281954"/>
                                </a:lnTo>
                                <a:lnTo>
                                  <a:pt x="10118821" y="4235123"/>
                                </a:lnTo>
                                <a:lnTo>
                                  <a:pt x="10120147" y="4187596"/>
                                </a:lnTo>
                                <a:lnTo>
                                  <a:pt x="10120147" y="837539"/>
                                </a:lnTo>
                                <a:lnTo>
                                  <a:pt x="10118821" y="790012"/>
                                </a:lnTo>
                                <a:lnTo>
                                  <a:pt x="10114891" y="743181"/>
                                </a:lnTo>
                                <a:lnTo>
                                  <a:pt x="10108426" y="697116"/>
                                </a:lnTo>
                                <a:lnTo>
                                  <a:pt x="10099499" y="651888"/>
                                </a:lnTo>
                                <a:lnTo>
                                  <a:pt x="10088179" y="607568"/>
                                </a:lnTo>
                                <a:lnTo>
                                  <a:pt x="10074538" y="564225"/>
                                </a:lnTo>
                                <a:lnTo>
                                  <a:pt x="10058645" y="521932"/>
                                </a:lnTo>
                                <a:lnTo>
                                  <a:pt x="10040572" y="480759"/>
                                </a:lnTo>
                                <a:lnTo>
                                  <a:pt x="10020390" y="440776"/>
                                </a:lnTo>
                                <a:lnTo>
                                  <a:pt x="9998169" y="402055"/>
                                </a:lnTo>
                                <a:lnTo>
                                  <a:pt x="9973979" y="364665"/>
                                </a:lnTo>
                                <a:lnTo>
                                  <a:pt x="9947892" y="328677"/>
                                </a:lnTo>
                                <a:lnTo>
                                  <a:pt x="9919978" y="294163"/>
                                </a:lnTo>
                                <a:lnTo>
                                  <a:pt x="9890308" y="261193"/>
                                </a:lnTo>
                                <a:lnTo>
                                  <a:pt x="9858953" y="229838"/>
                                </a:lnTo>
                                <a:lnTo>
                                  <a:pt x="9825983" y="200168"/>
                                </a:lnTo>
                                <a:lnTo>
                                  <a:pt x="9791469" y="172254"/>
                                </a:lnTo>
                                <a:lnTo>
                                  <a:pt x="9755482" y="146167"/>
                                </a:lnTo>
                                <a:lnTo>
                                  <a:pt x="9718092" y="121978"/>
                                </a:lnTo>
                                <a:lnTo>
                                  <a:pt x="9679370" y="99756"/>
                                </a:lnTo>
                                <a:lnTo>
                                  <a:pt x="9639387" y="79574"/>
                                </a:lnTo>
                                <a:lnTo>
                                  <a:pt x="9598214" y="61501"/>
                                </a:lnTo>
                                <a:lnTo>
                                  <a:pt x="9555921" y="45609"/>
                                </a:lnTo>
                                <a:lnTo>
                                  <a:pt x="9512579" y="31967"/>
                                </a:lnTo>
                                <a:lnTo>
                                  <a:pt x="9468258" y="20647"/>
                                </a:lnTo>
                                <a:lnTo>
                                  <a:pt x="9423030" y="11720"/>
                                </a:lnTo>
                                <a:lnTo>
                                  <a:pt x="9376965" y="5256"/>
                                </a:lnTo>
                                <a:lnTo>
                                  <a:pt x="9330134" y="1325"/>
                                </a:lnTo>
                                <a:lnTo>
                                  <a:pt x="92826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43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985" y="6985"/>
                            <a:ext cx="10120630" cy="5025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20630" h="5025390">
                                <a:moveTo>
                                  <a:pt x="0" y="837539"/>
                                </a:moveTo>
                                <a:lnTo>
                                  <a:pt x="1325" y="790012"/>
                                </a:lnTo>
                                <a:lnTo>
                                  <a:pt x="5256" y="743181"/>
                                </a:lnTo>
                                <a:lnTo>
                                  <a:pt x="11720" y="697116"/>
                                </a:lnTo>
                                <a:lnTo>
                                  <a:pt x="20647" y="651888"/>
                                </a:lnTo>
                                <a:lnTo>
                                  <a:pt x="31967" y="607568"/>
                                </a:lnTo>
                                <a:lnTo>
                                  <a:pt x="45609" y="564225"/>
                                </a:lnTo>
                                <a:lnTo>
                                  <a:pt x="61501" y="521932"/>
                                </a:lnTo>
                                <a:lnTo>
                                  <a:pt x="79574" y="480759"/>
                                </a:lnTo>
                                <a:lnTo>
                                  <a:pt x="99756" y="440776"/>
                                </a:lnTo>
                                <a:lnTo>
                                  <a:pt x="121978" y="402055"/>
                                </a:lnTo>
                                <a:lnTo>
                                  <a:pt x="146167" y="364665"/>
                                </a:lnTo>
                                <a:lnTo>
                                  <a:pt x="172254" y="328677"/>
                                </a:lnTo>
                                <a:lnTo>
                                  <a:pt x="200168" y="294163"/>
                                </a:lnTo>
                                <a:lnTo>
                                  <a:pt x="229838" y="261193"/>
                                </a:lnTo>
                                <a:lnTo>
                                  <a:pt x="261193" y="229838"/>
                                </a:lnTo>
                                <a:lnTo>
                                  <a:pt x="294163" y="200168"/>
                                </a:lnTo>
                                <a:lnTo>
                                  <a:pt x="328677" y="172254"/>
                                </a:lnTo>
                                <a:lnTo>
                                  <a:pt x="364665" y="146167"/>
                                </a:lnTo>
                                <a:lnTo>
                                  <a:pt x="402055" y="121978"/>
                                </a:lnTo>
                                <a:lnTo>
                                  <a:pt x="440776" y="99756"/>
                                </a:lnTo>
                                <a:lnTo>
                                  <a:pt x="480759" y="79574"/>
                                </a:lnTo>
                                <a:lnTo>
                                  <a:pt x="521932" y="61501"/>
                                </a:lnTo>
                                <a:lnTo>
                                  <a:pt x="564225" y="45609"/>
                                </a:lnTo>
                                <a:lnTo>
                                  <a:pt x="607568" y="31967"/>
                                </a:lnTo>
                                <a:lnTo>
                                  <a:pt x="651888" y="20647"/>
                                </a:lnTo>
                                <a:lnTo>
                                  <a:pt x="697116" y="11720"/>
                                </a:lnTo>
                                <a:lnTo>
                                  <a:pt x="743181" y="5256"/>
                                </a:lnTo>
                                <a:lnTo>
                                  <a:pt x="790012" y="1325"/>
                                </a:lnTo>
                                <a:lnTo>
                                  <a:pt x="837539" y="0"/>
                                </a:lnTo>
                                <a:lnTo>
                                  <a:pt x="9282607" y="0"/>
                                </a:lnTo>
                                <a:lnTo>
                                  <a:pt x="9330134" y="1325"/>
                                </a:lnTo>
                                <a:lnTo>
                                  <a:pt x="9376965" y="5256"/>
                                </a:lnTo>
                                <a:lnTo>
                                  <a:pt x="9423030" y="11720"/>
                                </a:lnTo>
                                <a:lnTo>
                                  <a:pt x="9468258" y="20647"/>
                                </a:lnTo>
                                <a:lnTo>
                                  <a:pt x="9512579" y="31967"/>
                                </a:lnTo>
                                <a:lnTo>
                                  <a:pt x="9555921" y="45609"/>
                                </a:lnTo>
                                <a:lnTo>
                                  <a:pt x="9598214" y="61501"/>
                                </a:lnTo>
                                <a:lnTo>
                                  <a:pt x="9639387" y="79574"/>
                                </a:lnTo>
                                <a:lnTo>
                                  <a:pt x="9679370" y="99756"/>
                                </a:lnTo>
                                <a:lnTo>
                                  <a:pt x="9718092" y="121978"/>
                                </a:lnTo>
                                <a:lnTo>
                                  <a:pt x="9755482" y="146167"/>
                                </a:lnTo>
                                <a:lnTo>
                                  <a:pt x="9791469" y="172254"/>
                                </a:lnTo>
                                <a:lnTo>
                                  <a:pt x="9825983" y="200168"/>
                                </a:lnTo>
                                <a:lnTo>
                                  <a:pt x="9858953" y="229838"/>
                                </a:lnTo>
                                <a:lnTo>
                                  <a:pt x="9890308" y="261193"/>
                                </a:lnTo>
                                <a:lnTo>
                                  <a:pt x="9919978" y="294163"/>
                                </a:lnTo>
                                <a:lnTo>
                                  <a:pt x="9947892" y="328677"/>
                                </a:lnTo>
                                <a:lnTo>
                                  <a:pt x="9973979" y="364665"/>
                                </a:lnTo>
                                <a:lnTo>
                                  <a:pt x="9998169" y="402055"/>
                                </a:lnTo>
                                <a:lnTo>
                                  <a:pt x="10020390" y="440776"/>
                                </a:lnTo>
                                <a:lnTo>
                                  <a:pt x="10040572" y="480759"/>
                                </a:lnTo>
                                <a:lnTo>
                                  <a:pt x="10058645" y="521932"/>
                                </a:lnTo>
                                <a:lnTo>
                                  <a:pt x="10074538" y="564225"/>
                                </a:lnTo>
                                <a:lnTo>
                                  <a:pt x="10088179" y="607568"/>
                                </a:lnTo>
                                <a:lnTo>
                                  <a:pt x="10099499" y="651888"/>
                                </a:lnTo>
                                <a:lnTo>
                                  <a:pt x="10108426" y="697116"/>
                                </a:lnTo>
                                <a:lnTo>
                                  <a:pt x="10114891" y="743181"/>
                                </a:lnTo>
                                <a:lnTo>
                                  <a:pt x="10118821" y="790012"/>
                                </a:lnTo>
                                <a:lnTo>
                                  <a:pt x="10120147" y="837539"/>
                                </a:lnTo>
                                <a:lnTo>
                                  <a:pt x="10120147" y="4187596"/>
                                </a:lnTo>
                                <a:lnTo>
                                  <a:pt x="10118821" y="4235123"/>
                                </a:lnTo>
                                <a:lnTo>
                                  <a:pt x="10114891" y="4281954"/>
                                </a:lnTo>
                                <a:lnTo>
                                  <a:pt x="10108426" y="4328019"/>
                                </a:lnTo>
                                <a:lnTo>
                                  <a:pt x="10099499" y="4373246"/>
                                </a:lnTo>
                                <a:lnTo>
                                  <a:pt x="10088179" y="4417566"/>
                                </a:lnTo>
                                <a:lnTo>
                                  <a:pt x="10074538" y="4460908"/>
                                </a:lnTo>
                                <a:lnTo>
                                  <a:pt x="10058645" y="4503201"/>
                                </a:lnTo>
                                <a:lnTo>
                                  <a:pt x="10040572" y="4544374"/>
                                </a:lnTo>
                                <a:lnTo>
                                  <a:pt x="10020390" y="4584356"/>
                                </a:lnTo>
                                <a:lnTo>
                                  <a:pt x="9998169" y="4623077"/>
                                </a:lnTo>
                                <a:lnTo>
                                  <a:pt x="9973979" y="4660466"/>
                                </a:lnTo>
                                <a:lnTo>
                                  <a:pt x="9947892" y="4696453"/>
                                </a:lnTo>
                                <a:lnTo>
                                  <a:pt x="9919978" y="4730966"/>
                                </a:lnTo>
                                <a:lnTo>
                                  <a:pt x="9890308" y="4763936"/>
                                </a:lnTo>
                                <a:lnTo>
                                  <a:pt x="9858953" y="4795290"/>
                                </a:lnTo>
                                <a:lnTo>
                                  <a:pt x="9825983" y="4824959"/>
                                </a:lnTo>
                                <a:lnTo>
                                  <a:pt x="9791469" y="4852873"/>
                                </a:lnTo>
                                <a:lnTo>
                                  <a:pt x="9755482" y="4878959"/>
                                </a:lnTo>
                                <a:lnTo>
                                  <a:pt x="9718092" y="4903148"/>
                                </a:lnTo>
                                <a:lnTo>
                                  <a:pt x="9679370" y="4925369"/>
                                </a:lnTo>
                                <a:lnTo>
                                  <a:pt x="9639387" y="4945551"/>
                                </a:lnTo>
                                <a:lnTo>
                                  <a:pt x="9598214" y="4963623"/>
                                </a:lnTo>
                                <a:lnTo>
                                  <a:pt x="9555921" y="4979515"/>
                                </a:lnTo>
                                <a:lnTo>
                                  <a:pt x="9512579" y="4993156"/>
                                </a:lnTo>
                                <a:lnTo>
                                  <a:pt x="9468258" y="5004476"/>
                                </a:lnTo>
                                <a:lnTo>
                                  <a:pt x="9423030" y="5013403"/>
                                </a:lnTo>
                                <a:lnTo>
                                  <a:pt x="9376965" y="5019867"/>
                                </a:lnTo>
                                <a:lnTo>
                                  <a:pt x="9330134" y="5023797"/>
                                </a:lnTo>
                                <a:lnTo>
                                  <a:pt x="9282607" y="5025123"/>
                                </a:lnTo>
                                <a:lnTo>
                                  <a:pt x="837539" y="5025123"/>
                                </a:lnTo>
                                <a:lnTo>
                                  <a:pt x="790012" y="5023797"/>
                                </a:lnTo>
                                <a:lnTo>
                                  <a:pt x="743181" y="5019867"/>
                                </a:lnTo>
                                <a:lnTo>
                                  <a:pt x="697116" y="5013403"/>
                                </a:lnTo>
                                <a:lnTo>
                                  <a:pt x="651888" y="5004476"/>
                                </a:lnTo>
                                <a:lnTo>
                                  <a:pt x="607568" y="4993156"/>
                                </a:lnTo>
                                <a:lnTo>
                                  <a:pt x="564225" y="4979515"/>
                                </a:lnTo>
                                <a:lnTo>
                                  <a:pt x="521932" y="4963623"/>
                                </a:lnTo>
                                <a:lnTo>
                                  <a:pt x="480759" y="4945551"/>
                                </a:lnTo>
                                <a:lnTo>
                                  <a:pt x="440776" y="4925369"/>
                                </a:lnTo>
                                <a:lnTo>
                                  <a:pt x="402055" y="4903148"/>
                                </a:lnTo>
                                <a:lnTo>
                                  <a:pt x="364665" y="4878959"/>
                                </a:lnTo>
                                <a:lnTo>
                                  <a:pt x="328677" y="4852873"/>
                                </a:lnTo>
                                <a:lnTo>
                                  <a:pt x="294163" y="4824959"/>
                                </a:lnTo>
                                <a:lnTo>
                                  <a:pt x="261193" y="4795290"/>
                                </a:lnTo>
                                <a:lnTo>
                                  <a:pt x="229838" y="4763936"/>
                                </a:lnTo>
                                <a:lnTo>
                                  <a:pt x="200168" y="4730966"/>
                                </a:lnTo>
                                <a:lnTo>
                                  <a:pt x="172254" y="4696453"/>
                                </a:lnTo>
                                <a:lnTo>
                                  <a:pt x="146167" y="4660466"/>
                                </a:lnTo>
                                <a:lnTo>
                                  <a:pt x="121978" y="4623077"/>
                                </a:lnTo>
                                <a:lnTo>
                                  <a:pt x="99756" y="4584356"/>
                                </a:lnTo>
                                <a:lnTo>
                                  <a:pt x="79574" y="4544374"/>
                                </a:lnTo>
                                <a:lnTo>
                                  <a:pt x="61501" y="4503201"/>
                                </a:lnTo>
                                <a:lnTo>
                                  <a:pt x="45609" y="4460908"/>
                                </a:lnTo>
                                <a:lnTo>
                                  <a:pt x="31967" y="4417566"/>
                                </a:lnTo>
                                <a:lnTo>
                                  <a:pt x="20647" y="4373246"/>
                                </a:lnTo>
                                <a:lnTo>
                                  <a:pt x="11720" y="4328019"/>
                                </a:lnTo>
                                <a:lnTo>
                                  <a:pt x="5256" y="4281954"/>
                                </a:lnTo>
                                <a:lnTo>
                                  <a:pt x="1325" y="4235123"/>
                                </a:lnTo>
                                <a:lnTo>
                                  <a:pt x="0" y="4187596"/>
                                </a:lnTo>
                                <a:lnTo>
                                  <a:pt x="0" y="837539"/>
                                </a:lnTo>
                                <a:close/>
                              </a:path>
                            </a:pathLst>
                          </a:custGeom>
                          <a:ln w="13970">
                            <a:solidFill>
                              <a:srgbClr val="0646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3976pt;margin-top:-47.087669pt;width:798pt;height:396.8pt;mso-position-horizontal-relative:page;mso-position-vertical-relative:paragraph;z-index:-16139776" id="docshapegroup34" coordorigin="508,-942" coordsize="15960,7936">
                <v:shape style="position:absolute;left:518;top:-931;width:15938;height:7914" id="docshape35" coordorigin="519,-931" coordsize="15938,7914" path="m15137,-931l1838,-931,1763,-929,1689,-922,1617,-912,1546,-898,1476,-880,1407,-859,1341,-834,1276,-805,1213,-774,1152,-739,1093,-701,1037,-659,982,-616,930,-569,881,-519,834,-468,790,-413,749,-356,711,-298,676,-237,644,-174,616,-109,591,-42,569,26,551,96,537,167,527,240,521,313,519,388,519,5664,521,5739,527,5812,537,5885,551,5956,569,6026,591,6094,616,6161,644,6226,676,6289,711,6350,749,6409,790,6465,834,6520,881,6572,930,6621,982,6668,1037,6712,1093,6753,1152,6791,1213,6826,1276,6858,1341,6886,1407,6911,1476,6932,1546,6950,1617,6964,1689,6975,1763,6981,1838,6983,15137,6983,15212,6981,15286,6975,15358,6964,15430,6950,15499,6932,15568,6911,15634,6886,15699,6858,15762,6826,15823,6791,15882,6753,15939,6712,15993,6668,16045,6621,16094,6572,16141,6520,16185,6465,16226,6409,16264,6350,16299,6289,16331,6226,16359,6161,16384,6094,16406,6026,16424,5956,16438,5885,16448,5812,16454,5739,16456,5664,16456,388,16454,313,16448,240,16438,167,16424,96,16406,26,16384,-42,16359,-109,16331,-174,16299,-237,16264,-298,16226,-356,16185,-413,16141,-468,16094,-519,16045,-569,15993,-616,15939,-659,15882,-701,15823,-739,15762,-774,15699,-805,15634,-834,15568,-859,15499,-880,15430,-898,15358,-912,15286,-922,15212,-929,15137,-931xe" filled="true" fillcolor="#084356" stroked="false">
                  <v:path arrowok="t"/>
                  <v:fill type="solid"/>
                </v:shape>
                <v:shape style="position:absolute;left:518;top:-931;width:15938;height:7914" id="docshape36" coordorigin="519,-931" coordsize="15938,7914" path="m519,388l521,313,527,240,537,167,551,96,569,26,591,-42,616,-109,644,-174,676,-237,711,-298,749,-356,790,-413,834,-468,881,-519,930,-569,982,-616,1037,-659,1093,-701,1152,-739,1213,-774,1276,-805,1341,-834,1407,-859,1476,-880,1546,-898,1617,-912,1689,-922,1763,-929,1838,-931,15137,-931,15212,-929,15286,-922,15358,-912,15430,-898,15499,-880,15568,-859,15634,-834,15699,-805,15762,-774,15823,-739,15882,-701,15939,-659,15993,-616,16045,-569,16094,-519,16141,-468,16185,-413,16226,-356,16264,-298,16299,-237,16331,-174,16359,-109,16384,-42,16406,26,16424,96,16438,167,16448,240,16454,313,16456,388,16456,5664,16454,5739,16448,5812,16438,5885,16424,5956,16406,6026,16384,6094,16359,6161,16331,6226,16299,6289,16264,6350,16226,6409,16185,6465,16141,6520,16094,6572,16045,6621,15993,6668,15939,6712,15882,6753,15823,6791,15762,6826,15699,6858,15634,6886,15568,6911,15499,6932,15430,6950,15358,6964,15286,6975,15212,6981,15137,6983,1838,6983,1763,6981,1689,6975,1617,6964,1546,6950,1476,6932,1407,6911,1341,6886,1276,6858,1213,6826,1152,6791,1093,6753,1037,6712,982,6668,930,6621,881,6572,834,6520,790,6465,749,6409,711,6350,676,6289,644,6226,616,6161,591,6094,569,6026,551,5956,537,5885,527,5812,521,5739,519,5664,519,388xe" filled="false" stroked="true" strokeweight="1.1pt" strokecolor="#06465f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DFE2E4"/>
          <w:w w:val="105"/>
          <w:sz w:val="36"/>
        </w:rPr>
        <w:t>An independent study by </w:t>
      </w:r>
      <w:r>
        <w:rPr>
          <w:b/>
          <w:color w:val="DFE2E4"/>
          <w:w w:val="105"/>
          <w:sz w:val="36"/>
        </w:rPr>
        <w:t>Eastern Research Group </w:t>
      </w:r>
      <w:r>
        <w:rPr>
          <w:color w:val="DFE2E4"/>
          <w:w w:val="105"/>
          <w:sz w:val="36"/>
        </w:rPr>
        <w:t>(ERG) in 2022 produced 30 modernization recommendations,</w:t>
      </w:r>
      <w:r>
        <w:rPr>
          <w:color w:val="DFE2E4"/>
          <w:spacing w:val="-9"/>
          <w:w w:val="105"/>
          <w:sz w:val="36"/>
        </w:rPr>
        <w:t> </w:t>
      </w:r>
      <w:r>
        <w:rPr>
          <w:color w:val="DFE2E4"/>
          <w:w w:val="105"/>
          <w:sz w:val="36"/>
        </w:rPr>
        <w:t>and</w:t>
      </w:r>
      <w:r>
        <w:rPr>
          <w:color w:val="DFE2E4"/>
          <w:spacing w:val="-4"/>
          <w:w w:val="105"/>
          <w:sz w:val="36"/>
        </w:rPr>
        <w:t> </w:t>
      </w:r>
      <w:r>
        <w:rPr>
          <w:color w:val="DFE2E4"/>
          <w:w w:val="105"/>
          <w:sz w:val="36"/>
        </w:rPr>
        <w:t>the</w:t>
      </w:r>
      <w:r>
        <w:rPr>
          <w:color w:val="DFE2E4"/>
          <w:spacing w:val="-2"/>
          <w:w w:val="105"/>
          <w:sz w:val="36"/>
        </w:rPr>
        <w:t> </w:t>
      </w:r>
      <w:r>
        <w:rPr>
          <w:color w:val="DFE2E4"/>
          <w:w w:val="105"/>
          <w:sz w:val="36"/>
        </w:rPr>
        <w:t>introduction</w:t>
      </w:r>
      <w:r>
        <w:rPr>
          <w:color w:val="DFE2E4"/>
          <w:spacing w:val="-9"/>
          <w:w w:val="105"/>
          <w:sz w:val="36"/>
        </w:rPr>
        <w:t> </w:t>
      </w:r>
      <w:r>
        <w:rPr>
          <w:color w:val="DFE2E4"/>
          <w:w w:val="105"/>
          <w:sz w:val="36"/>
        </w:rPr>
        <w:t>of</w:t>
      </w:r>
      <w:r>
        <w:rPr>
          <w:color w:val="DFE2E4"/>
          <w:spacing w:val="-8"/>
          <w:w w:val="105"/>
          <w:sz w:val="36"/>
        </w:rPr>
        <w:t> </w:t>
      </w:r>
      <w:r>
        <w:rPr>
          <w:color w:val="DFE2E4"/>
          <w:w w:val="105"/>
          <w:sz w:val="36"/>
        </w:rPr>
        <w:t>a</w:t>
      </w:r>
      <w:r>
        <w:rPr>
          <w:color w:val="DFE2E4"/>
          <w:spacing w:val="-1"/>
          <w:w w:val="105"/>
          <w:sz w:val="36"/>
        </w:rPr>
        <w:t> </w:t>
      </w:r>
      <w:r>
        <w:rPr>
          <w:color w:val="DFE2E4"/>
          <w:w w:val="105"/>
          <w:sz w:val="36"/>
        </w:rPr>
        <w:t>single,</w:t>
      </w:r>
      <w:r>
        <w:rPr>
          <w:color w:val="DFE2E4"/>
          <w:spacing w:val="-9"/>
          <w:w w:val="105"/>
          <w:sz w:val="36"/>
        </w:rPr>
        <w:t> </w:t>
      </w:r>
      <w:r>
        <w:rPr>
          <w:color w:val="DFE2E4"/>
          <w:w w:val="105"/>
          <w:sz w:val="36"/>
        </w:rPr>
        <w:t>state-sponsored eMAR</w:t>
      </w:r>
      <w:r>
        <w:rPr>
          <w:color w:val="DFE2E4"/>
          <w:spacing w:val="-4"/>
          <w:w w:val="105"/>
          <w:sz w:val="36"/>
        </w:rPr>
        <w:t> </w:t>
      </w:r>
      <w:r>
        <w:rPr>
          <w:color w:val="DFE2E4"/>
          <w:w w:val="105"/>
          <w:sz w:val="36"/>
        </w:rPr>
        <w:t>system was</w:t>
      </w:r>
      <w:r>
        <w:rPr>
          <w:color w:val="DFE2E4"/>
          <w:spacing w:val="-4"/>
          <w:w w:val="105"/>
          <w:sz w:val="36"/>
        </w:rPr>
        <w:t> </w:t>
      </w:r>
      <w:r>
        <w:rPr>
          <w:color w:val="DFE2E4"/>
          <w:w w:val="105"/>
          <w:sz w:val="36"/>
        </w:rPr>
        <w:t>key</w:t>
      </w:r>
      <w:r>
        <w:rPr>
          <w:color w:val="DFE2E4"/>
          <w:spacing w:val="-3"/>
          <w:w w:val="105"/>
          <w:sz w:val="36"/>
        </w:rPr>
        <w:t> </w:t>
      </w:r>
      <w:r>
        <w:rPr>
          <w:color w:val="DFE2E4"/>
          <w:w w:val="105"/>
          <w:sz w:val="36"/>
        </w:rPr>
        <w:t>to the success of these.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"/>
        </w:numPr>
        <w:tabs>
          <w:tab w:pos="1480" w:val="left" w:leader="none"/>
        </w:tabs>
        <w:spacing w:line="230" w:lineRule="auto" w:before="0" w:after="0"/>
        <w:ind w:left="1480" w:right="2682" w:hanging="452"/>
        <w:jc w:val="left"/>
        <w:rPr>
          <w:sz w:val="36"/>
        </w:rPr>
      </w:pPr>
      <w:r>
        <w:rPr>
          <w:color w:val="DFE2E4"/>
          <w:w w:val="105"/>
          <w:sz w:val="36"/>
        </w:rPr>
        <w:t>A state-sponsored eMAR would provide a </w:t>
      </w:r>
      <w:r>
        <w:rPr>
          <w:b/>
          <w:color w:val="DFE2E4"/>
          <w:w w:val="105"/>
          <w:sz w:val="36"/>
          <w:u w:val="single" w:color="DFE2E4"/>
        </w:rPr>
        <w:t>standardized, efficient, and safer </w:t>
      </w:r>
      <w:r>
        <w:rPr>
          <w:color w:val="DFE2E4"/>
          <w:w w:val="105"/>
          <w:sz w:val="36"/>
          <w:u w:val="none"/>
        </w:rPr>
        <w:t>medication administration process.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1480" w:val="left" w:leader="none"/>
        </w:tabs>
        <w:spacing w:line="230" w:lineRule="auto" w:before="0" w:after="0"/>
        <w:ind w:left="1480" w:right="2085" w:hanging="452"/>
        <w:jc w:val="left"/>
        <w:rPr>
          <w:sz w:val="36"/>
        </w:rPr>
      </w:pPr>
      <w:r>
        <w:rPr>
          <w:color w:val="DFE2E4"/>
          <w:w w:val="105"/>
          <w:sz w:val="36"/>
        </w:rPr>
        <w:t>Many other settings across multiple states have used eMAR systems for</w:t>
      </w:r>
      <w:r>
        <w:rPr>
          <w:color w:val="DFE2E4"/>
          <w:spacing w:val="-1"/>
          <w:w w:val="105"/>
          <w:sz w:val="36"/>
        </w:rPr>
        <w:t> </w:t>
      </w:r>
      <w:r>
        <w:rPr>
          <w:color w:val="DFE2E4"/>
          <w:w w:val="105"/>
          <w:sz w:val="36"/>
        </w:rPr>
        <w:t>years. Research has demonstrated the quality improvements that result from such systems.</w:t>
      </w:r>
    </w:p>
    <w:p>
      <w:pPr>
        <w:pStyle w:val="ListParagraph"/>
        <w:numPr>
          <w:ilvl w:val="0"/>
          <w:numId w:val="2"/>
        </w:numPr>
        <w:tabs>
          <w:tab w:pos="1479" w:val="left" w:leader="none"/>
        </w:tabs>
        <w:spacing w:line="232" w:lineRule="auto" w:before="438" w:after="0"/>
        <w:ind w:left="1479" w:right="1917" w:hanging="451"/>
        <w:jc w:val="left"/>
        <w:rPr>
          <w:sz w:val="36"/>
        </w:rPr>
      </w:pPr>
      <w:r>
        <w:rPr>
          <w:color w:val="DFE2E4"/>
          <w:w w:val="105"/>
          <w:sz w:val="36"/>
        </w:rPr>
        <w:t>A</w:t>
      </w:r>
      <w:r>
        <w:rPr>
          <w:color w:val="DFE2E4"/>
          <w:spacing w:val="-15"/>
          <w:w w:val="105"/>
          <w:sz w:val="36"/>
        </w:rPr>
        <w:t> </w:t>
      </w:r>
      <w:r>
        <w:rPr>
          <w:color w:val="DFE2E4"/>
          <w:w w:val="105"/>
          <w:sz w:val="36"/>
        </w:rPr>
        <w:t>2023</w:t>
      </w:r>
      <w:r>
        <w:rPr>
          <w:color w:val="DFE2E4"/>
          <w:spacing w:val="-15"/>
          <w:w w:val="105"/>
          <w:sz w:val="36"/>
        </w:rPr>
        <w:t> </w:t>
      </w:r>
      <w:r>
        <w:rPr>
          <w:color w:val="DFE2E4"/>
          <w:w w:val="105"/>
          <w:sz w:val="36"/>
        </w:rPr>
        <w:t>survey</w:t>
      </w:r>
      <w:r>
        <w:rPr>
          <w:color w:val="DFE2E4"/>
          <w:spacing w:val="-21"/>
          <w:w w:val="105"/>
          <w:sz w:val="36"/>
        </w:rPr>
        <w:t> </w:t>
      </w:r>
      <w:r>
        <w:rPr>
          <w:color w:val="DFE2E4"/>
          <w:w w:val="105"/>
          <w:sz w:val="36"/>
        </w:rPr>
        <w:t>of</w:t>
      </w:r>
      <w:r>
        <w:rPr>
          <w:color w:val="DFE2E4"/>
          <w:spacing w:val="-17"/>
          <w:w w:val="105"/>
          <w:sz w:val="36"/>
        </w:rPr>
        <w:t> </w:t>
      </w:r>
      <w:r>
        <w:rPr>
          <w:color w:val="DFE2E4"/>
          <w:w w:val="105"/>
          <w:sz w:val="36"/>
        </w:rPr>
        <w:t>MAP</w:t>
      </w:r>
      <w:r>
        <w:rPr>
          <w:color w:val="DFE2E4"/>
          <w:spacing w:val="-16"/>
          <w:w w:val="105"/>
          <w:sz w:val="36"/>
        </w:rPr>
        <w:t> </w:t>
      </w:r>
      <w:r>
        <w:rPr>
          <w:color w:val="DFE2E4"/>
          <w:w w:val="105"/>
          <w:sz w:val="36"/>
        </w:rPr>
        <w:t>providers</w:t>
      </w:r>
      <w:r>
        <w:rPr>
          <w:color w:val="DFE2E4"/>
          <w:spacing w:val="-21"/>
          <w:w w:val="105"/>
          <w:sz w:val="36"/>
        </w:rPr>
        <w:t> </w:t>
      </w:r>
      <w:r>
        <w:rPr>
          <w:color w:val="DFE2E4"/>
          <w:w w:val="105"/>
          <w:sz w:val="36"/>
        </w:rPr>
        <w:t>found</w:t>
      </w:r>
      <w:r>
        <w:rPr>
          <w:color w:val="DFE2E4"/>
          <w:spacing w:val="-19"/>
          <w:w w:val="105"/>
          <w:sz w:val="36"/>
        </w:rPr>
        <w:t> </w:t>
      </w:r>
      <w:r>
        <w:rPr>
          <w:color w:val="DFE2E4"/>
          <w:w w:val="105"/>
          <w:sz w:val="36"/>
        </w:rPr>
        <w:t>that</w:t>
      </w:r>
      <w:r>
        <w:rPr>
          <w:color w:val="DFE2E4"/>
          <w:spacing w:val="-15"/>
          <w:w w:val="105"/>
          <w:sz w:val="36"/>
        </w:rPr>
        <w:t> </w:t>
      </w:r>
      <w:r>
        <w:rPr>
          <w:b/>
          <w:color w:val="DFE2E4"/>
          <w:w w:val="105"/>
          <w:sz w:val="36"/>
        </w:rPr>
        <w:t>95%</w:t>
      </w:r>
      <w:r>
        <w:rPr>
          <w:b/>
          <w:color w:val="DFE2E4"/>
          <w:spacing w:val="-15"/>
          <w:w w:val="105"/>
          <w:sz w:val="36"/>
        </w:rPr>
        <w:t> </w:t>
      </w:r>
      <w:r>
        <w:rPr>
          <w:color w:val="DFE2E4"/>
          <w:w w:val="105"/>
          <w:sz w:val="36"/>
        </w:rPr>
        <w:t>of</w:t>
      </w:r>
      <w:r>
        <w:rPr>
          <w:color w:val="DFE2E4"/>
          <w:spacing w:val="-20"/>
          <w:w w:val="105"/>
          <w:sz w:val="36"/>
        </w:rPr>
        <w:t> </w:t>
      </w:r>
      <w:r>
        <w:rPr>
          <w:color w:val="DFE2E4"/>
          <w:w w:val="105"/>
          <w:sz w:val="36"/>
        </w:rPr>
        <w:t>them</w:t>
      </w:r>
      <w:r>
        <w:rPr>
          <w:color w:val="DFE2E4"/>
          <w:spacing w:val="-14"/>
          <w:w w:val="105"/>
          <w:sz w:val="36"/>
        </w:rPr>
        <w:t> </w:t>
      </w:r>
      <w:r>
        <w:rPr>
          <w:color w:val="DFE2E4"/>
          <w:w w:val="105"/>
          <w:sz w:val="36"/>
        </w:rPr>
        <w:t>would</w:t>
      </w:r>
      <w:r>
        <w:rPr>
          <w:color w:val="DFE2E4"/>
          <w:spacing w:val="-22"/>
          <w:w w:val="105"/>
          <w:sz w:val="36"/>
        </w:rPr>
        <w:t> </w:t>
      </w:r>
      <w:r>
        <w:rPr>
          <w:color w:val="DFE2E4"/>
          <w:w w:val="105"/>
          <w:sz w:val="36"/>
        </w:rPr>
        <w:t>adopt</w:t>
      </w:r>
      <w:r>
        <w:rPr>
          <w:color w:val="DFE2E4"/>
          <w:spacing w:val="-12"/>
          <w:w w:val="105"/>
          <w:sz w:val="36"/>
        </w:rPr>
        <w:t> </w:t>
      </w:r>
      <w:r>
        <w:rPr>
          <w:color w:val="DFE2E4"/>
          <w:w w:val="105"/>
          <w:sz w:val="36"/>
        </w:rPr>
        <w:t>a</w:t>
      </w:r>
      <w:r>
        <w:rPr>
          <w:color w:val="DFE2E4"/>
          <w:spacing w:val="-16"/>
          <w:w w:val="105"/>
          <w:sz w:val="36"/>
        </w:rPr>
        <w:t> </w:t>
      </w:r>
      <w:r>
        <w:rPr>
          <w:color w:val="DFE2E4"/>
          <w:w w:val="105"/>
          <w:sz w:val="36"/>
        </w:rPr>
        <w:t>state-sponsored</w:t>
      </w:r>
      <w:r>
        <w:rPr>
          <w:color w:val="DFE2E4"/>
          <w:spacing w:val="-12"/>
          <w:w w:val="105"/>
          <w:sz w:val="36"/>
        </w:rPr>
        <w:t> </w:t>
      </w:r>
      <w:r>
        <w:rPr>
          <w:color w:val="DFE2E4"/>
          <w:w w:val="105"/>
          <w:sz w:val="36"/>
        </w:rPr>
        <w:t>eMAR if made available (assuming it was of sufficient quality and could integrate with existing HER </w:t>
      </w:r>
      <w:r>
        <w:rPr>
          <w:color w:val="DFE2E4"/>
          <w:spacing w:val="-2"/>
          <w:w w:val="105"/>
          <w:sz w:val="36"/>
        </w:rPr>
        <w:t>systems).</w:t>
      </w:r>
    </w:p>
    <w:p>
      <w:pPr>
        <w:spacing w:after="0" w:line="232" w:lineRule="auto"/>
        <w:jc w:val="left"/>
        <w:rPr>
          <w:sz w:val="36"/>
        </w:rPr>
        <w:sectPr>
          <w:pgSz w:w="19200" w:h="10800" w:orient="landscape"/>
          <w:pgMar w:top="0" w:bottom="0" w:left="20" w:right="1400"/>
        </w:sectPr>
      </w:pPr>
    </w:p>
    <w:p>
      <w:pPr>
        <w:pStyle w:val="BodyText"/>
        <w:spacing w:before="3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11292840</wp:posOffset>
                </wp:positionH>
                <wp:positionV relativeFrom="page">
                  <wp:posOffset>0</wp:posOffset>
                </wp:positionV>
                <wp:extent cx="899160" cy="6858000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89916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160" h="6858000">
                              <a:moveTo>
                                <a:pt x="899159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899159" y="6858000"/>
                              </a:lnTo>
                              <a:lnTo>
                                <a:pt x="899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445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89.200012pt;margin-top:0pt;width:70.8pt;height:540pt;mso-position-horizontal-relative:page;mso-position-vertical-relative:page;z-index:15735808" id="docshape37" filled="true" fillcolor="#254456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ind w:left="40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7345680" cy="1067435"/>
                <wp:effectExtent l="9525" t="0" r="0" b="8890"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7345680" cy="1067435"/>
                          <a:chExt cx="7345680" cy="106743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6985" y="6985"/>
                            <a:ext cx="7331709" cy="1053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31709" h="1053465">
                                <a:moveTo>
                                  <a:pt x="7155916" y="0"/>
                                </a:moveTo>
                                <a:lnTo>
                                  <a:pt x="175577" y="0"/>
                                </a:lnTo>
                                <a:lnTo>
                                  <a:pt x="128903" y="6271"/>
                                </a:lnTo>
                                <a:lnTo>
                                  <a:pt x="86962" y="23969"/>
                                </a:lnTo>
                                <a:lnTo>
                                  <a:pt x="51427" y="51422"/>
                                </a:lnTo>
                                <a:lnTo>
                                  <a:pt x="23972" y="86956"/>
                                </a:lnTo>
                                <a:lnTo>
                                  <a:pt x="6272" y="128899"/>
                                </a:lnTo>
                                <a:lnTo>
                                  <a:pt x="0" y="175577"/>
                                </a:lnTo>
                                <a:lnTo>
                                  <a:pt x="0" y="877874"/>
                                </a:lnTo>
                                <a:lnTo>
                                  <a:pt x="6272" y="924554"/>
                                </a:lnTo>
                                <a:lnTo>
                                  <a:pt x="23972" y="966499"/>
                                </a:lnTo>
                                <a:lnTo>
                                  <a:pt x="51427" y="1002036"/>
                                </a:lnTo>
                                <a:lnTo>
                                  <a:pt x="86962" y="1029492"/>
                                </a:lnTo>
                                <a:lnTo>
                                  <a:pt x="128903" y="1047192"/>
                                </a:lnTo>
                                <a:lnTo>
                                  <a:pt x="175577" y="1053465"/>
                                </a:lnTo>
                                <a:lnTo>
                                  <a:pt x="7155916" y="1053465"/>
                                </a:lnTo>
                                <a:lnTo>
                                  <a:pt x="7202594" y="1047192"/>
                                </a:lnTo>
                                <a:lnTo>
                                  <a:pt x="7244537" y="1029492"/>
                                </a:lnTo>
                                <a:lnTo>
                                  <a:pt x="7280071" y="1002036"/>
                                </a:lnTo>
                                <a:lnTo>
                                  <a:pt x="7307524" y="966499"/>
                                </a:lnTo>
                                <a:lnTo>
                                  <a:pt x="7325222" y="924554"/>
                                </a:lnTo>
                                <a:lnTo>
                                  <a:pt x="7331494" y="877874"/>
                                </a:lnTo>
                                <a:lnTo>
                                  <a:pt x="7331494" y="175577"/>
                                </a:lnTo>
                                <a:lnTo>
                                  <a:pt x="7325222" y="128899"/>
                                </a:lnTo>
                                <a:lnTo>
                                  <a:pt x="7307524" y="86956"/>
                                </a:lnTo>
                                <a:lnTo>
                                  <a:pt x="7280071" y="51422"/>
                                </a:lnTo>
                                <a:lnTo>
                                  <a:pt x="7244537" y="23969"/>
                                </a:lnTo>
                                <a:lnTo>
                                  <a:pt x="7202594" y="6271"/>
                                </a:lnTo>
                                <a:lnTo>
                                  <a:pt x="7155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43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985" y="6985"/>
                            <a:ext cx="7331709" cy="1053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31709" h="1053465">
                                <a:moveTo>
                                  <a:pt x="0" y="175577"/>
                                </a:moveTo>
                                <a:lnTo>
                                  <a:pt x="6272" y="128899"/>
                                </a:lnTo>
                                <a:lnTo>
                                  <a:pt x="23972" y="86956"/>
                                </a:lnTo>
                                <a:lnTo>
                                  <a:pt x="51427" y="51422"/>
                                </a:lnTo>
                                <a:lnTo>
                                  <a:pt x="86962" y="23969"/>
                                </a:lnTo>
                                <a:lnTo>
                                  <a:pt x="128903" y="6271"/>
                                </a:lnTo>
                                <a:lnTo>
                                  <a:pt x="175577" y="0"/>
                                </a:lnTo>
                                <a:lnTo>
                                  <a:pt x="7155916" y="0"/>
                                </a:lnTo>
                                <a:lnTo>
                                  <a:pt x="7202594" y="6271"/>
                                </a:lnTo>
                                <a:lnTo>
                                  <a:pt x="7244537" y="23969"/>
                                </a:lnTo>
                                <a:lnTo>
                                  <a:pt x="7280071" y="51422"/>
                                </a:lnTo>
                                <a:lnTo>
                                  <a:pt x="7307524" y="86956"/>
                                </a:lnTo>
                                <a:lnTo>
                                  <a:pt x="7325222" y="128899"/>
                                </a:lnTo>
                                <a:lnTo>
                                  <a:pt x="7331494" y="175577"/>
                                </a:lnTo>
                                <a:lnTo>
                                  <a:pt x="7331494" y="877874"/>
                                </a:lnTo>
                                <a:lnTo>
                                  <a:pt x="7325222" y="924554"/>
                                </a:lnTo>
                                <a:lnTo>
                                  <a:pt x="7307524" y="966499"/>
                                </a:lnTo>
                                <a:lnTo>
                                  <a:pt x="7280071" y="1002036"/>
                                </a:lnTo>
                                <a:lnTo>
                                  <a:pt x="7244537" y="1029492"/>
                                </a:lnTo>
                                <a:lnTo>
                                  <a:pt x="7202594" y="1047192"/>
                                </a:lnTo>
                                <a:lnTo>
                                  <a:pt x="7155916" y="1053465"/>
                                </a:lnTo>
                                <a:lnTo>
                                  <a:pt x="175577" y="1053465"/>
                                </a:lnTo>
                                <a:lnTo>
                                  <a:pt x="128903" y="1047192"/>
                                </a:lnTo>
                                <a:lnTo>
                                  <a:pt x="86962" y="1029492"/>
                                </a:lnTo>
                                <a:lnTo>
                                  <a:pt x="51427" y="1002036"/>
                                </a:lnTo>
                                <a:lnTo>
                                  <a:pt x="23972" y="966499"/>
                                </a:lnTo>
                                <a:lnTo>
                                  <a:pt x="6272" y="924554"/>
                                </a:lnTo>
                                <a:lnTo>
                                  <a:pt x="0" y="877874"/>
                                </a:lnTo>
                                <a:lnTo>
                                  <a:pt x="0" y="175577"/>
                                </a:lnTo>
                                <a:close/>
                              </a:path>
                            </a:pathLst>
                          </a:custGeom>
                          <a:ln w="13970">
                            <a:solidFill>
                              <a:srgbClr val="0646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0" y="0"/>
                            <a:ext cx="7345680" cy="1067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26"/>
                                <w:ind w:left="271" w:right="0" w:firstLine="0"/>
                                <w:jc w:val="left"/>
                                <w:rPr>
                                  <w:sz w:val="64"/>
                                </w:rPr>
                              </w:pPr>
                              <w:bookmarkStart w:name="Why do we need to act now?" w:id="5"/>
                              <w:bookmarkEnd w:id="5"/>
                              <w:r>
                                <w:rPr/>
                              </w:r>
                              <w:r>
                                <w:rPr>
                                  <w:color w:val="FFFFFF"/>
                                  <w:sz w:val="64"/>
                                </w:rPr>
                                <w:t>Why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64"/>
                                </w:rPr>
                                <w:t>do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64"/>
                                </w:rPr>
                                <w:t>we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64"/>
                                </w:rPr>
                                <w:t>need</w:t>
                              </w:r>
                              <w:r>
                                <w:rPr>
                                  <w:color w:val="FFFFFF"/>
                                  <w:spacing w:val="-17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64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64"/>
                                </w:rPr>
                                <w:t>act</w:t>
                              </w:r>
                              <w:r>
                                <w:rPr>
                                  <w:color w:val="FFFFFF"/>
                                  <w:spacing w:val="-17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64"/>
                                </w:rPr>
                                <w:t>now?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78.4pt;height:84.05pt;mso-position-horizontal-relative:char;mso-position-vertical-relative:line" id="docshapegroup38" coordorigin="0,0" coordsize="11568,1681">
                <v:shape style="position:absolute;left:11;top:11;width:11546;height:1659" id="docshape39" coordorigin="11,11" coordsize="11546,1659" path="m11280,11l288,11,214,21,148,49,92,92,49,148,21,214,11,288,11,1393,21,1467,49,1533,92,1589,148,1632,214,1660,288,1670,11280,1670,11354,1660,11420,1632,11476,1589,11519,1533,11547,1467,11557,1393,11557,288,11547,214,11519,148,11476,92,11420,49,11354,21,11280,11xe" filled="true" fillcolor="#084356" stroked="false">
                  <v:path arrowok="t"/>
                  <v:fill type="solid"/>
                </v:shape>
                <v:shape style="position:absolute;left:11;top:11;width:11546;height:1659" id="docshape40" coordorigin="11,11" coordsize="11546,1659" path="m11,288l21,214,49,148,92,92,148,49,214,21,288,11,11280,11,11354,21,11420,49,11476,92,11519,148,11547,214,11557,288,11557,1393,11547,1467,11519,1533,11476,1589,11420,1632,11354,1660,11280,1670,288,1670,214,1660,148,1632,92,1589,49,1533,21,1467,11,1393,11,288xe" filled="false" stroked="true" strokeweight="1.1pt" strokecolor="#06465f">
                  <v:path arrowok="t"/>
                  <v:stroke dashstyle="solid"/>
                </v:shape>
                <v:shape style="position:absolute;left:0;top:0;width:11568;height:1681" type="#_x0000_t202" id="docshape41" filled="false" stroked="false">
                  <v:textbox inset="0,0,0,0">
                    <w:txbxContent>
                      <w:p>
                        <w:pPr>
                          <w:spacing w:before="726"/>
                          <w:ind w:left="271" w:right="0" w:firstLine="0"/>
                          <w:jc w:val="left"/>
                          <w:rPr>
                            <w:sz w:val="64"/>
                          </w:rPr>
                        </w:pPr>
                        <w:bookmarkStart w:name="Why do we need to act now?" w:id="6"/>
                        <w:bookmarkEnd w:id="6"/>
                        <w:r>
                          <w:rPr/>
                        </w:r>
                        <w:r>
                          <w:rPr>
                            <w:color w:val="FFFFFF"/>
                            <w:sz w:val="64"/>
                          </w:rPr>
                          <w:t>Why</w:t>
                        </w:r>
                        <w:r>
                          <w:rPr>
                            <w:color w:val="FFFFFF"/>
                            <w:spacing w:val="-16"/>
                            <w:sz w:val="64"/>
                          </w:rPr>
                          <w:t> </w:t>
                        </w:r>
                        <w:r>
                          <w:rPr>
                            <w:color w:val="FFFFFF"/>
                            <w:sz w:val="64"/>
                          </w:rPr>
                          <w:t>do</w:t>
                        </w:r>
                        <w:r>
                          <w:rPr>
                            <w:color w:val="FFFFFF"/>
                            <w:spacing w:val="-16"/>
                            <w:sz w:val="64"/>
                          </w:rPr>
                          <w:t> </w:t>
                        </w:r>
                        <w:r>
                          <w:rPr>
                            <w:color w:val="FFFFFF"/>
                            <w:sz w:val="64"/>
                          </w:rPr>
                          <w:t>we</w:t>
                        </w:r>
                        <w:r>
                          <w:rPr>
                            <w:color w:val="FFFFFF"/>
                            <w:spacing w:val="-10"/>
                            <w:sz w:val="64"/>
                          </w:rPr>
                          <w:t> </w:t>
                        </w:r>
                        <w:r>
                          <w:rPr>
                            <w:color w:val="FFFFFF"/>
                            <w:sz w:val="64"/>
                          </w:rPr>
                          <w:t>need</w:t>
                        </w:r>
                        <w:r>
                          <w:rPr>
                            <w:color w:val="FFFFFF"/>
                            <w:spacing w:val="-17"/>
                            <w:sz w:val="64"/>
                          </w:rPr>
                          <w:t> </w:t>
                        </w:r>
                        <w:r>
                          <w:rPr>
                            <w:color w:val="FFFFFF"/>
                            <w:sz w:val="64"/>
                          </w:rPr>
                          <w:t>to</w:t>
                        </w:r>
                        <w:r>
                          <w:rPr>
                            <w:color w:val="FFFFFF"/>
                            <w:spacing w:val="-13"/>
                            <w:sz w:val="64"/>
                          </w:rPr>
                          <w:t> </w:t>
                        </w:r>
                        <w:r>
                          <w:rPr>
                            <w:color w:val="FFFFFF"/>
                            <w:sz w:val="64"/>
                          </w:rPr>
                          <w:t>act</w:t>
                        </w:r>
                        <w:r>
                          <w:rPr>
                            <w:color w:val="FFFFFF"/>
                            <w:spacing w:val="-17"/>
                            <w:sz w:val="64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64"/>
                          </w:rPr>
                          <w:t>now?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158"/>
        <w:ind w:left="725" w:right="0" w:firstLine="0"/>
        <w:jc w:val="left"/>
        <w:rPr>
          <w:sz w:val="48"/>
        </w:rPr>
      </w:pPr>
      <w:r>
        <w:rPr>
          <w:w w:val="105"/>
          <w:sz w:val="48"/>
        </w:rPr>
        <w:t>DPH</w:t>
      </w:r>
      <w:r>
        <w:rPr>
          <w:spacing w:val="-8"/>
          <w:w w:val="105"/>
          <w:sz w:val="48"/>
        </w:rPr>
        <w:t> </w:t>
      </w:r>
      <w:r>
        <w:rPr>
          <w:w w:val="105"/>
          <w:sz w:val="48"/>
        </w:rPr>
        <w:t>continues</w:t>
      </w:r>
      <w:r>
        <w:rPr>
          <w:spacing w:val="-7"/>
          <w:w w:val="105"/>
          <w:sz w:val="48"/>
        </w:rPr>
        <w:t> </w:t>
      </w:r>
      <w:r>
        <w:rPr>
          <w:w w:val="105"/>
          <w:sz w:val="48"/>
        </w:rPr>
        <w:t>to</w:t>
      </w:r>
      <w:r>
        <w:rPr>
          <w:spacing w:val="-13"/>
          <w:w w:val="105"/>
          <w:sz w:val="48"/>
        </w:rPr>
        <w:t> </w:t>
      </w:r>
      <w:r>
        <w:rPr>
          <w:w w:val="105"/>
          <w:sz w:val="48"/>
        </w:rPr>
        <w:t>raise</w:t>
      </w:r>
      <w:r>
        <w:rPr>
          <w:spacing w:val="-10"/>
          <w:w w:val="105"/>
          <w:sz w:val="48"/>
        </w:rPr>
        <w:t> </w:t>
      </w:r>
      <w:r>
        <w:rPr>
          <w:w w:val="105"/>
          <w:sz w:val="48"/>
        </w:rPr>
        <w:t>the</w:t>
      </w:r>
      <w:r>
        <w:rPr>
          <w:spacing w:val="-9"/>
          <w:w w:val="105"/>
          <w:sz w:val="48"/>
        </w:rPr>
        <w:t> </w:t>
      </w:r>
      <w:r>
        <w:rPr>
          <w:w w:val="105"/>
          <w:sz w:val="48"/>
        </w:rPr>
        <w:t>profile</w:t>
      </w:r>
      <w:r>
        <w:rPr>
          <w:spacing w:val="-8"/>
          <w:w w:val="105"/>
          <w:sz w:val="48"/>
        </w:rPr>
        <w:t> </w:t>
      </w:r>
      <w:r>
        <w:rPr>
          <w:w w:val="105"/>
          <w:sz w:val="48"/>
        </w:rPr>
        <w:t>of</w:t>
      </w:r>
      <w:r>
        <w:rPr>
          <w:spacing w:val="-9"/>
          <w:w w:val="105"/>
          <w:sz w:val="48"/>
        </w:rPr>
        <w:t> </w:t>
      </w:r>
      <w:r>
        <w:rPr>
          <w:w w:val="105"/>
          <w:sz w:val="48"/>
        </w:rPr>
        <w:t>this</w:t>
      </w:r>
      <w:r>
        <w:rPr>
          <w:spacing w:val="-10"/>
          <w:w w:val="105"/>
          <w:sz w:val="48"/>
        </w:rPr>
        <w:t> </w:t>
      </w:r>
      <w:r>
        <w:rPr>
          <w:spacing w:val="-2"/>
          <w:w w:val="105"/>
          <w:sz w:val="48"/>
        </w:rPr>
        <w:t>project…</w:t>
      </w:r>
    </w:p>
    <w:p>
      <w:pPr>
        <w:pStyle w:val="ListParagraph"/>
        <w:numPr>
          <w:ilvl w:val="0"/>
          <w:numId w:val="3"/>
        </w:numPr>
        <w:tabs>
          <w:tab w:pos="1175" w:val="left" w:leader="none"/>
        </w:tabs>
        <w:spacing w:line="240" w:lineRule="auto" w:before="110" w:after="0"/>
        <w:ind w:left="1175" w:right="0" w:hanging="450"/>
        <w:jc w:val="left"/>
        <w:rPr>
          <w:sz w:val="48"/>
        </w:rPr>
      </w:pPr>
      <w:r>
        <w:rPr>
          <w:w w:val="105"/>
          <w:sz w:val="48"/>
        </w:rPr>
        <w:t>Many</w:t>
      </w:r>
      <w:r>
        <w:rPr>
          <w:spacing w:val="-21"/>
          <w:w w:val="105"/>
          <w:sz w:val="48"/>
        </w:rPr>
        <w:t> </w:t>
      </w:r>
      <w:r>
        <w:rPr>
          <w:w w:val="105"/>
          <w:sz w:val="48"/>
        </w:rPr>
        <w:t>MAP</w:t>
      </w:r>
      <w:r>
        <w:rPr>
          <w:spacing w:val="-21"/>
          <w:w w:val="105"/>
          <w:sz w:val="48"/>
        </w:rPr>
        <w:t> </w:t>
      </w:r>
      <w:r>
        <w:rPr>
          <w:w w:val="105"/>
          <w:sz w:val="48"/>
        </w:rPr>
        <w:t>sites</w:t>
      </w:r>
      <w:r>
        <w:rPr>
          <w:spacing w:val="-25"/>
          <w:w w:val="105"/>
          <w:sz w:val="48"/>
        </w:rPr>
        <w:t> </w:t>
      </w:r>
      <w:r>
        <w:rPr>
          <w:w w:val="105"/>
          <w:sz w:val="48"/>
        </w:rPr>
        <w:t>still</w:t>
      </w:r>
      <w:r>
        <w:rPr>
          <w:spacing w:val="-25"/>
          <w:w w:val="105"/>
          <w:sz w:val="48"/>
        </w:rPr>
        <w:t> </w:t>
      </w:r>
      <w:r>
        <w:rPr>
          <w:w w:val="105"/>
          <w:sz w:val="48"/>
        </w:rPr>
        <w:t>rely</w:t>
      </w:r>
      <w:r>
        <w:rPr>
          <w:spacing w:val="-23"/>
          <w:w w:val="105"/>
          <w:sz w:val="48"/>
        </w:rPr>
        <w:t> </w:t>
      </w:r>
      <w:r>
        <w:rPr>
          <w:w w:val="105"/>
          <w:sz w:val="48"/>
        </w:rPr>
        <w:t>on</w:t>
      </w:r>
      <w:r>
        <w:rPr>
          <w:spacing w:val="-21"/>
          <w:w w:val="105"/>
          <w:sz w:val="48"/>
        </w:rPr>
        <w:t> </w:t>
      </w:r>
      <w:r>
        <w:rPr>
          <w:w w:val="105"/>
          <w:sz w:val="48"/>
        </w:rPr>
        <w:t>outdated</w:t>
      </w:r>
      <w:r>
        <w:rPr>
          <w:spacing w:val="-23"/>
          <w:w w:val="105"/>
          <w:sz w:val="48"/>
        </w:rPr>
        <w:t> </w:t>
      </w:r>
      <w:r>
        <w:rPr>
          <w:w w:val="105"/>
          <w:sz w:val="48"/>
        </w:rPr>
        <w:t>paper-based</w:t>
      </w:r>
      <w:r>
        <w:rPr>
          <w:spacing w:val="-20"/>
          <w:w w:val="105"/>
          <w:sz w:val="48"/>
        </w:rPr>
        <w:t> </w:t>
      </w:r>
      <w:r>
        <w:rPr>
          <w:spacing w:val="-2"/>
          <w:w w:val="105"/>
          <w:sz w:val="48"/>
        </w:rPr>
        <w:t>systems.</w:t>
      </w:r>
    </w:p>
    <w:p>
      <w:pPr>
        <w:pStyle w:val="ListParagraph"/>
        <w:numPr>
          <w:ilvl w:val="0"/>
          <w:numId w:val="3"/>
        </w:numPr>
        <w:tabs>
          <w:tab w:pos="1175" w:val="left" w:leader="none"/>
        </w:tabs>
        <w:spacing w:line="240" w:lineRule="auto" w:before="110" w:after="0"/>
        <w:ind w:left="1175" w:right="0" w:hanging="450"/>
        <w:jc w:val="left"/>
        <w:rPr>
          <w:sz w:val="48"/>
        </w:rPr>
      </w:pPr>
      <w:r>
        <w:rPr>
          <w:w w:val="105"/>
          <w:sz w:val="48"/>
        </w:rPr>
        <w:t>Others</w:t>
      </w:r>
      <w:r>
        <w:rPr>
          <w:spacing w:val="-24"/>
          <w:w w:val="105"/>
          <w:sz w:val="48"/>
        </w:rPr>
        <w:t> </w:t>
      </w:r>
      <w:r>
        <w:rPr>
          <w:w w:val="105"/>
          <w:sz w:val="48"/>
        </w:rPr>
        <w:t>may</w:t>
      </w:r>
      <w:r>
        <w:rPr>
          <w:spacing w:val="-25"/>
          <w:w w:val="105"/>
          <w:sz w:val="48"/>
        </w:rPr>
        <w:t> </w:t>
      </w:r>
      <w:r>
        <w:rPr>
          <w:w w:val="105"/>
          <w:sz w:val="48"/>
        </w:rPr>
        <w:t>be</w:t>
      </w:r>
      <w:r>
        <w:rPr>
          <w:spacing w:val="-22"/>
          <w:w w:val="105"/>
          <w:sz w:val="48"/>
        </w:rPr>
        <w:t> </w:t>
      </w:r>
      <w:r>
        <w:rPr>
          <w:w w:val="105"/>
          <w:sz w:val="48"/>
        </w:rPr>
        <w:t>adopting</w:t>
      </w:r>
      <w:r>
        <w:rPr>
          <w:spacing w:val="-21"/>
          <w:w w:val="105"/>
          <w:sz w:val="48"/>
        </w:rPr>
        <w:t> </w:t>
      </w:r>
      <w:r>
        <w:rPr>
          <w:w w:val="105"/>
          <w:sz w:val="48"/>
        </w:rPr>
        <w:t>their</w:t>
      </w:r>
      <w:r>
        <w:rPr>
          <w:spacing w:val="-26"/>
          <w:w w:val="105"/>
          <w:sz w:val="48"/>
        </w:rPr>
        <w:t> </w:t>
      </w:r>
      <w:r>
        <w:rPr>
          <w:w w:val="105"/>
          <w:sz w:val="48"/>
        </w:rPr>
        <w:t>own</w:t>
      </w:r>
      <w:r>
        <w:rPr>
          <w:spacing w:val="-22"/>
          <w:w w:val="105"/>
          <w:sz w:val="48"/>
        </w:rPr>
        <w:t> </w:t>
      </w:r>
      <w:r>
        <w:rPr>
          <w:w w:val="105"/>
          <w:sz w:val="48"/>
        </w:rPr>
        <w:t>eMARs,</w:t>
      </w:r>
      <w:r>
        <w:rPr>
          <w:spacing w:val="-24"/>
          <w:w w:val="105"/>
          <w:sz w:val="48"/>
        </w:rPr>
        <w:t> </w:t>
      </w:r>
      <w:r>
        <w:rPr>
          <w:w w:val="105"/>
          <w:sz w:val="48"/>
        </w:rPr>
        <w:t>risking</w:t>
      </w:r>
      <w:r>
        <w:rPr>
          <w:spacing w:val="-26"/>
          <w:w w:val="105"/>
          <w:sz w:val="48"/>
        </w:rPr>
        <w:t> </w:t>
      </w:r>
      <w:r>
        <w:rPr>
          <w:spacing w:val="-2"/>
          <w:w w:val="105"/>
          <w:sz w:val="48"/>
        </w:rPr>
        <w:t>fragmentation.</w:t>
      </w:r>
    </w:p>
    <w:p>
      <w:pPr>
        <w:pStyle w:val="ListParagraph"/>
        <w:numPr>
          <w:ilvl w:val="0"/>
          <w:numId w:val="3"/>
        </w:numPr>
        <w:tabs>
          <w:tab w:pos="1174" w:val="left" w:leader="none"/>
          <w:tab w:pos="1176" w:val="left" w:leader="none"/>
        </w:tabs>
        <w:spacing w:line="235" w:lineRule="auto" w:before="119" w:after="0"/>
        <w:ind w:left="1176" w:right="1278" w:hanging="452"/>
        <w:jc w:val="left"/>
        <w:rPr>
          <w:sz w:val="48"/>
        </w:rPr>
      </w:pPr>
      <w:r>
        <w:rPr>
          <w:b/>
          <w:w w:val="105"/>
          <w:sz w:val="48"/>
        </w:rPr>
        <w:t>Staffing shortages and high turnover rates </w:t>
      </w:r>
      <w:r>
        <w:rPr>
          <w:w w:val="105"/>
          <w:sz w:val="48"/>
        </w:rPr>
        <w:t>are having a critical impact on medication safety.</w:t>
      </w:r>
    </w:p>
    <w:p>
      <w:pPr>
        <w:pStyle w:val="ListParagraph"/>
        <w:numPr>
          <w:ilvl w:val="0"/>
          <w:numId w:val="3"/>
        </w:numPr>
        <w:tabs>
          <w:tab w:pos="1174" w:val="left" w:leader="none"/>
          <w:tab w:pos="1176" w:val="left" w:leader="none"/>
        </w:tabs>
        <w:spacing w:line="235" w:lineRule="auto" w:before="124" w:after="0"/>
        <w:ind w:left="1176" w:right="2966" w:hanging="452"/>
        <w:jc w:val="left"/>
        <w:rPr>
          <w:sz w:val="48"/>
        </w:rPr>
      </w:pPr>
      <w:r>
        <w:rPr>
          <w:w w:val="105"/>
          <w:sz w:val="48"/>
        </w:rPr>
        <w:t>Data-driven decision-making is prevented by inconsistent records, fragmented across multiple providers and sites.</w:t>
      </w:r>
    </w:p>
    <w:p>
      <w:pPr>
        <w:pStyle w:val="ListParagraph"/>
        <w:numPr>
          <w:ilvl w:val="0"/>
          <w:numId w:val="3"/>
        </w:numPr>
        <w:tabs>
          <w:tab w:pos="1174" w:val="left" w:leader="none"/>
          <w:tab w:pos="1176" w:val="left" w:leader="none"/>
        </w:tabs>
        <w:spacing w:line="235" w:lineRule="auto" w:before="124" w:after="0"/>
        <w:ind w:left="1176" w:right="1405" w:hanging="452"/>
        <w:jc w:val="left"/>
        <w:rPr>
          <w:sz w:val="48"/>
        </w:rPr>
      </w:pPr>
      <w:r>
        <w:rPr>
          <w:spacing w:val="-2"/>
          <w:w w:val="110"/>
          <w:sz w:val="48"/>
        </w:rPr>
        <w:t>Medication</w:t>
      </w:r>
      <w:r>
        <w:rPr>
          <w:spacing w:val="-28"/>
          <w:w w:val="110"/>
          <w:sz w:val="48"/>
        </w:rPr>
        <w:t> </w:t>
      </w:r>
      <w:r>
        <w:rPr>
          <w:spacing w:val="-2"/>
          <w:w w:val="110"/>
          <w:sz w:val="48"/>
        </w:rPr>
        <w:t>errors</w:t>
      </w:r>
      <w:r>
        <w:rPr>
          <w:spacing w:val="-28"/>
          <w:w w:val="110"/>
          <w:sz w:val="48"/>
        </w:rPr>
        <w:t> </w:t>
      </w:r>
      <w:r>
        <w:rPr>
          <w:spacing w:val="-2"/>
          <w:w w:val="110"/>
          <w:sz w:val="48"/>
        </w:rPr>
        <w:t>and</w:t>
      </w:r>
      <w:r>
        <w:rPr>
          <w:spacing w:val="-28"/>
          <w:w w:val="110"/>
          <w:sz w:val="48"/>
        </w:rPr>
        <w:t> </w:t>
      </w:r>
      <w:r>
        <w:rPr>
          <w:spacing w:val="-2"/>
          <w:w w:val="110"/>
          <w:sz w:val="48"/>
        </w:rPr>
        <w:t>lack</w:t>
      </w:r>
      <w:r>
        <w:rPr>
          <w:spacing w:val="-28"/>
          <w:w w:val="110"/>
          <w:sz w:val="48"/>
        </w:rPr>
        <w:t> </w:t>
      </w:r>
      <w:r>
        <w:rPr>
          <w:spacing w:val="-2"/>
          <w:w w:val="110"/>
          <w:sz w:val="48"/>
        </w:rPr>
        <w:t>of</w:t>
      </w:r>
      <w:r>
        <w:rPr>
          <w:spacing w:val="-28"/>
          <w:w w:val="110"/>
          <w:sz w:val="48"/>
        </w:rPr>
        <w:t> </w:t>
      </w:r>
      <w:r>
        <w:rPr>
          <w:spacing w:val="-2"/>
          <w:w w:val="110"/>
          <w:sz w:val="48"/>
        </w:rPr>
        <w:t>oversight</w:t>
      </w:r>
      <w:r>
        <w:rPr>
          <w:spacing w:val="-27"/>
          <w:w w:val="110"/>
          <w:sz w:val="48"/>
        </w:rPr>
        <w:t> </w:t>
      </w:r>
      <w:r>
        <w:rPr>
          <w:spacing w:val="-2"/>
          <w:w w:val="110"/>
          <w:sz w:val="48"/>
        </w:rPr>
        <w:t>can</w:t>
      </w:r>
      <w:r>
        <w:rPr>
          <w:spacing w:val="-28"/>
          <w:w w:val="110"/>
          <w:sz w:val="48"/>
        </w:rPr>
        <w:t> </w:t>
      </w:r>
      <w:r>
        <w:rPr>
          <w:spacing w:val="-2"/>
          <w:w w:val="110"/>
          <w:sz w:val="48"/>
        </w:rPr>
        <w:t>lead</w:t>
      </w:r>
      <w:r>
        <w:rPr>
          <w:spacing w:val="-26"/>
          <w:w w:val="110"/>
          <w:sz w:val="48"/>
        </w:rPr>
        <w:t> </w:t>
      </w:r>
      <w:r>
        <w:rPr>
          <w:spacing w:val="-2"/>
          <w:w w:val="110"/>
          <w:sz w:val="48"/>
        </w:rPr>
        <w:t>to</w:t>
      </w:r>
      <w:r>
        <w:rPr>
          <w:spacing w:val="-28"/>
          <w:w w:val="110"/>
          <w:sz w:val="48"/>
        </w:rPr>
        <w:t> </w:t>
      </w:r>
      <w:r>
        <w:rPr>
          <w:b/>
          <w:spacing w:val="-2"/>
          <w:w w:val="110"/>
          <w:sz w:val="48"/>
        </w:rPr>
        <w:t>safety</w:t>
      </w:r>
      <w:r>
        <w:rPr>
          <w:b/>
          <w:spacing w:val="-26"/>
          <w:w w:val="110"/>
          <w:sz w:val="48"/>
        </w:rPr>
        <w:t> </w:t>
      </w:r>
      <w:r>
        <w:rPr>
          <w:b/>
          <w:spacing w:val="-2"/>
          <w:w w:val="110"/>
          <w:sz w:val="48"/>
        </w:rPr>
        <w:t>risks, </w:t>
      </w:r>
      <w:r>
        <w:rPr>
          <w:b/>
          <w:sz w:val="48"/>
        </w:rPr>
        <w:t>hospitalization</w:t>
      </w:r>
      <w:r>
        <w:rPr>
          <w:b/>
          <w:spacing w:val="40"/>
          <w:sz w:val="48"/>
        </w:rPr>
        <w:t> </w:t>
      </w:r>
      <w:r>
        <w:rPr>
          <w:b/>
          <w:sz w:val="48"/>
        </w:rPr>
        <w:t>and</w:t>
      </w:r>
      <w:r>
        <w:rPr>
          <w:b/>
          <w:spacing w:val="80"/>
          <w:sz w:val="48"/>
        </w:rPr>
        <w:t> </w:t>
      </w:r>
      <w:r>
        <w:rPr>
          <w:b/>
          <w:sz w:val="48"/>
        </w:rPr>
        <w:t>serious</w:t>
      </w:r>
      <w:r>
        <w:rPr>
          <w:b/>
          <w:spacing w:val="77"/>
          <w:sz w:val="48"/>
        </w:rPr>
        <w:t> </w:t>
      </w:r>
      <w:r>
        <w:rPr>
          <w:b/>
          <w:sz w:val="48"/>
        </w:rPr>
        <w:t>harm</w:t>
      </w:r>
      <w:r>
        <w:rPr>
          <w:sz w:val="48"/>
        </w:rPr>
        <w:t>.</w:t>
      </w:r>
      <w:r>
        <w:rPr>
          <w:spacing w:val="80"/>
          <w:sz w:val="48"/>
        </w:rPr>
        <w:t> </w:t>
      </w:r>
      <w:r>
        <w:rPr>
          <w:sz w:val="48"/>
        </w:rPr>
        <w:t>Medication</w:t>
      </w:r>
      <w:r>
        <w:rPr>
          <w:spacing w:val="80"/>
          <w:sz w:val="48"/>
        </w:rPr>
        <w:t> </w:t>
      </w:r>
      <w:r>
        <w:rPr>
          <w:sz w:val="48"/>
        </w:rPr>
        <w:t>errors</w:t>
      </w:r>
      <w:r>
        <w:rPr>
          <w:spacing w:val="77"/>
          <w:sz w:val="48"/>
        </w:rPr>
        <w:t> </w:t>
      </w:r>
      <w:r>
        <w:rPr>
          <w:sz w:val="48"/>
        </w:rPr>
        <w:t>are</w:t>
      </w:r>
      <w:r>
        <w:rPr>
          <w:spacing w:val="80"/>
          <w:sz w:val="48"/>
        </w:rPr>
        <w:t> </w:t>
      </w:r>
      <w:r>
        <w:rPr>
          <w:sz w:val="48"/>
        </w:rPr>
        <w:t>among</w:t>
      </w:r>
      <w:r>
        <w:rPr>
          <w:spacing w:val="80"/>
          <w:sz w:val="48"/>
        </w:rPr>
        <w:t> </w:t>
      </w:r>
      <w:r>
        <w:rPr>
          <w:sz w:val="48"/>
        </w:rPr>
        <w:t>the highest</w:t>
      </w:r>
      <w:r>
        <w:rPr>
          <w:spacing w:val="40"/>
          <w:sz w:val="48"/>
        </w:rPr>
        <w:t> </w:t>
      </w:r>
      <w:r>
        <w:rPr>
          <w:sz w:val="48"/>
        </w:rPr>
        <w:t>cause</w:t>
      </w:r>
      <w:r>
        <w:rPr>
          <w:spacing w:val="40"/>
          <w:sz w:val="48"/>
        </w:rPr>
        <w:t> </w:t>
      </w:r>
      <w:r>
        <w:rPr>
          <w:sz w:val="48"/>
        </w:rPr>
        <w:t>of</w:t>
      </w:r>
      <w:r>
        <w:rPr>
          <w:spacing w:val="40"/>
          <w:sz w:val="48"/>
        </w:rPr>
        <w:t> </w:t>
      </w:r>
      <w:r>
        <w:rPr>
          <w:sz w:val="48"/>
        </w:rPr>
        <w:t>avoidable</w:t>
      </w:r>
      <w:r>
        <w:rPr>
          <w:spacing w:val="40"/>
          <w:sz w:val="48"/>
        </w:rPr>
        <w:t> </w:t>
      </w:r>
      <w:r>
        <w:rPr>
          <w:sz w:val="48"/>
        </w:rPr>
        <w:t>harm</w:t>
      </w:r>
      <w:r>
        <w:rPr>
          <w:spacing w:val="40"/>
          <w:sz w:val="48"/>
        </w:rPr>
        <w:t> </w:t>
      </w:r>
      <w:r>
        <w:rPr>
          <w:sz w:val="48"/>
        </w:rPr>
        <w:t>in</w:t>
      </w:r>
      <w:r>
        <w:rPr>
          <w:spacing w:val="40"/>
          <w:sz w:val="48"/>
        </w:rPr>
        <w:t> </w:t>
      </w:r>
      <w:r>
        <w:rPr>
          <w:sz w:val="48"/>
        </w:rPr>
        <w:t>health</w:t>
      </w:r>
      <w:r>
        <w:rPr>
          <w:spacing w:val="40"/>
          <w:sz w:val="48"/>
        </w:rPr>
        <w:t> </w:t>
      </w:r>
      <w:r>
        <w:rPr>
          <w:sz w:val="48"/>
        </w:rPr>
        <w:t>care,</w:t>
      </w:r>
      <w:r>
        <w:rPr>
          <w:spacing w:val="40"/>
          <w:sz w:val="48"/>
        </w:rPr>
        <w:t> </w:t>
      </w:r>
      <w:r>
        <w:rPr>
          <w:sz w:val="48"/>
        </w:rPr>
        <w:t>and</w:t>
      </w:r>
      <w:r>
        <w:rPr>
          <w:spacing w:val="40"/>
          <w:sz w:val="48"/>
        </w:rPr>
        <w:t> </w:t>
      </w:r>
      <w:r>
        <w:rPr>
          <w:sz w:val="48"/>
        </w:rPr>
        <w:t>rates</w:t>
      </w:r>
      <w:r>
        <w:rPr>
          <w:spacing w:val="40"/>
          <w:sz w:val="48"/>
        </w:rPr>
        <w:t> </w:t>
      </w:r>
      <w:r>
        <w:rPr>
          <w:sz w:val="48"/>
        </w:rPr>
        <w:t>are</w:t>
      </w:r>
      <w:r>
        <w:rPr>
          <w:spacing w:val="40"/>
          <w:sz w:val="48"/>
        </w:rPr>
        <w:t> </w:t>
      </w:r>
      <w:r>
        <w:rPr>
          <w:sz w:val="48"/>
        </w:rPr>
        <w:t>increasing</w:t>
      </w:r>
      <w:r>
        <w:rPr>
          <w:spacing w:val="40"/>
          <w:sz w:val="48"/>
        </w:rPr>
        <w:t> </w:t>
      </w:r>
      <w:r>
        <w:rPr>
          <w:sz w:val="48"/>
        </w:rPr>
        <w:t>in the MAP program.</w:t>
      </w:r>
    </w:p>
    <w:p>
      <w:pPr>
        <w:pStyle w:val="ListParagraph"/>
        <w:numPr>
          <w:ilvl w:val="0"/>
          <w:numId w:val="3"/>
        </w:numPr>
        <w:tabs>
          <w:tab w:pos="1174" w:val="left" w:leader="none"/>
          <w:tab w:pos="1176" w:val="left" w:leader="none"/>
        </w:tabs>
        <w:spacing w:line="235" w:lineRule="auto" w:before="127" w:after="0"/>
        <w:ind w:left="1176" w:right="1539" w:hanging="452"/>
        <w:jc w:val="left"/>
        <w:rPr>
          <w:sz w:val="48"/>
        </w:rPr>
      </w:pPr>
      <w:r>
        <w:rPr>
          <w:b/>
          <w:sz w:val="48"/>
        </w:rPr>
        <w:t>Hotlines</w:t>
      </w:r>
      <w:r>
        <w:rPr>
          <w:b/>
          <w:spacing w:val="40"/>
          <w:sz w:val="48"/>
        </w:rPr>
        <w:t> </w:t>
      </w:r>
      <w:r>
        <w:rPr>
          <w:b/>
          <w:sz w:val="48"/>
        </w:rPr>
        <w:t>are</w:t>
      </w:r>
      <w:r>
        <w:rPr>
          <w:b/>
          <w:spacing w:val="40"/>
          <w:sz w:val="48"/>
        </w:rPr>
        <w:t> </w:t>
      </w:r>
      <w:r>
        <w:rPr>
          <w:b/>
          <w:sz w:val="48"/>
        </w:rPr>
        <w:t>increasing</w:t>
      </w:r>
      <w:r>
        <w:rPr>
          <w:b/>
          <w:spacing w:val="40"/>
          <w:sz w:val="48"/>
        </w:rPr>
        <w:t> </w:t>
      </w:r>
      <w:r>
        <w:rPr>
          <w:sz w:val="48"/>
        </w:rPr>
        <w:t>and</w:t>
      </w:r>
      <w:r>
        <w:rPr>
          <w:spacing w:val="40"/>
          <w:sz w:val="48"/>
        </w:rPr>
        <w:t> </w:t>
      </w:r>
      <w:r>
        <w:rPr>
          <w:sz w:val="48"/>
        </w:rPr>
        <w:t>we</w:t>
      </w:r>
      <w:r>
        <w:rPr>
          <w:spacing w:val="40"/>
          <w:sz w:val="48"/>
        </w:rPr>
        <w:t> </w:t>
      </w:r>
      <w:r>
        <w:rPr>
          <w:sz w:val="48"/>
        </w:rPr>
        <w:t>believe</w:t>
      </w:r>
      <w:r>
        <w:rPr>
          <w:spacing w:val="40"/>
          <w:sz w:val="48"/>
        </w:rPr>
        <w:t> </w:t>
      </w:r>
      <w:r>
        <w:rPr>
          <w:sz w:val="48"/>
        </w:rPr>
        <w:t>an</w:t>
      </w:r>
      <w:r>
        <w:rPr>
          <w:spacing w:val="40"/>
          <w:sz w:val="48"/>
        </w:rPr>
        <w:t> </w:t>
      </w:r>
      <w:r>
        <w:rPr>
          <w:sz w:val="48"/>
        </w:rPr>
        <w:t>eMAR</w:t>
      </w:r>
      <w:r>
        <w:rPr>
          <w:spacing w:val="40"/>
          <w:sz w:val="48"/>
        </w:rPr>
        <w:t> </w:t>
      </w:r>
      <w:r>
        <w:rPr>
          <w:sz w:val="48"/>
        </w:rPr>
        <w:t>will</w:t>
      </w:r>
      <w:r>
        <w:rPr>
          <w:spacing w:val="40"/>
          <w:sz w:val="48"/>
        </w:rPr>
        <w:t> </w:t>
      </w:r>
      <w:r>
        <w:rPr>
          <w:sz w:val="48"/>
        </w:rPr>
        <w:t>help</w:t>
      </w:r>
      <w:r>
        <w:rPr>
          <w:spacing w:val="40"/>
          <w:sz w:val="48"/>
        </w:rPr>
        <w:t> </w:t>
      </w:r>
      <w:r>
        <w:rPr>
          <w:sz w:val="48"/>
        </w:rPr>
        <w:t>to</w:t>
      </w:r>
      <w:r>
        <w:rPr>
          <w:spacing w:val="40"/>
          <w:sz w:val="48"/>
        </w:rPr>
        <w:t> </w:t>
      </w:r>
      <w:r>
        <w:rPr>
          <w:sz w:val="48"/>
        </w:rPr>
        <w:t>address</w:t>
      </w:r>
      <w:r>
        <w:rPr>
          <w:spacing w:val="40"/>
          <w:sz w:val="48"/>
        </w:rPr>
        <w:t> </w:t>
      </w:r>
      <w:r>
        <w:rPr>
          <w:sz w:val="48"/>
        </w:rPr>
        <w:t>this</w:t>
      </w:r>
      <w:r>
        <w:rPr>
          <w:spacing w:val="80"/>
          <w:w w:val="150"/>
          <w:sz w:val="48"/>
        </w:rPr>
        <w:t> </w:t>
      </w:r>
      <w:r>
        <w:rPr>
          <w:spacing w:val="-2"/>
          <w:w w:val="110"/>
          <w:sz w:val="48"/>
        </w:rPr>
        <w:t>(more</w:t>
      </w:r>
      <w:r>
        <w:rPr>
          <w:spacing w:val="-28"/>
          <w:w w:val="110"/>
          <w:sz w:val="48"/>
        </w:rPr>
        <w:t> </w:t>
      </w:r>
      <w:r>
        <w:rPr>
          <w:spacing w:val="-2"/>
          <w:w w:val="110"/>
          <w:sz w:val="48"/>
        </w:rPr>
        <w:t>later..).</w:t>
      </w:r>
    </w:p>
    <w:p>
      <w:pPr>
        <w:spacing w:after="0" w:line="235" w:lineRule="auto"/>
        <w:jc w:val="left"/>
        <w:rPr>
          <w:sz w:val="48"/>
        </w:rPr>
        <w:sectPr>
          <w:pgSz w:w="19200" w:h="10800" w:orient="landscape"/>
          <w:pgMar w:top="0" w:bottom="0" w:left="20" w:right="1400"/>
        </w:sectPr>
      </w:pPr>
    </w:p>
    <w:p>
      <w:pPr>
        <w:pStyle w:val="BodyTex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11292840</wp:posOffset>
                </wp:positionH>
                <wp:positionV relativeFrom="page">
                  <wp:posOffset>0</wp:posOffset>
                </wp:positionV>
                <wp:extent cx="899160" cy="6858000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89916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160" h="6858000">
                              <a:moveTo>
                                <a:pt x="899159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899159" y="6858000"/>
                              </a:lnTo>
                              <a:lnTo>
                                <a:pt x="899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445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89.200012pt;margin-top:0pt;width:70.8pt;height:540pt;mso-position-horizontal-relative:page;mso-position-vertical-relative:page;z-index:15736832" id="docshape42" filled="true" fillcolor="#254456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70" w:after="1"/>
        <w:rPr>
          <w:sz w:val="20"/>
        </w:rPr>
      </w:pPr>
    </w:p>
    <w:p>
      <w:pPr>
        <w:pStyle w:val="BodyText"/>
        <w:ind w:left="70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0042525" cy="1047115"/>
                <wp:effectExtent l="9525" t="0" r="6350" b="10159"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10042525" cy="1047115"/>
                          <a:chExt cx="10042525" cy="104711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6985" y="6985"/>
                            <a:ext cx="10028555" cy="10331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28555" h="1033144">
                                <a:moveTo>
                                  <a:pt x="9856279" y="0"/>
                                </a:moveTo>
                                <a:lnTo>
                                  <a:pt x="172186" y="0"/>
                                </a:lnTo>
                                <a:lnTo>
                                  <a:pt x="126412" y="6150"/>
                                </a:lnTo>
                                <a:lnTo>
                                  <a:pt x="85280" y="23508"/>
                                </a:lnTo>
                                <a:lnTo>
                                  <a:pt x="50431" y="50431"/>
                                </a:lnTo>
                                <a:lnTo>
                                  <a:pt x="23508" y="85280"/>
                                </a:lnTo>
                                <a:lnTo>
                                  <a:pt x="6150" y="126412"/>
                                </a:lnTo>
                                <a:lnTo>
                                  <a:pt x="0" y="172186"/>
                                </a:lnTo>
                                <a:lnTo>
                                  <a:pt x="0" y="860920"/>
                                </a:lnTo>
                                <a:lnTo>
                                  <a:pt x="6150" y="906694"/>
                                </a:lnTo>
                                <a:lnTo>
                                  <a:pt x="23508" y="947826"/>
                                </a:lnTo>
                                <a:lnTo>
                                  <a:pt x="50431" y="982675"/>
                                </a:lnTo>
                                <a:lnTo>
                                  <a:pt x="85280" y="1009598"/>
                                </a:lnTo>
                                <a:lnTo>
                                  <a:pt x="126412" y="1026956"/>
                                </a:lnTo>
                                <a:lnTo>
                                  <a:pt x="172186" y="1033106"/>
                                </a:lnTo>
                                <a:lnTo>
                                  <a:pt x="9856279" y="1033106"/>
                                </a:lnTo>
                                <a:lnTo>
                                  <a:pt x="9902054" y="1026956"/>
                                </a:lnTo>
                                <a:lnTo>
                                  <a:pt x="9943186" y="1009598"/>
                                </a:lnTo>
                                <a:lnTo>
                                  <a:pt x="9978034" y="982675"/>
                                </a:lnTo>
                                <a:lnTo>
                                  <a:pt x="10004957" y="947826"/>
                                </a:lnTo>
                                <a:lnTo>
                                  <a:pt x="10022315" y="906694"/>
                                </a:lnTo>
                                <a:lnTo>
                                  <a:pt x="10028466" y="860920"/>
                                </a:lnTo>
                                <a:lnTo>
                                  <a:pt x="10028466" y="172186"/>
                                </a:lnTo>
                                <a:lnTo>
                                  <a:pt x="10022315" y="126412"/>
                                </a:lnTo>
                                <a:lnTo>
                                  <a:pt x="10004957" y="85280"/>
                                </a:lnTo>
                                <a:lnTo>
                                  <a:pt x="9978034" y="50431"/>
                                </a:lnTo>
                                <a:lnTo>
                                  <a:pt x="9943186" y="23508"/>
                                </a:lnTo>
                                <a:lnTo>
                                  <a:pt x="9902054" y="6150"/>
                                </a:lnTo>
                                <a:lnTo>
                                  <a:pt x="98562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43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6985" y="6985"/>
                            <a:ext cx="10028555" cy="10331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28555" h="1033144">
                                <a:moveTo>
                                  <a:pt x="0" y="172186"/>
                                </a:moveTo>
                                <a:lnTo>
                                  <a:pt x="6150" y="126412"/>
                                </a:lnTo>
                                <a:lnTo>
                                  <a:pt x="23508" y="85280"/>
                                </a:lnTo>
                                <a:lnTo>
                                  <a:pt x="50431" y="50431"/>
                                </a:lnTo>
                                <a:lnTo>
                                  <a:pt x="85280" y="23508"/>
                                </a:lnTo>
                                <a:lnTo>
                                  <a:pt x="126412" y="6150"/>
                                </a:lnTo>
                                <a:lnTo>
                                  <a:pt x="172186" y="0"/>
                                </a:lnTo>
                                <a:lnTo>
                                  <a:pt x="9856279" y="0"/>
                                </a:lnTo>
                                <a:lnTo>
                                  <a:pt x="9902054" y="6150"/>
                                </a:lnTo>
                                <a:lnTo>
                                  <a:pt x="9943186" y="23508"/>
                                </a:lnTo>
                                <a:lnTo>
                                  <a:pt x="9978034" y="50431"/>
                                </a:lnTo>
                                <a:lnTo>
                                  <a:pt x="10004957" y="85280"/>
                                </a:lnTo>
                                <a:lnTo>
                                  <a:pt x="10022315" y="126412"/>
                                </a:lnTo>
                                <a:lnTo>
                                  <a:pt x="10028466" y="172186"/>
                                </a:lnTo>
                                <a:lnTo>
                                  <a:pt x="10028466" y="860920"/>
                                </a:lnTo>
                                <a:lnTo>
                                  <a:pt x="10022315" y="906694"/>
                                </a:lnTo>
                                <a:lnTo>
                                  <a:pt x="10004957" y="947826"/>
                                </a:lnTo>
                                <a:lnTo>
                                  <a:pt x="9978034" y="982675"/>
                                </a:lnTo>
                                <a:lnTo>
                                  <a:pt x="9943186" y="1009598"/>
                                </a:lnTo>
                                <a:lnTo>
                                  <a:pt x="9902054" y="1026956"/>
                                </a:lnTo>
                                <a:lnTo>
                                  <a:pt x="9856279" y="1033106"/>
                                </a:lnTo>
                                <a:lnTo>
                                  <a:pt x="172186" y="1033106"/>
                                </a:lnTo>
                                <a:lnTo>
                                  <a:pt x="126412" y="1026956"/>
                                </a:lnTo>
                                <a:lnTo>
                                  <a:pt x="85280" y="1009598"/>
                                </a:lnTo>
                                <a:lnTo>
                                  <a:pt x="50431" y="982675"/>
                                </a:lnTo>
                                <a:lnTo>
                                  <a:pt x="23508" y="947826"/>
                                </a:lnTo>
                                <a:lnTo>
                                  <a:pt x="6150" y="906694"/>
                                </a:lnTo>
                                <a:lnTo>
                                  <a:pt x="0" y="860920"/>
                                </a:lnTo>
                                <a:lnTo>
                                  <a:pt x="0" y="172186"/>
                                </a:lnTo>
                                <a:close/>
                              </a:path>
                            </a:pathLst>
                          </a:custGeom>
                          <a:ln w="13970">
                            <a:solidFill>
                              <a:srgbClr val="0646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0" y="0"/>
                            <a:ext cx="10042525" cy="1047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45"/>
                                <w:ind w:left="567" w:right="0" w:firstLine="0"/>
                                <w:jc w:val="left"/>
                                <w:rPr>
                                  <w:sz w:val="64"/>
                                </w:rPr>
                              </w:pPr>
                              <w:bookmarkStart w:name="     What outcomes are we looking for fr" w:id="7"/>
                              <w:bookmarkEnd w:id="7"/>
                              <w:r>
                                <w:rPr/>
                              </w: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  <w:sz w:val="64"/>
                                </w:rPr>
                                <w:t>What</w:t>
                              </w:r>
                              <w:r>
                                <w:rPr>
                                  <w:color w:val="FFFFFF"/>
                                  <w:spacing w:val="-44"/>
                                  <w:w w:val="105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  <w:sz w:val="64"/>
                                </w:rPr>
                                <w:t>outcomes</w:t>
                              </w:r>
                              <w:r>
                                <w:rPr>
                                  <w:color w:val="FFFFFF"/>
                                  <w:spacing w:val="-45"/>
                                  <w:w w:val="105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  <w:sz w:val="64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-40"/>
                                  <w:w w:val="105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  <w:sz w:val="64"/>
                                </w:rPr>
                                <w:t>we</w:t>
                              </w:r>
                              <w:r>
                                <w:rPr>
                                  <w:color w:val="FFFFFF"/>
                                  <w:spacing w:val="-35"/>
                                  <w:w w:val="105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  <w:sz w:val="64"/>
                                </w:rPr>
                                <w:t>looking</w:t>
                              </w:r>
                              <w:r>
                                <w:rPr>
                                  <w:color w:val="FFFFFF"/>
                                  <w:spacing w:val="-42"/>
                                  <w:w w:val="105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  <w:sz w:val="64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39"/>
                                  <w:w w:val="105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  <w:sz w:val="64"/>
                                </w:rPr>
                                <w:t>from</w:t>
                              </w:r>
                              <w:r>
                                <w:rPr>
                                  <w:color w:val="FFFFFF"/>
                                  <w:spacing w:val="-41"/>
                                  <w:w w:val="105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  <w:sz w:val="64"/>
                                </w:rPr>
                                <w:t>an</w:t>
                              </w:r>
                              <w:r>
                                <w:rPr>
                                  <w:color w:val="FFFFFF"/>
                                  <w:spacing w:val="-39"/>
                                  <w:w w:val="105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  <w:sz w:val="64"/>
                                </w:rPr>
                                <w:t>eMAR?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90.75pt;height:82.45pt;mso-position-horizontal-relative:char;mso-position-vertical-relative:line" id="docshapegroup43" coordorigin="0,0" coordsize="15815,1649">
                <v:shape style="position:absolute;left:11;top:11;width:15793;height:1627" id="docshape44" coordorigin="11,11" coordsize="15793,1627" path="m15533,11l282,11,210,21,145,48,90,90,48,145,21,210,11,282,11,1367,21,1439,48,1504,90,1559,145,1601,210,1628,282,1638,15533,1638,15605,1628,15670,1601,15724,1559,15767,1504,15794,1439,15804,1367,15804,282,15794,210,15767,145,15724,90,15670,48,15605,21,15533,11xe" filled="true" fillcolor="#084356" stroked="false">
                  <v:path arrowok="t"/>
                  <v:fill type="solid"/>
                </v:shape>
                <v:shape style="position:absolute;left:11;top:11;width:15793;height:1627" id="docshape45" coordorigin="11,11" coordsize="15793,1627" path="m11,282l21,210,48,145,90,90,145,48,210,21,282,11,15533,11,15605,21,15670,48,15724,90,15767,145,15794,210,15804,282,15804,1367,15794,1439,15767,1504,15724,1559,15670,1601,15605,1628,15533,1638,282,1638,210,1628,145,1601,90,1559,48,1504,21,1439,11,1367,11,282xe" filled="false" stroked="true" strokeweight="1.1pt" strokecolor="#06465f">
                  <v:path arrowok="t"/>
                  <v:stroke dashstyle="solid"/>
                </v:shape>
                <v:shape style="position:absolute;left:0;top:0;width:15815;height:1649" type="#_x0000_t202" id="docshape46" filled="false" stroked="false">
                  <v:textbox inset="0,0,0,0">
                    <w:txbxContent>
                      <w:p>
                        <w:pPr>
                          <w:spacing w:before="445"/>
                          <w:ind w:left="567" w:right="0" w:firstLine="0"/>
                          <w:jc w:val="left"/>
                          <w:rPr>
                            <w:sz w:val="64"/>
                          </w:rPr>
                        </w:pPr>
                        <w:bookmarkStart w:name="     What outcomes are we looking for fr" w:id="8"/>
                        <w:bookmarkEnd w:id="8"/>
                        <w:r>
                          <w:rPr/>
                        </w:r>
                        <w:r>
                          <w:rPr>
                            <w:color w:val="FFFFFF"/>
                            <w:spacing w:val="-10"/>
                            <w:w w:val="105"/>
                            <w:sz w:val="64"/>
                          </w:rPr>
                          <w:t>What</w:t>
                        </w:r>
                        <w:r>
                          <w:rPr>
                            <w:color w:val="FFFFFF"/>
                            <w:spacing w:val="-44"/>
                            <w:w w:val="105"/>
                            <w:sz w:val="64"/>
                          </w:rPr>
                          <w:t> </w:t>
                        </w:r>
                        <w:r>
                          <w:rPr>
                            <w:color w:val="FFFFFF"/>
                            <w:spacing w:val="-10"/>
                            <w:w w:val="105"/>
                            <w:sz w:val="64"/>
                          </w:rPr>
                          <w:t>outcomes</w:t>
                        </w:r>
                        <w:r>
                          <w:rPr>
                            <w:color w:val="FFFFFF"/>
                            <w:spacing w:val="-45"/>
                            <w:w w:val="105"/>
                            <w:sz w:val="64"/>
                          </w:rPr>
                          <w:t> </w:t>
                        </w:r>
                        <w:r>
                          <w:rPr>
                            <w:color w:val="FFFFFF"/>
                            <w:spacing w:val="-10"/>
                            <w:w w:val="105"/>
                            <w:sz w:val="64"/>
                          </w:rPr>
                          <w:t>are</w:t>
                        </w:r>
                        <w:r>
                          <w:rPr>
                            <w:color w:val="FFFFFF"/>
                            <w:spacing w:val="-40"/>
                            <w:w w:val="105"/>
                            <w:sz w:val="64"/>
                          </w:rPr>
                          <w:t> </w:t>
                        </w:r>
                        <w:r>
                          <w:rPr>
                            <w:color w:val="FFFFFF"/>
                            <w:spacing w:val="-10"/>
                            <w:w w:val="105"/>
                            <w:sz w:val="64"/>
                          </w:rPr>
                          <w:t>we</w:t>
                        </w:r>
                        <w:r>
                          <w:rPr>
                            <w:color w:val="FFFFFF"/>
                            <w:spacing w:val="-35"/>
                            <w:w w:val="105"/>
                            <w:sz w:val="64"/>
                          </w:rPr>
                          <w:t> </w:t>
                        </w:r>
                        <w:r>
                          <w:rPr>
                            <w:color w:val="FFFFFF"/>
                            <w:spacing w:val="-10"/>
                            <w:w w:val="105"/>
                            <w:sz w:val="64"/>
                          </w:rPr>
                          <w:t>looking</w:t>
                        </w:r>
                        <w:r>
                          <w:rPr>
                            <w:color w:val="FFFFFF"/>
                            <w:spacing w:val="-42"/>
                            <w:w w:val="105"/>
                            <w:sz w:val="64"/>
                          </w:rPr>
                          <w:t> </w:t>
                        </w:r>
                        <w:r>
                          <w:rPr>
                            <w:color w:val="FFFFFF"/>
                            <w:spacing w:val="-10"/>
                            <w:w w:val="105"/>
                            <w:sz w:val="64"/>
                          </w:rPr>
                          <w:t>for</w:t>
                        </w:r>
                        <w:r>
                          <w:rPr>
                            <w:color w:val="FFFFFF"/>
                            <w:spacing w:val="-39"/>
                            <w:w w:val="105"/>
                            <w:sz w:val="64"/>
                          </w:rPr>
                          <w:t> </w:t>
                        </w:r>
                        <w:r>
                          <w:rPr>
                            <w:color w:val="FFFFFF"/>
                            <w:spacing w:val="-10"/>
                            <w:w w:val="105"/>
                            <w:sz w:val="64"/>
                          </w:rPr>
                          <w:t>from</w:t>
                        </w:r>
                        <w:r>
                          <w:rPr>
                            <w:color w:val="FFFFFF"/>
                            <w:spacing w:val="-41"/>
                            <w:w w:val="105"/>
                            <w:sz w:val="64"/>
                          </w:rPr>
                          <w:t> </w:t>
                        </w:r>
                        <w:r>
                          <w:rPr>
                            <w:color w:val="FFFFFF"/>
                            <w:spacing w:val="-10"/>
                            <w:w w:val="105"/>
                            <w:sz w:val="64"/>
                          </w:rPr>
                          <w:t>an</w:t>
                        </w:r>
                        <w:r>
                          <w:rPr>
                            <w:color w:val="FFFFFF"/>
                            <w:spacing w:val="-39"/>
                            <w:w w:val="105"/>
                            <w:sz w:val="64"/>
                          </w:rPr>
                          <w:t> </w:t>
                        </w:r>
                        <w:r>
                          <w:rPr>
                            <w:color w:val="FFFFFF"/>
                            <w:spacing w:val="-10"/>
                            <w:w w:val="105"/>
                            <w:sz w:val="64"/>
                          </w:rPr>
                          <w:t>eMAR?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341"/>
        <w:ind w:left="1308" w:right="0" w:firstLine="0"/>
        <w:jc w:val="left"/>
        <w:rPr>
          <w:sz w:val="44"/>
        </w:rPr>
      </w:pPr>
      <w:r>
        <w:rPr>
          <w:sz w:val="44"/>
        </w:rPr>
        <w:t>The</w:t>
      </w:r>
      <w:r>
        <w:rPr>
          <w:spacing w:val="-11"/>
          <w:sz w:val="44"/>
        </w:rPr>
        <w:t> </w:t>
      </w:r>
      <w:r>
        <w:rPr>
          <w:sz w:val="44"/>
        </w:rPr>
        <w:t>use</w:t>
      </w:r>
      <w:r>
        <w:rPr>
          <w:spacing w:val="-12"/>
          <w:sz w:val="44"/>
        </w:rPr>
        <w:t> </w:t>
      </w:r>
      <w:r>
        <w:rPr>
          <w:sz w:val="44"/>
        </w:rPr>
        <w:t>of</w:t>
      </w:r>
      <w:r>
        <w:rPr>
          <w:spacing w:val="-12"/>
          <w:sz w:val="44"/>
        </w:rPr>
        <w:t> </w:t>
      </w:r>
      <w:r>
        <w:rPr>
          <w:sz w:val="44"/>
        </w:rPr>
        <w:t>a</w:t>
      </w:r>
      <w:r>
        <w:rPr>
          <w:spacing w:val="-14"/>
          <w:sz w:val="44"/>
        </w:rPr>
        <w:t> </w:t>
      </w:r>
      <w:r>
        <w:rPr>
          <w:sz w:val="44"/>
        </w:rPr>
        <w:t>single</w:t>
      </w:r>
      <w:r>
        <w:rPr>
          <w:spacing w:val="-12"/>
          <w:sz w:val="44"/>
        </w:rPr>
        <w:t> </w:t>
      </w:r>
      <w:r>
        <w:rPr>
          <w:sz w:val="44"/>
        </w:rPr>
        <w:t>state</w:t>
      </w:r>
      <w:r>
        <w:rPr>
          <w:spacing w:val="-13"/>
          <w:sz w:val="44"/>
        </w:rPr>
        <w:t> </w:t>
      </w:r>
      <w:r>
        <w:rPr>
          <w:sz w:val="44"/>
        </w:rPr>
        <w:t>–</w:t>
      </w:r>
      <w:r>
        <w:rPr>
          <w:spacing w:val="-12"/>
          <w:sz w:val="44"/>
        </w:rPr>
        <w:t> </w:t>
      </w:r>
      <w:r>
        <w:rPr>
          <w:sz w:val="44"/>
        </w:rPr>
        <w:t>sponsored</w:t>
      </w:r>
      <w:r>
        <w:rPr>
          <w:spacing w:val="-16"/>
          <w:sz w:val="44"/>
        </w:rPr>
        <w:t> </w:t>
      </w:r>
      <w:r>
        <w:rPr>
          <w:sz w:val="44"/>
        </w:rPr>
        <w:t>system</w:t>
      </w:r>
      <w:r>
        <w:rPr>
          <w:spacing w:val="-9"/>
          <w:sz w:val="44"/>
        </w:rPr>
        <w:t> </w:t>
      </w:r>
      <w:r>
        <w:rPr>
          <w:spacing w:val="-2"/>
          <w:sz w:val="44"/>
        </w:rPr>
        <w:t>would…</w:t>
      </w:r>
    </w:p>
    <w:p>
      <w:pPr>
        <w:pStyle w:val="ListParagraph"/>
        <w:numPr>
          <w:ilvl w:val="1"/>
          <w:numId w:val="3"/>
        </w:numPr>
        <w:tabs>
          <w:tab w:pos="1848" w:val="left" w:leader="none"/>
        </w:tabs>
        <w:spacing w:line="235" w:lineRule="auto" w:before="504" w:after="0"/>
        <w:ind w:left="1848" w:right="3140" w:hanging="540"/>
        <w:jc w:val="left"/>
        <w:rPr>
          <w:sz w:val="44"/>
        </w:rPr>
      </w:pPr>
      <w:r>
        <w:rPr>
          <w:sz w:val="44"/>
        </w:rPr>
        <w:t>Allow</w:t>
      </w:r>
      <w:r>
        <w:rPr>
          <w:spacing w:val="-11"/>
          <w:sz w:val="44"/>
        </w:rPr>
        <w:t> </w:t>
      </w:r>
      <w:r>
        <w:rPr>
          <w:sz w:val="44"/>
        </w:rPr>
        <w:t>for</w:t>
      </w:r>
      <w:r>
        <w:rPr>
          <w:spacing w:val="-13"/>
          <w:sz w:val="44"/>
        </w:rPr>
        <w:t> </w:t>
      </w:r>
      <w:r>
        <w:rPr>
          <w:sz w:val="44"/>
        </w:rPr>
        <w:t>a</w:t>
      </w:r>
      <w:r>
        <w:rPr>
          <w:spacing w:val="-13"/>
          <w:sz w:val="44"/>
        </w:rPr>
        <w:t> </w:t>
      </w:r>
      <w:r>
        <w:rPr>
          <w:sz w:val="44"/>
        </w:rPr>
        <w:t>uniform</w:t>
      </w:r>
      <w:r>
        <w:rPr>
          <w:spacing w:val="-12"/>
          <w:sz w:val="44"/>
        </w:rPr>
        <w:t> </w:t>
      </w:r>
      <w:r>
        <w:rPr>
          <w:sz w:val="44"/>
        </w:rPr>
        <w:t>medication</w:t>
      </w:r>
      <w:r>
        <w:rPr>
          <w:spacing w:val="-10"/>
          <w:sz w:val="44"/>
        </w:rPr>
        <w:t> </w:t>
      </w:r>
      <w:r>
        <w:rPr>
          <w:sz w:val="44"/>
        </w:rPr>
        <w:t>administration</w:t>
      </w:r>
      <w:r>
        <w:rPr>
          <w:spacing w:val="-14"/>
          <w:sz w:val="44"/>
        </w:rPr>
        <w:t> </w:t>
      </w:r>
      <w:r>
        <w:rPr>
          <w:sz w:val="44"/>
        </w:rPr>
        <w:t>process</w:t>
      </w:r>
      <w:r>
        <w:rPr>
          <w:spacing w:val="-13"/>
          <w:sz w:val="44"/>
        </w:rPr>
        <w:t> </w:t>
      </w:r>
      <w:r>
        <w:rPr>
          <w:sz w:val="44"/>
        </w:rPr>
        <w:t>and</w:t>
      </w:r>
      <w:r>
        <w:rPr>
          <w:spacing w:val="-14"/>
          <w:sz w:val="44"/>
        </w:rPr>
        <w:t> </w:t>
      </w:r>
      <w:r>
        <w:rPr>
          <w:sz w:val="44"/>
        </w:rPr>
        <w:t>enhance</w:t>
      </w:r>
      <w:r>
        <w:rPr>
          <w:spacing w:val="-11"/>
          <w:sz w:val="44"/>
        </w:rPr>
        <w:t> </w:t>
      </w:r>
      <w:r>
        <w:rPr>
          <w:sz w:val="44"/>
        </w:rPr>
        <w:t>the safety of medication administration to individuals served.</w:t>
      </w:r>
    </w:p>
    <w:p>
      <w:pPr>
        <w:pStyle w:val="ListParagraph"/>
        <w:numPr>
          <w:ilvl w:val="1"/>
          <w:numId w:val="3"/>
        </w:numPr>
        <w:tabs>
          <w:tab w:pos="1848" w:val="left" w:leader="none"/>
        </w:tabs>
        <w:spacing w:line="527" w:lineRule="exact" w:before="0" w:after="0"/>
        <w:ind w:left="1848" w:right="0" w:hanging="540"/>
        <w:jc w:val="left"/>
        <w:rPr>
          <w:sz w:val="44"/>
        </w:rPr>
      </w:pPr>
      <w:r>
        <w:rPr>
          <w:sz w:val="44"/>
        </w:rPr>
        <w:t>Provide</w:t>
      </w:r>
      <w:r>
        <w:rPr>
          <w:spacing w:val="-21"/>
          <w:sz w:val="44"/>
        </w:rPr>
        <w:t> </w:t>
      </w:r>
      <w:r>
        <w:rPr>
          <w:sz w:val="44"/>
        </w:rPr>
        <w:t>for</w:t>
      </w:r>
      <w:r>
        <w:rPr>
          <w:spacing w:val="-17"/>
          <w:sz w:val="44"/>
        </w:rPr>
        <w:t> </w:t>
      </w:r>
      <w:r>
        <w:rPr>
          <w:sz w:val="44"/>
        </w:rPr>
        <w:t>remote</w:t>
      </w:r>
      <w:r>
        <w:rPr>
          <w:spacing w:val="-14"/>
          <w:sz w:val="44"/>
        </w:rPr>
        <w:t> </w:t>
      </w:r>
      <w:r>
        <w:rPr>
          <w:sz w:val="44"/>
        </w:rPr>
        <w:t>monitoring</w:t>
      </w:r>
      <w:r>
        <w:rPr>
          <w:spacing w:val="-16"/>
          <w:sz w:val="44"/>
        </w:rPr>
        <w:t> </w:t>
      </w:r>
      <w:r>
        <w:rPr>
          <w:sz w:val="44"/>
        </w:rPr>
        <w:t>and</w:t>
      </w:r>
      <w:r>
        <w:rPr>
          <w:spacing w:val="-18"/>
          <w:sz w:val="44"/>
        </w:rPr>
        <w:t> </w:t>
      </w:r>
      <w:r>
        <w:rPr>
          <w:sz w:val="44"/>
        </w:rPr>
        <w:t>thereby</w:t>
      </w:r>
      <w:r>
        <w:rPr>
          <w:spacing w:val="-13"/>
          <w:sz w:val="44"/>
        </w:rPr>
        <w:t> </w:t>
      </w:r>
      <w:r>
        <w:rPr>
          <w:sz w:val="44"/>
        </w:rPr>
        <w:t>increase</w:t>
      </w:r>
      <w:r>
        <w:rPr>
          <w:spacing w:val="-19"/>
          <w:sz w:val="44"/>
        </w:rPr>
        <w:t> </w:t>
      </w:r>
      <w:r>
        <w:rPr>
          <w:sz w:val="44"/>
        </w:rPr>
        <w:t>DPH</w:t>
      </w:r>
      <w:r>
        <w:rPr>
          <w:spacing w:val="-15"/>
          <w:sz w:val="44"/>
        </w:rPr>
        <w:t> </w:t>
      </w:r>
      <w:r>
        <w:rPr>
          <w:sz w:val="44"/>
        </w:rPr>
        <w:t>and</w:t>
      </w:r>
      <w:r>
        <w:rPr>
          <w:spacing w:val="-20"/>
          <w:sz w:val="44"/>
        </w:rPr>
        <w:t> </w:t>
      </w:r>
      <w:r>
        <w:rPr>
          <w:sz w:val="44"/>
        </w:rPr>
        <w:t>the</w:t>
      </w:r>
      <w:r>
        <w:rPr>
          <w:spacing w:val="-14"/>
          <w:sz w:val="44"/>
        </w:rPr>
        <w:t> </w:t>
      </w:r>
      <w:r>
        <w:rPr>
          <w:spacing w:val="-5"/>
          <w:sz w:val="44"/>
        </w:rPr>
        <w:t>MAP</w:t>
      </w:r>
    </w:p>
    <w:p>
      <w:pPr>
        <w:spacing w:line="235" w:lineRule="auto" w:before="4"/>
        <w:ind w:left="1848" w:right="2555" w:firstLine="0"/>
        <w:jc w:val="left"/>
        <w:rPr>
          <w:sz w:val="44"/>
        </w:rPr>
      </w:pPr>
      <w:r>
        <w:rPr>
          <w:sz w:val="44"/>
        </w:rPr>
        <w:t>agencies’</w:t>
      </w:r>
      <w:r>
        <w:rPr>
          <w:spacing w:val="-7"/>
          <w:sz w:val="44"/>
        </w:rPr>
        <w:t> </w:t>
      </w:r>
      <w:r>
        <w:rPr>
          <w:sz w:val="44"/>
        </w:rPr>
        <w:t>reach</w:t>
      </w:r>
      <w:r>
        <w:rPr>
          <w:spacing w:val="-12"/>
          <w:sz w:val="44"/>
        </w:rPr>
        <w:t> </w:t>
      </w:r>
      <w:r>
        <w:rPr>
          <w:sz w:val="44"/>
        </w:rPr>
        <w:t>and</w:t>
      </w:r>
      <w:r>
        <w:rPr>
          <w:spacing w:val="-14"/>
          <w:sz w:val="44"/>
        </w:rPr>
        <w:t> </w:t>
      </w:r>
      <w:r>
        <w:rPr>
          <w:sz w:val="44"/>
        </w:rPr>
        <w:t>ability</w:t>
      </w:r>
      <w:r>
        <w:rPr>
          <w:spacing w:val="-11"/>
          <w:sz w:val="44"/>
        </w:rPr>
        <w:t> </w:t>
      </w:r>
      <w:r>
        <w:rPr>
          <w:sz w:val="44"/>
        </w:rPr>
        <w:t>to</w:t>
      </w:r>
      <w:r>
        <w:rPr>
          <w:spacing w:val="-9"/>
          <w:sz w:val="44"/>
        </w:rPr>
        <w:t> </w:t>
      </w:r>
      <w:r>
        <w:rPr>
          <w:sz w:val="44"/>
        </w:rPr>
        <w:t>identify</w:t>
      </w:r>
      <w:r>
        <w:rPr>
          <w:spacing w:val="-7"/>
          <w:sz w:val="44"/>
        </w:rPr>
        <w:t> </w:t>
      </w:r>
      <w:r>
        <w:rPr>
          <w:sz w:val="44"/>
        </w:rPr>
        <w:t>and</w:t>
      </w:r>
      <w:r>
        <w:rPr>
          <w:spacing w:val="-12"/>
          <w:sz w:val="44"/>
        </w:rPr>
        <w:t> </w:t>
      </w:r>
      <w:r>
        <w:rPr>
          <w:sz w:val="44"/>
        </w:rPr>
        <w:t>address</w:t>
      </w:r>
      <w:r>
        <w:rPr>
          <w:spacing w:val="-13"/>
          <w:sz w:val="44"/>
        </w:rPr>
        <w:t> </w:t>
      </w:r>
      <w:r>
        <w:rPr>
          <w:sz w:val="44"/>
        </w:rPr>
        <w:t>unsafe</w:t>
      </w:r>
      <w:r>
        <w:rPr>
          <w:spacing w:val="-9"/>
          <w:sz w:val="44"/>
        </w:rPr>
        <w:t> </w:t>
      </w:r>
      <w:r>
        <w:rPr>
          <w:sz w:val="44"/>
        </w:rPr>
        <w:t>conditions</w:t>
      </w:r>
      <w:r>
        <w:rPr>
          <w:spacing w:val="-11"/>
          <w:sz w:val="44"/>
        </w:rPr>
        <w:t> </w:t>
      </w:r>
      <w:r>
        <w:rPr>
          <w:sz w:val="44"/>
        </w:rPr>
        <w:t>at MAP sites.</w:t>
      </w:r>
    </w:p>
    <w:p>
      <w:pPr>
        <w:pStyle w:val="ListParagraph"/>
        <w:numPr>
          <w:ilvl w:val="1"/>
          <w:numId w:val="3"/>
        </w:numPr>
        <w:tabs>
          <w:tab w:pos="1848" w:val="left" w:leader="none"/>
        </w:tabs>
        <w:spacing w:line="516" w:lineRule="exact" w:before="0" w:after="0"/>
        <w:ind w:left="1848" w:right="0" w:hanging="540"/>
        <w:jc w:val="left"/>
        <w:rPr>
          <w:sz w:val="44"/>
        </w:rPr>
      </w:pPr>
      <w:r>
        <w:rPr>
          <w:spacing w:val="-2"/>
          <w:sz w:val="44"/>
        </w:rPr>
        <w:t>Increase</w:t>
      </w:r>
      <w:r>
        <w:rPr>
          <w:spacing w:val="-14"/>
          <w:sz w:val="44"/>
        </w:rPr>
        <w:t> </w:t>
      </w:r>
      <w:r>
        <w:rPr>
          <w:spacing w:val="-2"/>
          <w:sz w:val="44"/>
        </w:rPr>
        <w:t>coordination</w:t>
      </w:r>
      <w:r>
        <w:rPr>
          <w:spacing w:val="-14"/>
          <w:sz w:val="44"/>
        </w:rPr>
        <w:t> </w:t>
      </w:r>
      <w:r>
        <w:rPr>
          <w:spacing w:val="-2"/>
          <w:sz w:val="44"/>
        </w:rPr>
        <w:t>of</w:t>
      </w:r>
      <w:r>
        <w:rPr>
          <w:spacing w:val="-9"/>
          <w:sz w:val="44"/>
        </w:rPr>
        <w:t> </w:t>
      </w:r>
      <w:r>
        <w:rPr>
          <w:spacing w:val="-2"/>
          <w:sz w:val="44"/>
        </w:rPr>
        <w:t>oversight</w:t>
      </w:r>
      <w:r>
        <w:rPr>
          <w:spacing w:val="-10"/>
          <w:sz w:val="44"/>
        </w:rPr>
        <w:t> </w:t>
      </w:r>
      <w:r>
        <w:rPr>
          <w:spacing w:val="-2"/>
          <w:sz w:val="44"/>
        </w:rPr>
        <w:t>between</w:t>
      </w:r>
      <w:r>
        <w:rPr>
          <w:spacing w:val="-5"/>
          <w:sz w:val="44"/>
        </w:rPr>
        <w:t> </w:t>
      </w:r>
      <w:r>
        <w:rPr>
          <w:spacing w:val="-2"/>
          <w:sz w:val="44"/>
        </w:rPr>
        <w:t>agencies.</w:t>
      </w:r>
    </w:p>
    <w:p>
      <w:pPr>
        <w:pStyle w:val="ListParagraph"/>
        <w:numPr>
          <w:ilvl w:val="1"/>
          <w:numId w:val="3"/>
        </w:numPr>
        <w:tabs>
          <w:tab w:pos="1848" w:val="left" w:leader="none"/>
        </w:tabs>
        <w:spacing w:line="235" w:lineRule="auto" w:before="0" w:after="0"/>
        <w:ind w:left="1848" w:right="3546" w:hanging="540"/>
        <w:jc w:val="left"/>
        <w:rPr>
          <w:sz w:val="44"/>
        </w:rPr>
      </w:pPr>
      <w:r>
        <w:rPr>
          <w:sz w:val="44"/>
        </w:rPr>
        <w:t>Provide</w:t>
      </w:r>
      <w:r>
        <w:rPr>
          <w:spacing w:val="-11"/>
          <w:sz w:val="44"/>
        </w:rPr>
        <w:t> </w:t>
      </w:r>
      <w:r>
        <w:rPr>
          <w:sz w:val="44"/>
        </w:rPr>
        <w:t>access</w:t>
      </w:r>
      <w:r>
        <w:rPr>
          <w:spacing w:val="-10"/>
          <w:sz w:val="44"/>
        </w:rPr>
        <w:t> </w:t>
      </w:r>
      <w:r>
        <w:rPr>
          <w:sz w:val="44"/>
        </w:rPr>
        <w:t>for</w:t>
      </w:r>
      <w:r>
        <w:rPr>
          <w:spacing w:val="-8"/>
          <w:sz w:val="44"/>
        </w:rPr>
        <w:t> </w:t>
      </w:r>
      <w:r>
        <w:rPr>
          <w:sz w:val="44"/>
        </w:rPr>
        <w:t>DPH</w:t>
      </w:r>
      <w:r>
        <w:rPr>
          <w:spacing w:val="-11"/>
          <w:sz w:val="44"/>
        </w:rPr>
        <w:t> </w:t>
      </w:r>
      <w:r>
        <w:rPr>
          <w:sz w:val="44"/>
        </w:rPr>
        <w:t>and</w:t>
      </w:r>
      <w:r>
        <w:rPr>
          <w:spacing w:val="-11"/>
          <w:sz w:val="44"/>
        </w:rPr>
        <w:t> </w:t>
      </w:r>
      <w:r>
        <w:rPr>
          <w:sz w:val="44"/>
        </w:rPr>
        <w:t>the</w:t>
      </w:r>
      <w:r>
        <w:rPr>
          <w:spacing w:val="-6"/>
          <w:sz w:val="44"/>
        </w:rPr>
        <w:t> </w:t>
      </w:r>
      <w:r>
        <w:rPr>
          <w:sz w:val="44"/>
        </w:rPr>
        <w:t>four</w:t>
      </w:r>
      <w:r>
        <w:rPr>
          <w:spacing w:val="-10"/>
          <w:sz w:val="44"/>
        </w:rPr>
        <w:t> </w:t>
      </w:r>
      <w:r>
        <w:rPr>
          <w:sz w:val="44"/>
        </w:rPr>
        <w:t>MAP</w:t>
      </w:r>
      <w:r>
        <w:rPr>
          <w:spacing w:val="-7"/>
          <w:sz w:val="44"/>
        </w:rPr>
        <w:t> </w:t>
      </w:r>
      <w:r>
        <w:rPr>
          <w:sz w:val="44"/>
        </w:rPr>
        <w:t>agencies</w:t>
      </w:r>
      <w:r>
        <w:rPr>
          <w:spacing w:val="-5"/>
          <w:sz w:val="44"/>
        </w:rPr>
        <w:t> </w:t>
      </w:r>
      <w:r>
        <w:rPr>
          <w:sz w:val="44"/>
        </w:rPr>
        <w:t>to</w:t>
      </w:r>
      <w:r>
        <w:rPr>
          <w:spacing w:val="-7"/>
          <w:sz w:val="44"/>
        </w:rPr>
        <w:t> </w:t>
      </w:r>
      <w:r>
        <w:rPr>
          <w:sz w:val="44"/>
        </w:rPr>
        <w:t>data</w:t>
      </w:r>
      <w:r>
        <w:rPr>
          <w:spacing w:val="-10"/>
          <w:sz w:val="44"/>
        </w:rPr>
        <w:t> </w:t>
      </w:r>
      <w:r>
        <w:rPr>
          <w:sz w:val="44"/>
        </w:rPr>
        <w:t>that</w:t>
      </w:r>
      <w:r>
        <w:rPr>
          <w:spacing w:val="-9"/>
          <w:sz w:val="44"/>
        </w:rPr>
        <w:t> </w:t>
      </w:r>
      <w:r>
        <w:rPr>
          <w:sz w:val="44"/>
        </w:rPr>
        <w:t>would assist in quality improvement and planning.</w:t>
      </w:r>
    </w:p>
    <w:p>
      <w:pPr>
        <w:pStyle w:val="ListParagraph"/>
        <w:numPr>
          <w:ilvl w:val="1"/>
          <w:numId w:val="3"/>
        </w:numPr>
        <w:tabs>
          <w:tab w:pos="1848" w:val="left" w:leader="none"/>
        </w:tabs>
        <w:spacing w:line="527" w:lineRule="exact" w:before="0" w:after="0"/>
        <w:ind w:left="1848" w:right="0" w:hanging="540"/>
        <w:jc w:val="left"/>
        <w:rPr>
          <w:sz w:val="44"/>
        </w:rPr>
      </w:pPr>
      <w:r>
        <w:rPr>
          <w:sz w:val="44"/>
        </w:rPr>
        <w:t>Allow</w:t>
      </w:r>
      <w:r>
        <w:rPr>
          <w:spacing w:val="-25"/>
          <w:sz w:val="44"/>
        </w:rPr>
        <w:t> </w:t>
      </w:r>
      <w:r>
        <w:rPr>
          <w:sz w:val="44"/>
        </w:rPr>
        <w:t>for</w:t>
      </w:r>
      <w:r>
        <w:rPr>
          <w:spacing w:val="-25"/>
          <w:sz w:val="44"/>
        </w:rPr>
        <w:t> </w:t>
      </w:r>
      <w:r>
        <w:rPr>
          <w:sz w:val="44"/>
        </w:rPr>
        <w:t>uniform</w:t>
      </w:r>
      <w:r>
        <w:rPr>
          <w:spacing w:val="-25"/>
          <w:sz w:val="44"/>
        </w:rPr>
        <w:t> </w:t>
      </w:r>
      <w:r>
        <w:rPr>
          <w:sz w:val="44"/>
        </w:rPr>
        <w:t>medication</w:t>
      </w:r>
      <w:r>
        <w:rPr>
          <w:spacing w:val="-22"/>
          <w:sz w:val="44"/>
        </w:rPr>
        <w:t> </w:t>
      </w:r>
      <w:r>
        <w:rPr>
          <w:sz w:val="44"/>
        </w:rPr>
        <w:t>administration</w:t>
      </w:r>
      <w:r>
        <w:rPr>
          <w:spacing w:val="-25"/>
          <w:sz w:val="44"/>
        </w:rPr>
        <w:t> </w:t>
      </w:r>
      <w:r>
        <w:rPr>
          <w:sz w:val="44"/>
        </w:rPr>
        <w:t>training</w:t>
      </w:r>
      <w:r>
        <w:rPr>
          <w:spacing w:val="-25"/>
          <w:sz w:val="44"/>
        </w:rPr>
        <w:t> </w:t>
      </w:r>
      <w:r>
        <w:rPr>
          <w:sz w:val="44"/>
        </w:rPr>
        <w:t>and</w:t>
      </w:r>
      <w:r>
        <w:rPr>
          <w:spacing w:val="-25"/>
          <w:sz w:val="44"/>
        </w:rPr>
        <w:t> </w:t>
      </w:r>
      <w:r>
        <w:rPr>
          <w:spacing w:val="-2"/>
          <w:sz w:val="44"/>
        </w:rPr>
        <w:t>thereby</w:t>
      </w:r>
    </w:p>
    <w:p>
      <w:pPr>
        <w:spacing w:line="516" w:lineRule="exact" w:before="0"/>
        <w:ind w:left="1848" w:right="0" w:firstLine="0"/>
        <w:jc w:val="left"/>
        <w:rPr>
          <w:sz w:val="44"/>
        </w:rPr>
      </w:pPr>
      <w:r>
        <w:rPr>
          <w:sz w:val="44"/>
        </w:rPr>
        <w:t>enhance</w:t>
      </w:r>
      <w:r>
        <w:rPr>
          <w:spacing w:val="-24"/>
          <w:sz w:val="44"/>
        </w:rPr>
        <w:t> </w:t>
      </w:r>
      <w:r>
        <w:rPr>
          <w:sz w:val="44"/>
        </w:rPr>
        <w:t>workforce</w:t>
      </w:r>
      <w:r>
        <w:rPr>
          <w:spacing w:val="-21"/>
          <w:sz w:val="44"/>
        </w:rPr>
        <w:t> </w:t>
      </w:r>
      <w:r>
        <w:rPr>
          <w:sz w:val="44"/>
        </w:rPr>
        <w:t>readiness,</w:t>
      </w:r>
      <w:r>
        <w:rPr>
          <w:spacing w:val="-24"/>
          <w:sz w:val="44"/>
        </w:rPr>
        <w:t> </w:t>
      </w:r>
      <w:r>
        <w:rPr>
          <w:sz w:val="44"/>
        </w:rPr>
        <w:t>morale,</w:t>
      </w:r>
      <w:r>
        <w:rPr>
          <w:spacing w:val="-25"/>
          <w:sz w:val="44"/>
        </w:rPr>
        <w:t> </w:t>
      </w:r>
      <w:r>
        <w:rPr>
          <w:sz w:val="44"/>
        </w:rPr>
        <w:t>and</w:t>
      </w:r>
      <w:r>
        <w:rPr>
          <w:spacing w:val="-25"/>
          <w:sz w:val="44"/>
        </w:rPr>
        <w:t> </w:t>
      </w:r>
      <w:r>
        <w:rPr>
          <w:spacing w:val="-2"/>
          <w:sz w:val="44"/>
        </w:rPr>
        <w:t>mobility.</w:t>
      </w:r>
    </w:p>
    <w:p>
      <w:pPr>
        <w:pStyle w:val="ListParagraph"/>
        <w:numPr>
          <w:ilvl w:val="1"/>
          <w:numId w:val="3"/>
        </w:numPr>
        <w:tabs>
          <w:tab w:pos="1848" w:val="left" w:leader="none"/>
        </w:tabs>
        <w:spacing w:line="235" w:lineRule="auto" w:before="0" w:after="0"/>
        <w:ind w:left="1848" w:right="2926" w:hanging="540"/>
        <w:jc w:val="left"/>
        <w:rPr>
          <w:sz w:val="44"/>
        </w:rPr>
      </w:pPr>
      <w:r>
        <w:rPr>
          <w:sz w:val="44"/>
        </w:rPr>
        <w:t>Upgrade or replace the eMAR systems currently in use that vary significantly</w:t>
      </w:r>
      <w:r>
        <w:rPr>
          <w:spacing w:val="-8"/>
          <w:sz w:val="44"/>
        </w:rPr>
        <w:t> </w:t>
      </w:r>
      <w:r>
        <w:rPr>
          <w:sz w:val="44"/>
        </w:rPr>
        <w:t>in</w:t>
      </w:r>
      <w:r>
        <w:rPr>
          <w:spacing w:val="-11"/>
          <w:sz w:val="44"/>
        </w:rPr>
        <w:t> </w:t>
      </w:r>
      <w:r>
        <w:rPr>
          <w:sz w:val="44"/>
        </w:rPr>
        <w:t>the</w:t>
      </w:r>
      <w:r>
        <w:rPr>
          <w:spacing w:val="-7"/>
          <w:sz w:val="44"/>
        </w:rPr>
        <w:t> </w:t>
      </w:r>
      <w:r>
        <w:rPr>
          <w:sz w:val="44"/>
        </w:rPr>
        <w:t>quality</w:t>
      </w:r>
      <w:r>
        <w:rPr>
          <w:spacing w:val="-13"/>
          <w:sz w:val="44"/>
        </w:rPr>
        <w:t> </w:t>
      </w:r>
      <w:r>
        <w:rPr>
          <w:sz w:val="44"/>
        </w:rPr>
        <w:t>of</w:t>
      </w:r>
      <w:r>
        <w:rPr>
          <w:spacing w:val="-8"/>
          <w:sz w:val="44"/>
        </w:rPr>
        <w:t> </w:t>
      </w:r>
      <w:r>
        <w:rPr>
          <w:sz w:val="44"/>
        </w:rPr>
        <w:t>safety</w:t>
      </w:r>
      <w:r>
        <w:rPr>
          <w:spacing w:val="-7"/>
          <w:sz w:val="44"/>
        </w:rPr>
        <w:t> </w:t>
      </w:r>
      <w:r>
        <w:rPr>
          <w:sz w:val="44"/>
        </w:rPr>
        <w:t>features,</w:t>
      </w:r>
      <w:r>
        <w:rPr>
          <w:spacing w:val="-6"/>
          <w:sz w:val="44"/>
        </w:rPr>
        <w:t> </w:t>
      </w:r>
      <w:r>
        <w:rPr>
          <w:sz w:val="44"/>
        </w:rPr>
        <w:t>ease</w:t>
      </w:r>
      <w:r>
        <w:rPr>
          <w:spacing w:val="-8"/>
          <w:sz w:val="44"/>
        </w:rPr>
        <w:t> </w:t>
      </w:r>
      <w:r>
        <w:rPr>
          <w:sz w:val="44"/>
        </w:rPr>
        <w:t>of</w:t>
      </w:r>
      <w:r>
        <w:rPr>
          <w:spacing w:val="-8"/>
          <w:sz w:val="44"/>
        </w:rPr>
        <w:t> </w:t>
      </w:r>
      <w:r>
        <w:rPr>
          <w:sz w:val="44"/>
        </w:rPr>
        <w:t>use,</w:t>
      </w:r>
      <w:r>
        <w:rPr>
          <w:spacing w:val="-8"/>
          <w:sz w:val="44"/>
        </w:rPr>
        <w:t> </w:t>
      </w:r>
      <w:r>
        <w:rPr>
          <w:sz w:val="44"/>
        </w:rPr>
        <w:t>and</w:t>
      </w:r>
      <w:r>
        <w:rPr>
          <w:spacing w:val="-11"/>
          <w:sz w:val="44"/>
        </w:rPr>
        <w:t> </w:t>
      </w:r>
      <w:r>
        <w:rPr>
          <w:sz w:val="44"/>
        </w:rPr>
        <w:t>compliance with MAP policy.</w:t>
      </w:r>
    </w:p>
    <w:p>
      <w:pPr>
        <w:spacing w:after="0" w:line="235" w:lineRule="auto"/>
        <w:jc w:val="left"/>
        <w:rPr>
          <w:sz w:val="44"/>
        </w:rPr>
        <w:sectPr>
          <w:pgSz w:w="19200" w:h="10800" w:orient="landscape"/>
          <w:pgMar w:top="0" w:bottom="0" w:left="20" w:right="1400"/>
        </w:sectPr>
      </w:pPr>
    </w:p>
    <w:p>
      <w:pPr>
        <w:pStyle w:val="BodyText"/>
        <w:spacing w:before="17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11292840</wp:posOffset>
                </wp:positionH>
                <wp:positionV relativeFrom="page">
                  <wp:posOffset>0</wp:posOffset>
                </wp:positionV>
                <wp:extent cx="899160" cy="6858000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89916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160" h="6858000">
                              <a:moveTo>
                                <a:pt x="899159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899159" y="6858000"/>
                              </a:lnTo>
                              <a:lnTo>
                                <a:pt x="899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445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89.200012pt;margin-top:0pt;width:70.8pt;height:540pt;mso-position-horizontal-relative:page;mso-position-vertical-relative:page;z-index:15740928" id="docshape47" filled="true" fillcolor="#254456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ind w:left="35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0405110" cy="1067435"/>
                <wp:effectExtent l="9525" t="0" r="5715" b="8890"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10405110" cy="1067435"/>
                          <a:chExt cx="10405110" cy="1067435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6985" y="6985"/>
                            <a:ext cx="10391140" cy="1053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91140" h="1053465">
                                <a:moveTo>
                                  <a:pt x="10215041" y="0"/>
                                </a:moveTo>
                                <a:lnTo>
                                  <a:pt x="175577" y="0"/>
                                </a:lnTo>
                                <a:lnTo>
                                  <a:pt x="128903" y="6272"/>
                                </a:lnTo>
                                <a:lnTo>
                                  <a:pt x="86962" y="23972"/>
                                </a:lnTo>
                                <a:lnTo>
                                  <a:pt x="51427" y="51427"/>
                                </a:lnTo>
                                <a:lnTo>
                                  <a:pt x="23972" y="86962"/>
                                </a:lnTo>
                                <a:lnTo>
                                  <a:pt x="6272" y="128903"/>
                                </a:lnTo>
                                <a:lnTo>
                                  <a:pt x="0" y="175577"/>
                                </a:lnTo>
                                <a:lnTo>
                                  <a:pt x="0" y="877887"/>
                                </a:lnTo>
                                <a:lnTo>
                                  <a:pt x="6272" y="924565"/>
                                </a:lnTo>
                                <a:lnTo>
                                  <a:pt x="23972" y="966508"/>
                                </a:lnTo>
                                <a:lnTo>
                                  <a:pt x="51427" y="1002042"/>
                                </a:lnTo>
                                <a:lnTo>
                                  <a:pt x="86962" y="1029495"/>
                                </a:lnTo>
                                <a:lnTo>
                                  <a:pt x="128903" y="1047193"/>
                                </a:lnTo>
                                <a:lnTo>
                                  <a:pt x="175577" y="1053464"/>
                                </a:lnTo>
                                <a:lnTo>
                                  <a:pt x="10215041" y="1053464"/>
                                </a:lnTo>
                                <a:lnTo>
                                  <a:pt x="10261715" y="1047193"/>
                                </a:lnTo>
                                <a:lnTo>
                                  <a:pt x="10303657" y="1029495"/>
                                </a:lnTo>
                                <a:lnTo>
                                  <a:pt x="10339192" y="1002042"/>
                                </a:lnTo>
                                <a:lnTo>
                                  <a:pt x="10366646" y="966508"/>
                                </a:lnTo>
                                <a:lnTo>
                                  <a:pt x="10384347" y="924565"/>
                                </a:lnTo>
                                <a:lnTo>
                                  <a:pt x="10390619" y="877887"/>
                                </a:lnTo>
                                <a:lnTo>
                                  <a:pt x="10390619" y="175577"/>
                                </a:lnTo>
                                <a:lnTo>
                                  <a:pt x="10384347" y="128903"/>
                                </a:lnTo>
                                <a:lnTo>
                                  <a:pt x="10366646" y="86962"/>
                                </a:lnTo>
                                <a:lnTo>
                                  <a:pt x="10339192" y="51427"/>
                                </a:lnTo>
                                <a:lnTo>
                                  <a:pt x="10303657" y="23972"/>
                                </a:lnTo>
                                <a:lnTo>
                                  <a:pt x="10261715" y="6272"/>
                                </a:lnTo>
                                <a:lnTo>
                                  <a:pt x="10215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43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6985" y="6985"/>
                            <a:ext cx="10391140" cy="1053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91140" h="1053465">
                                <a:moveTo>
                                  <a:pt x="0" y="175577"/>
                                </a:moveTo>
                                <a:lnTo>
                                  <a:pt x="6272" y="128903"/>
                                </a:lnTo>
                                <a:lnTo>
                                  <a:pt x="23972" y="86962"/>
                                </a:lnTo>
                                <a:lnTo>
                                  <a:pt x="51427" y="51427"/>
                                </a:lnTo>
                                <a:lnTo>
                                  <a:pt x="86962" y="23972"/>
                                </a:lnTo>
                                <a:lnTo>
                                  <a:pt x="128903" y="6272"/>
                                </a:lnTo>
                                <a:lnTo>
                                  <a:pt x="175577" y="0"/>
                                </a:lnTo>
                                <a:lnTo>
                                  <a:pt x="10215041" y="0"/>
                                </a:lnTo>
                                <a:lnTo>
                                  <a:pt x="10261715" y="6272"/>
                                </a:lnTo>
                                <a:lnTo>
                                  <a:pt x="10303657" y="23972"/>
                                </a:lnTo>
                                <a:lnTo>
                                  <a:pt x="10339192" y="51427"/>
                                </a:lnTo>
                                <a:lnTo>
                                  <a:pt x="10366646" y="86962"/>
                                </a:lnTo>
                                <a:lnTo>
                                  <a:pt x="10384347" y="128903"/>
                                </a:lnTo>
                                <a:lnTo>
                                  <a:pt x="10390619" y="175577"/>
                                </a:lnTo>
                                <a:lnTo>
                                  <a:pt x="10390619" y="877887"/>
                                </a:lnTo>
                                <a:lnTo>
                                  <a:pt x="10384347" y="924565"/>
                                </a:lnTo>
                                <a:lnTo>
                                  <a:pt x="10366646" y="966508"/>
                                </a:lnTo>
                                <a:lnTo>
                                  <a:pt x="10339192" y="1002042"/>
                                </a:lnTo>
                                <a:lnTo>
                                  <a:pt x="10303657" y="1029495"/>
                                </a:lnTo>
                                <a:lnTo>
                                  <a:pt x="10261715" y="1047193"/>
                                </a:lnTo>
                                <a:lnTo>
                                  <a:pt x="10215041" y="1053464"/>
                                </a:lnTo>
                                <a:lnTo>
                                  <a:pt x="175577" y="1053464"/>
                                </a:lnTo>
                                <a:lnTo>
                                  <a:pt x="128903" y="1047193"/>
                                </a:lnTo>
                                <a:lnTo>
                                  <a:pt x="86962" y="1029495"/>
                                </a:lnTo>
                                <a:lnTo>
                                  <a:pt x="51427" y="1002042"/>
                                </a:lnTo>
                                <a:lnTo>
                                  <a:pt x="23972" y="966508"/>
                                </a:lnTo>
                                <a:lnTo>
                                  <a:pt x="6272" y="924565"/>
                                </a:lnTo>
                                <a:lnTo>
                                  <a:pt x="0" y="877887"/>
                                </a:lnTo>
                                <a:lnTo>
                                  <a:pt x="0" y="175577"/>
                                </a:lnTo>
                                <a:close/>
                              </a:path>
                            </a:pathLst>
                          </a:custGeom>
                          <a:ln w="13970">
                            <a:solidFill>
                              <a:srgbClr val="0646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0" y="0"/>
                            <a:ext cx="10405110" cy="1067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70"/>
                                <w:ind w:left="389" w:right="0" w:firstLine="0"/>
                                <w:jc w:val="left"/>
                                <w:rPr>
                                  <w:sz w:val="64"/>
                                </w:rPr>
                              </w:pPr>
                              <w:bookmarkStart w:name="What are the benefits?" w:id="9"/>
                              <w:bookmarkEnd w:id="9"/>
                              <w:r>
                                <w:rPr/>
                              </w:r>
                              <w:r>
                                <w:rPr>
                                  <w:color w:val="FFFFFF"/>
                                  <w:sz w:val="64"/>
                                </w:rPr>
                                <w:t>What</w:t>
                              </w:r>
                              <w:r>
                                <w:rPr>
                                  <w:color w:val="FFFFFF"/>
                                  <w:spacing w:val="-34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64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-26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64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64"/>
                                </w:rPr>
                                <w:t>benefits?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19.3pt;height:84.05pt;mso-position-horizontal-relative:char;mso-position-vertical-relative:line" id="docshapegroup48" coordorigin="0,0" coordsize="16386,1681">
                <v:shape style="position:absolute;left:11;top:11;width:16364;height:1659" id="docshape49" coordorigin="11,11" coordsize="16364,1659" path="m16098,11l288,11,214,21,148,49,92,92,49,148,21,214,11,288,11,1394,21,1467,49,1533,92,1589,148,1632,214,1660,288,1670,16098,1670,16171,1660,16237,1632,16293,1589,16336,1533,16364,1467,16374,1394,16374,288,16364,214,16336,148,16293,92,16237,49,16171,21,16098,11xe" filled="true" fillcolor="#084356" stroked="false">
                  <v:path arrowok="t"/>
                  <v:fill type="solid"/>
                </v:shape>
                <v:shape style="position:absolute;left:11;top:11;width:16364;height:1659" id="docshape50" coordorigin="11,11" coordsize="16364,1659" path="m11,288l21,214,49,148,92,92,148,49,214,21,288,11,16098,11,16171,21,16237,49,16293,92,16336,148,16364,214,16374,288,16374,1394,16364,1467,16336,1533,16293,1589,16237,1632,16171,1660,16098,1670,288,1670,214,1660,148,1632,92,1589,49,1533,21,1467,11,1394,11,288xe" filled="false" stroked="true" strokeweight="1.1pt" strokecolor="#06465f">
                  <v:path arrowok="t"/>
                  <v:stroke dashstyle="solid"/>
                </v:shape>
                <v:shape style="position:absolute;left:0;top:0;width:16386;height:1681" type="#_x0000_t202" id="docshape51" filled="false" stroked="false">
                  <v:textbox inset="0,0,0,0">
                    <w:txbxContent>
                      <w:p>
                        <w:pPr>
                          <w:spacing w:before="470"/>
                          <w:ind w:left="389" w:right="0" w:firstLine="0"/>
                          <w:jc w:val="left"/>
                          <w:rPr>
                            <w:sz w:val="64"/>
                          </w:rPr>
                        </w:pPr>
                        <w:bookmarkStart w:name="What are the benefits?" w:id="10"/>
                        <w:bookmarkEnd w:id="10"/>
                        <w:r>
                          <w:rPr/>
                        </w:r>
                        <w:r>
                          <w:rPr>
                            <w:color w:val="FFFFFF"/>
                            <w:sz w:val="64"/>
                          </w:rPr>
                          <w:t>What</w:t>
                        </w:r>
                        <w:r>
                          <w:rPr>
                            <w:color w:val="FFFFFF"/>
                            <w:spacing w:val="-34"/>
                            <w:sz w:val="64"/>
                          </w:rPr>
                          <w:t> </w:t>
                        </w:r>
                        <w:r>
                          <w:rPr>
                            <w:color w:val="FFFFFF"/>
                            <w:sz w:val="64"/>
                          </w:rPr>
                          <w:t>are</w:t>
                        </w:r>
                        <w:r>
                          <w:rPr>
                            <w:color w:val="FFFFFF"/>
                            <w:spacing w:val="-26"/>
                            <w:sz w:val="64"/>
                          </w:rPr>
                          <w:t> </w:t>
                        </w:r>
                        <w:r>
                          <w:rPr>
                            <w:color w:val="FFFFFF"/>
                            <w:sz w:val="64"/>
                          </w:rPr>
                          <w:t>the</w:t>
                        </w:r>
                        <w:r>
                          <w:rPr>
                            <w:color w:val="FFFFFF"/>
                            <w:spacing w:val="-27"/>
                            <w:sz w:val="6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64"/>
                          </w:rPr>
                          <w:t>benefits?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line="235" w:lineRule="auto" w:before="368"/>
        <w:ind w:left="837" w:right="1361" w:firstLine="0"/>
        <w:jc w:val="left"/>
        <w:rPr>
          <w:rFonts w:ascii="Century Schoolbook"/>
          <w:sz w:val="36"/>
        </w:rPr>
      </w:pPr>
      <w:r>
        <w:rPr>
          <w:w w:val="105"/>
          <w:sz w:val="44"/>
        </w:rPr>
        <w:t>Evidence from multiple comparable state programs indicates that clear benefits will be realized for patients, staff, providers, DPH and MAP agencies</w:t>
      </w:r>
      <w:r>
        <w:rPr>
          <w:rFonts w:ascii="Century Schoolbook"/>
          <w:w w:val="105"/>
          <w:sz w:val="36"/>
        </w:rPr>
        <w:t>.</w:t>
      </w:r>
    </w:p>
    <w:p>
      <w:pPr>
        <w:pStyle w:val="BodyText"/>
        <w:spacing w:before="176"/>
        <w:rPr>
          <w:rFonts w:ascii="Century Schoolbook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537159</wp:posOffset>
                </wp:positionH>
                <wp:positionV relativeFrom="paragraph">
                  <wp:posOffset>279745</wp:posOffset>
                </wp:positionV>
                <wp:extent cx="3055620" cy="1833245"/>
                <wp:effectExtent l="0" t="0" r="0" b="0"/>
                <wp:wrapTopAndBottom/>
                <wp:docPr id="52" name="Textbox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Textbox 52"/>
                      <wps:cNvSpPr txBox="1"/>
                      <wps:spPr>
                        <a:xfrm>
                          <a:off x="0" y="0"/>
                          <a:ext cx="3055620" cy="1833245"/>
                        </a:xfrm>
                        <a:prstGeom prst="rect">
                          <a:avLst/>
                        </a:prstGeom>
                        <a:solidFill>
                          <a:srgbClr val="084356"/>
                        </a:solidFill>
                      </wps:spPr>
                      <wps:txbx>
                        <w:txbxContent>
                          <w:p>
                            <w:pPr>
                              <w:spacing w:line="218" w:lineRule="auto" w:before="358"/>
                              <w:ind w:left="242" w:right="242" w:hanging="1"/>
                              <w:jc w:val="center"/>
                              <w:rPr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  <w:sz w:val="48"/>
                              </w:rPr>
                              <w:t>Reduce medication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48"/>
                              </w:rPr>
                              <w:t>administration</w:t>
                            </w:r>
                            <w:r>
                              <w:rPr>
                                <w:color w:val="FFFFFF"/>
                                <w:spacing w:val="-27"/>
                                <w:w w:val="105"/>
                                <w:sz w:val="4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48"/>
                              </w:rPr>
                              <w:t>errors </w:t>
                            </w:r>
                            <w:r>
                              <w:rPr>
                                <w:color w:val="FFFFFF"/>
                                <w:w w:val="105"/>
                                <w:sz w:val="48"/>
                              </w:rPr>
                              <w:t>and improve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patient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105"/>
                                <w:sz w:val="48"/>
                              </w:rPr>
                              <w:t>safety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48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296001pt;margin-top:22.027182pt;width:240.6pt;height:144.35pt;mso-position-horizontal-relative:page;mso-position-vertical-relative:paragraph;z-index:-15719424;mso-wrap-distance-left:0;mso-wrap-distance-right:0" type="#_x0000_t202" id="docshape52" filled="true" fillcolor="#084356" stroked="false">
                <v:textbox inset="0,0,0,0">
                  <w:txbxContent>
                    <w:p>
                      <w:pPr>
                        <w:spacing w:line="218" w:lineRule="auto" w:before="358"/>
                        <w:ind w:left="242" w:right="242" w:hanging="1"/>
                        <w:jc w:val="center"/>
                        <w:rPr>
                          <w:color w:val="000000"/>
                          <w:sz w:val="48"/>
                        </w:rPr>
                      </w:pPr>
                      <w:r>
                        <w:rPr>
                          <w:color w:val="FFFFFF"/>
                          <w:w w:val="105"/>
                          <w:sz w:val="48"/>
                        </w:rPr>
                        <w:t>Reduce medication </w:t>
                      </w:r>
                      <w:r>
                        <w:rPr>
                          <w:color w:val="FFFFFF"/>
                          <w:spacing w:val="-2"/>
                          <w:w w:val="105"/>
                          <w:sz w:val="48"/>
                        </w:rPr>
                        <w:t>administration</w:t>
                      </w:r>
                      <w:r>
                        <w:rPr>
                          <w:color w:val="FFFFFF"/>
                          <w:spacing w:val="-27"/>
                          <w:w w:val="105"/>
                          <w:sz w:val="48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w w:val="105"/>
                          <w:sz w:val="48"/>
                        </w:rPr>
                        <w:t>errors </w:t>
                      </w:r>
                      <w:r>
                        <w:rPr>
                          <w:color w:val="FFFFFF"/>
                          <w:w w:val="105"/>
                          <w:sz w:val="48"/>
                        </w:rPr>
                        <w:t>and improve </w:t>
                      </w:r>
                      <w:r>
                        <w:rPr>
                          <w:b/>
                          <w:color w:val="FFFFFF"/>
                          <w:w w:val="105"/>
                          <w:sz w:val="48"/>
                        </w:rPr>
                        <w:t>patient </w:t>
                      </w:r>
                      <w:r>
                        <w:rPr>
                          <w:b/>
                          <w:color w:val="FFFFFF"/>
                          <w:spacing w:val="-2"/>
                          <w:w w:val="105"/>
                          <w:sz w:val="48"/>
                        </w:rPr>
                        <w:t>safety</w:t>
                      </w:r>
                      <w:r>
                        <w:rPr>
                          <w:color w:val="FFFFFF"/>
                          <w:spacing w:val="-2"/>
                          <w:w w:val="105"/>
                          <w:sz w:val="48"/>
                        </w:rPr>
                        <w:t>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3897845</wp:posOffset>
                </wp:positionH>
                <wp:positionV relativeFrom="paragraph">
                  <wp:posOffset>279745</wp:posOffset>
                </wp:positionV>
                <wp:extent cx="3055620" cy="1833245"/>
                <wp:effectExtent l="0" t="0" r="0" b="0"/>
                <wp:wrapTopAndBottom/>
                <wp:docPr id="53" name="Textbox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Textbox 53"/>
                      <wps:cNvSpPr txBox="1"/>
                      <wps:spPr>
                        <a:xfrm>
                          <a:off x="0" y="0"/>
                          <a:ext cx="3055620" cy="1833245"/>
                        </a:xfrm>
                        <a:prstGeom prst="rect">
                          <a:avLst/>
                        </a:prstGeom>
                        <a:solidFill>
                          <a:srgbClr val="084356"/>
                        </a:solidFill>
                      </wps:spPr>
                      <wps:txbx>
                        <w:txbxContent>
                          <w:p>
                            <w:pPr>
                              <w:spacing w:line="218" w:lineRule="auto" w:before="358"/>
                              <w:ind w:left="194" w:right="193" w:hanging="2"/>
                              <w:jc w:val="center"/>
                              <w:rPr>
                                <w:b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w w:val="110"/>
                                <w:sz w:val="48"/>
                              </w:rPr>
                              <w:t>Avoid</w:t>
                            </w:r>
                            <w:r>
                              <w:rPr>
                                <w:color w:val="FFFFFF"/>
                                <w:spacing w:val="-28"/>
                                <w:w w:val="110"/>
                                <w:sz w:val="4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w w:val="110"/>
                                <w:sz w:val="48"/>
                              </w:rPr>
                              <w:t>downstream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110"/>
                                <w:sz w:val="48"/>
                              </w:rPr>
                              <w:t>harm, </w:t>
                            </w:r>
                            <w:r>
                              <w:rPr>
                                <w:b/>
                                <w:color w:val="FFFFFF"/>
                                <w:w w:val="110"/>
                                <w:sz w:val="48"/>
                              </w:rPr>
                              <w:t>hospitalizations</w:t>
                            </w:r>
                            <w:r>
                              <w:rPr>
                                <w:b/>
                                <w:color w:val="FFFFFF"/>
                                <w:spacing w:val="-17"/>
                                <w:w w:val="110"/>
                                <w:sz w:val="4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110"/>
                                <w:sz w:val="48"/>
                              </w:rPr>
                              <w:t>and associated costs.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.916992pt;margin-top:22.027182pt;width:240.6pt;height:144.35pt;mso-position-horizontal-relative:page;mso-position-vertical-relative:paragraph;z-index:-15718912;mso-wrap-distance-left:0;mso-wrap-distance-right:0" type="#_x0000_t202" id="docshape53" filled="true" fillcolor="#084356" stroked="false">
                <v:textbox inset="0,0,0,0">
                  <w:txbxContent>
                    <w:p>
                      <w:pPr>
                        <w:spacing w:line="218" w:lineRule="auto" w:before="358"/>
                        <w:ind w:left="194" w:right="193" w:hanging="2"/>
                        <w:jc w:val="center"/>
                        <w:rPr>
                          <w:b/>
                          <w:color w:val="000000"/>
                          <w:sz w:val="48"/>
                        </w:rPr>
                      </w:pPr>
                      <w:r>
                        <w:rPr>
                          <w:color w:val="FFFFFF"/>
                          <w:spacing w:val="-2"/>
                          <w:w w:val="110"/>
                          <w:sz w:val="48"/>
                        </w:rPr>
                        <w:t>Avoid</w:t>
                      </w:r>
                      <w:r>
                        <w:rPr>
                          <w:color w:val="FFFFFF"/>
                          <w:spacing w:val="-28"/>
                          <w:w w:val="110"/>
                          <w:sz w:val="48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w w:val="110"/>
                          <w:sz w:val="48"/>
                        </w:rPr>
                        <w:t>downstream </w:t>
                      </w:r>
                      <w:r>
                        <w:rPr>
                          <w:b/>
                          <w:color w:val="FFFFFF"/>
                          <w:spacing w:val="-2"/>
                          <w:w w:val="110"/>
                          <w:sz w:val="48"/>
                        </w:rPr>
                        <w:t>harm, </w:t>
                      </w:r>
                      <w:r>
                        <w:rPr>
                          <w:b/>
                          <w:color w:val="FFFFFF"/>
                          <w:w w:val="110"/>
                          <w:sz w:val="48"/>
                        </w:rPr>
                        <w:t>hospitalizations</w:t>
                      </w:r>
                      <w:r>
                        <w:rPr>
                          <w:b/>
                          <w:color w:val="FFFFFF"/>
                          <w:spacing w:val="-17"/>
                          <w:w w:val="110"/>
                          <w:sz w:val="4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110"/>
                          <w:sz w:val="48"/>
                        </w:rPr>
                        <w:t>and associated costs.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7258545</wp:posOffset>
                </wp:positionH>
                <wp:positionV relativeFrom="paragraph">
                  <wp:posOffset>279745</wp:posOffset>
                </wp:positionV>
                <wp:extent cx="3055620" cy="1833245"/>
                <wp:effectExtent l="0" t="0" r="0" b="0"/>
                <wp:wrapTopAndBottom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>
                          <a:off x="0" y="0"/>
                          <a:ext cx="3055620" cy="1833245"/>
                        </a:xfrm>
                        <a:prstGeom prst="rect">
                          <a:avLst/>
                        </a:prstGeom>
                        <a:solidFill>
                          <a:srgbClr val="084356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7"/>
                              <w:rPr>
                                <w:rFonts w:ascii="Century Schoolbook"/>
                                <w:color w:val="000000"/>
                                <w:sz w:val="48"/>
                              </w:rPr>
                            </w:pPr>
                          </w:p>
                          <w:p>
                            <w:pPr>
                              <w:spacing w:line="565" w:lineRule="exact" w:before="1"/>
                              <w:ind w:left="190" w:right="190" w:firstLine="0"/>
                              <w:jc w:val="center"/>
                              <w:rPr>
                                <w:b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  <w:sz w:val="48"/>
                              </w:rPr>
                              <w:t>Increase</w:t>
                            </w:r>
                            <w:r>
                              <w:rPr>
                                <w:color w:val="FFFFFF"/>
                                <w:spacing w:val="31"/>
                                <w:w w:val="110"/>
                                <w:sz w:val="4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110"/>
                                <w:sz w:val="48"/>
                              </w:rPr>
                              <w:t>efficiency</w:t>
                            </w:r>
                          </w:p>
                          <w:p>
                            <w:pPr>
                              <w:spacing w:line="565" w:lineRule="exact" w:before="0"/>
                              <w:ind w:left="190" w:right="191" w:firstLine="0"/>
                              <w:jc w:val="center"/>
                              <w:rPr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color w:val="FFFFFF"/>
                                <w:sz w:val="48"/>
                              </w:rPr>
                              <w:t>on</w:t>
                            </w:r>
                            <w:r>
                              <w:rPr>
                                <w:color w:val="FFFFFF"/>
                                <w:spacing w:val="33"/>
                                <w:sz w:val="4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48"/>
                              </w:rPr>
                              <w:t>med</w:t>
                            </w:r>
                            <w:r>
                              <w:rPr>
                                <w:color w:val="FFFFFF"/>
                                <w:spacing w:val="33"/>
                                <w:sz w:val="4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48"/>
                              </w:rPr>
                              <w:t>passes.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1.539001pt;margin-top:22.027182pt;width:240.6pt;height:144.35pt;mso-position-horizontal-relative:page;mso-position-vertical-relative:paragraph;z-index:-15718400;mso-wrap-distance-left:0;mso-wrap-distance-right:0" type="#_x0000_t202" id="docshape54" filled="true" fillcolor="#084356" stroked="false">
                <v:textbox inset="0,0,0,0">
                  <w:txbxContent>
                    <w:p>
                      <w:pPr>
                        <w:pStyle w:val="BodyText"/>
                        <w:spacing w:before="267"/>
                        <w:rPr>
                          <w:rFonts w:ascii="Century Schoolbook"/>
                          <w:color w:val="000000"/>
                          <w:sz w:val="48"/>
                        </w:rPr>
                      </w:pPr>
                    </w:p>
                    <w:p>
                      <w:pPr>
                        <w:spacing w:line="565" w:lineRule="exact" w:before="1"/>
                        <w:ind w:left="190" w:right="190" w:firstLine="0"/>
                        <w:jc w:val="center"/>
                        <w:rPr>
                          <w:b/>
                          <w:color w:val="000000"/>
                          <w:sz w:val="48"/>
                        </w:rPr>
                      </w:pPr>
                      <w:r>
                        <w:rPr>
                          <w:color w:val="FFFFFF"/>
                          <w:w w:val="105"/>
                          <w:sz w:val="48"/>
                        </w:rPr>
                        <w:t>Increase</w:t>
                      </w:r>
                      <w:r>
                        <w:rPr>
                          <w:color w:val="FFFFFF"/>
                          <w:spacing w:val="31"/>
                          <w:w w:val="110"/>
                          <w:sz w:val="48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w w:val="110"/>
                          <w:sz w:val="48"/>
                        </w:rPr>
                        <w:t>efficiency</w:t>
                      </w:r>
                    </w:p>
                    <w:p>
                      <w:pPr>
                        <w:spacing w:line="565" w:lineRule="exact" w:before="0"/>
                        <w:ind w:left="190" w:right="191" w:firstLine="0"/>
                        <w:jc w:val="center"/>
                        <w:rPr>
                          <w:color w:val="000000"/>
                          <w:sz w:val="48"/>
                        </w:rPr>
                      </w:pPr>
                      <w:r>
                        <w:rPr>
                          <w:color w:val="FFFFFF"/>
                          <w:sz w:val="48"/>
                        </w:rPr>
                        <w:t>on</w:t>
                      </w:r>
                      <w:r>
                        <w:rPr>
                          <w:color w:val="FFFFFF"/>
                          <w:spacing w:val="33"/>
                          <w:sz w:val="48"/>
                        </w:rPr>
                        <w:t> </w:t>
                      </w:r>
                      <w:r>
                        <w:rPr>
                          <w:color w:val="FFFFFF"/>
                          <w:sz w:val="48"/>
                        </w:rPr>
                        <w:t>med</w:t>
                      </w:r>
                      <w:r>
                        <w:rPr>
                          <w:color w:val="FFFFFF"/>
                          <w:spacing w:val="33"/>
                          <w:sz w:val="48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sz w:val="48"/>
                        </w:rPr>
                        <w:t>passes.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537159</wp:posOffset>
                </wp:positionH>
                <wp:positionV relativeFrom="paragraph">
                  <wp:posOffset>2417923</wp:posOffset>
                </wp:positionV>
                <wp:extent cx="3055620" cy="1833245"/>
                <wp:effectExtent l="0" t="0" r="0" b="0"/>
                <wp:wrapTopAndBottom/>
                <wp:docPr id="55" name="Textbox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Textbox 55"/>
                      <wps:cNvSpPr txBox="1"/>
                      <wps:spPr>
                        <a:xfrm>
                          <a:off x="0" y="0"/>
                          <a:ext cx="3055620" cy="1833245"/>
                        </a:xfrm>
                        <a:prstGeom prst="rect">
                          <a:avLst/>
                        </a:prstGeom>
                        <a:solidFill>
                          <a:srgbClr val="084356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5"/>
                              <w:rPr>
                                <w:rFonts w:ascii="Century Schoolbook"/>
                                <w:color w:val="000000"/>
                                <w:sz w:val="48"/>
                              </w:rPr>
                            </w:pPr>
                          </w:p>
                          <w:p>
                            <w:pPr>
                              <w:spacing w:line="218" w:lineRule="auto" w:before="0"/>
                              <w:ind w:left="193" w:right="190" w:firstLine="0"/>
                              <w:jc w:val="center"/>
                              <w:rPr>
                                <w:b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color w:val="FFFFFF"/>
                                <w:sz w:val="48"/>
                              </w:rPr>
                              <w:t>Increase workforce </w:t>
                            </w:r>
                            <w:r>
                              <w:rPr>
                                <w:b/>
                                <w:color w:val="FFFFFF"/>
                                <w:w w:val="110"/>
                                <w:sz w:val="48"/>
                              </w:rPr>
                              <w:t>satisfaction </w:t>
                            </w:r>
                            <w:r>
                              <w:rPr>
                                <w:color w:val="FFFFFF"/>
                                <w:w w:val="110"/>
                                <w:sz w:val="48"/>
                              </w:rPr>
                              <w:t>and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110"/>
                                <w:sz w:val="48"/>
                              </w:rPr>
                              <w:t>retention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296001pt;margin-top:190.387665pt;width:240.6pt;height:144.35pt;mso-position-horizontal-relative:page;mso-position-vertical-relative:paragraph;z-index:-15717888;mso-wrap-distance-left:0;mso-wrap-distance-right:0" type="#_x0000_t202" id="docshape55" filled="true" fillcolor="#084356" stroked="false">
                <v:textbox inset="0,0,0,0">
                  <w:txbxContent>
                    <w:p>
                      <w:pPr>
                        <w:pStyle w:val="BodyText"/>
                        <w:spacing w:before="45"/>
                        <w:rPr>
                          <w:rFonts w:ascii="Century Schoolbook"/>
                          <w:color w:val="000000"/>
                          <w:sz w:val="48"/>
                        </w:rPr>
                      </w:pPr>
                    </w:p>
                    <w:p>
                      <w:pPr>
                        <w:spacing w:line="218" w:lineRule="auto" w:before="0"/>
                        <w:ind w:left="193" w:right="190" w:firstLine="0"/>
                        <w:jc w:val="center"/>
                        <w:rPr>
                          <w:b/>
                          <w:color w:val="000000"/>
                          <w:sz w:val="48"/>
                        </w:rPr>
                      </w:pPr>
                      <w:r>
                        <w:rPr>
                          <w:color w:val="FFFFFF"/>
                          <w:sz w:val="48"/>
                        </w:rPr>
                        <w:t>Increase workforce </w:t>
                      </w:r>
                      <w:r>
                        <w:rPr>
                          <w:b/>
                          <w:color w:val="FFFFFF"/>
                          <w:w w:val="110"/>
                          <w:sz w:val="48"/>
                        </w:rPr>
                        <w:t>satisfaction </w:t>
                      </w:r>
                      <w:r>
                        <w:rPr>
                          <w:color w:val="FFFFFF"/>
                          <w:w w:val="110"/>
                          <w:sz w:val="48"/>
                        </w:rPr>
                        <w:t>and </w:t>
                      </w:r>
                      <w:r>
                        <w:rPr>
                          <w:b/>
                          <w:color w:val="FFFFFF"/>
                          <w:spacing w:val="-2"/>
                          <w:w w:val="110"/>
                          <w:sz w:val="48"/>
                        </w:rPr>
                        <w:t>retention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3897845</wp:posOffset>
                </wp:positionH>
                <wp:positionV relativeFrom="paragraph">
                  <wp:posOffset>2417923</wp:posOffset>
                </wp:positionV>
                <wp:extent cx="3055620" cy="1833245"/>
                <wp:effectExtent l="0" t="0" r="0" b="0"/>
                <wp:wrapTopAndBottom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>
                          <a:off x="0" y="0"/>
                          <a:ext cx="3055620" cy="1833245"/>
                        </a:xfrm>
                        <a:prstGeom prst="rect">
                          <a:avLst/>
                        </a:prstGeom>
                        <a:solidFill>
                          <a:srgbClr val="084356"/>
                        </a:solidFill>
                      </wps:spPr>
                      <wps:txbx>
                        <w:txbxContent>
                          <w:p>
                            <w:pPr>
                              <w:spacing w:line="218" w:lineRule="auto" w:before="358"/>
                              <w:ind w:left="664" w:right="666" w:firstLine="5"/>
                              <w:jc w:val="center"/>
                              <w:rPr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10"/>
                                <w:sz w:val="48"/>
                              </w:rPr>
                              <w:t>Real-time data </w:t>
                            </w:r>
                            <w:r>
                              <w:rPr>
                                <w:color w:val="FFFFFF"/>
                                <w:sz w:val="48"/>
                              </w:rPr>
                              <w:t>access for better </w:t>
                            </w:r>
                            <w:r>
                              <w:rPr>
                                <w:color w:val="FFFFFF"/>
                                <w:w w:val="110"/>
                                <w:sz w:val="48"/>
                              </w:rPr>
                              <w:t>oversight</w:t>
                            </w:r>
                            <w:r>
                              <w:rPr>
                                <w:color w:val="FFFFFF"/>
                                <w:spacing w:val="-2"/>
                                <w:w w:val="110"/>
                                <w:sz w:val="4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0"/>
                                <w:sz w:val="48"/>
                              </w:rPr>
                              <w:t>and </w:t>
                            </w:r>
                            <w:r>
                              <w:rPr>
                                <w:color w:val="FFFFFF"/>
                                <w:spacing w:val="-2"/>
                                <w:w w:val="110"/>
                                <w:sz w:val="48"/>
                              </w:rPr>
                              <w:t>compliance.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.916992pt;margin-top:190.387665pt;width:240.6pt;height:144.35pt;mso-position-horizontal-relative:page;mso-position-vertical-relative:paragraph;z-index:-15717376;mso-wrap-distance-left:0;mso-wrap-distance-right:0" type="#_x0000_t202" id="docshape56" filled="true" fillcolor="#084356" stroked="false">
                <v:textbox inset="0,0,0,0">
                  <w:txbxContent>
                    <w:p>
                      <w:pPr>
                        <w:spacing w:line="218" w:lineRule="auto" w:before="358"/>
                        <w:ind w:left="664" w:right="666" w:firstLine="5"/>
                        <w:jc w:val="center"/>
                        <w:rPr>
                          <w:color w:val="000000"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w w:val="110"/>
                          <w:sz w:val="48"/>
                        </w:rPr>
                        <w:t>Real-time data </w:t>
                      </w:r>
                      <w:r>
                        <w:rPr>
                          <w:color w:val="FFFFFF"/>
                          <w:sz w:val="48"/>
                        </w:rPr>
                        <w:t>access for better </w:t>
                      </w:r>
                      <w:r>
                        <w:rPr>
                          <w:color w:val="FFFFFF"/>
                          <w:w w:val="110"/>
                          <w:sz w:val="48"/>
                        </w:rPr>
                        <w:t>oversight</w:t>
                      </w:r>
                      <w:r>
                        <w:rPr>
                          <w:color w:val="FFFFFF"/>
                          <w:spacing w:val="-2"/>
                          <w:w w:val="110"/>
                          <w:sz w:val="48"/>
                        </w:rPr>
                        <w:t> </w:t>
                      </w:r>
                      <w:r>
                        <w:rPr>
                          <w:color w:val="FFFFFF"/>
                          <w:w w:val="110"/>
                          <w:sz w:val="48"/>
                        </w:rPr>
                        <w:t>and </w:t>
                      </w:r>
                      <w:r>
                        <w:rPr>
                          <w:color w:val="FFFFFF"/>
                          <w:spacing w:val="-2"/>
                          <w:w w:val="110"/>
                          <w:sz w:val="48"/>
                        </w:rPr>
                        <w:t>compliance.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7258545</wp:posOffset>
                </wp:positionH>
                <wp:positionV relativeFrom="paragraph">
                  <wp:posOffset>2417923</wp:posOffset>
                </wp:positionV>
                <wp:extent cx="3055620" cy="1833245"/>
                <wp:effectExtent l="0" t="0" r="0" b="0"/>
                <wp:wrapTopAndBottom/>
                <wp:docPr id="57" name="Textbox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Textbox 57"/>
                      <wps:cNvSpPr txBox="1"/>
                      <wps:spPr>
                        <a:xfrm>
                          <a:off x="0" y="0"/>
                          <a:ext cx="3055620" cy="1833245"/>
                        </a:xfrm>
                        <a:prstGeom prst="rect">
                          <a:avLst/>
                        </a:prstGeom>
                        <a:solidFill>
                          <a:srgbClr val="084356"/>
                        </a:solidFill>
                      </wps:spPr>
                      <wps:txbx>
                        <w:txbxContent>
                          <w:p>
                            <w:pPr>
                              <w:spacing w:line="216" w:lineRule="auto" w:before="371"/>
                              <w:ind w:left="190" w:right="190" w:firstLine="0"/>
                              <w:jc w:val="center"/>
                              <w:rPr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48"/>
                              </w:rPr>
                              <w:t>Cost-effective </w:t>
                            </w:r>
                            <w:r>
                              <w:rPr>
                                <w:color w:val="FFFFFF"/>
                                <w:w w:val="105"/>
                                <w:sz w:val="48"/>
                              </w:rPr>
                              <w:t>solution with potential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statewide impact</w:t>
                            </w:r>
                            <w:r>
                              <w:rPr>
                                <w:b/>
                                <w:color w:val="FFFFFF"/>
                                <w:spacing w:val="-29"/>
                                <w:w w:val="105"/>
                                <w:sz w:val="4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05"/>
                                <w:sz w:val="48"/>
                              </w:rPr>
                              <w:t>beyond</w:t>
                            </w:r>
                            <w:r>
                              <w:rPr>
                                <w:color w:val="FFFFFF"/>
                                <w:spacing w:val="-28"/>
                                <w:w w:val="105"/>
                                <w:sz w:val="4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05"/>
                                <w:sz w:val="48"/>
                              </w:rPr>
                              <w:t>MAP.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1.539001pt;margin-top:190.387665pt;width:240.6pt;height:144.35pt;mso-position-horizontal-relative:page;mso-position-vertical-relative:paragraph;z-index:-15716864;mso-wrap-distance-left:0;mso-wrap-distance-right:0" type="#_x0000_t202" id="docshape57" filled="true" fillcolor="#084356" stroked="false">
                <v:textbox inset="0,0,0,0">
                  <w:txbxContent>
                    <w:p>
                      <w:pPr>
                        <w:spacing w:line="216" w:lineRule="auto" w:before="371"/>
                        <w:ind w:left="190" w:right="190" w:firstLine="0"/>
                        <w:jc w:val="center"/>
                        <w:rPr>
                          <w:color w:val="000000"/>
                          <w:sz w:val="48"/>
                        </w:rPr>
                      </w:pPr>
                      <w:r>
                        <w:rPr>
                          <w:color w:val="FFFFFF"/>
                          <w:spacing w:val="-2"/>
                          <w:w w:val="105"/>
                          <w:sz w:val="48"/>
                        </w:rPr>
                        <w:t>Cost-effective </w:t>
                      </w:r>
                      <w:r>
                        <w:rPr>
                          <w:color w:val="FFFFFF"/>
                          <w:w w:val="105"/>
                          <w:sz w:val="48"/>
                        </w:rPr>
                        <w:t>solution with potential </w:t>
                      </w:r>
                      <w:r>
                        <w:rPr>
                          <w:b/>
                          <w:color w:val="FFFFFF"/>
                          <w:w w:val="105"/>
                          <w:sz w:val="48"/>
                        </w:rPr>
                        <w:t>statewide impact</w:t>
                      </w:r>
                      <w:r>
                        <w:rPr>
                          <w:b/>
                          <w:color w:val="FFFFFF"/>
                          <w:spacing w:val="-29"/>
                          <w:w w:val="105"/>
                          <w:sz w:val="48"/>
                        </w:rPr>
                        <w:t> </w:t>
                      </w:r>
                      <w:r>
                        <w:rPr>
                          <w:color w:val="FFFFFF"/>
                          <w:w w:val="105"/>
                          <w:sz w:val="48"/>
                        </w:rPr>
                        <w:t>beyond</w:t>
                      </w:r>
                      <w:r>
                        <w:rPr>
                          <w:color w:val="FFFFFF"/>
                          <w:spacing w:val="-28"/>
                          <w:w w:val="105"/>
                          <w:sz w:val="48"/>
                        </w:rPr>
                        <w:t> </w:t>
                      </w:r>
                      <w:r>
                        <w:rPr>
                          <w:color w:val="FFFFFF"/>
                          <w:w w:val="105"/>
                          <w:sz w:val="48"/>
                        </w:rPr>
                        <w:t>MAP.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216"/>
        <w:rPr>
          <w:rFonts w:ascii="Century Schoolbook"/>
          <w:sz w:val="20"/>
        </w:rPr>
      </w:pPr>
    </w:p>
    <w:p>
      <w:pPr>
        <w:spacing w:after="0"/>
        <w:rPr>
          <w:rFonts w:ascii="Century Schoolbook"/>
          <w:sz w:val="20"/>
        </w:rPr>
        <w:sectPr>
          <w:pgSz w:w="19200" w:h="10800" w:orient="landscape"/>
          <w:pgMar w:top="0" w:bottom="0" w:left="20" w:right="1400"/>
        </w:sectPr>
      </w:pPr>
    </w:p>
    <w:p>
      <w:pPr>
        <w:pStyle w:val="BodyText"/>
        <w:spacing w:before="215"/>
        <w:rPr>
          <w:rFonts w:ascii="Century Schoolbook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11292840</wp:posOffset>
                </wp:positionH>
                <wp:positionV relativeFrom="page">
                  <wp:posOffset>0</wp:posOffset>
                </wp:positionV>
                <wp:extent cx="899160" cy="6858000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89916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160" h="6858000">
                              <a:moveTo>
                                <a:pt x="899159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899159" y="6858000"/>
                              </a:lnTo>
                              <a:lnTo>
                                <a:pt x="899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445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89.200012pt;margin-top:0pt;width:70.8pt;height:540pt;mso-position-horizontal-relative:page;mso-position-vertical-relative:page;z-index:15741952" id="docshape58" filled="true" fillcolor="#254456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ind w:left="389"/>
        <w:rPr>
          <w:rFonts w:ascii="Century Schoolbook"/>
          <w:sz w:val="20"/>
        </w:rPr>
      </w:pPr>
      <w:r>
        <w:rPr>
          <w:rFonts w:ascii="Century Schoolbook"/>
          <w:sz w:val="20"/>
        </w:rPr>
        <mc:AlternateContent>
          <mc:Choice Requires="wps">
            <w:drawing>
              <wp:inline distT="0" distB="0" distL="0" distR="0">
                <wp:extent cx="8056245" cy="1099185"/>
                <wp:effectExtent l="9525" t="0" r="1904" b="15240"/>
                <wp:docPr id="59" name="Group 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" name="Group 59"/>
                      <wpg:cNvGrpSpPr/>
                      <wpg:grpSpPr>
                        <a:xfrm>
                          <a:off x="0" y="0"/>
                          <a:ext cx="8056245" cy="1099185"/>
                          <a:chExt cx="8056245" cy="1099185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6985" y="6985"/>
                            <a:ext cx="8042275" cy="1085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42275" h="1085215">
                                <a:moveTo>
                                  <a:pt x="7861096" y="0"/>
                                </a:moveTo>
                                <a:lnTo>
                                  <a:pt x="180809" y="0"/>
                                </a:lnTo>
                                <a:lnTo>
                                  <a:pt x="132742" y="6458"/>
                                </a:lnTo>
                                <a:lnTo>
                                  <a:pt x="89550" y="24685"/>
                                </a:lnTo>
                                <a:lnTo>
                                  <a:pt x="52957" y="52957"/>
                                </a:lnTo>
                                <a:lnTo>
                                  <a:pt x="24685" y="89550"/>
                                </a:lnTo>
                                <a:lnTo>
                                  <a:pt x="6458" y="132742"/>
                                </a:lnTo>
                                <a:lnTo>
                                  <a:pt x="0" y="180809"/>
                                </a:lnTo>
                                <a:lnTo>
                                  <a:pt x="0" y="904024"/>
                                </a:lnTo>
                                <a:lnTo>
                                  <a:pt x="6458" y="952091"/>
                                </a:lnTo>
                                <a:lnTo>
                                  <a:pt x="24685" y="995283"/>
                                </a:lnTo>
                                <a:lnTo>
                                  <a:pt x="52957" y="1031876"/>
                                </a:lnTo>
                                <a:lnTo>
                                  <a:pt x="89550" y="1060148"/>
                                </a:lnTo>
                                <a:lnTo>
                                  <a:pt x="132742" y="1078375"/>
                                </a:lnTo>
                                <a:lnTo>
                                  <a:pt x="180809" y="1084834"/>
                                </a:lnTo>
                                <a:lnTo>
                                  <a:pt x="7861096" y="1084834"/>
                                </a:lnTo>
                                <a:lnTo>
                                  <a:pt x="7909159" y="1078375"/>
                                </a:lnTo>
                                <a:lnTo>
                                  <a:pt x="7952350" y="1060148"/>
                                </a:lnTo>
                                <a:lnTo>
                                  <a:pt x="7988944" y="1031876"/>
                                </a:lnTo>
                                <a:lnTo>
                                  <a:pt x="8017218" y="995283"/>
                                </a:lnTo>
                                <a:lnTo>
                                  <a:pt x="8035447" y="952091"/>
                                </a:lnTo>
                                <a:lnTo>
                                  <a:pt x="8041906" y="904024"/>
                                </a:lnTo>
                                <a:lnTo>
                                  <a:pt x="8041906" y="180809"/>
                                </a:lnTo>
                                <a:lnTo>
                                  <a:pt x="8035447" y="132742"/>
                                </a:lnTo>
                                <a:lnTo>
                                  <a:pt x="8017218" y="89550"/>
                                </a:lnTo>
                                <a:lnTo>
                                  <a:pt x="7988944" y="52957"/>
                                </a:lnTo>
                                <a:lnTo>
                                  <a:pt x="7952350" y="24685"/>
                                </a:lnTo>
                                <a:lnTo>
                                  <a:pt x="7909159" y="6458"/>
                                </a:lnTo>
                                <a:lnTo>
                                  <a:pt x="7861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43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6985" y="6985"/>
                            <a:ext cx="8042275" cy="1085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42275" h="1085215">
                                <a:moveTo>
                                  <a:pt x="0" y="180809"/>
                                </a:moveTo>
                                <a:lnTo>
                                  <a:pt x="6458" y="132742"/>
                                </a:lnTo>
                                <a:lnTo>
                                  <a:pt x="24685" y="89550"/>
                                </a:lnTo>
                                <a:lnTo>
                                  <a:pt x="52957" y="52957"/>
                                </a:lnTo>
                                <a:lnTo>
                                  <a:pt x="89550" y="24685"/>
                                </a:lnTo>
                                <a:lnTo>
                                  <a:pt x="132742" y="6458"/>
                                </a:lnTo>
                                <a:lnTo>
                                  <a:pt x="180809" y="0"/>
                                </a:lnTo>
                                <a:lnTo>
                                  <a:pt x="7861096" y="0"/>
                                </a:lnTo>
                                <a:lnTo>
                                  <a:pt x="7909159" y="6458"/>
                                </a:lnTo>
                                <a:lnTo>
                                  <a:pt x="7952350" y="24685"/>
                                </a:lnTo>
                                <a:lnTo>
                                  <a:pt x="7988944" y="52957"/>
                                </a:lnTo>
                                <a:lnTo>
                                  <a:pt x="8017218" y="89550"/>
                                </a:lnTo>
                                <a:lnTo>
                                  <a:pt x="8035447" y="132742"/>
                                </a:lnTo>
                                <a:lnTo>
                                  <a:pt x="8041906" y="180809"/>
                                </a:lnTo>
                                <a:lnTo>
                                  <a:pt x="8041906" y="904024"/>
                                </a:lnTo>
                                <a:lnTo>
                                  <a:pt x="8035447" y="952091"/>
                                </a:lnTo>
                                <a:lnTo>
                                  <a:pt x="8017218" y="995283"/>
                                </a:lnTo>
                                <a:lnTo>
                                  <a:pt x="7988944" y="1031876"/>
                                </a:lnTo>
                                <a:lnTo>
                                  <a:pt x="7952350" y="1060148"/>
                                </a:lnTo>
                                <a:lnTo>
                                  <a:pt x="7909159" y="1078375"/>
                                </a:lnTo>
                                <a:lnTo>
                                  <a:pt x="7861096" y="1084834"/>
                                </a:lnTo>
                                <a:lnTo>
                                  <a:pt x="180809" y="1084834"/>
                                </a:lnTo>
                                <a:lnTo>
                                  <a:pt x="132742" y="1078375"/>
                                </a:lnTo>
                                <a:lnTo>
                                  <a:pt x="89550" y="1060148"/>
                                </a:lnTo>
                                <a:lnTo>
                                  <a:pt x="52957" y="1031876"/>
                                </a:lnTo>
                                <a:lnTo>
                                  <a:pt x="24685" y="995283"/>
                                </a:lnTo>
                                <a:lnTo>
                                  <a:pt x="6458" y="952091"/>
                                </a:lnTo>
                                <a:lnTo>
                                  <a:pt x="0" y="904024"/>
                                </a:lnTo>
                                <a:lnTo>
                                  <a:pt x="0" y="180809"/>
                                </a:lnTo>
                                <a:close/>
                              </a:path>
                            </a:pathLst>
                          </a:custGeom>
                          <a:ln w="13970">
                            <a:solidFill>
                              <a:srgbClr val="0646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0" y="0"/>
                            <a:ext cx="805624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3" w:lineRule="auto" w:before="264"/>
                                <w:ind w:left="309" w:right="0" w:firstLine="0"/>
                                <w:jc w:val="left"/>
                                <w:rPr>
                                  <w:b/>
                                  <w:sz w:val="56"/>
                                </w:rPr>
                              </w:pPr>
                              <w:bookmarkStart w:name="Slide Number 8" w:id="11"/>
                              <w:bookmarkEnd w:id="11"/>
                              <w:r>
                                <w:rPr/>
                              </w:r>
                              <w:r>
                                <w:rPr>
                                  <w:b/>
                                  <w:color w:val="F1F1F1"/>
                                  <w:w w:val="110"/>
                                  <w:sz w:val="56"/>
                                </w:rPr>
                                <w:t>Ongoing</w:t>
                              </w:r>
                              <w:r>
                                <w:rPr>
                                  <w:b/>
                                  <w:color w:val="F1F1F1"/>
                                  <w:spacing w:val="-27"/>
                                  <w:w w:val="110"/>
                                  <w:sz w:val="5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1F1F1"/>
                                  <w:w w:val="110"/>
                                  <w:sz w:val="56"/>
                                </w:rPr>
                                <w:t>research:</w:t>
                              </w:r>
                              <w:r>
                                <w:rPr>
                                  <w:b/>
                                  <w:color w:val="F1F1F1"/>
                                  <w:spacing w:val="-22"/>
                                  <w:w w:val="110"/>
                                  <w:sz w:val="5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1F1F1"/>
                                  <w:w w:val="110"/>
                                  <w:sz w:val="56"/>
                                </w:rPr>
                                <w:t>Hotline</w:t>
                              </w:r>
                              <w:r>
                                <w:rPr>
                                  <w:b/>
                                  <w:color w:val="F1F1F1"/>
                                  <w:spacing w:val="-31"/>
                                  <w:w w:val="110"/>
                                  <w:sz w:val="5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1F1F1"/>
                                  <w:w w:val="110"/>
                                  <w:sz w:val="56"/>
                                </w:rPr>
                                <w:t>Reports</w:t>
                              </w:r>
                              <w:r>
                                <w:rPr>
                                  <w:b/>
                                  <w:color w:val="F1F1F1"/>
                                  <w:spacing w:val="-32"/>
                                  <w:w w:val="110"/>
                                  <w:sz w:val="5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1F1F1"/>
                                  <w:w w:val="110"/>
                                  <w:sz w:val="56"/>
                                </w:rPr>
                                <w:t>Show Increasing Complexity and Risks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34.35pt;height:86.55pt;mso-position-horizontal-relative:char;mso-position-vertical-relative:line" id="docshapegroup59" coordorigin="0,0" coordsize="12687,1731">
                <v:shape style="position:absolute;left:11;top:11;width:12665;height:1709" id="docshape60" coordorigin="11,11" coordsize="12665,1709" path="m12391,11l296,11,220,21,152,50,94,94,50,152,21,220,11,296,11,1435,21,1510,50,1578,94,1636,152,1681,220,1709,296,1719,12391,1719,12466,1709,12534,1681,12592,1636,12637,1578,12665,1510,12675,1435,12675,296,12665,220,12637,152,12592,94,12534,50,12466,21,12391,11xe" filled="true" fillcolor="#084356" stroked="false">
                  <v:path arrowok="t"/>
                  <v:fill type="solid"/>
                </v:shape>
                <v:shape style="position:absolute;left:11;top:11;width:12665;height:1709" id="docshape61" coordorigin="11,11" coordsize="12665,1709" path="m11,296l21,220,50,152,94,94,152,50,220,21,296,11,12391,11,12466,21,12534,50,12592,94,12637,152,12665,220,12675,296,12675,1435,12665,1510,12637,1578,12592,1636,12534,1681,12466,1709,12391,1719,296,1719,220,1709,152,1681,94,1636,50,1578,21,1510,11,1435,11,296xe" filled="false" stroked="true" strokeweight="1.1pt" strokecolor="#06465f">
                  <v:path arrowok="t"/>
                  <v:stroke dashstyle="solid"/>
                </v:shape>
                <v:shape style="position:absolute;left:0;top:0;width:12687;height:1731" type="#_x0000_t202" id="docshape62" filled="false" stroked="false">
                  <v:textbox inset="0,0,0,0">
                    <w:txbxContent>
                      <w:p>
                        <w:pPr>
                          <w:spacing w:line="213" w:lineRule="auto" w:before="264"/>
                          <w:ind w:left="309" w:right="0" w:firstLine="0"/>
                          <w:jc w:val="left"/>
                          <w:rPr>
                            <w:b/>
                            <w:sz w:val="56"/>
                          </w:rPr>
                        </w:pPr>
                        <w:bookmarkStart w:name="Slide Number 8" w:id="12"/>
                        <w:bookmarkEnd w:id="12"/>
                        <w:r>
                          <w:rPr/>
                        </w:r>
                        <w:r>
                          <w:rPr>
                            <w:b/>
                            <w:color w:val="F1F1F1"/>
                            <w:w w:val="110"/>
                            <w:sz w:val="56"/>
                          </w:rPr>
                          <w:t>Ongoing</w:t>
                        </w:r>
                        <w:r>
                          <w:rPr>
                            <w:b/>
                            <w:color w:val="F1F1F1"/>
                            <w:spacing w:val="-27"/>
                            <w:w w:val="110"/>
                            <w:sz w:val="56"/>
                          </w:rPr>
                          <w:t> </w:t>
                        </w:r>
                        <w:r>
                          <w:rPr>
                            <w:b/>
                            <w:color w:val="F1F1F1"/>
                            <w:w w:val="110"/>
                            <w:sz w:val="56"/>
                          </w:rPr>
                          <w:t>research:</w:t>
                        </w:r>
                        <w:r>
                          <w:rPr>
                            <w:b/>
                            <w:color w:val="F1F1F1"/>
                            <w:spacing w:val="-22"/>
                            <w:w w:val="110"/>
                            <w:sz w:val="56"/>
                          </w:rPr>
                          <w:t> </w:t>
                        </w:r>
                        <w:r>
                          <w:rPr>
                            <w:b/>
                            <w:color w:val="F1F1F1"/>
                            <w:w w:val="110"/>
                            <w:sz w:val="56"/>
                          </w:rPr>
                          <w:t>Hotline</w:t>
                        </w:r>
                        <w:r>
                          <w:rPr>
                            <w:b/>
                            <w:color w:val="F1F1F1"/>
                            <w:spacing w:val="-31"/>
                            <w:w w:val="110"/>
                            <w:sz w:val="56"/>
                          </w:rPr>
                          <w:t> </w:t>
                        </w:r>
                        <w:r>
                          <w:rPr>
                            <w:b/>
                            <w:color w:val="F1F1F1"/>
                            <w:w w:val="110"/>
                            <w:sz w:val="56"/>
                          </w:rPr>
                          <w:t>Reports</w:t>
                        </w:r>
                        <w:r>
                          <w:rPr>
                            <w:b/>
                            <w:color w:val="F1F1F1"/>
                            <w:spacing w:val="-32"/>
                            <w:w w:val="110"/>
                            <w:sz w:val="56"/>
                          </w:rPr>
                          <w:t> </w:t>
                        </w:r>
                        <w:r>
                          <w:rPr>
                            <w:b/>
                            <w:color w:val="F1F1F1"/>
                            <w:w w:val="110"/>
                            <w:sz w:val="56"/>
                          </w:rPr>
                          <w:t>Show Increasing Complexity and Risks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Century Schoolbook"/>
          <w:sz w:val="20"/>
        </w:rPr>
      </w:r>
    </w:p>
    <w:p>
      <w:pPr>
        <w:pStyle w:val="ListParagraph"/>
        <w:numPr>
          <w:ilvl w:val="0"/>
          <w:numId w:val="4"/>
        </w:numPr>
        <w:tabs>
          <w:tab w:pos="840" w:val="left" w:leader="none"/>
        </w:tabs>
        <w:spacing w:line="283" w:lineRule="auto" w:before="227" w:after="0"/>
        <w:ind w:left="840" w:right="1291" w:hanging="540"/>
        <w:jc w:val="left"/>
        <w:rPr>
          <w:rFonts w:ascii="Arial" w:hAnsi="Arial"/>
          <w:sz w:val="36"/>
        </w:rPr>
      </w:pPr>
      <w:r>
        <w:rPr>
          <w:w w:val="105"/>
          <w:sz w:val="36"/>
        </w:rPr>
        <w:t>In</w:t>
      </w:r>
      <w:r>
        <w:rPr>
          <w:spacing w:val="-10"/>
          <w:w w:val="105"/>
          <w:sz w:val="36"/>
        </w:rPr>
        <w:t> </w:t>
      </w:r>
      <w:r>
        <w:rPr>
          <w:w w:val="105"/>
          <w:sz w:val="36"/>
        </w:rPr>
        <w:t>MAP,</w:t>
      </w:r>
      <w:r>
        <w:rPr>
          <w:spacing w:val="-8"/>
          <w:w w:val="105"/>
          <w:sz w:val="36"/>
        </w:rPr>
        <w:t> </w:t>
      </w:r>
      <w:r>
        <w:rPr>
          <w:w w:val="105"/>
          <w:sz w:val="36"/>
        </w:rPr>
        <w:t>a</w:t>
      </w:r>
      <w:r>
        <w:rPr>
          <w:spacing w:val="-7"/>
          <w:w w:val="105"/>
          <w:sz w:val="36"/>
        </w:rPr>
        <w:t> </w:t>
      </w:r>
      <w:r>
        <w:rPr>
          <w:w w:val="105"/>
          <w:sz w:val="36"/>
        </w:rPr>
        <w:t>hotline</w:t>
      </w:r>
      <w:r>
        <w:rPr>
          <w:spacing w:val="-10"/>
          <w:w w:val="105"/>
          <w:sz w:val="36"/>
        </w:rPr>
        <w:t> </w:t>
      </w:r>
      <w:r>
        <w:rPr>
          <w:w w:val="105"/>
          <w:sz w:val="36"/>
        </w:rPr>
        <w:t>event</w:t>
      </w:r>
      <w:r>
        <w:rPr>
          <w:spacing w:val="-9"/>
          <w:w w:val="105"/>
          <w:sz w:val="36"/>
        </w:rPr>
        <w:t> </w:t>
      </w:r>
      <w:r>
        <w:rPr>
          <w:w w:val="105"/>
          <w:sz w:val="36"/>
        </w:rPr>
        <w:t>is</w:t>
      </w:r>
      <w:r>
        <w:rPr>
          <w:spacing w:val="-10"/>
          <w:w w:val="105"/>
          <w:sz w:val="36"/>
        </w:rPr>
        <w:t> </w:t>
      </w:r>
      <w:r>
        <w:rPr>
          <w:w w:val="105"/>
          <w:sz w:val="36"/>
        </w:rPr>
        <w:t>a</w:t>
      </w:r>
      <w:r>
        <w:rPr>
          <w:spacing w:val="-7"/>
          <w:w w:val="105"/>
          <w:sz w:val="36"/>
        </w:rPr>
        <w:t> </w:t>
      </w:r>
      <w:r>
        <w:rPr>
          <w:w w:val="105"/>
          <w:sz w:val="36"/>
        </w:rPr>
        <w:t>medication</w:t>
      </w:r>
      <w:r>
        <w:rPr>
          <w:spacing w:val="-7"/>
          <w:w w:val="105"/>
          <w:sz w:val="36"/>
        </w:rPr>
        <w:t> </w:t>
      </w:r>
      <w:r>
        <w:rPr>
          <w:w w:val="105"/>
          <w:sz w:val="36"/>
        </w:rPr>
        <w:t>error</w:t>
      </w:r>
      <w:r>
        <w:rPr>
          <w:spacing w:val="-8"/>
          <w:w w:val="105"/>
          <w:sz w:val="36"/>
        </w:rPr>
        <w:t> </w:t>
      </w:r>
      <w:r>
        <w:rPr>
          <w:w w:val="105"/>
          <w:sz w:val="36"/>
        </w:rPr>
        <w:t>that</w:t>
      </w:r>
      <w:r>
        <w:rPr>
          <w:spacing w:val="-7"/>
          <w:w w:val="105"/>
          <w:sz w:val="36"/>
        </w:rPr>
        <w:t> </w:t>
      </w:r>
      <w:r>
        <w:rPr>
          <w:w w:val="105"/>
          <w:sz w:val="36"/>
        </w:rPr>
        <w:t>is</w:t>
      </w:r>
      <w:r>
        <w:rPr>
          <w:spacing w:val="-10"/>
          <w:w w:val="105"/>
          <w:sz w:val="36"/>
        </w:rPr>
        <w:t> </w:t>
      </w:r>
      <w:r>
        <w:rPr>
          <w:w w:val="105"/>
          <w:sz w:val="36"/>
        </w:rPr>
        <w:t>followed</w:t>
      </w:r>
      <w:r>
        <w:rPr>
          <w:spacing w:val="-14"/>
          <w:w w:val="105"/>
          <w:sz w:val="36"/>
        </w:rPr>
        <w:t> </w:t>
      </w:r>
      <w:r>
        <w:rPr>
          <w:w w:val="105"/>
          <w:sz w:val="36"/>
        </w:rPr>
        <w:t>by</w:t>
      </w:r>
      <w:r>
        <w:rPr>
          <w:spacing w:val="-7"/>
          <w:w w:val="105"/>
          <w:sz w:val="36"/>
        </w:rPr>
        <w:t> </w:t>
      </w:r>
      <w:r>
        <w:rPr>
          <w:w w:val="105"/>
          <w:sz w:val="36"/>
        </w:rPr>
        <w:t>a</w:t>
      </w:r>
      <w:r>
        <w:rPr>
          <w:spacing w:val="-7"/>
          <w:w w:val="105"/>
          <w:sz w:val="36"/>
        </w:rPr>
        <w:t> </w:t>
      </w:r>
      <w:r>
        <w:rPr>
          <w:w w:val="105"/>
          <w:sz w:val="36"/>
        </w:rPr>
        <w:t>significant</w:t>
      </w:r>
      <w:r>
        <w:rPr>
          <w:spacing w:val="-15"/>
          <w:w w:val="105"/>
          <w:sz w:val="36"/>
        </w:rPr>
        <w:t> </w:t>
      </w:r>
      <w:r>
        <w:rPr>
          <w:w w:val="105"/>
          <w:sz w:val="36"/>
        </w:rPr>
        <w:t>adverse</w:t>
      </w:r>
      <w:r>
        <w:rPr>
          <w:spacing w:val="-8"/>
          <w:w w:val="105"/>
          <w:sz w:val="36"/>
        </w:rPr>
        <w:t> </w:t>
      </w:r>
      <w:r>
        <w:rPr>
          <w:w w:val="105"/>
          <w:sz w:val="36"/>
        </w:rPr>
        <w:t>outcome,</w:t>
      </w:r>
      <w:r>
        <w:rPr>
          <w:spacing w:val="-7"/>
          <w:w w:val="105"/>
          <w:sz w:val="36"/>
        </w:rPr>
        <w:t> </w:t>
      </w:r>
      <w:r>
        <w:rPr>
          <w:w w:val="105"/>
          <w:sz w:val="36"/>
        </w:rPr>
        <w:t>such</w:t>
      </w:r>
      <w:r>
        <w:rPr>
          <w:spacing w:val="-10"/>
          <w:w w:val="105"/>
          <w:sz w:val="36"/>
        </w:rPr>
        <w:t> </w:t>
      </w:r>
      <w:r>
        <w:rPr>
          <w:w w:val="105"/>
          <w:sz w:val="36"/>
        </w:rPr>
        <w:t>as illness, injury, medical intervention, or death.</w:t>
      </w:r>
    </w:p>
    <w:p>
      <w:pPr>
        <w:pStyle w:val="ListParagraph"/>
        <w:numPr>
          <w:ilvl w:val="0"/>
          <w:numId w:val="4"/>
        </w:numPr>
        <w:tabs>
          <w:tab w:pos="840" w:val="left" w:leader="none"/>
        </w:tabs>
        <w:spacing w:line="283" w:lineRule="auto" w:before="199" w:after="0"/>
        <w:ind w:left="840" w:right="732" w:hanging="540"/>
        <w:jc w:val="left"/>
        <w:rPr>
          <w:rFonts w:ascii="Arial" w:hAnsi="Arial"/>
          <w:sz w:val="36"/>
        </w:rPr>
      </w:pPr>
      <w:r>
        <w:rPr>
          <w:w w:val="105"/>
          <w:sz w:val="36"/>
        </w:rPr>
        <w:t>Increases</w:t>
      </w:r>
      <w:r>
        <w:rPr>
          <w:spacing w:val="-5"/>
          <w:w w:val="105"/>
          <w:sz w:val="36"/>
        </w:rPr>
        <w:t> </w:t>
      </w:r>
      <w:r>
        <w:rPr>
          <w:w w:val="105"/>
          <w:sz w:val="36"/>
        </w:rPr>
        <w:t>in</w:t>
      </w:r>
      <w:r>
        <w:rPr>
          <w:spacing w:val="-10"/>
          <w:w w:val="105"/>
          <w:sz w:val="36"/>
        </w:rPr>
        <w:t> </w:t>
      </w:r>
      <w:r>
        <w:rPr>
          <w:w w:val="105"/>
          <w:sz w:val="36"/>
        </w:rPr>
        <w:t>the</w:t>
      </w:r>
      <w:r>
        <w:rPr>
          <w:spacing w:val="-2"/>
          <w:w w:val="105"/>
          <w:sz w:val="36"/>
        </w:rPr>
        <w:t> </w:t>
      </w:r>
      <w:r>
        <w:rPr>
          <w:w w:val="105"/>
          <w:sz w:val="36"/>
        </w:rPr>
        <w:t>complexity</w:t>
      </w:r>
      <w:r>
        <w:rPr>
          <w:spacing w:val="-4"/>
          <w:w w:val="105"/>
          <w:sz w:val="36"/>
        </w:rPr>
        <w:t> </w:t>
      </w:r>
      <w:r>
        <w:rPr>
          <w:w w:val="105"/>
          <w:sz w:val="36"/>
        </w:rPr>
        <w:t>and</w:t>
      </w:r>
      <w:r>
        <w:rPr>
          <w:spacing w:val="-3"/>
          <w:w w:val="105"/>
          <w:sz w:val="36"/>
        </w:rPr>
        <w:t> </w:t>
      </w:r>
      <w:r>
        <w:rPr>
          <w:w w:val="105"/>
          <w:sz w:val="36"/>
        </w:rPr>
        <w:t>risks</w:t>
      </w:r>
      <w:r>
        <w:rPr>
          <w:spacing w:val="-7"/>
          <w:w w:val="105"/>
          <w:sz w:val="36"/>
        </w:rPr>
        <w:t> </w:t>
      </w:r>
      <w:r>
        <w:rPr>
          <w:w w:val="105"/>
          <w:sz w:val="36"/>
        </w:rPr>
        <w:t>of</w:t>
      </w:r>
      <w:r>
        <w:rPr>
          <w:spacing w:val="-8"/>
          <w:w w:val="105"/>
          <w:sz w:val="36"/>
        </w:rPr>
        <w:t> </w:t>
      </w:r>
      <w:r>
        <w:rPr>
          <w:w w:val="105"/>
          <w:sz w:val="36"/>
        </w:rPr>
        <w:t>medication</w:t>
      </w:r>
      <w:r>
        <w:rPr>
          <w:spacing w:val="-4"/>
          <w:w w:val="105"/>
          <w:sz w:val="36"/>
        </w:rPr>
        <w:t> </w:t>
      </w:r>
      <w:r>
        <w:rPr>
          <w:w w:val="105"/>
          <w:sz w:val="36"/>
        </w:rPr>
        <w:t>administration</w:t>
      </w:r>
      <w:r>
        <w:rPr>
          <w:spacing w:val="-10"/>
          <w:w w:val="105"/>
          <w:sz w:val="36"/>
        </w:rPr>
        <w:t> </w:t>
      </w:r>
      <w:r>
        <w:rPr>
          <w:w w:val="105"/>
          <w:sz w:val="36"/>
        </w:rPr>
        <w:t>in</w:t>
      </w:r>
      <w:r>
        <w:rPr>
          <w:spacing w:val="-7"/>
          <w:w w:val="105"/>
          <w:sz w:val="36"/>
        </w:rPr>
        <w:t> </w:t>
      </w:r>
      <w:r>
        <w:rPr>
          <w:w w:val="105"/>
          <w:sz w:val="36"/>
        </w:rPr>
        <w:t>MAP</w:t>
      </w:r>
      <w:r>
        <w:rPr>
          <w:spacing w:val="-4"/>
          <w:w w:val="105"/>
          <w:sz w:val="36"/>
        </w:rPr>
        <w:t> </w:t>
      </w:r>
      <w:r>
        <w:rPr>
          <w:w w:val="105"/>
          <w:sz w:val="36"/>
        </w:rPr>
        <w:t>are</w:t>
      </w:r>
      <w:r>
        <w:rPr>
          <w:spacing w:val="-5"/>
          <w:w w:val="105"/>
          <w:sz w:val="36"/>
        </w:rPr>
        <w:t> </w:t>
      </w:r>
      <w:r>
        <w:rPr>
          <w:w w:val="105"/>
          <w:sz w:val="36"/>
        </w:rPr>
        <w:t>clearly</w:t>
      </w:r>
      <w:r>
        <w:rPr>
          <w:spacing w:val="-4"/>
          <w:w w:val="105"/>
          <w:sz w:val="36"/>
        </w:rPr>
        <w:t> </w:t>
      </w:r>
      <w:r>
        <w:rPr>
          <w:w w:val="105"/>
          <w:sz w:val="36"/>
        </w:rPr>
        <w:t>reflected in</w:t>
      </w:r>
      <w:r>
        <w:rPr>
          <w:spacing w:val="-7"/>
          <w:w w:val="105"/>
          <w:sz w:val="36"/>
        </w:rPr>
        <w:t> </w:t>
      </w:r>
      <w:r>
        <w:rPr>
          <w:w w:val="105"/>
          <w:sz w:val="36"/>
        </w:rPr>
        <w:t>the</w:t>
      </w:r>
      <w:r>
        <w:rPr>
          <w:spacing w:val="-5"/>
          <w:w w:val="105"/>
          <w:sz w:val="36"/>
        </w:rPr>
        <w:t> </w:t>
      </w:r>
      <w:r>
        <w:rPr>
          <w:w w:val="105"/>
          <w:sz w:val="36"/>
        </w:rPr>
        <w:t>data available on hotline events.</w:t>
      </w:r>
    </w:p>
    <w:p>
      <w:pPr>
        <w:pStyle w:val="ListParagraph"/>
        <w:numPr>
          <w:ilvl w:val="0"/>
          <w:numId w:val="4"/>
        </w:numPr>
        <w:tabs>
          <w:tab w:pos="840" w:val="left" w:leader="none"/>
        </w:tabs>
        <w:spacing w:line="283" w:lineRule="auto" w:before="201" w:after="0"/>
        <w:ind w:left="840" w:right="178" w:hanging="540"/>
        <w:jc w:val="left"/>
        <w:rPr>
          <w:rFonts w:ascii="Arial" w:hAnsi="Arial"/>
          <w:sz w:val="36"/>
        </w:rPr>
      </w:pPr>
      <w:r>
        <w:rPr>
          <w:sz w:val="36"/>
        </w:rPr>
        <w:t>453</w:t>
      </w:r>
      <w:r>
        <w:rPr>
          <w:spacing w:val="40"/>
          <w:sz w:val="36"/>
        </w:rPr>
        <w:t> </w:t>
      </w:r>
      <w:r>
        <w:rPr>
          <w:sz w:val="36"/>
        </w:rPr>
        <w:t>hotlines</w:t>
      </w:r>
      <w:r>
        <w:rPr>
          <w:spacing w:val="36"/>
          <w:sz w:val="36"/>
        </w:rPr>
        <w:t> </w:t>
      </w:r>
      <w:r>
        <w:rPr>
          <w:sz w:val="36"/>
        </w:rPr>
        <w:t>have</w:t>
      </w:r>
      <w:r>
        <w:rPr>
          <w:spacing w:val="39"/>
          <w:sz w:val="36"/>
        </w:rPr>
        <w:t> </w:t>
      </w:r>
      <w:r>
        <w:rPr>
          <w:sz w:val="36"/>
        </w:rPr>
        <w:t>been</w:t>
      </w:r>
      <w:r>
        <w:rPr>
          <w:spacing w:val="40"/>
          <w:sz w:val="36"/>
        </w:rPr>
        <w:t> </w:t>
      </w:r>
      <w:r>
        <w:rPr>
          <w:sz w:val="36"/>
        </w:rPr>
        <w:t>reported</w:t>
      </w:r>
      <w:r>
        <w:rPr>
          <w:spacing w:val="40"/>
          <w:sz w:val="36"/>
        </w:rPr>
        <w:t> </w:t>
      </w:r>
      <w:r>
        <w:rPr>
          <w:sz w:val="36"/>
        </w:rPr>
        <w:t>in</w:t>
      </w:r>
      <w:r>
        <w:rPr>
          <w:spacing w:val="39"/>
          <w:sz w:val="36"/>
        </w:rPr>
        <w:t> </w:t>
      </w:r>
      <w:r>
        <w:rPr>
          <w:sz w:val="36"/>
        </w:rPr>
        <w:t>MAP</w:t>
      </w:r>
      <w:r>
        <w:rPr>
          <w:spacing w:val="40"/>
          <w:sz w:val="36"/>
        </w:rPr>
        <w:t> </w:t>
      </w:r>
      <w:r>
        <w:rPr>
          <w:sz w:val="36"/>
        </w:rPr>
        <w:t>over</w:t>
      </w:r>
      <w:r>
        <w:rPr>
          <w:spacing w:val="34"/>
          <w:sz w:val="36"/>
        </w:rPr>
        <w:t> </w:t>
      </w:r>
      <w:r>
        <w:rPr>
          <w:sz w:val="36"/>
        </w:rPr>
        <w:t>the</w:t>
      </w:r>
      <w:r>
        <w:rPr>
          <w:spacing w:val="40"/>
          <w:sz w:val="36"/>
        </w:rPr>
        <w:t> </w:t>
      </w:r>
      <w:r>
        <w:rPr>
          <w:sz w:val="36"/>
        </w:rPr>
        <w:t>last</w:t>
      </w:r>
      <w:r>
        <w:rPr>
          <w:spacing w:val="40"/>
          <w:sz w:val="36"/>
        </w:rPr>
        <w:t> </w:t>
      </w:r>
      <w:r>
        <w:rPr>
          <w:sz w:val="36"/>
        </w:rPr>
        <w:t>three</w:t>
      </w:r>
      <w:r>
        <w:rPr>
          <w:spacing w:val="40"/>
          <w:sz w:val="36"/>
        </w:rPr>
        <w:t> </w:t>
      </w:r>
      <w:r>
        <w:rPr>
          <w:sz w:val="36"/>
        </w:rPr>
        <w:t>years,</w:t>
      </w:r>
      <w:r>
        <w:rPr>
          <w:spacing w:val="32"/>
          <w:sz w:val="36"/>
        </w:rPr>
        <w:t> </w:t>
      </w:r>
      <w:r>
        <w:rPr>
          <w:b/>
          <w:sz w:val="36"/>
        </w:rPr>
        <w:t>the</w:t>
      </w:r>
      <w:r>
        <w:rPr>
          <w:b/>
          <w:spacing w:val="40"/>
          <w:sz w:val="36"/>
        </w:rPr>
        <w:t> </w:t>
      </w:r>
      <w:r>
        <w:rPr>
          <w:b/>
          <w:sz w:val="36"/>
        </w:rPr>
        <w:t>frequency</w:t>
      </w:r>
      <w:r>
        <w:rPr>
          <w:b/>
          <w:spacing w:val="40"/>
          <w:sz w:val="36"/>
        </w:rPr>
        <w:t> </w:t>
      </w:r>
      <w:r>
        <w:rPr>
          <w:b/>
          <w:sz w:val="36"/>
        </w:rPr>
        <w:t>of</w:t>
      </w:r>
      <w:r>
        <w:rPr>
          <w:b/>
          <w:spacing w:val="40"/>
          <w:sz w:val="36"/>
        </w:rPr>
        <w:t> </w:t>
      </w:r>
      <w:r>
        <w:rPr>
          <w:b/>
          <w:sz w:val="36"/>
        </w:rPr>
        <w:t>reports</w:t>
      </w:r>
      <w:r>
        <w:rPr>
          <w:b/>
          <w:spacing w:val="40"/>
          <w:sz w:val="36"/>
        </w:rPr>
        <w:t> </w:t>
      </w:r>
      <w:r>
        <w:rPr>
          <w:b/>
          <w:sz w:val="36"/>
        </w:rPr>
        <w:t>has</w:t>
      </w:r>
      <w:r>
        <w:rPr>
          <w:b/>
          <w:spacing w:val="37"/>
          <w:sz w:val="36"/>
        </w:rPr>
        <w:t> </w:t>
      </w:r>
      <w:r>
        <w:rPr>
          <w:b/>
          <w:sz w:val="36"/>
        </w:rPr>
        <w:t>increased</w:t>
      </w:r>
      <w:r>
        <w:rPr>
          <w:b/>
          <w:spacing w:val="40"/>
          <w:sz w:val="36"/>
        </w:rPr>
        <w:t> </w:t>
      </w:r>
      <w:r>
        <w:rPr>
          <w:b/>
          <w:sz w:val="36"/>
        </w:rPr>
        <w:t>by </w:t>
      </w:r>
      <w:r>
        <w:rPr>
          <w:b/>
          <w:w w:val="110"/>
          <w:sz w:val="36"/>
        </w:rPr>
        <w:t>56% during this period:</w:t>
      </w:r>
    </w:p>
    <w:p>
      <w:pPr>
        <w:pStyle w:val="ListParagraph"/>
        <w:numPr>
          <w:ilvl w:val="1"/>
          <w:numId w:val="4"/>
        </w:numPr>
        <w:tabs>
          <w:tab w:pos="2190" w:val="left" w:leader="none"/>
        </w:tabs>
        <w:spacing w:line="240" w:lineRule="auto" w:before="99" w:after="0"/>
        <w:ind w:left="2190" w:right="0" w:hanging="719"/>
        <w:jc w:val="left"/>
        <w:rPr>
          <w:rFonts w:ascii="Courier New" w:hAnsi="Courier New"/>
          <w:sz w:val="36"/>
        </w:rPr>
      </w:pPr>
      <w:r>
        <w:rPr>
          <w:spacing w:val="-2"/>
          <w:w w:val="105"/>
          <w:sz w:val="36"/>
        </w:rPr>
        <w:t>2022</w:t>
      </w:r>
      <w:r>
        <w:rPr>
          <w:spacing w:val="-16"/>
          <w:w w:val="105"/>
          <w:sz w:val="36"/>
        </w:rPr>
        <w:t> </w:t>
      </w:r>
      <w:r>
        <w:rPr>
          <w:spacing w:val="-2"/>
          <w:w w:val="105"/>
          <w:sz w:val="36"/>
        </w:rPr>
        <w:t>–</w:t>
      </w:r>
      <w:r>
        <w:rPr>
          <w:spacing w:val="-18"/>
          <w:w w:val="105"/>
          <w:sz w:val="36"/>
        </w:rPr>
        <w:t> </w:t>
      </w:r>
      <w:r>
        <w:rPr>
          <w:spacing w:val="-2"/>
          <w:w w:val="105"/>
          <w:sz w:val="36"/>
        </w:rPr>
        <w:t>122</w:t>
      </w:r>
      <w:r>
        <w:rPr>
          <w:spacing w:val="-16"/>
          <w:w w:val="105"/>
          <w:sz w:val="36"/>
        </w:rPr>
        <w:t> </w:t>
      </w:r>
      <w:r>
        <w:rPr>
          <w:spacing w:val="-2"/>
          <w:w w:val="105"/>
          <w:sz w:val="36"/>
        </w:rPr>
        <w:t>reports</w:t>
      </w:r>
    </w:p>
    <w:p>
      <w:pPr>
        <w:pStyle w:val="ListParagraph"/>
        <w:numPr>
          <w:ilvl w:val="1"/>
          <w:numId w:val="4"/>
        </w:numPr>
        <w:tabs>
          <w:tab w:pos="2190" w:val="left" w:leader="none"/>
        </w:tabs>
        <w:spacing w:line="240" w:lineRule="auto" w:before="168" w:after="0"/>
        <w:ind w:left="2190" w:right="0" w:hanging="719"/>
        <w:jc w:val="left"/>
        <w:rPr>
          <w:rFonts w:ascii="Courier New" w:hAnsi="Courier New"/>
          <w:sz w:val="36"/>
        </w:rPr>
      </w:pPr>
      <w:r>
        <w:rPr>
          <w:spacing w:val="-2"/>
          <w:w w:val="105"/>
          <w:sz w:val="36"/>
        </w:rPr>
        <w:t>2023</w:t>
      </w:r>
      <w:r>
        <w:rPr>
          <w:spacing w:val="-16"/>
          <w:w w:val="105"/>
          <w:sz w:val="36"/>
        </w:rPr>
        <w:t> </w:t>
      </w:r>
      <w:r>
        <w:rPr>
          <w:spacing w:val="-2"/>
          <w:w w:val="105"/>
          <w:sz w:val="36"/>
        </w:rPr>
        <w:t>–</w:t>
      </w:r>
      <w:r>
        <w:rPr>
          <w:spacing w:val="-18"/>
          <w:w w:val="105"/>
          <w:sz w:val="36"/>
        </w:rPr>
        <w:t> </w:t>
      </w:r>
      <w:r>
        <w:rPr>
          <w:spacing w:val="-2"/>
          <w:w w:val="105"/>
          <w:sz w:val="36"/>
        </w:rPr>
        <w:t>146</w:t>
      </w:r>
      <w:r>
        <w:rPr>
          <w:spacing w:val="-16"/>
          <w:w w:val="105"/>
          <w:sz w:val="36"/>
        </w:rPr>
        <w:t> </w:t>
      </w:r>
      <w:r>
        <w:rPr>
          <w:spacing w:val="-2"/>
          <w:w w:val="105"/>
          <w:sz w:val="36"/>
        </w:rPr>
        <w:t>reports</w:t>
      </w:r>
    </w:p>
    <w:p>
      <w:pPr>
        <w:pStyle w:val="ListParagraph"/>
        <w:numPr>
          <w:ilvl w:val="1"/>
          <w:numId w:val="4"/>
        </w:numPr>
        <w:tabs>
          <w:tab w:pos="2190" w:val="left" w:leader="none"/>
        </w:tabs>
        <w:spacing w:line="240" w:lineRule="auto" w:before="168" w:after="0"/>
        <w:ind w:left="2190" w:right="0" w:hanging="719"/>
        <w:jc w:val="left"/>
        <w:rPr>
          <w:rFonts w:ascii="Courier New" w:hAnsi="Courier New"/>
          <w:sz w:val="36"/>
        </w:rPr>
      </w:pPr>
      <w:r>
        <w:rPr>
          <w:spacing w:val="-2"/>
          <w:w w:val="105"/>
          <w:sz w:val="36"/>
        </w:rPr>
        <w:t>2024</w:t>
      </w:r>
      <w:r>
        <w:rPr>
          <w:spacing w:val="-16"/>
          <w:w w:val="105"/>
          <w:sz w:val="36"/>
        </w:rPr>
        <w:t> </w:t>
      </w:r>
      <w:r>
        <w:rPr>
          <w:spacing w:val="-2"/>
          <w:w w:val="105"/>
          <w:sz w:val="36"/>
        </w:rPr>
        <w:t>–</w:t>
      </w:r>
      <w:r>
        <w:rPr>
          <w:spacing w:val="-18"/>
          <w:w w:val="105"/>
          <w:sz w:val="36"/>
        </w:rPr>
        <w:t> </w:t>
      </w:r>
      <w:r>
        <w:rPr>
          <w:spacing w:val="-2"/>
          <w:w w:val="105"/>
          <w:sz w:val="36"/>
        </w:rPr>
        <w:t>190</w:t>
      </w:r>
      <w:r>
        <w:rPr>
          <w:spacing w:val="-16"/>
          <w:w w:val="105"/>
          <w:sz w:val="36"/>
        </w:rPr>
        <w:t> </w:t>
      </w:r>
      <w:r>
        <w:rPr>
          <w:spacing w:val="-2"/>
          <w:w w:val="105"/>
          <w:sz w:val="36"/>
        </w:rPr>
        <w:t>reports</w:t>
      </w:r>
    </w:p>
    <w:p>
      <w:pPr>
        <w:pStyle w:val="ListParagraph"/>
        <w:numPr>
          <w:ilvl w:val="0"/>
          <w:numId w:val="4"/>
        </w:numPr>
        <w:tabs>
          <w:tab w:pos="840" w:val="left" w:leader="none"/>
        </w:tabs>
        <w:spacing w:line="283" w:lineRule="auto" w:before="267" w:after="0"/>
        <w:ind w:left="840" w:right="2042" w:hanging="540"/>
        <w:jc w:val="left"/>
        <w:rPr>
          <w:rFonts w:ascii="Arial" w:hAnsi="Arial"/>
          <w:sz w:val="36"/>
        </w:rPr>
      </w:pPr>
      <w:r>
        <w:rPr>
          <w:w w:val="105"/>
          <w:sz w:val="36"/>
        </w:rPr>
        <w:t>DPH</w:t>
      </w:r>
      <w:r>
        <w:rPr>
          <w:spacing w:val="-2"/>
          <w:w w:val="105"/>
          <w:sz w:val="36"/>
        </w:rPr>
        <w:t> </w:t>
      </w:r>
      <w:r>
        <w:rPr>
          <w:w w:val="105"/>
          <w:sz w:val="36"/>
        </w:rPr>
        <w:t>is</w:t>
      </w:r>
      <w:r>
        <w:rPr>
          <w:spacing w:val="-2"/>
          <w:w w:val="105"/>
          <w:sz w:val="36"/>
        </w:rPr>
        <w:t> </w:t>
      </w:r>
      <w:r>
        <w:rPr>
          <w:w w:val="105"/>
          <w:sz w:val="36"/>
        </w:rPr>
        <w:t>currently</w:t>
      </w:r>
      <w:r>
        <w:rPr>
          <w:spacing w:val="-4"/>
          <w:w w:val="105"/>
          <w:sz w:val="36"/>
        </w:rPr>
        <w:t> </w:t>
      </w:r>
      <w:r>
        <w:rPr>
          <w:w w:val="105"/>
          <w:sz w:val="36"/>
        </w:rPr>
        <w:t>conducting</w:t>
      </w:r>
      <w:r>
        <w:rPr>
          <w:spacing w:val="-7"/>
          <w:w w:val="105"/>
          <w:sz w:val="36"/>
        </w:rPr>
        <w:t> </w:t>
      </w:r>
      <w:r>
        <w:rPr>
          <w:w w:val="105"/>
          <w:sz w:val="36"/>
        </w:rPr>
        <w:t>thematic analysis</w:t>
      </w:r>
      <w:r>
        <w:rPr>
          <w:spacing w:val="-7"/>
          <w:w w:val="105"/>
          <w:sz w:val="36"/>
        </w:rPr>
        <w:t> </w:t>
      </w:r>
      <w:r>
        <w:rPr>
          <w:w w:val="105"/>
          <w:sz w:val="36"/>
        </w:rPr>
        <w:t>of</w:t>
      </w:r>
      <w:r>
        <w:rPr>
          <w:spacing w:val="-5"/>
          <w:w w:val="105"/>
          <w:sz w:val="36"/>
        </w:rPr>
        <w:t> </w:t>
      </w:r>
      <w:r>
        <w:rPr>
          <w:w w:val="105"/>
          <w:sz w:val="36"/>
        </w:rPr>
        <w:t>these hotline</w:t>
      </w:r>
      <w:r>
        <w:rPr>
          <w:spacing w:val="-8"/>
          <w:w w:val="105"/>
          <w:sz w:val="36"/>
        </w:rPr>
        <w:t> </w:t>
      </w:r>
      <w:r>
        <w:rPr>
          <w:w w:val="105"/>
          <w:sz w:val="36"/>
        </w:rPr>
        <w:t>events</w:t>
      </w:r>
      <w:r>
        <w:rPr>
          <w:spacing w:val="-2"/>
          <w:w w:val="105"/>
          <w:sz w:val="36"/>
        </w:rPr>
        <w:t> </w:t>
      </w:r>
      <w:r>
        <w:rPr>
          <w:w w:val="105"/>
          <w:sz w:val="36"/>
        </w:rPr>
        <w:t>to identify</w:t>
      </w:r>
      <w:r>
        <w:rPr>
          <w:spacing w:val="-1"/>
          <w:w w:val="105"/>
          <w:sz w:val="36"/>
        </w:rPr>
        <w:t> </w:t>
      </w:r>
      <w:r>
        <w:rPr>
          <w:w w:val="105"/>
          <w:sz w:val="36"/>
        </w:rPr>
        <w:t>key</w:t>
      </w:r>
      <w:r>
        <w:rPr>
          <w:spacing w:val="-1"/>
          <w:w w:val="105"/>
          <w:sz w:val="36"/>
        </w:rPr>
        <w:t> </w:t>
      </w:r>
      <w:r>
        <w:rPr>
          <w:w w:val="105"/>
          <w:sz w:val="36"/>
        </w:rPr>
        <w:t>learning</w:t>
      </w:r>
      <w:r>
        <w:rPr>
          <w:spacing w:val="-7"/>
          <w:w w:val="105"/>
          <w:sz w:val="36"/>
        </w:rPr>
        <w:t> </w:t>
      </w:r>
      <w:r>
        <w:rPr>
          <w:w w:val="105"/>
          <w:sz w:val="36"/>
        </w:rPr>
        <w:t>and improvement initiatives. This indicates:</w:t>
      </w:r>
    </w:p>
    <w:p>
      <w:pPr>
        <w:pStyle w:val="Heading6"/>
        <w:numPr>
          <w:ilvl w:val="1"/>
          <w:numId w:val="4"/>
        </w:numPr>
        <w:tabs>
          <w:tab w:pos="2010" w:val="left" w:leader="none"/>
        </w:tabs>
        <w:spacing w:line="240" w:lineRule="auto" w:before="100" w:after="0"/>
        <w:ind w:left="2010" w:right="0" w:hanging="539"/>
        <w:jc w:val="left"/>
        <w:rPr>
          <w:rFonts w:ascii="Courier New" w:hAnsi="Courier New"/>
          <w:b w:val="0"/>
        </w:rPr>
      </w:pPr>
      <w:r>
        <w:rPr/>
        <w:t>42%</w:t>
      </w:r>
      <w:r>
        <w:rPr>
          <w:spacing w:val="46"/>
        </w:rPr>
        <w:t> </w:t>
      </w:r>
      <w:r>
        <w:rPr/>
        <w:t>would</w:t>
      </w:r>
      <w:r>
        <w:rPr>
          <w:spacing w:val="48"/>
        </w:rPr>
        <w:t> </w:t>
      </w:r>
      <w:r>
        <w:rPr/>
        <w:t>likely</w:t>
      </w:r>
      <w:r>
        <w:rPr>
          <w:spacing w:val="55"/>
        </w:rPr>
        <w:t> </w:t>
      </w:r>
      <w:r>
        <w:rPr/>
        <w:t>to</w:t>
      </w:r>
      <w:r>
        <w:rPr>
          <w:spacing w:val="48"/>
        </w:rPr>
        <w:t> </w:t>
      </w:r>
      <w:r>
        <w:rPr/>
        <w:t>have</w:t>
      </w:r>
      <w:r>
        <w:rPr>
          <w:spacing w:val="32"/>
        </w:rPr>
        <w:t> </w:t>
      </w:r>
      <w:r>
        <w:rPr/>
        <w:t>been</w:t>
      </w:r>
      <w:r>
        <w:rPr>
          <w:spacing w:val="43"/>
        </w:rPr>
        <w:t> </w:t>
      </w:r>
      <w:r>
        <w:rPr/>
        <w:t>prevented</w:t>
      </w:r>
      <w:r>
        <w:rPr>
          <w:spacing w:val="43"/>
        </w:rPr>
        <w:t> </w:t>
      </w:r>
      <w:r>
        <w:rPr/>
        <w:t>with</w:t>
      </w:r>
      <w:r>
        <w:rPr>
          <w:spacing w:val="48"/>
        </w:rPr>
        <w:t> </w:t>
      </w:r>
      <w:r>
        <w:rPr/>
        <w:t>a</w:t>
      </w:r>
      <w:r>
        <w:rPr>
          <w:spacing w:val="39"/>
        </w:rPr>
        <w:t> </w:t>
      </w:r>
      <w:r>
        <w:rPr/>
        <w:t>high</w:t>
      </w:r>
      <w:r>
        <w:rPr>
          <w:spacing w:val="43"/>
        </w:rPr>
        <w:t> </w:t>
      </w:r>
      <w:r>
        <w:rPr/>
        <w:t>quality</w:t>
      </w:r>
      <w:r>
        <w:rPr>
          <w:spacing w:val="48"/>
        </w:rPr>
        <w:t> </w:t>
      </w:r>
      <w:r>
        <w:rPr>
          <w:spacing w:val="-2"/>
        </w:rPr>
        <w:t>eMAR</w:t>
      </w:r>
      <w:r>
        <w:rPr>
          <w:b w:val="0"/>
          <w:spacing w:val="-2"/>
        </w:rPr>
        <w:t>.</w:t>
      </w:r>
    </w:p>
    <w:p>
      <w:pPr>
        <w:pStyle w:val="ListParagraph"/>
        <w:numPr>
          <w:ilvl w:val="1"/>
          <w:numId w:val="4"/>
        </w:numPr>
        <w:tabs>
          <w:tab w:pos="2010" w:val="left" w:leader="none"/>
        </w:tabs>
        <w:spacing w:line="240" w:lineRule="auto" w:before="166" w:after="0"/>
        <w:ind w:left="2010" w:right="0" w:hanging="539"/>
        <w:jc w:val="left"/>
        <w:rPr>
          <w:rFonts w:ascii="Courier New" w:hAnsi="Courier New"/>
          <w:sz w:val="36"/>
        </w:rPr>
      </w:pPr>
      <w:r>
        <w:rPr>
          <w:sz w:val="36"/>
        </w:rPr>
        <w:t>Of</w:t>
      </w:r>
      <w:r>
        <w:rPr>
          <w:spacing w:val="62"/>
          <w:sz w:val="36"/>
        </w:rPr>
        <w:t> </w:t>
      </w:r>
      <w:r>
        <w:rPr>
          <w:sz w:val="36"/>
        </w:rPr>
        <w:t>the</w:t>
      </w:r>
      <w:r>
        <w:rPr>
          <w:spacing w:val="75"/>
          <w:sz w:val="36"/>
        </w:rPr>
        <w:t> </w:t>
      </w:r>
      <w:r>
        <w:rPr>
          <w:sz w:val="36"/>
        </w:rPr>
        <w:t>preventable</w:t>
      </w:r>
      <w:r>
        <w:rPr>
          <w:spacing w:val="75"/>
          <w:sz w:val="36"/>
        </w:rPr>
        <w:t> </w:t>
      </w:r>
      <w:r>
        <w:rPr>
          <w:sz w:val="36"/>
        </w:rPr>
        <w:t>cases,</w:t>
      </w:r>
      <w:r>
        <w:rPr>
          <w:spacing w:val="69"/>
          <w:sz w:val="36"/>
        </w:rPr>
        <w:t> </w:t>
      </w:r>
      <w:r>
        <w:rPr>
          <w:b/>
          <w:sz w:val="36"/>
        </w:rPr>
        <w:t>87.5%</w:t>
      </w:r>
      <w:r>
        <w:rPr>
          <w:b/>
          <w:spacing w:val="73"/>
          <w:sz w:val="36"/>
        </w:rPr>
        <w:t> </w:t>
      </w:r>
      <w:r>
        <w:rPr>
          <w:b/>
          <w:sz w:val="36"/>
        </w:rPr>
        <w:t>resulted</w:t>
      </w:r>
      <w:r>
        <w:rPr>
          <w:b/>
          <w:spacing w:val="44"/>
          <w:w w:val="150"/>
          <w:sz w:val="36"/>
        </w:rPr>
        <w:t> </w:t>
      </w:r>
      <w:r>
        <w:rPr>
          <w:b/>
          <w:sz w:val="36"/>
        </w:rPr>
        <w:t>in</w:t>
      </w:r>
      <w:r>
        <w:rPr>
          <w:b/>
          <w:spacing w:val="69"/>
          <w:sz w:val="36"/>
        </w:rPr>
        <w:t> </w:t>
      </w:r>
      <w:r>
        <w:rPr>
          <w:b/>
          <w:sz w:val="36"/>
        </w:rPr>
        <w:t>emergency</w:t>
      </w:r>
      <w:r>
        <w:rPr>
          <w:b/>
          <w:spacing w:val="79"/>
          <w:sz w:val="36"/>
        </w:rPr>
        <w:t> </w:t>
      </w:r>
      <w:r>
        <w:rPr>
          <w:b/>
          <w:sz w:val="36"/>
        </w:rPr>
        <w:t>care</w:t>
      </w:r>
      <w:r>
        <w:rPr>
          <w:b/>
          <w:spacing w:val="67"/>
          <w:sz w:val="36"/>
        </w:rPr>
        <w:t> </w:t>
      </w:r>
      <w:r>
        <w:rPr>
          <w:b/>
          <w:sz w:val="36"/>
        </w:rPr>
        <w:t>and/or</w:t>
      </w:r>
      <w:r>
        <w:rPr>
          <w:b/>
          <w:spacing w:val="66"/>
          <w:sz w:val="36"/>
        </w:rPr>
        <w:t> </w:t>
      </w:r>
      <w:r>
        <w:rPr>
          <w:b/>
          <w:spacing w:val="-2"/>
          <w:sz w:val="36"/>
        </w:rPr>
        <w:t>hospitalization</w:t>
      </w:r>
      <w:r>
        <w:rPr>
          <w:spacing w:val="-2"/>
          <w:sz w:val="36"/>
        </w:rPr>
        <w:t>.</w:t>
      </w:r>
    </w:p>
    <w:p>
      <w:pPr>
        <w:spacing w:after="0" w:line="240" w:lineRule="auto"/>
        <w:jc w:val="left"/>
        <w:rPr>
          <w:rFonts w:ascii="Courier New" w:hAnsi="Courier New"/>
          <w:sz w:val="36"/>
        </w:rPr>
        <w:sectPr>
          <w:pgSz w:w="19200" w:h="10800" w:orient="landscape"/>
          <w:pgMar w:top="0" w:bottom="0" w:left="20" w:right="1400"/>
        </w:sectPr>
      </w:pPr>
    </w:p>
    <w:p>
      <w:pPr>
        <w:pStyle w:val="BodyText"/>
        <w:spacing w:before="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11292840</wp:posOffset>
                </wp:positionH>
                <wp:positionV relativeFrom="page">
                  <wp:posOffset>0</wp:posOffset>
                </wp:positionV>
                <wp:extent cx="899160" cy="6858000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89916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160" h="6858000">
                              <a:moveTo>
                                <a:pt x="899159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899159" y="6858000"/>
                              </a:lnTo>
                              <a:lnTo>
                                <a:pt x="899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445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89.200012pt;margin-top:0pt;width:70.8pt;height:540pt;mso-position-horizontal-relative:page;mso-position-vertical-relative:page;z-index:15742976" id="docshape63" filled="true" fillcolor="#254456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ind w:left="38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076690" cy="868680"/>
                <wp:effectExtent l="9525" t="0" r="634" b="7619"/>
                <wp:docPr id="64" name="Group 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" name="Group 64"/>
                      <wpg:cNvGrpSpPr/>
                      <wpg:grpSpPr>
                        <a:xfrm>
                          <a:off x="0" y="0"/>
                          <a:ext cx="9076690" cy="868680"/>
                          <a:chExt cx="9076690" cy="86868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6985" y="6985"/>
                            <a:ext cx="9062720" cy="854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62720" h="854710">
                                <a:moveTo>
                                  <a:pt x="8919679" y="0"/>
                                </a:moveTo>
                                <a:lnTo>
                                  <a:pt x="142417" y="0"/>
                                </a:lnTo>
                                <a:lnTo>
                                  <a:pt x="97404" y="7260"/>
                                </a:lnTo>
                                <a:lnTo>
                                  <a:pt x="58309" y="27479"/>
                                </a:lnTo>
                                <a:lnTo>
                                  <a:pt x="27479" y="58309"/>
                                </a:lnTo>
                                <a:lnTo>
                                  <a:pt x="7260" y="97404"/>
                                </a:lnTo>
                                <a:lnTo>
                                  <a:pt x="0" y="142417"/>
                                </a:lnTo>
                                <a:lnTo>
                                  <a:pt x="0" y="712076"/>
                                </a:lnTo>
                                <a:lnTo>
                                  <a:pt x="7260" y="757089"/>
                                </a:lnTo>
                                <a:lnTo>
                                  <a:pt x="27479" y="796184"/>
                                </a:lnTo>
                                <a:lnTo>
                                  <a:pt x="58309" y="827014"/>
                                </a:lnTo>
                                <a:lnTo>
                                  <a:pt x="97404" y="847233"/>
                                </a:lnTo>
                                <a:lnTo>
                                  <a:pt x="142417" y="854494"/>
                                </a:lnTo>
                                <a:lnTo>
                                  <a:pt x="8919679" y="854494"/>
                                </a:lnTo>
                                <a:lnTo>
                                  <a:pt x="8964693" y="847233"/>
                                </a:lnTo>
                                <a:lnTo>
                                  <a:pt x="9003788" y="827014"/>
                                </a:lnTo>
                                <a:lnTo>
                                  <a:pt x="9034618" y="796184"/>
                                </a:lnTo>
                                <a:lnTo>
                                  <a:pt x="9054836" y="757089"/>
                                </a:lnTo>
                                <a:lnTo>
                                  <a:pt x="9062097" y="712076"/>
                                </a:lnTo>
                                <a:lnTo>
                                  <a:pt x="9062097" y="142417"/>
                                </a:lnTo>
                                <a:lnTo>
                                  <a:pt x="9054836" y="97404"/>
                                </a:lnTo>
                                <a:lnTo>
                                  <a:pt x="9034618" y="58309"/>
                                </a:lnTo>
                                <a:lnTo>
                                  <a:pt x="9003788" y="27479"/>
                                </a:lnTo>
                                <a:lnTo>
                                  <a:pt x="8964693" y="7260"/>
                                </a:lnTo>
                                <a:lnTo>
                                  <a:pt x="89196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43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6985" y="6985"/>
                            <a:ext cx="9062720" cy="854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62720" h="854710">
                                <a:moveTo>
                                  <a:pt x="0" y="142417"/>
                                </a:moveTo>
                                <a:lnTo>
                                  <a:pt x="7260" y="97404"/>
                                </a:lnTo>
                                <a:lnTo>
                                  <a:pt x="27479" y="58309"/>
                                </a:lnTo>
                                <a:lnTo>
                                  <a:pt x="58309" y="27479"/>
                                </a:lnTo>
                                <a:lnTo>
                                  <a:pt x="97404" y="7260"/>
                                </a:lnTo>
                                <a:lnTo>
                                  <a:pt x="142417" y="0"/>
                                </a:lnTo>
                                <a:lnTo>
                                  <a:pt x="8919679" y="0"/>
                                </a:lnTo>
                                <a:lnTo>
                                  <a:pt x="8964693" y="7260"/>
                                </a:lnTo>
                                <a:lnTo>
                                  <a:pt x="9003788" y="27479"/>
                                </a:lnTo>
                                <a:lnTo>
                                  <a:pt x="9034618" y="58309"/>
                                </a:lnTo>
                                <a:lnTo>
                                  <a:pt x="9054836" y="97404"/>
                                </a:lnTo>
                                <a:lnTo>
                                  <a:pt x="9062097" y="142417"/>
                                </a:lnTo>
                                <a:lnTo>
                                  <a:pt x="9062097" y="712076"/>
                                </a:lnTo>
                                <a:lnTo>
                                  <a:pt x="9054836" y="757089"/>
                                </a:lnTo>
                                <a:lnTo>
                                  <a:pt x="9034618" y="796184"/>
                                </a:lnTo>
                                <a:lnTo>
                                  <a:pt x="9003788" y="827014"/>
                                </a:lnTo>
                                <a:lnTo>
                                  <a:pt x="8964693" y="847233"/>
                                </a:lnTo>
                                <a:lnTo>
                                  <a:pt x="8919679" y="854494"/>
                                </a:lnTo>
                                <a:lnTo>
                                  <a:pt x="142417" y="854494"/>
                                </a:lnTo>
                                <a:lnTo>
                                  <a:pt x="97404" y="847233"/>
                                </a:lnTo>
                                <a:lnTo>
                                  <a:pt x="58309" y="827014"/>
                                </a:lnTo>
                                <a:lnTo>
                                  <a:pt x="27479" y="796184"/>
                                </a:lnTo>
                                <a:lnTo>
                                  <a:pt x="7260" y="757089"/>
                                </a:lnTo>
                                <a:lnTo>
                                  <a:pt x="0" y="712076"/>
                                </a:lnTo>
                                <a:lnTo>
                                  <a:pt x="0" y="142417"/>
                                </a:lnTo>
                                <a:close/>
                              </a:path>
                            </a:pathLst>
                          </a:custGeom>
                          <a:ln w="13970">
                            <a:solidFill>
                              <a:srgbClr val="0646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0" y="0"/>
                            <a:ext cx="9076690" cy="868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2"/>
                                <w:ind w:left="376" w:right="0" w:firstLine="0"/>
                                <w:jc w:val="left"/>
                                <w:rPr>
                                  <w:b/>
                                  <w:sz w:val="64"/>
                                </w:rPr>
                              </w:pPr>
                              <w:bookmarkStart w:name="Slide Number 9" w:id="13"/>
                              <w:bookmarkEnd w:id="13"/>
                              <w:r>
                                <w:rPr/>
                              </w:r>
                              <w:r>
                                <w:rPr>
                                  <w:b/>
                                  <w:color w:val="F1F1F1"/>
                                  <w:w w:val="110"/>
                                  <w:sz w:val="64"/>
                                </w:rPr>
                                <w:t>MAP</w:t>
                              </w:r>
                              <w:r>
                                <w:rPr>
                                  <w:b/>
                                  <w:color w:val="F1F1F1"/>
                                  <w:spacing w:val="-38"/>
                                  <w:w w:val="110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1F1F1"/>
                                  <w:w w:val="110"/>
                                  <w:sz w:val="64"/>
                                </w:rPr>
                                <w:t>Hotlines:</w:t>
                              </w:r>
                              <w:r>
                                <w:rPr>
                                  <w:b/>
                                  <w:color w:val="F1F1F1"/>
                                  <w:spacing w:val="25"/>
                                  <w:w w:val="150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1F1F1"/>
                                  <w:w w:val="110"/>
                                  <w:sz w:val="64"/>
                                </w:rPr>
                                <w:t>Common</w:t>
                              </w:r>
                              <w:r>
                                <w:rPr>
                                  <w:b/>
                                  <w:color w:val="F1F1F1"/>
                                  <w:spacing w:val="-36"/>
                                  <w:w w:val="110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1F1F1"/>
                                  <w:w w:val="110"/>
                                  <w:sz w:val="64"/>
                                </w:rPr>
                                <w:t>themes</w:t>
                              </w:r>
                              <w:r>
                                <w:rPr>
                                  <w:b/>
                                  <w:color w:val="F1F1F1"/>
                                  <w:spacing w:val="-38"/>
                                  <w:w w:val="110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1F1F1"/>
                                  <w:w w:val="110"/>
                                  <w:sz w:val="64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1F1F1"/>
                                  <w:spacing w:val="-39"/>
                                  <w:w w:val="110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1F1F1"/>
                                  <w:spacing w:val="-4"/>
                                  <w:w w:val="110"/>
                                  <w:sz w:val="64"/>
                                </w:rPr>
                                <w:t>eMAR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14.7pt;height:68.4pt;mso-position-horizontal-relative:char;mso-position-vertical-relative:line" id="docshapegroup64" coordorigin="0,0" coordsize="14294,1368">
                <v:shape style="position:absolute;left:11;top:11;width:14272;height:1346" id="docshape65" coordorigin="11,11" coordsize="14272,1346" path="m14058,11l235,11,164,22,103,54,54,103,22,164,11,235,11,1132,22,1203,54,1265,103,1313,164,1345,235,1357,14058,1357,14129,1345,14190,1313,14239,1265,14271,1203,14282,1132,14282,235,14271,164,14239,103,14190,54,14129,22,14058,11xe" filled="true" fillcolor="#084356" stroked="false">
                  <v:path arrowok="t"/>
                  <v:fill type="solid"/>
                </v:shape>
                <v:shape style="position:absolute;left:11;top:11;width:14272;height:1346" id="docshape66" coordorigin="11,11" coordsize="14272,1346" path="m11,235l22,164,54,103,103,54,164,22,235,11,14058,11,14129,22,14190,54,14239,103,14271,164,14282,235,14282,1132,14271,1203,14239,1265,14190,1313,14129,1345,14058,1357,235,1357,164,1345,103,1313,54,1265,22,1203,11,1132,11,235xe" filled="false" stroked="true" strokeweight="1.1pt" strokecolor="#06465f">
                  <v:path arrowok="t"/>
                  <v:stroke dashstyle="solid"/>
                </v:shape>
                <v:shape style="position:absolute;left:0;top:0;width:14294;height:1368" type="#_x0000_t202" id="docshape67" filled="false" stroked="false">
                  <v:textbox inset="0,0,0,0">
                    <w:txbxContent>
                      <w:p>
                        <w:pPr>
                          <w:spacing w:before="142"/>
                          <w:ind w:left="376" w:right="0" w:firstLine="0"/>
                          <w:jc w:val="left"/>
                          <w:rPr>
                            <w:b/>
                            <w:sz w:val="64"/>
                          </w:rPr>
                        </w:pPr>
                        <w:bookmarkStart w:name="Slide Number 9" w:id="14"/>
                        <w:bookmarkEnd w:id="14"/>
                        <w:r>
                          <w:rPr/>
                        </w:r>
                        <w:r>
                          <w:rPr>
                            <w:b/>
                            <w:color w:val="F1F1F1"/>
                            <w:w w:val="110"/>
                            <w:sz w:val="64"/>
                          </w:rPr>
                          <w:t>MAP</w:t>
                        </w:r>
                        <w:r>
                          <w:rPr>
                            <w:b/>
                            <w:color w:val="F1F1F1"/>
                            <w:spacing w:val="-38"/>
                            <w:w w:val="110"/>
                            <w:sz w:val="64"/>
                          </w:rPr>
                          <w:t> </w:t>
                        </w:r>
                        <w:r>
                          <w:rPr>
                            <w:b/>
                            <w:color w:val="F1F1F1"/>
                            <w:w w:val="110"/>
                            <w:sz w:val="64"/>
                          </w:rPr>
                          <w:t>Hotlines:</w:t>
                        </w:r>
                        <w:r>
                          <w:rPr>
                            <w:b/>
                            <w:color w:val="F1F1F1"/>
                            <w:spacing w:val="25"/>
                            <w:w w:val="150"/>
                            <w:sz w:val="64"/>
                          </w:rPr>
                          <w:t> </w:t>
                        </w:r>
                        <w:r>
                          <w:rPr>
                            <w:b/>
                            <w:color w:val="F1F1F1"/>
                            <w:w w:val="110"/>
                            <w:sz w:val="64"/>
                          </w:rPr>
                          <w:t>Common</w:t>
                        </w:r>
                        <w:r>
                          <w:rPr>
                            <w:b/>
                            <w:color w:val="F1F1F1"/>
                            <w:spacing w:val="-36"/>
                            <w:w w:val="110"/>
                            <w:sz w:val="64"/>
                          </w:rPr>
                          <w:t> </w:t>
                        </w:r>
                        <w:r>
                          <w:rPr>
                            <w:b/>
                            <w:color w:val="F1F1F1"/>
                            <w:w w:val="110"/>
                            <w:sz w:val="64"/>
                          </w:rPr>
                          <w:t>themes</w:t>
                        </w:r>
                        <w:r>
                          <w:rPr>
                            <w:b/>
                            <w:color w:val="F1F1F1"/>
                            <w:spacing w:val="-38"/>
                            <w:w w:val="110"/>
                            <w:sz w:val="64"/>
                          </w:rPr>
                          <w:t> </w:t>
                        </w:r>
                        <w:r>
                          <w:rPr>
                            <w:b/>
                            <w:color w:val="F1F1F1"/>
                            <w:w w:val="110"/>
                            <w:sz w:val="64"/>
                          </w:rPr>
                          <w:t>and</w:t>
                        </w:r>
                        <w:r>
                          <w:rPr>
                            <w:b/>
                            <w:color w:val="F1F1F1"/>
                            <w:spacing w:val="-39"/>
                            <w:w w:val="110"/>
                            <w:sz w:val="64"/>
                          </w:rPr>
                          <w:t> </w:t>
                        </w:r>
                        <w:r>
                          <w:rPr>
                            <w:b/>
                            <w:color w:val="F1F1F1"/>
                            <w:spacing w:val="-4"/>
                            <w:w w:val="110"/>
                            <w:sz w:val="64"/>
                          </w:rPr>
                          <w:t>eMAR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Heading5"/>
        <w:spacing w:before="426"/>
      </w:pPr>
      <w:r>
        <w:rPr>
          <w:spacing w:val="-2"/>
          <w:w w:val="110"/>
        </w:rPr>
        <w:t>New</w:t>
      </w:r>
      <w:r>
        <w:rPr>
          <w:spacing w:val="-15"/>
          <w:w w:val="110"/>
        </w:rPr>
        <w:t> </w:t>
      </w:r>
      <w:r>
        <w:rPr>
          <w:spacing w:val="-2"/>
          <w:w w:val="110"/>
        </w:rPr>
        <w:t>medications</w:t>
      </w:r>
      <w:r>
        <w:rPr>
          <w:spacing w:val="-18"/>
          <w:w w:val="110"/>
        </w:rPr>
        <w:t> </w:t>
      </w:r>
      <w:r>
        <w:rPr>
          <w:spacing w:val="-2"/>
          <w:w w:val="110"/>
          <w:u w:val="single"/>
        </w:rPr>
        <w:t>not</w:t>
      </w:r>
      <w:r>
        <w:rPr>
          <w:spacing w:val="-14"/>
          <w:w w:val="110"/>
          <w:u w:val="single"/>
        </w:rPr>
        <w:t> </w:t>
      </w:r>
      <w:r>
        <w:rPr>
          <w:spacing w:val="-2"/>
          <w:w w:val="110"/>
          <w:u w:val="single"/>
        </w:rPr>
        <w:t>transcribed</w:t>
      </w:r>
      <w:r>
        <w:rPr>
          <w:spacing w:val="-18"/>
          <w:w w:val="110"/>
          <w:u w:val="single"/>
        </w:rPr>
        <w:t> </w:t>
      </w:r>
      <w:r>
        <w:rPr>
          <w:spacing w:val="-2"/>
          <w:w w:val="110"/>
          <w:u w:val="none"/>
        </w:rPr>
        <w:t>to</w:t>
      </w:r>
      <w:r>
        <w:rPr>
          <w:spacing w:val="-14"/>
          <w:w w:val="110"/>
          <w:u w:val="none"/>
        </w:rPr>
        <w:t> </w:t>
      </w:r>
      <w:r>
        <w:rPr>
          <w:spacing w:val="-2"/>
          <w:w w:val="110"/>
          <w:u w:val="none"/>
        </w:rPr>
        <w:t>the</w:t>
      </w:r>
      <w:r>
        <w:rPr>
          <w:spacing w:val="-12"/>
          <w:w w:val="110"/>
          <w:u w:val="none"/>
        </w:rPr>
        <w:t> </w:t>
      </w:r>
      <w:r>
        <w:rPr>
          <w:spacing w:val="-5"/>
          <w:w w:val="110"/>
          <w:u w:val="none"/>
        </w:rPr>
        <w:t>MAR</w:t>
      </w:r>
    </w:p>
    <w:p>
      <w:pPr>
        <w:spacing w:line="165" w:lineRule="auto" w:before="165"/>
        <w:ind w:left="757" w:right="1361" w:firstLine="0"/>
        <w:jc w:val="left"/>
        <w:rPr>
          <w:sz w:val="40"/>
        </w:rPr>
      </w:pPr>
      <w:r>
        <w:rPr>
          <w:w w:val="105"/>
          <w:sz w:val="40"/>
        </w:rPr>
        <w:t>A</w:t>
      </w:r>
      <w:r>
        <w:rPr>
          <w:spacing w:val="-17"/>
          <w:w w:val="105"/>
          <w:sz w:val="40"/>
        </w:rPr>
        <w:t> </w:t>
      </w:r>
      <w:r>
        <w:rPr>
          <w:w w:val="105"/>
          <w:sz w:val="40"/>
        </w:rPr>
        <w:t>high</w:t>
      </w:r>
      <w:r>
        <w:rPr>
          <w:spacing w:val="-16"/>
          <w:w w:val="105"/>
          <w:sz w:val="40"/>
        </w:rPr>
        <w:t> </w:t>
      </w:r>
      <w:r>
        <w:rPr>
          <w:w w:val="105"/>
          <w:sz w:val="40"/>
        </w:rPr>
        <w:t>quality</w:t>
      </w:r>
      <w:r>
        <w:rPr>
          <w:spacing w:val="-17"/>
          <w:w w:val="105"/>
          <w:sz w:val="40"/>
        </w:rPr>
        <w:t> </w:t>
      </w:r>
      <w:r>
        <w:rPr>
          <w:w w:val="105"/>
          <w:sz w:val="40"/>
        </w:rPr>
        <w:t>eMAR</w:t>
      </w:r>
      <w:r>
        <w:rPr>
          <w:spacing w:val="-19"/>
          <w:w w:val="105"/>
          <w:sz w:val="40"/>
        </w:rPr>
        <w:t> </w:t>
      </w:r>
      <w:r>
        <w:rPr>
          <w:w w:val="105"/>
          <w:sz w:val="40"/>
        </w:rPr>
        <w:t>with</w:t>
      </w:r>
      <w:r>
        <w:rPr>
          <w:spacing w:val="-19"/>
          <w:w w:val="105"/>
          <w:sz w:val="40"/>
        </w:rPr>
        <w:t> </w:t>
      </w:r>
      <w:r>
        <w:rPr>
          <w:w w:val="105"/>
          <w:sz w:val="40"/>
        </w:rPr>
        <w:t>pharmacy</w:t>
      </w:r>
      <w:r>
        <w:rPr>
          <w:spacing w:val="-22"/>
          <w:w w:val="105"/>
          <w:sz w:val="40"/>
        </w:rPr>
        <w:t> </w:t>
      </w:r>
      <w:r>
        <w:rPr>
          <w:w w:val="105"/>
          <w:sz w:val="40"/>
        </w:rPr>
        <w:t>integration</w:t>
      </w:r>
      <w:r>
        <w:rPr>
          <w:spacing w:val="-21"/>
          <w:w w:val="105"/>
          <w:sz w:val="40"/>
        </w:rPr>
        <w:t> </w:t>
      </w:r>
      <w:r>
        <w:rPr>
          <w:w w:val="105"/>
          <w:sz w:val="40"/>
        </w:rPr>
        <w:t>would</w:t>
      </w:r>
      <w:r>
        <w:rPr>
          <w:spacing w:val="-13"/>
          <w:w w:val="105"/>
          <w:sz w:val="40"/>
        </w:rPr>
        <w:t> </w:t>
      </w:r>
      <w:r>
        <w:rPr>
          <w:w w:val="105"/>
          <w:sz w:val="40"/>
        </w:rPr>
        <w:t>have</w:t>
      </w:r>
      <w:r>
        <w:rPr>
          <w:spacing w:val="-21"/>
          <w:w w:val="105"/>
          <w:sz w:val="40"/>
        </w:rPr>
        <w:t> </w:t>
      </w:r>
      <w:r>
        <w:rPr>
          <w:w w:val="105"/>
          <w:sz w:val="40"/>
        </w:rPr>
        <w:t>allowed</w:t>
      </w:r>
      <w:r>
        <w:rPr>
          <w:spacing w:val="-13"/>
          <w:w w:val="105"/>
          <w:sz w:val="40"/>
        </w:rPr>
        <w:t> </w:t>
      </w:r>
      <w:r>
        <w:rPr>
          <w:w w:val="105"/>
          <w:sz w:val="40"/>
        </w:rPr>
        <w:t>the</w:t>
      </w:r>
      <w:r>
        <w:rPr>
          <w:spacing w:val="-16"/>
          <w:w w:val="105"/>
          <w:sz w:val="40"/>
        </w:rPr>
        <w:t> </w:t>
      </w:r>
      <w:r>
        <w:rPr>
          <w:w w:val="105"/>
          <w:sz w:val="40"/>
        </w:rPr>
        <w:t>pharmacy</w:t>
      </w:r>
      <w:r>
        <w:rPr>
          <w:spacing w:val="-18"/>
          <w:w w:val="105"/>
          <w:sz w:val="40"/>
        </w:rPr>
        <w:t> </w:t>
      </w:r>
      <w:r>
        <w:rPr>
          <w:w w:val="105"/>
          <w:sz w:val="40"/>
        </w:rPr>
        <w:t>to</w:t>
      </w:r>
      <w:r>
        <w:rPr>
          <w:spacing w:val="-21"/>
          <w:w w:val="105"/>
          <w:sz w:val="40"/>
        </w:rPr>
        <w:t> </w:t>
      </w:r>
      <w:r>
        <w:rPr>
          <w:w w:val="105"/>
          <w:sz w:val="40"/>
        </w:rPr>
        <w:t>upload the new orders and populate the medication administration record.</w:t>
      </w:r>
    </w:p>
    <w:p>
      <w:pPr>
        <w:pStyle w:val="BodyText"/>
        <w:spacing w:before="129"/>
        <w:rPr>
          <w:sz w:val="40"/>
        </w:rPr>
      </w:pPr>
    </w:p>
    <w:p>
      <w:pPr>
        <w:pStyle w:val="Heading5"/>
      </w:pPr>
      <w:r>
        <w:rPr>
          <w:spacing w:val="-2"/>
          <w:w w:val="110"/>
        </w:rPr>
        <w:t>Medications</w:t>
      </w:r>
      <w:r>
        <w:rPr>
          <w:spacing w:val="-19"/>
          <w:w w:val="110"/>
        </w:rPr>
        <w:t> </w:t>
      </w:r>
      <w:r>
        <w:rPr>
          <w:spacing w:val="-2"/>
          <w:w w:val="110"/>
        </w:rPr>
        <w:t>not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administered</w:t>
      </w:r>
      <w:r>
        <w:rPr>
          <w:spacing w:val="-15"/>
          <w:w w:val="110"/>
        </w:rPr>
        <w:t> </w:t>
      </w:r>
      <w:r>
        <w:rPr>
          <w:spacing w:val="-2"/>
          <w:w w:val="110"/>
        </w:rPr>
        <w:t>by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staff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due</w:t>
      </w:r>
      <w:r>
        <w:rPr>
          <w:spacing w:val="-16"/>
          <w:w w:val="110"/>
        </w:rPr>
        <w:t> </w:t>
      </w:r>
      <w:r>
        <w:rPr>
          <w:spacing w:val="-2"/>
          <w:w w:val="110"/>
        </w:rPr>
        <w:t>to</w:t>
      </w:r>
      <w:r>
        <w:rPr>
          <w:spacing w:val="-10"/>
          <w:w w:val="110"/>
        </w:rPr>
        <w:t> </w:t>
      </w:r>
      <w:r>
        <w:rPr>
          <w:spacing w:val="-2"/>
          <w:w w:val="110"/>
          <w:u w:val="single"/>
        </w:rPr>
        <w:t>scheduling</w:t>
      </w:r>
      <w:r>
        <w:rPr>
          <w:spacing w:val="-14"/>
          <w:w w:val="110"/>
          <w:u w:val="single"/>
        </w:rPr>
        <w:t> </w:t>
      </w:r>
      <w:r>
        <w:rPr>
          <w:spacing w:val="-2"/>
          <w:w w:val="110"/>
          <w:u w:val="single"/>
        </w:rPr>
        <w:t>errors</w:t>
      </w:r>
    </w:p>
    <w:p>
      <w:pPr>
        <w:spacing w:line="165" w:lineRule="auto" w:before="165"/>
        <w:ind w:left="757" w:right="1361" w:firstLine="0"/>
        <w:jc w:val="left"/>
        <w:rPr>
          <w:sz w:val="40"/>
        </w:rPr>
      </w:pPr>
      <w:r>
        <w:rPr>
          <w:w w:val="105"/>
          <w:sz w:val="40"/>
        </w:rPr>
        <w:t>If</w:t>
      </w:r>
      <w:r>
        <w:rPr>
          <w:spacing w:val="-4"/>
          <w:w w:val="105"/>
          <w:sz w:val="40"/>
        </w:rPr>
        <w:t> </w:t>
      </w:r>
      <w:r>
        <w:rPr>
          <w:w w:val="105"/>
          <w:sz w:val="40"/>
        </w:rPr>
        <w:t>the</w:t>
      </w:r>
      <w:r>
        <w:rPr>
          <w:spacing w:val="-5"/>
          <w:w w:val="105"/>
          <w:sz w:val="40"/>
        </w:rPr>
        <w:t> </w:t>
      </w:r>
      <w:r>
        <w:rPr>
          <w:w w:val="105"/>
          <w:sz w:val="40"/>
        </w:rPr>
        <w:t>medication</w:t>
      </w:r>
      <w:r>
        <w:rPr>
          <w:spacing w:val="-14"/>
          <w:w w:val="105"/>
          <w:sz w:val="40"/>
        </w:rPr>
        <w:t> </w:t>
      </w:r>
      <w:r>
        <w:rPr>
          <w:w w:val="105"/>
          <w:sz w:val="40"/>
        </w:rPr>
        <w:t>was</w:t>
      </w:r>
      <w:r>
        <w:rPr>
          <w:spacing w:val="-3"/>
          <w:w w:val="105"/>
          <w:sz w:val="40"/>
        </w:rPr>
        <w:t> </w:t>
      </w:r>
      <w:r>
        <w:rPr>
          <w:w w:val="105"/>
          <w:sz w:val="40"/>
        </w:rPr>
        <w:t>not</w:t>
      </w:r>
      <w:r>
        <w:rPr>
          <w:spacing w:val="-5"/>
          <w:w w:val="105"/>
          <w:sz w:val="40"/>
        </w:rPr>
        <w:t> </w:t>
      </w:r>
      <w:r>
        <w:rPr>
          <w:w w:val="105"/>
          <w:sz w:val="40"/>
        </w:rPr>
        <w:t>administered</w:t>
      </w:r>
      <w:r>
        <w:rPr>
          <w:spacing w:val="-13"/>
          <w:w w:val="105"/>
          <w:sz w:val="40"/>
        </w:rPr>
        <w:t> </w:t>
      </w:r>
      <w:r>
        <w:rPr>
          <w:w w:val="105"/>
          <w:sz w:val="40"/>
        </w:rPr>
        <w:t>at</w:t>
      </w:r>
      <w:r>
        <w:rPr>
          <w:spacing w:val="-5"/>
          <w:w w:val="105"/>
          <w:sz w:val="40"/>
        </w:rPr>
        <w:t> </w:t>
      </w:r>
      <w:r>
        <w:rPr>
          <w:w w:val="105"/>
          <w:sz w:val="40"/>
        </w:rPr>
        <w:t>the</w:t>
      </w:r>
      <w:r>
        <w:rPr>
          <w:spacing w:val="-5"/>
          <w:w w:val="105"/>
          <w:sz w:val="40"/>
        </w:rPr>
        <w:t> </w:t>
      </w:r>
      <w:r>
        <w:rPr>
          <w:w w:val="105"/>
          <w:sz w:val="40"/>
        </w:rPr>
        <w:t>scheduled</w:t>
      </w:r>
      <w:r>
        <w:rPr>
          <w:spacing w:val="-10"/>
          <w:w w:val="105"/>
          <w:sz w:val="40"/>
        </w:rPr>
        <w:t> </w:t>
      </w:r>
      <w:r>
        <w:rPr>
          <w:w w:val="105"/>
          <w:sz w:val="40"/>
        </w:rPr>
        <w:t>time,</w:t>
      </w:r>
      <w:r>
        <w:rPr>
          <w:spacing w:val="-7"/>
          <w:w w:val="105"/>
          <w:sz w:val="40"/>
        </w:rPr>
        <w:t> </w:t>
      </w:r>
      <w:r>
        <w:rPr>
          <w:w w:val="105"/>
          <w:sz w:val="40"/>
        </w:rPr>
        <w:t>an</w:t>
      </w:r>
      <w:r>
        <w:rPr>
          <w:spacing w:val="-5"/>
          <w:w w:val="105"/>
          <w:sz w:val="40"/>
        </w:rPr>
        <w:t> </w:t>
      </w:r>
      <w:r>
        <w:rPr>
          <w:w w:val="105"/>
          <w:sz w:val="40"/>
        </w:rPr>
        <w:t>alert</w:t>
      </w:r>
      <w:r>
        <w:rPr>
          <w:spacing w:val="-3"/>
          <w:w w:val="105"/>
          <w:sz w:val="40"/>
        </w:rPr>
        <w:t> </w:t>
      </w:r>
      <w:r>
        <w:rPr>
          <w:w w:val="105"/>
          <w:sz w:val="40"/>
        </w:rPr>
        <w:t>would</w:t>
      </w:r>
      <w:r>
        <w:rPr>
          <w:spacing w:val="-4"/>
          <w:w w:val="105"/>
          <w:sz w:val="40"/>
        </w:rPr>
        <w:t> </w:t>
      </w:r>
      <w:r>
        <w:rPr>
          <w:w w:val="105"/>
          <w:sz w:val="40"/>
        </w:rPr>
        <w:t>have</w:t>
      </w:r>
      <w:r>
        <w:rPr>
          <w:spacing w:val="-11"/>
          <w:w w:val="105"/>
          <w:sz w:val="40"/>
        </w:rPr>
        <w:t> </w:t>
      </w:r>
      <w:r>
        <w:rPr>
          <w:w w:val="105"/>
          <w:sz w:val="40"/>
        </w:rPr>
        <w:t>been sent to the staff and supervisor</w:t>
      </w:r>
    </w:p>
    <w:p>
      <w:pPr>
        <w:pStyle w:val="BodyText"/>
        <w:spacing w:before="128"/>
        <w:rPr>
          <w:sz w:val="40"/>
        </w:rPr>
      </w:pPr>
    </w:p>
    <w:p>
      <w:pPr>
        <w:pStyle w:val="Heading5"/>
        <w:spacing w:before="1"/>
      </w:pPr>
      <w:r>
        <w:rPr>
          <w:spacing w:val="6"/>
        </w:rPr>
        <w:t>Medications</w:t>
      </w:r>
      <w:r>
        <w:rPr>
          <w:spacing w:val="50"/>
        </w:rPr>
        <w:t> </w:t>
      </w:r>
      <w:r>
        <w:rPr>
          <w:spacing w:val="6"/>
        </w:rPr>
        <w:t>not</w:t>
      </w:r>
      <w:r>
        <w:rPr>
          <w:spacing w:val="62"/>
        </w:rPr>
        <w:t> </w:t>
      </w:r>
      <w:r>
        <w:rPr>
          <w:spacing w:val="6"/>
        </w:rPr>
        <w:t>administered</w:t>
      </w:r>
      <w:r>
        <w:rPr>
          <w:spacing w:val="56"/>
        </w:rPr>
        <w:t> </w:t>
      </w:r>
      <w:r>
        <w:rPr>
          <w:spacing w:val="6"/>
        </w:rPr>
        <w:t>due</w:t>
      </w:r>
      <w:r>
        <w:rPr>
          <w:spacing w:val="60"/>
        </w:rPr>
        <w:t> </w:t>
      </w:r>
      <w:r>
        <w:rPr>
          <w:spacing w:val="6"/>
        </w:rPr>
        <w:t>to</w:t>
      </w:r>
      <w:r>
        <w:rPr>
          <w:spacing w:val="60"/>
        </w:rPr>
        <w:t> </w:t>
      </w:r>
      <w:r>
        <w:rPr>
          <w:spacing w:val="6"/>
          <w:u w:val="single"/>
        </w:rPr>
        <w:t>exhausted</w:t>
      </w:r>
      <w:r>
        <w:rPr>
          <w:spacing w:val="60"/>
          <w:u w:val="single"/>
        </w:rPr>
        <w:t> </w:t>
      </w:r>
      <w:r>
        <w:rPr>
          <w:spacing w:val="-2"/>
          <w:u w:val="single"/>
        </w:rPr>
        <w:t>supply</w:t>
      </w:r>
    </w:p>
    <w:p>
      <w:pPr>
        <w:spacing w:line="165" w:lineRule="auto" w:before="165"/>
        <w:ind w:left="757" w:right="1361" w:firstLine="0"/>
        <w:jc w:val="left"/>
        <w:rPr>
          <w:sz w:val="40"/>
        </w:rPr>
      </w:pPr>
      <w:r>
        <w:rPr>
          <w:w w:val="105"/>
          <w:sz w:val="40"/>
        </w:rPr>
        <w:t>An</w:t>
      </w:r>
      <w:r>
        <w:rPr>
          <w:spacing w:val="-20"/>
          <w:w w:val="105"/>
          <w:sz w:val="40"/>
        </w:rPr>
        <w:t> </w:t>
      </w:r>
      <w:r>
        <w:rPr>
          <w:w w:val="105"/>
          <w:sz w:val="40"/>
        </w:rPr>
        <w:t>eMAR</w:t>
      </w:r>
      <w:r>
        <w:rPr>
          <w:spacing w:val="-22"/>
          <w:w w:val="105"/>
          <w:sz w:val="40"/>
        </w:rPr>
        <w:t> </w:t>
      </w:r>
      <w:r>
        <w:rPr>
          <w:w w:val="105"/>
          <w:sz w:val="40"/>
        </w:rPr>
        <w:t>with</w:t>
      </w:r>
      <w:r>
        <w:rPr>
          <w:spacing w:val="-19"/>
          <w:w w:val="105"/>
          <w:sz w:val="40"/>
        </w:rPr>
        <w:t> </w:t>
      </w:r>
      <w:r>
        <w:rPr>
          <w:w w:val="105"/>
          <w:sz w:val="40"/>
        </w:rPr>
        <w:t>pharmacy</w:t>
      </w:r>
      <w:r>
        <w:rPr>
          <w:spacing w:val="-21"/>
          <w:w w:val="105"/>
          <w:sz w:val="40"/>
        </w:rPr>
        <w:t> </w:t>
      </w:r>
      <w:r>
        <w:rPr>
          <w:w w:val="105"/>
          <w:sz w:val="40"/>
        </w:rPr>
        <w:t>integration</w:t>
      </w:r>
      <w:r>
        <w:rPr>
          <w:spacing w:val="-22"/>
          <w:w w:val="105"/>
          <w:sz w:val="40"/>
        </w:rPr>
        <w:t> </w:t>
      </w:r>
      <w:r>
        <w:rPr>
          <w:w w:val="105"/>
          <w:sz w:val="40"/>
        </w:rPr>
        <w:t>would</w:t>
      </w:r>
      <w:r>
        <w:rPr>
          <w:spacing w:val="-23"/>
          <w:w w:val="105"/>
          <w:sz w:val="40"/>
        </w:rPr>
        <w:t> </w:t>
      </w:r>
      <w:r>
        <w:rPr>
          <w:w w:val="105"/>
          <w:sz w:val="40"/>
        </w:rPr>
        <w:t>have</w:t>
      </w:r>
      <w:r>
        <w:rPr>
          <w:spacing w:val="-23"/>
          <w:w w:val="105"/>
          <w:sz w:val="40"/>
        </w:rPr>
        <w:t> </w:t>
      </w:r>
      <w:r>
        <w:rPr>
          <w:w w:val="105"/>
          <w:sz w:val="40"/>
        </w:rPr>
        <w:t>automatically</w:t>
      </w:r>
      <w:r>
        <w:rPr>
          <w:spacing w:val="-23"/>
          <w:w w:val="105"/>
          <w:sz w:val="40"/>
        </w:rPr>
        <w:t> </w:t>
      </w:r>
      <w:r>
        <w:rPr>
          <w:w w:val="105"/>
          <w:sz w:val="40"/>
        </w:rPr>
        <w:t>reordered</w:t>
      </w:r>
      <w:r>
        <w:rPr>
          <w:spacing w:val="-23"/>
          <w:w w:val="105"/>
          <w:sz w:val="40"/>
        </w:rPr>
        <w:t> </w:t>
      </w:r>
      <w:r>
        <w:rPr>
          <w:w w:val="105"/>
          <w:sz w:val="40"/>
        </w:rPr>
        <w:t>the</w:t>
      </w:r>
      <w:r>
        <w:rPr>
          <w:spacing w:val="-19"/>
          <w:w w:val="105"/>
          <w:sz w:val="40"/>
        </w:rPr>
        <w:t> </w:t>
      </w:r>
      <w:r>
        <w:rPr>
          <w:w w:val="105"/>
          <w:sz w:val="40"/>
        </w:rPr>
        <w:t>medication and/or</w:t>
      </w:r>
      <w:r>
        <w:rPr>
          <w:spacing w:val="-14"/>
          <w:w w:val="105"/>
          <w:sz w:val="40"/>
        </w:rPr>
        <w:t> </w:t>
      </w:r>
      <w:r>
        <w:rPr>
          <w:w w:val="105"/>
          <w:sz w:val="40"/>
        </w:rPr>
        <w:t>alerted</w:t>
      </w:r>
      <w:r>
        <w:rPr>
          <w:spacing w:val="-6"/>
          <w:w w:val="105"/>
          <w:sz w:val="40"/>
        </w:rPr>
        <w:t> </w:t>
      </w:r>
      <w:r>
        <w:rPr>
          <w:w w:val="105"/>
          <w:sz w:val="40"/>
        </w:rPr>
        <w:t>the</w:t>
      </w:r>
      <w:r>
        <w:rPr>
          <w:spacing w:val="-12"/>
          <w:w w:val="105"/>
          <w:sz w:val="40"/>
        </w:rPr>
        <w:t> </w:t>
      </w:r>
      <w:r>
        <w:rPr>
          <w:w w:val="105"/>
          <w:sz w:val="40"/>
        </w:rPr>
        <w:t>provider</w:t>
      </w:r>
      <w:r>
        <w:rPr>
          <w:spacing w:val="-14"/>
          <w:w w:val="105"/>
          <w:sz w:val="40"/>
        </w:rPr>
        <w:t> </w:t>
      </w:r>
      <w:r>
        <w:rPr>
          <w:w w:val="105"/>
          <w:sz w:val="40"/>
        </w:rPr>
        <w:t>that</w:t>
      </w:r>
      <w:r>
        <w:rPr>
          <w:spacing w:val="-9"/>
          <w:w w:val="105"/>
          <w:sz w:val="40"/>
        </w:rPr>
        <w:t> </w:t>
      </w:r>
      <w:r>
        <w:rPr>
          <w:w w:val="105"/>
          <w:sz w:val="40"/>
        </w:rPr>
        <w:t>more</w:t>
      </w:r>
      <w:r>
        <w:rPr>
          <w:spacing w:val="-12"/>
          <w:w w:val="105"/>
          <w:sz w:val="40"/>
        </w:rPr>
        <w:t> </w:t>
      </w:r>
      <w:r>
        <w:rPr>
          <w:w w:val="105"/>
          <w:sz w:val="40"/>
        </w:rPr>
        <w:t>refills</w:t>
      </w:r>
      <w:r>
        <w:rPr>
          <w:spacing w:val="-7"/>
          <w:w w:val="105"/>
          <w:sz w:val="40"/>
        </w:rPr>
        <w:t> </w:t>
      </w:r>
      <w:r>
        <w:rPr>
          <w:w w:val="105"/>
          <w:sz w:val="40"/>
        </w:rPr>
        <w:t>were</w:t>
      </w:r>
      <w:r>
        <w:rPr>
          <w:spacing w:val="-9"/>
          <w:w w:val="105"/>
          <w:sz w:val="40"/>
        </w:rPr>
        <w:t> </w:t>
      </w:r>
      <w:r>
        <w:rPr>
          <w:w w:val="105"/>
          <w:sz w:val="40"/>
        </w:rPr>
        <w:t>needed</w:t>
      </w:r>
    </w:p>
    <w:p>
      <w:pPr>
        <w:pStyle w:val="BodyText"/>
        <w:spacing w:before="128"/>
        <w:rPr>
          <w:sz w:val="40"/>
        </w:rPr>
      </w:pPr>
    </w:p>
    <w:p>
      <w:pPr>
        <w:pStyle w:val="Heading5"/>
      </w:pPr>
      <w:r>
        <w:rPr>
          <w:spacing w:val="2"/>
        </w:rPr>
        <w:t>Other</w:t>
      </w:r>
      <w:r>
        <w:rPr>
          <w:spacing w:val="68"/>
        </w:rPr>
        <w:t> </w:t>
      </w:r>
      <w:r>
        <w:rPr>
          <w:spacing w:val="2"/>
          <w:u w:val="single"/>
        </w:rPr>
        <w:t>administration</w:t>
      </w:r>
      <w:r>
        <w:rPr>
          <w:spacing w:val="65"/>
          <w:u w:val="single"/>
        </w:rPr>
        <w:t> </w:t>
      </w:r>
      <w:r>
        <w:rPr>
          <w:spacing w:val="2"/>
          <w:u w:val="single"/>
        </w:rPr>
        <w:t>errors</w:t>
      </w:r>
      <w:r>
        <w:rPr>
          <w:spacing w:val="65"/>
          <w:u w:val="single"/>
        </w:rPr>
        <w:t> </w:t>
      </w:r>
      <w:r>
        <w:rPr>
          <w:spacing w:val="2"/>
          <w:u w:val="none"/>
        </w:rPr>
        <w:t>such</w:t>
      </w:r>
      <w:r>
        <w:rPr>
          <w:spacing w:val="71"/>
          <w:u w:val="none"/>
        </w:rPr>
        <w:t> </w:t>
      </w:r>
      <w:r>
        <w:rPr>
          <w:spacing w:val="2"/>
          <w:u w:val="none"/>
        </w:rPr>
        <w:t>as</w:t>
      </w:r>
      <w:r>
        <w:rPr>
          <w:spacing w:val="73"/>
          <w:u w:val="none"/>
        </w:rPr>
        <w:t> </w:t>
      </w:r>
      <w:r>
        <w:rPr>
          <w:spacing w:val="2"/>
          <w:u w:val="none"/>
        </w:rPr>
        <w:t>wrong</w:t>
      </w:r>
      <w:r>
        <w:rPr>
          <w:spacing w:val="67"/>
          <w:u w:val="none"/>
        </w:rPr>
        <w:t> </w:t>
      </w:r>
      <w:r>
        <w:rPr>
          <w:spacing w:val="2"/>
          <w:u w:val="none"/>
        </w:rPr>
        <w:t>dosage</w:t>
      </w:r>
      <w:r>
        <w:rPr>
          <w:spacing w:val="69"/>
          <w:u w:val="none"/>
        </w:rPr>
        <w:t> </w:t>
      </w:r>
      <w:r>
        <w:rPr>
          <w:spacing w:val="2"/>
          <w:u w:val="none"/>
        </w:rPr>
        <w:t>or</w:t>
      </w:r>
      <w:r>
        <w:rPr>
          <w:spacing w:val="70"/>
          <w:u w:val="none"/>
        </w:rPr>
        <w:t> </w:t>
      </w:r>
      <w:r>
        <w:rPr>
          <w:spacing w:val="2"/>
          <w:u w:val="none"/>
        </w:rPr>
        <w:t>wrong</w:t>
      </w:r>
      <w:r>
        <w:rPr>
          <w:spacing w:val="67"/>
          <w:u w:val="none"/>
        </w:rPr>
        <w:t> </w:t>
      </w:r>
      <w:r>
        <w:rPr>
          <w:spacing w:val="-2"/>
          <w:u w:val="none"/>
        </w:rPr>
        <w:t>route</w:t>
      </w:r>
    </w:p>
    <w:p>
      <w:pPr>
        <w:spacing w:line="165" w:lineRule="auto" w:before="165"/>
        <w:ind w:left="757" w:right="1361" w:firstLine="0"/>
        <w:jc w:val="left"/>
        <w:rPr>
          <w:sz w:val="40"/>
        </w:rPr>
      </w:pPr>
      <w:r>
        <w:rPr>
          <w:w w:val="105"/>
          <w:sz w:val="40"/>
        </w:rPr>
        <w:t>Pharmacy</w:t>
      </w:r>
      <w:r>
        <w:rPr>
          <w:spacing w:val="-22"/>
          <w:w w:val="105"/>
          <w:sz w:val="40"/>
        </w:rPr>
        <w:t> </w:t>
      </w:r>
      <w:r>
        <w:rPr>
          <w:w w:val="105"/>
          <w:sz w:val="40"/>
        </w:rPr>
        <w:t>integration</w:t>
      </w:r>
      <w:r>
        <w:rPr>
          <w:spacing w:val="-21"/>
          <w:w w:val="105"/>
          <w:sz w:val="40"/>
        </w:rPr>
        <w:t> </w:t>
      </w:r>
      <w:r>
        <w:rPr>
          <w:w w:val="105"/>
          <w:sz w:val="40"/>
        </w:rPr>
        <w:t>will</w:t>
      </w:r>
      <w:r>
        <w:rPr>
          <w:spacing w:val="-15"/>
          <w:w w:val="105"/>
          <w:sz w:val="40"/>
        </w:rPr>
        <w:t> </w:t>
      </w:r>
      <w:r>
        <w:rPr>
          <w:w w:val="105"/>
          <w:sz w:val="40"/>
        </w:rPr>
        <w:t>require</w:t>
      </w:r>
      <w:r>
        <w:rPr>
          <w:spacing w:val="-19"/>
          <w:w w:val="105"/>
          <w:sz w:val="40"/>
        </w:rPr>
        <w:t> </w:t>
      </w:r>
      <w:r>
        <w:rPr>
          <w:w w:val="105"/>
          <w:sz w:val="40"/>
        </w:rPr>
        <w:t>MAP-compliant</w:t>
      </w:r>
      <w:r>
        <w:rPr>
          <w:spacing w:val="-21"/>
          <w:w w:val="105"/>
          <w:sz w:val="40"/>
        </w:rPr>
        <w:t> </w:t>
      </w:r>
      <w:r>
        <w:rPr>
          <w:w w:val="105"/>
          <w:sz w:val="40"/>
        </w:rPr>
        <w:t>language</w:t>
      </w:r>
      <w:r>
        <w:rPr>
          <w:spacing w:val="-19"/>
          <w:w w:val="105"/>
          <w:sz w:val="40"/>
        </w:rPr>
        <w:t> </w:t>
      </w:r>
      <w:r>
        <w:rPr>
          <w:w w:val="105"/>
          <w:sz w:val="40"/>
        </w:rPr>
        <w:t>in</w:t>
      </w:r>
      <w:r>
        <w:rPr>
          <w:spacing w:val="-16"/>
          <w:w w:val="105"/>
          <w:sz w:val="40"/>
        </w:rPr>
        <w:t> </w:t>
      </w:r>
      <w:r>
        <w:rPr>
          <w:w w:val="105"/>
          <w:sz w:val="40"/>
        </w:rPr>
        <w:t>the</w:t>
      </w:r>
      <w:r>
        <w:rPr>
          <w:spacing w:val="-19"/>
          <w:w w:val="105"/>
          <w:sz w:val="40"/>
        </w:rPr>
        <w:t> </w:t>
      </w:r>
      <w:r>
        <w:rPr>
          <w:w w:val="105"/>
          <w:sz w:val="40"/>
        </w:rPr>
        <w:t>pre-populated</w:t>
      </w:r>
      <w:r>
        <w:rPr>
          <w:spacing w:val="-20"/>
          <w:w w:val="105"/>
          <w:sz w:val="40"/>
        </w:rPr>
        <w:t> </w:t>
      </w:r>
      <w:r>
        <w:rPr>
          <w:w w:val="105"/>
          <w:sz w:val="40"/>
        </w:rPr>
        <w:t>MAR, improving the consistency and clarity of instructions.</w:t>
      </w:r>
    </w:p>
    <w:p>
      <w:pPr>
        <w:spacing w:after="0" w:line="165" w:lineRule="auto"/>
        <w:jc w:val="left"/>
        <w:rPr>
          <w:sz w:val="40"/>
        </w:rPr>
        <w:sectPr>
          <w:pgSz w:w="19200" w:h="10800" w:orient="landscape"/>
          <w:pgMar w:top="0" w:bottom="0" w:left="20" w:right="1400"/>
        </w:sectPr>
      </w:pPr>
    </w:p>
    <w:p>
      <w:pPr>
        <w:pStyle w:val="Heading3"/>
        <w:spacing w:before="1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11292840</wp:posOffset>
                </wp:positionH>
                <wp:positionV relativeFrom="page">
                  <wp:posOffset>0</wp:posOffset>
                </wp:positionV>
                <wp:extent cx="899160" cy="6858000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89916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160" h="6858000">
                              <a:moveTo>
                                <a:pt x="899159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899159" y="6858000"/>
                              </a:lnTo>
                              <a:lnTo>
                                <a:pt x="899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445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89.200012pt;margin-top:0pt;width:70.8pt;height:540pt;mso-position-horizontal-relative:page;mso-position-vertical-relative:page;z-index:15743488" id="docshape68" filled="true" fillcolor="#254456" stroked="false">
                <v:fill type="solid"/>
                <w10:wrap type="none"/>
              </v:rect>
            </w:pict>
          </mc:Fallback>
        </mc:AlternateContent>
      </w:r>
      <w:bookmarkStart w:name="Slide Number 10" w:id="15"/>
      <w:bookmarkEnd w:id="15"/>
      <w:r>
        <w:rPr>
          <w:b w:val="0"/>
        </w:rPr>
      </w:r>
      <w:r>
        <w:rPr>
          <w:color w:val="252525"/>
          <w:w w:val="110"/>
        </w:rPr>
        <w:t>Safety:</w:t>
      </w:r>
      <w:r>
        <w:rPr>
          <w:color w:val="252525"/>
          <w:spacing w:val="28"/>
          <w:w w:val="150"/>
        </w:rPr>
        <w:t> </w:t>
      </w:r>
      <w:r>
        <w:rPr>
          <w:color w:val="252525"/>
          <w:w w:val="110"/>
        </w:rPr>
        <w:t>In</w:t>
      </w:r>
      <w:r>
        <w:rPr>
          <w:color w:val="252525"/>
          <w:spacing w:val="-35"/>
          <w:w w:val="110"/>
        </w:rPr>
        <w:t> </w:t>
      </w:r>
      <w:r>
        <w:rPr>
          <w:color w:val="252525"/>
          <w:spacing w:val="-2"/>
          <w:w w:val="110"/>
        </w:rPr>
        <w:t>summary.</w:t>
      </w:r>
    </w:p>
    <w:p>
      <w:pPr>
        <w:pStyle w:val="ListParagraph"/>
        <w:numPr>
          <w:ilvl w:val="0"/>
          <w:numId w:val="4"/>
        </w:numPr>
        <w:tabs>
          <w:tab w:pos="688" w:val="left" w:leader="none"/>
          <w:tab w:pos="690" w:val="left" w:leader="none"/>
        </w:tabs>
        <w:spacing w:line="283" w:lineRule="auto" w:before="303" w:after="0"/>
        <w:ind w:left="690" w:right="530" w:hanging="361"/>
        <w:jc w:val="left"/>
        <w:rPr>
          <w:rFonts w:ascii="Arial" w:hAnsi="Arial"/>
          <w:color w:val="252525"/>
          <w:sz w:val="36"/>
        </w:rPr>
      </w:pPr>
      <w:r>
        <w:rPr>
          <w:color w:val="252525"/>
          <w:sz w:val="36"/>
        </w:rPr>
        <w:t>At</w:t>
      </w:r>
      <w:r>
        <w:rPr>
          <w:color w:val="252525"/>
          <w:spacing w:val="40"/>
          <w:sz w:val="36"/>
        </w:rPr>
        <w:t> </w:t>
      </w:r>
      <w:r>
        <w:rPr>
          <w:color w:val="252525"/>
          <w:sz w:val="36"/>
        </w:rPr>
        <w:t>the</w:t>
      </w:r>
      <w:r>
        <w:rPr>
          <w:color w:val="252525"/>
          <w:spacing w:val="38"/>
          <w:sz w:val="36"/>
        </w:rPr>
        <w:t> </w:t>
      </w:r>
      <w:r>
        <w:rPr>
          <w:color w:val="252525"/>
          <w:sz w:val="36"/>
        </w:rPr>
        <w:t>current</w:t>
      </w:r>
      <w:r>
        <w:rPr>
          <w:color w:val="252525"/>
          <w:spacing w:val="36"/>
          <w:sz w:val="36"/>
        </w:rPr>
        <w:t> </w:t>
      </w:r>
      <w:r>
        <w:rPr>
          <w:color w:val="252525"/>
          <w:sz w:val="36"/>
        </w:rPr>
        <w:t>rate</w:t>
      </w:r>
      <w:r>
        <w:rPr>
          <w:color w:val="252525"/>
          <w:spacing w:val="40"/>
          <w:sz w:val="36"/>
        </w:rPr>
        <w:t> </w:t>
      </w:r>
      <w:r>
        <w:rPr>
          <w:color w:val="252525"/>
          <w:sz w:val="36"/>
        </w:rPr>
        <w:t>of</w:t>
      </w:r>
      <w:r>
        <w:rPr>
          <w:color w:val="252525"/>
          <w:spacing w:val="38"/>
          <w:sz w:val="36"/>
        </w:rPr>
        <w:t> </w:t>
      </w:r>
      <w:r>
        <w:rPr>
          <w:color w:val="252525"/>
          <w:sz w:val="36"/>
        </w:rPr>
        <w:t>reporting,</w:t>
      </w:r>
      <w:r>
        <w:rPr>
          <w:color w:val="252525"/>
          <w:spacing w:val="34"/>
          <w:sz w:val="36"/>
        </w:rPr>
        <w:t> </w:t>
      </w:r>
      <w:r>
        <w:rPr>
          <w:b/>
          <w:color w:val="252525"/>
          <w:sz w:val="36"/>
        </w:rPr>
        <w:t>we</w:t>
      </w:r>
      <w:r>
        <w:rPr>
          <w:b/>
          <w:color w:val="252525"/>
          <w:spacing w:val="40"/>
          <w:sz w:val="36"/>
        </w:rPr>
        <w:t> </w:t>
      </w:r>
      <w:r>
        <w:rPr>
          <w:b/>
          <w:color w:val="252525"/>
          <w:sz w:val="36"/>
        </w:rPr>
        <w:t>estimate</w:t>
      </w:r>
      <w:r>
        <w:rPr>
          <w:b/>
          <w:color w:val="252525"/>
          <w:spacing w:val="40"/>
          <w:sz w:val="36"/>
        </w:rPr>
        <w:t> </w:t>
      </w:r>
      <w:r>
        <w:rPr>
          <w:b/>
          <w:color w:val="252525"/>
          <w:sz w:val="36"/>
        </w:rPr>
        <w:t>that</w:t>
      </w:r>
      <w:r>
        <w:rPr>
          <w:b/>
          <w:color w:val="252525"/>
          <w:spacing w:val="33"/>
          <w:sz w:val="36"/>
        </w:rPr>
        <w:t> </w:t>
      </w:r>
      <w:r>
        <w:rPr>
          <w:b/>
          <w:color w:val="252525"/>
          <w:sz w:val="36"/>
        </w:rPr>
        <w:t>a</w:t>
      </w:r>
      <w:r>
        <w:rPr>
          <w:b/>
          <w:color w:val="252525"/>
          <w:spacing w:val="39"/>
          <w:sz w:val="36"/>
        </w:rPr>
        <w:t> </w:t>
      </w:r>
      <w:r>
        <w:rPr>
          <w:b/>
          <w:color w:val="252525"/>
          <w:sz w:val="36"/>
        </w:rPr>
        <w:t>high</w:t>
      </w:r>
      <w:r>
        <w:rPr>
          <w:b/>
          <w:color w:val="252525"/>
          <w:spacing w:val="38"/>
          <w:sz w:val="36"/>
        </w:rPr>
        <w:t> </w:t>
      </w:r>
      <w:r>
        <w:rPr>
          <w:b/>
          <w:color w:val="252525"/>
          <w:sz w:val="36"/>
        </w:rPr>
        <w:t>performing</w:t>
      </w:r>
      <w:r>
        <w:rPr>
          <w:b/>
          <w:color w:val="252525"/>
          <w:spacing w:val="40"/>
          <w:sz w:val="36"/>
        </w:rPr>
        <w:t> </w:t>
      </w:r>
      <w:r>
        <w:rPr>
          <w:b/>
          <w:color w:val="252525"/>
          <w:sz w:val="36"/>
        </w:rPr>
        <w:t>eMAR</w:t>
      </w:r>
      <w:r>
        <w:rPr>
          <w:b/>
          <w:color w:val="252525"/>
          <w:spacing w:val="38"/>
          <w:sz w:val="36"/>
        </w:rPr>
        <w:t> </w:t>
      </w:r>
      <w:r>
        <w:rPr>
          <w:b/>
          <w:color w:val="252525"/>
          <w:sz w:val="36"/>
        </w:rPr>
        <w:t>would</w:t>
      </w:r>
      <w:r>
        <w:rPr>
          <w:b/>
          <w:color w:val="252525"/>
          <w:spacing w:val="40"/>
          <w:sz w:val="36"/>
        </w:rPr>
        <w:t> </w:t>
      </w:r>
      <w:r>
        <w:rPr>
          <w:b/>
          <w:color w:val="252525"/>
          <w:sz w:val="36"/>
        </w:rPr>
        <w:t>likely</w:t>
      </w:r>
      <w:r>
        <w:rPr>
          <w:b/>
          <w:color w:val="252525"/>
          <w:spacing w:val="40"/>
          <w:sz w:val="36"/>
        </w:rPr>
        <w:t> </w:t>
      </w:r>
      <w:r>
        <w:rPr>
          <w:b/>
          <w:color w:val="252525"/>
          <w:sz w:val="36"/>
        </w:rPr>
        <w:t>prevent</w:t>
      </w:r>
      <w:r>
        <w:rPr>
          <w:b/>
          <w:color w:val="252525"/>
          <w:spacing w:val="33"/>
          <w:sz w:val="36"/>
        </w:rPr>
        <w:t> </w:t>
      </w:r>
      <w:r>
        <w:rPr>
          <w:b/>
          <w:color w:val="252525"/>
          <w:sz w:val="36"/>
        </w:rPr>
        <w:t>at</w:t>
      </w:r>
      <w:r>
        <w:rPr>
          <w:b/>
          <w:color w:val="252525"/>
          <w:spacing w:val="36"/>
          <w:sz w:val="36"/>
        </w:rPr>
        <w:t> </w:t>
      </w:r>
      <w:r>
        <w:rPr>
          <w:b/>
          <w:color w:val="252525"/>
          <w:sz w:val="36"/>
        </w:rPr>
        <w:t>least</w:t>
      </w:r>
      <w:r>
        <w:rPr>
          <w:b/>
          <w:color w:val="252525"/>
          <w:spacing w:val="36"/>
          <w:sz w:val="36"/>
        </w:rPr>
        <w:t> </w:t>
      </w:r>
      <w:r>
        <w:rPr>
          <w:b/>
          <w:color w:val="252525"/>
          <w:sz w:val="36"/>
        </w:rPr>
        <w:t>80 </w:t>
      </w:r>
      <w:r>
        <w:rPr>
          <w:b/>
          <w:color w:val="252525"/>
          <w:w w:val="110"/>
          <w:sz w:val="36"/>
        </w:rPr>
        <w:t>hotline</w:t>
      </w:r>
      <w:r>
        <w:rPr>
          <w:b/>
          <w:color w:val="252525"/>
          <w:spacing w:val="-6"/>
          <w:w w:val="110"/>
          <w:sz w:val="36"/>
        </w:rPr>
        <w:t> </w:t>
      </w:r>
      <w:r>
        <w:rPr>
          <w:b/>
          <w:color w:val="252525"/>
          <w:w w:val="110"/>
          <w:sz w:val="36"/>
        </w:rPr>
        <w:t>events</w:t>
      </w:r>
      <w:r>
        <w:rPr>
          <w:b/>
          <w:color w:val="252525"/>
          <w:spacing w:val="-9"/>
          <w:w w:val="110"/>
          <w:sz w:val="36"/>
        </w:rPr>
        <w:t> </w:t>
      </w:r>
      <w:r>
        <w:rPr>
          <w:b/>
          <w:color w:val="252525"/>
          <w:w w:val="110"/>
          <w:sz w:val="36"/>
        </w:rPr>
        <w:t>and</w:t>
      </w:r>
      <w:r>
        <w:rPr>
          <w:b/>
          <w:color w:val="252525"/>
          <w:spacing w:val="-13"/>
          <w:w w:val="110"/>
          <w:sz w:val="36"/>
        </w:rPr>
        <w:t> </w:t>
      </w:r>
      <w:r>
        <w:rPr>
          <w:b/>
          <w:color w:val="252525"/>
          <w:w w:val="110"/>
          <w:sz w:val="36"/>
        </w:rPr>
        <w:t>70</w:t>
      </w:r>
      <w:r>
        <w:rPr>
          <w:b/>
          <w:color w:val="252525"/>
          <w:spacing w:val="-6"/>
          <w:w w:val="110"/>
          <w:sz w:val="36"/>
        </w:rPr>
        <w:t> </w:t>
      </w:r>
      <w:r>
        <w:rPr>
          <w:b/>
          <w:color w:val="252525"/>
          <w:w w:val="110"/>
          <w:sz w:val="36"/>
        </w:rPr>
        <w:t>hospitalizations</w:t>
      </w:r>
      <w:r>
        <w:rPr>
          <w:b/>
          <w:color w:val="252525"/>
          <w:spacing w:val="-6"/>
          <w:w w:val="110"/>
          <w:sz w:val="36"/>
        </w:rPr>
        <w:t> </w:t>
      </w:r>
      <w:r>
        <w:rPr>
          <w:b/>
          <w:color w:val="252525"/>
          <w:w w:val="110"/>
          <w:sz w:val="36"/>
        </w:rPr>
        <w:t>in</w:t>
      </w:r>
      <w:r>
        <w:rPr>
          <w:b/>
          <w:color w:val="252525"/>
          <w:spacing w:val="-8"/>
          <w:w w:val="110"/>
          <w:sz w:val="36"/>
        </w:rPr>
        <w:t> </w:t>
      </w:r>
      <w:r>
        <w:rPr>
          <w:b/>
          <w:color w:val="252525"/>
          <w:w w:val="110"/>
          <w:sz w:val="36"/>
        </w:rPr>
        <w:t>MAP</w:t>
      </w:r>
      <w:r>
        <w:rPr>
          <w:b/>
          <w:color w:val="252525"/>
          <w:spacing w:val="-7"/>
          <w:w w:val="110"/>
          <w:sz w:val="36"/>
        </w:rPr>
        <w:t> </w:t>
      </w:r>
      <w:r>
        <w:rPr>
          <w:b/>
          <w:color w:val="252525"/>
          <w:w w:val="110"/>
          <w:sz w:val="36"/>
        </w:rPr>
        <w:t>each</w:t>
      </w:r>
      <w:r>
        <w:rPr>
          <w:b/>
          <w:color w:val="252525"/>
          <w:spacing w:val="-11"/>
          <w:w w:val="110"/>
          <w:sz w:val="36"/>
        </w:rPr>
        <w:t> </w:t>
      </w:r>
      <w:r>
        <w:rPr>
          <w:b/>
          <w:color w:val="252525"/>
          <w:w w:val="110"/>
          <w:sz w:val="36"/>
        </w:rPr>
        <w:t>year,</w:t>
      </w:r>
      <w:r>
        <w:rPr>
          <w:b/>
          <w:color w:val="252525"/>
          <w:spacing w:val="-8"/>
          <w:w w:val="110"/>
          <w:sz w:val="36"/>
        </w:rPr>
        <w:t> </w:t>
      </w:r>
      <w:r>
        <w:rPr>
          <w:b/>
          <w:color w:val="252525"/>
          <w:w w:val="110"/>
          <w:sz w:val="36"/>
        </w:rPr>
        <w:t>as:</w:t>
      </w:r>
    </w:p>
    <w:p>
      <w:pPr>
        <w:pStyle w:val="ListParagraph"/>
        <w:numPr>
          <w:ilvl w:val="1"/>
          <w:numId w:val="4"/>
        </w:numPr>
        <w:tabs>
          <w:tab w:pos="1409" w:val="left" w:leader="none"/>
        </w:tabs>
        <w:spacing w:line="240" w:lineRule="auto" w:before="101" w:after="0"/>
        <w:ind w:left="1409" w:right="0" w:hanging="359"/>
        <w:jc w:val="left"/>
        <w:rPr>
          <w:rFonts w:ascii="Courier New" w:hAnsi="Courier New"/>
          <w:color w:val="252525"/>
          <w:sz w:val="36"/>
        </w:rPr>
      </w:pPr>
      <w:r>
        <w:rPr>
          <w:color w:val="252525"/>
          <w:w w:val="105"/>
          <w:sz w:val="36"/>
        </w:rPr>
        <w:t>The</w:t>
      </w:r>
      <w:r>
        <w:rPr>
          <w:color w:val="252525"/>
          <w:spacing w:val="-10"/>
          <w:w w:val="105"/>
          <w:sz w:val="36"/>
        </w:rPr>
        <w:t> </w:t>
      </w:r>
      <w:r>
        <w:rPr>
          <w:color w:val="252525"/>
          <w:w w:val="105"/>
          <w:sz w:val="36"/>
        </w:rPr>
        <w:t>eMAR</w:t>
      </w:r>
      <w:r>
        <w:rPr>
          <w:color w:val="252525"/>
          <w:spacing w:val="-9"/>
          <w:w w:val="105"/>
          <w:sz w:val="36"/>
        </w:rPr>
        <w:t> </w:t>
      </w:r>
      <w:r>
        <w:rPr>
          <w:color w:val="252525"/>
          <w:w w:val="105"/>
          <w:sz w:val="36"/>
        </w:rPr>
        <w:t>can</w:t>
      </w:r>
      <w:r>
        <w:rPr>
          <w:color w:val="252525"/>
          <w:spacing w:val="-9"/>
          <w:w w:val="105"/>
          <w:sz w:val="36"/>
        </w:rPr>
        <w:t> </w:t>
      </w:r>
      <w:r>
        <w:rPr>
          <w:color w:val="252525"/>
          <w:w w:val="105"/>
          <w:sz w:val="36"/>
        </w:rPr>
        <w:t>send</w:t>
      </w:r>
      <w:r>
        <w:rPr>
          <w:color w:val="252525"/>
          <w:spacing w:val="-9"/>
          <w:w w:val="105"/>
          <w:sz w:val="36"/>
        </w:rPr>
        <w:t> </w:t>
      </w:r>
      <w:r>
        <w:rPr>
          <w:color w:val="252525"/>
          <w:w w:val="105"/>
          <w:sz w:val="36"/>
        </w:rPr>
        <w:t>an</w:t>
      </w:r>
      <w:r>
        <w:rPr>
          <w:color w:val="252525"/>
          <w:spacing w:val="-9"/>
          <w:w w:val="105"/>
          <w:sz w:val="36"/>
        </w:rPr>
        <w:t> </w:t>
      </w:r>
      <w:r>
        <w:rPr>
          <w:color w:val="252525"/>
          <w:w w:val="105"/>
          <w:sz w:val="36"/>
        </w:rPr>
        <w:t>alert</w:t>
      </w:r>
      <w:r>
        <w:rPr>
          <w:color w:val="252525"/>
          <w:spacing w:val="-8"/>
          <w:w w:val="105"/>
          <w:sz w:val="36"/>
        </w:rPr>
        <w:t> </w:t>
      </w:r>
      <w:r>
        <w:rPr>
          <w:color w:val="252525"/>
          <w:w w:val="105"/>
          <w:sz w:val="36"/>
        </w:rPr>
        <w:t>to</w:t>
      </w:r>
      <w:r>
        <w:rPr>
          <w:color w:val="252525"/>
          <w:spacing w:val="-9"/>
          <w:w w:val="105"/>
          <w:sz w:val="36"/>
        </w:rPr>
        <w:t> </w:t>
      </w:r>
      <w:r>
        <w:rPr>
          <w:color w:val="252525"/>
          <w:w w:val="105"/>
          <w:sz w:val="36"/>
        </w:rPr>
        <w:t>both</w:t>
      </w:r>
      <w:r>
        <w:rPr>
          <w:color w:val="252525"/>
          <w:spacing w:val="-8"/>
          <w:w w:val="105"/>
          <w:sz w:val="36"/>
        </w:rPr>
        <w:t> </w:t>
      </w:r>
      <w:r>
        <w:rPr>
          <w:color w:val="252525"/>
          <w:w w:val="105"/>
          <w:sz w:val="36"/>
        </w:rPr>
        <w:t>staff</w:t>
      </w:r>
      <w:r>
        <w:rPr>
          <w:color w:val="252525"/>
          <w:spacing w:val="-5"/>
          <w:w w:val="105"/>
          <w:sz w:val="36"/>
        </w:rPr>
        <w:t> </w:t>
      </w:r>
      <w:r>
        <w:rPr>
          <w:color w:val="252525"/>
          <w:w w:val="105"/>
          <w:sz w:val="36"/>
        </w:rPr>
        <w:t>and</w:t>
      </w:r>
      <w:r>
        <w:rPr>
          <w:color w:val="252525"/>
          <w:spacing w:val="-10"/>
          <w:w w:val="105"/>
          <w:sz w:val="36"/>
        </w:rPr>
        <w:t> </w:t>
      </w:r>
      <w:r>
        <w:rPr>
          <w:color w:val="252525"/>
          <w:w w:val="105"/>
          <w:sz w:val="36"/>
        </w:rPr>
        <w:t>supervisor</w:t>
      </w:r>
      <w:r>
        <w:rPr>
          <w:color w:val="252525"/>
          <w:spacing w:val="-13"/>
          <w:w w:val="105"/>
          <w:sz w:val="36"/>
        </w:rPr>
        <w:t> </w:t>
      </w:r>
      <w:r>
        <w:rPr>
          <w:color w:val="252525"/>
          <w:w w:val="105"/>
          <w:sz w:val="36"/>
        </w:rPr>
        <w:t>e.g.,</w:t>
      </w:r>
      <w:r>
        <w:rPr>
          <w:color w:val="252525"/>
          <w:spacing w:val="-11"/>
          <w:w w:val="105"/>
          <w:sz w:val="36"/>
        </w:rPr>
        <w:t> </w:t>
      </w:r>
      <w:r>
        <w:rPr>
          <w:color w:val="252525"/>
          <w:w w:val="105"/>
          <w:sz w:val="36"/>
        </w:rPr>
        <w:t>a</w:t>
      </w:r>
      <w:r>
        <w:rPr>
          <w:color w:val="252525"/>
          <w:spacing w:val="-7"/>
          <w:w w:val="105"/>
          <w:sz w:val="36"/>
        </w:rPr>
        <w:t> </w:t>
      </w:r>
      <w:r>
        <w:rPr>
          <w:color w:val="252525"/>
          <w:w w:val="105"/>
          <w:sz w:val="36"/>
        </w:rPr>
        <w:t>medication</w:t>
      </w:r>
      <w:r>
        <w:rPr>
          <w:color w:val="252525"/>
          <w:spacing w:val="-11"/>
          <w:w w:val="105"/>
          <w:sz w:val="36"/>
        </w:rPr>
        <w:t> </w:t>
      </w:r>
      <w:r>
        <w:rPr>
          <w:color w:val="252525"/>
          <w:w w:val="105"/>
          <w:sz w:val="36"/>
        </w:rPr>
        <w:t>not</w:t>
      </w:r>
      <w:r>
        <w:rPr>
          <w:color w:val="252525"/>
          <w:spacing w:val="-11"/>
          <w:w w:val="105"/>
          <w:sz w:val="36"/>
        </w:rPr>
        <w:t> </w:t>
      </w:r>
      <w:r>
        <w:rPr>
          <w:color w:val="252525"/>
          <w:w w:val="105"/>
          <w:sz w:val="36"/>
        </w:rPr>
        <w:t>documented</w:t>
      </w:r>
      <w:r>
        <w:rPr>
          <w:color w:val="252525"/>
          <w:spacing w:val="-7"/>
          <w:w w:val="105"/>
          <w:sz w:val="36"/>
        </w:rPr>
        <w:t> </w:t>
      </w:r>
      <w:r>
        <w:rPr>
          <w:color w:val="252525"/>
          <w:w w:val="105"/>
          <w:sz w:val="36"/>
        </w:rPr>
        <w:t>as</w:t>
      </w:r>
      <w:r>
        <w:rPr>
          <w:color w:val="252525"/>
          <w:spacing w:val="-10"/>
          <w:w w:val="105"/>
          <w:sz w:val="36"/>
        </w:rPr>
        <w:t> </w:t>
      </w:r>
      <w:r>
        <w:rPr>
          <w:color w:val="252525"/>
          <w:spacing w:val="-2"/>
          <w:w w:val="105"/>
          <w:sz w:val="36"/>
        </w:rPr>
        <w:t>given.</w:t>
      </w:r>
    </w:p>
    <w:p>
      <w:pPr>
        <w:pStyle w:val="ListParagraph"/>
        <w:numPr>
          <w:ilvl w:val="1"/>
          <w:numId w:val="4"/>
        </w:numPr>
        <w:tabs>
          <w:tab w:pos="1410" w:val="left" w:leader="none"/>
        </w:tabs>
        <w:spacing w:line="276" w:lineRule="auto" w:before="168" w:after="0"/>
        <w:ind w:left="1410" w:right="1025" w:hanging="360"/>
        <w:jc w:val="left"/>
        <w:rPr>
          <w:rFonts w:ascii="Courier New" w:hAnsi="Courier New"/>
          <w:color w:val="252525"/>
          <w:sz w:val="36"/>
        </w:rPr>
      </w:pPr>
      <w:r>
        <w:rPr>
          <w:color w:val="252525"/>
          <w:w w:val="105"/>
          <w:sz w:val="36"/>
        </w:rPr>
        <w:t>The</w:t>
      </w:r>
      <w:r>
        <w:rPr>
          <w:color w:val="252525"/>
          <w:spacing w:val="-22"/>
          <w:w w:val="105"/>
          <w:sz w:val="36"/>
        </w:rPr>
        <w:t> </w:t>
      </w:r>
      <w:r>
        <w:rPr>
          <w:color w:val="252525"/>
          <w:w w:val="105"/>
          <w:sz w:val="36"/>
        </w:rPr>
        <w:t>eMAR</w:t>
      </w:r>
      <w:r>
        <w:rPr>
          <w:color w:val="252525"/>
          <w:spacing w:val="-21"/>
          <w:w w:val="105"/>
          <w:sz w:val="36"/>
        </w:rPr>
        <w:t> </w:t>
      </w:r>
      <w:r>
        <w:rPr>
          <w:color w:val="252525"/>
          <w:w w:val="105"/>
          <w:sz w:val="36"/>
        </w:rPr>
        <w:t>allows</w:t>
      </w:r>
      <w:r>
        <w:rPr>
          <w:color w:val="252525"/>
          <w:spacing w:val="-22"/>
          <w:w w:val="105"/>
          <w:sz w:val="36"/>
        </w:rPr>
        <w:t> </w:t>
      </w:r>
      <w:r>
        <w:rPr>
          <w:color w:val="252525"/>
          <w:w w:val="105"/>
          <w:sz w:val="36"/>
        </w:rPr>
        <w:t>the</w:t>
      </w:r>
      <w:r>
        <w:rPr>
          <w:color w:val="252525"/>
          <w:spacing w:val="-21"/>
          <w:w w:val="105"/>
          <w:sz w:val="36"/>
        </w:rPr>
        <w:t> </w:t>
      </w:r>
      <w:r>
        <w:rPr>
          <w:color w:val="252525"/>
          <w:w w:val="105"/>
          <w:sz w:val="36"/>
        </w:rPr>
        <w:t>site</w:t>
      </w:r>
      <w:r>
        <w:rPr>
          <w:color w:val="252525"/>
          <w:spacing w:val="-21"/>
          <w:w w:val="105"/>
          <w:sz w:val="36"/>
        </w:rPr>
        <w:t> </w:t>
      </w:r>
      <w:r>
        <w:rPr>
          <w:color w:val="252525"/>
          <w:w w:val="105"/>
          <w:sz w:val="36"/>
        </w:rPr>
        <w:t>the</w:t>
      </w:r>
      <w:r>
        <w:rPr>
          <w:color w:val="252525"/>
          <w:spacing w:val="-22"/>
          <w:w w:val="105"/>
          <w:sz w:val="36"/>
        </w:rPr>
        <w:t> </w:t>
      </w:r>
      <w:r>
        <w:rPr>
          <w:color w:val="252525"/>
          <w:w w:val="105"/>
          <w:sz w:val="36"/>
        </w:rPr>
        <w:t>opportunity</w:t>
      </w:r>
      <w:r>
        <w:rPr>
          <w:color w:val="252525"/>
          <w:spacing w:val="-21"/>
          <w:w w:val="105"/>
          <w:sz w:val="36"/>
        </w:rPr>
        <w:t> </w:t>
      </w:r>
      <w:r>
        <w:rPr>
          <w:color w:val="252525"/>
          <w:w w:val="105"/>
          <w:sz w:val="36"/>
        </w:rPr>
        <w:t>to</w:t>
      </w:r>
      <w:r>
        <w:rPr>
          <w:color w:val="252525"/>
          <w:spacing w:val="-20"/>
          <w:w w:val="105"/>
          <w:sz w:val="36"/>
        </w:rPr>
        <w:t> </w:t>
      </w:r>
      <w:r>
        <w:rPr>
          <w:color w:val="252525"/>
          <w:w w:val="105"/>
          <w:sz w:val="36"/>
        </w:rPr>
        <w:t>administer</w:t>
      </w:r>
      <w:r>
        <w:rPr>
          <w:color w:val="252525"/>
          <w:spacing w:val="-21"/>
          <w:w w:val="105"/>
          <w:sz w:val="36"/>
        </w:rPr>
        <w:t> </w:t>
      </w:r>
      <w:r>
        <w:rPr>
          <w:color w:val="252525"/>
          <w:w w:val="105"/>
          <w:sz w:val="36"/>
        </w:rPr>
        <w:t>a</w:t>
      </w:r>
      <w:r>
        <w:rPr>
          <w:color w:val="252525"/>
          <w:spacing w:val="-19"/>
          <w:w w:val="105"/>
          <w:sz w:val="36"/>
        </w:rPr>
        <w:t> </w:t>
      </w:r>
      <w:r>
        <w:rPr>
          <w:color w:val="252525"/>
          <w:w w:val="105"/>
          <w:sz w:val="36"/>
        </w:rPr>
        <w:t>forgotten</w:t>
      </w:r>
      <w:r>
        <w:rPr>
          <w:color w:val="252525"/>
          <w:spacing w:val="-20"/>
          <w:w w:val="105"/>
          <w:sz w:val="36"/>
        </w:rPr>
        <w:t> </w:t>
      </w:r>
      <w:r>
        <w:rPr>
          <w:color w:val="252525"/>
          <w:w w:val="105"/>
          <w:sz w:val="36"/>
        </w:rPr>
        <w:t>medication,</w:t>
      </w:r>
      <w:r>
        <w:rPr>
          <w:color w:val="252525"/>
          <w:spacing w:val="-22"/>
          <w:w w:val="105"/>
          <w:sz w:val="36"/>
        </w:rPr>
        <w:t> </w:t>
      </w:r>
      <w:r>
        <w:rPr>
          <w:color w:val="252525"/>
          <w:w w:val="105"/>
          <w:sz w:val="36"/>
        </w:rPr>
        <w:t>or</w:t>
      </w:r>
      <w:r>
        <w:rPr>
          <w:color w:val="252525"/>
          <w:spacing w:val="-21"/>
          <w:w w:val="105"/>
          <w:sz w:val="36"/>
        </w:rPr>
        <w:t> </w:t>
      </w:r>
      <w:r>
        <w:rPr>
          <w:color w:val="252525"/>
          <w:w w:val="105"/>
          <w:sz w:val="36"/>
        </w:rPr>
        <w:t>to</w:t>
      </w:r>
      <w:r>
        <w:rPr>
          <w:color w:val="252525"/>
          <w:spacing w:val="-20"/>
          <w:w w:val="105"/>
          <w:sz w:val="36"/>
        </w:rPr>
        <w:t> </w:t>
      </w:r>
      <w:r>
        <w:rPr>
          <w:color w:val="252525"/>
          <w:w w:val="105"/>
          <w:sz w:val="36"/>
        </w:rPr>
        <w:t>follow</w:t>
      </w:r>
      <w:r>
        <w:rPr>
          <w:color w:val="252525"/>
          <w:spacing w:val="-22"/>
          <w:w w:val="105"/>
          <w:sz w:val="36"/>
        </w:rPr>
        <w:t> </w:t>
      </w:r>
      <w:r>
        <w:rPr>
          <w:color w:val="252525"/>
          <w:w w:val="105"/>
          <w:sz w:val="36"/>
        </w:rPr>
        <w:t>up</w:t>
      </w:r>
      <w:r>
        <w:rPr>
          <w:color w:val="252525"/>
          <w:spacing w:val="-21"/>
          <w:w w:val="105"/>
          <w:sz w:val="36"/>
        </w:rPr>
        <w:t> </w:t>
      </w:r>
      <w:r>
        <w:rPr>
          <w:color w:val="252525"/>
          <w:w w:val="105"/>
          <w:sz w:val="36"/>
        </w:rPr>
        <w:t>with</w:t>
      </w:r>
      <w:r>
        <w:rPr>
          <w:color w:val="252525"/>
          <w:spacing w:val="-20"/>
          <w:w w:val="105"/>
          <w:sz w:val="36"/>
        </w:rPr>
        <w:t> </w:t>
      </w:r>
      <w:r>
        <w:rPr>
          <w:color w:val="252525"/>
          <w:w w:val="105"/>
          <w:sz w:val="36"/>
        </w:rPr>
        <w:t>a MAP consultant to avoid a hotline</w:t>
      </w:r>
      <w:r>
        <w:rPr>
          <w:color w:val="252525"/>
          <w:spacing w:val="-4"/>
          <w:w w:val="105"/>
          <w:sz w:val="36"/>
        </w:rPr>
        <w:t> </w:t>
      </w:r>
      <w:r>
        <w:rPr>
          <w:color w:val="252525"/>
          <w:w w:val="105"/>
          <w:sz w:val="36"/>
        </w:rPr>
        <w:t>for medications not available e.g., prior</w:t>
      </w:r>
      <w:r>
        <w:rPr>
          <w:color w:val="252525"/>
          <w:spacing w:val="-1"/>
          <w:w w:val="105"/>
          <w:sz w:val="36"/>
        </w:rPr>
        <w:t> </w:t>
      </w:r>
      <w:r>
        <w:rPr>
          <w:color w:val="252525"/>
          <w:w w:val="105"/>
          <w:sz w:val="36"/>
        </w:rPr>
        <w:t>authorization.</w:t>
      </w:r>
    </w:p>
    <w:p>
      <w:pPr>
        <w:pStyle w:val="ListParagraph"/>
        <w:numPr>
          <w:ilvl w:val="1"/>
          <w:numId w:val="4"/>
        </w:numPr>
        <w:tabs>
          <w:tab w:pos="1410" w:val="left" w:leader="none"/>
        </w:tabs>
        <w:spacing w:line="276" w:lineRule="auto" w:before="113" w:after="0"/>
        <w:ind w:left="1410" w:right="759" w:hanging="360"/>
        <w:jc w:val="left"/>
        <w:rPr>
          <w:rFonts w:ascii="Courier New" w:hAnsi="Courier New"/>
          <w:color w:val="252525"/>
          <w:sz w:val="36"/>
        </w:rPr>
      </w:pPr>
      <w:r>
        <w:rPr>
          <w:color w:val="252525"/>
          <w:w w:val="105"/>
          <w:sz w:val="36"/>
        </w:rPr>
        <w:t>A</w:t>
      </w:r>
      <w:r>
        <w:rPr>
          <w:color w:val="252525"/>
          <w:spacing w:val="-5"/>
          <w:w w:val="105"/>
          <w:sz w:val="36"/>
        </w:rPr>
        <w:t> </w:t>
      </w:r>
      <w:r>
        <w:rPr>
          <w:color w:val="252525"/>
          <w:w w:val="105"/>
          <w:sz w:val="36"/>
        </w:rPr>
        <w:t>pilot</w:t>
      </w:r>
      <w:r>
        <w:rPr>
          <w:color w:val="252525"/>
          <w:spacing w:val="-9"/>
          <w:w w:val="105"/>
          <w:sz w:val="36"/>
        </w:rPr>
        <w:t> </w:t>
      </w:r>
      <w:r>
        <w:rPr>
          <w:color w:val="252525"/>
          <w:w w:val="105"/>
          <w:sz w:val="36"/>
        </w:rPr>
        <w:t>project</w:t>
      </w:r>
      <w:r>
        <w:rPr>
          <w:color w:val="252525"/>
          <w:spacing w:val="-9"/>
          <w:w w:val="105"/>
          <w:sz w:val="36"/>
        </w:rPr>
        <w:t> </w:t>
      </w:r>
      <w:r>
        <w:rPr>
          <w:color w:val="252525"/>
          <w:w w:val="105"/>
          <w:sz w:val="36"/>
        </w:rPr>
        <w:t>using</w:t>
      </w:r>
      <w:r>
        <w:rPr>
          <w:color w:val="252525"/>
          <w:spacing w:val="-12"/>
          <w:w w:val="105"/>
          <w:sz w:val="36"/>
        </w:rPr>
        <w:t> </w:t>
      </w:r>
      <w:r>
        <w:rPr>
          <w:color w:val="252525"/>
          <w:w w:val="105"/>
          <w:sz w:val="36"/>
        </w:rPr>
        <w:t>an</w:t>
      </w:r>
      <w:r>
        <w:rPr>
          <w:color w:val="252525"/>
          <w:spacing w:val="-6"/>
          <w:w w:val="105"/>
          <w:sz w:val="36"/>
        </w:rPr>
        <w:t> </w:t>
      </w:r>
      <w:r>
        <w:rPr>
          <w:color w:val="252525"/>
          <w:w w:val="105"/>
          <w:sz w:val="36"/>
        </w:rPr>
        <w:t>eMAR</w:t>
      </w:r>
      <w:r>
        <w:rPr>
          <w:color w:val="252525"/>
          <w:spacing w:val="-6"/>
          <w:w w:val="105"/>
          <w:sz w:val="36"/>
        </w:rPr>
        <w:t> </w:t>
      </w:r>
      <w:r>
        <w:rPr>
          <w:color w:val="252525"/>
          <w:w w:val="105"/>
          <w:sz w:val="36"/>
        </w:rPr>
        <w:t>system</w:t>
      </w:r>
      <w:r>
        <w:rPr>
          <w:color w:val="252525"/>
          <w:spacing w:val="-2"/>
          <w:w w:val="105"/>
          <w:sz w:val="36"/>
        </w:rPr>
        <w:t> </w:t>
      </w:r>
      <w:r>
        <w:rPr>
          <w:color w:val="252525"/>
          <w:w w:val="105"/>
          <w:sz w:val="36"/>
        </w:rPr>
        <w:t>demonstrated</w:t>
      </w:r>
      <w:r>
        <w:rPr>
          <w:color w:val="252525"/>
          <w:spacing w:val="-5"/>
          <w:w w:val="105"/>
          <w:sz w:val="36"/>
        </w:rPr>
        <w:t> </w:t>
      </w:r>
      <w:r>
        <w:rPr>
          <w:color w:val="252525"/>
          <w:w w:val="105"/>
          <w:sz w:val="36"/>
        </w:rPr>
        <w:t>significant</w:t>
      </w:r>
      <w:r>
        <w:rPr>
          <w:color w:val="252525"/>
          <w:spacing w:val="-12"/>
          <w:w w:val="105"/>
          <w:sz w:val="36"/>
        </w:rPr>
        <w:t> </w:t>
      </w:r>
      <w:r>
        <w:rPr>
          <w:color w:val="252525"/>
          <w:w w:val="105"/>
          <w:sz w:val="36"/>
        </w:rPr>
        <w:t>benefits,</w:t>
      </w:r>
      <w:r>
        <w:rPr>
          <w:color w:val="252525"/>
          <w:spacing w:val="-6"/>
          <w:w w:val="105"/>
          <w:sz w:val="36"/>
        </w:rPr>
        <w:t> </w:t>
      </w:r>
      <w:r>
        <w:rPr>
          <w:color w:val="252525"/>
          <w:w w:val="105"/>
          <w:sz w:val="36"/>
        </w:rPr>
        <w:t>including</w:t>
      </w:r>
      <w:r>
        <w:rPr>
          <w:color w:val="252525"/>
          <w:spacing w:val="-14"/>
          <w:w w:val="105"/>
          <w:sz w:val="36"/>
        </w:rPr>
        <w:t> </w:t>
      </w:r>
      <w:r>
        <w:rPr>
          <w:color w:val="252525"/>
          <w:w w:val="105"/>
          <w:sz w:val="36"/>
        </w:rPr>
        <w:t>error</w:t>
      </w:r>
      <w:r>
        <w:rPr>
          <w:color w:val="252525"/>
          <w:spacing w:val="-8"/>
          <w:w w:val="105"/>
          <w:sz w:val="36"/>
        </w:rPr>
        <w:t> </w:t>
      </w:r>
      <w:r>
        <w:rPr>
          <w:color w:val="252525"/>
          <w:w w:val="105"/>
          <w:sz w:val="36"/>
        </w:rPr>
        <w:t>reduction</w:t>
      </w:r>
      <w:r>
        <w:rPr>
          <w:color w:val="252525"/>
          <w:spacing w:val="-10"/>
          <w:w w:val="105"/>
          <w:sz w:val="36"/>
        </w:rPr>
        <w:t> </w:t>
      </w:r>
      <w:r>
        <w:rPr>
          <w:color w:val="252525"/>
          <w:w w:val="105"/>
          <w:sz w:val="36"/>
        </w:rPr>
        <w:t>and time savings</w:t>
      </w:r>
      <w:r>
        <w:rPr>
          <w:color w:val="252525"/>
          <w:spacing w:val="-1"/>
          <w:w w:val="105"/>
          <w:sz w:val="36"/>
        </w:rPr>
        <w:t> </w:t>
      </w:r>
      <w:r>
        <w:rPr>
          <w:color w:val="252525"/>
          <w:w w:val="105"/>
          <w:sz w:val="36"/>
        </w:rPr>
        <w:t>for staff – it was safer and less burdensome on the workforce.</w:t>
      </w:r>
    </w:p>
    <w:p>
      <w:pPr>
        <w:pStyle w:val="BodyText"/>
        <w:spacing w:before="411"/>
      </w:pPr>
    </w:p>
    <w:p>
      <w:pPr>
        <w:pStyle w:val="Heading6"/>
        <w:ind w:left="82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85920">
                <wp:simplePos x="0" y="0"/>
                <wp:positionH relativeFrom="page">
                  <wp:posOffset>278765</wp:posOffset>
                </wp:positionH>
                <wp:positionV relativeFrom="paragraph">
                  <wp:posOffset>-389904</wp:posOffset>
                </wp:positionV>
                <wp:extent cx="10772775" cy="3300095"/>
                <wp:effectExtent l="0" t="0" r="0" b="0"/>
                <wp:wrapNone/>
                <wp:docPr id="69" name="Group 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" name="Group 69"/>
                      <wpg:cNvGrpSpPr/>
                      <wpg:grpSpPr>
                        <a:xfrm>
                          <a:off x="0" y="0"/>
                          <a:ext cx="10772775" cy="3300095"/>
                          <a:chExt cx="10772775" cy="3300095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6985" y="6985"/>
                            <a:ext cx="10758805" cy="3286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58805" h="3286125">
                                <a:moveTo>
                                  <a:pt x="10210787" y="0"/>
                                </a:moveTo>
                                <a:lnTo>
                                  <a:pt x="547700" y="0"/>
                                </a:lnTo>
                                <a:lnTo>
                                  <a:pt x="500442" y="2010"/>
                                </a:lnTo>
                                <a:lnTo>
                                  <a:pt x="454300" y="7931"/>
                                </a:lnTo>
                                <a:lnTo>
                                  <a:pt x="409439" y="17600"/>
                                </a:lnTo>
                                <a:lnTo>
                                  <a:pt x="366024" y="30850"/>
                                </a:lnTo>
                                <a:lnTo>
                                  <a:pt x="324218" y="47519"/>
                                </a:lnTo>
                                <a:lnTo>
                                  <a:pt x="284185" y="67441"/>
                                </a:lnTo>
                                <a:lnTo>
                                  <a:pt x="246092" y="90452"/>
                                </a:lnTo>
                                <a:lnTo>
                                  <a:pt x="210101" y="116388"/>
                                </a:lnTo>
                                <a:lnTo>
                                  <a:pt x="176377" y="145084"/>
                                </a:lnTo>
                                <a:lnTo>
                                  <a:pt x="145084" y="176377"/>
                                </a:lnTo>
                                <a:lnTo>
                                  <a:pt x="116388" y="210101"/>
                                </a:lnTo>
                                <a:lnTo>
                                  <a:pt x="90452" y="246092"/>
                                </a:lnTo>
                                <a:lnTo>
                                  <a:pt x="67441" y="284185"/>
                                </a:lnTo>
                                <a:lnTo>
                                  <a:pt x="47519" y="324218"/>
                                </a:lnTo>
                                <a:lnTo>
                                  <a:pt x="30850" y="366024"/>
                                </a:lnTo>
                                <a:lnTo>
                                  <a:pt x="17600" y="409439"/>
                                </a:lnTo>
                                <a:lnTo>
                                  <a:pt x="7931" y="454300"/>
                                </a:lnTo>
                                <a:lnTo>
                                  <a:pt x="2010" y="500442"/>
                                </a:lnTo>
                                <a:lnTo>
                                  <a:pt x="0" y="547700"/>
                                </a:lnTo>
                                <a:lnTo>
                                  <a:pt x="0" y="2738424"/>
                                </a:lnTo>
                                <a:lnTo>
                                  <a:pt x="2010" y="2785682"/>
                                </a:lnTo>
                                <a:lnTo>
                                  <a:pt x="7931" y="2831824"/>
                                </a:lnTo>
                                <a:lnTo>
                                  <a:pt x="17600" y="2876685"/>
                                </a:lnTo>
                                <a:lnTo>
                                  <a:pt x="30850" y="2920100"/>
                                </a:lnTo>
                                <a:lnTo>
                                  <a:pt x="47519" y="2961906"/>
                                </a:lnTo>
                                <a:lnTo>
                                  <a:pt x="67441" y="3001939"/>
                                </a:lnTo>
                                <a:lnTo>
                                  <a:pt x="90452" y="3040032"/>
                                </a:lnTo>
                                <a:lnTo>
                                  <a:pt x="116388" y="3076023"/>
                                </a:lnTo>
                                <a:lnTo>
                                  <a:pt x="145084" y="3109747"/>
                                </a:lnTo>
                                <a:lnTo>
                                  <a:pt x="176377" y="3141040"/>
                                </a:lnTo>
                                <a:lnTo>
                                  <a:pt x="210101" y="3169736"/>
                                </a:lnTo>
                                <a:lnTo>
                                  <a:pt x="246092" y="3195672"/>
                                </a:lnTo>
                                <a:lnTo>
                                  <a:pt x="284185" y="3218683"/>
                                </a:lnTo>
                                <a:lnTo>
                                  <a:pt x="324218" y="3238605"/>
                                </a:lnTo>
                                <a:lnTo>
                                  <a:pt x="366024" y="3255274"/>
                                </a:lnTo>
                                <a:lnTo>
                                  <a:pt x="409439" y="3268524"/>
                                </a:lnTo>
                                <a:lnTo>
                                  <a:pt x="454300" y="3278193"/>
                                </a:lnTo>
                                <a:lnTo>
                                  <a:pt x="500442" y="3284114"/>
                                </a:lnTo>
                                <a:lnTo>
                                  <a:pt x="547700" y="3286125"/>
                                </a:lnTo>
                                <a:lnTo>
                                  <a:pt x="10210787" y="3286125"/>
                                </a:lnTo>
                                <a:lnTo>
                                  <a:pt x="10258045" y="3284114"/>
                                </a:lnTo>
                                <a:lnTo>
                                  <a:pt x="10304186" y="3278193"/>
                                </a:lnTo>
                                <a:lnTo>
                                  <a:pt x="10349047" y="3268524"/>
                                </a:lnTo>
                                <a:lnTo>
                                  <a:pt x="10392463" y="3255274"/>
                                </a:lnTo>
                                <a:lnTo>
                                  <a:pt x="10434269" y="3238605"/>
                                </a:lnTo>
                                <a:lnTo>
                                  <a:pt x="10474301" y="3218683"/>
                                </a:lnTo>
                                <a:lnTo>
                                  <a:pt x="10512395" y="3195672"/>
                                </a:lnTo>
                                <a:lnTo>
                                  <a:pt x="10548386" y="3169736"/>
                                </a:lnTo>
                                <a:lnTo>
                                  <a:pt x="10582110" y="3141040"/>
                                </a:lnTo>
                                <a:lnTo>
                                  <a:pt x="10613402" y="3109747"/>
                                </a:lnTo>
                                <a:lnTo>
                                  <a:pt x="10642098" y="3076023"/>
                                </a:lnTo>
                                <a:lnTo>
                                  <a:pt x="10668034" y="3040032"/>
                                </a:lnTo>
                                <a:lnTo>
                                  <a:pt x="10691046" y="3001939"/>
                                </a:lnTo>
                                <a:lnTo>
                                  <a:pt x="10710968" y="2961906"/>
                                </a:lnTo>
                                <a:lnTo>
                                  <a:pt x="10727636" y="2920100"/>
                                </a:lnTo>
                                <a:lnTo>
                                  <a:pt x="10740887" y="2876685"/>
                                </a:lnTo>
                                <a:lnTo>
                                  <a:pt x="10750555" y="2831824"/>
                                </a:lnTo>
                                <a:lnTo>
                                  <a:pt x="10756477" y="2785682"/>
                                </a:lnTo>
                                <a:lnTo>
                                  <a:pt x="10758487" y="2738424"/>
                                </a:lnTo>
                                <a:lnTo>
                                  <a:pt x="10758487" y="547700"/>
                                </a:lnTo>
                                <a:lnTo>
                                  <a:pt x="10756477" y="500442"/>
                                </a:lnTo>
                                <a:lnTo>
                                  <a:pt x="10750555" y="454300"/>
                                </a:lnTo>
                                <a:lnTo>
                                  <a:pt x="10740887" y="409439"/>
                                </a:lnTo>
                                <a:lnTo>
                                  <a:pt x="10727636" y="366024"/>
                                </a:lnTo>
                                <a:lnTo>
                                  <a:pt x="10710968" y="324218"/>
                                </a:lnTo>
                                <a:lnTo>
                                  <a:pt x="10691046" y="284185"/>
                                </a:lnTo>
                                <a:lnTo>
                                  <a:pt x="10668034" y="246092"/>
                                </a:lnTo>
                                <a:lnTo>
                                  <a:pt x="10642098" y="210101"/>
                                </a:lnTo>
                                <a:lnTo>
                                  <a:pt x="10613402" y="176377"/>
                                </a:lnTo>
                                <a:lnTo>
                                  <a:pt x="10582110" y="145084"/>
                                </a:lnTo>
                                <a:lnTo>
                                  <a:pt x="10548386" y="116388"/>
                                </a:lnTo>
                                <a:lnTo>
                                  <a:pt x="10512395" y="90452"/>
                                </a:lnTo>
                                <a:lnTo>
                                  <a:pt x="10474301" y="67441"/>
                                </a:lnTo>
                                <a:lnTo>
                                  <a:pt x="10434269" y="47519"/>
                                </a:lnTo>
                                <a:lnTo>
                                  <a:pt x="10392463" y="30850"/>
                                </a:lnTo>
                                <a:lnTo>
                                  <a:pt x="10349047" y="17600"/>
                                </a:lnTo>
                                <a:lnTo>
                                  <a:pt x="10304186" y="7931"/>
                                </a:lnTo>
                                <a:lnTo>
                                  <a:pt x="10258045" y="2010"/>
                                </a:lnTo>
                                <a:lnTo>
                                  <a:pt x="10210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43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6985" y="6985"/>
                            <a:ext cx="10758805" cy="3286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58805" h="3286125">
                                <a:moveTo>
                                  <a:pt x="0" y="547700"/>
                                </a:moveTo>
                                <a:lnTo>
                                  <a:pt x="2010" y="500442"/>
                                </a:lnTo>
                                <a:lnTo>
                                  <a:pt x="7931" y="454300"/>
                                </a:lnTo>
                                <a:lnTo>
                                  <a:pt x="17600" y="409439"/>
                                </a:lnTo>
                                <a:lnTo>
                                  <a:pt x="30850" y="366024"/>
                                </a:lnTo>
                                <a:lnTo>
                                  <a:pt x="47519" y="324218"/>
                                </a:lnTo>
                                <a:lnTo>
                                  <a:pt x="67441" y="284185"/>
                                </a:lnTo>
                                <a:lnTo>
                                  <a:pt x="90452" y="246092"/>
                                </a:lnTo>
                                <a:lnTo>
                                  <a:pt x="116388" y="210101"/>
                                </a:lnTo>
                                <a:lnTo>
                                  <a:pt x="145084" y="176377"/>
                                </a:lnTo>
                                <a:lnTo>
                                  <a:pt x="176377" y="145084"/>
                                </a:lnTo>
                                <a:lnTo>
                                  <a:pt x="210101" y="116388"/>
                                </a:lnTo>
                                <a:lnTo>
                                  <a:pt x="246092" y="90452"/>
                                </a:lnTo>
                                <a:lnTo>
                                  <a:pt x="284185" y="67441"/>
                                </a:lnTo>
                                <a:lnTo>
                                  <a:pt x="324218" y="47519"/>
                                </a:lnTo>
                                <a:lnTo>
                                  <a:pt x="366024" y="30850"/>
                                </a:lnTo>
                                <a:lnTo>
                                  <a:pt x="409439" y="17600"/>
                                </a:lnTo>
                                <a:lnTo>
                                  <a:pt x="454300" y="7931"/>
                                </a:lnTo>
                                <a:lnTo>
                                  <a:pt x="500442" y="2010"/>
                                </a:lnTo>
                                <a:lnTo>
                                  <a:pt x="547700" y="0"/>
                                </a:lnTo>
                                <a:lnTo>
                                  <a:pt x="10210787" y="0"/>
                                </a:lnTo>
                                <a:lnTo>
                                  <a:pt x="10258045" y="2010"/>
                                </a:lnTo>
                                <a:lnTo>
                                  <a:pt x="10304186" y="7931"/>
                                </a:lnTo>
                                <a:lnTo>
                                  <a:pt x="10349047" y="17600"/>
                                </a:lnTo>
                                <a:lnTo>
                                  <a:pt x="10392463" y="30850"/>
                                </a:lnTo>
                                <a:lnTo>
                                  <a:pt x="10434269" y="47519"/>
                                </a:lnTo>
                                <a:lnTo>
                                  <a:pt x="10474301" y="67441"/>
                                </a:lnTo>
                                <a:lnTo>
                                  <a:pt x="10512395" y="90452"/>
                                </a:lnTo>
                                <a:lnTo>
                                  <a:pt x="10548386" y="116388"/>
                                </a:lnTo>
                                <a:lnTo>
                                  <a:pt x="10582110" y="145084"/>
                                </a:lnTo>
                                <a:lnTo>
                                  <a:pt x="10613402" y="176377"/>
                                </a:lnTo>
                                <a:lnTo>
                                  <a:pt x="10642098" y="210101"/>
                                </a:lnTo>
                                <a:lnTo>
                                  <a:pt x="10668034" y="246092"/>
                                </a:lnTo>
                                <a:lnTo>
                                  <a:pt x="10691046" y="284185"/>
                                </a:lnTo>
                                <a:lnTo>
                                  <a:pt x="10710968" y="324218"/>
                                </a:lnTo>
                                <a:lnTo>
                                  <a:pt x="10727636" y="366024"/>
                                </a:lnTo>
                                <a:lnTo>
                                  <a:pt x="10740887" y="409439"/>
                                </a:lnTo>
                                <a:lnTo>
                                  <a:pt x="10750555" y="454300"/>
                                </a:lnTo>
                                <a:lnTo>
                                  <a:pt x="10756477" y="500442"/>
                                </a:lnTo>
                                <a:lnTo>
                                  <a:pt x="10758487" y="547700"/>
                                </a:lnTo>
                                <a:lnTo>
                                  <a:pt x="10758487" y="2738424"/>
                                </a:lnTo>
                                <a:lnTo>
                                  <a:pt x="10756477" y="2785682"/>
                                </a:lnTo>
                                <a:lnTo>
                                  <a:pt x="10750555" y="2831824"/>
                                </a:lnTo>
                                <a:lnTo>
                                  <a:pt x="10740887" y="2876685"/>
                                </a:lnTo>
                                <a:lnTo>
                                  <a:pt x="10727636" y="2920100"/>
                                </a:lnTo>
                                <a:lnTo>
                                  <a:pt x="10710968" y="2961906"/>
                                </a:lnTo>
                                <a:lnTo>
                                  <a:pt x="10691046" y="3001939"/>
                                </a:lnTo>
                                <a:lnTo>
                                  <a:pt x="10668034" y="3040032"/>
                                </a:lnTo>
                                <a:lnTo>
                                  <a:pt x="10642098" y="3076023"/>
                                </a:lnTo>
                                <a:lnTo>
                                  <a:pt x="10613402" y="3109747"/>
                                </a:lnTo>
                                <a:lnTo>
                                  <a:pt x="10582110" y="3141040"/>
                                </a:lnTo>
                                <a:lnTo>
                                  <a:pt x="10548386" y="3169736"/>
                                </a:lnTo>
                                <a:lnTo>
                                  <a:pt x="10512395" y="3195672"/>
                                </a:lnTo>
                                <a:lnTo>
                                  <a:pt x="10474301" y="3218683"/>
                                </a:lnTo>
                                <a:lnTo>
                                  <a:pt x="10434269" y="3238605"/>
                                </a:lnTo>
                                <a:lnTo>
                                  <a:pt x="10392463" y="3255274"/>
                                </a:lnTo>
                                <a:lnTo>
                                  <a:pt x="10349047" y="3268524"/>
                                </a:lnTo>
                                <a:lnTo>
                                  <a:pt x="10304186" y="3278193"/>
                                </a:lnTo>
                                <a:lnTo>
                                  <a:pt x="10258045" y="3284114"/>
                                </a:lnTo>
                                <a:lnTo>
                                  <a:pt x="10210787" y="3286125"/>
                                </a:lnTo>
                                <a:lnTo>
                                  <a:pt x="547700" y="3286125"/>
                                </a:lnTo>
                                <a:lnTo>
                                  <a:pt x="500442" y="3284114"/>
                                </a:lnTo>
                                <a:lnTo>
                                  <a:pt x="454300" y="3278193"/>
                                </a:lnTo>
                                <a:lnTo>
                                  <a:pt x="409439" y="3268524"/>
                                </a:lnTo>
                                <a:lnTo>
                                  <a:pt x="366024" y="3255274"/>
                                </a:lnTo>
                                <a:lnTo>
                                  <a:pt x="324218" y="3238605"/>
                                </a:lnTo>
                                <a:lnTo>
                                  <a:pt x="284185" y="3218683"/>
                                </a:lnTo>
                                <a:lnTo>
                                  <a:pt x="246092" y="3195672"/>
                                </a:lnTo>
                                <a:lnTo>
                                  <a:pt x="210101" y="3169736"/>
                                </a:lnTo>
                                <a:lnTo>
                                  <a:pt x="176377" y="3141040"/>
                                </a:lnTo>
                                <a:lnTo>
                                  <a:pt x="145084" y="3109747"/>
                                </a:lnTo>
                                <a:lnTo>
                                  <a:pt x="116388" y="3076023"/>
                                </a:lnTo>
                                <a:lnTo>
                                  <a:pt x="90452" y="3040032"/>
                                </a:lnTo>
                                <a:lnTo>
                                  <a:pt x="67441" y="3001939"/>
                                </a:lnTo>
                                <a:lnTo>
                                  <a:pt x="47519" y="2961906"/>
                                </a:lnTo>
                                <a:lnTo>
                                  <a:pt x="30850" y="2920100"/>
                                </a:lnTo>
                                <a:lnTo>
                                  <a:pt x="17600" y="2876685"/>
                                </a:lnTo>
                                <a:lnTo>
                                  <a:pt x="7931" y="2831824"/>
                                </a:lnTo>
                                <a:lnTo>
                                  <a:pt x="2010" y="2785682"/>
                                </a:lnTo>
                                <a:lnTo>
                                  <a:pt x="0" y="2738424"/>
                                </a:lnTo>
                                <a:lnTo>
                                  <a:pt x="0" y="547700"/>
                                </a:lnTo>
                                <a:close/>
                              </a:path>
                            </a:pathLst>
                          </a:custGeom>
                          <a:ln w="13970">
                            <a:solidFill>
                              <a:srgbClr val="0646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950001pt;margin-top:-30.701168pt;width:848.25pt;height:259.8500pt;mso-position-horizontal-relative:page;mso-position-vertical-relative:paragraph;z-index:-16130560" id="docshapegroup69" coordorigin="439,-614" coordsize="16965,5197">
                <v:shape style="position:absolute;left:450;top:-604;width:16943;height:5175" id="docshape70" coordorigin="450,-603" coordsize="16943,5175" path="m16530,-603l1313,-603,1238,-600,1165,-591,1095,-575,1026,-554,961,-528,898,-497,838,-461,781,-420,728,-375,678,-325,633,-272,592,-215,556,-155,525,-92,499,-27,478,42,462,112,453,185,450,259,450,3709,453,3784,462,3857,478,3927,499,3996,525,4061,556,4124,592,4184,633,4241,678,4294,728,4343,781,4389,838,4430,898,4466,961,4497,1026,4523,1095,4544,1165,4559,1238,4569,1313,4572,16530,4572,16604,4569,16677,4559,16748,4544,16816,4523,16882,4497,16945,4466,17005,4430,17062,4389,17115,4343,17164,4294,17209,4241,17250,4184,17286,4124,17318,4061,17344,3996,17365,3927,17380,3857,17389,3784,17393,3709,17393,259,17389,185,17380,112,17365,42,17344,-27,17318,-92,17286,-155,17250,-215,17209,-272,17164,-325,17115,-375,17062,-420,17005,-461,16945,-497,16882,-528,16816,-554,16748,-575,16677,-591,16604,-600,16530,-603xe" filled="true" fillcolor="#084356" stroked="false">
                  <v:path arrowok="t"/>
                  <v:fill type="solid"/>
                </v:shape>
                <v:shape style="position:absolute;left:450;top:-604;width:16943;height:5175" id="docshape71" coordorigin="450,-603" coordsize="16943,5175" path="m450,259l453,185,462,112,478,42,499,-27,525,-92,556,-155,592,-215,633,-272,678,-325,728,-375,781,-420,838,-461,898,-497,961,-528,1026,-554,1095,-575,1165,-591,1238,-600,1313,-603,16530,-603,16604,-600,16677,-591,16748,-575,16816,-554,16882,-528,16945,-497,17005,-461,17062,-420,17115,-375,17164,-325,17209,-272,17250,-215,17286,-155,17318,-92,17344,-27,17365,42,17380,112,17389,185,17393,259,17393,3709,17389,3784,17380,3857,17365,3927,17344,3996,17318,4061,17286,4124,17250,4184,17209,4241,17164,4294,17115,4343,17062,4389,17005,4430,16945,4466,16882,4497,16816,4523,16748,4544,16677,4559,16604,4569,16530,4572,1313,4572,1238,4569,1165,4559,1095,4544,1026,4523,961,4497,898,4466,838,4430,781,4389,728,4343,678,4294,633,4241,592,4184,556,4124,525,4061,499,3996,478,3927,462,3857,453,3784,450,3709,450,259xe" filled="false" stroked="true" strokeweight="1.1pt" strokecolor="#06465f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F1F1F1"/>
          <w:w w:val="110"/>
        </w:rPr>
        <w:t>Cost</w:t>
      </w:r>
      <w:r>
        <w:rPr>
          <w:color w:val="F1F1F1"/>
          <w:spacing w:val="6"/>
          <w:w w:val="110"/>
        </w:rPr>
        <w:t> </w:t>
      </w:r>
      <w:r>
        <w:rPr>
          <w:color w:val="F1F1F1"/>
          <w:w w:val="110"/>
        </w:rPr>
        <w:t>and</w:t>
      </w:r>
      <w:r>
        <w:rPr>
          <w:color w:val="F1F1F1"/>
          <w:spacing w:val="-1"/>
          <w:w w:val="110"/>
        </w:rPr>
        <w:t> </w:t>
      </w:r>
      <w:r>
        <w:rPr>
          <w:color w:val="F1F1F1"/>
          <w:spacing w:val="-2"/>
          <w:w w:val="110"/>
        </w:rPr>
        <w:t>Prevention</w:t>
      </w:r>
    </w:p>
    <w:p>
      <w:pPr>
        <w:pStyle w:val="ListParagraph"/>
        <w:numPr>
          <w:ilvl w:val="0"/>
          <w:numId w:val="5"/>
        </w:numPr>
        <w:tabs>
          <w:tab w:pos="1546" w:val="left" w:leader="none"/>
        </w:tabs>
        <w:spacing w:line="283" w:lineRule="auto" w:before="79" w:after="0"/>
        <w:ind w:left="1546" w:right="1042" w:hanging="720"/>
        <w:jc w:val="left"/>
        <w:rPr>
          <w:sz w:val="36"/>
        </w:rPr>
      </w:pPr>
      <w:r>
        <w:rPr>
          <w:color w:val="F1F1F1"/>
          <w:w w:val="105"/>
          <w:sz w:val="36"/>
        </w:rPr>
        <w:t>Research conducted by the MA Health Policy Commission in September 2021* found that the average</w:t>
      </w:r>
      <w:r>
        <w:rPr>
          <w:color w:val="F1F1F1"/>
          <w:spacing w:val="-1"/>
          <w:w w:val="105"/>
          <w:sz w:val="36"/>
        </w:rPr>
        <w:t> </w:t>
      </w:r>
      <w:r>
        <w:rPr>
          <w:color w:val="F1F1F1"/>
          <w:w w:val="105"/>
          <w:sz w:val="36"/>
        </w:rPr>
        <w:t>commercial payment (excluding</w:t>
      </w:r>
      <w:r>
        <w:rPr>
          <w:color w:val="F1F1F1"/>
          <w:spacing w:val="-3"/>
          <w:w w:val="105"/>
          <w:sz w:val="36"/>
        </w:rPr>
        <w:t> </w:t>
      </w:r>
      <w:r>
        <w:rPr>
          <w:color w:val="F1F1F1"/>
          <w:w w:val="105"/>
          <w:sz w:val="36"/>
        </w:rPr>
        <w:t>professional</w:t>
      </w:r>
      <w:r>
        <w:rPr>
          <w:color w:val="F1F1F1"/>
          <w:spacing w:val="-7"/>
          <w:w w:val="105"/>
          <w:sz w:val="36"/>
        </w:rPr>
        <w:t> </w:t>
      </w:r>
      <w:r>
        <w:rPr>
          <w:color w:val="F1F1F1"/>
          <w:w w:val="105"/>
          <w:sz w:val="36"/>
        </w:rPr>
        <w:t>fees) per inpatient hospital stay was $20,900 in 2019.</w:t>
      </w:r>
    </w:p>
    <w:p>
      <w:pPr>
        <w:pStyle w:val="Heading6"/>
        <w:numPr>
          <w:ilvl w:val="0"/>
          <w:numId w:val="5"/>
        </w:numPr>
        <w:tabs>
          <w:tab w:pos="1546" w:val="left" w:leader="none"/>
        </w:tabs>
        <w:spacing w:line="283" w:lineRule="auto" w:before="0" w:after="0"/>
        <w:ind w:left="1546" w:right="1100" w:hanging="720"/>
        <w:jc w:val="left"/>
      </w:pPr>
      <w:r>
        <w:rPr>
          <w:color w:val="F1F1F1"/>
          <w:w w:val="110"/>
        </w:rPr>
        <w:t>Approximately</w:t>
      </w:r>
      <w:r>
        <w:rPr>
          <w:color w:val="F1F1F1"/>
          <w:spacing w:val="-19"/>
          <w:w w:val="110"/>
        </w:rPr>
        <w:t> </w:t>
      </w:r>
      <w:r>
        <w:rPr>
          <w:color w:val="F1F1F1"/>
          <w:w w:val="110"/>
        </w:rPr>
        <w:t>$1,460,000</w:t>
      </w:r>
      <w:r>
        <w:rPr>
          <w:color w:val="F1F1F1"/>
          <w:spacing w:val="-21"/>
          <w:w w:val="110"/>
        </w:rPr>
        <w:t> </w:t>
      </w:r>
      <w:r>
        <w:rPr>
          <w:color w:val="F1F1F1"/>
          <w:w w:val="110"/>
        </w:rPr>
        <w:t>is</w:t>
      </w:r>
      <w:r>
        <w:rPr>
          <w:color w:val="F1F1F1"/>
          <w:spacing w:val="-21"/>
          <w:w w:val="110"/>
        </w:rPr>
        <w:t> </w:t>
      </w:r>
      <w:r>
        <w:rPr>
          <w:color w:val="F1F1F1"/>
          <w:w w:val="110"/>
        </w:rPr>
        <w:t>therefore</w:t>
      </w:r>
      <w:r>
        <w:rPr>
          <w:color w:val="F1F1F1"/>
          <w:spacing w:val="-19"/>
          <w:w w:val="110"/>
        </w:rPr>
        <w:t> </w:t>
      </w:r>
      <w:r>
        <w:rPr>
          <w:color w:val="F1F1F1"/>
          <w:w w:val="110"/>
        </w:rPr>
        <w:t>spent</w:t>
      </w:r>
      <w:r>
        <w:rPr>
          <w:color w:val="F1F1F1"/>
          <w:spacing w:val="-23"/>
          <w:w w:val="110"/>
        </w:rPr>
        <w:t> </w:t>
      </w:r>
      <w:r>
        <w:rPr>
          <w:color w:val="F1F1F1"/>
          <w:w w:val="110"/>
        </w:rPr>
        <w:t>annually</w:t>
      </w:r>
      <w:r>
        <w:rPr>
          <w:color w:val="F1F1F1"/>
          <w:spacing w:val="-22"/>
          <w:w w:val="110"/>
        </w:rPr>
        <w:t> </w:t>
      </w:r>
      <w:r>
        <w:rPr>
          <w:color w:val="F1F1F1"/>
          <w:w w:val="110"/>
        </w:rPr>
        <w:t>to</w:t>
      </w:r>
      <w:r>
        <w:rPr>
          <w:color w:val="F1F1F1"/>
          <w:spacing w:val="-19"/>
          <w:w w:val="110"/>
        </w:rPr>
        <w:t> </w:t>
      </w:r>
      <w:r>
        <w:rPr>
          <w:color w:val="F1F1F1"/>
          <w:w w:val="110"/>
        </w:rPr>
        <w:t>cover</w:t>
      </w:r>
      <w:r>
        <w:rPr>
          <w:color w:val="F1F1F1"/>
          <w:spacing w:val="-23"/>
          <w:w w:val="110"/>
        </w:rPr>
        <w:t> </w:t>
      </w:r>
      <w:r>
        <w:rPr>
          <w:color w:val="F1F1F1"/>
          <w:w w:val="110"/>
        </w:rPr>
        <w:t>costs</w:t>
      </w:r>
      <w:r>
        <w:rPr>
          <w:color w:val="F1F1F1"/>
          <w:spacing w:val="-20"/>
          <w:w w:val="110"/>
        </w:rPr>
        <w:t> </w:t>
      </w:r>
      <w:r>
        <w:rPr>
          <w:color w:val="F1F1F1"/>
          <w:w w:val="110"/>
        </w:rPr>
        <w:t>of</w:t>
      </w:r>
      <w:r>
        <w:rPr>
          <w:color w:val="F1F1F1"/>
          <w:spacing w:val="-21"/>
          <w:w w:val="110"/>
        </w:rPr>
        <w:t> </w:t>
      </w:r>
      <w:r>
        <w:rPr>
          <w:color w:val="F1F1F1"/>
          <w:w w:val="110"/>
        </w:rPr>
        <w:t>treatment</w:t>
      </w:r>
      <w:r>
        <w:rPr>
          <w:color w:val="F1F1F1"/>
          <w:spacing w:val="-21"/>
          <w:w w:val="110"/>
        </w:rPr>
        <w:t> </w:t>
      </w:r>
      <w:r>
        <w:rPr>
          <w:color w:val="F1F1F1"/>
          <w:w w:val="110"/>
        </w:rPr>
        <w:t>after</w:t>
      </w:r>
      <w:r>
        <w:rPr>
          <w:color w:val="F1F1F1"/>
          <w:spacing w:val="-23"/>
          <w:w w:val="110"/>
        </w:rPr>
        <w:t> </w:t>
      </w:r>
      <w:r>
        <w:rPr>
          <w:color w:val="F1F1F1"/>
          <w:w w:val="110"/>
        </w:rPr>
        <w:t>harm has</w:t>
      </w:r>
      <w:r>
        <w:rPr>
          <w:color w:val="F1F1F1"/>
          <w:spacing w:val="-23"/>
          <w:w w:val="110"/>
        </w:rPr>
        <w:t> </w:t>
      </w:r>
      <w:r>
        <w:rPr>
          <w:color w:val="F1F1F1"/>
          <w:w w:val="110"/>
        </w:rPr>
        <w:t>occurred</w:t>
      </w:r>
      <w:r>
        <w:rPr>
          <w:color w:val="F1F1F1"/>
          <w:spacing w:val="-22"/>
          <w:w w:val="110"/>
        </w:rPr>
        <w:t> </w:t>
      </w:r>
      <w:r>
        <w:rPr>
          <w:color w:val="F1F1F1"/>
          <w:w w:val="110"/>
        </w:rPr>
        <w:t>at</w:t>
      </w:r>
      <w:r>
        <w:rPr>
          <w:color w:val="F1F1F1"/>
          <w:spacing w:val="-23"/>
          <w:w w:val="110"/>
        </w:rPr>
        <w:t> </w:t>
      </w:r>
      <w:r>
        <w:rPr>
          <w:color w:val="F1F1F1"/>
          <w:w w:val="110"/>
        </w:rPr>
        <w:t>MAP</w:t>
      </w:r>
      <w:r>
        <w:rPr>
          <w:color w:val="F1F1F1"/>
          <w:spacing w:val="-22"/>
          <w:w w:val="110"/>
        </w:rPr>
        <w:t> </w:t>
      </w:r>
      <w:r>
        <w:rPr>
          <w:color w:val="F1F1F1"/>
          <w:w w:val="110"/>
        </w:rPr>
        <w:t>sites.</w:t>
      </w:r>
      <w:r>
        <w:rPr>
          <w:color w:val="F1F1F1"/>
          <w:spacing w:val="37"/>
          <w:w w:val="110"/>
        </w:rPr>
        <w:t> </w:t>
      </w:r>
      <w:r>
        <w:rPr>
          <w:color w:val="F1F1F1"/>
          <w:w w:val="110"/>
        </w:rPr>
        <w:t>Funding</w:t>
      </w:r>
      <w:r>
        <w:rPr>
          <w:color w:val="F1F1F1"/>
          <w:spacing w:val="-22"/>
          <w:w w:val="110"/>
        </w:rPr>
        <w:t> </w:t>
      </w:r>
      <w:r>
        <w:rPr>
          <w:color w:val="F1F1F1"/>
          <w:w w:val="110"/>
        </w:rPr>
        <w:t>directed</w:t>
      </w:r>
      <w:r>
        <w:rPr>
          <w:color w:val="F1F1F1"/>
          <w:spacing w:val="-20"/>
          <w:w w:val="110"/>
        </w:rPr>
        <w:t> </w:t>
      </w:r>
      <w:r>
        <w:rPr>
          <w:color w:val="F1F1F1"/>
          <w:w w:val="110"/>
        </w:rPr>
        <w:t>into</w:t>
      </w:r>
      <w:r>
        <w:rPr>
          <w:color w:val="F1F1F1"/>
          <w:spacing w:val="-21"/>
          <w:w w:val="110"/>
        </w:rPr>
        <w:t> </w:t>
      </w:r>
      <w:r>
        <w:rPr>
          <w:color w:val="F1F1F1"/>
          <w:w w:val="110"/>
        </w:rPr>
        <w:t>a</w:t>
      </w:r>
      <w:r>
        <w:rPr>
          <w:color w:val="F1F1F1"/>
          <w:spacing w:val="-23"/>
          <w:w w:val="110"/>
        </w:rPr>
        <w:t> </w:t>
      </w:r>
      <w:r>
        <w:rPr>
          <w:color w:val="F1F1F1"/>
          <w:w w:val="110"/>
        </w:rPr>
        <w:t>high</w:t>
      </w:r>
      <w:r>
        <w:rPr>
          <w:color w:val="F1F1F1"/>
          <w:spacing w:val="-22"/>
          <w:w w:val="110"/>
        </w:rPr>
        <w:t> </w:t>
      </w:r>
      <w:r>
        <w:rPr>
          <w:color w:val="F1F1F1"/>
          <w:w w:val="110"/>
        </w:rPr>
        <w:t>quality</w:t>
      </w:r>
      <w:r>
        <w:rPr>
          <w:color w:val="F1F1F1"/>
          <w:spacing w:val="-22"/>
          <w:w w:val="110"/>
        </w:rPr>
        <w:t> </w:t>
      </w:r>
      <w:r>
        <w:rPr>
          <w:color w:val="F1F1F1"/>
          <w:w w:val="110"/>
        </w:rPr>
        <w:t>eMAR</w:t>
      </w:r>
      <w:r>
        <w:rPr>
          <w:color w:val="F1F1F1"/>
          <w:spacing w:val="-23"/>
          <w:w w:val="110"/>
        </w:rPr>
        <w:t> </w:t>
      </w:r>
      <w:r>
        <w:rPr>
          <w:color w:val="F1F1F1"/>
          <w:w w:val="110"/>
        </w:rPr>
        <w:t>will</w:t>
      </w:r>
      <w:r>
        <w:rPr>
          <w:color w:val="F1F1F1"/>
          <w:spacing w:val="-18"/>
          <w:w w:val="110"/>
        </w:rPr>
        <w:t> </w:t>
      </w:r>
      <w:r>
        <w:rPr>
          <w:color w:val="F1F1F1"/>
          <w:w w:val="110"/>
        </w:rPr>
        <w:t>significantly</w:t>
      </w:r>
      <w:r>
        <w:rPr>
          <w:color w:val="F1F1F1"/>
          <w:spacing w:val="-22"/>
          <w:w w:val="110"/>
        </w:rPr>
        <w:t> </w:t>
      </w:r>
      <w:r>
        <w:rPr>
          <w:color w:val="F1F1F1"/>
          <w:w w:val="110"/>
        </w:rPr>
        <w:t>reduce the</w:t>
      </w:r>
      <w:r>
        <w:rPr>
          <w:color w:val="F1F1F1"/>
          <w:spacing w:val="-20"/>
          <w:w w:val="110"/>
        </w:rPr>
        <w:t> </w:t>
      </w:r>
      <w:r>
        <w:rPr>
          <w:color w:val="F1F1F1"/>
          <w:w w:val="110"/>
        </w:rPr>
        <w:t>frequency</w:t>
      </w:r>
      <w:r>
        <w:rPr>
          <w:color w:val="F1F1F1"/>
          <w:spacing w:val="-16"/>
          <w:w w:val="110"/>
        </w:rPr>
        <w:t> </w:t>
      </w:r>
      <w:r>
        <w:rPr>
          <w:color w:val="F1F1F1"/>
          <w:w w:val="110"/>
        </w:rPr>
        <w:t>and</w:t>
      </w:r>
      <w:r>
        <w:rPr>
          <w:color w:val="F1F1F1"/>
          <w:spacing w:val="-21"/>
          <w:w w:val="110"/>
        </w:rPr>
        <w:t> </w:t>
      </w:r>
      <w:r>
        <w:rPr>
          <w:color w:val="F1F1F1"/>
          <w:w w:val="110"/>
        </w:rPr>
        <w:t>severity</w:t>
      </w:r>
      <w:r>
        <w:rPr>
          <w:color w:val="F1F1F1"/>
          <w:spacing w:val="-16"/>
          <w:w w:val="110"/>
        </w:rPr>
        <w:t> </w:t>
      </w:r>
      <w:r>
        <w:rPr>
          <w:color w:val="F1F1F1"/>
          <w:w w:val="110"/>
        </w:rPr>
        <w:t>of</w:t>
      </w:r>
      <w:r>
        <w:rPr>
          <w:color w:val="F1F1F1"/>
          <w:spacing w:val="-20"/>
          <w:w w:val="110"/>
        </w:rPr>
        <w:t> </w:t>
      </w:r>
      <w:r>
        <w:rPr>
          <w:color w:val="F1F1F1"/>
          <w:w w:val="110"/>
        </w:rPr>
        <w:t>these</w:t>
      </w:r>
      <w:r>
        <w:rPr>
          <w:color w:val="F1F1F1"/>
          <w:spacing w:val="-17"/>
          <w:w w:val="110"/>
        </w:rPr>
        <w:t> </w:t>
      </w:r>
      <w:r>
        <w:rPr>
          <w:color w:val="F1F1F1"/>
          <w:w w:val="110"/>
        </w:rPr>
        <w:t>harmful</w:t>
      </w:r>
      <w:r>
        <w:rPr>
          <w:color w:val="F1F1F1"/>
          <w:spacing w:val="-17"/>
          <w:w w:val="110"/>
        </w:rPr>
        <w:t> </w:t>
      </w:r>
      <w:r>
        <w:rPr>
          <w:color w:val="F1F1F1"/>
          <w:w w:val="110"/>
        </w:rPr>
        <w:t>events</w:t>
      </w:r>
      <w:r>
        <w:rPr>
          <w:color w:val="F1F1F1"/>
          <w:spacing w:val="-22"/>
          <w:w w:val="110"/>
        </w:rPr>
        <w:t> </w:t>
      </w:r>
      <w:r>
        <w:rPr>
          <w:color w:val="F1F1F1"/>
          <w:w w:val="110"/>
        </w:rPr>
        <w:t>within</w:t>
      </w:r>
      <w:r>
        <w:rPr>
          <w:color w:val="F1F1F1"/>
          <w:spacing w:val="-16"/>
          <w:w w:val="110"/>
        </w:rPr>
        <w:t> </w:t>
      </w:r>
      <w:r>
        <w:rPr>
          <w:color w:val="F1F1F1"/>
          <w:w w:val="110"/>
        </w:rPr>
        <w:t>the</w:t>
      </w:r>
      <w:r>
        <w:rPr>
          <w:color w:val="F1F1F1"/>
          <w:spacing w:val="-20"/>
          <w:w w:val="110"/>
        </w:rPr>
        <w:t> </w:t>
      </w:r>
      <w:r>
        <w:rPr>
          <w:color w:val="F1F1F1"/>
          <w:w w:val="110"/>
        </w:rPr>
        <w:t>program.</w:t>
      </w:r>
    </w:p>
    <w:p>
      <w:pPr>
        <w:spacing w:line="381" w:lineRule="exact" w:before="0"/>
        <w:ind w:left="898" w:right="0" w:firstLine="0"/>
        <w:jc w:val="left"/>
        <w:rPr>
          <w:i/>
          <w:sz w:val="24"/>
        </w:rPr>
      </w:pPr>
      <w:r>
        <w:rPr>
          <w:color w:val="F1F1F1"/>
          <w:sz w:val="36"/>
        </w:rPr>
        <w:t>*</w:t>
      </w:r>
      <w:r>
        <w:rPr>
          <w:color w:val="F1F1F1"/>
          <w:spacing w:val="61"/>
          <w:sz w:val="36"/>
        </w:rPr>
        <w:t> </w:t>
      </w:r>
      <w:r>
        <w:rPr>
          <w:i/>
          <w:color w:val="F1F1F1"/>
          <w:sz w:val="24"/>
        </w:rPr>
        <w:t>Massachusetts</w:t>
      </w:r>
      <w:r>
        <w:rPr>
          <w:i/>
          <w:color w:val="F1F1F1"/>
          <w:spacing w:val="50"/>
          <w:sz w:val="24"/>
        </w:rPr>
        <w:t> </w:t>
      </w:r>
      <w:r>
        <w:rPr>
          <w:i/>
          <w:color w:val="F1F1F1"/>
          <w:sz w:val="24"/>
        </w:rPr>
        <w:t>Health</w:t>
      </w:r>
      <w:r>
        <w:rPr>
          <w:i/>
          <w:color w:val="F1F1F1"/>
          <w:spacing w:val="43"/>
          <w:sz w:val="24"/>
        </w:rPr>
        <w:t> </w:t>
      </w:r>
      <w:r>
        <w:rPr>
          <w:i/>
          <w:color w:val="F1F1F1"/>
          <w:sz w:val="24"/>
        </w:rPr>
        <w:t>Policy</w:t>
      </w:r>
      <w:r>
        <w:rPr>
          <w:i/>
          <w:color w:val="F1F1F1"/>
          <w:spacing w:val="43"/>
          <w:sz w:val="24"/>
        </w:rPr>
        <w:t> </w:t>
      </w:r>
      <w:r>
        <w:rPr>
          <w:i/>
          <w:color w:val="F1F1F1"/>
          <w:sz w:val="24"/>
        </w:rPr>
        <w:t>Commission</w:t>
      </w:r>
      <w:r>
        <w:rPr>
          <w:i/>
          <w:color w:val="F1F1F1"/>
          <w:spacing w:val="49"/>
          <w:sz w:val="24"/>
        </w:rPr>
        <w:t> </w:t>
      </w:r>
      <w:r>
        <w:rPr>
          <w:i/>
          <w:color w:val="F1F1F1"/>
          <w:sz w:val="24"/>
        </w:rPr>
        <w:t>2021</w:t>
      </w:r>
      <w:r>
        <w:rPr>
          <w:i/>
          <w:color w:val="F1F1F1"/>
          <w:spacing w:val="43"/>
          <w:sz w:val="24"/>
        </w:rPr>
        <w:t> </w:t>
      </w:r>
      <w:r>
        <w:rPr>
          <w:i/>
          <w:color w:val="F1F1F1"/>
          <w:sz w:val="24"/>
        </w:rPr>
        <w:t>Annual</w:t>
      </w:r>
      <w:r>
        <w:rPr>
          <w:i/>
          <w:color w:val="F1F1F1"/>
          <w:spacing w:val="48"/>
          <w:sz w:val="24"/>
        </w:rPr>
        <w:t> </w:t>
      </w:r>
      <w:r>
        <w:rPr>
          <w:i/>
          <w:color w:val="F1F1F1"/>
          <w:sz w:val="24"/>
        </w:rPr>
        <w:t>Health</w:t>
      </w:r>
      <w:r>
        <w:rPr>
          <w:i/>
          <w:color w:val="F1F1F1"/>
          <w:spacing w:val="49"/>
          <w:sz w:val="24"/>
        </w:rPr>
        <w:t> </w:t>
      </w:r>
      <w:r>
        <w:rPr>
          <w:i/>
          <w:color w:val="F1F1F1"/>
          <w:sz w:val="24"/>
        </w:rPr>
        <w:t>Care</w:t>
      </w:r>
      <w:r>
        <w:rPr>
          <w:i/>
          <w:color w:val="F1F1F1"/>
          <w:spacing w:val="45"/>
          <w:sz w:val="24"/>
        </w:rPr>
        <w:t> </w:t>
      </w:r>
      <w:r>
        <w:rPr>
          <w:i/>
          <w:color w:val="F1F1F1"/>
          <w:sz w:val="24"/>
        </w:rPr>
        <w:t>Cost</w:t>
      </w:r>
      <w:r>
        <w:rPr>
          <w:i/>
          <w:color w:val="F1F1F1"/>
          <w:spacing w:val="43"/>
          <w:sz w:val="24"/>
        </w:rPr>
        <w:t> </w:t>
      </w:r>
      <w:r>
        <w:rPr>
          <w:i/>
          <w:color w:val="F1F1F1"/>
          <w:sz w:val="24"/>
        </w:rPr>
        <w:t>Trends</w:t>
      </w:r>
      <w:r>
        <w:rPr>
          <w:i/>
          <w:color w:val="F1F1F1"/>
          <w:spacing w:val="47"/>
          <w:sz w:val="24"/>
        </w:rPr>
        <w:t> </w:t>
      </w:r>
      <w:r>
        <w:rPr>
          <w:i/>
          <w:color w:val="F1F1F1"/>
          <w:sz w:val="24"/>
        </w:rPr>
        <w:t>Report:</w:t>
      </w:r>
      <w:r>
        <w:rPr>
          <w:i/>
          <w:color w:val="F1F1F1"/>
          <w:spacing w:val="50"/>
          <w:sz w:val="24"/>
        </w:rPr>
        <w:t> </w:t>
      </w:r>
      <w:hyperlink r:id="rId5">
        <w:r>
          <w:rPr>
            <w:i/>
            <w:color w:val="F1F1F1"/>
            <w:spacing w:val="-2"/>
            <w:sz w:val="24"/>
            <w:u w:val="single" w:color="F1F1F1"/>
          </w:rPr>
          <w:t>download</w:t>
        </w:r>
      </w:hyperlink>
    </w:p>
    <w:p>
      <w:pPr>
        <w:spacing w:after="0" w:line="381" w:lineRule="exact"/>
        <w:jc w:val="left"/>
        <w:rPr>
          <w:sz w:val="24"/>
        </w:rPr>
        <w:sectPr>
          <w:pgSz w:w="19200" w:h="10800" w:orient="landscape"/>
          <w:pgMar w:top="0" w:bottom="0" w:left="20" w:right="1400"/>
        </w:sectPr>
      </w:pPr>
    </w:p>
    <w:p>
      <w:pPr>
        <w:pStyle w:val="BodyText"/>
        <w:spacing w:before="5"/>
        <w:rPr>
          <w:i/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11292840</wp:posOffset>
                </wp:positionH>
                <wp:positionV relativeFrom="page">
                  <wp:posOffset>0</wp:posOffset>
                </wp:positionV>
                <wp:extent cx="899160" cy="6858000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89916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160" h="6858000">
                              <a:moveTo>
                                <a:pt x="899159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899159" y="6858000"/>
                              </a:lnTo>
                              <a:lnTo>
                                <a:pt x="899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445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89.200012pt;margin-top:0pt;width:70.8pt;height:540pt;mso-position-horizontal-relative:page;mso-position-vertical-relative:page;z-index:15745536" id="docshape72" filled="true" fillcolor="#254456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ind w:left="52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790690" cy="1067435"/>
                <wp:effectExtent l="9525" t="0" r="634" b="8890"/>
                <wp:docPr id="73" name="Group 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" name="Group 73"/>
                      <wpg:cNvGrpSpPr/>
                      <wpg:grpSpPr>
                        <a:xfrm>
                          <a:off x="0" y="0"/>
                          <a:ext cx="6790690" cy="1067435"/>
                          <a:chExt cx="6790690" cy="1067435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6985" y="6985"/>
                            <a:ext cx="6776720" cy="1053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6720" h="1053465">
                                <a:moveTo>
                                  <a:pt x="6600609" y="0"/>
                                </a:moveTo>
                                <a:lnTo>
                                  <a:pt x="175577" y="0"/>
                                </a:lnTo>
                                <a:lnTo>
                                  <a:pt x="128903" y="6272"/>
                                </a:lnTo>
                                <a:lnTo>
                                  <a:pt x="86962" y="23972"/>
                                </a:lnTo>
                                <a:lnTo>
                                  <a:pt x="51427" y="51427"/>
                                </a:lnTo>
                                <a:lnTo>
                                  <a:pt x="23972" y="86962"/>
                                </a:lnTo>
                                <a:lnTo>
                                  <a:pt x="6272" y="128903"/>
                                </a:lnTo>
                                <a:lnTo>
                                  <a:pt x="0" y="175577"/>
                                </a:lnTo>
                                <a:lnTo>
                                  <a:pt x="0" y="877887"/>
                                </a:lnTo>
                                <a:lnTo>
                                  <a:pt x="6272" y="924561"/>
                                </a:lnTo>
                                <a:lnTo>
                                  <a:pt x="23972" y="966502"/>
                                </a:lnTo>
                                <a:lnTo>
                                  <a:pt x="51427" y="1002037"/>
                                </a:lnTo>
                                <a:lnTo>
                                  <a:pt x="86962" y="1029492"/>
                                </a:lnTo>
                                <a:lnTo>
                                  <a:pt x="128903" y="1047192"/>
                                </a:lnTo>
                                <a:lnTo>
                                  <a:pt x="175577" y="1053465"/>
                                </a:lnTo>
                                <a:lnTo>
                                  <a:pt x="6600609" y="1053465"/>
                                </a:lnTo>
                                <a:lnTo>
                                  <a:pt x="6647283" y="1047192"/>
                                </a:lnTo>
                                <a:lnTo>
                                  <a:pt x="6689224" y="1029492"/>
                                </a:lnTo>
                                <a:lnTo>
                                  <a:pt x="6724759" y="1002037"/>
                                </a:lnTo>
                                <a:lnTo>
                                  <a:pt x="6752214" y="966502"/>
                                </a:lnTo>
                                <a:lnTo>
                                  <a:pt x="6769914" y="924561"/>
                                </a:lnTo>
                                <a:lnTo>
                                  <a:pt x="6776186" y="877887"/>
                                </a:lnTo>
                                <a:lnTo>
                                  <a:pt x="6776186" y="175577"/>
                                </a:lnTo>
                                <a:lnTo>
                                  <a:pt x="6769914" y="128903"/>
                                </a:lnTo>
                                <a:lnTo>
                                  <a:pt x="6752214" y="86962"/>
                                </a:lnTo>
                                <a:lnTo>
                                  <a:pt x="6724759" y="51427"/>
                                </a:lnTo>
                                <a:lnTo>
                                  <a:pt x="6689224" y="23972"/>
                                </a:lnTo>
                                <a:lnTo>
                                  <a:pt x="6647283" y="6272"/>
                                </a:lnTo>
                                <a:lnTo>
                                  <a:pt x="66006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43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6985" y="6985"/>
                            <a:ext cx="6776720" cy="1053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6720" h="1053465">
                                <a:moveTo>
                                  <a:pt x="0" y="175577"/>
                                </a:moveTo>
                                <a:lnTo>
                                  <a:pt x="6272" y="128903"/>
                                </a:lnTo>
                                <a:lnTo>
                                  <a:pt x="23972" y="86962"/>
                                </a:lnTo>
                                <a:lnTo>
                                  <a:pt x="51427" y="51427"/>
                                </a:lnTo>
                                <a:lnTo>
                                  <a:pt x="86962" y="23972"/>
                                </a:lnTo>
                                <a:lnTo>
                                  <a:pt x="128903" y="6272"/>
                                </a:lnTo>
                                <a:lnTo>
                                  <a:pt x="175577" y="0"/>
                                </a:lnTo>
                                <a:lnTo>
                                  <a:pt x="6600609" y="0"/>
                                </a:lnTo>
                                <a:lnTo>
                                  <a:pt x="6647283" y="6272"/>
                                </a:lnTo>
                                <a:lnTo>
                                  <a:pt x="6689224" y="23972"/>
                                </a:lnTo>
                                <a:lnTo>
                                  <a:pt x="6724759" y="51427"/>
                                </a:lnTo>
                                <a:lnTo>
                                  <a:pt x="6752214" y="86962"/>
                                </a:lnTo>
                                <a:lnTo>
                                  <a:pt x="6769914" y="128903"/>
                                </a:lnTo>
                                <a:lnTo>
                                  <a:pt x="6776186" y="175577"/>
                                </a:lnTo>
                                <a:lnTo>
                                  <a:pt x="6776186" y="877887"/>
                                </a:lnTo>
                                <a:lnTo>
                                  <a:pt x="6769914" y="924561"/>
                                </a:lnTo>
                                <a:lnTo>
                                  <a:pt x="6752214" y="966502"/>
                                </a:lnTo>
                                <a:lnTo>
                                  <a:pt x="6724759" y="1002037"/>
                                </a:lnTo>
                                <a:lnTo>
                                  <a:pt x="6689224" y="1029492"/>
                                </a:lnTo>
                                <a:lnTo>
                                  <a:pt x="6647283" y="1047192"/>
                                </a:lnTo>
                                <a:lnTo>
                                  <a:pt x="6600609" y="1053465"/>
                                </a:lnTo>
                                <a:lnTo>
                                  <a:pt x="175577" y="1053465"/>
                                </a:lnTo>
                                <a:lnTo>
                                  <a:pt x="128903" y="1047192"/>
                                </a:lnTo>
                                <a:lnTo>
                                  <a:pt x="86962" y="1029492"/>
                                </a:lnTo>
                                <a:lnTo>
                                  <a:pt x="51427" y="1002037"/>
                                </a:lnTo>
                                <a:lnTo>
                                  <a:pt x="23972" y="966502"/>
                                </a:lnTo>
                                <a:lnTo>
                                  <a:pt x="6272" y="924561"/>
                                </a:lnTo>
                                <a:lnTo>
                                  <a:pt x="0" y="877887"/>
                                </a:lnTo>
                                <a:lnTo>
                                  <a:pt x="0" y="175577"/>
                                </a:lnTo>
                                <a:close/>
                              </a:path>
                            </a:pathLst>
                          </a:custGeom>
                          <a:ln w="13970">
                            <a:solidFill>
                              <a:srgbClr val="0646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0" y="0"/>
                            <a:ext cx="6790690" cy="1067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54"/>
                                <w:ind w:left="154" w:right="0" w:firstLine="0"/>
                                <w:jc w:val="left"/>
                                <w:rPr>
                                  <w:b/>
                                  <w:sz w:val="64"/>
                                </w:rPr>
                              </w:pPr>
                              <w:bookmarkStart w:name="Next Steps for Hotline Research" w:id="16"/>
                              <w:bookmarkEnd w:id="16"/>
                              <w:r>
                                <w:rPr/>
                              </w:r>
                              <w:r>
                                <w:rPr>
                                  <w:b/>
                                  <w:color w:val="F1F1F1"/>
                                  <w:spacing w:val="-10"/>
                                  <w:w w:val="110"/>
                                  <w:sz w:val="64"/>
                                </w:rPr>
                                <w:t>Next</w:t>
                              </w:r>
                              <w:r>
                                <w:rPr>
                                  <w:b/>
                                  <w:color w:val="F1F1F1"/>
                                  <w:spacing w:val="-44"/>
                                  <w:w w:val="110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1F1F1"/>
                                  <w:spacing w:val="-10"/>
                                  <w:w w:val="110"/>
                                  <w:sz w:val="64"/>
                                </w:rPr>
                                <w:t>Steps</w:t>
                              </w:r>
                              <w:r>
                                <w:rPr>
                                  <w:b/>
                                  <w:color w:val="F1F1F1"/>
                                  <w:spacing w:val="-47"/>
                                  <w:w w:val="110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1F1F1"/>
                                  <w:spacing w:val="-10"/>
                                  <w:w w:val="110"/>
                                  <w:sz w:val="64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F1F1F1"/>
                                  <w:spacing w:val="-41"/>
                                  <w:w w:val="110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1F1F1"/>
                                  <w:spacing w:val="-10"/>
                                  <w:w w:val="110"/>
                                  <w:sz w:val="64"/>
                                </w:rPr>
                                <w:t>Hotline</w:t>
                              </w:r>
                              <w:r>
                                <w:rPr>
                                  <w:b/>
                                  <w:color w:val="F1F1F1"/>
                                  <w:spacing w:val="-49"/>
                                  <w:w w:val="110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1F1F1"/>
                                  <w:spacing w:val="-10"/>
                                  <w:w w:val="110"/>
                                  <w:sz w:val="64"/>
                                </w:rPr>
                                <w:t>Research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4.7pt;height:84.05pt;mso-position-horizontal-relative:char;mso-position-vertical-relative:line" id="docshapegroup73" coordorigin="0,0" coordsize="10694,1681">
                <v:shape style="position:absolute;left:11;top:11;width:10672;height:1659" id="docshape74" coordorigin="11,11" coordsize="10672,1659" path="m10406,11l288,11,214,21,148,49,92,92,49,148,21,214,11,288,11,1394,21,1467,49,1533,92,1589,148,1632,214,1660,288,1670,10406,1670,10479,1660,10545,1632,10601,1589,10644,1533,10672,1467,10682,1394,10682,288,10672,214,10644,148,10601,92,10545,49,10479,21,10406,11xe" filled="true" fillcolor="#084356" stroked="false">
                  <v:path arrowok="t"/>
                  <v:fill type="solid"/>
                </v:shape>
                <v:shape style="position:absolute;left:11;top:11;width:10672;height:1659" id="docshape75" coordorigin="11,11" coordsize="10672,1659" path="m11,288l21,214,49,148,92,92,148,49,214,21,288,11,10406,11,10479,21,10545,49,10601,92,10644,148,10672,214,10682,288,10682,1394,10672,1467,10644,1533,10601,1589,10545,1632,10479,1660,10406,1670,288,1670,214,1660,148,1632,92,1589,49,1533,21,1467,11,1394,11,288xe" filled="false" stroked="true" strokeweight="1.1pt" strokecolor="#06465f">
                  <v:path arrowok="t"/>
                  <v:stroke dashstyle="solid"/>
                </v:shape>
                <v:shape style="position:absolute;left:0;top:0;width:10694;height:1681" type="#_x0000_t202" id="docshape76" filled="false" stroked="false">
                  <v:textbox inset="0,0,0,0">
                    <w:txbxContent>
                      <w:p>
                        <w:pPr>
                          <w:spacing w:before="554"/>
                          <w:ind w:left="154" w:right="0" w:firstLine="0"/>
                          <w:jc w:val="left"/>
                          <w:rPr>
                            <w:b/>
                            <w:sz w:val="64"/>
                          </w:rPr>
                        </w:pPr>
                        <w:bookmarkStart w:name="Next Steps for Hotline Research" w:id="17"/>
                        <w:bookmarkEnd w:id="17"/>
                        <w:r>
                          <w:rPr/>
                        </w:r>
                        <w:r>
                          <w:rPr>
                            <w:b/>
                            <w:color w:val="F1F1F1"/>
                            <w:spacing w:val="-10"/>
                            <w:w w:val="110"/>
                            <w:sz w:val="64"/>
                          </w:rPr>
                          <w:t>Next</w:t>
                        </w:r>
                        <w:r>
                          <w:rPr>
                            <w:b/>
                            <w:color w:val="F1F1F1"/>
                            <w:spacing w:val="-44"/>
                            <w:w w:val="110"/>
                            <w:sz w:val="64"/>
                          </w:rPr>
                          <w:t> </w:t>
                        </w:r>
                        <w:r>
                          <w:rPr>
                            <w:b/>
                            <w:color w:val="F1F1F1"/>
                            <w:spacing w:val="-10"/>
                            <w:w w:val="110"/>
                            <w:sz w:val="64"/>
                          </w:rPr>
                          <w:t>Steps</w:t>
                        </w:r>
                        <w:r>
                          <w:rPr>
                            <w:b/>
                            <w:color w:val="F1F1F1"/>
                            <w:spacing w:val="-47"/>
                            <w:w w:val="110"/>
                            <w:sz w:val="64"/>
                          </w:rPr>
                          <w:t> </w:t>
                        </w:r>
                        <w:r>
                          <w:rPr>
                            <w:b/>
                            <w:color w:val="F1F1F1"/>
                            <w:spacing w:val="-10"/>
                            <w:w w:val="110"/>
                            <w:sz w:val="64"/>
                          </w:rPr>
                          <w:t>for</w:t>
                        </w:r>
                        <w:r>
                          <w:rPr>
                            <w:b/>
                            <w:color w:val="F1F1F1"/>
                            <w:spacing w:val="-41"/>
                            <w:w w:val="110"/>
                            <w:sz w:val="64"/>
                          </w:rPr>
                          <w:t> </w:t>
                        </w:r>
                        <w:r>
                          <w:rPr>
                            <w:b/>
                            <w:color w:val="F1F1F1"/>
                            <w:spacing w:val="-10"/>
                            <w:w w:val="110"/>
                            <w:sz w:val="64"/>
                          </w:rPr>
                          <w:t>Hotline</w:t>
                        </w:r>
                        <w:r>
                          <w:rPr>
                            <w:b/>
                            <w:color w:val="F1F1F1"/>
                            <w:spacing w:val="-49"/>
                            <w:w w:val="110"/>
                            <w:sz w:val="64"/>
                          </w:rPr>
                          <w:t> </w:t>
                        </w:r>
                        <w:r>
                          <w:rPr>
                            <w:b/>
                            <w:color w:val="F1F1F1"/>
                            <w:spacing w:val="-10"/>
                            <w:w w:val="110"/>
                            <w:sz w:val="64"/>
                          </w:rPr>
                          <w:t>Research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64"/>
        <w:rPr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415436</wp:posOffset>
                </wp:positionH>
                <wp:positionV relativeFrom="paragraph">
                  <wp:posOffset>274409</wp:posOffset>
                </wp:positionV>
                <wp:extent cx="10647680" cy="3871595"/>
                <wp:effectExtent l="0" t="0" r="0" b="0"/>
                <wp:wrapTopAndBottom/>
                <wp:docPr id="77" name="Group 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" name="Group 77"/>
                      <wpg:cNvGrpSpPr/>
                      <wpg:grpSpPr>
                        <a:xfrm>
                          <a:off x="0" y="0"/>
                          <a:ext cx="10647680" cy="3871595"/>
                          <a:chExt cx="10647680" cy="3871595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780247" y="0"/>
                            <a:ext cx="9048115" cy="3871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48115" h="3871595">
                                <a:moveTo>
                                  <a:pt x="7111885" y="0"/>
                                </a:moveTo>
                                <a:lnTo>
                                  <a:pt x="7111885" y="967841"/>
                                </a:lnTo>
                                <a:lnTo>
                                  <a:pt x="0" y="967841"/>
                                </a:lnTo>
                                <a:lnTo>
                                  <a:pt x="0" y="2903524"/>
                                </a:lnTo>
                                <a:lnTo>
                                  <a:pt x="7111885" y="2903524"/>
                                </a:lnTo>
                                <a:lnTo>
                                  <a:pt x="7111885" y="3871353"/>
                                </a:lnTo>
                                <a:lnTo>
                                  <a:pt x="9047556" y="1935683"/>
                                </a:lnTo>
                                <a:lnTo>
                                  <a:pt x="71118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D2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6985" y="1161398"/>
                            <a:ext cx="2562860" cy="154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2860" h="1548765">
                                <a:moveTo>
                                  <a:pt x="2304199" y="0"/>
                                </a:moveTo>
                                <a:lnTo>
                                  <a:pt x="258102" y="0"/>
                                </a:lnTo>
                                <a:lnTo>
                                  <a:pt x="211708" y="4158"/>
                                </a:lnTo>
                                <a:lnTo>
                                  <a:pt x="168042" y="16147"/>
                                </a:lnTo>
                                <a:lnTo>
                                  <a:pt x="127833" y="35238"/>
                                </a:lnTo>
                                <a:lnTo>
                                  <a:pt x="91810" y="60702"/>
                                </a:lnTo>
                                <a:lnTo>
                                  <a:pt x="60702" y="91810"/>
                                </a:lnTo>
                                <a:lnTo>
                                  <a:pt x="35238" y="127833"/>
                                </a:lnTo>
                                <a:lnTo>
                                  <a:pt x="16147" y="168042"/>
                                </a:lnTo>
                                <a:lnTo>
                                  <a:pt x="4158" y="211708"/>
                                </a:lnTo>
                                <a:lnTo>
                                  <a:pt x="0" y="258102"/>
                                </a:lnTo>
                                <a:lnTo>
                                  <a:pt x="0" y="1290459"/>
                                </a:lnTo>
                                <a:lnTo>
                                  <a:pt x="4158" y="1336849"/>
                                </a:lnTo>
                                <a:lnTo>
                                  <a:pt x="16147" y="1380512"/>
                                </a:lnTo>
                                <a:lnTo>
                                  <a:pt x="35238" y="1420719"/>
                                </a:lnTo>
                                <a:lnTo>
                                  <a:pt x="60702" y="1456740"/>
                                </a:lnTo>
                                <a:lnTo>
                                  <a:pt x="91810" y="1487847"/>
                                </a:lnTo>
                                <a:lnTo>
                                  <a:pt x="127833" y="1513310"/>
                                </a:lnTo>
                                <a:lnTo>
                                  <a:pt x="168042" y="1532401"/>
                                </a:lnTo>
                                <a:lnTo>
                                  <a:pt x="211708" y="1544390"/>
                                </a:lnTo>
                                <a:lnTo>
                                  <a:pt x="258102" y="1548549"/>
                                </a:lnTo>
                                <a:lnTo>
                                  <a:pt x="2304199" y="1548549"/>
                                </a:lnTo>
                                <a:lnTo>
                                  <a:pt x="2350593" y="1544390"/>
                                </a:lnTo>
                                <a:lnTo>
                                  <a:pt x="2394258" y="1532401"/>
                                </a:lnTo>
                                <a:lnTo>
                                  <a:pt x="2434467" y="1513310"/>
                                </a:lnTo>
                                <a:lnTo>
                                  <a:pt x="2470490" y="1487847"/>
                                </a:lnTo>
                                <a:lnTo>
                                  <a:pt x="2501598" y="1456740"/>
                                </a:lnTo>
                                <a:lnTo>
                                  <a:pt x="2527062" y="1420719"/>
                                </a:lnTo>
                                <a:lnTo>
                                  <a:pt x="2546153" y="1380512"/>
                                </a:lnTo>
                                <a:lnTo>
                                  <a:pt x="2558142" y="1336849"/>
                                </a:lnTo>
                                <a:lnTo>
                                  <a:pt x="2562301" y="1290459"/>
                                </a:lnTo>
                                <a:lnTo>
                                  <a:pt x="2562301" y="258102"/>
                                </a:lnTo>
                                <a:lnTo>
                                  <a:pt x="2558142" y="211708"/>
                                </a:lnTo>
                                <a:lnTo>
                                  <a:pt x="2546153" y="168042"/>
                                </a:lnTo>
                                <a:lnTo>
                                  <a:pt x="2527062" y="127833"/>
                                </a:lnTo>
                                <a:lnTo>
                                  <a:pt x="2501598" y="91810"/>
                                </a:lnTo>
                                <a:lnTo>
                                  <a:pt x="2470490" y="60702"/>
                                </a:lnTo>
                                <a:lnTo>
                                  <a:pt x="2434467" y="35238"/>
                                </a:lnTo>
                                <a:lnTo>
                                  <a:pt x="2394258" y="16147"/>
                                </a:lnTo>
                                <a:lnTo>
                                  <a:pt x="2350593" y="4158"/>
                                </a:lnTo>
                                <a:lnTo>
                                  <a:pt x="2304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B7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6985" y="1161398"/>
                            <a:ext cx="2562860" cy="154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2860" h="1548765">
                                <a:moveTo>
                                  <a:pt x="0" y="258102"/>
                                </a:moveTo>
                                <a:lnTo>
                                  <a:pt x="4158" y="211708"/>
                                </a:lnTo>
                                <a:lnTo>
                                  <a:pt x="16147" y="168042"/>
                                </a:lnTo>
                                <a:lnTo>
                                  <a:pt x="35238" y="127833"/>
                                </a:lnTo>
                                <a:lnTo>
                                  <a:pt x="60702" y="91810"/>
                                </a:lnTo>
                                <a:lnTo>
                                  <a:pt x="91810" y="60702"/>
                                </a:lnTo>
                                <a:lnTo>
                                  <a:pt x="127833" y="35238"/>
                                </a:lnTo>
                                <a:lnTo>
                                  <a:pt x="168042" y="16147"/>
                                </a:lnTo>
                                <a:lnTo>
                                  <a:pt x="211708" y="4158"/>
                                </a:lnTo>
                                <a:lnTo>
                                  <a:pt x="258102" y="0"/>
                                </a:lnTo>
                                <a:lnTo>
                                  <a:pt x="2304199" y="0"/>
                                </a:lnTo>
                                <a:lnTo>
                                  <a:pt x="2350593" y="4158"/>
                                </a:lnTo>
                                <a:lnTo>
                                  <a:pt x="2394258" y="16147"/>
                                </a:lnTo>
                                <a:lnTo>
                                  <a:pt x="2434467" y="35238"/>
                                </a:lnTo>
                                <a:lnTo>
                                  <a:pt x="2470490" y="60702"/>
                                </a:lnTo>
                                <a:lnTo>
                                  <a:pt x="2501598" y="91810"/>
                                </a:lnTo>
                                <a:lnTo>
                                  <a:pt x="2527062" y="127833"/>
                                </a:lnTo>
                                <a:lnTo>
                                  <a:pt x="2546153" y="168042"/>
                                </a:lnTo>
                                <a:lnTo>
                                  <a:pt x="2558142" y="211708"/>
                                </a:lnTo>
                                <a:lnTo>
                                  <a:pt x="2562301" y="258102"/>
                                </a:lnTo>
                                <a:lnTo>
                                  <a:pt x="2562301" y="1290459"/>
                                </a:lnTo>
                                <a:lnTo>
                                  <a:pt x="2558142" y="1336849"/>
                                </a:lnTo>
                                <a:lnTo>
                                  <a:pt x="2546153" y="1380512"/>
                                </a:lnTo>
                                <a:lnTo>
                                  <a:pt x="2527062" y="1420719"/>
                                </a:lnTo>
                                <a:lnTo>
                                  <a:pt x="2501598" y="1456740"/>
                                </a:lnTo>
                                <a:lnTo>
                                  <a:pt x="2470490" y="1487847"/>
                                </a:lnTo>
                                <a:lnTo>
                                  <a:pt x="2434467" y="1513310"/>
                                </a:lnTo>
                                <a:lnTo>
                                  <a:pt x="2394258" y="1532401"/>
                                </a:lnTo>
                                <a:lnTo>
                                  <a:pt x="2350593" y="1544390"/>
                                </a:lnTo>
                                <a:lnTo>
                                  <a:pt x="2304199" y="1548549"/>
                                </a:lnTo>
                                <a:lnTo>
                                  <a:pt x="258102" y="1548549"/>
                                </a:lnTo>
                                <a:lnTo>
                                  <a:pt x="211708" y="1544390"/>
                                </a:lnTo>
                                <a:lnTo>
                                  <a:pt x="168042" y="1532401"/>
                                </a:lnTo>
                                <a:lnTo>
                                  <a:pt x="127833" y="1513310"/>
                                </a:lnTo>
                                <a:lnTo>
                                  <a:pt x="91810" y="1487847"/>
                                </a:lnTo>
                                <a:lnTo>
                                  <a:pt x="60702" y="1456740"/>
                                </a:lnTo>
                                <a:lnTo>
                                  <a:pt x="35238" y="1420719"/>
                                </a:lnTo>
                                <a:lnTo>
                                  <a:pt x="16147" y="1380512"/>
                                </a:lnTo>
                                <a:lnTo>
                                  <a:pt x="4158" y="1336849"/>
                                </a:lnTo>
                                <a:lnTo>
                                  <a:pt x="0" y="1290459"/>
                                </a:lnTo>
                                <a:lnTo>
                                  <a:pt x="0" y="258102"/>
                                </a:lnTo>
                                <a:close/>
                              </a:path>
                            </a:pathLst>
                          </a:custGeom>
                          <a:ln w="13970">
                            <a:solidFill>
                              <a:srgbClr val="DFE2E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2716366" y="1124325"/>
                            <a:ext cx="2562860" cy="154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2860" h="1548765">
                                <a:moveTo>
                                  <a:pt x="2304199" y="0"/>
                                </a:moveTo>
                                <a:lnTo>
                                  <a:pt x="258089" y="0"/>
                                </a:lnTo>
                                <a:lnTo>
                                  <a:pt x="211699" y="4158"/>
                                </a:lnTo>
                                <a:lnTo>
                                  <a:pt x="168036" y="16147"/>
                                </a:lnTo>
                                <a:lnTo>
                                  <a:pt x="127829" y="35238"/>
                                </a:lnTo>
                                <a:lnTo>
                                  <a:pt x="91808" y="60702"/>
                                </a:lnTo>
                                <a:lnTo>
                                  <a:pt x="60701" y="91810"/>
                                </a:lnTo>
                                <a:lnTo>
                                  <a:pt x="35238" y="127833"/>
                                </a:lnTo>
                                <a:lnTo>
                                  <a:pt x="16147" y="168042"/>
                                </a:lnTo>
                                <a:lnTo>
                                  <a:pt x="4158" y="211708"/>
                                </a:lnTo>
                                <a:lnTo>
                                  <a:pt x="0" y="258102"/>
                                </a:lnTo>
                                <a:lnTo>
                                  <a:pt x="0" y="1290459"/>
                                </a:lnTo>
                                <a:lnTo>
                                  <a:pt x="4158" y="1336849"/>
                                </a:lnTo>
                                <a:lnTo>
                                  <a:pt x="16147" y="1380512"/>
                                </a:lnTo>
                                <a:lnTo>
                                  <a:pt x="35238" y="1420719"/>
                                </a:lnTo>
                                <a:lnTo>
                                  <a:pt x="60701" y="1456740"/>
                                </a:lnTo>
                                <a:lnTo>
                                  <a:pt x="91808" y="1487847"/>
                                </a:lnTo>
                                <a:lnTo>
                                  <a:pt x="127829" y="1513310"/>
                                </a:lnTo>
                                <a:lnTo>
                                  <a:pt x="168036" y="1532401"/>
                                </a:lnTo>
                                <a:lnTo>
                                  <a:pt x="211699" y="1544390"/>
                                </a:lnTo>
                                <a:lnTo>
                                  <a:pt x="258089" y="1548549"/>
                                </a:lnTo>
                                <a:lnTo>
                                  <a:pt x="2304199" y="1548549"/>
                                </a:lnTo>
                                <a:lnTo>
                                  <a:pt x="2350593" y="1544390"/>
                                </a:lnTo>
                                <a:lnTo>
                                  <a:pt x="2394258" y="1532401"/>
                                </a:lnTo>
                                <a:lnTo>
                                  <a:pt x="2434467" y="1513310"/>
                                </a:lnTo>
                                <a:lnTo>
                                  <a:pt x="2470490" y="1487847"/>
                                </a:lnTo>
                                <a:lnTo>
                                  <a:pt x="2501598" y="1456740"/>
                                </a:lnTo>
                                <a:lnTo>
                                  <a:pt x="2527062" y="1420719"/>
                                </a:lnTo>
                                <a:lnTo>
                                  <a:pt x="2546153" y="1380512"/>
                                </a:lnTo>
                                <a:lnTo>
                                  <a:pt x="2558142" y="1336849"/>
                                </a:lnTo>
                                <a:lnTo>
                                  <a:pt x="2562301" y="1290459"/>
                                </a:lnTo>
                                <a:lnTo>
                                  <a:pt x="2562301" y="258102"/>
                                </a:lnTo>
                                <a:lnTo>
                                  <a:pt x="2558142" y="211708"/>
                                </a:lnTo>
                                <a:lnTo>
                                  <a:pt x="2546153" y="168042"/>
                                </a:lnTo>
                                <a:lnTo>
                                  <a:pt x="2527062" y="127833"/>
                                </a:lnTo>
                                <a:lnTo>
                                  <a:pt x="2501598" y="91810"/>
                                </a:lnTo>
                                <a:lnTo>
                                  <a:pt x="2470490" y="60702"/>
                                </a:lnTo>
                                <a:lnTo>
                                  <a:pt x="2434467" y="35238"/>
                                </a:lnTo>
                                <a:lnTo>
                                  <a:pt x="2394258" y="16147"/>
                                </a:lnTo>
                                <a:lnTo>
                                  <a:pt x="2350593" y="4158"/>
                                </a:lnTo>
                                <a:lnTo>
                                  <a:pt x="2304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B7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2716366" y="1124325"/>
                            <a:ext cx="2562860" cy="154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2860" h="1548765">
                                <a:moveTo>
                                  <a:pt x="0" y="258102"/>
                                </a:moveTo>
                                <a:lnTo>
                                  <a:pt x="4158" y="211708"/>
                                </a:lnTo>
                                <a:lnTo>
                                  <a:pt x="16147" y="168042"/>
                                </a:lnTo>
                                <a:lnTo>
                                  <a:pt x="35238" y="127833"/>
                                </a:lnTo>
                                <a:lnTo>
                                  <a:pt x="60701" y="91810"/>
                                </a:lnTo>
                                <a:lnTo>
                                  <a:pt x="91808" y="60702"/>
                                </a:lnTo>
                                <a:lnTo>
                                  <a:pt x="127829" y="35238"/>
                                </a:lnTo>
                                <a:lnTo>
                                  <a:pt x="168036" y="16147"/>
                                </a:lnTo>
                                <a:lnTo>
                                  <a:pt x="211699" y="4158"/>
                                </a:lnTo>
                                <a:lnTo>
                                  <a:pt x="258089" y="0"/>
                                </a:lnTo>
                                <a:lnTo>
                                  <a:pt x="2304199" y="0"/>
                                </a:lnTo>
                                <a:lnTo>
                                  <a:pt x="2350593" y="4158"/>
                                </a:lnTo>
                                <a:lnTo>
                                  <a:pt x="2394258" y="16147"/>
                                </a:lnTo>
                                <a:lnTo>
                                  <a:pt x="2434467" y="35238"/>
                                </a:lnTo>
                                <a:lnTo>
                                  <a:pt x="2470490" y="60702"/>
                                </a:lnTo>
                                <a:lnTo>
                                  <a:pt x="2501598" y="91810"/>
                                </a:lnTo>
                                <a:lnTo>
                                  <a:pt x="2527062" y="127833"/>
                                </a:lnTo>
                                <a:lnTo>
                                  <a:pt x="2546153" y="168042"/>
                                </a:lnTo>
                                <a:lnTo>
                                  <a:pt x="2558142" y="211708"/>
                                </a:lnTo>
                                <a:lnTo>
                                  <a:pt x="2562301" y="258102"/>
                                </a:lnTo>
                                <a:lnTo>
                                  <a:pt x="2562301" y="1290459"/>
                                </a:lnTo>
                                <a:lnTo>
                                  <a:pt x="2558142" y="1336849"/>
                                </a:lnTo>
                                <a:lnTo>
                                  <a:pt x="2546153" y="1380512"/>
                                </a:lnTo>
                                <a:lnTo>
                                  <a:pt x="2527062" y="1420719"/>
                                </a:lnTo>
                                <a:lnTo>
                                  <a:pt x="2501598" y="1456740"/>
                                </a:lnTo>
                                <a:lnTo>
                                  <a:pt x="2470490" y="1487847"/>
                                </a:lnTo>
                                <a:lnTo>
                                  <a:pt x="2434467" y="1513310"/>
                                </a:lnTo>
                                <a:lnTo>
                                  <a:pt x="2394258" y="1532401"/>
                                </a:lnTo>
                                <a:lnTo>
                                  <a:pt x="2350593" y="1544390"/>
                                </a:lnTo>
                                <a:lnTo>
                                  <a:pt x="2304199" y="1548549"/>
                                </a:lnTo>
                                <a:lnTo>
                                  <a:pt x="258089" y="1548549"/>
                                </a:lnTo>
                                <a:lnTo>
                                  <a:pt x="211699" y="1544390"/>
                                </a:lnTo>
                                <a:lnTo>
                                  <a:pt x="168036" y="1532401"/>
                                </a:lnTo>
                                <a:lnTo>
                                  <a:pt x="127829" y="1513310"/>
                                </a:lnTo>
                                <a:lnTo>
                                  <a:pt x="91808" y="1487847"/>
                                </a:lnTo>
                                <a:lnTo>
                                  <a:pt x="60701" y="1456740"/>
                                </a:lnTo>
                                <a:lnTo>
                                  <a:pt x="35238" y="1420719"/>
                                </a:lnTo>
                                <a:lnTo>
                                  <a:pt x="16147" y="1380512"/>
                                </a:lnTo>
                                <a:lnTo>
                                  <a:pt x="4158" y="1336849"/>
                                </a:lnTo>
                                <a:lnTo>
                                  <a:pt x="0" y="1290459"/>
                                </a:lnTo>
                                <a:lnTo>
                                  <a:pt x="0" y="258102"/>
                                </a:lnTo>
                                <a:close/>
                              </a:path>
                            </a:pathLst>
                          </a:custGeom>
                          <a:ln w="13970">
                            <a:solidFill>
                              <a:srgbClr val="DFE2E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5387807" y="1161398"/>
                            <a:ext cx="2562860" cy="154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2860" h="1548765">
                                <a:moveTo>
                                  <a:pt x="2304199" y="0"/>
                                </a:moveTo>
                                <a:lnTo>
                                  <a:pt x="258102" y="0"/>
                                </a:lnTo>
                                <a:lnTo>
                                  <a:pt x="211708" y="4158"/>
                                </a:lnTo>
                                <a:lnTo>
                                  <a:pt x="168042" y="16147"/>
                                </a:lnTo>
                                <a:lnTo>
                                  <a:pt x="127833" y="35238"/>
                                </a:lnTo>
                                <a:lnTo>
                                  <a:pt x="91810" y="60702"/>
                                </a:lnTo>
                                <a:lnTo>
                                  <a:pt x="60702" y="91810"/>
                                </a:lnTo>
                                <a:lnTo>
                                  <a:pt x="35238" y="127833"/>
                                </a:lnTo>
                                <a:lnTo>
                                  <a:pt x="16147" y="168042"/>
                                </a:lnTo>
                                <a:lnTo>
                                  <a:pt x="4158" y="211708"/>
                                </a:lnTo>
                                <a:lnTo>
                                  <a:pt x="0" y="258102"/>
                                </a:lnTo>
                                <a:lnTo>
                                  <a:pt x="0" y="1290459"/>
                                </a:lnTo>
                                <a:lnTo>
                                  <a:pt x="4158" y="1336849"/>
                                </a:lnTo>
                                <a:lnTo>
                                  <a:pt x="16147" y="1380512"/>
                                </a:lnTo>
                                <a:lnTo>
                                  <a:pt x="35238" y="1420719"/>
                                </a:lnTo>
                                <a:lnTo>
                                  <a:pt x="60702" y="1456740"/>
                                </a:lnTo>
                                <a:lnTo>
                                  <a:pt x="91810" y="1487847"/>
                                </a:lnTo>
                                <a:lnTo>
                                  <a:pt x="127833" y="1513310"/>
                                </a:lnTo>
                                <a:lnTo>
                                  <a:pt x="168042" y="1532401"/>
                                </a:lnTo>
                                <a:lnTo>
                                  <a:pt x="211708" y="1544390"/>
                                </a:lnTo>
                                <a:lnTo>
                                  <a:pt x="258102" y="1548549"/>
                                </a:lnTo>
                                <a:lnTo>
                                  <a:pt x="2304199" y="1548549"/>
                                </a:lnTo>
                                <a:lnTo>
                                  <a:pt x="2350593" y="1544390"/>
                                </a:lnTo>
                                <a:lnTo>
                                  <a:pt x="2394258" y="1532401"/>
                                </a:lnTo>
                                <a:lnTo>
                                  <a:pt x="2434467" y="1513310"/>
                                </a:lnTo>
                                <a:lnTo>
                                  <a:pt x="2470490" y="1487847"/>
                                </a:lnTo>
                                <a:lnTo>
                                  <a:pt x="2501598" y="1456740"/>
                                </a:lnTo>
                                <a:lnTo>
                                  <a:pt x="2527062" y="1420719"/>
                                </a:lnTo>
                                <a:lnTo>
                                  <a:pt x="2546153" y="1380512"/>
                                </a:lnTo>
                                <a:lnTo>
                                  <a:pt x="2558142" y="1336849"/>
                                </a:lnTo>
                                <a:lnTo>
                                  <a:pt x="2562301" y="1290459"/>
                                </a:lnTo>
                                <a:lnTo>
                                  <a:pt x="2562301" y="258102"/>
                                </a:lnTo>
                                <a:lnTo>
                                  <a:pt x="2558142" y="211708"/>
                                </a:lnTo>
                                <a:lnTo>
                                  <a:pt x="2546153" y="168042"/>
                                </a:lnTo>
                                <a:lnTo>
                                  <a:pt x="2527062" y="127833"/>
                                </a:lnTo>
                                <a:lnTo>
                                  <a:pt x="2501598" y="91810"/>
                                </a:lnTo>
                                <a:lnTo>
                                  <a:pt x="2470490" y="60702"/>
                                </a:lnTo>
                                <a:lnTo>
                                  <a:pt x="2434467" y="35238"/>
                                </a:lnTo>
                                <a:lnTo>
                                  <a:pt x="2394258" y="16147"/>
                                </a:lnTo>
                                <a:lnTo>
                                  <a:pt x="2350593" y="4158"/>
                                </a:lnTo>
                                <a:lnTo>
                                  <a:pt x="2304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B7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5387807" y="1161398"/>
                            <a:ext cx="2562860" cy="154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2860" h="1548765">
                                <a:moveTo>
                                  <a:pt x="0" y="258102"/>
                                </a:moveTo>
                                <a:lnTo>
                                  <a:pt x="4158" y="211708"/>
                                </a:lnTo>
                                <a:lnTo>
                                  <a:pt x="16147" y="168042"/>
                                </a:lnTo>
                                <a:lnTo>
                                  <a:pt x="35238" y="127833"/>
                                </a:lnTo>
                                <a:lnTo>
                                  <a:pt x="60702" y="91810"/>
                                </a:lnTo>
                                <a:lnTo>
                                  <a:pt x="91810" y="60702"/>
                                </a:lnTo>
                                <a:lnTo>
                                  <a:pt x="127833" y="35238"/>
                                </a:lnTo>
                                <a:lnTo>
                                  <a:pt x="168042" y="16147"/>
                                </a:lnTo>
                                <a:lnTo>
                                  <a:pt x="211708" y="4158"/>
                                </a:lnTo>
                                <a:lnTo>
                                  <a:pt x="258102" y="0"/>
                                </a:lnTo>
                                <a:lnTo>
                                  <a:pt x="2304199" y="0"/>
                                </a:lnTo>
                                <a:lnTo>
                                  <a:pt x="2350593" y="4158"/>
                                </a:lnTo>
                                <a:lnTo>
                                  <a:pt x="2394258" y="16147"/>
                                </a:lnTo>
                                <a:lnTo>
                                  <a:pt x="2434467" y="35238"/>
                                </a:lnTo>
                                <a:lnTo>
                                  <a:pt x="2470490" y="60702"/>
                                </a:lnTo>
                                <a:lnTo>
                                  <a:pt x="2501598" y="91810"/>
                                </a:lnTo>
                                <a:lnTo>
                                  <a:pt x="2527062" y="127833"/>
                                </a:lnTo>
                                <a:lnTo>
                                  <a:pt x="2546153" y="168042"/>
                                </a:lnTo>
                                <a:lnTo>
                                  <a:pt x="2558142" y="211708"/>
                                </a:lnTo>
                                <a:lnTo>
                                  <a:pt x="2562301" y="258102"/>
                                </a:lnTo>
                                <a:lnTo>
                                  <a:pt x="2562301" y="1290459"/>
                                </a:lnTo>
                                <a:lnTo>
                                  <a:pt x="2558142" y="1336849"/>
                                </a:lnTo>
                                <a:lnTo>
                                  <a:pt x="2546153" y="1380512"/>
                                </a:lnTo>
                                <a:lnTo>
                                  <a:pt x="2527062" y="1420719"/>
                                </a:lnTo>
                                <a:lnTo>
                                  <a:pt x="2501598" y="1456740"/>
                                </a:lnTo>
                                <a:lnTo>
                                  <a:pt x="2470490" y="1487847"/>
                                </a:lnTo>
                                <a:lnTo>
                                  <a:pt x="2434467" y="1513310"/>
                                </a:lnTo>
                                <a:lnTo>
                                  <a:pt x="2394258" y="1532401"/>
                                </a:lnTo>
                                <a:lnTo>
                                  <a:pt x="2350593" y="1544390"/>
                                </a:lnTo>
                                <a:lnTo>
                                  <a:pt x="2304199" y="1548549"/>
                                </a:lnTo>
                                <a:lnTo>
                                  <a:pt x="258102" y="1548549"/>
                                </a:lnTo>
                                <a:lnTo>
                                  <a:pt x="211708" y="1544390"/>
                                </a:lnTo>
                                <a:lnTo>
                                  <a:pt x="168042" y="1532401"/>
                                </a:lnTo>
                                <a:lnTo>
                                  <a:pt x="127833" y="1513310"/>
                                </a:lnTo>
                                <a:lnTo>
                                  <a:pt x="91810" y="1487847"/>
                                </a:lnTo>
                                <a:lnTo>
                                  <a:pt x="60702" y="1456740"/>
                                </a:lnTo>
                                <a:lnTo>
                                  <a:pt x="35238" y="1420719"/>
                                </a:lnTo>
                                <a:lnTo>
                                  <a:pt x="16147" y="1380512"/>
                                </a:lnTo>
                                <a:lnTo>
                                  <a:pt x="4158" y="1336849"/>
                                </a:lnTo>
                                <a:lnTo>
                                  <a:pt x="0" y="1290459"/>
                                </a:lnTo>
                                <a:lnTo>
                                  <a:pt x="0" y="258102"/>
                                </a:lnTo>
                                <a:close/>
                              </a:path>
                            </a:pathLst>
                          </a:custGeom>
                          <a:ln w="13970">
                            <a:solidFill>
                              <a:srgbClr val="DFE2E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8078218" y="1161398"/>
                            <a:ext cx="2562860" cy="154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2860" h="1548765">
                                <a:moveTo>
                                  <a:pt x="2304199" y="0"/>
                                </a:moveTo>
                                <a:lnTo>
                                  <a:pt x="258102" y="0"/>
                                </a:lnTo>
                                <a:lnTo>
                                  <a:pt x="211708" y="4158"/>
                                </a:lnTo>
                                <a:lnTo>
                                  <a:pt x="168042" y="16147"/>
                                </a:lnTo>
                                <a:lnTo>
                                  <a:pt x="127833" y="35238"/>
                                </a:lnTo>
                                <a:lnTo>
                                  <a:pt x="91810" y="60702"/>
                                </a:lnTo>
                                <a:lnTo>
                                  <a:pt x="60702" y="91810"/>
                                </a:lnTo>
                                <a:lnTo>
                                  <a:pt x="35238" y="127833"/>
                                </a:lnTo>
                                <a:lnTo>
                                  <a:pt x="16147" y="168042"/>
                                </a:lnTo>
                                <a:lnTo>
                                  <a:pt x="4158" y="211708"/>
                                </a:lnTo>
                                <a:lnTo>
                                  <a:pt x="0" y="258102"/>
                                </a:lnTo>
                                <a:lnTo>
                                  <a:pt x="0" y="1290459"/>
                                </a:lnTo>
                                <a:lnTo>
                                  <a:pt x="4158" y="1336849"/>
                                </a:lnTo>
                                <a:lnTo>
                                  <a:pt x="16147" y="1380512"/>
                                </a:lnTo>
                                <a:lnTo>
                                  <a:pt x="35238" y="1420719"/>
                                </a:lnTo>
                                <a:lnTo>
                                  <a:pt x="60702" y="1456740"/>
                                </a:lnTo>
                                <a:lnTo>
                                  <a:pt x="91810" y="1487847"/>
                                </a:lnTo>
                                <a:lnTo>
                                  <a:pt x="127833" y="1513310"/>
                                </a:lnTo>
                                <a:lnTo>
                                  <a:pt x="168042" y="1532401"/>
                                </a:lnTo>
                                <a:lnTo>
                                  <a:pt x="211708" y="1544390"/>
                                </a:lnTo>
                                <a:lnTo>
                                  <a:pt x="258102" y="1548549"/>
                                </a:lnTo>
                                <a:lnTo>
                                  <a:pt x="2304199" y="1548549"/>
                                </a:lnTo>
                                <a:lnTo>
                                  <a:pt x="2350593" y="1544390"/>
                                </a:lnTo>
                                <a:lnTo>
                                  <a:pt x="2394258" y="1532401"/>
                                </a:lnTo>
                                <a:lnTo>
                                  <a:pt x="2434467" y="1513310"/>
                                </a:lnTo>
                                <a:lnTo>
                                  <a:pt x="2470490" y="1487847"/>
                                </a:lnTo>
                                <a:lnTo>
                                  <a:pt x="2501598" y="1456740"/>
                                </a:lnTo>
                                <a:lnTo>
                                  <a:pt x="2527062" y="1420719"/>
                                </a:lnTo>
                                <a:lnTo>
                                  <a:pt x="2546153" y="1380512"/>
                                </a:lnTo>
                                <a:lnTo>
                                  <a:pt x="2558142" y="1336849"/>
                                </a:lnTo>
                                <a:lnTo>
                                  <a:pt x="2562301" y="1290459"/>
                                </a:lnTo>
                                <a:lnTo>
                                  <a:pt x="2562301" y="258102"/>
                                </a:lnTo>
                                <a:lnTo>
                                  <a:pt x="2558142" y="211708"/>
                                </a:lnTo>
                                <a:lnTo>
                                  <a:pt x="2546153" y="168042"/>
                                </a:lnTo>
                                <a:lnTo>
                                  <a:pt x="2527062" y="127833"/>
                                </a:lnTo>
                                <a:lnTo>
                                  <a:pt x="2501598" y="91810"/>
                                </a:lnTo>
                                <a:lnTo>
                                  <a:pt x="2470490" y="60702"/>
                                </a:lnTo>
                                <a:lnTo>
                                  <a:pt x="2434467" y="35238"/>
                                </a:lnTo>
                                <a:lnTo>
                                  <a:pt x="2394258" y="16147"/>
                                </a:lnTo>
                                <a:lnTo>
                                  <a:pt x="2350593" y="4158"/>
                                </a:lnTo>
                                <a:lnTo>
                                  <a:pt x="2304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B7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8078218" y="1161398"/>
                            <a:ext cx="2562860" cy="154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2860" h="1548765">
                                <a:moveTo>
                                  <a:pt x="0" y="258102"/>
                                </a:moveTo>
                                <a:lnTo>
                                  <a:pt x="4158" y="211708"/>
                                </a:lnTo>
                                <a:lnTo>
                                  <a:pt x="16147" y="168042"/>
                                </a:lnTo>
                                <a:lnTo>
                                  <a:pt x="35238" y="127833"/>
                                </a:lnTo>
                                <a:lnTo>
                                  <a:pt x="60702" y="91810"/>
                                </a:lnTo>
                                <a:lnTo>
                                  <a:pt x="91810" y="60702"/>
                                </a:lnTo>
                                <a:lnTo>
                                  <a:pt x="127833" y="35238"/>
                                </a:lnTo>
                                <a:lnTo>
                                  <a:pt x="168042" y="16147"/>
                                </a:lnTo>
                                <a:lnTo>
                                  <a:pt x="211708" y="4158"/>
                                </a:lnTo>
                                <a:lnTo>
                                  <a:pt x="258102" y="0"/>
                                </a:lnTo>
                                <a:lnTo>
                                  <a:pt x="2304199" y="0"/>
                                </a:lnTo>
                                <a:lnTo>
                                  <a:pt x="2350593" y="4158"/>
                                </a:lnTo>
                                <a:lnTo>
                                  <a:pt x="2394258" y="16147"/>
                                </a:lnTo>
                                <a:lnTo>
                                  <a:pt x="2434467" y="35238"/>
                                </a:lnTo>
                                <a:lnTo>
                                  <a:pt x="2470490" y="60702"/>
                                </a:lnTo>
                                <a:lnTo>
                                  <a:pt x="2501598" y="91810"/>
                                </a:lnTo>
                                <a:lnTo>
                                  <a:pt x="2527062" y="127833"/>
                                </a:lnTo>
                                <a:lnTo>
                                  <a:pt x="2546153" y="168042"/>
                                </a:lnTo>
                                <a:lnTo>
                                  <a:pt x="2558142" y="211708"/>
                                </a:lnTo>
                                <a:lnTo>
                                  <a:pt x="2562301" y="258102"/>
                                </a:lnTo>
                                <a:lnTo>
                                  <a:pt x="2562301" y="1290459"/>
                                </a:lnTo>
                                <a:lnTo>
                                  <a:pt x="2558142" y="1336849"/>
                                </a:lnTo>
                                <a:lnTo>
                                  <a:pt x="2546153" y="1380512"/>
                                </a:lnTo>
                                <a:lnTo>
                                  <a:pt x="2527062" y="1420719"/>
                                </a:lnTo>
                                <a:lnTo>
                                  <a:pt x="2501598" y="1456740"/>
                                </a:lnTo>
                                <a:lnTo>
                                  <a:pt x="2470490" y="1487847"/>
                                </a:lnTo>
                                <a:lnTo>
                                  <a:pt x="2434467" y="1513310"/>
                                </a:lnTo>
                                <a:lnTo>
                                  <a:pt x="2394258" y="1532401"/>
                                </a:lnTo>
                                <a:lnTo>
                                  <a:pt x="2350593" y="1544390"/>
                                </a:lnTo>
                                <a:lnTo>
                                  <a:pt x="2304199" y="1548549"/>
                                </a:lnTo>
                                <a:lnTo>
                                  <a:pt x="258102" y="1548549"/>
                                </a:lnTo>
                                <a:lnTo>
                                  <a:pt x="211708" y="1544390"/>
                                </a:lnTo>
                                <a:lnTo>
                                  <a:pt x="168042" y="1532401"/>
                                </a:lnTo>
                                <a:lnTo>
                                  <a:pt x="127833" y="1513310"/>
                                </a:lnTo>
                                <a:lnTo>
                                  <a:pt x="91810" y="1487847"/>
                                </a:lnTo>
                                <a:lnTo>
                                  <a:pt x="60702" y="1456740"/>
                                </a:lnTo>
                                <a:lnTo>
                                  <a:pt x="35238" y="1420719"/>
                                </a:lnTo>
                                <a:lnTo>
                                  <a:pt x="16147" y="1380512"/>
                                </a:lnTo>
                                <a:lnTo>
                                  <a:pt x="4158" y="1336849"/>
                                </a:lnTo>
                                <a:lnTo>
                                  <a:pt x="0" y="1290459"/>
                                </a:lnTo>
                                <a:lnTo>
                                  <a:pt x="0" y="258102"/>
                                </a:lnTo>
                                <a:close/>
                              </a:path>
                            </a:pathLst>
                          </a:custGeom>
                          <a:ln w="13970">
                            <a:solidFill>
                              <a:srgbClr val="DFE2E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182439" y="1464274"/>
                            <a:ext cx="2223770" cy="91249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34"/>
                                <w:ind w:left="62" w:right="18" w:hanging="63"/>
                                <w:jc w:val="both"/>
                                <w:rPr>
                                  <w:sz w:val="42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42"/>
                                </w:rPr>
                                <w:t>Complete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42"/>
                                </w:rPr>
                                <w:t>research of reports across a three-year period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2891706" y="1427202"/>
                            <a:ext cx="2223135" cy="91249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34"/>
                                <w:ind w:left="0" w:right="18" w:firstLine="0"/>
                                <w:jc w:val="center"/>
                                <w:rPr>
                                  <w:sz w:val="42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42"/>
                                </w:rPr>
                                <w:t>Analyze findings with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5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42"/>
                                </w:rPr>
                                <w:t>DPH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42"/>
                                </w:rPr>
                                <w:t>team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105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42"/>
                                </w:rPr>
                                <w:t>and state agencies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5672956" y="1317779"/>
                            <a:ext cx="2004695" cy="6184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34"/>
                                <w:ind w:left="62" w:right="18" w:hanging="63"/>
                                <w:jc w:val="left"/>
                                <w:rPr>
                                  <w:sz w:val="42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42"/>
                                </w:rPr>
                                <w:t>Produce</w:t>
                              </w:r>
                              <w:r>
                                <w:rPr>
                                  <w:color w:val="FFFFFF"/>
                                  <w:spacing w:val="-24"/>
                                  <w:w w:val="105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42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20"/>
                                  <w:w w:val="105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42"/>
                                </w:rPr>
                                <w:t>report, summarizing the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5723363" y="1904519"/>
                            <a:ext cx="1903095" cy="6184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81" w:lineRule="exact" w:before="0"/>
                                <w:ind w:left="0" w:right="17" w:firstLine="0"/>
                                <w:jc w:val="center"/>
                                <w:rPr>
                                  <w:sz w:val="42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42"/>
                                </w:rPr>
                                <w:t>themes</w:t>
                              </w:r>
                              <w:r>
                                <w:rPr>
                                  <w:color w:val="FFFFFF"/>
                                  <w:spacing w:val="1"/>
                                  <w:w w:val="105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42"/>
                                </w:rPr>
                                <w:t>and</w:t>
                              </w:r>
                            </w:p>
                            <w:p>
                              <w:pPr>
                                <w:tabs>
                                  <w:tab w:pos="2772" w:val="left" w:leader="none"/>
                                </w:tabs>
                                <w:spacing w:line="487" w:lineRule="exact" w:before="0"/>
                                <w:ind w:left="0" w:right="18" w:firstLine="0"/>
                                <w:jc w:val="center"/>
                                <w:rPr>
                                  <w:sz w:val="42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w w:val="115"/>
                                  <w:sz w:val="42"/>
                                </w:rPr>
                                <w:t>p</w:t>
                              </w:r>
                              <w:r>
                                <w:rPr>
                                  <w:color w:val="FFFFFF"/>
                                  <w:sz w:val="42"/>
                                </w:rPr>
                                <w:tab/>
                              </w:r>
                              <w:r>
                                <w:rPr>
                                  <w:color w:val="FFFFFF"/>
                                  <w:spacing w:val="-10"/>
                                  <w:w w:val="115"/>
                                  <w:sz w:val="42"/>
                                </w:rPr>
                                <w:t>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5872714" y="2197089"/>
                            <a:ext cx="1624965" cy="325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07" w:lineRule="exact" w:before="0"/>
                                <w:ind w:left="0" w:right="0" w:firstLine="0"/>
                                <w:jc w:val="left"/>
                                <w:rPr>
                                  <w:sz w:val="42"/>
                                </w:rPr>
                              </w:pPr>
                              <w:r>
                                <w:rPr>
                                  <w:color w:val="FFFFFF"/>
                                  <w:w w:val="110"/>
                                  <w:sz w:val="42"/>
                                </w:rPr>
                                <w:t>ossible</w:t>
                              </w:r>
                              <w:r>
                                <w:rPr>
                                  <w:color w:val="FFFFFF"/>
                                  <w:spacing w:val="-12"/>
                                  <w:w w:val="11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10"/>
                                  <w:sz w:val="42"/>
                                </w:rPr>
                                <w:t>action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8512835" y="1464274"/>
                            <a:ext cx="1707514" cy="91249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34"/>
                                <w:ind w:left="0" w:right="18" w:hanging="4"/>
                                <w:jc w:val="center"/>
                                <w:rPr>
                                  <w:sz w:val="42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42"/>
                                </w:rPr>
                                <w:t>Share training proposals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42"/>
                                </w:rPr>
                                <w:t>with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42"/>
                                </w:rPr>
                                <w:t>workgroup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.711498pt;margin-top:21.607031pt;width:838.4pt;height:304.850pt;mso-position-horizontal-relative:page;mso-position-vertical-relative:paragraph;z-index:-15712256;mso-wrap-distance-left:0;mso-wrap-distance-right:0" id="docshapegroup77" coordorigin="654,432" coordsize="16768,6097">
                <v:shape style="position:absolute;left:1882;top:432;width:14249;height:6097" id="docshape78" coordorigin="1883,432" coordsize="14249,6097" path="m13083,432l13083,1956,1883,1956,1883,5005,13083,5005,13083,6529,16131,3480,13083,432xe" filled="true" fillcolor="#cdd2d5" stroked="false">
                  <v:path arrowok="t"/>
                  <v:fill type="solid"/>
                </v:shape>
                <v:shape style="position:absolute;left:665;top:2261;width:4036;height:2439" id="docshape79" coordorigin="665,2261" coordsize="4036,2439" path="m4294,2261l1072,2261,999,2268,930,2287,867,2317,810,2357,761,2406,721,2462,691,2526,672,2595,665,2668,665,4293,672,4366,691,4435,721,4498,761,4555,810,4604,867,4644,930,4674,999,4693,1072,4700,4294,4700,4367,4693,4436,4674,4499,4644,4556,4604,4605,4555,4645,4498,4675,4435,4694,4366,4700,4293,4700,2668,4694,2595,4675,2526,4645,2462,4605,2406,4556,2357,4499,2317,4436,2287,4367,2268,4294,2261xe" filled="true" fillcolor="#335b74" stroked="false">
                  <v:path arrowok="t"/>
                  <v:fill type="solid"/>
                </v:shape>
                <v:shape style="position:absolute;left:665;top:2261;width:4036;height:2439" id="docshape80" coordorigin="665,2261" coordsize="4036,2439" path="m665,2668l672,2595,691,2526,721,2462,761,2406,810,2357,867,2317,930,2287,999,2268,1072,2261,4294,2261,4367,2268,4436,2287,4499,2317,4556,2357,4605,2406,4645,2462,4675,2526,4694,2595,4700,2668,4700,4293,4694,4366,4675,4435,4645,4498,4605,4555,4556,4604,4499,4644,4436,4674,4367,4693,4294,4700,1072,4700,999,4693,930,4674,867,4644,810,4604,761,4555,721,4498,691,4435,672,4366,665,4293,665,2668xe" filled="false" stroked="true" strokeweight="1.1pt" strokecolor="#dfe2e4">
                  <v:path arrowok="t"/>
                  <v:stroke dashstyle="solid"/>
                </v:shape>
                <v:shape style="position:absolute;left:4931;top:2202;width:4036;height:2439" id="docshape81" coordorigin="4932,2203" coordsize="4036,2439" path="m8561,2203l5338,2203,5265,2209,5197,2228,5133,2258,5077,2298,5028,2347,4987,2404,4957,2467,4939,2536,4932,2609,4932,4235,4939,4308,4957,4377,4987,4440,5028,4497,5077,4546,5133,4586,5197,4616,5265,4635,5338,4641,8561,4641,8634,4635,8702,4616,8766,4586,8823,4546,8871,4497,8912,4440,8942,4377,8961,4308,8967,4235,8967,2609,8961,2536,8942,2467,8912,2404,8871,2347,8823,2298,8766,2258,8702,2228,8634,2209,8561,2203xe" filled="true" fillcolor="#335b74" stroked="false">
                  <v:path arrowok="t"/>
                  <v:fill type="solid"/>
                </v:shape>
                <v:shape style="position:absolute;left:4931;top:2202;width:4036;height:2439" id="docshape82" coordorigin="4932,2203" coordsize="4036,2439" path="m4932,2609l4939,2536,4957,2467,4987,2404,5028,2347,5077,2298,5133,2258,5197,2228,5265,2209,5338,2203,8561,2203,8634,2209,8702,2228,8766,2258,8823,2298,8871,2347,8912,2404,8942,2467,8961,2536,8967,2609,8967,4235,8961,4308,8942,4377,8912,4440,8871,4497,8823,4546,8766,4586,8702,4616,8634,4635,8561,4641,5338,4641,5265,4635,5197,4616,5133,4586,5077,4546,5028,4497,4987,4440,4957,4377,4939,4308,4932,4235,4932,2609xe" filled="false" stroked="true" strokeweight="1.1pt" strokecolor="#dfe2e4">
                  <v:path arrowok="t"/>
                  <v:stroke dashstyle="solid"/>
                </v:shape>
                <v:shape style="position:absolute;left:9138;top:2261;width:4036;height:2439" id="docshape83" coordorigin="9139,2261" coordsize="4036,2439" path="m12768,2261l9545,2261,9472,2268,9404,2287,9340,2317,9284,2357,9235,2406,9194,2462,9164,2526,9146,2595,9139,2668,9139,4293,9146,4366,9164,4435,9194,4498,9235,4555,9284,4604,9340,4644,9404,4674,9472,4693,9545,4700,12768,4700,12841,4693,12909,4674,12973,4644,13030,4604,13078,4555,13119,4498,13149,4435,13168,4366,13174,4293,13174,2668,13168,2595,13149,2526,13119,2462,13078,2406,13030,2357,12973,2317,12909,2287,12841,2268,12768,2261xe" filled="true" fillcolor="#335b74" stroked="false">
                  <v:path arrowok="t"/>
                  <v:fill type="solid"/>
                </v:shape>
                <v:shape style="position:absolute;left:9138;top:2261;width:4036;height:2439" id="docshape84" coordorigin="9139,2261" coordsize="4036,2439" path="m9139,2668l9146,2595,9164,2526,9194,2462,9235,2406,9284,2357,9340,2317,9404,2287,9472,2268,9545,2261,12768,2261,12841,2268,12909,2287,12973,2317,13030,2357,13078,2406,13119,2462,13149,2526,13168,2595,13174,2668,13174,4293,13168,4366,13149,4435,13119,4498,13078,4555,13030,4604,12973,4644,12909,4674,12841,4693,12768,4700,9545,4700,9472,4693,9404,4674,9340,4644,9284,4604,9235,4555,9194,4498,9164,4435,9146,4366,9139,4293,9139,2668xe" filled="false" stroked="true" strokeweight="1.1pt" strokecolor="#dfe2e4">
                  <v:path arrowok="t"/>
                  <v:stroke dashstyle="solid"/>
                </v:shape>
                <v:shape style="position:absolute;left:13375;top:2261;width:4036;height:2439" id="docshape85" coordorigin="13376,2261" coordsize="4036,2439" path="m17004,2261l13782,2261,13709,2268,13640,2287,13577,2317,13520,2357,13471,2406,13431,2462,13401,2526,13382,2595,13376,2668,13376,4293,13382,4366,13401,4435,13431,4498,13471,4555,13520,4604,13577,4644,13640,4674,13709,4693,13782,4700,17004,4700,17078,4693,17146,4674,17210,4644,17266,4604,17315,4555,17355,4498,17386,4435,17404,4366,17411,4293,17411,2668,17404,2595,17386,2526,17355,2462,17315,2406,17266,2357,17210,2317,17146,2287,17078,2268,17004,2261xe" filled="true" fillcolor="#335b74" stroked="false">
                  <v:path arrowok="t"/>
                  <v:fill type="solid"/>
                </v:shape>
                <v:shape style="position:absolute;left:13375;top:2261;width:4036;height:2439" id="docshape86" coordorigin="13376,2261" coordsize="4036,2439" path="m13376,2668l13382,2595,13401,2526,13431,2462,13471,2406,13520,2357,13577,2317,13640,2287,13709,2268,13782,2261,17004,2261,17078,2268,17146,2287,17210,2317,17266,2357,17315,2406,17355,2462,17386,2526,17404,2595,17411,2668,17411,4293,17404,4366,17386,4435,17355,4498,17315,4555,17266,4604,17210,4644,17146,4674,17078,4693,17004,4700,13782,4700,13709,4693,13640,4674,13577,4644,13520,4604,13471,4555,13431,4498,13401,4435,13382,4366,13376,4293,13376,2668xe" filled="false" stroked="true" strokeweight="1.1pt" strokecolor="#dfe2e4">
                  <v:path arrowok="t"/>
                  <v:stroke dashstyle="solid"/>
                </v:shape>
                <v:shape style="position:absolute;left:941;top:2738;width:3502;height:1437" type="#_x0000_t202" id="docshape87" filled="false" stroked="false">
                  <v:textbox inset="0,0,0,0">
                    <w:txbxContent>
                      <w:p>
                        <w:pPr>
                          <w:spacing w:line="216" w:lineRule="auto" w:before="34"/>
                          <w:ind w:left="62" w:right="18" w:hanging="63"/>
                          <w:jc w:val="both"/>
                          <w:rPr>
                            <w:sz w:val="42"/>
                          </w:rPr>
                        </w:pPr>
                        <w:r>
                          <w:rPr>
                            <w:color w:val="FFFFFF"/>
                            <w:w w:val="105"/>
                            <w:sz w:val="42"/>
                          </w:rPr>
                          <w:t>Complete </w:t>
                        </w:r>
                        <w:r>
                          <w:rPr>
                            <w:color w:val="FFFFFF"/>
                            <w:w w:val="105"/>
                            <w:sz w:val="42"/>
                          </w:rPr>
                          <w:t>research of reports across a three-year period</w:t>
                        </w:r>
                      </w:p>
                    </w:txbxContent>
                  </v:textbox>
                  <w10:wrap type="none"/>
                </v:shape>
                <v:shape style="position:absolute;left:5208;top:2679;width:3501;height:1437" type="#_x0000_t202" id="docshape88" filled="false" stroked="false">
                  <v:textbox inset="0,0,0,0">
                    <w:txbxContent>
                      <w:p>
                        <w:pPr>
                          <w:spacing w:line="216" w:lineRule="auto" w:before="34"/>
                          <w:ind w:left="0" w:right="18" w:firstLine="0"/>
                          <w:jc w:val="center"/>
                          <w:rPr>
                            <w:sz w:val="42"/>
                          </w:rPr>
                        </w:pPr>
                        <w:r>
                          <w:rPr>
                            <w:color w:val="FFFFFF"/>
                            <w:w w:val="105"/>
                            <w:sz w:val="42"/>
                          </w:rPr>
                          <w:t>Analyze findings with</w:t>
                        </w:r>
                        <w:r>
                          <w:rPr>
                            <w:color w:val="FFFFFF"/>
                            <w:spacing w:val="-14"/>
                            <w:w w:val="105"/>
                            <w:sz w:val="4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42"/>
                          </w:rPr>
                          <w:t>DPH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  <w:sz w:val="4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42"/>
                          </w:rPr>
                          <w:t>team</w:t>
                        </w:r>
                        <w:r>
                          <w:rPr>
                            <w:color w:val="FFFFFF"/>
                            <w:spacing w:val="-11"/>
                            <w:w w:val="105"/>
                            <w:sz w:val="4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42"/>
                          </w:rPr>
                          <w:t>and state agencies</w:t>
                        </w:r>
                      </w:p>
                    </w:txbxContent>
                  </v:textbox>
                  <w10:wrap type="none"/>
                </v:shape>
                <v:shape style="position:absolute;left:9588;top:2507;width:3157;height:974" type="#_x0000_t202" id="docshape89" filled="false" stroked="false">
                  <v:textbox inset="0,0,0,0">
                    <w:txbxContent>
                      <w:p>
                        <w:pPr>
                          <w:spacing w:line="216" w:lineRule="auto" w:before="34"/>
                          <w:ind w:left="62" w:right="18" w:hanging="63"/>
                          <w:jc w:val="left"/>
                          <w:rPr>
                            <w:sz w:val="42"/>
                          </w:rPr>
                        </w:pPr>
                        <w:r>
                          <w:rPr>
                            <w:color w:val="FFFFFF"/>
                            <w:w w:val="105"/>
                            <w:sz w:val="42"/>
                          </w:rPr>
                          <w:t>Produce</w:t>
                        </w:r>
                        <w:r>
                          <w:rPr>
                            <w:color w:val="FFFFFF"/>
                            <w:spacing w:val="-24"/>
                            <w:w w:val="105"/>
                            <w:sz w:val="4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42"/>
                          </w:rPr>
                          <w:t>a</w:t>
                        </w:r>
                        <w:r>
                          <w:rPr>
                            <w:color w:val="FFFFFF"/>
                            <w:spacing w:val="-20"/>
                            <w:w w:val="105"/>
                            <w:sz w:val="4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42"/>
                          </w:rPr>
                          <w:t>report, summarizing the</w:t>
                        </w:r>
                      </w:p>
                    </w:txbxContent>
                  </v:textbox>
                  <w10:wrap type="none"/>
                </v:shape>
                <v:shape style="position:absolute;left:9667;top:3431;width:2997;height:974" type="#_x0000_t202" id="docshape90" filled="false" stroked="false">
                  <v:textbox inset="0,0,0,0">
                    <w:txbxContent>
                      <w:p>
                        <w:pPr>
                          <w:spacing w:line="481" w:lineRule="exact" w:before="0"/>
                          <w:ind w:left="0" w:right="17" w:firstLine="0"/>
                          <w:jc w:val="center"/>
                          <w:rPr>
                            <w:sz w:val="42"/>
                          </w:rPr>
                        </w:pPr>
                        <w:r>
                          <w:rPr>
                            <w:color w:val="FFFFFF"/>
                            <w:w w:val="105"/>
                            <w:sz w:val="42"/>
                          </w:rPr>
                          <w:t>themes</w:t>
                        </w:r>
                        <w:r>
                          <w:rPr>
                            <w:color w:val="FFFFFF"/>
                            <w:spacing w:val="1"/>
                            <w:w w:val="105"/>
                            <w:sz w:val="42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42"/>
                          </w:rPr>
                          <w:t>and</w:t>
                        </w:r>
                      </w:p>
                      <w:p>
                        <w:pPr>
                          <w:tabs>
                            <w:tab w:pos="2772" w:val="left" w:leader="none"/>
                          </w:tabs>
                          <w:spacing w:line="487" w:lineRule="exact" w:before="0"/>
                          <w:ind w:left="0" w:right="18" w:firstLine="0"/>
                          <w:jc w:val="center"/>
                          <w:rPr>
                            <w:sz w:val="42"/>
                          </w:rPr>
                        </w:pPr>
                        <w:r>
                          <w:rPr>
                            <w:color w:val="FFFFFF"/>
                            <w:spacing w:val="-10"/>
                            <w:w w:val="115"/>
                            <w:sz w:val="42"/>
                          </w:rPr>
                          <w:t>p</w:t>
                        </w:r>
                        <w:r>
                          <w:rPr>
                            <w:color w:val="FFFFFF"/>
                            <w:sz w:val="42"/>
                          </w:rPr>
                          <w:tab/>
                        </w:r>
                        <w:r>
                          <w:rPr>
                            <w:color w:val="FFFFFF"/>
                            <w:spacing w:val="-10"/>
                            <w:w w:val="115"/>
                            <w:sz w:val="42"/>
                          </w:rPr>
                          <w:t>s</w:t>
                        </w:r>
                      </w:p>
                    </w:txbxContent>
                  </v:textbox>
                  <w10:wrap type="none"/>
                </v:shape>
                <v:shape style="position:absolute;left:9902;top:3892;width:2559;height:513" type="#_x0000_t202" id="docshape91" filled="false" stroked="false">
                  <v:textbox inset="0,0,0,0">
                    <w:txbxContent>
                      <w:p>
                        <w:pPr>
                          <w:spacing w:line="507" w:lineRule="exact" w:before="0"/>
                          <w:ind w:left="0" w:right="0" w:firstLine="0"/>
                          <w:jc w:val="left"/>
                          <w:rPr>
                            <w:sz w:val="42"/>
                          </w:rPr>
                        </w:pPr>
                        <w:r>
                          <w:rPr>
                            <w:color w:val="FFFFFF"/>
                            <w:w w:val="110"/>
                            <w:sz w:val="42"/>
                          </w:rPr>
                          <w:t>ossible</w:t>
                        </w:r>
                        <w:r>
                          <w:rPr>
                            <w:color w:val="FFFFFF"/>
                            <w:spacing w:val="-12"/>
                            <w:w w:val="110"/>
                            <w:sz w:val="4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10"/>
                            <w:sz w:val="42"/>
                          </w:rPr>
                          <w:t>action</w:t>
                        </w:r>
                      </w:p>
                    </w:txbxContent>
                  </v:textbox>
                  <w10:wrap type="none"/>
                </v:shape>
                <v:shape style="position:absolute;left:14060;top:2738;width:2689;height:1437" type="#_x0000_t202" id="docshape92" filled="false" stroked="false">
                  <v:textbox inset="0,0,0,0">
                    <w:txbxContent>
                      <w:p>
                        <w:pPr>
                          <w:spacing w:line="216" w:lineRule="auto" w:before="34"/>
                          <w:ind w:left="0" w:right="18" w:hanging="4"/>
                          <w:jc w:val="center"/>
                          <w:rPr>
                            <w:sz w:val="42"/>
                          </w:rPr>
                        </w:pPr>
                        <w:r>
                          <w:rPr>
                            <w:color w:val="FFFFFF"/>
                            <w:w w:val="105"/>
                            <w:sz w:val="42"/>
                          </w:rPr>
                          <w:t>Share training proposals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4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42"/>
                          </w:rPr>
                          <w:t>with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42"/>
                          </w:rPr>
                          <w:t>workgroup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20"/>
        </w:rPr>
        <w:sectPr>
          <w:pgSz w:w="19200" w:h="10800" w:orient="landscape"/>
          <w:pgMar w:top="0" w:bottom="0" w:left="20" w:right="1400"/>
        </w:sectPr>
      </w:pPr>
    </w:p>
    <w:p>
      <w:pPr>
        <w:pStyle w:val="BodyText"/>
        <w:spacing w:before="1562"/>
        <w:rPr>
          <w:i/>
          <w:sz w:val="13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8796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93" name="Group 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" name="Group 93"/>
                      <wpg:cNvGrpSpPr/>
                      <wpg:grpSpPr>
                        <a:xfrm>
                          <a:off x="0" y="0"/>
                          <a:ext cx="12192000" cy="6858000"/>
                          <a:chExt cx="12192000" cy="6858000"/>
                        </a:xfrm>
                      </wpg:grpSpPr>
                      <pic:pic>
                        <pic:nvPicPr>
                          <pic:cNvPr id="94" name="Image 9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0" cy="6858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5" name="Graphic 95"/>
                        <wps:cNvSpPr/>
                        <wps:spPr>
                          <a:xfrm>
                            <a:off x="11292840" y="0"/>
                            <a:ext cx="8991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9160" h="6858000">
                                <a:moveTo>
                                  <a:pt x="8991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8000"/>
                                </a:lnTo>
                                <a:lnTo>
                                  <a:pt x="899159" y="6858000"/>
                                </a:lnTo>
                                <a:lnTo>
                                  <a:pt x="899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44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0" y="0"/>
                            <a:ext cx="457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6858000">
                                <a:moveTo>
                                  <a:pt x="457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8000"/>
                                </a:lnTo>
                                <a:lnTo>
                                  <a:pt x="457200" y="6858000"/>
                                </a:lnTo>
                                <a:lnTo>
                                  <a:pt x="457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AC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540pt;mso-position-horizontal-relative:page;mso-position-vertical-relative:page;z-index:-16128512" id="docshapegroup93" coordorigin="0,0" coordsize="19200,10800">
                <v:shape style="position:absolute;left:0;top:0;width:19200;height:10800" type="#_x0000_t75" id="docshape94" stroked="false">
                  <v:imagedata r:id="rId6" o:title=""/>
                </v:shape>
                <v:rect style="position:absolute;left:17784;top:0;width:1416;height:10800" id="docshape95" filled="true" fillcolor="#254456" stroked="false">
                  <v:fill type="solid"/>
                </v:rect>
                <v:rect style="position:absolute;left:0;top:0;width:720;height:10800" id="docshape96" filled="true" fillcolor="#1cace3" stroked="false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Heading2"/>
        <w:spacing w:line="201" w:lineRule="auto"/>
        <w:ind w:left="1235" w:right="4791"/>
      </w:pPr>
      <w:bookmarkStart w:name="Reimbursement Rates for Pharmacies " w:id="18"/>
      <w:bookmarkEnd w:id="18"/>
      <w:r>
        <w:rPr/>
      </w:r>
      <w:r>
        <w:rPr>
          <w:spacing w:val="-2"/>
          <w:w w:val="105"/>
        </w:rPr>
        <w:t>Reimbursement </w:t>
      </w:r>
      <w:r>
        <w:rPr>
          <w:w w:val="105"/>
        </w:rPr>
        <w:t>Rates for Pharmacies</w:t>
      </w:r>
    </w:p>
    <w:p>
      <w:pPr>
        <w:spacing w:after="0" w:line="201" w:lineRule="auto"/>
        <w:sectPr>
          <w:pgSz w:w="19200" w:h="10800" w:orient="landscape"/>
          <w:pgMar w:top="1220" w:bottom="280" w:left="20" w:right="1400"/>
        </w:sectPr>
      </w:pPr>
    </w:p>
    <w:p>
      <w:pPr>
        <w:pStyle w:val="BodyText"/>
        <w:spacing w:before="426"/>
        <w:rPr>
          <w:sz w:val="8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11292840</wp:posOffset>
                </wp:positionH>
                <wp:positionV relativeFrom="page">
                  <wp:posOffset>0</wp:posOffset>
                </wp:positionV>
                <wp:extent cx="899160" cy="6858000"/>
                <wp:effectExtent l="0" t="0" r="0" b="0"/>
                <wp:wrapNone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89916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160" h="6858000">
                              <a:moveTo>
                                <a:pt x="899159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899159" y="6858000"/>
                              </a:lnTo>
                              <a:lnTo>
                                <a:pt x="899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445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89.200012pt;margin-top:0pt;width:70.8pt;height:540pt;mso-position-horizontal-relative:page;mso-position-vertical-relative:page;z-index:15746560" id="docshape97" filled="true" fillcolor="#254456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457200" cy="6858000"/>
                <wp:effectExtent l="0" t="0" r="0" b="0"/>
                <wp:wrapNone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4572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6858000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457200" y="685800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AC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36pt;height:540pt;mso-position-horizontal-relative:page;mso-position-vertical-relative:page;z-index:15747072" id="docshape98" filled="true" fillcolor="#1cace3" stroked="false">
                <v:fill type="solid"/>
                <w10:wrap type="none"/>
              </v:rect>
            </w:pict>
          </mc:Fallback>
        </mc:AlternateContent>
      </w:r>
    </w:p>
    <w:p>
      <w:pPr>
        <w:spacing w:before="0"/>
        <w:ind w:left="1145" w:right="0" w:firstLine="0"/>
        <w:jc w:val="left"/>
        <w:rPr>
          <w:sz w:val="80"/>
        </w:rPr>
      </w:pPr>
      <w:bookmarkStart w:name="Reimbursement Rates for Pharmacies " w:id="19"/>
      <w:bookmarkEnd w:id="19"/>
      <w:r>
        <w:rPr/>
      </w:r>
      <w:r>
        <w:rPr>
          <w:spacing w:val="-6"/>
          <w:w w:val="105"/>
          <w:sz w:val="80"/>
        </w:rPr>
        <w:t>Reimbursement</w:t>
      </w:r>
      <w:r>
        <w:rPr>
          <w:spacing w:val="-45"/>
          <w:w w:val="105"/>
          <w:sz w:val="80"/>
        </w:rPr>
        <w:t> </w:t>
      </w:r>
      <w:r>
        <w:rPr>
          <w:spacing w:val="-6"/>
          <w:w w:val="105"/>
          <w:sz w:val="80"/>
        </w:rPr>
        <w:t>Rates</w:t>
      </w:r>
      <w:r>
        <w:rPr>
          <w:spacing w:val="-48"/>
          <w:w w:val="105"/>
          <w:sz w:val="80"/>
        </w:rPr>
        <w:t> </w:t>
      </w:r>
      <w:r>
        <w:rPr>
          <w:spacing w:val="-6"/>
          <w:w w:val="105"/>
          <w:sz w:val="80"/>
        </w:rPr>
        <w:t>for</w:t>
      </w:r>
      <w:r>
        <w:rPr>
          <w:spacing w:val="-50"/>
          <w:w w:val="105"/>
          <w:sz w:val="80"/>
        </w:rPr>
        <w:t> </w:t>
      </w:r>
      <w:r>
        <w:rPr>
          <w:spacing w:val="-6"/>
          <w:w w:val="105"/>
          <w:sz w:val="80"/>
        </w:rPr>
        <w:t>Pharmacies</w:t>
      </w:r>
    </w:p>
    <w:p>
      <w:pPr>
        <w:pStyle w:val="Heading5"/>
        <w:spacing w:line="235" w:lineRule="auto" w:before="723"/>
        <w:ind w:left="6244" w:right="4791" w:firstLine="1077"/>
      </w:pPr>
      <w:r>
        <w:rPr>
          <w:w w:val="110"/>
        </w:rPr>
        <w:t>H1 – Governor’s Budget Section 78 - Pharmacy Assessment</w:t>
      </w:r>
    </w:p>
    <w:p>
      <w:pPr>
        <w:spacing w:line="235" w:lineRule="auto" w:before="4"/>
        <w:ind w:left="1598" w:right="451" w:firstLine="0"/>
        <w:jc w:val="left"/>
        <w:rPr>
          <w:sz w:val="40"/>
        </w:rPr>
      </w:pPr>
      <w:r>
        <w:rPr>
          <w:w w:val="105"/>
          <w:sz w:val="40"/>
        </w:rPr>
        <w:t>(b) Each pharmacy shall pay an assessment per prescription dispensed in Massachusetts.</w:t>
      </w:r>
      <w:r>
        <w:rPr>
          <w:spacing w:val="80"/>
          <w:w w:val="105"/>
          <w:sz w:val="40"/>
        </w:rPr>
        <w:t> </w:t>
      </w:r>
      <w:r>
        <w:rPr>
          <w:w w:val="105"/>
          <w:sz w:val="40"/>
        </w:rPr>
        <w:t>The assessment shall not exceed the lesser of: (i) $2 per prescription dispensed in Massachusetts or (ii) an amount equal to 6 per cent of the revenues</w:t>
      </w:r>
      <w:r>
        <w:rPr>
          <w:spacing w:val="-6"/>
          <w:w w:val="105"/>
          <w:sz w:val="40"/>
        </w:rPr>
        <w:t> </w:t>
      </w:r>
      <w:r>
        <w:rPr>
          <w:w w:val="105"/>
          <w:sz w:val="40"/>
        </w:rPr>
        <w:t>received</w:t>
      </w:r>
      <w:r>
        <w:rPr>
          <w:spacing w:val="-4"/>
          <w:w w:val="105"/>
          <w:sz w:val="40"/>
        </w:rPr>
        <w:t> </w:t>
      </w:r>
      <w:r>
        <w:rPr>
          <w:w w:val="105"/>
          <w:sz w:val="40"/>
        </w:rPr>
        <w:t>by the pharmacy for the applicable period in Massachusetts. A pharmacy's liability for the assessment shall, in the case of a transfer of ownership, be assumed by the successor in interest to the pharmacy.</w:t>
      </w:r>
    </w:p>
    <w:p>
      <w:pPr>
        <w:pStyle w:val="BodyText"/>
        <w:spacing w:before="1"/>
        <w:rPr>
          <w:sz w:val="40"/>
        </w:rPr>
      </w:pPr>
    </w:p>
    <w:p>
      <w:pPr>
        <w:spacing w:line="235" w:lineRule="auto" w:before="0"/>
        <w:ind w:left="1598" w:right="0" w:firstLine="0"/>
        <w:jc w:val="left"/>
        <w:rPr>
          <w:sz w:val="40"/>
        </w:rPr>
      </w:pPr>
      <w:r>
        <w:rPr>
          <w:w w:val="105"/>
          <w:sz w:val="40"/>
        </w:rPr>
        <w:t>Subsequently, the Governor’s Office has communicated</w:t>
      </w:r>
      <w:r>
        <w:rPr>
          <w:spacing w:val="-1"/>
          <w:w w:val="105"/>
          <w:sz w:val="40"/>
        </w:rPr>
        <w:t> </w:t>
      </w:r>
      <w:r>
        <w:rPr>
          <w:w w:val="105"/>
          <w:sz w:val="40"/>
        </w:rPr>
        <w:t>to the pharmacy</w:t>
      </w:r>
      <w:r>
        <w:rPr>
          <w:spacing w:val="-1"/>
          <w:w w:val="105"/>
          <w:sz w:val="40"/>
        </w:rPr>
        <w:t> </w:t>
      </w:r>
      <w:r>
        <w:rPr>
          <w:w w:val="105"/>
          <w:sz w:val="40"/>
        </w:rPr>
        <w:t>community</w:t>
      </w:r>
      <w:r>
        <w:rPr>
          <w:spacing w:val="-1"/>
          <w:w w:val="105"/>
          <w:sz w:val="40"/>
        </w:rPr>
        <w:t> </w:t>
      </w:r>
      <w:r>
        <w:rPr>
          <w:w w:val="105"/>
          <w:sz w:val="40"/>
        </w:rPr>
        <w:t>the assessment will be $1.10 per prescription.</w:t>
      </w:r>
    </w:p>
    <w:p>
      <w:pPr>
        <w:spacing w:after="0" w:line="235" w:lineRule="auto"/>
        <w:jc w:val="left"/>
        <w:rPr>
          <w:sz w:val="40"/>
        </w:rPr>
        <w:sectPr>
          <w:pgSz w:w="19200" w:h="10800" w:orient="landscape"/>
          <w:pgMar w:top="0" w:bottom="0" w:left="20" w:right="1400"/>
        </w:sectPr>
      </w:pPr>
    </w:p>
    <w:p>
      <w:pPr>
        <w:pStyle w:val="BodyText"/>
        <w:rPr>
          <w:sz w:val="13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11292840</wp:posOffset>
                </wp:positionH>
                <wp:positionV relativeFrom="page">
                  <wp:posOffset>0</wp:posOffset>
                </wp:positionV>
                <wp:extent cx="899160" cy="6858000"/>
                <wp:effectExtent l="0" t="0" r="0" b="0"/>
                <wp:wrapNone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89916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160" h="6858000">
                              <a:moveTo>
                                <a:pt x="899159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899159" y="6858000"/>
                              </a:lnTo>
                              <a:lnTo>
                                <a:pt x="899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445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89.200012pt;margin-top:0pt;width:70.8pt;height:540pt;mso-position-horizontal-relative:page;mso-position-vertical-relative:page;z-index:15747584" id="docshape99" filled="true" fillcolor="#254456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457200" cy="6858000"/>
                <wp:effectExtent l="0" t="0" r="0" b="0"/>
                <wp:wrapNone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4572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6858000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457200" y="685800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AC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36pt;height:540pt;mso-position-horizontal-relative:page;mso-position-vertical-relative:page;z-index:15748096" id="docshape100" filled="true" fillcolor="#1cace3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190"/>
        <w:rPr>
          <w:sz w:val="130"/>
        </w:rPr>
      </w:pPr>
    </w:p>
    <w:p>
      <w:pPr>
        <w:pStyle w:val="Heading2"/>
        <w:spacing w:line="201" w:lineRule="auto"/>
      </w:pPr>
      <w:bookmarkStart w:name="Policy and Guidance Updates " w:id="20"/>
      <w:bookmarkEnd w:id="20"/>
      <w:r>
        <w:rPr/>
      </w:r>
      <w:r>
        <w:rPr/>
        <w:t>Policy and Guidance</w:t>
      </w:r>
      <w:r>
        <w:rPr>
          <w:spacing w:val="80"/>
          <w:w w:val="150"/>
        </w:rPr>
        <w:t> </w:t>
      </w:r>
      <w:r>
        <w:rPr>
          <w:spacing w:val="-2"/>
          <w:w w:val="110"/>
        </w:rPr>
        <w:t>Updates</w:t>
      </w:r>
    </w:p>
    <w:p>
      <w:pPr>
        <w:spacing w:after="0" w:line="201" w:lineRule="auto"/>
        <w:sectPr>
          <w:pgSz w:w="19200" w:h="10800" w:orient="landscape"/>
          <w:pgMar w:top="0" w:bottom="0" w:left="20" w:right="1400"/>
        </w:sectPr>
      </w:pPr>
    </w:p>
    <w:p>
      <w:pPr>
        <w:pStyle w:val="BodyText"/>
        <w:spacing w:before="11" w:after="1"/>
        <w:rPr>
          <w:sz w:val="16"/>
        </w:rPr>
      </w:pPr>
    </w:p>
    <w:p>
      <w:pPr>
        <w:pStyle w:val="BodyText"/>
        <w:ind w:left="26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496050" cy="886460"/>
                <wp:effectExtent l="9525" t="0" r="0" b="8890"/>
                <wp:docPr id="101" name="Group 1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1" name="Group 101"/>
                      <wpg:cNvGrpSpPr/>
                      <wpg:grpSpPr>
                        <a:xfrm>
                          <a:off x="0" y="0"/>
                          <a:ext cx="6496050" cy="886460"/>
                          <a:chExt cx="6496050" cy="886460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6985" y="6985"/>
                            <a:ext cx="6482080" cy="872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2080" h="872490">
                                <a:moveTo>
                                  <a:pt x="6336588" y="0"/>
                                </a:moveTo>
                                <a:lnTo>
                                  <a:pt x="145389" y="0"/>
                                </a:lnTo>
                                <a:lnTo>
                                  <a:pt x="99433" y="7411"/>
                                </a:lnTo>
                                <a:lnTo>
                                  <a:pt x="59521" y="28050"/>
                                </a:lnTo>
                                <a:lnTo>
                                  <a:pt x="28050" y="59521"/>
                                </a:lnTo>
                                <a:lnTo>
                                  <a:pt x="7411" y="99433"/>
                                </a:lnTo>
                                <a:lnTo>
                                  <a:pt x="0" y="145389"/>
                                </a:lnTo>
                                <a:lnTo>
                                  <a:pt x="0" y="726935"/>
                                </a:lnTo>
                                <a:lnTo>
                                  <a:pt x="7411" y="772891"/>
                                </a:lnTo>
                                <a:lnTo>
                                  <a:pt x="28050" y="812802"/>
                                </a:lnTo>
                                <a:lnTo>
                                  <a:pt x="59521" y="844274"/>
                                </a:lnTo>
                                <a:lnTo>
                                  <a:pt x="99433" y="864913"/>
                                </a:lnTo>
                                <a:lnTo>
                                  <a:pt x="145389" y="872324"/>
                                </a:lnTo>
                                <a:lnTo>
                                  <a:pt x="6336588" y="872324"/>
                                </a:lnTo>
                                <a:lnTo>
                                  <a:pt x="6382540" y="864913"/>
                                </a:lnTo>
                                <a:lnTo>
                                  <a:pt x="6422450" y="844274"/>
                                </a:lnTo>
                                <a:lnTo>
                                  <a:pt x="6453924" y="812802"/>
                                </a:lnTo>
                                <a:lnTo>
                                  <a:pt x="6474565" y="772891"/>
                                </a:lnTo>
                                <a:lnTo>
                                  <a:pt x="6481978" y="726935"/>
                                </a:lnTo>
                                <a:lnTo>
                                  <a:pt x="6481978" y="145389"/>
                                </a:lnTo>
                                <a:lnTo>
                                  <a:pt x="6474565" y="99433"/>
                                </a:lnTo>
                                <a:lnTo>
                                  <a:pt x="6453924" y="59521"/>
                                </a:lnTo>
                                <a:lnTo>
                                  <a:pt x="6422450" y="28050"/>
                                </a:lnTo>
                                <a:lnTo>
                                  <a:pt x="6382540" y="7411"/>
                                </a:lnTo>
                                <a:lnTo>
                                  <a:pt x="63365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43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6985" y="6985"/>
                            <a:ext cx="6482080" cy="872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2080" h="872490">
                                <a:moveTo>
                                  <a:pt x="0" y="145389"/>
                                </a:moveTo>
                                <a:lnTo>
                                  <a:pt x="7411" y="99433"/>
                                </a:lnTo>
                                <a:lnTo>
                                  <a:pt x="28050" y="59521"/>
                                </a:lnTo>
                                <a:lnTo>
                                  <a:pt x="59521" y="28050"/>
                                </a:lnTo>
                                <a:lnTo>
                                  <a:pt x="99433" y="7411"/>
                                </a:lnTo>
                                <a:lnTo>
                                  <a:pt x="145389" y="0"/>
                                </a:lnTo>
                                <a:lnTo>
                                  <a:pt x="6336588" y="0"/>
                                </a:lnTo>
                                <a:lnTo>
                                  <a:pt x="6382540" y="7411"/>
                                </a:lnTo>
                                <a:lnTo>
                                  <a:pt x="6422450" y="28050"/>
                                </a:lnTo>
                                <a:lnTo>
                                  <a:pt x="6453924" y="59521"/>
                                </a:lnTo>
                                <a:lnTo>
                                  <a:pt x="6474565" y="99433"/>
                                </a:lnTo>
                                <a:lnTo>
                                  <a:pt x="6481978" y="145389"/>
                                </a:lnTo>
                                <a:lnTo>
                                  <a:pt x="6481978" y="726935"/>
                                </a:lnTo>
                                <a:lnTo>
                                  <a:pt x="6474565" y="772891"/>
                                </a:lnTo>
                                <a:lnTo>
                                  <a:pt x="6453924" y="812802"/>
                                </a:lnTo>
                                <a:lnTo>
                                  <a:pt x="6422450" y="844274"/>
                                </a:lnTo>
                                <a:lnTo>
                                  <a:pt x="6382540" y="864913"/>
                                </a:lnTo>
                                <a:lnTo>
                                  <a:pt x="6336588" y="872324"/>
                                </a:lnTo>
                                <a:lnTo>
                                  <a:pt x="145389" y="872324"/>
                                </a:lnTo>
                                <a:lnTo>
                                  <a:pt x="99433" y="864913"/>
                                </a:lnTo>
                                <a:lnTo>
                                  <a:pt x="59521" y="844274"/>
                                </a:lnTo>
                                <a:lnTo>
                                  <a:pt x="28050" y="812802"/>
                                </a:lnTo>
                                <a:lnTo>
                                  <a:pt x="7411" y="772891"/>
                                </a:lnTo>
                                <a:lnTo>
                                  <a:pt x="0" y="726935"/>
                                </a:lnTo>
                                <a:lnTo>
                                  <a:pt x="0" y="145389"/>
                                </a:lnTo>
                                <a:close/>
                              </a:path>
                            </a:pathLst>
                          </a:custGeom>
                          <a:ln w="13970">
                            <a:solidFill>
                              <a:srgbClr val="0646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0" y="0"/>
                            <a:ext cx="6496050" cy="886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83"/>
                                <w:ind w:left="215" w:right="0" w:firstLine="0"/>
                                <w:jc w:val="left"/>
                                <w:rPr>
                                  <w:b/>
                                  <w:sz w:val="64"/>
                                </w:rPr>
                              </w:pPr>
                              <w:bookmarkStart w:name="Updated MAP Prescriber Guidance" w:id="21"/>
                              <w:bookmarkEnd w:id="21"/>
                              <w:r>
                                <w:rPr/>
                              </w:r>
                              <w:r>
                                <w:rPr>
                                  <w:b/>
                                  <w:color w:val="F1F1F1"/>
                                  <w:sz w:val="64"/>
                                </w:rPr>
                                <w:t>Updated</w:t>
                              </w:r>
                              <w:r>
                                <w:rPr>
                                  <w:b/>
                                  <w:color w:val="F1F1F1"/>
                                  <w:spacing w:val="33"/>
                                  <w:w w:val="150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1F1F1"/>
                                  <w:sz w:val="64"/>
                                </w:rPr>
                                <w:t>MAP</w:t>
                              </w:r>
                              <w:r>
                                <w:rPr>
                                  <w:b/>
                                  <w:color w:val="F1F1F1"/>
                                  <w:spacing w:val="38"/>
                                  <w:w w:val="150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1F1F1"/>
                                  <w:sz w:val="64"/>
                                </w:rPr>
                                <w:t>Prescriber</w:t>
                              </w:r>
                              <w:r>
                                <w:rPr>
                                  <w:b/>
                                  <w:color w:val="F1F1F1"/>
                                  <w:spacing w:val="27"/>
                                  <w:w w:val="150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1F1F1"/>
                                  <w:spacing w:val="-2"/>
                                  <w:sz w:val="64"/>
                                </w:rPr>
                                <w:t>Guidance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1.5pt;height:69.8pt;mso-position-horizontal-relative:char;mso-position-vertical-relative:line" id="docshapegroup101" coordorigin="0,0" coordsize="10230,1396">
                <v:shape style="position:absolute;left:11;top:11;width:10208;height:1374" id="docshape102" coordorigin="11,11" coordsize="10208,1374" path="m9990,11l240,11,168,23,105,55,55,105,23,168,11,240,11,1156,23,1228,55,1291,105,1341,168,1373,240,1385,9990,1385,10062,1373,10125,1341,10175,1291,10207,1228,10219,1156,10219,240,10207,168,10175,105,10125,55,10062,23,9990,11xe" filled="true" fillcolor="#084356" stroked="false">
                  <v:path arrowok="t"/>
                  <v:fill type="solid"/>
                </v:shape>
                <v:shape style="position:absolute;left:11;top:11;width:10208;height:1374" id="docshape103" coordorigin="11,11" coordsize="10208,1374" path="m11,240l23,168,55,105,105,55,168,23,240,11,9990,11,10062,23,10125,55,10175,105,10207,168,10219,240,10219,1156,10207,1228,10175,1291,10125,1341,10062,1373,9990,1385,240,1385,168,1373,105,1341,55,1291,23,1228,11,1156,11,240xe" filled="false" stroked="true" strokeweight="1.1pt" strokecolor="#06465f">
                  <v:path arrowok="t"/>
                  <v:stroke dashstyle="solid"/>
                </v:shape>
                <v:shape style="position:absolute;left:0;top:0;width:10230;height:1396" type="#_x0000_t202" id="docshape104" filled="false" stroked="false">
                  <v:textbox inset="0,0,0,0">
                    <w:txbxContent>
                      <w:p>
                        <w:pPr>
                          <w:spacing w:before="383"/>
                          <w:ind w:left="215" w:right="0" w:firstLine="0"/>
                          <w:jc w:val="left"/>
                          <w:rPr>
                            <w:b/>
                            <w:sz w:val="64"/>
                          </w:rPr>
                        </w:pPr>
                        <w:bookmarkStart w:name="Updated MAP Prescriber Guidance" w:id="22"/>
                        <w:bookmarkEnd w:id="22"/>
                        <w:r>
                          <w:rPr/>
                        </w:r>
                        <w:r>
                          <w:rPr>
                            <w:b/>
                            <w:color w:val="F1F1F1"/>
                            <w:sz w:val="64"/>
                          </w:rPr>
                          <w:t>Updated</w:t>
                        </w:r>
                        <w:r>
                          <w:rPr>
                            <w:b/>
                            <w:color w:val="F1F1F1"/>
                            <w:spacing w:val="33"/>
                            <w:w w:val="150"/>
                            <w:sz w:val="64"/>
                          </w:rPr>
                          <w:t> </w:t>
                        </w:r>
                        <w:r>
                          <w:rPr>
                            <w:b/>
                            <w:color w:val="F1F1F1"/>
                            <w:sz w:val="64"/>
                          </w:rPr>
                          <w:t>MAP</w:t>
                        </w:r>
                        <w:r>
                          <w:rPr>
                            <w:b/>
                            <w:color w:val="F1F1F1"/>
                            <w:spacing w:val="38"/>
                            <w:w w:val="150"/>
                            <w:sz w:val="64"/>
                          </w:rPr>
                          <w:t> </w:t>
                        </w:r>
                        <w:r>
                          <w:rPr>
                            <w:b/>
                            <w:color w:val="F1F1F1"/>
                            <w:sz w:val="64"/>
                          </w:rPr>
                          <w:t>Prescriber</w:t>
                        </w:r>
                        <w:r>
                          <w:rPr>
                            <w:b/>
                            <w:color w:val="F1F1F1"/>
                            <w:spacing w:val="27"/>
                            <w:w w:val="150"/>
                            <w:sz w:val="64"/>
                          </w:rPr>
                          <w:t> </w:t>
                        </w:r>
                        <w:r>
                          <w:rPr>
                            <w:b/>
                            <w:color w:val="F1F1F1"/>
                            <w:spacing w:val="-2"/>
                            <w:sz w:val="64"/>
                          </w:rPr>
                          <w:t>Guidance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20"/>
        <w:rPr>
          <w:sz w:val="20"/>
        </w:rPr>
      </w:pPr>
    </w:p>
    <w:p>
      <w:pPr>
        <w:spacing w:after="0"/>
        <w:rPr>
          <w:sz w:val="20"/>
        </w:rPr>
        <w:sectPr>
          <w:pgSz w:w="19200" w:h="10800" w:orient="landscape"/>
          <w:pgMar w:top="0" w:bottom="0" w:left="20" w:right="1400"/>
        </w:sectPr>
      </w:pPr>
    </w:p>
    <w:p>
      <w:pPr>
        <w:pStyle w:val="Heading4"/>
        <w:spacing w:before="104"/>
        <w:ind w:left="484"/>
        <w:rPr>
          <w:sz w:val="6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11292840</wp:posOffset>
                </wp:positionH>
                <wp:positionV relativeFrom="page">
                  <wp:posOffset>0</wp:posOffset>
                </wp:positionV>
                <wp:extent cx="899160" cy="6858000"/>
                <wp:effectExtent l="0" t="0" r="0" b="0"/>
                <wp:wrapNone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89916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160" h="6858000">
                              <a:moveTo>
                                <a:pt x="899159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899159" y="6858000"/>
                              </a:lnTo>
                              <a:lnTo>
                                <a:pt x="899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445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89.200012pt;margin-top:0pt;width:70.8pt;height:540pt;mso-position-horizontal-relative:page;mso-position-vertical-relative:page;z-index:15749120" id="docshape105" filled="true" fillcolor="#254456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  <w:w w:val="110"/>
        </w:rPr>
        <w:t>Purpose</w:t>
      </w:r>
      <w:r>
        <w:rPr>
          <w:spacing w:val="-29"/>
          <w:w w:val="110"/>
        </w:rPr>
        <w:t> </w:t>
      </w:r>
      <w:r>
        <w:rPr>
          <w:spacing w:val="-2"/>
          <w:w w:val="110"/>
        </w:rPr>
        <w:t>of</w:t>
      </w:r>
      <w:r>
        <w:rPr>
          <w:spacing w:val="-30"/>
          <w:w w:val="110"/>
        </w:rPr>
        <w:t> </w:t>
      </w:r>
      <w:r>
        <w:rPr>
          <w:spacing w:val="-2"/>
          <w:w w:val="110"/>
        </w:rPr>
        <w:t>the</w:t>
      </w:r>
      <w:r>
        <w:rPr>
          <w:spacing w:val="-28"/>
          <w:w w:val="110"/>
        </w:rPr>
        <w:t> </w:t>
      </w:r>
      <w:r>
        <w:rPr>
          <w:spacing w:val="-2"/>
          <w:w w:val="110"/>
        </w:rPr>
        <w:t>Document</w:t>
      </w:r>
      <w:r>
        <w:rPr>
          <w:spacing w:val="-2"/>
          <w:w w:val="110"/>
          <w:sz w:val="64"/>
        </w:rPr>
        <w:t>:</w:t>
      </w:r>
    </w:p>
    <w:p>
      <w:pPr>
        <w:pStyle w:val="ListParagraph"/>
        <w:numPr>
          <w:ilvl w:val="0"/>
          <w:numId w:val="6"/>
        </w:numPr>
        <w:tabs>
          <w:tab w:pos="1024" w:val="left" w:leader="none"/>
        </w:tabs>
        <w:spacing w:line="295" w:lineRule="auto" w:before="290" w:after="0"/>
        <w:ind w:left="1024" w:right="0" w:hanging="540"/>
        <w:jc w:val="left"/>
        <w:rPr>
          <w:sz w:val="36"/>
        </w:rPr>
      </w:pPr>
      <w:r>
        <w:rPr>
          <w:w w:val="105"/>
          <w:sz w:val="36"/>
        </w:rPr>
        <w:t>Support</w:t>
      </w:r>
      <w:r>
        <w:rPr>
          <w:spacing w:val="-15"/>
          <w:w w:val="105"/>
          <w:sz w:val="36"/>
        </w:rPr>
        <w:t> </w:t>
      </w:r>
      <w:r>
        <w:rPr>
          <w:w w:val="105"/>
          <w:sz w:val="36"/>
        </w:rPr>
        <w:t>service</w:t>
      </w:r>
      <w:r>
        <w:rPr>
          <w:spacing w:val="-14"/>
          <w:w w:val="105"/>
          <w:sz w:val="36"/>
        </w:rPr>
        <w:t> </w:t>
      </w:r>
      <w:r>
        <w:rPr>
          <w:w w:val="105"/>
          <w:sz w:val="36"/>
        </w:rPr>
        <w:t>providers</w:t>
      </w:r>
      <w:r>
        <w:rPr>
          <w:spacing w:val="-18"/>
          <w:w w:val="105"/>
          <w:sz w:val="36"/>
        </w:rPr>
        <w:t> </w:t>
      </w:r>
      <w:r>
        <w:rPr>
          <w:w w:val="105"/>
          <w:sz w:val="36"/>
        </w:rPr>
        <w:t>in</w:t>
      </w:r>
      <w:r>
        <w:rPr>
          <w:spacing w:val="-16"/>
          <w:w w:val="105"/>
          <w:sz w:val="36"/>
        </w:rPr>
        <w:t> </w:t>
      </w:r>
      <w:r>
        <w:rPr>
          <w:w w:val="105"/>
          <w:sz w:val="36"/>
        </w:rPr>
        <w:t>their</w:t>
      </w:r>
      <w:r>
        <w:rPr>
          <w:spacing w:val="-14"/>
          <w:w w:val="105"/>
          <w:sz w:val="36"/>
        </w:rPr>
        <w:t> </w:t>
      </w:r>
      <w:r>
        <w:rPr>
          <w:w w:val="105"/>
          <w:sz w:val="36"/>
        </w:rPr>
        <w:t>quest</w:t>
      </w:r>
      <w:r>
        <w:rPr>
          <w:spacing w:val="-13"/>
          <w:w w:val="105"/>
          <w:sz w:val="36"/>
        </w:rPr>
        <w:t> </w:t>
      </w:r>
      <w:r>
        <w:rPr>
          <w:w w:val="105"/>
          <w:sz w:val="36"/>
        </w:rPr>
        <w:t>to</w:t>
      </w:r>
      <w:r>
        <w:rPr>
          <w:spacing w:val="-11"/>
          <w:w w:val="105"/>
          <w:sz w:val="36"/>
        </w:rPr>
        <w:t> </w:t>
      </w:r>
      <w:r>
        <w:rPr>
          <w:w w:val="105"/>
          <w:sz w:val="36"/>
        </w:rPr>
        <w:t>obtain MAP compliant orders from the HCP.</w:t>
      </w:r>
    </w:p>
    <w:p>
      <w:pPr>
        <w:pStyle w:val="ListParagraph"/>
        <w:numPr>
          <w:ilvl w:val="0"/>
          <w:numId w:val="6"/>
        </w:numPr>
        <w:tabs>
          <w:tab w:pos="1024" w:val="left" w:leader="none"/>
        </w:tabs>
        <w:spacing w:line="295" w:lineRule="auto" w:before="0" w:after="0"/>
        <w:ind w:left="1024" w:right="262" w:hanging="540"/>
        <w:jc w:val="left"/>
        <w:rPr>
          <w:sz w:val="36"/>
        </w:rPr>
      </w:pPr>
      <w:r>
        <w:rPr>
          <w:w w:val="105"/>
          <w:sz w:val="36"/>
        </w:rPr>
        <w:t>Introduce the MAP to the HCP and explain our requirement for an HCP order; this is not something HCPs typically write (HCPs typically only write prescriptions.)</w:t>
      </w:r>
    </w:p>
    <w:p>
      <w:pPr>
        <w:pStyle w:val="ListParagraph"/>
        <w:numPr>
          <w:ilvl w:val="0"/>
          <w:numId w:val="6"/>
        </w:numPr>
        <w:tabs>
          <w:tab w:pos="1024" w:val="left" w:leader="none"/>
        </w:tabs>
        <w:spacing w:line="295" w:lineRule="auto" w:before="0" w:after="0"/>
        <w:ind w:left="1024" w:right="210" w:hanging="540"/>
        <w:jc w:val="left"/>
        <w:rPr>
          <w:sz w:val="36"/>
        </w:rPr>
      </w:pPr>
      <w:r>
        <w:rPr>
          <w:sz w:val="36"/>
        </w:rPr>
        <w:t>Assist the HCP in writing MAP compliant orders</w:t>
      </w:r>
      <w:r>
        <w:rPr>
          <w:spacing w:val="80"/>
          <w:w w:val="150"/>
          <w:sz w:val="36"/>
        </w:rPr>
        <w:t> </w:t>
      </w:r>
      <w:r>
        <w:rPr>
          <w:w w:val="110"/>
          <w:sz w:val="36"/>
        </w:rPr>
        <w:t>thus</w:t>
      </w:r>
      <w:r>
        <w:rPr>
          <w:spacing w:val="-23"/>
          <w:w w:val="110"/>
          <w:sz w:val="36"/>
        </w:rPr>
        <w:t> </w:t>
      </w:r>
      <w:r>
        <w:rPr>
          <w:w w:val="110"/>
          <w:sz w:val="36"/>
        </w:rPr>
        <w:t>decreasing</w:t>
      </w:r>
      <w:r>
        <w:rPr>
          <w:spacing w:val="-22"/>
          <w:w w:val="110"/>
          <w:sz w:val="36"/>
        </w:rPr>
        <w:t> </w:t>
      </w:r>
      <w:r>
        <w:rPr>
          <w:w w:val="110"/>
          <w:sz w:val="36"/>
        </w:rPr>
        <w:t>the</w:t>
      </w:r>
      <w:r>
        <w:rPr>
          <w:spacing w:val="-23"/>
          <w:w w:val="110"/>
          <w:sz w:val="36"/>
        </w:rPr>
        <w:t> </w:t>
      </w:r>
      <w:r>
        <w:rPr>
          <w:w w:val="110"/>
          <w:sz w:val="36"/>
        </w:rPr>
        <w:t>constant</w:t>
      </w:r>
      <w:r>
        <w:rPr>
          <w:spacing w:val="-22"/>
          <w:w w:val="110"/>
          <w:sz w:val="36"/>
        </w:rPr>
        <w:t> </w:t>
      </w:r>
      <w:r>
        <w:rPr>
          <w:w w:val="110"/>
          <w:sz w:val="36"/>
        </w:rPr>
        <w:t>need</w:t>
      </w:r>
      <w:r>
        <w:rPr>
          <w:spacing w:val="-22"/>
          <w:w w:val="110"/>
          <w:sz w:val="36"/>
        </w:rPr>
        <w:t> </w:t>
      </w:r>
      <w:r>
        <w:rPr>
          <w:w w:val="110"/>
          <w:sz w:val="36"/>
        </w:rPr>
        <w:t>for</w:t>
      </w:r>
      <w:r>
        <w:rPr>
          <w:spacing w:val="-23"/>
          <w:w w:val="110"/>
          <w:sz w:val="36"/>
        </w:rPr>
        <w:t> </w:t>
      </w:r>
      <w:r>
        <w:rPr>
          <w:w w:val="110"/>
          <w:sz w:val="36"/>
        </w:rPr>
        <w:t>service </w:t>
      </w:r>
      <w:r>
        <w:rPr>
          <w:spacing w:val="-2"/>
          <w:w w:val="110"/>
          <w:sz w:val="36"/>
        </w:rPr>
        <w:t>providers</w:t>
      </w:r>
      <w:r>
        <w:rPr>
          <w:spacing w:val="-22"/>
          <w:w w:val="110"/>
          <w:sz w:val="36"/>
        </w:rPr>
        <w:t> </w:t>
      </w:r>
      <w:r>
        <w:rPr>
          <w:spacing w:val="-2"/>
          <w:w w:val="110"/>
          <w:sz w:val="36"/>
        </w:rPr>
        <w:t>to</w:t>
      </w:r>
      <w:r>
        <w:rPr>
          <w:spacing w:val="-15"/>
          <w:w w:val="110"/>
          <w:sz w:val="36"/>
        </w:rPr>
        <w:t> </w:t>
      </w:r>
      <w:r>
        <w:rPr>
          <w:spacing w:val="-2"/>
          <w:w w:val="110"/>
          <w:sz w:val="36"/>
        </w:rPr>
        <w:t>contact</w:t>
      </w:r>
      <w:r>
        <w:rPr>
          <w:spacing w:val="-14"/>
          <w:w w:val="110"/>
          <w:sz w:val="36"/>
        </w:rPr>
        <w:t> </w:t>
      </w:r>
      <w:r>
        <w:rPr>
          <w:spacing w:val="-2"/>
          <w:w w:val="110"/>
          <w:sz w:val="36"/>
        </w:rPr>
        <w:t>the</w:t>
      </w:r>
      <w:r>
        <w:rPr>
          <w:spacing w:val="-15"/>
          <w:w w:val="110"/>
          <w:sz w:val="36"/>
        </w:rPr>
        <w:t> </w:t>
      </w:r>
      <w:r>
        <w:rPr>
          <w:spacing w:val="-2"/>
          <w:w w:val="110"/>
          <w:sz w:val="36"/>
        </w:rPr>
        <w:t>HCP</w:t>
      </w:r>
      <w:r>
        <w:rPr>
          <w:spacing w:val="-17"/>
          <w:w w:val="110"/>
          <w:sz w:val="36"/>
        </w:rPr>
        <w:t> </w:t>
      </w:r>
      <w:r>
        <w:rPr>
          <w:spacing w:val="-2"/>
          <w:w w:val="110"/>
          <w:sz w:val="36"/>
        </w:rPr>
        <w:t>for</w:t>
      </w:r>
      <w:r>
        <w:rPr>
          <w:spacing w:val="-21"/>
          <w:w w:val="110"/>
          <w:sz w:val="36"/>
        </w:rPr>
        <w:t> </w:t>
      </w:r>
      <w:r>
        <w:rPr>
          <w:spacing w:val="-2"/>
          <w:w w:val="110"/>
          <w:sz w:val="36"/>
        </w:rPr>
        <w:t>order clarifications.</w:t>
      </w:r>
    </w:p>
    <w:p>
      <w:pPr>
        <w:pStyle w:val="Heading4"/>
      </w:pPr>
      <w:r>
        <w:rPr>
          <w:b w:val="0"/>
        </w:rPr>
        <w:br w:type="column"/>
      </w:r>
      <w:r>
        <w:rPr>
          <w:spacing w:val="-5"/>
          <w:w w:val="110"/>
        </w:rPr>
        <w:t>Key</w:t>
      </w:r>
      <w:r>
        <w:rPr>
          <w:spacing w:val="-29"/>
          <w:w w:val="110"/>
        </w:rPr>
        <w:t> </w:t>
      </w:r>
      <w:r>
        <w:rPr>
          <w:spacing w:val="-2"/>
          <w:w w:val="110"/>
        </w:rPr>
        <w:t>Messages:</w:t>
      </w:r>
    </w:p>
    <w:p>
      <w:pPr>
        <w:pStyle w:val="ListParagraph"/>
        <w:numPr>
          <w:ilvl w:val="0"/>
          <w:numId w:val="7"/>
        </w:numPr>
        <w:tabs>
          <w:tab w:pos="825" w:val="left" w:leader="none"/>
        </w:tabs>
        <w:spacing w:line="295" w:lineRule="auto" w:before="279" w:after="0"/>
        <w:ind w:left="825" w:right="1589" w:hanging="452"/>
        <w:jc w:val="left"/>
        <w:rPr>
          <w:rFonts w:ascii="Arial" w:hAnsi="Arial"/>
          <w:sz w:val="36"/>
        </w:rPr>
      </w:pPr>
      <w:r>
        <w:rPr>
          <w:w w:val="105"/>
          <w:sz w:val="36"/>
        </w:rPr>
        <w:t>Safe</w:t>
      </w:r>
      <w:r>
        <w:rPr>
          <w:spacing w:val="-5"/>
          <w:w w:val="105"/>
          <w:sz w:val="36"/>
        </w:rPr>
        <w:t> </w:t>
      </w:r>
      <w:r>
        <w:rPr>
          <w:w w:val="105"/>
          <w:sz w:val="36"/>
        </w:rPr>
        <w:t>medication</w:t>
      </w:r>
      <w:r>
        <w:rPr>
          <w:spacing w:val="-8"/>
          <w:w w:val="105"/>
          <w:sz w:val="36"/>
        </w:rPr>
        <w:t> </w:t>
      </w:r>
      <w:r>
        <w:rPr>
          <w:w w:val="105"/>
          <w:sz w:val="36"/>
        </w:rPr>
        <w:t>administration</w:t>
      </w:r>
      <w:r>
        <w:rPr>
          <w:spacing w:val="-8"/>
          <w:w w:val="105"/>
          <w:sz w:val="36"/>
        </w:rPr>
        <w:t> </w:t>
      </w:r>
      <w:r>
        <w:rPr>
          <w:w w:val="105"/>
          <w:sz w:val="36"/>
        </w:rPr>
        <w:t>starts with</w:t>
      </w:r>
      <w:r>
        <w:rPr>
          <w:spacing w:val="-4"/>
          <w:w w:val="105"/>
          <w:sz w:val="36"/>
        </w:rPr>
        <w:t> </w:t>
      </w:r>
      <w:r>
        <w:rPr>
          <w:w w:val="105"/>
          <w:sz w:val="36"/>
        </w:rPr>
        <w:t>a complete HCP order.</w:t>
      </w:r>
    </w:p>
    <w:p>
      <w:pPr>
        <w:pStyle w:val="ListParagraph"/>
        <w:numPr>
          <w:ilvl w:val="0"/>
          <w:numId w:val="7"/>
        </w:numPr>
        <w:tabs>
          <w:tab w:pos="825" w:val="left" w:leader="none"/>
        </w:tabs>
        <w:spacing w:line="295" w:lineRule="auto" w:before="160" w:after="0"/>
        <w:ind w:left="825" w:right="411" w:hanging="452"/>
        <w:jc w:val="left"/>
        <w:rPr>
          <w:rFonts w:ascii="Arial" w:hAnsi="Arial"/>
          <w:sz w:val="36"/>
        </w:rPr>
      </w:pPr>
      <w:r>
        <w:rPr>
          <w:sz w:val="36"/>
        </w:rPr>
        <w:t>If the HCP order and prescription are written with all</w:t>
      </w:r>
      <w:r>
        <w:rPr>
          <w:spacing w:val="40"/>
          <w:sz w:val="36"/>
        </w:rPr>
        <w:t> </w:t>
      </w:r>
      <w:r>
        <w:rPr>
          <w:sz w:val="36"/>
        </w:rPr>
        <w:t>required information, there will be no delay in treatment for the individual and there will be less</w:t>
      </w:r>
      <w:r>
        <w:rPr>
          <w:spacing w:val="80"/>
          <w:sz w:val="36"/>
        </w:rPr>
        <w:t> </w:t>
      </w:r>
      <w:r>
        <w:rPr>
          <w:sz w:val="36"/>
        </w:rPr>
        <w:t>calls</w:t>
      </w:r>
      <w:r>
        <w:rPr>
          <w:spacing w:val="40"/>
          <w:sz w:val="36"/>
        </w:rPr>
        <w:t> </w:t>
      </w:r>
      <w:r>
        <w:rPr>
          <w:sz w:val="36"/>
        </w:rPr>
        <w:t>to</w:t>
      </w:r>
      <w:r>
        <w:rPr>
          <w:spacing w:val="40"/>
          <w:sz w:val="36"/>
        </w:rPr>
        <w:t> </w:t>
      </w:r>
      <w:r>
        <w:rPr>
          <w:sz w:val="36"/>
        </w:rPr>
        <w:t>the</w:t>
      </w:r>
      <w:r>
        <w:rPr>
          <w:spacing w:val="40"/>
          <w:sz w:val="36"/>
        </w:rPr>
        <w:t> </w:t>
      </w:r>
      <w:r>
        <w:rPr>
          <w:sz w:val="36"/>
        </w:rPr>
        <w:t>HCP</w:t>
      </w:r>
      <w:r>
        <w:rPr>
          <w:spacing w:val="40"/>
          <w:sz w:val="36"/>
        </w:rPr>
        <w:t> </w:t>
      </w:r>
      <w:r>
        <w:rPr>
          <w:sz w:val="36"/>
        </w:rPr>
        <w:t>from</w:t>
      </w:r>
      <w:r>
        <w:rPr>
          <w:spacing w:val="40"/>
          <w:sz w:val="36"/>
        </w:rPr>
        <w:t> </w:t>
      </w:r>
      <w:r>
        <w:rPr>
          <w:sz w:val="36"/>
        </w:rPr>
        <w:t>the</w:t>
      </w:r>
      <w:r>
        <w:rPr>
          <w:spacing w:val="40"/>
          <w:sz w:val="36"/>
        </w:rPr>
        <w:t> </w:t>
      </w:r>
      <w:r>
        <w:rPr>
          <w:sz w:val="36"/>
        </w:rPr>
        <w:t>site</w:t>
      </w:r>
      <w:r>
        <w:rPr>
          <w:spacing w:val="40"/>
          <w:sz w:val="36"/>
        </w:rPr>
        <w:t> </w:t>
      </w:r>
      <w:r>
        <w:rPr>
          <w:sz w:val="36"/>
        </w:rPr>
        <w:t>seeking</w:t>
      </w:r>
      <w:r>
        <w:rPr>
          <w:spacing w:val="40"/>
          <w:sz w:val="36"/>
        </w:rPr>
        <w:t> </w:t>
      </w:r>
      <w:r>
        <w:rPr>
          <w:sz w:val="36"/>
        </w:rPr>
        <w:t>clarifications.</w:t>
      </w:r>
    </w:p>
    <w:p>
      <w:pPr>
        <w:pStyle w:val="ListParagraph"/>
        <w:numPr>
          <w:ilvl w:val="0"/>
          <w:numId w:val="7"/>
        </w:numPr>
        <w:tabs>
          <w:tab w:pos="825" w:val="left" w:leader="none"/>
        </w:tabs>
        <w:spacing w:line="295" w:lineRule="auto" w:before="159" w:after="0"/>
        <w:ind w:left="825" w:right="577" w:hanging="452"/>
        <w:jc w:val="left"/>
        <w:rPr>
          <w:rFonts w:ascii="Arial" w:hAnsi="Arial"/>
          <w:sz w:val="36"/>
        </w:rPr>
      </w:pPr>
      <w:r>
        <w:rPr>
          <w:w w:val="105"/>
          <w:sz w:val="36"/>
        </w:rPr>
        <w:t>Both</w:t>
      </w:r>
      <w:r>
        <w:rPr>
          <w:spacing w:val="-11"/>
          <w:w w:val="105"/>
          <w:sz w:val="36"/>
        </w:rPr>
        <w:t> </w:t>
      </w:r>
      <w:r>
        <w:rPr>
          <w:w w:val="105"/>
          <w:sz w:val="36"/>
        </w:rPr>
        <w:t>the</w:t>
      </w:r>
      <w:r>
        <w:rPr>
          <w:spacing w:val="-5"/>
          <w:w w:val="105"/>
          <w:sz w:val="36"/>
        </w:rPr>
        <w:t> </w:t>
      </w:r>
      <w:r>
        <w:rPr>
          <w:w w:val="105"/>
          <w:sz w:val="36"/>
        </w:rPr>
        <w:t>service</w:t>
      </w:r>
      <w:r>
        <w:rPr>
          <w:spacing w:val="-9"/>
          <w:w w:val="105"/>
          <w:sz w:val="36"/>
        </w:rPr>
        <w:t> </w:t>
      </w:r>
      <w:r>
        <w:rPr>
          <w:w w:val="105"/>
          <w:sz w:val="36"/>
        </w:rPr>
        <w:t>provider</w:t>
      </w:r>
      <w:r>
        <w:rPr>
          <w:spacing w:val="-12"/>
          <w:w w:val="105"/>
          <w:sz w:val="36"/>
        </w:rPr>
        <w:t> </w:t>
      </w:r>
      <w:r>
        <w:rPr>
          <w:w w:val="105"/>
          <w:sz w:val="36"/>
        </w:rPr>
        <w:t>and</w:t>
      </w:r>
      <w:r>
        <w:rPr>
          <w:spacing w:val="-9"/>
          <w:w w:val="105"/>
          <w:sz w:val="36"/>
        </w:rPr>
        <w:t> </w:t>
      </w:r>
      <w:r>
        <w:rPr>
          <w:w w:val="105"/>
          <w:sz w:val="36"/>
        </w:rPr>
        <w:t>the</w:t>
      </w:r>
      <w:r>
        <w:rPr>
          <w:spacing w:val="-5"/>
          <w:w w:val="105"/>
          <w:sz w:val="36"/>
        </w:rPr>
        <w:t> </w:t>
      </w:r>
      <w:r>
        <w:rPr>
          <w:w w:val="105"/>
          <w:sz w:val="36"/>
        </w:rPr>
        <w:t>HCP</w:t>
      </w:r>
      <w:r>
        <w:rPr>
          <w:spacing w:val="-8"/>
          <w:w w:val="105"/>
          <w:sz w:val="36"/>
        </w:rPr>
        <w:t> </w:t>
      </w:r>
      <w:r>
        <w:rPr>
          <w:w w:val="105"/>
          <w:sz w:val="36"/>
        </w:rPr>
        <w:t>will</w:t>
      </w:r>
      <w:r>
        <w:rPr>
          <w:spacing w:val="-11"/>
          <w:w w:val="105"/>
          <w:sz w:val="36"/>
        </w:rPr>
        <w:t> </w:t>
      </w:r>
      <w:r>
        <w:rPr>
          <w:w w:val="105"/>
          <w:sz w:val="36"/>
        </w:rPr>
        <w:t>be</w:t>
      </w:r>
      <w:r>
        <w:rPr>
          <w:spacing w:val="-5"/>
          <w:w w:val="105"/>
          <w:sz w:val="36"/>
        </w:rPr>
        <w:t> </w:t>
      </w:r>
      <w:r>
        <w:rPr>
          <w:w w:val="105"/>
          <w:sz w:val="36"/>
        </w:rPr>
        <w:t>more satisfied if the order and the prescription are the same with all required information.</w:t>
      </w:r>
    </w:p>
    <w:p>
      <w:pPr>
        <w:spacing w:after="0" w:line="295" w:lineRule="auto"/>
        <w:jc w:val="left"/>
        <w:rPr>
          <w:rFonts w:ascii="Arial" w:hAnsi="Arial"/>
          <w:sz w:val="36"/>
        </w:rPr>
        <w:sectPr>
          <w:type w:val="continuous"/>
          <w:pgSz w:w="19200" w:h="10800" w:orient="landscape"/>
          <w:pgMar w:top="1220" w:bottom="280" w:left="20" w:right="1400"/>
          <w:cols w:num="2" w:equalWidth="0">
            <w:col w:w="8514" w:space="40"/>
            <w:col w:w="9226"/>
          </w:cols>
        </w:sectPr>
      </w:pPr>
    </w:p>
    <w:p>
      <w:pPr>
        <w:pStyle w:val="BodyText"/>
        <w:spacing w:before="11" w:after="1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11292840</wp:posOffset>
                </wp:positionH>
                <wp:positionV relativeFrom="page">
                  <wp:posOffset>0</wp:posOffset>
                </wp:positionV>
                <wp:extent cx="899160" cy="6858000"/>
                <wp:effectExtent l="0" t="0" r="0" b="0"/>
                <wp:wrapNone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89916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160" h="6858000">
                              <a:moveTo>
                                <a:pt x="899159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899159" y="6858000"/>
                              </a:lnTo>
                              <a:lnTo>
                                <a:pt x="899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445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89.200012pt;margin-top:0pt;width:70.8pt;height:540pt;mso-position-horizontal-relative:page;mso-position-vertical-relative:page;z-index:15752192" id="docshape106" filled="true" fillcolor="#254456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ind w:left="26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919470" cy="886460"/>
                <wp:effectExtent l="9525" t="0" r="5079" b="8890"/>
                <wp:docPr id="107" name="Group 1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" name="Group 107"/>
                      <wpg:cNvGrpSpPr/>
                      <wpg:grpSpPr>
                        <a:xfrm>
                          <a:off x="0" y="0"/>
                          <a:ext cx="5919470" cy="886460"/>
                          <a:chExt cx="5919470" cy="886460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6985" y="6985"/>
                            <a:ext cx="5905500" cy="872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5500" h="872490">
                                <a:moveTo>
                                  <a:pt x="5759932" y="0"/>
                                </a:moveTo>
                                <a:lnTo>
                                  <a:pt x="145389" y="0"/>
                                </a:lnTo>
                                <a:lnTo>
                                  <a:pt x="99437" y="7411"/>
                                </a:lnTo>
                                <a:lnTo>
                                  <a:pt x="59527" y="28050"/>
                                </a:lnTo>
                                <a:lnTo>
                                  <a:pt x="28053" y="59521"/>
                                </a:lnTo>
                                <a:lnTo>
                                  <a:pt x="7412" y="99433"/>
                                </a:lnTo>
                                <a:lnTo>
                                  <a:pt x="0" y="145389"/>
                                </a:lnTo>
                                <a:lnTo>
                                  <a:pt x="0" y="726935"/>
                                </a:lnTo>
                                <a:lnTo>
                                  <a:pt x="7412" y="772891"/>
                                </a:lnTo>
                                <a:lnTo>
                                  <a:pt x="28053" y="812802"/>
                                </a:lnTo>
                                <a:lnTo>
                                  <a:pt x="59527" y="844274"/>
                                </a:lnTo>
                                <a:lnTo>
                                  <a:pt x="99437" y="864913"/>
                                </a:lnTo>
                                <a:lnTo>
                                  <a:pt x="145389" y="872324"/>
                                </a:lnTo>
                                <a:lnTo>
                                  <a:pt x="5759932" y="872324"/>
                                </a:lnTo>
                                <a:lnTo>
                                  <a:pt x="5805889" y="864913"/>
                                </a:lnTo>
                                <a:lnTo>
                                  <a:pt x="5845800" y="844274"/>
                                </a:lnTo>
                                <a:lnTo>
                                  <a:pt x="5877272" y="812802"/>
                                </a:lnTo>
                                <a:lnTo>
                                  <a:pt x="5897910" y="772891"/>
                                </a:lnTo>
                                <a:lnTo>
                                  <a:pt x="5905322" y="726935"/>
                                </a:lnTo>
                                <a:lnTo>
                                  <a:pt x="5905322" y="145389"/>
                                </a:lnTo>
                                <a:lnTo>
                                  <a:pt x="5897910" y="99433"/>
                                </a:lnTo>
                                <a:lnTo>
                                  <a:pt x="5877272" y="59521"/>
                                </a:lnTo>
                                <a:lnTo>
                                  <a:pt x="5845800" y="28050"/>
                                </a:lnTo>
                                <a:lnTo>
                                  <a:pt x="5805889" y="7411"/>
                                </a:lnTo>
                                <a:lnTo>
                                  <a:pt x="57599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43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6985" y="6985"/>
                            <a:ext cx="5905500" cy="872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5500" h="872490">
                                <a:moveTo>
                                  <a:pt x="0" y="145389"/>
                                </a:moveTo>
                                <a:lnTo>
                                  <a:pt x="7412" y="99433"/>
                                </a:lnTo>
                                <a:lnTo>
                                  <a:pt x="28053" y="59521"/>
                                </a:lnTo>
                                <a:lnTo>
                                  <a:pt x="59527" y="28050"/>
                                </a:lnTo>
                                <a:lnTo>
                                  <a:pt x="99437" y="7411"/>
                                </a:lnTo>
                                <a:lnTo>
                                  <a:pt x="145389" y="0"/>
                                </a:lnTo>
                                <a:lnTo>
                                  <a:pt x="5759932" y="0"/>
                                </a:lnTo>
                                <a:lnTo>
                                  <a:pt x="5805889" y="7411"/>
                                </a:lnTo>
                                <a:lnTo>
                                  <a:pt x="5845800" y="28050"/>
                                </a:lnTo>
                                <a:lnTo>
                                  <a:pt x="5877272" y="59521"/>
                                </a:lnTo>
                                <a:lnTo>
                                  <a:pt x="5897910" y="99433"/>
                                </a:lnTo>
                                <a:lnTo>
                                  <a:pt x="5905322" y="145389"/>
                                </a:lnTo>
                                <a:lnTo>
                                  <a:pt x="5905322" y="726935"/>
                                </a:lnTo>
                                <a:lnTo>
                                  <a:pt x="5897910" y="772891"/>
                                </a:lnTo>
                                <a:lnTo>
                                  <a:pt x="5877272" y="812802"/>
                                </a:lnTo>
                                <a:lnTo>
                                  <a:pt x="5845800" y="844274"/>
                                </a:lnTo>
                                <a:lnTo>
                                  <a:pt x="5805889" y="864913"/>
                                </a:lnTo>
                                <a:lnTo>
                                  <a:pt x="5759932" y="872324"/>
                                </a:lnTo>
                                <a:lnTo>
                                  <a:pt x="145389" y="872324"/>
                                </a:lnTo>
                                <a:lnTo>
                                  <a:pt x="99437" y="864913"/>
                                </a:lnTo>
                                <a:lnTo>
                                  <a:pt x="59527" y="844274"/>
                                </a:lnTo>
                                <a:lnTo>
                                  <a:pt x="28053" y="812802"/>
                                </a:lnTo>
                                <a:lnTo>
                                  <a:pt x="7412" y="772891"/>
                                </a:lnTo>
                                <a:lnTo>
                                  <a:pt x="0" y="726935"/>
                                </a:lnTo>
                                <a:lnTo>
                                  <a:pt x="0" y="145389"/>
                                </a:lnTo>
                                <a:close/>
                              </a:path>
                            </a:pathLst>
                          </a:custGeom>
                          <a:ln w="13970">
                            <a:solidFill>
                              <a:srgbClr val="0646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0" y="0"/>
                            <a:ext cx="5919470" cy="886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83"/>
                                <w:ind w:left="155" w:right="0" w:firstLine="0"/>
                                <w:jc w:val="left"/>
                                <w:rPr>
                                  <w:b/>
                                  <w:sz w:val="64"/>
                                </w:rPr>
                              </w:pPr>
                              <w:bookmarkStart w:name="MAP Prescriber Guidance" w:id="23"/>
                              <w:bookmarkEnd w:id="23"/>
                              <w:r>
                                <w:rPr/>
                              </w:r>
                              <w:r>
                                <w:rPr>
                                  <w:b/>
                                  <w:color w:val="F1F1F1"/>
                                  <w:sz w:val="64"/>
                                </w:rPr>
                                <w:t>MAP</w:t>
                              </w:r>
                              <w:r>
                                <w:rPr>
                                  <w:b/>
                                  <w:color w:val="F1F1F1"/>
                                  <w:spacing w:val="44"/>
                                  <w:w w:val="150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1F1F1"/>
                                  <w:sz w:val="64"/>
                                </w:rPr>
                                <w:t>Prescriber</w:t>
                              </w:r>
                              <w:r>
                                <w:rPr>
                                  <w:b/>
                                  <w:color w:val="F1F1F1"/>
                                  <w:spacing w:val="41"/>
                                  <w:w w:val="150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1F1F1"/>
                                  <w:spacing w:val="-2"/>
                                  <w:sz w:val="64"/>
                                </w:rPr>
                                <w:t>Guidance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6.1pt;height:69.8pt;mso-position-horizontal-relative:char;mso-position-vertical-relative:line" id="docshapegroup107" coordorigin="0,0" coordsize="9322,1396">
                <v:shape style="position:absolute;left:11;top:11;width:9300;height:1374" id="docshape108" coordorigin="11,11" coordsize="9300,1374" path="m9082,11l240,11,168,23,105,55,55,105,23,168,11,240,11,1156,23,1228,55,1291,105,1341,168,1373,240,1385,9082,1385,9154,1373,9217,1341,9267,1291,9299,1228,9311,1156,9311,240,9299,168,9267,105,9217,55,9154,23,9082,11xe" filled="true" fillcolor="#084356" stroked="false">
                  <v:path arrowok="t"/>
                  <v:fill type="solid"/>
                </v:shape>
                <v:shape style="position:absolute;left:11;top:11;width:9300;height:1374" id="docshape109" coordorigin="11,11" coordsize="9300,1374" path="m11,240l23,168,55,105,105,55,168,23,240,11,9082,11,9154,23,9217,55,9267,105,9299,168,9311,240,9311,1156,9299,1228,9267,1291,9217,1341,9154,1373,9082,1385,240,1385,168,1373,105,1341,55,1291,23,1228,11,1156,11,240xe" filled="false" stroked="true" strokeweight="1.1pt" strokecolor="#06465f">
                  <v:path arrowok="t"/>
                  <v:stroke dashstyle="solid"/>
                </v:shape>
                <v:shape style="position:absolute;left:0;top:0;width:9322;height:1396" type="#_x0000_t202" id="docshape110" filled="false" stroked="false">
                  <v:textbox inset="0,0,0,0">
                    <w:txbxContent>
                      <w:p>
                        <w:pPr>
                          <w:spacing w:before="383"/>
                          <w:ind w:left="155" w:right="0" w:firstLine="0"/>
                          <w:jc w:val="left"/>
                          <w:rPr>
                            <w:b/>
                            <w:sz w:val="64"/>
                          </w:rPr>
                        </w:pPr>
                        <w:bookmarkStart w:name="MAP Prescriber Guidance" w:id="24"/>
                        <w:bookmarkEnd w:id="24"/>
                        <w:r>
                          <w:rPr/>
                        </w:r>
                        <w:r>
                          <w:rPr>
                            <w:b/>
                            <w:color w:val="F1F1F1"/>
                            <w:sz w:val="64"/>
                          </w:rPr>
                          <w:t>MAP</w:t>
                        </w:r>
                        <w:r>
                          <w:rPr>
                            <w:b/>
                            <w:color w:val="F1F1F1"/>
                            <w:spacing w:val="44"/>
                            <w:w w:val="150"/>
                            <w:sz w:val="64"/>
                          </w:rPr>
                          <w:t> </w:t>
                        </w:r>
                        <w:r>
                          <w:rPr>
                            <w:b/>
                            <w:color w:val="F1F1F1"/>
                            <w:sz w:val="64"/>
                          </w:rPr>
                          <w:t>Prescriber</w:t>
                        </w:r>
                        <w:r>
                          <w:rPr>
                            <w:b/>
                            <w:color w:val="F1F1F1"/>
                            <w:spacing w:val="41"/>
                            <w:w w:val="150"/>
                            <w:sz w:val="64"/>
                          </w:rPr>
                          <w:t> </w:t>
                        </w:r>
                        <w:r>
                          <w:rPr>
                            <w:b/>
                            <w:color w:val="F1F1F1"/>
                            <w:spacing w:val="-2"/>
                            <w:sz w:val="64"/>
                          </w:rPr>
                          <w:t>Guidance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20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81347</wp:posOffset>
                </wp:positionH>
                <wp:positionV relativeFrom="paragraph">
                  <wp:posOffset>300225</wp:posOffset>
                </wp:positionV>
                <wp:extent cx="11146155" cy="1111250"/>
                <wp:effectExtent l="0" t="0" r="0" b="0"/>
                <wp:wrapTopAndBottom/>
                <wp:docPr id="111" name="Group 1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1" name="Group 111"/>
                      <wpg:cNvGrpSpPr/>
                      <wpg:grpSpPr>
                        <a:xfrm>
                          <a:off x="0" y="0"/>
                          <a:ext cx="11146155" cy="1111250"/>
                          <a:chExt cx="11146155" cy="1111250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0" y="0"/>
                            <a:ext cx="11146155" cy="1111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46155" h="1111250">
                                <a:moveTo>
                                  <a:pt x="11034712" y="0"/>
                                </a:moveTo>
                                <a:lnTo>
                                  <a:pt x="111074" y="0"/>
                                </a:lnTo>
                                <a:lnTo>
                                  <a:pt x="67840" y="8729"/>
                                </a:lnTo>
                                <a:lnTo>
                                  <a:pt x="32534" y="32535"/>
                                </a:lnTo>
                                <a:lnTo>
                                  <a:pt x="8729" y="67845"/>
                                </a:lnTo>
                                <a:lnTo>
                                  <a:pt x="0" y="111086"/>
                                </a:lnTo>
                                <a:lnTo>
                                  <a:pt x="0" y="999693"/>
                                </a:lnTo>
                                <a:lnTo>
                                  <a:pt x="8729" y="1042926"/>
                                </a:lnTo>
                                <a:lnTo>
                                  <a:pt x="32534" y="1078233"/>
                                </a:lnTo>
                                <a:lnTo>
                                  <a:pt x="67840" y="1102038"/>
                                </a:lnTo>
                                <a:lnTo>
                                  <a:pt x="111074" y="1110767"/>
                                </a:lnTo>
                                <a:lnTo>
                                  <a:pt x="11034712" y="1110767"/>
                                </a:lnTo>
                                <a:lnTo>
                                  <a:pt x="11077953" y="1102038"/>
                                </a:lnTo>
                                <a:lnTo>
                                  <a:pt x="11113263" y="1078233"/>
                                </a:lnTo>
                                <a:lnTo>
                                  <a:pt x="11137069" y="1042926"/>
                                </a:lnTo>
                                <a:lnTo>
                                  <a:pt x="11145799" y="999693"/>
                                </a:lnTo>
                                <a:lnTo>
                                  <a:pt x="11145799" y="111086"/>
                                </a:lnTo>
                                <a:lnTo>
                                  <a:pt x="11137069" y="67845"/>
                                </a:lnTo>
                                <a:lnTo>
                                  <a:pt x="11113263" y="32535"/>
                                </a:lnTo>
                                <a:lnTo>
                                  <a:pt x="11077953" y="8729"/>
                                </a:lnTo>
                                <a:lnTo>
                                  <a:pt x="11034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43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128558" y="277506"/>
                            <a:ext cx="418465" cy="608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8465" h="608330">
                                <a:moveTo>
                                  <a:pt x="411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17"/>
                                </a:lnTo>
                                <a:lnTo>
                                  <a:pt x="41135" y="608317"/>
                                </a:lnTo>
                                <a:lnTo>
                                  <a:pt x="41135" y="0"/>
                                </a:lnTo>
                                <a:close/>
                              </a:path>
                              <a:path w="418465" h="608330">
                                <a:moveTo>
                                  <a:pt x="418236" y="32880"/>
                                </a:moveTo>
                                <a:lnTo>
                                  <a:pt x="416077" y="20116"/>
                                </a:lnTo>
                                <a:lnTo>
                                  <a:pt x="410184" y="9664"/>
                                </a:lnTo>
                                <a:lnTo>
                                  <a:pt x="401459" y="2590"/>
                                </a:lnTo>
                                <a:lnTo>
                                  <a:pt x="390817" y="0"/>
                                </a:lnTo>
                                <a:lnTo>
                                  <a:pt x="342823" y="0"/>
                                </a:lnTo>
                                <a:lnTo>
                                  <a:pt x="342823" y="373214"/>
                                </a:lnTo>
                                <a:lnTo>
                                  <a:pt x="342823" y="435686"/>
                                </a:lnTo>
                                <a:lnTo>
                                  <a:pt x="133019" y="435686"/>
                                </a:lnTo>
                                <a:lnTo>
                                  <a:pt x="133019" y="373214"/>
                                </a:lnTo>
                                <a:lnTo>
                                  <a:pt x="155384" y="338366"/>
                                </a:lnTo>
                                <a:lnTo>
                                  <a:pt x="194729" y="318135"/>
                                </a:lnTo>
                                <a:lnTo>
                                  <a:pt x="237921" y="309918"/>
                                </a:lnTo>
                                <a:lnTo>
                                  <a:pt x="248818" y="310388"/>
                                </a:lnTo>
                                <a:lnTo>
                                  <a:pt x="294741" y="323227"/>
                                </a:lnTo>
                                <a:lnTo>
                                  <a:pt x="332536" y="347726"/>
                                </a:lnTo>
                                <a:lnTo>
                                  <a:pt x="340080" y="359244"/>
                                </a:lnTo>
                                <a:lnTo>
                                  <a:pt x="342087" y="365887"/>
                                </a:lnTo>
                                <a:lnTo>
                                  <a:pt x="342823" y="373214"/>
                                </a:lnTo>
                                <a:lnTo>
                                  <a:pt x="342823" y="0"/>
                                </a:lnTo>
                                <a:lnTo>
                                  <a:pt x="290029" y="0"/>
                                </a:lnTo>
                                <a:lnTo>
                                  <a:pt x="290029" y="231000"/>
                                </a:lnTo>
                                <a:lnTo>
                                  <a:pt x="285940" y="255320"/>
                                </a:lnTo>
                                <a:lnTo>
                                  <a:pt x="274777" y="275183"/>
                                </a:lnTo>
                                <a:lnTo>
                                  <a:pt x="258203" y="288569"/>
                                </a:lnTo>
                                <a:lnTo>
                                  <a:pt x="237921" y="293471"/>
                                </a:lnTo>
                                <a:lnTo>
                                  <a:pt x="217131" y="288569"/>
                                </a:lnTo>
                                <a:lnTo>
                                  <a:pt x="217487" y="288569"/>
                                </a:lnTo>
                                <a:lnTo>
                                  <a:pt x="201066" y="275488"/>
                                </a:lnTo>
                                <a:lnTo>
                                  <a:pt x="189903" y="255676"/>
                                </a:lnTo>
                                <a:lnTo>
                                  <a:pt x="189839" y="255320"/>
                                </a:lnTo>
                                <a:lnTo>
                                  <a:pt x="185813" y="231000"/>
                                </a:lnTo>
                                <a:lnTo>
                                  <a:pt x="189903" y="206667"/>
                                </a:lnTo>
                                <a:lnTo>
                                  <a:pt x="201066" y="186817"/>
                                </a:lnTo>
                                <a:lnTo>
                                  <a:pt x="217627" y="173431"/>
                                </a:lnTo>
                                <a:lnTo>
                                  <a:pt x="237921" y="168529"/>
                                </a:lnTo>
                                <a:lnTo>
                                  <a:pt x="258203" y="173431"/>
                                </a:lnTo>
                                <a:lnTo>
                                  <a:pt x="274777" y="186817"/>
                                </a:lnTo>
                                <a:lnTo>
                                  <a:pt x="285940" y="206667"/>
                                </a:lnTo>
                                <a:lnTo>
                                  <a:pt x="290029" y="231000"/>
                                </a:lnTo>
                                <a:lnTo>
                                  <a:pt x="290029" y="0"/>
                                </a:lnTo>
                                <a:lnTo>
                                  <a:pt x="68567" y="0"/>
                                </a:lnTo>
                                <a:lnTo>
                                  <a:pt x="68567" y="608330"/>
                                </a:lnTo>
                                <a:lnTo>
                                  <a:pt x="390817" y="608330"/>
                                </a:lnTo>
                                <a:lnTo>
                                  <a:pt x="401459" y="605726"/>
                                </a:lnTo>
                                <a:lnTo>
                                  <a:pt x="410184" y="598665"/>
                                </a:lnTo>
                                <a:lnTo>
                                  <a:pt x="416077" y="588213"/>
                                </a:lnTo>
                                <a:lnTo>
                                  <a:pt x="418236" y="575437"/>
                                </a:lnTo>
                                <a:lnTo>
                                  <a:pt x="418236" y="435686"/>
                                </a:lnTo>
                                <a:lnTo>
                                  <a:pt x="418236" y="309918"/>
                                </a:lnTo>
                                <a:lnTo>
                                  <a:pt x="418236" y="293471"/>
                                </a:lnTo>
                                <a:lnTo>
                                  <a:pt x="418236" y="168529"/>
                                </a:lnTo>
                                <a:lnTo>
                                  <a:pt x="418236" y="32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AC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0" y="0"/>
                            <a:ext cx="11146155" cy="1111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69"/>
                                <w:ind w:left="1233" w:right="482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1F1F1"/>
                                  <w:w w:val="105"/>
                                  <w:sz w:val="36"/>
                                </w:rPr>
                                <w:t>We have revised the document that was initially published in March 2020 because MAP service providers</w:t>
                              </w:r>
                              <w:r>
                                <w:rPr>
                                  <w:color w:val="F1F1F1"/>
                                  <w:spacing w:val="-9"/>
                                  <w:w w:val="10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1F1F1"/>
                                  <w:w w:val="105"/>
                                  <w:sz w:val="36"/>
                                </w:rPr>
                                <w:t>often</w:t>
                              </w:r>
                              <w:r>
                                <w:rPr>
                                  <w:color w:val="F1F1F1"/>
                                  <w:spacing w:val="-3"/>
                                  <w:w w:val="10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1F1F1"/>
                                  <w:w w:val="105"/>
                                  <w:sz w:val="36"/>
                                </w:rPr>
                                <w:t>received</w:t>
                              </w:r>
                              <w:r>
                                <w:rPr>
                                  <w:color w:val="F1F1F1"/>
                                  <w:spacing w:val="-25"/>
                                  <w:w w:val="10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1F1F1"/>
                                  <w:w w:val="105"/>
                                  <w:sz w:val="36"/>
                                </w:rPr>
                                <w:t>“push-back”</w:t>
                              </w:r>
                              <w:r>
                                <w:rPr>
                                  <w:color w:val="F1F1F1"/>
                                  <w:spacing w:val="-24"/>
                                  <w:w w:val="10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1F1F1"/>
                                  <w:w w:val="105"/>
                                  <w:sz w:val="36"/>
                                </w:rPr>
                                <w:t>from</w:t>
                              </w:r>
                              <w:r>
                                <w:rPr>
                                  <w:color w:val="F1F1F1"/>
                                  <w:spacing w:val="-7"/>
                                  <w:w w:val="10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1F1F1"/>
                                  <w:w w:val="105"/>
                                  <w:sz w:val="36"/>
                                </w:rPr>
                                <w:t>health</w:t>
                              </w:r>
                              <w:r>
                                <w:rPr>
                                  <w:color w:val="F1F1F1"/>
                                  <w:spacing w:val="-5"/>
                                  <w:w w:val="10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1F1F1"/>
                                  <w:w w:val="105"/>
                                  <w:sz w:val="36"/>
                                </w:rPr>
                                <w:t>care</w:t>
                              </w:r>
                              <w:r>
                                <w:rPr>
                                  <w:color w:val="F1F1F1"/>
                                  <w:spacing w:val="-3"/>
                                  <w:w w:val="10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1F1F1"/>
                                  <w:w w:val="105"/>
                                  <w:sz w:val="36"/>
                                </w:rPr>
                                <w:t>providers</w:t>
                              </w:r>
                              <w:r>
                                <w:rPr>
                                  <w:color w:val="F1F1F1"/>
                                  <w:spacing w:val="-9"/>
                                  <w:w w:val="10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1F1F1"/>
                                  <w:w w:val="105"/>
                                  <w:sz w:val="36"/>
                                </w:rPr>
                                <w:t>(HCP)</w:t>
                              </w:r>
                              <w:r>
                                <w:rPr>
                                  <w:color w:val="F1F1F1"/>
                                  <w:spacing w:val="-7"/>
                                  <w:w w:val="10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1F1F1"/>
                                  <w:w w:val="105"/>
                                  <w:sz w:val="36"/>
                                </w:rPr>
                                <w:t>when</w:t>
                              </w:r>
                              <w:r>
                                <w:rPr>
                                  <w:color w:val="F1F1F1"/>
                                  <w:spacing w:val="-5"/>
                                  <w:w w:val="10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1F1F1"/>
                                  <w:w w:val="105"/>
                                  <w:sz w:val="36"/>
                                </w:rPr>
                                <w:t>requested</w:t>
                              </w:r>
                              <w:r>
                                <w:rPr>
                                  <w:color w:val="F1F1F1"/>
                                  <w:spacing w:val="-4"/>
                                  <w:w w:val="10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1F1F1"/>
                                  <w:w w:val="105"/>
                                  <w:sz w:val="36"/>
                                </w:rPr>
                                <w:t>to</w:t>
                              </w:r>
                              <w:r>
                                <w:rPr>
                                  <w:color w:val="F1F1F1"/>
                                  <w:spacing w:val="-3"/>
                                  <w:w w:val="10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1F1F1"/>
                                  <w:w w:val="105"/>
                                  <w:sz w:val="36"/>
                                </w:rPr>
                                <w:t>have</w:t>
                              </w:r>
                              <w:r>
                                <w:rPr>
                                  <w:color w:val="F1F1F1"/>
                                  <w:spacing w:val="-9"/>
                                  <w:w w:val="10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1F1F1"/>
                                  <w:w w:val="105"/>
                                  <w:sz w:val="36"/>
                                </w:rPr>
                                <w:t>the order and prescription include certain criteria.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.40530pt;margin-top:23.639799pt;width:877.65pt;height:87.5pt;mso-position-horizontal-relative:page;mso-position-vertical-relative:paragraph;z-index:-15707136;mso-wrap-distance-left:0;mso-wrap-distance-right:0" id="docshapegroup111" coordorigin="128,473" coordsize="17553,1750">
                <v:shape style="position:absolute;left:128;top:472;width:17553;height:1750" id="docshape112" coordorigin="128,473" coordsize="17553,1750" path="m17506,473l303,473,235,487,179,524,142,580,128,648,128,2047,142,2115,179,2171,235,2208,303,2222,17506,2222,17574,2208,17629,2171,17667,2115,17681,2047,17681,648,17667,580,17629,524,17574,487,17506,473xe" filled="true" fillcolor="#084356" stroked="false">
                  <v:path arrowok="t"/>
                  <v:fill type="solid"/>
                </v:shape>
                <v:shape style="position:absolute;left:330;top:909;width:659;height:958" id="docshape113" coordorigin="331,910" coordsize="659,958" path="m395,910l331,910,331,1868,395,1868,395,910xm989,962l986,941,977,925,963,914,946,910,870,910,870,1498,870,1596,540,1596,540,1498,541,1486,544,1476,550,1466,556,1457,575,1443,595,1430,616,1419,637,1411,654,1406,671,1402,688,1399,705,1398,722,1399,740,1401,757,1405,773,1411,795,1419,815,1429,835,1442,854,1457,861,1465,866,1475,866,1476,869,1486,870,1498,870,910,787,910,787,1274,781,1312,763,1343,737,1364,705,1372,673,1364,673,1364,647,1344,630,1312,630,1312,623,1274,630,1235,647,1204,673,1183,705,1175,737,1183,763,1204,781,1235,787,1274,787,910,439,910,439,1868,946,1868,963,1864,977,1853,986,1836,989,1816,989,1596,989,1398,989,1372,989,1175,989,962xe" filled="true" fillcolor="#1cace3" stroked="false">
                  <v:path arrowok="t"/>
                  <v:fill type="solid"/>
                </v:shape>
                <v:shape style="position:absolute;left:128;top:472;width:17553;height:1750" type="#_x0000_t202" id="docshape114" filled="false" stroked="false">
                  <v:textbox inset="0,0,0,0">
                    <w:txbxContent>
                      <w:p>
                        <w:pPr>
                          <w:spacing w:before="269"/>
                          <w:ind w:left="1233" w:right="482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F1F1F1"/>
                            <w:w w:val="105"/>
                            <w:sz w:val="36"/>
                          </w:rPr>
                          <w:t>We have revised the document that was initially published in March 2020 because MAP service providers</w:t>
                        </w:r>
                        <w:r>
                          <w:rPr>
                            <w:color w:val="F1F1F1"/>
                            <w:spacing w:val="-9"/>
                            <w:w w:val="105"/>
                            <w:sz w:val="36"/>
                          </w:rPr>
                          <w:t> </w:t>
                        </w:r>
                        <w:r>
                          <w:rPr>
                            <w:color w:val="F1F1F1"/>
                            <w:w w:val="105"/>
                            <w:sz w:val="36"/>
                          </w:rPr>
                          <w:t>often</w:t>
                        </w:r>
                        <w:r>
                          <w:rPr>
                            <w:color w:val="F1F1F1"/>
                            <w:spacing w:val="-3"/>
                            <w:w w:val="105"/>
                            <w:sz w:val="36"/>
                          </w:rPr>
                          <w:t> </w:t>
                        </w:r>
                        <w:r>
                          <w:rPr>
                            <w:color w:val="F1F1F1"/>
                            <w:w w:val="105"/>
                            <w:sz w:val="36"/>
                          </w:rPr>
                          <w:t>received</w:t>
                        </w:r>
                        <w:r>
                          <w:rPr>
                            <w:color w:val="F1F1F1"/>
                            <w:spacing w:val="-25"/>
                            <w:w w:val="105"/>
                            <w:sz w:val="36"/>
                          </w:rPr>
                          <w:t> </w:t>
                        </w:r>
                        <w:r>
                          <w:rPr>
                            <w:color w:val="F1F1F1"/>
                            <w:w w:val="105"/>
                            <w:sz w:val="36"/>
                          </w:rPr>
                          <w:t>“push-back”</w:t>
                        </w:r>
                        <w:r>
                          <w:rPr>
                            <w:color w:val="F1F1F1"/>
                            <w:spacing w:val="-24"/>
                            <w:w w:val="105"/>
                            <w:sz w:val="36"/>
                          </w:rPr>
                          <w:t> </w:t>
                        </w:r>
                        <w:r>
                          <w:rPr>
                            <w:color w:val="F1F1F1"/>
                            <w:w w:val="105"/>
                            <w:sz w:val="36"/>
                          </w:rPr>
                          <w:t>from</w:t>
                        </w:r>
                        <w:r>
                          <w:rPr>
                            <w:color w:val="F1F1F1"/>
                            <w:spacing w:val="-7"/>
                            <w:w w:val="105"/>
                            <w:sz w:val="36"/>
                          </w:rPr>
                          <w:t> </w:t>
                        </w:r>
                        <w:r>
                          <w:rPr>
                            <w:color w:val="F1F1F1"/>
                            <w:w w:val="105"/>
                            <w:sz w:val="36"/>
                          </w:rPr>
                          <w:t>health</w:t>
                        </w:r>
                        <w:r>
                          <w:rPr>
                            <w:color w:val="F1F1F1"/>
                            <w:spacing w:val="-5"/>
                            <w:w w:val="105"/>
                            <w:sz w:val="36"/>
                          </w:rPr>
                          <w:t> </w:t>
                        </w:r>
                        <w:r>
                          <w:rPr>
                            <w:color w:val="F1F1F1"/>
                            <w:w w:val="105"/>
                            <w:sz w:val="36"/>
                          </w:rPr>
                          <w:t>care</w:t>
                        </w:r>
                        <w:r>
                          <w:rPr>
                            <w:color w:val="F1F1F1"/>
                            <w:spacing w:val="-3"/>
                            <w:w w:val="105"/>
                            <w:sz w:val="36"/>
                          </w:rPr>
                          <w:t> </w:t>
                        </w:r>
                        <w:r>
                          <w:rPr>
                            <w:color w:val="F1F1F1"/>
                            <w:w w:val="105"/>
                            <w:sz w:val="36"/>
                          </w:rPr>
                          <w:t>providers</w:t>
                        </w:r>
                        <w:r>
                          <w:rPr>
                            <w:color w:val="F1F1F1"/>
                            <w:spacing w:val="-9"/>
                            <w:w w:val="105"/>
                            <w:sz w:val="36"/>
                          </w:rPr>
                          <w:t> </w:t>
                        </w:r>
                        <w:r>
                          <w:rPr>
                            <w:color w:val="F1F1F1"/>
                            <w:w w:val="105"/>
                            <w:sz w:val="36"/>
                          </w:rPr>
                          <w:t>(HCP)</w:t>
                        </w:r>
                        <w:r>
                          <w:rPr>
                            <w:color w:val="F1F1F1"/>
                            <w:spacing w:val="-7"/>
                            <w:w w:val="105"/>
                            <w:sz w:val="36"/>
                          </w:rPr>
                          <w:t> </w:t>
                        </w:r>
                        <w:r>
                          <w:rPr>
                            <w:color w:val="F1F1F1"/>
                            <w:w w:val="105"/>
                            <w:sz w:val="36"/>
                          </w:rPr>
                          <w:t>when</w:t>
                        </w:r>
                        <w:r>
                          <w:rPr>
                            <w:color w:val="F1F1F1"/>
                            <w:spacing w:val="-5"/>
                            <w:w w:val="105"/>
                            <w:sz w:val="36"/>
                          </w:rPr>
                          <w:t> </w:t>
                        </w:r>
                        <w:r>
                          <w:rPr>
                            <w:color w:val="F1F1F1"/>
                            <w:w w:val="105"/>
                            <w:sz w:val="36"/>
                          </w:rPr>
                          <w:t>requested</w:t>
                        </w:r>
                        <w:r>
                          <w:rPr>
                            <w:color w:val="F1F1F1"/>
                            <w:spacing w:val="-4"/>
                            <w:w w:val="105"/>
                            <w:sz w:val="36"/>
                          </w:rPr>
                          <w:t> </w:t>
                        </w:r>
                        <w:r>
                          <w:rPr>
                            <w:color w:val="F1F1F1"/>
                            <w:w w:val="105"/>
                            <w:sz w:val="36"/>
                          </w:rPr>
                          <w:t>to</w:t>
                        </w:r>
                        <w:r>
                          <w:rPr>
                            <w:color w:val="F1F1F1"/>
                            <w:spacing w:val="-3"/>
                            <w:w w:val="105"/>
                            <w:sz w:val="36"/>
                          </w:rPr>
                          <w:t> </w:t>
                        </w:r>
                        <w:r>
                          <w:rPr>
                            <w:color w:val="F1F1F1"/>
                            <w:w w:val="105"/>
                            <w:sz w:val="36"/>
                          </w:rPr>
                          <w:t>have</w:t>
                        </w:r>
                        <w:r>
                          <w:rPr>
                            <w:color w:val="F1F1F1"/>
                            <w:spacing w:val="-9"/>
                            <w:w w:val="105"/>
                            <w:sz w:val="36"/>
                          </w:rPr>
                          <w:t> </w:t>
                        </w:r>
                        <w:r>
                          <w:rPr>
                            <w:color w:val="F1F1F1"/>
                            <w:w w:val="105"/>
                            <w:sz w:val="36"/>
                          </w:rPr>
                          <w:t>the order and prescription include certain criteria.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79514</wp:posOffset>
                </wp:positionH>
                <wp:positionV relativeFrom="paragraph">
                  <wp:posOffset>1693458</wp:posOffset>
                </wp:positionV>
                <wp:extent cx="11148060" cy="1073150"/>
                <wp:effectExtent l="0" t="0" r="0" b="0"/>
                <wp:wrapTopAndBottom/>
                <wp:docPr id="115" name="Group 1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5" name="Group 115"/>
                      <wpg:cNvGrpSpPr/>
                      <wpg:grpSpPr>
                        <a:xfrm>
                          <a:off x="0" y="0"/>
                          <a:ext cx="11148060" cy="1073150"/>
                          <a:chExt cx="11148060" cy="1073150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1832" y="0"/>
                            <a:ext cx="11146155" cy="1073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46155" h="1073150">
                                <a:moveTo>
                                  <a:pt x="11038484" y="0"/>
                                </a:moveTo>
                                <a:lnTo>
                                  <a:pt x="107314" y="0"/>
                                </a:lnTo>
                                <a:lnTo>
                                  <a:pt x="65542" y="8432"/>
                                </a:lnTo>
                                <a:lnTo>
                                  <a:pt x="31430" y="31430"/>
                                </a:lnTo>
                                <a:lnTo>
                                  <a:pt x="8432" y="65542"/>
                                </a:lnTo>
                                <a:lnTo>
                                  <a:pt x="0" y="107314"/>
                                </a:lnTo>
                                <a:lnTo>
                                  <a:pt x="0" y="965796"/>
                                </a:lnTo>
                                <a:lnTo>
                                  <a:pt x="8432" y="1007562"/>
                                </a:lnTo>
                                <a:lnTo>
                                  <a:pt x="31430" y="1041669"/>
                                </a:lnTo>
                                <a:lnTo>
                                  <a:pt x="65542" y="1064666"/>
                                </a:lnTo>
                                <a:lnTo>
                                  <a:pt x="107314" y="1073099"/>
                                </a:lnTo>
                                <a:lnTo>
                                  <a:pt x="11038484" y="1073099"/>
                                </a:lnTo>
                                <a:lnTo>
                                  <a:pt x="11080257" y="1064666"/>
                                </a:lnTo>
                                <a:lnTo>
                                  <a:pt x="11114368" y="1041669"/>
                                </a:lnTo>
                                <a:lnTo>
                                  <a:pt x="11137366" y="1007562"/>
                                </a:lnTo>
                                <a:lnTo>
                                  <a:pt x="11145799" y="965796"/>
                                </a:lnTo>
                                <a:lnTo>
                                  <a:pt x="11145799" y="107314"/>
                                </a:lnTo>
                                <a:lnTo>
                                  <a:pt x="11137366" y="65542"/>
                                </a:lnTo>
                                <a:lnTo>
                                  <a:pt x="11114368" y="31430"/>
                                </a:lnTo>
                                <a:lnTo>
                                  <a:pt x="11080257" y="8432"/>
                                </a:lnTo>
                                <a:lnTo>
                                  <a:pt x="11038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43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157353" y="289566"/>
                            <a:ext cx="315595" cy="418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595" h="418465">
                                <a:moveTo>
                                  <a:pt x="315099" y="185889"/>
                                </a:moveTo>
                                <a:lnTo>
                                  <a:pt x="87249" y="185889"/>
                                </a:lnTo>
                                <a:lnTo>
                                  <a:pt x="87249" y="188175"/>
                                </a:lnTo>
                                <a:lnTo>
                                  <a:pt x="85940" y="188175"/>
                                </a:lnTo>
                                <a:lnTo>
                                  <a:pt x="85940" y="191579"/>
                                </a:lnTo>
                                <a:lnTo>
                                  <a:pt x="85940" y="276872"/>
                                </a:lnTo>
                                <a:lnTo>
                                  <a:pt x="87998" y="276872"/>
                                </a:lnTo>
                                <a:lnTo>
                                  <a:pt x="87998" y="279146"/>
                                </a:lnTo>
                                <a:lnTo>
                                  <a:pt x="315099" y="279146"/>
                                </a:lnTo>
                                <a:lnTo>
                                  <a:pt x="315099" y="276872"/>
                                </a:lnTo>
                                <a:lnTo>
                                  <a:pt x="315099" y="191579"/>
                                </a:lnTo>
                                <a:lnTo>
                                  <a:pt x="315099" y="188175"/>
                                </a:lnTo>
                                <a:lnTo>
                                  <a:pt x="315099" y="185889"/>
                                </a:lnTo>
                                <a:close/>
                              </a:path>
                              <a:path w="315595" h="418465">
                                <a:moveTo>
                                  <a:pt x="315099" y="116103"/>
                                </a:moveTo>
                                <a:lnTo>
                                  <a:pt x="312839" y="107086"/>
                                </a:lnTo>
                                <a:lnTo>
                                  <a:pt x="306679" y="99707"/>
                                </a:lnTo>
                                <a:lnTo>
                                  <a:pt x="297573" y="94716"/>
                                </a:lnTo>
                                <a:lnTo>
                                  <a:pt x="286448" y="92887"/>
                                </a:lnTo>
                                <a:lnTo>
                                  <a:pt x="259232" y="92887"/>
                                </a:lnTo>
                                <a:lnTo>
                                  <a:pt x="257810" y="91719"/>
                                </a:lnTo>
                                <a:lnTo>
                                  <a:pt x="257810" y="70827"/>
                                </a:lnTo>
                                <a:lnTo>
                                  <a:pt x="259232" y="69659"/>
                                </a:lnTo>
                                <a:lnTo>
                                  <a:pt x="283591" y="69659"/>
                                </a:lnTo>
                                <a:lnTo>
                                  <a:pt x="286448" y="67335"/>
                                </a:lnTo>
                                <a:lnTo>
                                  <a:pt x="286448" y="23215"/>
                                </a:lnTo>
                                <a:lnTo>
                                  <a:pt x="284187" y="14198"/>
                                </a:lnTo>
                                <a:lnTo>
                                  <a:pt x="278041" y="6819"/>
                                </a:lnTo>
                                <a:lnTo>
                                  <a:pt x="268922" y="1828"/>
                                </a:lnTo>
                                <a:lnTo>
                                  <a:pt x="257810" y="0"/>
                                </a:lnTo>
                                <a:lnTo>
                                  <a:pt x="57289" y="0"/>
                                </a:lnTo>
                                <a:lnTo>
                                  <a:pt x="46177" y="1828"/>
                                </a:lnTo>
                                <a:lnTo>
                                  <a:pt x="37058" y="6819"/>
                                </a:lnTo>
                                <a:lnTo>
                                  <a:pt x="30911" y="14198"/>
                                </a:lnTo>
                                <a:lnTo>
                                  <a:pt x="28651" y="23215"/>
                                </a:lnTo>
                                <a:lnTo>
                                  <a:pt x="28651" y="67335"/>
                                </a:lnTo>
                                <a:lnTo>
                                  <a:pt x="31508" y="69659"/>
                                </a:lnTo>
                                <a:lnTo>
                                  <a:pt x="55867" y="69659"/>
                                </a:lnTo>
                                <a:lnTo>
                                  <a:pt x="57289" y="70827"/>
                                </a:lnTo>
                                <a:lnTo>
                                  <a:pt x="57289" y="91719"/>
                                </a:lnTo>
                                <a:lnTo>
                                  <a:pt x="55867" y="92887"/>
                                </a:lnTo>
                                <a:lnTo>
                                  <a:pt x="28651" y="92887"/>
                                </a:lnTo>
                                <a:lnTo>
                                  <a:pt x="17526" y="94716"/>
                                </a:lnTo>
                                <a:lnTo>
                                  <a:pt x="8420" y="99707"/>
                                </a:lnTo>
                                <a:lnTo>
                                  <a:pt x="2260" y="107086"/>
                                </a:lnTo>
                                <a:lnTo>
                                  <a:pt x="0" y="116103"/>
                                </a:lnTo>
                                <a:lnTo>
                                  <a:pt x="0" y="394779"/>
                                </a:lnTo>
                                <a:lnTo>
                                  <a:pt x="2260" y="403796"/>
                                </a:lnTo>
                                <a:lnTo>
                                  <a:pt x="8420" y="411187"/>
                                </a:lnTo>
                                <a:lnTo>
                                  <a:pt x="17526" y="416166"/>
                                </a:lnTo>
                                <a:lnTo>
                                  <a:pt x="28651" y="418007"/>
                                </a:lnTo>
                                <a:lnTo>
                                  <a:pt x="128905" y="418007"/>
                                </a:lnTo>
                                <a:lnTo>
                                  <a:pt x="135686" y="390956"/>
                                </a:lnTo>
                                <a:lnTo>
                                  <a:pt x="154152" y="368795"/>
                                </a:lnTo>
                                <a:lnTo>
                                  <a:pt x="181470" y="353834"/>
                                </a:lnTo>
                                <a:lnTo>
                                  <a:pt x="214833" y="348335"/>
                                </a:lnTo>
                                <a:lnTo>
                                  <a:pt x="315099" y="348335"/>
                                </a:lnTo>
                                <a:lnTo>
                                  <a:pt x="315099" y="301891"/>
                                </a:lnTo>
                                <a:lnTo>
                                  <a:pt x="63741" y="301891"/>
                                </a:lnTo>
                                <a:lnTo>
                                  <a:pt x="57289" y="296659"/>
                                </a:lnTo>
                                <a:lnTo>
                                  <a:pt x="57289" y="167779"/>
                                </a:lnTo>
                                <a:lnTo>
                                  <a:pt x="63741" y="162560"/>
                                </a:lnTo>
                                <a:lnTo>
                                  <a:pt x="315099" y="162560"/>
                                </a:lnTo>
                                <a:lnTo>
                                  <a:pt x="315099" y="116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AC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8" name="Image 11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909" y="661118"/>
                            <a:ext cx="243477" cy="928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9" name="Graphic 119"/>
                        <wps:cNvSpPr/>
                        <wps:spPr>
                          <a:xfrm>
                            <a:off x="6985" y="237305"/>
                            <a:ext cx="695325" cy="563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325" h="563880">
                                <a:moveTo>
                                  <a:pt x="0" y="0"/>
                                </a:moveTo>
                                <a:lnTo>
                                  <a:pt x="695325" y="0"/>
                                </a:lnTo>
                                <a:lnTo>
                                  <a:pt x="695325" y="563397"/>
                                </a:lnTo>
                                <a:lnTo>
                                  <a:pt x="0" y="5633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3970">
                            <a:solidFill>
                              <a:srgbClr val="0843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0" y="0"/>
                            <a:ext cx="11148060" cy="1073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8"/>
                                <w:ind w:left="1151" w:right="191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F1F1F1"/>
                                  <w:w w:val="105"/>
                                  <w:sz w:val="32"/>
                                </w:rPr>
                                <w:t>If</w:t>
                              </w:r>
                              <w:r>
                                <w:rPr>
                                  <w:color w:val="F1F1F1"/>
                                  <w:spacing w:val="-10"/>
                                  <w:w w:val="10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F1F1F1"/>
                                  <w:w w:val="105"/>
                                  <w:sz w:val="32"/>
                                </w:rPr>
                                <w:t>the</w:t>
                              </w:r>
                              <w:r>
                                <w:rPr>
                                  <w:color w:val="F1F1F1"/>
                                  <w:spacing w:val="-8"/>
                                  <w:w w:val="10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F1F1F1"/>
                                  <w:w w:val="105"/>
                                  <w:sz w:val="32"/>
                                </w:rPr>
                                <w:t>HCP</w:t>
                              </w:r>
                              <w:r>
                                <w:rPr>
                                  <w:color w:val="F1F1F1"/>
                                  <w:spacing w:val="-7"/>
                                  <w:w w:val="10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F1F1F1"/>
                                  <w:w w:val="105"/>
                                  <w:sz w:val="32"/>
                                </w:rPr>
                                <w:t>wrote</w:t>
                              </w:r>
                              <w:r>
                                <w:rPr>
                                  <w:color w:val="F1F1F1"/>
                                  <w:spacing w:val="-5"/>
                                  <w:w w:val="10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F1F1F1"/>
                                  <w:w w:val="105"/>
                                  <w:sz w:val="32"/>
                                </w:rPr>
                                <w:t>the</w:t>
                              </w:r>
                              <w:r>
                                <w:rPr>
                                  <w:color w:val="F1F1F1"/>
                                  <w:spacing w:val="-8"/>
                                  <w:w w:val="10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F1F1F1"/>
                                  <w:w w:val="105"/>
                                  <w:sz w:val="32"/>
                                </w:rPr>
                                <w:t>order</w:t>
                              </w:r>
                              <w:r>
                                <w:rPr>
                                  <w:color w:val="F1F1F1"/>
                                  <w:spacing w:val="-6"/>
                                  <w:w w:val="10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F1F1F1"/>
                                  <w:w w:val="105"/>
                                  <w:sz w:val="32"/>
                                </w:rPr>
                                <w:t>differently</w:t>
                              </w:r>
                              <w:r>
                                <w:rPr>
                                  <w:color w:val="F1F1F1"/>
                                  <w:spacing w:val="-6"/>
                                  <w:w w:val="10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F1F1F1"/>
                                  <w:w w:val="105"/>
                                  <w:sz w:val="32"/>
                                </w:rPr>
                                <w:t>from</w:t>
                              </w:r>
                              <w:r>
                                <w:rPr>
                                  <w:color w:val="F1F1F1"/>
                                  <w:spacing w:val="-6"/>
                                  <w:w w:val="10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F1F1F1"/>
                                  <w:w w:val="105"/>
                                  <w:sz w:val="32"/>
                                </w:rPr>
                                <w:t>the</w:t>
                              </w:r>
                              <w:r>
                                <w:rPr>
                                  <w:color w:val="F1F1F1"/>
                                  <w:spacing w:val="-8"/>
                                  <w:w w:val="10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F1F1F1"/>
                                  <w:w w:val="105"/>
                                  <w:sz w:val="32"/>
                                </w:rPr>
                                <w:t>prescription,</w:t>
                              </w:r>
                              <w:r>
                                <w:rPr>
                                  <w:color w:val="F1F1F1"/>
                                  <w:spacing w:val="-5"/>
                                  <w:w w:val="10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F1F1F1"/>
                                  <w:w w:val="105"/>
                                  <w:sz w:val="32"/>
                                </w:rPr>
                                <w:t>this</w:t>
                              </w:r>
                              <w:r>
                                <w:rPr>
                                  <w:color w:val="F1F1F1"/>
                                  <w:spacing w:val="-9"/>
                                  <w:w w:val="10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F1F1F1"/>
                                  <w:w w:val="105"/>
                                  <w:sz w:val="32"/>
                                </w:rPr>
                                <w:t>required</w:t>
                              </w:r>
                              <w:r>
                                <w:rPr>
                                  <w:color w:val="F1F1F1"/>
                                  <w:spacing w:val="-4"/>
                                  <w:w w:val="10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F1F1F1"/>
                                  <w:w w:val="105"/>
                                  <w:sz w:val="32"/>
                                </w:rPr>
                                <w:t>the</w:t>
                              </w:r>
                              <w:r>
                                <w:rPr>
                                  <w:color w:val="F1F1F1"/>
                                  <w:spacing w:val="-8"/>
                                  <w:w w:val="10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F1F1F1"/>
                                  <w:w w:val="105"/>
                                  <w:sz w:val="32"/>
                                </w:rPr>
                                <w:t>service</w:t>
                              </w:r>
                              <w:r>
                                <w:rPr>
                                  <w:color w:val="F1F1F1"/>
                                  <w:spacing w:val="-8"/>
                                  <w:w w:val="10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F1F1F1"/>
                                  <w:w w:val="105"/>
                                  <w:sz w:val="32"/>
                                </w:rPr>
                                <w:t>provider</w:t>
                              </w:r>
                              <w:r>
                                <w:rPr>
                                  <w:color w:val="F1F1F1"/>
                                  <w:spacing w:val="-6"/>
                                  <w:w w:val="10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F1F1F1"/>
                                  <w:w w:val="105"/>
                                  <w:sz w:val="32"/>
                                </w:rPr>
                                <w:t>to</w:t>
                              </w:r>
                              <w:r>
                                <w:rPr>
                                  <w:color w:val="F1F1F1"/>
                                  <w:spacing w:val="-9"/>
                                  <w:w w:val="10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F1F1F1"/>
                                  <w:w w:val="105"/>
                                  <w:sz w:val="32"/>
                                </w:rPr>
                                <w:t>seek</w:t>
                              </w:r>
                              <w:r>
                                <w:rPr>
                                  <w:color w:val="F1F1F1"/>
                                  <w:spacing w:val="-9"/>
                                  <w:w w:val="10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F1F1F1"/>
                                  <w:w w:val="105"/>
                                  <w:sz w:val="32"/>
                                </w:rPr>
                                <w:t>clarification</w:t>
                              </w:r>
                              <w:r>
                                <w:rPr>
                                  <w:color w:val="F1F1F1"/>
                                  <w:spacing w:val="-9"/>
                                  <w:w w:val="10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F1F1F1"/>
                                  <w:w w:val="105"/>
                                  <w:sz w:val="32"/>
                                </w:rPr>
                                <w:t>from the</w:t>
                              </w:r>
                              <w:r>
                                <w:rPr>
                                  <w:color w:val="F1F1F1"/>
                                  <w:spacing w:val="-13"/>
                                  <w:w w:val="10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F1F1F1"/>
                                  <w:w w:val="105"/>
                                  <w:sz w:val="32"/>
                                </w:rPr>
                                <w:t>HCP</w:t>
                              </w:r>
                              <w:r>
                                <w:rPr>
                                  <w:color w:val="F1F1F1"/>
                                  <w:spacing w:val="-11"/>
                                  <w:w w:val="10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F1F1F1"/>
                                  <w:w w:val="105"/>
                                  <w:sz w:val="32"/>
                                </w:rPr>
                                <w:t>so</w:t>
                              </w:r>
                              <w:r>
                                <w:rPr>
                                  <w:color w:val="F1F1F1"/>
                                  <w:spacing w:val="-15"/>
                                  <w:w w:val="10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F1F1F1"/>
                                  <w:w w:val="105"/>
                                  <w:sz w:val="32"/>
                                </w:rPr>
                                <w:t>that</w:t>
                              </w:r>
                              <w:r>
                                <w:rPr>
                                  <w:color w:val="F1F1F1"/>
                                  <w:spacing w:val="-14"/>
                                  <w:w w:val="10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F1F1F1"/>
                                  <w:w w:val="105"/>
                                  <w:sz w:val="32"/>
                                </w:rPr>
                                <w:t>the</w:t>
                              </w:r>
                              <w:r>
                                <w:rPr>
                                  <w:color w:val="F1F1F1"/>
                                  <w:spacing w:val="-12"/>
                                  <w:w w:val="10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F1F1F1"/>
                                  <w:w w:val="105"/>
                                  <w:sz w:val="32"/>
                                </w:rPr>
                                <w:t>two</w:t>
                              </w:r>
                              <w:r>
                                <w:rPr>
                                  <w:color w:val="F1F1F1"/>
                                  <w:spacing w:val="-13"/>
                                  <w:w w:val="10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F1F1F1"/>
                                  <w:w w:val="105"/>
                                  <w:sz w:val="32"/>
                                </w:rPr>
                                <w:t>documents</w:t>
                              </w:r>
                              <w:r>
                                <w:rPr>
                                  <w:color w:val="F1F1F1"/>
                                  <w:spacing w:val="-6"/>
                                  <w:w w:val="10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F1F1F1"/>
                                  <w:w w:val="105"/>
                                  <w:sz w:val="32"/>
                                </w:rPr>
                                <w:t>were</w:t>
                              </w:r>
                              <w:r>
                                <w:rPr>
                                  <w:color w:val="F1F1F1"/>
                                  <w:spacing w:val="-12"/>
                                  <w:w w:val="10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F1F1F1"/>
                                  <w:w w:val="105"/>
                                  <w:sz w:val="32"/>
                                </w:rPr>
                                <w:t>written</w:t>
                              </w:r>
                              <w:r>
                                <w:rPr>
                                  <w:color w:val="F1F1F1"/>
                                  <w:spacing w:val="-10"/>
                                  <w:w w:val="10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F1F1F1"/>
                                  <w:w w:val="105"/>
                                  <w:sz w:val="32"/>
                                </w:rPr>
                                <w:t>in</w:t>
                              </w:r>
                              <w:r>
                                <w:rPr>
                                  <w:color w:val="F1F1F1"/>
                                  <w:spacing w:val="-15"/>
                                  <w:w w:val="10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F1F1F1"/>
                                  <w:w w:val="105"/>
                                  <w:sz w:val="32"/>
                                </w:rPr>
                                <w:t>the</w:t>
                              </w:r>
                              <w:r>
                                <w:rPr>
                                  <w:color w:val="F1F1F1"/>
                                  <w:spacing w:val="-12"/>
                                  <w:w w:val="10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F1F1F1"/>
                                  <w:w w:val="105"/>
                                  <w:sz w:val="32"/>
                                </w:rPr>
                                <w:t>same</w:t>
                              </w:r>
                              <w:r>
                                <w:rPr>
                                  <w:color w:val="F1F1F1"/>
                                  <w:spacing w:val="-12"/>
                                  <w:w w:val="10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F1F1F1"/>
                                  <w:w w:val="105"/>
                                  <w:sz w:val="32"/>
                                </w:rPr>
                                <w:t>way</w:t>
                              </w:r>
                              <w:r>
                                <w:rPr>
                                  <w:color w:val="F1F1F1"/>
                                  <w:spacing w:val="-17"/>
                                  <w:w w:val="10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F1F1F1"/>
                                  <w:w w:val="105"/>
                                  <w:sz w:val="32"/>
                                </w:rPr>
                                <w:t>i.e.,</w:t>
                              </w:r>
                              <w:r>
                                <w:rPr>
                                  <w:color w:val="F1F1F1"/>
                                  <w:spacing w:val="-11"/>
                                  <w:w w:val="10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F1F1F1"/>
                                  <w:w w:val="105"/>
                                  <w:sz w:val="32"/>
                                </w:rPr>
                                <w:t>if</w:t>
                              </w:r>
                              <w:r>
                                <w:rPr>
                                  <w:color w:val="F1F1F1"/>
                                  <w:spacing w:val="-14"/>
                                  <w:w w:val="10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F1F1F1"/>
                                  <w:w w:val="105"/>
                                  <w:sz w:val="32"/>
                                </w:rPr>
                                <w:t>the</w:t>
                              </w:r>
                              <w:r>
                                <w:rPr>
                                  <w:color w:val="F1F1F1"/>
                                  <w:spacing w:val="-12"/>
                                  <w:w w:val="10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F1F1F1"/>
                                  <w:w w:val="105"/>
                                  <w:sz w:val="32"/>
                                </w:rPr>
                                <w:t>order</w:t>
                              </w:r>
                              <w:r>
                                <w:rPr>
                                  <w:color w:val="F1F1F1"/>
                                  <w:spacing w:val="-10"/>
                                  <w:w w:val="10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F1F1F1"/>
                                  <w:w w:val="105"/>
                                  <w:sz w:val="32"/>
                                </w:rPr>
                                <w:t>states</w:t>
                              </w:r>
                              <w:r>
                                <w:rPr>
                                  <w:color w:val="F1F1F1"/>
                                  <w:spacing w:val="-26"/>
                                  <w:w w:val="10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F1F1F1"/>
                                  <w:w w:val="105"/>
                                  <w:sz w:val="32"/>
                                </w:rPr>
                                <w:t>“once</w:t>
                              </w:r>
                              <w:r>
                                <w:rPr>
                                  <w:color w:val="F1F1F1"/>
                                  <w:spacing w:val="-9"/>
                                  <w:w w:val="10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F1F1F1"/>
                                  <w:w w:val="105"/>
                                  <w:sz w:val="32"/>
                                </w:rPr>
                                <w:t>daily</w:t>
                              </w:r>
                              <w:r>
                                <w:rPr>
                                  <w:color w:val="F1F1F1"/>
                                  <w:spacing w:val="-17"/>
                                  <w:w w:val="10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F1F1F1"/>
                                  <w:w w:val="105"/>
                                  <w:sz w:val="32"/>
                                </w:rPr>
                                <w:t>in</w:t>
                              </w:r>
                              <w:r>
                                <w:rPr>
                                  <w:color w:val="F1F1F1"/>
                                  <w:spacing w:val="-13"/>
                                  <w:w w:val="10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F1F1F1"/>
                                  <w:w w:val="105"/>
                                  <w:sz w:val="32"/>
                                </w:rPr>
                                <w:t>the</w:t>
                              </w:r>
                              <w:r>
                                <w:rPr>
                                  <w:color w:val="F1F1F1"/>
                                  <w:spacing w:val="-12"/>
                                  <w:w w:val="10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F1F1F1"/>
                                  <w:w w:val="105"/>
                                  <w:sz w:val="32"/>
                                </w:rPr>
                                <w:t>evening”,</w:t>
                              </w:r>
                              <w:r>
                                <w:rPr>
                                  <w:color w:val="F1F1F1"/>
                                  <w:spacing w:val="-9"/>
                                  <w:w w:val="10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F1F1F1"/>
                                  <w:w w:val="105"/>
                                  <w:sz w:val="32"/>
                                </w:rPr>
                                <w:t>the prescription also needs to state</w:t>
                              </w:r>
                              <w:r>
                                <w:rPr>
                                  <w:color w:val="F1F1F1"/>
                                  <w:spacing w:val="-12"/>
                                  <w:w w:val="10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F1F1F1"/>
                                  <w:w w:val="105"/>
                                  <w:sz w:val="32"/>
                                </w:rPr>
                                <w:t>“once daily</w:t>
                              </w:r>
                              <w:r>
                                <w:rPr>
                                  <w:color w:val="F1F1F1"/>
                                  <w:spacing w:val="-1"/>
                                  <w:w w:val="10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F1F1F1"/>
                                  <w:w w:val="105"/>
                                  <w:sz w:val="32"/>
                                </w:rPr>
                                <w:t>in the evening”</w:t>
                              </w:r>
                              <w:r>
                                <w:rPr>
                                  <w:color w:val="F1F1F1"/>
                                  <w:spacing w:val="-9"/>
                                  <w:w w:val="10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F1F1F1"/>
                                  <w:w w:val="105"/>
                                  <w:sz w:val="32"/>
                                </w:rPr>
                                <w:t>and not,</w:t>
                              </w:r>
                              <w:r>
                                <w:rPr>
                                  <w:color w:val="F1F1F1"/>
                                  <w:spacing w:val="-12"/>
                                  <w:w w:val="10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F1F1F1"/>
                                  <w:w w:val="105"/>
                                  <w:sz w:val="32"/>
                                </w:rPr>
                                <w:t>“once daily</w:t>
                              </w:r>
                              <w:r>
                                <w:rPr>
                                  <w:color w:val="F1F1F1"/>
                                  <w:spacing w:val="-1"/>
                                  <w:w w:val="10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F1F1F1"/>
                                  <w:w w:val="105"/>
                                  <w:sz w:val="32"/>
                                </w:rPr>
                                <w:t>at 8pm”.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.261pt;margin-top:133.343201pt;width:877.8pt;height:84.5pt;mso-position-horizontal-relative:page;mso-position-vertical-relative:paragraph;z-index:-15706624;mso-wrap-distance-left:0;mso-wrap-distance-right:0" id="docshapegroup115" coordorigin="125,2667" coordsize="17556,1690">
                <v:shape style="position:absolute;left:128;top:2666;width:17553;height:1690" id="docshape116" coordorigin="128,2667" coordsize="17553,1690" path="m17512,2667l297,2667,231,2680,178,2716,141,2770,128,2836,128,4188,141,4254,178,4307,231,4344,297,4357,17512,4357,17577,4344,17631,4307,17667,4254,17681,4188,17681,2836,17667,2770,17631,2716,17577,2680,17512,2667xe" filled="true" fillcolor="#084356" stroked="false">
                  <v:path arrowok="t"/>
                  <v:fill type="solid"/>
                </v:shape>
                <v:shape style="position:absolute;left:373;top:3122;width:497;height:659" id="docshape117" coordorigin="373,3123" coordsize="497,659" path="m869,3416l510,3416,510,3419,508,3419,508,3425,508,3559,512,3559,512,3562,869,3562,869,3559,869,3425,869,3419,869,3416xm869,3306l866,3292,856,3280,842,3272,824,3269,781,3269,779,3267,779,3234,781,3233,820,3233,824,3229,824,3159,821,3145,811,3134,797,3126,779,3123,463,3123,446,3126,431,3134,422,3145,418,3159,418,3229,423,3233,461,3233,463,3234,463,3267,461,3269,418,3269,401,3272,386,3280,377,3292,373,3306,373,3745,377,3759,386,3770,401,3778,418,3781,576,3781,587,3739,616,3704,659,3680,711,3671,869,3671,869,3598,473,3598,463,3590,463,3387,473,3379,869,3379,869,3306xe" filled="true" fillcolor="#1cace3" stroked="false">
                  <v:path arrowok="t"/>
                  <v:fill type="solid"/>
                </v:shape>
                <v:shape style="position:absolute;left:621;top:3708;width:384;height:147" type="#_x0000_t75" id="docshape118" stroked="false">
                  <v:imagedata r:id="rId7" o:title=""/>
                </v:shape>
                <v:rect style="position:absolute;left:136;top:3040;width:1095;height:888" id="docshape119" filled="false" stroked="true" strokeweight="1.1pt" strokecolor="#084356">
                  <v:stroke dashstyle="solid"/>
                </v:rect>
                <v:shape style="position:absolute;left:125;top:2666;width:17556;height:1690" type="#_x0000_t202" id="docshape120" filled="false" stroked="false">
                  <v:textbox inset="0,0,0,0">
                    <w:txbxContent>
                      <w:p>
                        <w:pPr>
                          <w:spacing w:before="208"/>
                          <w:ind w:left="1151" w:right="191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color w:val="F1F1F1"/>
                            <w:w w:val="105"/>
                            <w:sz w:val="32"/>
                          </w:rPr>
                          <w:t>If</w:t>
                        </w:r>
                        <w:r>
                          <w:rPr>
                            <w:color w:val="F1F1F1"/>
                            <w:spacing w:val="-10"/>
                            <w:w w:val="105"/>
                            <w:sz w:val="32"/>
                          </w:rPr>
                          <w:t> </w:t>
                        </w:r>
                        <w:r>
                          <w:rPr>
                            <w:color w:val="F1F1F1"/>
                            <w:w w:val="105"/>
                            <w:sz w:val="32"/>
                          </w:rPr>
                          <w:t>the</w:t>
                        </w:r>
                        <w:r>
                          <w:rPr>
                            <w:color w:val="F1F1F1"/>
                            <w:spacing w:val="-8"/>
                            <w:w w:val="105"/>
                            <w:sz w:val="32"/>
                          </w:rPr>
                          <w:t> </w:t>
                        </w:r>
                        <w:r>
                          <w:rPr>
                            <w:color w:val="F1F1F1"/>
                            <w:w w:val="105"/>
                            <w:sz w:val="32"/>
                          </w:rPr>
                          <w:t>HCP</w:t>
                        </w:r>
                        <w:r>
                          <w:rPr>
                            <w:color w:val="F1F1F1"/>
                            <w:spacing w:val="-7"/>
                            <w:w w:val="105"/>
                            <w:sz w:val="32"/>
                          </w:rPr>
                          <w:t> </w:t>
                        </w:r>
                        <w:r>
                          <w:rPr>
                            <w:color w:val="F1F1F1"/>
                            <w:w w:val="105"/>
                            <w:sz w:val="32"/>
                          </w:rPr>
                          <w:t>wrote</w:t>
                        </w:r>
                        <w:r>
                          <w:rPr>
                            <w:color w:val="F1F1F1"/>
                            <w:spacing w:val="-5"/>
                            <w:w w:val="105"/>
                            <w:sz w:val="32"/>
                          </w:rPr>
                          <w:t> </w:t>
                        </w:r>
                        <w:r>
                          <w:rPr>
                            <w:color w:val="F1F1F1"/>
                            <w:w w:val="105"/>
                            <w:sz w:val="32"/>
                          </w:rPr>
                          <w:t>the</w:t>
                        </w:r>
                        <w:r>
                          <w:rPr>
                            <w:color w:val="F1F1F1"/>
                            <w:spacing w:val="-8"/>
                            <w:w w:val="105"/>
                            <w:sz w:val="32"/>
                          </w:rPr>
                          <w:t> </w:t>
                        </w:r>
                        <w:r>
                          <w:rPr>
                            <w:color w:val="F1F1F1"/>
                            <w:w w:val="105"/>
                            <w:sz w:val="32"/>
                          </w:rPr>
                          <w:t>order</w:t>
                        </w:r>
                        <w:r>
                          <w:rPr>
                            <w:color w:val="F1F1F1"/>
                            <w:spacing w:val="-6"/>
                            <w:w w:val="105"/>
                            <w:sz w:val="32"/>
                          </w:rPr>
                          <w:t> </w:t>
                        </w:r>
                        <w:r>
                          <w:rPr>
                            <w:color w:val="F1F1F1"/>
                            <w:w w:val="105"/>
                            <w:sz w:val="32"/>
                          </w:rPr>
                          <w:t>differently</w:t>
                        </w:r>
                        <w:r>
                          <w:rPr>
                            <w:color w:val="F1F1F1"/>
                            <w:spacing w:val="-6"/>
                            <w:w w:val="105"/>
                            <w:sz w:val="32"/>
                          </w:rPr>
                          <w:t> </w:t>
                        </w:r>
                        <w:r>
                          <w:rPr>
                            <w:color w:val="F1F1F1"/>
                            <w:w w:val="105"/>
                            <w:sz w:val="32"/>
                          </w:rPr>
                          <w:t>from</w:t>
                        </w:r>
                        <w:r>
                          <w:rPr>
                            <w:color w:val="F1F1F1"/>
                            <w:spacing w:val="-6"/>
                            <w:w w:val="105"/>
                            <w:sz w:val="32"/>
                          </w:rPr>
                          <w:t> </w:t>
                        </w:r>
                        <w:r>
                          <w:rPr>
                            <w:color w:val="F1F1F1"/>
                            <w:w w:val="105"/>
                            <w:sz w:val="32"/>
                          </w:rPr>
                          <w:t>the</w:t>
                        </w:r>
                        <w:r>
                          <w:rPr>
                            <w:color w:val="F1F1F1"/>
                            <w:spacing w:val="-8"/>
                            <w:w w:val="105"/>
                            <w:sz w:val="32"/>
                          </w:rPr>
                          <w:t> </w:t>
                        </w:r>
                        <w:r>
                          <w:rPr>
                            <w:color w:val="F1F1F1"/>
                            <w:w w:val="105"/>
                            <w:sz w:val="32"/>
                          </w:rPr>
                          <w:t>prescription,</w:t>
                        </w:r>
                        <w:r>
                          <w:rPr>
                            <w:color w:val="F1F1F1"/>
                            <w:spacing w:val="-5"/>
                            <w:w w:val="105"/>
                            <w:sz w:val="32"/>
                          </w:rPr>
                          <w:t> </w:t>
                        </w:r>
                        <w:r>
                          <w:rPr>
                            <w:color w:val="F1F1F1"/>
                            <w:w w:val="105"/>
                            <w:sz w:val="32"/>
                          </w:rPr>
                          <w:t>this</w:t>
                        </w:r>
                        <w:r>
                          <w:rPr>
                            <w:color w:val="F1F1F1"/>
                            <w:spacing w:val="-9"/>
                            <w:w w:val="105"/>
                            <w:sz w:val="32"/>
                          </w:rPr>
                          <w:t> </w:t>
                        </w:r>
                        <w:r>
                          <w:rPr>
                            <w:color w:val="F1F1F1"/>
                            <w:w w:val="105"/>
                            <w:sz w:val="32"/>
                          </w:rPr>
                          <w:t>required</w:t>
                        </w:r>
                        <w:r>
                          <w:rPr>
                            <w:color w:val="F1F1F1"/>
                            <w:spacing w:val="-4"/>
                            <w:w w:val="105"/>
                            <w:sz w:val="32"/>
                          </w:rPr>
                          <w:t> </w:t>
                        </w:r>
                        <w:r>
                          <w:rPr>
                            <w:color w:val="F1F1F1"/>
                            <w:w w:val="105"/>
                            <w:sz w:val="32"/>
                          </w:rPr>
                          <w:t>the</w:t>
                        </w:r>
                        <w:r>
                          <w:rPr>
                            <w:color w:val="F1F1F1"/>
                            <w:spacing w:val="-8"/>
                            <w:w w:val="105"/>
                            <w:sz w:val="32"/>
                          </w:rPr>
                          <w:t> </w:t>
                        </w:r>
                        <w:r>
                          <w:rPr>
                            <w:color w:val="F1F1F1"/>
                            <w:w w:val="105"/>
                            <w:sz w:val="32"/>
                          </w:rPr>
                          <w:t>service</w:t>
                        </w:r>
                        <w:r>
                          <w:rPr>
                            <w:color w:val="F1F1F1"/>
                            <w:spacing w:val="-8"/>
                            <w:w w:val="105"/>
                            <w:sz w:val="32"/>
                          </w:rPr>
                          <w:t> </w:t>
                        </w:r>
                        <w:r>
                          <w:rPr>
                            <w:color w:val="F1F1F1"/>
                            <w:w w:val="105"/>
                            <w:sz w:val="32"/>
                          </w:rPr>
                          <w:t>provider</w:t>
                        </w:r>
                        <w:r>
                          <w:rPr>
                            <w:color w:val="F1F1F1"/>
                            <w:spacing w:val="-6"/>
                            <w:w w:val="105"/>
                            <w:sz w:val="32"/>
                          </w:rPr>
                          <w:t> </w:t>
                        </w:r>
                        <w:r>
                          <w:rPr>
                            <w:color w:val="F1F1F1"/>
                            <w:w w:val="105"/>
                            <w:sz w:val="32"/>
                          </w:rPr>
                          <w:t>to</w:t>
                        </w:r>
                        <w:r>
                          <w:rPr>
                            <w:color w:val="F1F1F1"/>
                            <w:spacing w:val="-9"/>
                            <w:w w:val="105"/>
                            <w:sz w:val="32"/>
                          </w:rPr>
                          <w:t> </w:t>
                        </w:r>
                        <w:r>
                          <w:rPr>
                            <w:color w:val="F1F1F1"/>
                            <w:w w:val="105"/>
                            <w:sz w:val="32"/>
                          </w:rPr>
                          <w:t>seek</w:t>
                        </w:r>
                        <w:r>
                          <w:rPr>
                            <w:color w:val="F1F1F1"/>
                            <w:spacing w:val="-9"/>
                            <w:w w:val="105"/>
                            <w:sz w:val="32"/>
                          </w:rPr>
                          <w:t> </w:t>
                        </w:r>
                        <w:r>
                          <w:rPr>
                            <w:color w:val="F1F1F1"/>
                            <w:w w:val="105"/>
                            <w:sz w:val="32"/>
                          </w:rPr>
                          <w:t>clarification</w:t>
                        </w:r>
                        <w:r>
                          <w:rPr>
                            <w:color w:val="F1F1F1"/>
                            <w:spacing w:val="-9"/>
                            <w:w w:val="105"/>
                            <w:sz w:val="32"/>
                          </w:rPr>
                          <w:t> </w:t>
                        </w:r>
                        <w:r>
                          <w:rPr>
                            <w:color w:val="F1F1F1"/>
                            <w:w w:val="105"/>
                            <w:sz w:val="32"/>
                          </w:rPr>
                          <w:t>from the</w:t>
                        </w:r>
                        <w:r>
                          <w:rPr>
                            <w:color w:val="F1F1F1"/>
                            <w:spacing w:val="-13"/>
                            <w:w w:val="105"/>
                            <w:sz w:val="32"/>
                          </w:rPr>
                          <w:t> </w:t>
                        </w:r>
                        <w:r>
                          <w:rPr>
                            <w:color w:val="F1F1F1"/>
                            <w:w w:val="105"/>
                            <w:sz w:val="32"/>
                          </w:rPr>
                          <w:t>HCP</w:t>
                        </w:r>
                        <w:r>
                          <w:rPr>
                            <w:color w:val="F1F1F1"/>
                            <w:spacing w:val="-11"/>
                            <w:w w:val="105"/>
                            <w:sz w:val="32"/>
                          </w:rPr>
                          <w:t> </w:t>
                        </w:r>
                        <w:r>
                          <w:rPr>
                            <w:color w:val="F1F1F1"/>
                            <w:w w:val="105"/>
                            <w:sz w:val="32"/>
                          </w:rPr>
                          <w:t>so</w:t>
                        </w:r>
                        <w:r>
                          <w:rPr>
                            <w:color w:val="F1F1F1"/>
                            <w:spacing w:val="-15"/>
                            <w:w w:val="105"/>
                            <w:sz w:val="32"/>
                          </w:rPr>
                          <w:t> </w:t>
                        </w:r>
                        <w:r>
                          <w:rPr>
                            <w:color w:val="F1F1F1"/>
                            <w:w w:val="105"/>
                            <w:sz w:val="32"/>
                          </w:rPr>
                          <w:t>that</w:t>
                        </w:r>
                        <w:r>
                          <w:rPr>
                            <w:color w:val="F1F1F1"/>
                            <w:spacing w:val="-14"/>
                            <w:w w:val="105"/>
                            <w:sz w:val="32"/>
                          </w:rPr>
                          <w:t> </w:t>
                        </w:r>
                        <w:r>
                          <w:rPr>
                            <w:color w:val="F1F1F1"/>
                            <w:w w:val="105"/>
                            <w:sz w:val="32"/>
                          </w:rPr>
                          <w:t>the</w:t>
                        </w:r>
                        <w:r>
                          <w:rPr>
                            <w:color w:val="F1F1F1"/>
                            <w:spacing w:val="-12"/>
                            <w:w w:val="105"/>
                            <w:sz w:val="32"/>
                          </w:rPr>
                          <w:t> </w:t>
                        </w:r>
                        <w:r>
                          <w:rPr>
                            <w:color w:val="F1F1F1"/>
                            <w:w w:val="105"/>
                            <w:sz w:val="32"/>
                          </w:rPr>
                          <w:t>two</w:t>
                        </w:r>
                        <w:r>
                          <w:rPr>
                            <w:color w:val="F1F1F1"/>
                            <w:spacing w:val="-13"/>
                            <w:w w:val="105"/>
                            <w:sz w:val="32"/>
                          </w:rPr>
                          <w:t> </w:t>
                        </w:r>
                        <w:r>
                          <w:rPr>
                            <w:color w:val="F1F1F1"/>
                            <w:w w:val="105"/>
                            <w:sz w:val="32"/>
                          </w:rPr>
                          <w:t>documents</w:t>
                        </w:r>
                        <w:r>
                          <w:rPr>
                            <w:color w:val="F1F1F1"/>
                            <w:spacing w:val="-6"/>
                            <w:w w:val="105"/>
                            <w:sz w:val="32"/>
                          </w:rPr>
                          <w:t> </w:t>
                        </w:r>
                        <w:r>
                          <w:rPr>
                            <w:color w:val="F1F1F1"/>
                            <w:w w:val="105"/>
                            <w:sz w:val="32"/>
                          </w:rPr>
                          <w:t>were</w:t>
                        </w:r>
                        <w:r>
                          <w:rPr>
                            <w:color w:val="F1F1F1"/>
                            <w:spacing w:val="-12"/>
                            <w:w w:val="105"/>
                            <w:sz w:val="32"/>
                          </w:rPr>
                          <w:t> </w:t>
                        </w:r>
                        <w:r>
                          <w:rPr>
                            <w:color w:val="F1F1F1"/>
                            <w:w w:val="105"/>
                            <w:sz w:val="32"/>
                          </w:rPr>
                          <w:t>written</w:t>
                        </w:r>
                        <w:r>
                          <w:rPr>
                            <w:color w:val="F1F1F1"/>
                            <w:spacing w:val="-10"/>
                            <w:w w:val="105"/>
                            <w:sz w:val="32"/>
                          </w:rPr>
                          <w:t> </w:t>
                        </w:r>
                        <w:r>
                          <w:rPr>
                            <w:color w:val="F1F1F1"/>
                            <w:w w:val="105"/>
                            <w:sz w:val="32"/>
                          </w:rPr>
                          <w:t>in</w:t>
                        </w:r>
                        <w:r>
                          <w:rPr>
                            <w:color w:val="F1F1F1"/>
                            <w:spacing w:val="-15"/>
                            <w:w w:val="105"/>
                            <w:sz w:val="32"/>
                          </w:rPr>
                          <w:t> </w:t>
                        </w:r>
                        <w:r>
                          <w:rPr>
                            <w:color w:val="F1F1F1"/>
                            <w:w w:val="105"/>
                            <w:sz w:val="32"/>
                          </w:rPr>
                          <w:t>the</w:t>
                        </w:r>
                        <w:r>
                          <w:rPr>
                            <w:color w:val="F1F1F1"/>
                            <w:spacing w:val="-12"/>
                            <w:w w:val="105"/>
                            <w:sz w:val="32"/>
                          </w:rPr>
                          <w:t> </w:t>
                        </w:r>
                        <w:r>
                          <w:rPr>
                            <w:color w:val="F1F1F1"/>
                            <w:w w:val="105"/>
                            <w:sz w:val="32"/>
                          </w:rPr>
                          <w:t>same</w:t>
                        </w:r>
                        <w:r>
                          <w:rPr>
                            <w:color w:val="F1F1F1"/>
                            <w:spacing w:val="-12"/>
                            <w:w w:val="105"/>
                            <w:sz w:val="32"/>
                          </w:rPr>
                          <w:t> </w:t>
                        </w:r>
                        <w:r>
                          <w:rPr>
                            <w:color w:val="F1F1F1"/>
                            <w:w w:val="105"/>
                            <w:sz w:val="32"/>
                          </w:rPr>
                          <w:t>way</w:t>
                        </w:r>
                        <w:r>
                          <w:rPr>
                            <w:color w:val="F1F1F1"/>
                            <w:spacing w:val="-17"/>
                            <w:w w:val="105"/>
                            <w:sz w:val="32"/>
                          </w:rPr>
                          <w:t> </w:t>
                        </w:r>
                        <w:r>
                          <w:rPr>
                            <w:color w:val="F1F1F1"/>
                            <w:w w:val="105"/>
                            <w:sz w:val="32"/>
                          </w:rPr>
                          <w:t>i.e.,</w:t>
                        </w:r>
                        <w:r>
                          <w:rPr>
                            <w:color w:val="F1F1F1"/>
                            <w:spacing w:val="-11"/>
                            <w:w w:val="105"/>
                            <w:sz w:val="32"/>
                          </w:rPr>
                          <w:t> </w:t>
                        </w:r>
                        <w:r>
                          <w:rPr>
                            <w:color w:val="F1F1F1"/>
                            <w:w w:val="105"/>
                            <w:sz w:val="32"/>
                          </w:rPr>
                          <w:t>if</w:t>
                        </w:r>
                        <w:r>
                          <w:rPr>
                            <w:color w:val="F1F1F1"/>
                            <w:spacing w:val="-14"/>
                            <w:w w:val="105"/>
                            <w:sz w:val="32"/>
                          </w:rPr>
                          <w:t> </w:t>
                        </w:r>
                        <w:r>
                          <w:rPr>
                            <w:color w:val="F1F1F1"/>
                            <w:w w:val="105"/>
                            <w:sz w:val="32"/>
                          </w:rPr>
                          <w:t>the</w:t>
                        </w:r>
                        <w:r>
                          <w:rPr>
                            <w:color w:val="F1F1F1"/>
                            <w:spacing w:val="-12"/>
                            <w:w w:val="105"/>
                            <w:sz w:val="32"/>
                          </w:rPr>
                          <w:t> </w:t>
                        </w:r>
                        <w:r>
                          <w:rPr>
                            <w:color w:val="F1F1F1"/>
                            <w:w w:val="105"/>
                            <w:sz w:val="32"/>
                          </w:rPr>
                          <w:t>order</w:t>
                        </w:r>
                        <w:r>
                          <w:rPr>
                            <w:color w:val="F1F1F1"/>
                            <w:spacing w:val="-10"/>
                            <w:w w:val="105"/>
                            <w:sz w:val="32"/>
                          </w:rPr>
                          <w:t> </w:t>
                        </w:r>
                        <w:r>
                          <w:rPr>
                            <w:color w:val="F1F1F1"/>
                            <w:w w:val="105"/>
                            <w:sz w:val="32"/>
                          </w:rPr>
                          <w:t>states</w:t>
                        </w:r>
                        <w:r>
                          <w:rPr>
                            <w:color w:val="F1F1F1"/>
                            <w:spacing w:val="-26"/>
                            <w:w w:val="105"/>
                            <w:sz w:val="32"/>
                          </w:rPr>
                          <w:t> </w:t>
                        </w:r>
                        <w:r>
                          <w:rPr>
                            <w:color w:val="F1F1F1"/>
                            <w:w w:val="105"/>
                            <w:sz w:val="32"/>
                          </w:rPr>
                          <w:t>“once</w:t>
                        </w:r>
                        <w:r>
                          <w:rPr>
                            <w:color w:val="F1F1F1"/>
                            <w:spacing w:val="-9"/>
                            <w:w w:val="105"/>
                            <w:sz w:val="32"/>
                          </w:rPr>
                          <w:t> </w:t>
                        </w:r>
                        <w:r>
                          <w:rPr>
                            <w:color w:val="F1F1F1"/>
                            <w:w w:val="105"/>
                            <w:sz w:val="32"/>
                          </w:rPr>
                          <w:t>daily</w:t>
                        </w:r>
                        <w:r>
                          <w:rPr>
                            <w:color w:val="F1F1F1"/>
                            <w:spacing w:val="-17"/>
                            <w:w w:val="105"/>
                            <w:sz w:val="32"/>
                          </w:rPr>
                          <w:t> </w:t>
                        </w:r>
                        <w:r>
                          <w:rPr>
                            <w:color w:val="F1F1F1"/>
                            <w:w w:val="105"/>
                            <w:sz w:val="32"/>
                          </w:rPr>
                          <w:t>in</w:t>
                        </w:r>
                        <w:r>
                          <w:rPr>
                            <w:color w:val="F1F1F1"/>
                            <w:spacing w:val="-13"/>
                            <w:w w:val="105"/>
                            <w:sz w:val="32"/>
                          </w:rPr>
                          <w:t> </w:t>
                        </w:r>
                        <w:r>
                          <w:rPr>
                            <w:color w:val="F1F1F1"/>
                            <w:w w:val="105"/>
                            <w:sz w:val="32"/>
                          </w:rPr>
                          <w:t>the</w:t>
                        </w:r>
                        <w:r>
                          <w:rPr>
                            <w:color w:val="F1F1F1"/>
                            <w:spacing w:val="-12"/>
                            <w:w w:val="105"/>
                            <w:sz w:val="32"/>
                          </w:rPr>
                          <w:t> </w:t>
                        </w:r>
                        <w:r>
                          <w:rPr>
                            <w:color w:val="F1F1F1"/>
                            <w:w w:val="105"/>
                            <w:sz w:val="32"/>
                          </w:rPr>
                          <w:t>evening”,</w:t>
                        </w:r>
                        <w:r>
                          <w:rPr>
                            <w:color w:val="F1F1F1"/>
                            <w:spacing w:val="-9"/>
                            <w:w w:val="105"/>
                            <w:sz w:val="32"/>
                          </w:rPr>
                          <w:t> </w:t>
                        </w:r>
                        <w:r>
                          <w:rPr>
                            <w:color w:val="F1F1F1"/>
                            <w:w w:val="105"/>
                            <w:sz w:val="32"/>
                          </w:rPr>
                          <w:t>the prescription also needs to state</w:t>
                        </w:r>
                        <w:r>
                          <w:rPr>
                            <w:color w:val="F1F1F1"/>
                            <w:spacing w:val="-12"/>
                            <w:w w:val="105"/>
                            <w:sz w:val="32"/>
                          </w:rPr>
                          <w:t> </w:t>
                        </w:r>
                        <w:r>
                          <w:rPr>
                            <w:color w:val="F1F1F1"/>
                            <w:w w:val="105"/>
                            <w:sz w:val="32"/>
                          </w:rPr>
                          <w:t>“once daily</w:t>
                        </w:r>
                        <w:r>
                          <w:rPr>
                            <w:color w:val="F1F1F1"/>
                            <w:spacing w:val="-1"/>
                            <w:w w:val="105"/>
                            <w:sz w:val="32"/>
                          </w:rPr>
                          <w:t> </w:t>
                        </w:r>
                        <w:r>
                          <w:rPr>
                            <w:color w:val="F1F1F1"/>
                            <w:w w:val="105"/>
                            <w:sz w:val="32"/>
                          </w:rPr>
                          <w:t>in the evening”</w:t>
                        </w:r>
                        <w:r>
                          <w:rPr>
                            <w:color w:val="F1F1F1"/>
                            <w:spacing w:val="-9"/>
                            <w:w w:val="105"/>
                            <w:sz w:val="32"/>
                          </w:rPr>
                          <w:t> </w:t>
                        </w:r>
                        <w:r>
                          <w:rPr>
                            <w:color w:val="F1F1F1"/>
                            <w:w w:val="105"/>
                            <w:sz w:val="32"/>
                          </w:rPr>
                          <w:t>and not,</w:t>
                        </w:r>
                        <w:r>
                          <w:rPr>
                            <w:color w:val="F1F1F1"/>
                            <w:spacing w:val="-12"/>
                            <w:w w:val="105"/>
                            <w:sz w:val="32"/>
                          </w:rPr>
                          <w:t> </w:t>
                        </w:r>
                        <w:r>
                          <w:rPr>
                            <w:color w:val="F1F1F1"/>
                            <w:w w:val="105"/>
                            <w:sz w:val="32"/>
                          </w:rPr>
                          <w:t>“once daily</w:t>
                        </w:r>
                        <w:r>
                          <w:rPr>
                            <w:color w:val="F1F1F1"/>
                            <w:spacing w:val="-1"/>
                            <w:w w:val="105"/>
                            <w:sz w:val="32"/>
                          </w:rPr>
                          <w:t> </w:t>
                        </w:r>
                        <w:r>
                          <w:rPr>
                            <w:color w:val="F1F1F1"/>
                            <w:w w:val="105"/>
                            <w:sz w:val="32"/>
                          </w:rPr>
                          <w:t>at 8pm”.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81347</wp:posOffset>
                </wp:positionH>
                <wp:positionV relativeFrom="paragraph">
                  <wp:posOffset>2973988</wp:posOffset>
                </wp:positionV>
                <wp:extent cx="11146155" cy="1064895"/>
                <wp:effectExtent l="0" t="0" r="0" b="0"/>
                <wp:wrapTopAndBottom/>
                <wp:docPr id="121" name="Group 1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1" name="Group 121"/>
                      <wpg:cNvGrpSpPr/>
                      <wpg:grpSpPr>
                        <a:xfrm>
                          <a:off x="0" y="0"/>
                          <a:ext cx="11146155" cy="1064895"/>
                          <a:chExt cx="11146155" cy="1064895"/>
                        </a:xfrm>
                      </wpg:grpSpPr>
                      <wps:wsp>
                        <wps:cNvPr id="122" name="Graphic 122"/>
                        <wps:cNvSpPr/>
                        <wps:spPr>
                          <a:xfrm>
                            <a:off x="0" y="0"/>
                            <a:ext cx="11146155" cy="1064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46155" h="1064895">
                                <a:moveTo>
                                  <a:pt x="11039309" y="0"/>
                                </a:moveTo>
                                <a:lnTo>
                                  <a:pt x="106489" y="0"/>
                                </a:lnTo>
                                <a:lnTo>
                                  <a:pt x="65038" y="8368"/>
                                </a:lnTo>
                                <a:lnTo>
                                  <a:pt x="31189" y="31189"/>
                                </a:lnTo>
                                <a:lnTo>
                                  <a:pt x="8368" y="65038"/>
                                </a:lnTo>
                                <a:lnTo>
                                  <a:pt x="0" y="106489"/>
                                </a:lnTo>
                                <a:lnTo>
                                  <a:pt x="0" y="958367"/>
                                </a:lnTo>
                                <a:lnTo>
                                  <a:pt x="8368" y="999811"/>
                                </a:lnTo>
                                <a:lnTo>
                                  <a:pt x="31189" y="1033656"/>
                                </a:lnTo>
                                <a:lnTo>
                                  <a:pt x="65038" y="1056476"/>
                                </a:lnTo>
                                <a:lnTo>
                                  <a:pt x="106489" y="1064844"/>
                                </a:lnTo>
                                <a:lnTo>
                                  <a:pt x="11039309" y="1064844"/>
                                </a:lnTo>
                                <a:lnTo>
                                  <a:pt x="11080760" y="1056476"/>
                                </a:lnTo>
                                <a:lnTo>
                                  <a:pt x="11114609" y="1033656"/>
                                </a:lnTo>
                                <a:lnTo>
                                  <a:pt x="11137431" y="999811"/>
                                </a:lnTo>
                                <a:lnTo>
                                  <a:pt x="11145799" y="958367"/>
                                </a:lnTo>
                                <a:lnTo>
                                  <a:pt x="11145799" y="106489"/>
                                </a:lnTo>
                                <a:lnTo>
                                  <a:pt x="11137431" y="65038"/>
                                </a:lnTo>
                                <a:lnTo>
                                  <a:pt x="11114609" y="31189"/>
                                </a:lnTo>
                                <a:lnTo>
                                  <a:pt x="11080760" y="8368"/>
                                </a:lnTo>
                                <a:lnTo>
                                  <a:pt x="11039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43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160054" y="166908"/>
                            <a:ext cx="443230" cy="6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230" h="601980">
                                <a:moveTo>
                                  <a:pt x="171767" y="459181"/>
                                </a:moveTo>
                                <a:lnTo>
                                  <a:pt x="156616" y="443230"/>
                                </a:lnTo>
                                <a:lnTo>
                                  <a:pt x="135636" y="465340"/>
                                </a:lnTo>
                                <a:lnTo>
                                  <a:pt x="114655" y="443230"/>
                                </a:lnTo>
                                <a:lnTo>
                                  <a:pt x="99504" y="459181"/>
                                </a:lnTo>
                                <a:lnTo>
                                  <a:pt x="120497" y="481279"/>
                                </a:lnTo>
                                <a:lnTo>
                                  <a:pt x="99504" y="503389"/>
                                </a:lnTo>
                                <a:lnTo>
                                  <a:pt x="114655" y="519341"/>
                                </a:lnTo>
                                <a:lnTo>
                                  <a:pt x="135636" y="497230"/>
                                </a:lnTo>
                                <a:lnTo>
                                  <a:pt x="156616" y="519341"/>
                                </a:lnTo>
                                <a:lnTo>
                                  <a:pt x="171767" y="503389"/>
                                </a:lnTo>
                                <a:lnTo>
                                  <a:pt x="150774" y="481279"/>
                                </a:lnTo>
                                <a:lnTo>
                                  <a:pt x="171767" y="459181"/>
                                </a:lnTo>
                                <a:close/>
                              </a:path>
                              <a:path w="443230" h="601980">
                                <a:moveTo>
                                  <a:pt x="171767" y="368947"/>
                                </a:moveTo>
                                <a:lnTo>
                                  <a:pt x="156616" y="352983"/>
                                </a:lnTo>
                                <a:lnTo>
                                  <a:pt x="135636" y="375094"/>
                                </a:lnTo>
                                <a:lnTo>
                                  <a:pt x="114655" y="352983"/>
                                </a:lnTo>
                                <a:lnTo>
                                  <a:pt x="99504" y="368947"/>
                                </a:lnTo>
                                <a:lnTo>
                                  <a:pt x="120497" y="391045"/>
                                </a:lnTo>
                                <a:lnTo>
                                  <a:pt x="99504" y="413143"/>
                                </a:lnTo>
                                <a:lnTo>
                                  <a:pt x="114655" y="429107"/>
                                </a:lnTo>
                                <a:lnTo>
                                  <a:pt x="135636" y="406996"/>
                                </a:lnTo>
                                <a:lnTo>
                                  <a:pt x="156616" y="429107"/>
                                </a:lnTo>
                                <a:lnTo>
                                  <a:pt x="171767" y="413143"/>
                                </a:lnTo>
                                <a:lnTo>
                                  <a:pt x="150774" y="391045"/>
                                </a:lnTo>
                                <a:lnTo>
                                  <a:pt x="171767" y="368947"/>
                                </a:lnTo>
                                <a:close/>
                              </a:path>
                              <a:path w="443230" h="601980">
                                <a:moveTo>
                                  <a:pt x="186270" y="269214"/>
                                </a:moveTo>
                                <a:lnTo>
                                  <a:pt x="171335" y="253479"/>
                                </a:lnTo>
                                <a:lnTo>
                                  <a:pt x="124218" y="303110"/>
                                </a:lnTo>
                                <a:lnTo>
                                  <a:pt x="105651" y="283552"/>
                                </a:lnTo>
                                <a:lnTo>
                                  <a:pt x="90703" y="299300"/>
                                </a:lnTo>
                                <a:lnTo>
                                  <a:pt x="124218" y="334581"/>
                                </a:lnTo>
                                <a:lnTo>
                                  <a:pt x="186270" y="269214"/>
                                </a:lnTo>
                                <a:close/>
                              </a:path>
                              <a:path w="443230" h="601980">
                                <a:moveTo>
                                  <a:pt x="186270" y="178981"/>
                                </a:moveTo>
                                <a:lnTo>
                                  <a:pt x="171335" y="163233"/>
                                </a:lnTo>
                                <a:lnTo>
                                  <a:pt x="124218" y="212864"/>
                                </a:lnTo>
                                <a:lnTo>
                                  <a:pt x="105651" y="193319"/>
                                </a:lnTo>
                                <a:lnTo>
                                  <a:pt x="90703" y="209054"/>
                                </a:lnTo>
                                <a:lnTo>
                                  <a:pt x="124218" y="244348"/>
                                </a:lnTo>
                                <a:lnTo>
                                  <a:pt x="186270" y="178981"/>
                                </a:lnTo>
                                <a:close/>
                              </a:path>
                              <a:path w="443230" h="601980">
                                <a:moveTo>
                                  <a:pt x="356946" y="466242"/>
                                </a:moveTo>
                                <a:lnTo>
                                  <a:pt x="235585" y="466242"/>
                                </a:lnTo>
                                <a:lnTo>
                                  <a:pt x="235585" y="496328"/>
                                </a:lnTo>
                                <a:lnTo>
                                  <a:pt x="356946" y="496328"/>
                                </a:lnTo>
                                <a:lnTo>
                                  <a:pt x="356946" y="466242"/>
                                </a:lnTo>
                                <a:close/>
                              </a:path>
                              <a:path w="443230" h="601980">
                                <a:moveTo>
                                  <a:pt x="356946" y="376008"/>
                                </a:moveTo>
                                <a:lnTo>
                                  <a:pt x="235585" y="376008"/>
                                </a:lnTo>
                                <a:lnTo>
                                  <a:pt x="235585" y="406082"/>
                                </a:lnTo>
                                <a:lnTo>
                                  <a:pt x="356946" y="406082"/>
                                </a:lnTo>
                                <a:lnTo>
                                  <a:pt x="356946" y="376008"/>
                                </a:lnTo>
                                <a:close/>
                              </a:path>
                              <a:path w="443230" h="601980">
                                <a:moveTo>
                                  <a:pt x="356946" y="285762"/>
                                </a:moveTo>
                                <a:lnTo>
                                  <a:pt x="235585" y="285762"/>
                                </a:lnTo>
                                <a:lnTo>
                                  <a:pt x="235585" y="315836"/>
                                </a:lnTo>
                                <a:lnTo>
                                  <a:pt x="356946" y="315836"/>
                                </a:lnTo>
                                <a:lnTo>
                                  <a:pt x="356946" y="285762"/>
                                </a:lnTo>
                                <a:close/>
                              </a:path>
                              <a:path w="443230" h="601980">
                                <a:moveTo>
                                  <a:pt x="356946" y="195516"/>
                                </a:moveTo>
                                <a:lnTo>
                                  <a:pt x="235585" y="195516"/>
                                </a:lnTo>
                                <a:lnTo>
                                  <a:pt x="235585" y="225602"/>
                                </a:lnTo>
                                <a:lnTo>
                                  <a:pt x="356946" y="225602"/>
                                </a:lnTo>
                                <a:lnTo>
                                  <a:pt x="356946" y="195516"/>
                                </a:lnTo>
                                <a:close/>
                              </a:path>
                              <a:path w="443230" h="601980">
                                <a:moveTo>
                                  <a:pt x="442607" y="75196"/>
                                </a:moveTo>
                                <a:lnTo>
                                  <a:pt x="440372" y="63487"/>
                                </a:lnTo>
                                <a:lnTo>
                                  <a:pt x="434251" y="53936"/>
                                </a:lnTo>
                                <a:lnTo>
                                  <a:pt x="425170" y="47485"/>
                                </a:lnTo>
                                <a:lnTo>
                                  <a:pt x="414058" y="45123"/>
                                </a:lnTo>
                                <a:lnTo>
                                  <a:pt x="399783" y="45123"/>
                                </a:lnTo>
                                <a:lnTo>
                                  <a:pt x="399783" y="90246"/>
                                </a:lnTo>
                                <a:lnTo>
                                  <a:pt x="399783" y="556488"/>
                                </a:lnTo>
                                <a:lnTo>
                                  <a:pt x="42824" y="556488"/>
                                </a:lnTo>
                                <a:lnTo>
                                  <a:pt x="42824" y="90246"/>
                                </a:lnTo>
                                <a:lnTo>
                                  <a:pt x="121361" y="90246"/>
                                </a:lnTo>
                                <a:lnTo>
                                  <a:pt x="121361" y="135356"/>
                                </a:lnTo>
                                <a:lnTo>
                                  <a:pt x="321246" y="135356"/>
                                </a:lnTo>
                                <a:lnTo>
                                  <a:pt x="321246" y="90246"/>
                                </a:lnTo>
                                <a:lnTo>
                                  <a:pt x="399783" y="90246"/>
                                </a:lnTo>
                                <a:lnTo>
                                  <a:pt x="399783" y="45123"/>
                                </a:lnTo>
                                <a:lnTo>
                                  <a:pt x="292696" y="45123"/>
                                </a:lnTo>
                                <a:lnTo>
                                  <a:pt x="292696" y="30086"/>
                                </a:lnTo>
                                <a:lnTo>
                                  <a:pt x="290449" y="18376"/>
                                </a:lnTo>
                                <a:lnTo>
                                  <a:pt x="284327" y="8813"/>
                                </a:lnTo>
                                <a:lnTo>
                                  <a:pt x="275247" y="2362"/>
                                </a:lnTo>
                                <a:lnTo>
                                  <a:pt x="264134" y="0"/>
                                </a:lnTo>
                                <a:lnTo>
                                  <a:pt x="242722" y="0"/>
                                </a:lnTo>
                                <a:lnTo>
                                  <a:pt x="242722" y="52641"/>
                                </a:lnTo>
                                <a:lnTo>
                                  <a:pt x="241033" y="61417"/>
                                </a:lnTo>
                                <a:lnTo>
                                  <a:pt x="236448" y="68592"/>
                                </a:lnTo>
                                <a:lnTo>
                                  <a:pt x="229641" y="73431"/>
                                </a:lnTo>
                                <a:lnTo>
                                  <a:pt x="221297" y="75196"/>
                                </a:lnTo>
                                <a:lnTo>
                                  <a:pt x="212966" y="73431"/>
                                </a:lnTo>
                                <a:lnTo>
                                  <a:pt x="206159" y="68592"/>
                                </a:lnTo>
                                <a:lnTo>
                                  <a:pt x="201574" y="61417"/>
                                </a:lnTo>
                                <a:lnTo>
                                  <a:pt x="199885" y="52641"/>
                                </a:lnTo>
                                <a:lnTo>
                                  <a:pt x="201206" y="45123"/>
                                </a:lnTo>
                                <a:lnTo>
                                  <a:pt x="201472" y="43853"/>
                                </a:lnTo>
                                <a:lnTo>
                                  <a:pt x="205803" y="36842"/>
                                </a:lnTo>
                                <a:lnTo>
                                  <a:pt x="212585" y="31851"/>
                                </a:lnTo>
                                <a:lnTo>
                                  <a:pt x="212915" y="31851"/>
                                </a:lnTo>
                                <a:lnTo>
                                  <a:pt x="220599" y="30086"/>
                                </a:lnTo>
                                <a:lnTo>
                                  <a:pt x="221297" y="30086"/>
                                </a:lnTo>
                                <a:lnTo>
                                  <a:pt x="229641" y="31851"/>
                                </a:lnTo>
                                <a:lnTo>
                                  <a:pt x="236448" y="36690"/>
                                </a:lnTo>
                                <a:lnTo>
                                  <a:pt x="236550" y="36842"/>
                                </a:lnTo>
                                <a:lnTo>
                                  <a:pt x="241033" y="43853"/>
                                </a:lnTo>
                                <a:lnTo>
                                  <a:pt x="242722" y="52641"/>
                                </a:lnTo>
                                <a:lnTo>
                                  <a:pt x="242722" y="0"/>
                                </a:lnTo>
                                <a:lnTo>
                                  <a:pt x="178473" y="0"/>
                                </a:lnTo>
                                <a:lnTo>
                                  <a:pt x="167347" y="2362"/>
                                </a:lnTo>
                                <a:lnTo>
                                  <a:pt x="158280" y="8813"/>
                                </a:lnTo>
                                <a:lnTo>
                                  <a:pt x="152158" y="18376"/>
                                </a:lnTo>
                                <a:lnTo>
                                  <a:pt x="149910" y="30086"/>
                                </a:lnTo>
                                <a:lnTo>
                                  <a:pt x="149910" y="45123"/>
                                </a:lnTo>
                                <a:lnTo>
                                  <a:pt x="28549" y="45123"/>
                                </a:lnTo>
                                <a:lnTo>
                                  <a:pt x="17437" y="47485"/>
                                </a:lnTo>
                                <a:lnTo>
                                  <a:pt x="8356" y="53936"/>
                                </a:lnTo>
                                <a:lnTo>
                                  <a:pt x="2235" y="63487"/>
                                </a:lnTo>
                                <a:lnTo>
                                  <a:pt x="0" y="75196"/>
                                </a:lnTo>
                                <a:lnTo>
                                  <a:pt x="0" y="571525"/>
                                </a:lnTo>
                                <a:lnTo>
                                  <a:pt x="2235" y="583234"/>
                                </a:lnTo>
                                <a:lnTo>
                                  <a:pt x="8356" y="592797"/>
                                </a:lnTo>
                                <a:lnTo>
                                  <a:pt x="17437" y="599236"/>
                                </a:lnTo>
                                <a:lnTo>
                                  <a:pt x="28549" y="601611"/>
                                </a:lnTo>
                                <a:lnTo>
                                  <a:pt x="414058" y="601611"/>
                                </a:lnTo>
                                <a:lnTo>
                                  <a:pt x="425170" y="599236"/>
                                </a:lnTo>
                                <a:lnTo>
                                  <a:pt x="434251" y="592797"/>
                                </a:lnTo>
                                <a:lnTo>
                                  <a:pt x="440372" y="583234"/>
                                </a:lnTo>
                                <a:lnTo>
                                  <a:pt x="442607" y="571525"/>
                                </a:lnTo>
                                <a:lnTo>
                                  <a:pt x="442607" y="556488"/>
                                </a:lnTo>
                                <a:lnTo>
                                  <a:pt x="442607" y="90246"/>
                                </a:lnTo>
                                <a:lnTo>
                                  <a:pt x="442607" y="75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AC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31555" y="99217"/>
                            <a:ext cx="693420" cy="730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20" h="730250">
                                <a:moveTo>
                                  <a:pt x="0" y="0"/>
                                </a:moveTo>
                                <a:lnTo>
                                  <a:pt x="693178" y="0"/>
                                </a:lnTo>
                                <a:lnTo>
                                  <a:pt x="693178" y="729767"/>
                                </a:lnTo>
                                <a:lnTo>
                                  <a:pt x="0" y="7297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3970">
                            <a:solidFill>
                              <a:srgbClr val="0843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0" y="0"/>
                            <a:ext cx="11146155" cy="1064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6"/>
                                <w:ind w:left="1181" w:right="482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1F1F1"/>
                                  <w:w w:val="105"/>
                                  <w:sz w:val="36"/>
                                </w:rPr>
                                <w:t>State agency</w:t>
                              </w:r>
                              <w:r>
                                <w:rPr>
                                  <w:color w:val="F1F1F1"/>
                                  <w:spacing w:val="-1"/>
                                  <w:w w:val="10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1F1F1"/>
                                  <w:w w:val="105"/>
                                  <w:sz w:val="36"/>
                                </w:rPr>
                                <w:t>MAP Directors have</w:t>
                              </w:r>
                              <w:r>
                                <w:rPr>
                                  <w:color w:val="F1F1F1"/>
                                  <w:spacing w:val="-1"/>
                                  <w:w w:val="10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1F1F1"/>
                                  <w:w w:val="105"/>
                                  <w:sz w:val="36"/>
                                </w:rPr>
                                <w:t>requested that the language</w:t>
                              </w:r>
                              <w:r>
                                <w:rPr>
                                  <w:color w:val="F1F1F1"/>
                                  <w:spacing w:val="-1"/>
                                  <w:w w:val="10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1F1F1"/>
                                  <w:w w:val="105"/>
                                  <w:sz w:val="36"/>
                                </w:rPr>
                                <w:t>on this document be expanded to explain the additional requirements specific to HCP PRN (as needed) medication orders. Examples are also included in this revised document for the HCP’s reference.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.40530pt;margin-top:234.172302pt;width:877.65pt;height:83.85pt;mso-position-horizontal-relative:page;mso-position-vertical-relative:paragraph;z-index:-15706112;mso-wrap-distance-left:0;mso-wrap-distance-right:0" id="docshapegroup121" coordorigin="128,4683" coordsize="17553,1677">
                <v:shape style="position:absolute;left:128;top:4683;width:17553;height:1677" id="docshape122" coordorigin="128,4683" coordsize="17553,1677" path="m17513,4683l296,4683,231,4697,177,4733,141,4786,128,4851,128,6193,141,6258,177,6311,231,6347,296,6360,17513,6360,17578,6347,17631,6311,17667,6258,17681,6193,17681,4851,17667,4786,17631,4733,17578,4697,17513,4683xe" filled="true" fillcolor="#084356" stroked="false">
                  <v:path arrowok="t"/>
                  <v:fill type="solid"/>
                </v:shape>
                <v:shape style="position:absolute;left:380;top:4946;width:698;height:948" id="docshape123" coordorigin="380,4946" coordsize="698,948" path="m651,5669l627,5644,594,5679,561,5644,537,5669,570,5704,537,5739,561,5764,594,5729,627,5764,651,5739,618,5704,651,5669xm651,5527l627,5502,594,5537,561,5502,537,5527,570,5562,537,5597,561,5622,594,5587,627,5622,651,5597,618,5562,651,5527xm674,5370l650,5345,576,5424,547,5393,523,5418,576,5473,674,5370xm674,5228l650,5203,576,5282,547,5251,523,5276,576,5331,674,5228xm942,5681l751,5681,751,5728,942,5728,942,5681xm942,5538l751,5538,751,5586,942,5586,942,5538xm942,5396l751,5396,751,5444,942,5444,942,5396xm942,5254l751,5254,751,5302,942,5302,942,5254xm1077,5065l1074,5046,1064,5031,1050,5021,1032,5017,1010,5017,1010,5088,1010,5823,448,5823,448,5088,571,5088,571,5159,886,5159,886,5088,1010,5088,1010,5017,841,5017,841,4994,838,4975,828,4960,814,4950,796,4946,762,4946,762,5029,760,5043,753,5054,742,5062,729,5065,716,5062,705,5054,698,5043,695,5029,697,5017,697,5015,704,5004,715,4996,715,4996,728,4994,729,4994,742,4996,753,5004,753,5004,760,5015,762,5029,762,4946,661,4946,644,4950,629,4960,620,4975,616,4994,616,5017,425,5017,408,5021,393,5031,384,5046,380,5065,380,5846,384,5865,393,5880,408,5890,425,5894,1032,5894,1050,5890,1064,5880,1074,5865,1077,5846,1077,5823,1077,5088,1077,5065xe" filled="true" fillcolor="#1cace3" stroked="false">
                  <v:path arrowok="t"/>
                  <v:fill type="solid"/>
                </v:shape>
                <v:rect style="position:absolute;left:177;top:4839;width:1092;height:1150" id="docshape124" filled="false" stroked="true" strokeweight="1.1pt" strokecolor="#084356">
                  <v:stroke dashstyle="solid"/>
                </v:rect>
                <v:shape style="position:absolute;left:128;top:4683;width:17553;height:1677" type="#_x0000_t202" id="docshape125" filled="false" stroked="false">
                  <v:textbox inset="0,0,0,0">
                    <w:txbxContent>
                      <w:p>
                        <w:pPr>
                          <w:spacing w:before="186"/>
                          <w:ind w:left="1181" w:right="482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F1F1F1"/>
                            <w:w w:val="105"/>
                            <w:sz w:val="36"/>
                          </w:rPr>
                          <w:t>State agency</w:t>
                        </w:r>
                        <w:r>
                          <w:rPr>
                            <w:color w:val="F1F1F1"/>
                            <w:spacing w:val="-1"/>
                            <w:w w:val="105"/>
                            <w:sz w:val="36"/>
                          </w:rPr>
                          <w:t> </w:t>
                        </w:r>
                        <w:r>
                          <w:rPr>
                            <w:color w:val="F1F1F1"/>
                            <w:w w:val="105"/>
                            <w:sz w:val="36"/>
                          </w:rPr>
                          <w:t>MAP Directors have</w:t>
                        </w:r>
                        <w:r>
                          <w:rPr>
                            <w:color w:val="F1F1F1"/>
                            <w:spacing w:val="-1"/>
                            <w:w w:val="105"/>
                            <w:sz w:val="36"/>
                          </w:rPr>
                          <w:t> </w:t>
                        </w:r>
                        <w:r>
                          <w:rPr>
                            <w:color w:val="F1F1F1"/>
                            <w:w w:val="105"/>
                            <w:sz w:val="36"/>
                          </w:rPr>
                          <w:t>requested that the language</w:t>
                        </w:r>
                        <w:r>
                          <w:rPr>
                            <w:color w:val="F1F1F1"/>
                            <w:spacing w:val="-1"/>
                            <w:w w:val="105"/>
                            <w:sz w:val="36"/>
                          </w:rPr>
                          <w:t> </w:t>
                        </w:r>
                        <w:r>
                          <w:rPr>
                            <w:color w:val="F1F1F1"/>
                            <w:w w:val="105"/>
                            <w:sz w:val="36"/>
                          </w:rPr>
                          <w:t>on this document be expanded to explain the additional requirements specific to HCP PRN (as needed) medication orders. Examples are also included in this revised document for the HCP’s reference.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81347</wp:posOffset>
                </wp:positionH>
                <wp:positionV relativeFrom="paragraph">
                  <wp:posOffset>4337371</wp:posOffset>
                </wp:positionV>
                <wp:extent cx="11146155" cy="1036955"/>
                <wp:effectExtent l="0" t="0" r="0" b="0"/>
                <wp:wrapTopAndBottom/>
                <wp:docPr id="126" name="Group 1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6" name="Group 126"/>
                      <wpg:cNvGrpSpPr/>
                      <wpg:grpSpPr>
                        <a:xfrm>
                          <a:off x="0" y="0"/>
                          <a:ext cx="11146155" cy="1036955"/>
                          <a:chExt cx="11146155" cy="1036955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0" y="0"/>
                            <a:ext cx="11146155" cy="1036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46155" h="1036955">
                                <a:moveTo>
                                  <a:pt x="11042154" y="0"/>
                                </a:moveTo>
                                <a:lnTo>
                                  <a:pt x="103644" y="0"/>
                                </a:lnTo>
                                <a:lnTo>
                                  <a:pt x="63302" y="8145"/>
                                </a:lnTo>
                                <a:lnTo>
                                  <a:pt x="30357" y="30357"/>
                                </a:lnTo>
                                <a:lnTo>
                                  <a:pt x="8145" y="63302"/>
                                </a:lnTo>
                                <a:lnTo>
                                  <a:pt x="0" y="103644"/>
                                </a:lnTo>
                                <a:lnTo>
                                  <a:pt x="0" y="932764"/>
                                </a:lnTo>
                                <a:lnTo>
                                  <a:pt x="8145" y="973106"/>
                                </a:lnTo>
                                <a:lnTo>
                                  <a:pt x="30357" y="1006051"/>
                                </a:lnTo>
                                <a:lnTo>
                                  <a:pt x="63302" y="1028263"/>
                                </a:lnTo>
                                <a:lnTo>
                                  <a:pt x="103644" y="1036408"/>
                                </a:lnTo>
                                <a:lnTo>
                                  <a:pt x="11042154" y="1036408"/>
                                </a:lnTo>
                                <a:lnTo>
                                  <a:pt x="11082496" y="1028263"/>
                                </a:lnTo>
                                <a:lnTo>
                                  <a:pt x="11115441" y="1006051"/>
                                </a:lnTo>
                                <a:lnTo>
                                  <a:pt x="11137654" y="973106"/>
                                </a:lnTo>
                                <a:lnTo>
                                  <a:pt x="11145799" y="932764"/>
                                </a:lnTo>
                                <a:lnTo>
                                  <a:pt x="11145799" y="103644"/>
                                </a:lnTo>
                                <a:lnTo>
                                  <a:pt x="11137654" y="63302"/>
                                </a:lnTo>
                                <a:lnTo>
                                  <a:pt x="11115441" y="30357"/>
                                </a:lnTo>
                                <a:lnTo>
                                  <a:pt x="11082496" y="8145"/>
                                </a:lnTo>
                                <a:lnTo>
                                  <a:pt x="110421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43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168488" y="278893"/>
                            <a:ext cx="424180" cy="4832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180" h="483234">
                                <a:moveTo>
                                  <a:pt x="212056" y="482790"/>
                                </a:moveTo>
                                <a:lnTo>
                                  <a:pt x="169319" y="477885"/>
                                </a:lnTo>
                                <a:lnTo>
                                  <a:pt x="129514" y="463820"/>
                                </a:lnTo>
                                <a:lnTo>
                                  <a:pt x="93494" y="441563"/>
                                </a:lnTo>
                                <a:lnTo>
                                  <a:pt x="62110" y="412086"/>
                                </a:lnTo>
                                <a:lnTo>
                                  <a:pt x="36216" y="376360"/>
                                </a:lnTo>
                                <a:lnTo>
                                  <a:pt x="16664" y="335356"/>
                                </a:lnTo>
                                <a:lnTo>
                                  <a:pt x="4308" y="290044"/>
                                </a:lnTo>
                                <a:lnTo>
                                  <a:pt x="0" y="241395"/>
                                </a:lnTo>
                                <a:lnTo>
                                  <a:pt x="4308" y="192745"/>
                                </a:lnTo>
                                <a:lnTo>
                                  <a:pt x="16664" y="147433"/>
                                </a:lnTo>
                                <a:lnTo>
                                  <a:pt x="36216" y="106429"/>
                                </a:lnTo>
                                <a:lnTo>
                                  <a:pt x="62110" y="70703"/>
                                </a:lnTo>
                                <a:lnTo>
                                  <a:pt x="93494" y="41226"/>
                                </a:lnTo>
                                <a:lnTo>
                                  <a:pt x="129514" y="18970"/>
                                </a:lnTo>
                                <a:lnTo>
                                  <a:pt x="169319" y="4904"/>
                                </a:lnTo>
                                <a:lnTo>
                                  <a:pt x="212056" y="0"/>
                                </a:lnTo>
                                <a:lnTo>
                                  <a:pt x="212217" y="0"/>
                                </a:lnTo>
                                <a:lnTo>
                                  <a:pt x="254810" y="4904"/>
                                </a:lnTo>
                                <a:lnTo>
                                  <a:pt x="294650" y="18970"/>
                                </a:lnTo>
                                <a:lnTo>
                                  <a:pt x="330670" y="41226"/>
                                </a:lnTo>
                                <a:lnTo>
                                  <a:pt x="362048" y="70703"/>
                                </a:lnTo>
                                <a:lnTo>
                                  <a:pt x="387933" y="106429"/>
                                </a:lnTo>
                                <a:lnTo>
                                  <a:pt x="399147" y="129955"/>
                                </a:lnTo>
                                <a:lnTo>
                                  <a:pt x="317986" y="129955"/>
                                </a:lnTo>
                                <a:lnTo>
                                  <a:pt x="317344" y="130972"/>
                                </a:lnTo>
                                <a:lnTo>
                                  <a:pt x="316590" y="131893"/>
                                </a:lnTo>
                                <a:lnTo>
                                  <a:pt x="314887" y="133558"/>
                                </a:lnTo>
                                <a:lnTo>
                                  <a:pt x="314089" y="134397"/>
                                </a:lnTo>
                                <a:lnTo>
                                  <a:pt x="313346" y="135243"/>
                                </a:lnTo>
                                <a:lnTo>
                                  <a:pt x="295437" y="155005"/>
                                </a:lnTo>
                                <a:lnTo>
                                  <a:pt x="279933" y="172292"/>
                                </a:lnTo>
                                <a:lnTo>
                                  <a:pt x="264607" y="189631"/>
                                </a:lnTo>
                                <a:lnTo>
                                  <a:pt x="222685" y="237835"/>
                                </a:lnTo>
                                <a:lnTo>
                                  <a:pt x="116974" y="237835"/>
                                </a:lnTo>
                                <a:lnTo>
                                  <a:pt x="90279" y="268223"/>
                                </a:lnTo>
                                <a:lnTo>
                                  <a:pt x="170179" y="359178"/>
                                </a:lnTo>
                                <a:lnTo>
                                  <a:pt x="396088" y="359178"/>
                                </a:lnTo>
                                <a:lnTo>
                                  <a:pt x="387895" y="376360"/>
                                </a:lnTo>
                                <a:lnTo>
                                  <a:pt x="362001" y="412086"/>
                                </a:lnTo>
                                <a:lnTo>
                                  <a:pt x="330617" y="441563"/>
                                </a:lnTo>
                                <a:lnTo>
                                  <a:pt x="294597" y="463820"/>
                                </a:lnTo>
                                <a:lnTo>
                                  <a:pt x="254792" y="477885"/>
                                </a:lnTo>
                                <a:lnTo>
                                  <a:pt x="212056" y="482790"/>
                                </a:lnTo>
                                <a:close/>
                              </a:path>
                              <a:path w="424180" h="483234">
                                <a:moveTo>
                                  <a:pt x="396088" y="359178"/>
                                </a:moveTo>
                                <a:lnTo>
                                  <a:pt x="170179" y="359178"/>
                                </a:lnTo>
                                <a:lnTo>
                                  <a:pt x="345055" y="160343"/>
                                </a:lnTo>
                                <a:lnTo>
                                  <a:pt x="317986" y="129955"/>
                                </a:lnTo>
                                <a:lnTo>
                                  <a:pt x="399147" y="129955"/>
                                </a:lnTo>
                                <a:lnTo>
                                  <a:pt x="407475" y="147433"/>
                                </a:lnTo>
                                <a:lnTo>
                                  <a:pt x="419819" y="192745"/>
                                </a:lnTo>
                                <a:lnTo>
                                  <a:pt x="424112" y="241395"/>
                                </a:lnTo>
                                <a:lnTo>
                                  <a:pt x="419803" y="290044"/>
                                </a:lnTo>
                                <a:lnTo>
                                  <a:pt x="407447" y="335356"/>
                                </a:lnTo>
                                <a:lnTo>
                                  <a:pt x="396088" y="359178"/>
                                </a:lnTo>
                                <a:close/>
                              </a:path>
                              <a:path w="424180" h="483234">
                                <a:moveTo>
                                  <a:pt x="170179" y="298402"/>
                                </a:moveTo>
                                <a:lnTo>
                                  <a:pt x="116974" y="237835"/>
                                </a:lnTo>
                                <a:lnTo>
                                  <a:pt x="222685" y="237835"/>
                                </a:lnTo>
                                <a:lnTo>
                                  <a:pt x="170179" y="2984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AC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107069" y="208977"/>
                            <a:ext cx="542290" cy="6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290" h="617220">
                                <a:moveTo>
                                  <a:pt x="0" y="0"/>
                                </a:moveTo>
                                <a:lnTo>
                                  <a:pt x="542137" y="0"/>
                                </a:lnTo>
                                <a:lnTo>
                                  <a:pt x="542137" y="616800"/>
                                </a:lnTo>
                                <a:lnTo>
                                  <a:pt x="0" y="616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3970">
                            <a:solidFill>
                              <a:srgbClr val="0843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0" y="0"/>
                            <a:ext cx="11146155" cy="1036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9"/>
                                <w:ind w:left="1149" w:right="515" w:firstLine="0"/>
                                <w:jc w:val="both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1F1F1"/>
                                  <w:w w:val="105"/>
                                  <w:sz w:val="36"/>
                                </w:rPr>
                                <w:t>Once</w:t>
                              </w:r>
                              <w:r>
                                <w:rPr>
                                  <w:color w:val="F1F1F1"/>
                                  <w:spacing w:val="-9"/>
                                  <w:w w:val="10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1F1F1"/>
                                  <w:w w:val="105"/>
                                  <w:sz w:val="36"/>
                                </w:rPr>
                                <w:t>approved,</w:t>
                              </w:r>
                              <w:r>
                                <w:rPr>
                                  <w:color w:val="F1F1F1"/>
                                  <w:spacing w:val="-11"/>
                                  <w:w w:val="10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1F1F1"/>
                                  <w:w w:val="105"/>
                                  <w:sz w:val="36"/>
                                </w:rPr>
                                <w:t>the</w:t>
                              </w:r>
                              <w:r>
                                <w:rPr>
                                  <w:color w:val="F1F1F1"/>
                                  <w:spacing w:val="-6"/>
                                  <w:w w:val="10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1F1F1"/>
                                  <w:w w:val="105"/>
                                  <w:sz w:val="36"/>
                                </w:rPr>
                                <w:t>improved</w:t>
                              </w:r>
                              <w:r>
                                <w:rPr>
                                  <w:color w:val="F1F1F1"/>
                                  <w:spacing w:val="-11"/>
                                  <w:w w:val="10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1F1F1"/>
                                  <w:w w:val="105"/>
                                  <w:sz w:val="36"/>
                                </w:rPr>
                                <w:t>document</w:t>
                              </w:r>
                              <w:r>
                                <w:rPr>
                                  <w:color w:val="F1F1F1"/>
                                  <w:spacing w:val="-10"/>
                                  <w:w w:val="10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1F1F1"/>
                                  <w:w w:val="105"/>
                                  <w:sz w:val="36"/>
                                </w:rPr>
                                <w:t>will</w:t>
                              </w:r>
                              <w:r>
                                <w:rPr>
                                  <w:color w:val="F1F1F1"/>
                                  <w:spacing w:val="-7"/>
                                  <w:w w:val="10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1F1F1"/>
                                  <w:w w:val="105"/>
                                  <w:sz w:val="36"/>
                                </w:rPr>
                                <w:t>be</w:t>
                              </w:r>
                              <w:r>
                                <w:rPr>
                                  <w:color w:val="F1F1F1"/>
                                  <w:spacing w:val="-9"/>
                                  <w:w w:val="10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1F1F1"/>
                                  <w:w w:val="105"/>
                                  <w:sz w:val="36"/>
                                </w:rPr>
                                <w:t>shared</w:t>
                              </w:r>
                              <w:r>
                                <w:rPr>
                                  <w:color w:val="F1F1F1"/>
                                  <w:spacing w:val="-9"/>
                                  <w:w w:val="10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1F1F1"/>
                                  <w:w w:val="105"/>
                                  <w:sz w:val="36"/>
                                </w:rPr>
                                <w:t>with</w:t>
                              </w:r>
                              <w:r>
                                <w:rPr>
                                  <w:color w:val="F1F1F1"/>
                                  <w:spacing w:val="-6"/>
                                  <w:w w:val="10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1F1F1"/>
                                  <w:w w:val="105"/>
                                  <w:sz w:val="36"/>
                                </w:rPr>
                                <w:t>all</w:t>
                              </w:r>
                              <w:r>
                                <w:rPr>
                                  <w:color w:val="F1F1F1"/>
                                  <w:spacing w:val="-9"/>
                                  <w:w w:val="10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1F1F1"/>
                                  <w:w w:val="105"/>
                                  <w:sz w:val="36"/>
                                </w:rPr>
                                <w:t>MAP</w:t>
                              </w:r>
                              <w:r>
                                <w:rPr>
                                  <w:color w:val="F1F1F1"/>
                                  <w:spacing w:val="-8"/>
                                  <w:w w:val="10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1F1F1"/>
                                  <w:w w:val="105"/>
                                  <w:sz w:val="36"/>
                                </w:rPr>
                                <w:t>sites</w:t>
                              </w:r>
                              <w:r>
                                <w:rPr>
                                  <w:color w:val="F1F1F1"/>
                                  <w:spacing w:val="-6"/>
                                  <w:w w:val="10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1F1F1"/>
                                  <w:w w:val="105"/>
                                  <w:sz w:val="36"/>
                                </w:rPr>
                                <w:t>to</w:t>
                              </w:r>
                              <w:r>
                                <w:rPr>
                                  <w:color w:val="F1F1F1"/>
                                  <w:spacing w:val="-6"/>
                                  <w:w w:val="10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1F1F1"/>
                                  <w:w w:val="105"/>
                                  <w:sz w:val="36"/>
                                </w:rPr>
                                <w:t>share</w:t>
                              </w:r>
                              <w:r>
                                <w:rPr>
                                  <w:color w:val="F1F1F1"/>
                                  <w:spacing w:val="-9"/>
                                  <w:w w:val="10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1F1F1"/>
                                  <w:w w:val="105"/>
                                  <w:sz w:val="36"/>
                                </w:rPr>
                                <w:t>with</w:t>
                              </w:r>
                              <w:r>
                                <w:rPr>
                                  <w:color w:val="F1F1F1"/>
                                  <w:spacing w:val="-6"/>
                                  <w:w w:val="10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1F1F1"/>
                                  <w:w w:val="105"/>
                                  <w:sz w:val="36"/>
                                </w:rPr>
                                <w:t>prescribers</w:t>
                              </w:r>
                              <w:r>
                                <w:rPr>
                                  <w:color w:val="F1F1F1"/>
                                  <w:spacing w:val="-9"/>
                                  <w:w w:val="10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1F1F1"/>
                                  <w:w w:val="105"/>
                                  <w:sz w:val="36"/>
                                </w:rPr>
                                <w:t>they work</w:t>
                              </w:r>
                              <w:r>
                                <w:rPr>
                                  <w:color w:val="F1F1F1"/>
                                  <w:spacing w:val="-10"/>
                                  <w:w w:val="10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1F1F1"/>
                                  <w:w w:val="105"/>
                                  <w:sz w:val="36"/>
                                </w:rPr>
                                <w:t>with,</w:t>
                              </w:r>
                              <w:r>
                                <w:rPr>
                                  <w:color w:val="F1F1F1"/>
                                  <w:spacing w:val="-7"/>
                                  <w:w w:val="10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1F1F1"/>
                                  <w:w w:val="105"/>
                                  <w:sz w:val="36"/>
                                </w:rPr>
                                <w:t>particularly</w:t>
                              </w:r>
                              <w:r>
                                <w:rPr>
                                  <w:color w:val="F1F1F1"/>
                                  <w:spacing w:val="-9"/>
                                  <w:w w:val="10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1F1F1"/>
                                  <w:w w:val="105"/>
                                  <w:sz w:val="36"/>
                                </w:rPr>
                                <w:t>where</w:t>
                              </w:r>
                              <w:r>
                                <w:rPr>
                                  <w:color w:val="F1F1F1"/>
                                  <w:spacing w:val="-10"/>
                                  <w:w w:val="10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1F1F1"/>
                                  <w:w w:val="105"/>
                                  <w:sz w:val="36"/>
                                </w:rPr>
                                <w:t>there</w:t>
                              </w:r>
                              <w:r>
                                <w:rPr>
                                  <w:color w:val="F1F1F1"/>
                                  <w:spacing w:val="-8"/>
                                  <w:w w:val="10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1F1F1"/>
                                  <w:w w:val="105"/>
                                  <w:sz w:val="36"/>
                                </w:rPr>
                                <w:t>have</w:t>
                              </w:r>
                              <w:r>
                                <w:rPr>
                                  <w:color w:val="F1F1F1"/>
                                  <w:spacing w:val="-12"/>
                                  <w:w w:val="10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1F1F1"/>
                                  <w:w w:val="105"/>
                                  <w:sz w:val="36"/>
                                </w:rPr>
                                <w:t>been</w:t>
                              </w:r>
                              <w:r>
                                <w:rPr>
                                  <w:color w:val="F1F1F1"/>
                                  <w:spacing w:val="-7"/>
                                  <w:w w:val="10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1F1F1"/>
                                  <w:w w:val="105"/>
                                  <w:sz w:val="36"/>
                                </w:rPr>
                                <w:t>problems</w:t>
                              </w:r>
                              <w:r>
                                <w:rPr>
                                  <w:color w:val="F1F1F1"/>
                                  <w:spacing w:val="-10"/>
                                  <w:w w:val="10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1F1F1"/>
                                  <w:w w:val="105"/>
                                  <w:sz w:val="36"/>
                                </w:rPr>
                                <w:t>with</w:t>
                              </w:r>
                              <w:r>
                                <w:rPr>
                                  <w:color w:val="F1F1F1"/>
                                  <w:spacing w:val="-7"/>
                                  <w:w w:val="10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1F1F1"/>
                                  <w:w w:val="105"/>
                                  <w:sz w:val="36"/>
                                </w:rPr>
                                <w:t>obtaining</w:t>
                              </w:r>
                              <w:r>
                                <w:rPr>
                                  <w:color w:val="F1F1F1"/>
                                  <w:spacing w:val="-9"/>
                                  <w:w w:val="10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1F1F1"/>
                                  <w:w w:val="105"/>
                                  <w:sz w:val="36"/>
                                </w:rPr>
                                <w:t>MAP-compliant</w:t>
                              </w:r>
                              <w:r>
                                <w:rPr>
                                  <w:color w:val="F1F1F1"/>
                                  <w:spacing w:val="-14"/>
                                  <w:w w:val="10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1F1F1"/>
                                  <w:w w:val="105"/>
                                  <w:sz w:val="36"/>
                                </w:rPr>
                                <w:t>prescriptions</w:t>
                              </w:r>
                              <w:r>
                                <w:rPr>
                                  <w:color w:val="F1F1F1"/>
                                  <w:spacing w:val="-10"/>
                                  <w:w w:val="10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1F1F1"/>
                                  <w:w w:val="105"/>
                                  <w:sz w:val="36"/>
                                </w:rPr>
                                <w:t>or </w:t>
                              </w:r>
                              <w:r>
                                <w:rPr>
                                  <w:color w:val="F1F1F1"/>
                                  <w:spacing w:val="-2"/>
                                  <w:w w:val="105"/>
                                  <w:sz w:val="36"/>
                                </w:rPr>
                                <w:t>orders.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.40530pt;margin-top:341.52533pt;width:877.65pt;height:81.650pt;mso-position-horizontal-relative:page;mso-position-vertical-relative:paragraph;z-index:-15705600;mso-wrap-distance-left:0;mso-wrap-distance-right:0" id="docshapegroup126" coordorigin="128,6831" coordsize="17553,1633">
                <v:shape style="position:absolute;left:128;top:6830;width:17553;height:1633" id="docshape127" coordorigin="128,6831" coordsize="17553,1633" path="m17517,6831l291,6831,228,6843,176,6878,141,6930,128,6994,128,8299,141,8363,176,8415,228,8450,291,8463,17517,8463,17581,8450,17633,8415,17668,8363,17681,8299,17681,6994,17668,6930,17633,6878,17581,6843,17517,6831xe" filled="true" fillcolor="#084356" stroked="false">
                  <v:path arrowok="t"/>
                  <v:fill type="solid"/>
                </v:shape>
                <v:shape style="position:absolute;left:393;top:7269;width:668;height:761" id="docshape128" coordorigin="393,7270" coordsize="668,761" path="m727,8030l660,8022,597,8000,541,7965,491,7919,450,7862,420,7798,400,7726,393,7650,400,7573,420,7502,450,7437,491,7381,541,7335,597,7300,660,7277,727,7270,728,7270,795,7277,857,7300,914,7335,964,7381,1004,7437,1022,7474,894,7474,893,7476,892,7477,889,7480,888,7481,887,7483,859,7514,834,7541,810,7568,744,7644,578,7644,536,7692,661,7835,1017,7835,1004,7862,964,7919,914,7965,857,8000,795,8022,727,8030xm1017,7835l661,7835,937,7522,894,7474,1022,7474,1035,7502,1055,7573,1061,7650,1055,7726,1035,7798,1017,7835xm661,7740l578,7644,744,7644,661,7740xe" filled="true" fillcolor="#1cace3" stroked="false">
                  <v:path arrowok="t"/>
                  <v:fill type="solid"/>
                </v:shape>
                <v:rect style="position:absolute;left:296;top:7159;width:854;height:972" id="docshape129" filled="false" stroked="true" strokeweight="1.1pt" strokecolor="#084356">
                  <v:stroke dashstyle="solid"/>
                </v:rect>
                <v:shape style="position:absolute;left:128;top:6830;width:17553;height:1633" type="#_x0000_t202" id="docshape130" filled="false" stroked="false">
                  <v:textbox inset="0,0,0,0">
                    <w:txbxContent>
                      <w:p>
                        <w:pPr>
                          <w:spacing w:before="169"/>
                          <w:ind w:left="1149" w:right="515" w:firstLine="0"/>
                          <w:jc w:val="both"/>
                          <w:rPr>
                            <w:sz w:val="36"/>
                          </w:rPr>
                        </w:pPr>
                        <w:r>
                          <w:rPr>
                            <w:color w:val="F1F1F1"/>
                            <w:w w:val="105"/>
                            <w:sz w:val="36"/>
                          </w:rPr>
                          <w:t>Once</w:t>
                        </w:r>
                        <w:r>
                          <w:rPr>
                            <w:color w:val="F1F1F1"/>
                            <w:spacing w:val="-9"/>
                            <w:w w:val="105"/>
                            <w:sz w:val="36"/>
                          </w:rPr>
                          <w:t> </w:t>
                        </w:r>
                        <w:r>
                          <w:rPr>
                            <w:color w:val="F1F1F1"/>
                            <w:w w:val="105"/>
                            <w:sz w:val="36"/>
                          </w:rPr>
                          <w:t>approved,</w:t>
                        </w:r>
                        <w:r>
                          <w:rPr>
                            <w:color w:val="F1F1F1"/>
                            <w:spacing w:val="-11"/>
                            <w:w w:val="105"/>
                            <w:sz w:val="36"/>
                          </w:rPr>
                          <w:t> </w:t>
                        </w:r>
                        <w:r>
                          <w:rPr>
                            <w:color w:val="F1F1F1"/>
                            <w:w w:val="105"/>
                            <w:sz w:val="36"/>
                          </w:rPr>
                          <w:t>the</w:t>
                        </w:r>
                        <w:r>
                          <w:rPr>
                            <w:color w:val="F1F1F1"/>
                            <w:spacing w:val="-6"/>
                            <w:w w:val="105"/>
                            <w:sz w:val="36"/>
                          </w:rPr>
                          <w:t> </w:t>
                        </w:r>
                        <w:r>
                          <w:rPr>
                            <w:color w:val="F1F1F1"/>
                            <w:w w:val="105"/>
                            <w:sz w:val="36"/>
                          </w:rPr>
                          <w:t>improved</w:t>
                        </w:r>
                        <w:r>
                          <w:rPr>
                            <w:color w:val="F1F1F1"/>
                            <w:spacing w:val="-11"/>
                            <w:w w:val="105"/>
                            <w:sz w:val="36"/>
                          </w:rPr>
                          <w:t> </w:t>
                        </w:r>
                        <w:r>
                          <w:rPr>
                            <w:color w:val="F1F1F1"/>
                            <w:w w:val="105"/>
                            <w:sz w:val="36"/>
                          </w:rPr>
                          <w:t>document</w:t>
                        </w:r>
                        <w:r>
                          <w:rPr>
                            <w:color w:val="F1F1F1"/>
                            <w:spacing w:val="-10"/>
                            <w:w w:val="105"/>
                            <w:sz w:val="36"/>
                          </w:rPr>
                          <w:t> </w:t>
                        </w:r>
                        <w:r>
                          <w:rPr>
                            <w:color w:val="F1F1F1"/>
                            <w:w w:val="105"/>
                            <w:sz w:val="36"/>
                          </w:rPr>
                          <w:t>will</w:t>
                        </w:r>
                        <w:r>
                          <w:rPr>
                            <w:color w:val="F1F1F1"/>
                            <w:spacing w:val="-7"/>
                            <w:w w:val="105"/>
                            <w:sz w:val="36"/>
                          </w:rPr>
                          <w:t> </w:t>
                        </w:r>
                        <w:r>
                          <w:rPr>
                            <w:color w:val="F1F1F1"/>
                            <w:w w:val="105"/>
                            <w:sz w:val="36"/>
                          </w:rPr>
                          <w:t>be</w:t>
                        </w:r>
                        <w:r>
                          <w:rPr>
                            <w:color w:val="F1F1F1"/>
                            <w:spacing w:val="-9"/>
                            <w:w w:val="105"/>
                            <w:sz w:val="36"/>
                          </w:rPr>
                          <w:t> </w:t>
                        </w:r>
                        <w:r>
                          <w:rPr>
                            <w:color w:val="F1F1F1"/>
                            <w:w w:val="105"/>
                            <w:sz w:val="36"/>
                          </w:rPr>
                          <w:t>shared</w:t>
                        </w:r>
                        <w:r>
                          <w:rPr>
                            <w:color w:val="F1F1F1"/>
                            <w:spacing w:val="-9"/>
                            <w:w w:val="105"/>
                            <w:sz w:val="36"/>
                          </w:rPr>
                          <w:t> </w:t>
                        </w:r>
                        <w:r>
                          <w:rPr>
                            <w:color w:val="F1F1F1"/>
                            <w:w w:val="105"/>
                            <w:sz w:val="36"/>
                          </w:rPr>
                          <w:t>with</w:t>
                        </w:r>
                        <w:r>
                          <w:rPr>
                            <w:color w:val="F1F1F1"/>
                            <w:spacing w:val="-6"/>
                            <w:w w:val="105"/>
                            <w:sz w:val="36"/>
                          </w:rPr>
                          <w:t> </w:t>
                        </w:r>
                        <w:r>
                          <w:rPr>
                            <w:color w:val="F1F1F1"/>
                            <w:w w:val="105"/>
                            <w:sz w:val="36"/>
                          </w:rPr>
                          <w:t>all</w:t>
                        </w:r>
                        <w:r>
                          <w:rPr>
                            <w:color w:val="F1F1F1"/>
                            <w:spacing w:val="-9"/>
                            <w:w w:val="105"/>
                            <w:sz w:val="36"/>
                          </w:rPr>
                          <w:t> </w:t>
                        </w:r>
                        <w:r>
                          <w:rPr>
                            <w:color w:val="F1F1F1"/>
                            <w:w w:val="105"/>
                            <w:sz w:val="36"/>
                          </w:rPr>
                          <w:t>MAP</w:t>
                        </w:r>
                        <w:r>
                          <w:rPr>
                            <w:color w:val="F1F1F1"/>
                            <w:spacing w:val="-8"/>
                            <w:w w:val="105"/>
                            <w:sz w:val="36"/>
                          </w:rPr>
                          <w:t> </w:t>
                        </w:r>
                        <w:r>
                          <w:rPr>
                            <w:color w:val="F1F1F1"/>
                            <w:w w:val="105"/>
                            <w:sz w:val="36"/>
                          </w:rPr>
                          <w:t>sites</w:t>
                        </w:r>
                        <w:r>
                          <w:rPr>
                            <w:color w:val="F1F1F1"/>
                            <w:spacing w:val="-6"/>
                            <w:w w:val="105"/>
                            <w:sz w:val="36"/>
                          </w:rPr>
                          <w:t> </w:t>
                        </w:r>
                        <w:r>
                          <w:rPr>
                            <w:color w:val="F1F1F1"/>
                            <w:w w:val="105"/>
                            <w:sz w:val="36"/>
                          </w:rPr>
                          <w:t>to</w:t>
                        </w:r>
                        <w:r>
                          <w:rPr>
                            <w:color w:val="F1F1F1"/>
                            <w:spacing w:val="-6"/>
                            <w:w w:val="105"/>
                            <w:sz w:val="36"/>
                          </w:rPr>
                          <w:t> </w:t>
                        </w:r>
                        <w:r>
                          <w:rPr>
                            <w:color w:val="F1F1F1"/>
                            <w:w w:val="105"/>
                            <w:sz w:val="36"/>
                          </w:rPr>
                          <w:t>share</w:t>
                        </w:r>
                        <w:r>
                          <w:rPr>
                            <w:color w:val="F1F1F1"/>
                            <w:spacing w:val="-9"/>
                            <w:w w:val="105"/>
                            <w:sz w:val="36"/>
                          </w:rPr>
                          <w:t> </w:t>
                        </w:r>
                        <w:r>
                          <w:rPr>
                            <w:color w:val="F1F1F1"/>
                            <w:w w:val="105"/>
                            <w:sz w:val="36"/>
                          </w:rPr>
                          <w:t>with</w:t>
                        </w:r>
                        <w:r>
                          <w:rPr>
                            <w:color w:val="F1F1F1"/>
                            <w:spacing w:val="-6"/>
                            <w:w w:val="105"/>
                            <w:sz w:val="36"/>
                          </w:rPr>
                          <w:t> </w:t>
                        </w:r>
                        <w:r>
                          <w:rPr>
                            <w:color w:val="F1F1F1"/>
                            <w:w w:val="105"/>
                            <w:sz w:val="36"/>
                          </w:rPr>
                          <w:t>prescribers</w:t>
                        </w:r>
                        <w:r>
                          <w:rPr>
                            <w:color w:val="F1F1F1"/>
                            <w:spacing w:val="-9"/>
                            <w:w w:val="105"/>
                            <w:sz w:val="36"/>
                          </w:rPr>
                          <w:t> </w:t>
                        </w:r>
                        <w:r>
                          <w:rPr>
                            <w:color w:val="F1F1F1"/>
                            <w:w w:val="105"/>
                            <w:sz w:val="36"/>
                          </w:rPr>
                          <w:t>they work</w:t>
                        </w:r>
                        <w:r>
                          <w:rPr>
                            <w:color w:val="F1F1F1"/>
                            <w:spacing w:val="-10"/>
                            <w:w w:val="105"/>
                            <w:sz w:val="36"/>
                          </w:rPr>
                          <w:t> </w:t>
                        </w:r>
                        <w:r>
                          <w:rPr>
                            <w:color w:val="F1F1F1"/>
                            <w:w w:val="105"/>
                            <w:sz w:val="36"/>
                          </w:rPr>
                          <w:t>with,</w:t>
                        </w:r>
                        <w:r>
                          <w:rPr>
                            <w:color w:val="F1F1F1"/>
                            <w:spacing w:val="-7"/>
                            <w:w w:val="105"/>
                            <w:sz w:val="36"/>
                          </w:rPr>
                          <w:t> </w:t>
                        </w:r>
                        <w:r>
                          <w:rPr>
                            <w:color w:val="F1F1F1"/>
                            <w:w w:val="105"/>
                            <w:sz w:val="36"/>
                          </w:rPr>
                          <w:t>particularly</w:t>
                        </w:r>
                        <w:r>
                          <w:rPr>
                            <w:color w:val="F1F1F1"/>
                            <w:spacing w:val="-9"/>
                            <w:w w:val="105"/>
                            <w:sz w:val="36"/>
                          </w:rPr>
                          <w:t> </w:t>
                        </w:r>
                        <w:r>
                          <w:rPr>
                            <w:color w:val="F1F1F1"/>
                            <w:w w:val="105"/>
                            <w:sz w:val="36"/>
                          </w:rPr>
                          <w:t>where</w:t>
                        </w:r>
                        <w:r>
                          <w:rPr>
                            <w:color w:val="F1F1F1"/>
                            <w:spacing w:val="-10"/>
                            <w:w w:val="105"/>
                            <w:sz w:val="36"/>
                          </w:rPr>
                          <w:t> </w:t>
                        </w:r>
                        <w:r>
                          <w:rPr>
                            <w:color w:val="F1F1F1"/>
                            <w:w w:val="105"/>
                            <w:sz w:val="36"/>
                          </w:rPr>
                          <w:t>there</w:t>
                        </w:r>
                        <w:r>
                          <w:rPr>
                            <w:color w:val="F1F1F1"/>
                            <w:spacing w:val="-8"/>
                            <w:w w:val="105"/>
                            <w:sz w:val="36"/>
                          </w:rPr>
                          <w:t> </w:t>
                        </w:r>
                        <w:r>
                          <w:rPr>
                            <w:color w:val="F1F1F1"/>
                            <w:w w:val="105"/>
                            <w:sz w:val="36"/>
                          </w:rPr>
                          <w:t>have</w:t>
                        </w:r>
                        <w:r>
                          <w:rPr>
                            <w:color w:val="F1F1F1"/>
                            <w:spacing w:val="-12"/>
                            <w:w w:val="105"/>
                            <w:sz w:val="36"/>
                          </w:rPr>
                          <w:t> </w:t>
                        </w:r>
                        <w:r>
                          <w:rPr>
                            <w:color w:val="F1F1F1"/>
                            <w:w w:val="105"/>
                            <w:sz w:val="36"/>
                          </w:rPr>
                          <w:t>been</w:t>
                        </w:r>
                        <w:r>
                          <w:rPr>
                            <w:color w:val="F1F1F1"/>
                            <w:spacing w:val="-7"/>
                            <w:w w:val="105"/>
                            <w:sz w:val="36"/>
                          </w:rPr>
                          <w:t> </w:t>
                        </w:r>
                        <w:r>
                          <w:rPr>
                            <w:color w:val="F1F1F1"/>
                            <w:w w:val="105"/>
                            <w:sz w:val="36"/>
                          </w:rPr>
                          <w:t>problems</w:t>
                        </w:r>
                        <w:r>
                          <w:rPr>
                            <w:color w:val="F1F1F1"/>
                            <w:spacing w:val="-10"/>
                            <w:w w:val="105"/>
                            <w:sz w:val="36"/>
                          </w:rPr>
                          <w:t> </w:t>
                        </w:r>
                        <w:r>
                          <w:rPr>
                            <w:color w:val="F1F1F1"/>
                            <w:w w:val="105"/>
                            <w:sz w:val="36"/>
                          </w:rPr>
                          <w:t>with</w:t>
                        </w:r>
                        <w:r>
                          <w:rPr>
                            <w:color w:val="F1F1F1"/>
                            <w:spacing w:val="-7"/>
                            <w:w w:val="105"/>
                            <w:sz w:val="36"/>
                          </w:rPr>
                          <w:t> </w:t>
                        </w:r>
                        <w:r>
                          <w:rPr>
                            <w:color w:val="F1F1F1"/>
                            <w:w w:val="105"/>
                            <w:sz w:val="36"/>
                          </w:rPr>
                          <w:t>obtaining</w:t>
                        </w:r>
                        <w:r>
                          <w:rPr>
                            <w:color w:val="F1F1F1"/>
                            <w:spacing w:val="-9"/>
                            <w:w w:val="105"/>
                            <w:sz w:val="36"/>
                          </w:rPr>
                          <w:t> </w:t>
                        </w:r>
                        <w:r>
                          <w:rPr>
                            <w:color w:val="F1F1F1"/>
                            <w:w w:val="105"/>
                            <w:sz w:val="36"/>
                          </w:rPr>
                          <w:t>MAP-compliant</w:t>
                        </w:r>
                        <w:r>
                          <w:rPr>
                            <w:color w:val="F1F1F1"/>
                            <w:spacing w:val="-14"/>
                            <w:w w:val="105"/>
                            <w:sz w:val="36"/>
                          </w:rPr>
                          <w:t> </w:t>
                        </w:r>
                        <w:r>
                          <w:rPr>
                            <w:color w:val="F1F1F1"/>
                            <w:w w:val="105"/>
                            <w:sz w:val="36"/>
                          </w:rPr>
                          <w:t>prescriptions</w:t>
                        </w:r>
                        <w:r>
                          <w:rPr>
                            <w:color w:val="F1F1F1"/>
                            <w:spacing w:val="-10"/>
                            <w:w w:val="105"/>
                            <w:sz w:val="36"/>
                          </w:rPr>
                          <w:t> </w:t>
                        </w:r>
                        <w:r>
                          <w:rPr>
                            <w:color w:val="F1F1F1"/>
                            <w:w w:val="105"/>
                            <w:sz w:val="36"/>
                          </w:rPr>
                          <w:t>or </w:t>
                        </w:r>
                        <w:r>
                          <w:rPr>
                            <w:color w:val="F1F1F1"/>
                            <w:spacing w:val="-2"/>
                            <w:w w:val="105"/>
                            <w:sz w:val="36"/>
                          </w:rPr>
                          <w:t>orders.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76"/>
        <w:rPr>
          <w:sz w:val="20"/>
        </w:rPr>
      </w:pPr>
    </w:p>
    <w:p>
      <w:pPr>
        <w:pStyle w:val="BodyText"/>
        <w:spacing w:before="58"/>
        <w:rPr>
          <w:sz w:val="20"/>
        </w:rPr>
      </w:pPr>
    </w:p>
    <w:p>
      <w:pPr>
        <w:pStyle w:val="BodyText"/>
        <w:spacing w:before="202"/>
        <w:rPr>
          <w:sz w:val="20"/>
        </w:rPr>
      </w:pPr>
    </w:p>
    <w:p>
      <w:pPr>
        <w:spacing w:after="0"/>
        <w:rPr>
          <w:sz w:val="20"/>
        </w:rPr>
        <w:sectPr>
          <w:pgSz w:w="19200" w:h="10800" w:orient="landscape"/>
          <w:pgMar w:top="0" w:bottom="0" w:left="20" w:right="1400"/>
        </w:sectPr>
      </w:pPr>
    </w:p>
    <w:p>
      <w:pPr>
        <w:pStyle w:val="BodyText"/>
        <w:spacing w:before="11" w:after="1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11292840</wp:posOffset>
                </wp:positionH>
                <wp:positionV relativeFrom="page">
                  <wp:posOffset>0</wp:posOffset>
                </wp:positionV>
                <wp:extent cx="899160" cy="6858000"/>
                <wp:effectExtent l="0" t="0" r="0" b="0"/>
                <wp:wrapNone/>
                <wp:docPr id="131" name="Graphic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Graphic 131"/>
                      <wps:cNvSpPr/>
                      <wps:spPr>
                        <a:xfrm>
                          <a:off x="0" y="0"/>
                          <a:ext cx="89916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160" h="6858000">
                              <a:moveTo>
                                <a:pt x="899159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899159" y="6858000"/>
                              </a:lnTo>
                              <a:lnTo>
                                <a:pt x="899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445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89.200012pt;margin-top:0pt;width:70.8pt;height:540pt;mso-position-horizontal-relative:page;mso-position-vertical-relative:page;z-index:15753216" id="docshape131" filled="true" fillcolor="#254456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ind w:left="26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8831580" cy="1170940"/>
                <wp:effectExtent l="9525" t="0" r="0" b="10159"/>
                <wp:docPr id="132" name="Group 1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2" name="Group 132"/>
                      <wpg:cNvGrpSpPr/>
                      <wpg:grpSpPr>
                        <a:xfrm>
                          <a:off x="0" y="0"/>
                          <a:ext cx="8831580" cy="1170940"/>
                          <a:chExt cx="8831580" cy="1170940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6985" y="6985"/>
                            <a:ext cx="8817610" cy="1156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17610" h="1156970">
                                <a:moveTo>
                                  <a:pt x="8624595" y="0"/>
                                </a:moveTo>
                                <a:lnTo>
                                  <a:pt x="192811" y="0"/>
                                </a:lnTo>
                                <a:lnTo>
                                  <a:pt x="148600" y="5092"/>
                                </a:lnTo>
                                <a:lnTo>
                                  <a:pt x="108016" y="19597"/>
                                </a:lnTo>
                                <a:lnTo>
                                  <a:pt x="72216" y="42357"/>
                                </a:lnTo>
                                <a:lnTo>
                                  <a:pt x="42357" y="72216"/>
                                </a:lnTo>
                                <a:lnTo>
                                  <a:pt x="19597" y="108016"/>
                                </a:lnTo>
                                <a:lnTo>
                                  <a:pt x="5092" y="148600"/>
                                </a:lnTo>
                                <a:lnTo>
                                  <a:pt x="0" y="192811"/>
                                </a:lnTo>
                                <a:lnTo>
                                  <a:pt x="0" y="964006"/>
                                </a:lnTo>
                                <a:lnTo>
                                  <a:pt x="5092" y="1008216"/>
                                </a:lnTo>
                                <a:lnTo>
                                  <a:pt x="19597" y="1048800"/>
                                </a:lnTo>
                                <a:lnTo>
                                  <a:pt x="42357" y="1084601"/>
                                </a:lnTo>
                                <a:lnTo>
                                  <a:pt x="72216" y="1114459"/>
                                </a:lnTo>
                                <a:lnTo>
                                  <a:pt x="108016" y="1137220"/>
                                </a:lnTo>
                                <a:lnTo>
                                  <a:pt x="148600" y="1151725"/>
                                </a:lnTo>
                                <a:lnTo>
                                  <a:pt x="192811" y="1156817"/>
                                </a:lnTo>
                                <a:lnTo>
                                  <a:pt x="8624595" y="1156817"/>
                                </a:lnTo>
                                <a:lnTo>
                                  <a:pt x="8668806" y="1151725"/>
                                </a:lnTo>
                                <a:lnTo>
                                  <a:pt x="8709390" y="1137220"/>
                                </a:lnTo>
                                <a:lnTo>
                                  <a:pt x="8745190" y="1114459"/>
                                </a:lnTo>
                                <a:lnTo>
                                  <a:pt x="8775049" y="1084601"/>
                                </a:lnTo>
                                <a:lnTo>
                                  <a:pt x="8797809" y="1048800"/>
                                </a:lnTo>
                                <a:lnTo>
                                  <a:pt x="8812314" y="1008216"/>
                                </a:lnTo>
                                <a:lnTo>
                                  <a:pt x="8817406" y="964006"/>
                                </a:lnTo>
                                <a:lnTo>
                                  <a:pt x="8817406" y="192811"/>
                                </a:lnTo>
                                <a:lnTo>
                                  <a:pt x="8812314" y="148600"/>
                                </a:lnTo>
                                <a:lnTo>
                                  <a:pt x="8797809" y="108016"/>
                                </a:lnTo>
                                <a:lnTo>
                                  <a:pt x="8775049" y="72216"/>
                                </a:lnTo>
                                <a:lnTo>
                                  <a:pt x="8745190" y="42357"/>
                                </a:lnTo>
                                <a:lnTo>
                                  <a:pt x="8709390" y="19597"/>
                                </a:lnTo>
                                <a:lnTo>
                                  <a:pt x="8668806" y="5092"/>
                                </a:lnTo>
                                <a:lnTo>
                                  <a:pt x="86245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43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6985" y="6985"/>
                            <a:ext cx="8817610" cy="1156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17610" h="1156970">
                                <a:moveTo>
                                  <a:pt x="0" y="192811"/>
                                </a:moveTo>
                                <a:lnTo>
                                  <a:pt x="5092" y="148600"/>
                                </a:lnTo>
                                <a:lnTo>
                                  <a:pt x="19597" y="108016"/>
                                </a:lnTo>
                                <a:lnTo>
                                  <a:pt x="42357" y="72216"/>
                                </a:lnTo>
                                <a:lnTo>
                                  <a:pt x="72216" y="42357"/>
                                </a:lnTo>
                                <a:lnTo>
                                  <a:pt x="108016" y="19597"/>
                                </a:lnTo>
                                <a:lnTo>
                                  <a:pt x="148600" y="5092"/>
                                </a:lnTo>
                                <a:lnTo>
                                  <a:pt x="192811" y="0"/>
                                </a:lnTo>
                                <a:lnTo>
                                  <a:pt x="8624595" y="0"/>
                                </a:lnTo>
                                <a:lnTo>
                                  <a:pt x="8668806" y="5092"/>
                                </a:lnTo>
                                <a:lnTo>
                                  <a:pt x="8709390" y="19597"/>
                                </a:lnTo>
                                <a:lnTo>
                                  <a:pt x="8745190" y="42357"/>
                                </a:lnTo>
                                <a:lnTo>
                                  <a:pt x="8775049" y="72216"/>
                                </a:lnTo>
                                <a:lnTo>
                                  <a:pt x="8797809" y="108016"/>
                                </a:lnTo>
                                <a:lnTo>
                                  <a:pt x="8812314" y="148600"/>
                                </a:lnTo>
                                <a:lnTo>
                                  <a:pt x="8817406" y="192811"/>
                                </a:lnTo>
                                <a:lnTo>
                                  <a:pt x="8817406" y="964006"/>
                                </a:lnTo>
                                <a:lnTo>
                                  <a:pt x="8812314" y="1008216"/>
                                </a:lnTo>
                                <a:lnTo>
                                  <a:pt x="8797809" y="1048800"/>
                                </a:lnTo>
                                <a:lnTo>
                                  <a:pt x="8775049" y="1084601"/>
                                </a:lnTo>
                                <a:lnTo>
                                  <a:pt x="8745190" y="1114459"/>
                                </a:lnTo>
                                <a:lnTo>
                                  <a:pt x="8709390" y="1137220"/>
                                </a:lnTo>
                                <a:lnTo>
                                  <a:pt x="8668806" y="1151725"/>
                                </a:lnTo>
                                <a:lnTo>
                                  <a:pt x="8624595" y="1156817"/>
                                </a:lnTo>
                                <a:lnTo>
                                  <a:pt x="192811" y="1156817"/>
                                </a:lnTo>
                                <a:lnTo>
                                  <a:pt x="148600" y="1151725"/>
                                </a:lnTo>
                                <a:lnTo>
                                  <a:pt x="108016" y="1137220"/>
                                </a:lnTo>
                                <a:lnTo>
                                  <a:pt x="72216" y="1114459"/>
                                </a:lnTo>
                                <a:lnTo>
                                  <a:pt x="42357" y="1084601"/>
                                </a:lnTo>
                                <a:lnTo>
                                  <a:pt x="19597" y="1048800"/>
                                </a:lnTo>
                                <a:lnTo>
                                  <a:pt x="5092" y="1008216"/>
                                </a:lnTo>
                                <a:lnTo>
                                  <a:pt x="0" y="964006"/>
                                </a:lnTo>
                                <a:lnTo>
                                  <a:pt x="0" y="192811"/>
                                </a:lnTo>
                                <a:close/>
                              </a:path>
                            </a:pathLst>
                          </a:custGeom>
                          <a:ln w="13970">
                            <a:solidFill>
                              <a:srgbClr val="0646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Textbox 135"/>
                        <wps:cNvSpPr txBox="1"/>
                        <wps:spPr>
                          <a:xfrm>
                            <a:off x="0" y="0"/>
                            <a:ext cx="8831580" cy="1170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3" w:lineRule="auto" w:before="160"/>
                                <w:ind w:left="407" w:right="0" w:firstLine="0"/>
                                <w:jc w:val="left"/>
                                <w:rPr>
                                  <w:b/>
                                  <w:sz w:val="64"/>
                                </w:rPr>
                              </w:pPr>
                              <w:bookmarkStart w:name="Objectives for the New J-Tube and G-Tube" w:id="25"/>
                              <w:bookmarkEnd w:id="25"/>
                              <w:r>
                                <w:rPr/>
                              </w:r>
                              <w:r>
                                <w:rPr>
                                  <w:b/>
                                  <w:color w:val="F1F1F1"/>
                                  <w:sz w:val="64"/>
                                </w:rPr>
                                <w:t>Objectives for the New J-Tube and G-Tube Guidance</w:t>
                              </w:r>
                              <w:r>
                                <w:rPr>
                                  <w:b/>
                                  <w:color w:val="F1F1F1"/>
                                  <w:spacing w:val="59"/>
                                  <w:sz w:val="64"/>
                                </w:rPr>
                                <w:t>  </w:t>
                              </w:r>
                              <w:r>
                                <w:rPr>
                                  <w:b/>
                                  <w:color w:val="F1F1F1"/>
                                  <w:sz w:val="64"/>
                                </w:rPr>
                                <w:t>Overview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95.4pt;height:92.2pt;mso-position-horizontal-relative:char;mso-position-vertical-relative:line" id="docshapegroup132" coordorigin="0,0" coordsize="13908,1844">
                <v:shape style="position:absolute;left:11;top:11;width:13886;height:1822" id="docshape133" coordorigin="11,11" coordsize="13886,1822" path="m13593,11l315,11,245,19,181,42,125,78,78,125,42,181,19,245,11,315,11,1529,19,1599,42,1663,78,1719,125,1766,181,1802,245,1825,315,1833,13593,1833,13663,1825,13727,1802,13783,1766,13830,1719,13866,1663,13889,1599,13897,1529,13897,315,13889,245,13866,181,13830,125,13783,78,13727,42,13663,19,13593,11xe" filled="true" fillcolor="#084356" stroked="false">
                  <v:path arrowok="t"/>
                  <v:fill type="solid"/>
                </v:shape>
                <v:shape style="position:absolute;left:11;top:11;width:13886;height:1822" id="docshape134" coordorigin="11,11" coordsize="13886,1822" path="m11,315l19,245,42,181,78,125,125,78,181,42,245,19,315,11,13593,11,13663,19,13727,42,13783,78,13830,125,13866,181,13889,245,13897,315,13897,1529,13889,1599,13866,1663,13830,1719,13783,1766,13727,1802,13663,1825,13593,1833,315,1833,245,1825,181,1802,125,1766,78,1719,42,1663,19,1599,11,1529,11,315xe" filled="false" stroked="true" strokeweight="1.1pt" strokecolor="#06465f">
                  <v:path arrowok="t"/>
                  <v:stroke dashstyle="solid"/>
                </v:shape>
                <v:shape style="position:absolute;left:0;top:0;width:13908;height:1844" type="#_x0000_t202" id="docshape135" filled="false" stroked="false">
                  <v:textbox inset="0,0,0,0">
                    <w:txbxContent>
                      <w:p>
                        <w:pPr>
                          <w:spacing w:line="213" w:lineRule="auto" w:before="160"/>
                          <w:ind w:left="407" w:right="0" w:firstLine="0"/>
                          <w:jc w:val="left"/>
                          <w:rPr>
                            <w:b/>
                            <w:sz w:val="64"/>
                          </w:rPr>
                        </w:pPr>
                        <w:bookmarkStart w:name="Objectives for the New J-Tube and G-Tube" w:id="26"/>
                        <w:bookmarkEnd w:id="26"/>
                        <w:r>
                          <w:rPr/>
                        </w:r>
                        <w:r>
                          <w:rPr>
                            <w:b/>
                            <w:color w:val="F1F1F1"/>
                            <w:sz w:val="64"/>
                          </w:rPr>
                          <w:t>Objectives for the New J-Tube and G-Tube Guidance</w:t>
                        </w:r>
                        <w:r>
                          <w:rPr>
                            <w:b/>
                            <w:color w:val="F1F1F1"/>
                            <w:spacing w:val="59"/>
                            <w:sz w:val="64"/>
                          </w:rPr>
                          <w:t>  </w:t>
                        </w:r>
                        <w:r>
                          <w:rPr>
                            <w:b/>
                            <w:color w:val="F1F1F1"/>
                            <w:sz w:val="64"/>
                          </w:rPr>
                          <w:t>Overview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line="235" w:lineRule="auto" w:before="413"/>
        <w:ind w:left="398" w:right="451" w:firstLine="0"/>
        <w:jc w:val="left"/>
        <w:rPr>
          <w:sz w:val="48"/>
        </w:rPr>
      </w:pPr>
      <w:r>
        <w:rPr>
          <w:w w:val="105"/>
          <w:sz w:val="48"/>
        </w:rPr>
        <w:t>Service</w:t>
      </w:r>
      <w:r>
        <w:rPr>
          <w:spacing w:val="-3"/>
          <w:w w:val="105"/>
          <w:sz w:val="48"/>
        </w:rPr>
        <w:t> </w:t>
      </w:r>
      <w:r>
        <w:rPr>
          <w:w w:val="105"/>
          <w:sz w:val="48"/>
        </w:rPr>
        <w:t>provider</w:t>
      </w:r>
      <w:r>
        <w:rPr>
          <w:spacing w:val="-1"/>
          <w:w w:val="105"/>
          <w:sz w:val="48"/>
        </w:rPr>
        <w:t> </w:t>
      </w:r>
      <w:r>
        <w:rPr>
          <w:w w:val="105"/>
          <w:sz w:val="48"/>
        </w:rPr>
        <w:t>may</w:t>
      </w:r>
      <w:r>
        <w:rPr>
          <w:spacing w:val="-6"/>
          <w:w w:val="105"/>
          <w:sz w:val="48"/>
        </w:rPr>
        <w:t> </w:t>
      </w:r>
      <w:r>
        <w:rPr>
          <w:w w:val="105"/>
          <w:sz w:val="48"/>
        </w:rPr>
        <w:t>elect</w:t>
      </w:r>
      <w:r>
        <w:rPr>
          <w:spacing w:val="-4"/>
          <w:w w:val="105"/>
          <w:sz w:val="48"/>
        </w:rPr>
        <w:t> </w:t>
      </w:r>
      <w:r>
        <w:rPr>
          <w:w w:val="105"/>
          <w:sz w:val="48"/>
        </w:rPr>
        <w:t>to</w:t>
      </w:r>
      <w:r>
        <w:rPr>
          <w:spacing w:val="-5"/>
          <w:w w:val="105"/>
          <w:sz w:val="48"/>
        </w:rPr>
        <w:t> </w:t>
      </w:r>
      <w:r>
        <w:rPr>
          <w:w w:val="105"/>
          <w:sz w:val="48"/>
        </w:rPr>
        <w:t>have</w:t>
      </w:r>
      <w:r>
        <w:rPr>
          <w:spacing w:val="-3"/>
          <w:w w:val="105"/>
          <w:sz w:val="48"/>
        </w:rPr>
        <w:t> </w:t>
      </w:r>
      <w:r>
        <w:rPr>
          <w:w w:val="105"/>
          <w:sz w:val="48"/>
        </w:rPr>
        <w:t>proficient (i.e.,</w:t>
      </w:r>
      <w:r>
        <w:rPr>
          <w:spacing w:val="-5"/>
          <w:w w:val="105"/>
          <w:sz w:val="48"/>
        </w:rPr>
        <w:t> </w:t>
      </w:r>
      <w:r>
        <w:rPr>
          <w:w w:val="105"/>
          <w:sz w:val="48"/>
        </w:rPr>
        <w:t>experienced in</w:t>
      </w:r>
      <w:r>
        <w:rPr>
          <w:spacing w:val="-5"/>
          <w:w w:val="105"/>
          <w:sz w:val="48"/>
        </w:rPr>
        <w:t> </w:t>
      </w:r>
      <w:r>
        <w:rPr>
          <w:w w:val="105"/>
          <w:sz w:val="48"/>
        </w:rPr>
        <w:t>the</w:t>
      </w:r>
      <w:r>
        <w:rPr>
          <w:spacing w:val="-5"/>
          <w:w w:val="105"/>
          <w:sz w:val="48"/>
        </w:rPr>
        <w:t> </w:t>
      </w:r>
      <w:r>
        <w:rPr>
          <w:w w:val="105"/>
          <w:sz w:val="48"/>
        </w:rPr>
        <w:t>process</w:t>
      </w:r>
      <w:r>
        <w:rPr>
          <w:spacing w:val="-5"/>
          <w:w w:val="105"/>
          <w:sz w:val="48"/>
        </w:rPr>
        <w:t> </w:t>
      </w:r>
      <w:r>
        <w:rPr>
          <w:w w:val="105"/>
          <w:sz w:val="48"/>
        </w:rPr>
        <w:t>of medication administration</w:t>
      </w:r>
      <w:r>
        <w:rPr>
          <w:spacing w:val="-2"/>
          <w:w w:val="105"/>
          <w:sz w:val="48"/>
        </w:rPr>
        <w:t> </w:t>
      </w:r>
      <w:r>
        <w:rPr>
          <w:w w:val="105"/>
          <w:sz w:val="48"/>
        </w:rPr>
        <w:t>via</w:t>
      </w:r>
      <w:r>
        <w:rPr>
          <w:spacing w:val="-2"/>
          <w:w w:val="105"/>
          <w:sz w:val="48"/>
        </w:rPr>
        <w:t> </w:t>
      </w:r>
      <w:r>
        <w:rPr>
          <w:w w:val="105"/>
          <w:sz w:val="48"/>
        </w:rPr>
        <w:t>the</w:t>
      </w:r>
      <w:r>
        <w:rPr>
          <w:spacing w:val="-2"/>
          <w:w w:val="105"/>
          <w:sz w:val="48"/>
        </w:rPr>
        <w:t> </w:t>
      </w:r>
      <w:r>
        <w:rPr>
          <w:w w:val="105"/>
          <w:sz w:val="48"/>
        </w:rPr>
        <w:t>oral</w:t>
      </w:r>
      <w:r>
        <w:rPr>
          <w:spacing w:val="-2"/>
          <w:w w:val="105"/>
          <w:sz w:val="48"/>
        </w:rPr>
        <w:t> </w:t>
      </w:r>
      <w:r>
        <w:rPr>
          <w:w w:val="105"/>
          <w:sz w:val="48"/>
        </w:rPr>
        <w:t>route)</w:t>
      </w:r>
      <w:r>
        <w:rPr>
          <w:spacing w:val="-3"/>
          <w:w w:val="105"/>
          <w:sz w:val="48"/>
        </w:rPr>
        <w:t> </w:t>
      </w:r>
      <w:r>
        <w:rPr>
          <w:w w:val="105"/>
          <w:sz w:val="48"/>
        </w:rPr>
        <w:t>certified</w:t>
      </w:r>
      <w:r>
        <w:rPr>
          <w:spacing w:val="-2"/>
          <w:w w:val="105"/>
          <w:sz w:val="48"/>
        </w:rPr>
        <w:t> </w:t>
      </w:r>
      <w:r>
        <w:rPr>
          <w:w w:val="105"/>
          <w:sz w:val="48"/>
        </w:rPr>
        <w:t>staff</w:t>
      </w:r>
      <w:r>
        <w:rPr>
          <w:spacing w:val="-2"/>
          <w:w w:val="105"/>
          <w:sz w:val="48"/>
        </w:rPr>
        <w:t> </w:t>
      </w:r>
      <w:r>
        <w:rPr>
          <w:w w:val="105"/>
          <w:sz w:val="48"/>
        </w:rPr>
        <w:t>(including</w:t>
      </w:r>
      <w:r>
        <w:rPr>
          <w:spacing w:val="-1"/>
          <w:w w:val="105"/>
          <w:sz w:val="48"/>
        </w:rPr>
        <w:t> </w:t>
      </w:r>
      <w:r>
        <w:rPr>
          <w:w w:val="105"/>
          <w:sz w:val="48"/>
        </w:rPr>
        <w:t>proficient relief staff) be trained to administer medication and water flushes via a Gastrostomy (G) or Jejunostomy (J) Tube.</w:t>
      </w:r>
    </w:p>
    <w:p>
      <w:pPr>
        <w:pStyle w:val="ListParagraph"/>
        <w:numPr>
          <w:ilvl w:val="0"/>
          <w:numId w:val="7"/>
        </w:numPr>
        <w:tabs>
          <w:tab w:pos="938" w:val="left" w:leader="none"/>
        </w:tabs>
        <w:spacing w:line="235" w:lineRule="auto" w:before="584" w:after="0"/>
        <w:ind w:left="938" w:right="1004" w:hanging="540"/>
        <w:jc w:val="left"/>
        <w:rPr>
          <w:rFonts w:ascii="Arial" w:hAnsi="Arial"/>
          <w:sz w:val="48"/>
        </w:rPr>
      </w:pPr>
      <w:r>
        <w:rPr>
          <w:w w:val="105"/>
          <w:sz w:val="48"/>
        </w:rPr>
        <w:t>Current policy states that an RN or HCP must complete all initial and ongoing (every</w:t>
      </w:r>
      <w:r>
        <w:rPr>
          <w:spacing w:val="-10"/>
          <w:w w:val="105"/>
          <w:sz w:val="48"/>
        </w:rPr>
        <w:t> </w:t>
      </w:r>
      <w:r>
        <w:rPr>
          <w:w w:val="105"/>
          <w:sz w:val="48"/>
        </w:rPr>
        <w:t>2</w:t>
      </w:r>
      <w:r>
        <w:rPr>
          <w:spacing w:val="-7"/>
          <w:w w:val="105"/>
          <w:sz w:val="48"/>
        </w:rPr>
        <w:t> </w:t>
      </w:r>
      <w:r>
        <w:rPr>
          <w:w w:val="105"/>
          <w:sz w:val="48"/>
        </w:rPr>
        <w:t>years)</w:t>
      </w:r>
      <w:r>
        <w:rPr>
          <w:spacing w:val="-7"/>
          <w:w w:val="105"/>
          <w:sz w:val="48"/>
        </w:rPr>
        <w:t> </w:t>
      </w:r>
      <w:r>
        <w:rPr>
          <w:w w:val="105"/>
          <w:sz w:val="48"/>
        </w:rPr>
        <w:t>G/J</w:t>
      </w:r>
      <w:r>
        <w:rPr>
          <w:spacing w:val="-11"/>
          <w:w w:val="105"/>
          <w:sz w:val="48"/>
        </w:rPr>
        <w:t> </w:t>
      </w:r>
      <w:r>
        <w:rPr>
          <w:w w:val="105"/>
          <w:sz w:val="48"/>
        </w:rPr>
        <w:t>tube</w:t>
      </w:r>
      <w:r>
        <w:rPr>
          <w:spacing w:val="-10"/>
          <w:w w:val="105"/>
          <w:sz w:val="48"/>
        </w:rPr>
        <w:t> </w:t>
      </w:r>
      <w:r>
        <w:rPr>
          <w:w w:val="105"/>
          <w:sz w:val="48"/>
        </w:rPr>
        <w:t>training.</w:t>
      </w:r>
    </w:p>
    <w:p>
      <w:pPr>
        <w:pStyle w:val="ListParagraph"/>
        <w:numPr>
          <w:ilvl w:val="0"/>
          <w:numId w:val="7"/>
        </w:numPr>
        <w:tabs>
          <w:tab w:pos="938" w:val="left" w:leader="none"/>
        </w:tabs>
        <w:spacing w:line="235" w:lineRule="auto" w:before="3" w:after="0"/>
        <w:ind w:left="938" w:right="1021" w:hanging="540"/>
        <w:jc w:val="left"/>
        <w:rPr>
          <w:rFonts w:ascii="Arial" w:hAnsi="Arial"/>
          <w:sz w:val="48"/>
        </w:rPr>
      </w:pPr>
      <w:r>
        <w:rPr>
          <w:w w:val="105"/>
          <w:sz w:val="48"/>
        </w:rPr>
        <w:t>The</w:t>
      </w:r>
      <w:r>
        <w:rPr>
          <w:spacing w:val="-12"/>
          <w:w w:val="105"/>
          <w:sz w:val="48"/>
        </w:rPr>
        <w:t> </w:t>
      </w:r>
      <w:r>
        <w:rPr>
          <w:w w:val="105"/>
          <w:sz w:val="48"/>
        </w:rPr>
        <w:t>new</w:t>
      </w:r>
      <w:r>
        <w:rPr>
          <w:spacing w:val="-12"/>
          <w:w w:val="105"/>
          <w:sz w:val="48"/>
        </w:rPr>
        <w:t> </w:t>
      </w:r>
      <w:r>
        <w:rPr>
          <w:w w:val="105"/>
          <w:sz w:val="48"/>
        </w:rPr>
        <w:t>policy</w:t>
      </w:r>
      <w:r>
        <w:rPr>
          <w:spacing w:val="-10"/>
          <w:w w:val="105"/>
          <w:sz w:val="48"/>
        </w:rPr>
        <w:t> </w:t>
      </w:r>
      <w:r>
        <w:rPr>
          <w:w w:val="105"/>
          <w:sz w:val="48"/>
        </w:rPr>
        <w:t>will</w:t>
      </w:r>
      <w:r>
        <w:rPr>
          <w:spacing w:val="-14"/>
          <w:w w:val="105"/>
          <w:sz w:val="48"/>
        </w:rPr>
        <w:t> </w:t>
      </w:r>
      <w:r>
        <w:rPr>
          <w:w w:val="105"/>
          <w:sz w:val="48"/>
        </w:rPr>
        <w:t>include</w:t>
      </w:r>
      <w:r>
        <w:rPr>
          <w:spacing w:val="-10"/>
          <w:w w:val="105"/>
          <w:sz w:val="48"/>
        </w:rPr>
        <w:t> </w:t>
      </w:r>
      <w:r>
        <w:rPr>
          <w:w w:val="105"/>
          <w:sz w:val="48"/>
        </w:rPr>
        <w:t>the</w:t>
      </w:r>
      <w:r>
        <w:rPr>
          <w:spacing w:val="-15"/>
          <w:w w:val="105"/>
          <w:sz w:val="48"/>
        </w:rPr>
        <w:t> </w:t>
      </w:r>
      <w:r>
        <w:rPr>
          <w:w w:val="105"/>
          <w:sz w:val="48"/>
        </w:rPr>
        <w:t>information</w:t>
      </w:r>
      <w:r>
        <w:rPr>
          <w:spacing w:val="-7"/>
          <w:w w:val="105"/>
          <w:sz w:val="48"/>
        </w:rPr>
        <w:t> </w:t>
      </w:r>
      <w:r>
        <w:rPr>
          <w:w w:val="105"/>
          <w:sz w:val="48"/>
        </w:rPr>
        <w:t>that</w:t>
      </w:r>
      <w:r>
        <w:rPr>
          <w:spacing w:val="-11"/>
          <w:w w:val="105"/>
          <w:sz w:val="48"/>
        </w:rPr>
        <w:t> </w:t>
      </w:r>
      <w:r>
        <w:rPr>
          <w:w w:val="105"/>
          <w:sz w:val="48"/>
        </w:rPr>
        <w:t>a</w:t>
      </w:r>
      <w:r>
        <w:rPr>
          <w:spacing w:val="-12"/>
          <w:w w:val="105"/>
          <w:sz w:val="48"/>
        </w:rPr>
        <w:t> </w:t>
      </w:r>
      <w:r>
        <w:rPr>
          <w:w w:val="105"/>
          <w:sz w:val="48"/>
        </w:rPr>
        <w:t>trained</w:t>
      </w:r>
      <w:r>
        <w:rPr>
          <w:spacing w:val="-12"/>
          <w:w w:val="105"/>
          <w:sz w:val="48"/>
        </w:rPr>
        <w:t> </w:t>
      </w:r>
      <w:r>
        <w:rPr>
          <w:w w:val="105"/>
          <w:sz w:val="48"/>
        </w:rPr>
        <w:t>and</w:t>
      </w:r>
      <w:r>
        <w:rPr>
          <w:spacing w:val="-9"/>
          <w:w w:val="105"/>
          <w:sz w:val="48"/>
        </w:rPr>
        <w:t> </w:t>
      </w:r>
      <w:r>
        <w:rPr>
          <w:w w:val="105"/>
          <w:sz w:val="48"/>
        </w:rPr>
        <w:t>competent</w:t>
      </w:r>
      <w:r>
        <w:rPr>
          <w:spacing w:val="-11"/>
          <w:w w:val="105"/>
          <w:sz w:val="48"/>
        </w:rPr>
        <w:t> </w:t>
      </w:r>
      <w:r>
        <w:rPr>
          <w:w w:val="105"/>
          <w:sz w:val="48"/>
        </w:rPr>
        <w:t>LPN may provide subsequent G/J tube training.</w:t>
      </w:r>
    </w:p>
    <w:p>
      <w:pPr>
        <w:pStyle w:val="ListParagraph"/>
        <w:numPr>
          <w:ilvl w:val="0"/>
          <w:numId w:val="7"/>
        </w:numPr>
        <w:tabs>
          <w:tab w:pos="938" w:val="left" w:leader="none"/>
        </w:tabs>
        <w:spacing w:line="237" w:lineRule="auto" w:before="0" w:after="0"/>
        <w:ind w:left="938" w:right="754" w:hanging="540"/>
        <w:jc w:val="left"/>
        <w:rPr>
          <w:rFonts w:ascii="Arial" w:hAnsi="Arial"/>
          <w:sz w:val="48"/>
        </w:rPr>
      </w:pPr>
      <w:r>
        <w:rPr>
          <w:w w:val="105"/>
          <w:sz w:val="48"/>
        </w:rPr>
        <w:t>The</w:t>
      </w:r>
      <w:r>
        <w:rPr>
          <w:spacing w:val="-19"/>
          <w:w w:val="105"/>
          <w:sz w:val="48"/>
        </w:rPr>
        <w:t> </w:t>
      </w:r>
      <w:r>
        <w:rPr>
          <w:w w:val="105"/>
          <w:sz w:val="48"/>
        </w:rPr>
        <w:t>RN</w:t>
      </w:r>
      <w:r>
        <w:rPr>
          <w:spacing w:val="-19"/>
          <w:w w:val="105"/>
          <w:sz w:val="48"/>
        </w:rPr>
        <w:t> </w:t>
      </w:r>
      <w:r>
        <w:rPr>
          <w:b/>
          <w:w w:val="105"/>
          <w:sz w:val="48"/>
        </w:rPr>
        <w:t>must</w:t>
      </w:r>
      <w:r>
        <w:rPr>
          <w:b/>
          <w:spacing w:val="-16"/>
          <w:w w:val="105"/>
          <w:sz w:val="48"/>
        </w:rPr>
        <w:t> </w:t>
      </w:r>
      <w:r>
        <w:rPr>
          <w:b/>
          <w:w w:val="105"/>
          <w:sz w:val="48"/>
        </w:rPr>
        <w:t>do</w:t>
      </w:r>
      <w:r>
        <w:rPr>
          <w:b/>
          <w:spacing w:val="-18"/>
          <w:w w:val="105"/>
          <w:sz w:val="48"/>
        </w:rPr>
        <w:t> </w:t>
      </w:r>
      <w:r>
        <w:rPr>
          <w:w w:val="105"/>
          <w:sz w:val="48"/>
        </w:rPr>
        <w:t>the</w:t>
      </w:r>
      <w:r>
        <w:rPr>
          <w:spacing w:val="-19"/>
          <w:w w:val="105"/>
          <w:sz w:val="48"/>
        </w:rPr>
        <w:t> </w:t>
      </w:r>
      <w:r>
        <w:rPr>
          <w:w w:val="105"/>
          <w:sz w:val="48"/>
        </w:rPr>
        <w:t>initial</w:t>
      </w:r>
      <w:r>
        <w:rPr>
          <w:spacing w:val="-21"/>
          <w:w w:val="105"/>
          <w:sz w:val="48"/>
        </w:rPr>
        <w:t> </w:t>
      </w:r>
      <w:r>
        <w:rPr>
          <w:w w:val="105"/>
          <w:sz w:val="48"/>
        </w:rPr>
        <w:t>training;</w:t>
      </w:r>
      <w:r>
        <w:rPr>
          <w:spacing w:val="-19"/>
          <w:w w:val="105"/>
          <w:sz w:val="48"/>
        </w:rPr>
        <w:t> </w:t>
      </w:r>
      <w:r>
        <w:rPr>
          <w:w w:val="105"/>
          <w:sz w:val="48"/>
        </w:rPr>
        <w:t>however,</w:t>
      </w:r>
      <w:r>
        <w:rPr>
          <w:spacing w:val="-14"/>
          <w:w w:val="105"/>
          <w:sz w:val="48"/>
        </w:rPr>
        <w:t> </w:t>
      </w:r>
      <w:r>
        <w:rPr>
          <w:w w:val="105"/>
          <w:sz w:val="48"/>
        </w:rPr>
        <w:t>the</w:t>
      </w:r>
      <w:r>
        <w:rPr>
          <w:spacing w:val="-22"/>
          <w:w w:val="105"/>
          <w:sz w:val="48"/>
        </w:rPr>
        <w:t> </w:t>
      </w:r>
      <w:r>
        <w:rPr>
          <w:w w:val="105"/>
          <w:sz w:val="48"/>
        </w:rPr>
        <w:t>LPN</w:t>
      </w:r>
      <w:r>
        <w:rPr>
          <w:spacing w:val="-17"/>
          <w:w w:val="105"/>
          <w:sz w:val="48"/>
        </w:rPr>
        <w:t> </w:t>
      </w:r>
      <w:r>
        <w:rPr>
          <w:w w:val="105"/>
          <w:sz w:val="48"/>
        </w:rPr>
        <w:t>can</w:t>
      </w:r>
      <w:r>
        <w:rPr>
          <w:spacing w:val="-17"/>
          <w:w w:val="105"/>
          <w:sz w:val="48"/>
        </w:rPr>
        <w:t> </w:t>
      </w:r>
      <w:r>
        <w:rPr>
          <w:w w:val="105"/>
          <w:sz w:val="48"/>
        </w:rPr>
        <w:t>do</w:t>
      </w:r>
      <w:r>
        <w:rPr>
          <w:spacing w:val="-19"/>
          <w:w w:val="105"/>
          <w:sz w:val="48"/>
        </w:rPr>
        <w:t> </w:t>
      </w:r>
      <w:r>
        <w:rPr>
          <w:w w:val="105"/>
          <w:sz w:val="48"/>
        </w:rPr>
        <w:t>the</w:t>
      </w:r>
      <w:r>
        <w:rPr>
          <w:spacing w:val="-20"/>
          <w:w w:val="105"/>
          <w:sz w:val="48"/>
        </w:rPr>
        <w:t> </w:t>
      </w:r>
      <w:r>
        <w:rPr>
          <w:w w:val="105"/>
          <w:sz w:val="48"/>
        </w:rPr>
        <w:t>training</w:t>
      </w:r>
      <w:r>
        <w:rPr>
          <w:spacing w:val="-18"/>
          <w:w w:val="105"/>
          <w:sz w:val="48"/>
        </w:rPr>
        <w:t> </w:t>
      </w:r>
      <w:r>
        <w:rPr>
          <w:w w:val="105"/>
          <w:sz w:val="48"/>
        </w:rPr>
        <w:t>every- </w:t>
      </w:r>
      <w:r>
        <w:rPr>
          <w:spacing w:val="-2"/>
          <w:w w:val="105"/>
          <w:sz w:val="48"/>
        </w:rPr>
        <w:t>2-years.</w:t>
      </w:r>
    </w:p>
    <w:p>
      <w:pPr>
        <w:spacing w:after="0" w:line="237" w:lineRule="auto"/>
        <w:jc w:val="left"/>
        <w:rPr>
          <w:rFonts w:ascii="Arial" w:hAnsi="Arial"/>
          <w:sz w:val="48"/>
        </w:rPr>
        <w:sectPr>
          <w:pgSz w:w="19200" w:h="10800" w:orient="landscape"/>
          <w:pgMar w:top="0" w:bottom="0" w:left="20" w:right="1400"/>
        </w:sectPr>
      </w:pPr>
    </w:p>
    <w:p>
      <w:pPr>
        <w:pStyle w:val="BodyText"/>
        <w:spacing w:before="3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11292840</wp:posOffset>
                </wp:positionH>
                <wp:positionV relativeFrom="page">
                  <wp:posOffset>0</wp:posOffset>
                </wp:positionV>
                <wp:extent cx="899160" cy="6858000"/>
                <wp:effectExtent l="0" t="0" r="0" b="0"/>
                <wp:wrapNone/>
                <wp:docPr id="136" name="Graphic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Graphic 136"/>
                      <wps:cNvSpPr/>
                      <wps:spPr>
                        <a:xfrm>
                          <a:off x="0" y="0"/>
                          <a:ext cx="89916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160" h="6858000">
                              <a:moveTo>
                                <a:pt x="899159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899159" y="6858000"/>
                              </a:lnTo>
                              <a:lnTo>
                                <a:pt x="899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445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89.200012pt;margin-top:0pt;width:70.8pt;height:540pt;mso-position-horizontal-relative:page;mso-position-vertical-relative:page;z-index:15754240" id="docshape136" filled="true" fillcolor="#254456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ind w:left="19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885690" cy="1170940"/>
                <wp:effectExtent l="9525" t="0" r="635" b="10159"/>
                <wp:docPr id="137" name="Group 1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7" name="Group 137"/>
                      <wpg:cNvGrpSpPr/>
                      <wpg:grpSpPr>
                        <a:xfrm>
                          <a:off x="0" y="0"/>
                          <a:ext cx="4885690" cy="1170940"/>
                          <a:chExt cx="4885690" cy="1170940"/>
                        </a:xfrm>
                      </wpg:grpSpPr>
                      <wps:wsp>
                        <wps:cNvPr id="138" name="Graphic 138"/>
                        <wps:cNvSpPr/>
                        <wps:spPr>
                          <a:xfrm>
                            <a:off x="6985" y="6985"/>
                            <a:ext cx="4871720" cy="1156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1720" h="1156970">
                                <a:moveTo>
                                  <a:pt x="4678819" y="0"/>
                                </a:moveTo>
                                <a:lnTo>
                                  <a:pt x="192811" y="0"/>
                                </a:lnTo>
                                <a:lnTo>
                                  <a:pt x="148600" y="5092"/>
                                </a:lnTo>
                                <a:lnTo>
                                  <a:pt x="108016" y="19597"/>
                                </a:lnTo>
                                <a:lnTo>
                                  <a:pt x="72216" y="42357"/>
                                </a:lnTo>
                                <a:lnTo>
                                  <a:pt x="42357" y="72216"/>
                                </a:lnTo>
                                <a:lnTo>
                                  <a:pt x="19597" y="108016"/>
                                </a:lnTo>
                                <a:lnTo>
                                  <a:pt x="5092" y="148600"/>
                                </a:lnTo>
                                <a:lnTo>
                                  <a:pt x="0" y="192811"/>
                                </a:lnTo>
                                <a:lnTo>
                                  <a:pt x="0" y="964006"/>
                                </a:lnTo>
                                <a:lnTo>
                                  <a:pt x="5092" y="1008216"/>
                                </a:lnTo>
                                <a:lnTo>
                                  <a:pt x="19597" y="1048800"/>
                                </a:lnTo>
                                <a:lnTo>
                                  <a:pt x="42357" y="1084601"/>
                                </a:lnTo>
                                <a:lnTo>
                                  <a:pt x="72216" y="1114459"/>
                                </a:lnTo>
                                <a:lnTo>
                                  <a:pt x="108016" y="1137220"/>
                                </a:lnTo>
                                <a:lnTo>
                                  <a:pt x="148600" y="1151725"/>
                                </a:lnTo>
                                <a:lnTo>
                                  <a:pt x="192811" y="1156817"/>
                                </a:lnTo>
                                <a:lnTo>
                                  <a:pt x="4678819" y="1156817"/>
                                </a:lnTo>
                                <a:lnTo>
                                  <a:pt x="4723026" y="1151725"/>
                                </a:lnTo>
                                <a:lnTo>
                                  <a:pt x="4763608" y="1137220"/>
                                </a:lnTo>
                                <a:lnTo>
                                  <a:pt x="4799409" y="1114459"/>
                                </a:lnTo>
                                <a:lnTo>
                                  <a:pt x="4829269" y="1084601"/>
                                </a:lnTo>
                                <a:lnTo>
                                  <a:pt x="4852031" y="1048800"/>
                                </a:lnTo>
                                <a:lnTo>
                                  <a:pt x="4866538" y="1008216"/>
                                </a:lnTo>
                                <a:lnTo>
                                  <a:pt x="4871631" y="964006"/>
                                </a:lnTo>
                                <a:lnTo>
                                  <a:pt x="4871631" y="192811"/>
                                </a:lnTo>
                                <a:lnTo>
                                  <a:pt x="4866538" y="148600"/>
                                </a:lnTo>
                                <a:lnTo>
                                  <a:pt x="4852031" y="108016"/>
                                </a:lnTo>
                                <a:lnTo>
                                  <a:pt x="4829269" y="72216"/>
                                </a:lnTo>
                                <a:lnTo>
                                  <a:pt x="4799409" y="42357"/>
                                </a:lnTo>
                                <a:lnTo>
                                  <a:pt x="4763608" y="19597"/>
                                </a:lnTo>
                                <a:lnTo>
                                  <a:pt x="4723026" y="5092"/>
                                </a:lnTo>
                                <a:lnTo>
                                  <a:pt x="46788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43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6985" y="6985"/>
                            <a:ext cx="4871720" cy="1156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1720" h="1156970">
                                <a:moveTo>
                                  <a:pt x="0" y="192811"/>
                                </a:moveTo>
                                <a:lnTo>
                                  <a:pt x="5092" y="148600"/>
                                </a:lnTo>
                                <a:lnTo>
                                  <a:pt x="19597" y="108016"/>
                                </a:lnTo>
                                <a:lnTo>
                                  <a:pt x="42357" y="72216"/>
                                </a:lnTo>
                                <a:lnTo>
                                  <a:pt x="72216" y="42357"/>
                                </a:lnTo>
                                <a:lnTo>
                                  <a:pt x="108016" y="19597"/>
                                </a:lnTo>
                                <a:lnTo>
                                  <a:pt x="148600" y="5092"/>
                                </a:lnTo>
                                <a:lnTo>
                                  <a:pt x="192811" y="0"/>
                                </a:lnTo>
                                <a:lnTo>
                                  <a:pt x="4678819" y="0"/>
                                </a:lnTo>
                                <a:lnTo>
                                  <a:pt x="4723026" y="5092"/>
                                </a:lnTo>
                                <a:lnTo>
                                  <a:pt x="4763608" y="19597"/>
                                </a:lnTo>
                                <a:lnTo>
                                  <a:pt x="4799409" y="42357"/>
                                </a:lnTo>
                                <a:lnTo>
                                  <a:pt x="4829269" y="72216"/>
                                </a:lnTo>
                                <a:lnTo>
                                  <a:pt x="4852031" y="108016"/>
                                </a:lnTo>
                                <a:lnTo>
                                  <a:pt x="4866538" y="148600"/>
                                </a:lnTo>
                                <a:lnTo>
                                  <a:pt x="4871631" y="192811"/>
                                </a:lnTo>
                                <a:lnTo>
                                  <a:pt x="4871631" y="964006"/>
                                </a:lnTo>
                                <a:lnTo>
                                  <a:pt x="4866538" y="1008216"/>
                                </a:lnTo>
                                <a:lnTo>
                                  <a:pt x="4852031" y="1048800"/>
                                </a:lnTo>
                                <a:lnTo>
                                  <a:pt x="4829269" y="1084601"/>
                                </a:lnTo>
                                <a:lnTo>
                                  <a:pt x="4799409" y="1114459"/>
                                </a:lnTo>
                                <a:lnTo>
                                  <a:pt x="4763608" y="1137220"/>
                                </a:lnTo>
                                <a:lnTo>
                                  <a:pt x="4723026" y="1151725"/>
                                </a:lnTo>
                                <a:lnTo>
                                  <a:pt x="4678819" y="1156817"/>
                                </a:lnTo>
                                <a:lnTo>
                                  <a:pt x="192811" y="1156817"/>
                                </a:lnTo>
                                <a:lnTo>
                                  <a:pt x="148600" y="1151725"/>
                                </a:lnTo>
                                <a:lnTo>
                                  <a:pt x="108016" y="1137220"/>
                                </a:lnTo>
                                <a:lnTo>
                                  <a:pt x="72216" y="1114459"/>
                                </a:lnTo>
                                <a:lnTo>
                                  <a:pt x="42357" y="1084601"/>
                                </a:lnTo>
                                <a:lnTo>
                                  <a:pt x="19597" y="1048800"/>
                                </a:lnTo>
                                <a:lnTo>
                                  <a:pt x="5092" y="1008216"/>
                                </a:lnTo>
                                <a:lnTo>
                                  <a:pt x="0" y="964006"/>
                                </a:lnTo>
                                <a:lnTo>
                                  <a:pt x="0" y="192811"/>
                                </a:lnTo>
                                <a:close/>
                              </a:path>
                            </a:pathLst>
                          </a:custGeom>
                          <a:ln w="13970">
                            <a:solidFill>
                              <a:srgbClr val="0646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0" y="0"/>
                            <a:ext cx="4885690" cy="1170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07"/>
                                <w:ind w:left="339" w:right="0" w:firstLine="0"/>
                                <w:jc w:val="left"/>
                                <w:rPr>
                                  <w:b/>
                                  <w:sz w:val="64"/>
                                </w:rPr>
                              </w:pPr>
                              <w:bookmarkStart w:name="Recertification Training" w:id="27"/>
                              <w:bookmarkEnd w:id="27"/>
                              <w:r>
                                <w:rPr/>
                              </w:r>
                              <w:r>
                                <w:rPr>
                                  <w:b/>
                                  <w:color w:val="F1F1F1"/>
                                  <w:spacing w:val="-10"/>
                                  <w:w w:val="110"/>
                                  <w:sz w:val="64"/>
                                </w:rPr>
                                <w:t>Recertification</w:t>
                              </w:r>
                              <w:r>
                                <w:rPr>
                                  <w:b/>
                                  <w:color w:val="F1F1F1"/>
                                  <w:spacing w:val="-16"/>
                                  <w:w w:val="110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1F1F1"/>
                                  <w:spacing w:val="-2"/>
                                  <w:w w:val="110"/>
                                  <w:sz w:val="64"/>
                                </w:rPr>
                                <w:t>Training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4.7pt;height:92.2pt;mso-position-horizontal-relative:char;mso-position-vertical-relative:line" id="docshapegroup137" coordorigin="0,0" coordsize="7694,1844">
                <v:shape style="position:absolute;left:11;top:11;width:7672;height:1822" id="docshape138" coordorigin="11,11" coordsize="7672,1822" path="m7379,11l315,11,245,19,181,42,125,78,78,125,42,181,19,245,11,315,11,1529,19,1599,42,1663,78,1719,125,1766,181,1802,245,1825,315,1833,7379,1833,7449,1825,7513,1802,7569,1766,7616,1719,7652,1663,7675,1599,7683,1529,7683,315,7675,245,7652,181,7616,125,7569,78,7513,42,7449,19,7379,11xe" filled="true" fillcolor="#084356" stroked="false">
                  <v:path arrowok="t"/>
                  <v:fill type="solid"/>
                </v:shape>
                <v:shape style="position:absolute;left:11;top:11;width:7672;height:1822" id="docshape139" coordorigin="11,11" coordsize="7672,1822" path="m11,315l19,245,42,181,78,125,125,78,181,42,245,19,315,11,7379,11,7449,19,7513,42,7569,78,7616,125,7652,181,7675,245,7683,315,7683,1529,7675,1599,7652,1663,7616,1719,7569,1766,7513,1802,7449,1825,7379,1833,315,1833,245,1825,181,1802,125,1766,78,1719,42,1663,19,1599,11,1529,11,315xe" filled="false" stroked="true" strokeweight="1.1pt" strokecolor="#06465f">
                  <v:path arrowok="t"/>
                  <v:stroke dashstyle="solid"/>
                </v:shape>
                <v:shape style="position:absolute;left:0;top:0;width:7694;height:1844" type="#_x0000_t202" id="docshape140" filled="false" stroked="false">
                  <v:textbox inset="0,0,0,0">
                    <w:txbxContent>
                      <w:p>
                        <w:pPr>
                          <w:spacing w:before="507"/>
                          <w:ind w:left="339" w:right="0" w:firstLine="0"/>
                          <w:jc w:val="left"/>
                          <w:rPr>
                            <w:b/>
                            <w:sz w:val="64"/>
                          </w:rPr>
                        </w:pPr>
                        <w:bookmarkStart w:name="Recertification Training" w:id="28"/>
                        <w:bookmarkEnd w:id="28"/>
                        <w:r>
                          <w:rPr/>
                        </w:r>
                        <w:r>
                          <w:rPr>
                            <w:b/>
                            <w:color w:val="F1F1F1"/>
                            <w:spacing w:val="-10"/>
                            <w:w w:val="110"/>
                            <w:sz w:val="64"/>
                          </w:rPr>
                          <w:t>Recertification</w:t>
                        </w:r>
                        <w:r>
                          <w:rPr>
                            <w:b/>
                            <w:color w:val="F1F1F1"/>
                            <w:spacing w:val="-16"/>
                            <w:w w:val="110"/>
                            <w:sz w:val="64"/>
                          </w:rPr>
                          <w:t> </w:t>
                        </w:r>
                        <w:r>
                          <w:rPr>
                            <w:b/>
                            <w:color w:val="F1F1F1"/>
                            <w:spacing w:val="-2"/>
                            <w:w w:val="110"/>
                            <w:sz w:val="64"/>
                          </w:rPr>
                          <w:t>Training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line="235" w:lineRule="auto" w:before="163"/>
        <w:ind w:left="346" w:right="910" w:firstLine="0"/>
        <w:jc w:val="both"/>
        <w:rPr>
          <w:sz w:val="40"/>
        </w:rPr>
      </w:pPr>
      <w:r>
        <w:rPr>
          <w:sz w:val="40"/>
        </w:rPr>
        <w:t>This will be a new policy stating that it will be a requirement that a training is done </w:t>
      </w:r>
      <w:r>
        <w:rPr>
          <w:b/>
          <w:sz w:val="40"/>
        </w:rPr>
        <w:t>prior to a staff </w:t>
      </w:r>
      <w:r>
        <w:rPr>
          <w:b/>
          <w:w w:val="110"/>
          <w:sz w:val="40"/>
        </w:rPr>
        <w:t>testing for MAP recertification</w:t>
      </w:r>
      <w:r>
        <w:rPr>
          <w:w w:val="110"/>
          <w:sz w:val="40"/>
        </w:rPr>
        <w:t>.</w:t>
      </w:r>
    </w:p>
    <w:p>
      <w:pPr>
        <w:spacing w:line="235" w:lineRule="auto" w:before="483"/>
        <w:ind w:left="346" w:right="849" w:firstLine="0"/>
        <w:jc w:val="both"/>
        <w:rPr>
          <w:sz w:val="40"/>
        </w:rPr>
      </w:pPr>
      <w:r>
        <w:rPr>
          <w:w w:val="105"/>
          <w:sz w:val="40"/>
        </w:rPr>
        <w:t>The</w:t>
      </w:r>
      <w:r>
        <w:rPr>
          <w:spacing w:val="-5"/>
          <w:w w:val="105"/>
          <w:sz w:val="40"/>
        </w:rPr>
        <w:t> </w:t>
      </w:r>
      <w:r>
        <w:rPr>
          <w:w w:val="105"/>
          <w:sz w:val="40"/>
        </w:rPr>
        <w:t>change</w:t>
      </w:r>
      <w:r>
        <w:rPr>
          <w:spacing w:val="-10"/>
          <w:w w:val="105"/>
          <w:sz w:val="40"/>
        </w:rPr>
        <w:t> </w:t>
      </w:r>
      <w:r>
        <w:rPr>
          <w:w w:val="105"/>
          <w:sz w:val="40"/>
        </w:rPr>
        <w:t>is</w:t>
      </w:r>
      <w:r>
        <w:rPr>
          <w:spacing w:val="-5"/>
          <w:w w:val="105"/>
          <w:sz w:val="40"/>
        </w:rPr>
        <w:t> </w:t>
      </w:r>
      <w:r>
        <w:rPr>
          <w:w w:val="105"/>
          <w:sz w:val="40"/>
        </w:rPr>
        <w:t>based</w:t>
      </w:r>
      <w:r>
        <w:rPr>
          <w:spacing w:val="-7"/>
          <w:w w:val="105"/>
          <w:sz w:val="40"/>
        </w:rPr>
        <w:t> </w:t>
      </w:r>
      <w:r>
        <w:rPr>
          <w:w w:val="105"/>
          <w:sz w:val="40"/>
        </w:rPr>
        <w:t>on</w:t>
      </w:r>
      <w:r>
        <w:rPr>
          <w:spacing w:val="-5"/>
          <w:w w:val="105"/>
          <w:sz w:val="40"/>
        </w:rPr>
        <w:t> </w:t>
      </w:r>
      <w:r>
        <w:rPr>
          <w:w w:val="105"/>
          <w:sz w:val="40"/>
        </w:rPr>
        <w:t>issues</w:t>
      </w:r>
      <w:r>
        <w:rPr>
          <w:spacing w:val="-6"/>
          <w:w w:val="105"/>
          <w:sz w:val="40"/>
        </w:rPr>
        <w:t> </w:t>
      </w:r>
      <w:r>
        <w:rPr>
          <w:w w:val="105"/>
          <w:sz w:val="40"/>
        </w:rPr>
        <w:t>noted</w:t>
      </w:r>
      <w:r>
        <w:rPr>
          <w:spacing w:val="-7"/>
          <w:w w:val="105"/>
          <w:sz w:val="40"/>
        </w:rPr>
        <w:t> </w:t>
      </w:r>
      <w:r>
        <w:rPr>
          <w:w w:val="105"/>
          <w:sz w:val="40"/>
        </w:rPr>
        <w:t>in</w:t>
      </w:r>
      <w:r>
        <w:rPr>
          <w:spacing w:val="-5"/>
          <w:w w:val="105"/>
          <w:sz w:val="40"/>
        </w:rPr>
        <w:t> </w:t>
      </w:r>
      <w:r>
        <w:rPr>
          <w:w w:val="105"/>
          <w:sz w:val="40"/>
        </w:rPr>
        <w:t>the</w:t>
      </w:r>
      <w:r>
        <w:rPr>
          <w:spacing w:val="-5"/>
          <w:w w:val="105"/>
          <w:sz w:val="40"/>
        </w:rPr>
        <w:t> </w:t>
      </w:r>
      <w:r>
        <w:rPr>
          <w:w w:val="105"/>
          <w:sz w:val="40"/>
        </w:rPr>
        <w:t>field</w:t>
      </w:r>
      <w:r>
        <w:rPr>
          <w:spacing w:val="-4"/>
          <w:w w:val="105"/>
          <w:sz w:val="40"/>
        </w:rPr>
        <w:t> </w:t>
      </w:r>
      <w:r>
        <w:rPr>
          <w:w w:val="105"/>
          <w:sz w:val="40"/>
        </w:rPr>
        <w:t>during</w:t>
      </w:r>
      <w:r>
        <w:rPr>
          <w:spacing w:val="-7"/>
          <w:w w:val="105"/>
          <w:sz w:val="40"/>
        </w:rPr>
        <w:t> </w:t>
      </w:r>
      <w:r>
        <w:rPr>
          <w:w w:val="105"/>
          <w:sz w:val="40"/>
        </w:rPr>
        <w:t>MAP</w:t>
      </w:r>
      <w:r>
        <w:rPr>
          <w:spacing w:val="-6"/>
          <w:w w:val="105"/>
          <w:sz w:val="40"/>
        </w:rPr>
        <w:t> </w:t>
      </w:r>
      <w:r>
        <w:rPr>
          <w:w w:val="105"/>
          <w:sz w:val="40"/>
        </w:rPr>
        <w:t>reviews,</w:t>
      </w:r>
      <w:r>
        <w:rPr>
          <w:spacing w:val="-12"/>
          <w:w w:val="105"/>
          <w:sz w:val="40"/>
        </w:rPr>
        <w:t> </w:t>
      </w:r>
      <w:r>
        <w:rPr>
          <w:w w:val="105"/>
          <w:sz w:val="40"/>
        </w:rPr>
        <w:t>hotline</w:t>
      </w:r>
      <w:r>
        <w:rPr>
          <w:spacing w:val="-8"/>
          <w:w w:val="105"/>
          <w:sz w:val="40"/>
        </w:rPr>
        <w:t> </w:t>
      </w:r>
      <w:r>
        <w:rPr>
          <w:w w:val="105"/>
          <w:sz w:val="40"/>
        </w:rPr>
        <w:t>reviews,</w:t>
      </w:r>
      <w:r>
        <w:rPr>
          <w:spacing w:val="-9"/>
          <w:w w:val="105"/>
          <w:sz w:val="40"/>
        </w:rPr>
        <w:t> </w:t>
      </w:r>
      <w:r>
        <w:rPr>
          <w:w w:val="105"/>
          <w:sz w:val="40"/>
        </w:rPr>
        <w:t>DIR</w:t>
      </w:r>
      <w:r>
        <w:rPr>
          <w:spacing w:val="-6"/>
          <w:w w:val="105"/>
          <w:sz w:val="40"/>
        </w:rPr>
        <w:t> </w:t>
      </w:r>
      <w:r>
        <w:rPr>
          <w:w w:val="105"/>
          <w:sz w:val="40"/>
        </w:rPr>
        <w:t>reviews etc. There</w:t>
      </w:r>
      <w:r>
        <w:rPr>
          <w:spacing w:val="-2"/>
          <w:w w:val="105"/>
          <w:sz w:val="40"/>
        </w:rPr>
        <w:t> </w:t>
      </w:r>
      <w:r>
        <w:rPr>
          <w:w w:val="105"/>
          <w:sz w:val="40"/>
        </w:rPr>
        <w:t>is a lack of understanding</w:t>
      </w:r>
      <w:r>
        <w:rPr>
          <w:spacing w:val="-1"/>
          <w:w w:val="105"/>
          <w:sz w:val="40"/>
        </w:rPr>
        <w:t> </w:t>
      </w:r>
      <w:r>
        <w:rPr>
          <w:w w:val="105"/>
          <w:sz w:val="40"/>
        </w:rPr>
        <w:t>specific</w:t>
      </w:r>
      <w:r>
        <w:rPr>
          <w:spacing w:val="-3"/>
          <w:w w:val="105"/>
          <w:sz w:val="40"/>
        </w:rPr>
        <w:t> </w:t>
      </w:r>
      <w:r>
        <w:rPr>
          <w:w w:val="105"/>
          <w:sz w:val="40"/>
        </w:rPr>
        <w:t>to the</w:t>
      </w:r>
      <w:r>
        <w:rPr>
          <w:spacing w:val="-2"/>
          <w:w w:val="105"/>
          <w:sz w:val="40"/>
        </w:rPr>
        <w:t> </w:t>
      </w:r>
      <w:r>
        <w:rPr>
          <w:w w:val="105"/>
          <w:sz w:val="40"/>
        </w:rPr>
        <w:t>foundational</w:t>
      </w:r>
      <w:r>
        <w:rPr>
          <w:spacing w:val="-5"/>
          <w:w w:val="105"/>
          <w:sz w:val="40"/>
        </w:rPr>
        <w:t> </w:t>
      </w:r>
      <w:r>
        <w:rPr>
          <w:w w:val="105"/>
          <w:sz w:val="40"/>
        </w:rPr>
        <w:t>safety requirements</w:t>
      </w:r>
      <w:r>
        <w:rPr>
          <w:spacing w:val="-2"/>
          <w:w w:val="105"/>
          <w:sz w:val="40"/>
        </w:rPr>
        <w:t> </w:t>
      </w:r>
      <w:r>
        <w:rPr>
          <w:w w:val="105"/>
          <w:sz w:val="40"/>
        </w:rPr>
        <w:t>within</w:t>
      </w:r>
      <w:r>
        <w:rPr>
          <w:spacing w:val="-4"/>
          <w:w w:val="105"/>
          <w:sz w:val="40"/>
        </w:rPr>
        <w:t> </w:t>
      </w:r>
      <w:r>
        <w:rPr>
          <w:w w:val="105"/>
          <w:sz w:val="40"/>
        </w:rPr>
        <w:t>MAP such as:</w:t>
      </w:r>
    </w:p>
    <w:p>
      <w:pPr>
        <w:pStyle w:val="ListParagraph"/>
        <w:numPr>
          <w:ilvl w:val="0"/>
          <w:numId w:val="7"/>
        </w:numPr>
        <w:tabs>
          <w:tab w:pos="885" w:val="left" w:leader="none"/>
        </w:tabs>
        <w:spacing w:line="482" w:lineRule="exact" w:before="0" w:after="0"/>
        <w:ind w:left="885" w:right="0" w:hanging="539"/>
        <w:jc w:val="both"/>
        <w:rPr>
          <w:rFonts w:ascii="Arial" w:hAnsi="Arial"/>
          <w:sz w:val="40"/>
        </w:rPr>
      </w:pPr>
      <w:r>
        <w:rPr>
          <w:w w:val="105"/>
          <w:sz w:val="40"/>
        </w:rPr>
        <w:t>The</w:t>
      </w:r>
      <w:r>
        <w:rPr>
          <w:spacing w:val="-10"/>
          <w:w w:val="105"/>
          <w:sz w:val="40"/>
        </w:rPr>
        <w:t> </w:t>
      </w:r>
      <w:r>
        <w:rPr>
          <w:w w:val="105"/>
          <w:sz w:val="40"/>
        </w:rPr>
        <w:t>medication</w:t>
      </w:r>
      <w:r>
        <w:rPr>
          <w:spacing w:val="-16"/>
          <w:w w:val="105"/>
          <w:sz w:val="40"/>
        </w:rPr>
        <w:t> </w:t>
      </w:r>
      <w:r>
        <w:rPr>
          <w:w w:val="105"/>
          <w:sz w:val="40"/>
        </w:rPr>
        <w:t>administration</w:t>
      </w:r>
      <w:r>
        <w:rPr>
          <w:spacing w:val="-17"/>
          <w:w w:val="105"/>
          <w:sz w:val="40"/>
        </w:rPr>
        <w:t> </w:t>
      </w:r>
      <w:r>
        <w:rPr>
          <w:spacing w:val="-2"/>
          <w:w w:val="105"/>
          <w:sz w:val="40"/>
        </w:rPr>
        <w:t>process</w:t>
      </w:r>
    </w:p>
    <w:p>
      <w:pPr>
        <w:pStyle w:val="ListParagraph"/>
        <w:numPr>
          <w:ilvl w:val="0"/>
          <w:numId w:val="7"/>
        </w:numPr>
        <w:tabs>
          <w:tab w:pos="885" w:val="left" w:leader="none"/>
        </w:tabs>
        <w:spacing w:line="480" w:lineRule="exact" w:before="0" w:after="0"/>
        <w:ind w:left="885" w:right="0" w:hanging="539"/>
        <w:jc w:val="both"/>
        <w:rPr>
          <w:rFonts w:ascii="Arial" w:hAnsi="Arial"/>
          <w:sz w:val="40"/>
        </w:rPr>
      </w:pPr>
      <w:r>
        <w:rPr>
          <w:w w:val="105"/>
          <w:sz w:val="40"/>
        </w:rPr>
        <w:t>Ordering</w:t>
      </w:r>
      <w:r>
        <w:rPr>
          <w:spacing w:val="-20"/>
          <w:w w:val="105"/>
          <w:sz w:val="40"/>
        </w:rPr>
        <w:t> </w:t>
      </w:r>
      <w:r>
        <w:rPr>
          <w:w w:val="105"/>
          <w:sz w:val="40"/>
        </w:rPr>
        <w:t>and</w:t>
      </w:r>
      <w:r>
        <w:rPr>
          <w:spacing w:val="-18"/>
          <w:w w:val="105"/>
          <w:sz w:val="40"/>
        </w:rPr>
        <w:t> </w:t>
      </w:r>
      <w:r>
        <w:rPr>
          <w:w w:val="105"/>
          <w:sz w:val="40"/>
        </w:rPr>
        <w:t>receiving</w:t>
      </w:r>
      <w:r>
        <w:rPr>
          <w:spacing w:val="-24"/>
          <w:w w:val="105"/>
          <w:sz w:val="40"/>
        </w:rPr>
        <w:t> </w:t>
      </w:r>
      <w:r>
        <w:rPr>
          <w:spacing w:val="-2"/>
          <w:w w:val="105"/>
          <w:sz w:val="40"/>
        </w:rPr>
        <w:t>medication</w:t>
      </w:r>
    </w:p>
    <w:p>
      <w:pPr>
        <w:pStyle w:val="ListParagraph"/>
        <w:numPr>
          <w:ilvl w:val="1"/>
          <w:numId w:val="7"/>
        </w:numPr>
        <w:tabs>
          <w:tab w:pos="1605" w:val="left" w:leader="none"/>
        </w:tabs>
        <w:spacing w:line="485" w:lineRule="exact" w:before="0" w:after="0"/>
        <w:ind w:left="1605" w:right="0" w:hanging="539"/>
        <w:jc w:val="left"/>
        <w:rPr>
          <w:rFonts w:ascii="Courier New" w:hAnsi="Courier New"/>
          <w:sz w:val="40"/>
        </w:rPr>
      </w:pPr>
      <w:r>
        <w:rPr>
          <w:sz w:val="40"/>
        </w:rPr>
        <w:t>When</w:t>
      </w:r>
      <w:r>
        <w:rPr>
          <w:spacing w:val="2"/>
          <w:sz w:val="40"/>
        </w:rPr>
        <w:t> </w:t>
      </w:r>
      <w:r>
        <w:rPr>
          <w:sz w:val="40"/>
        </w:rPr>
        <w:t>to</w:t>
      </w:r>
      <w:r>
        <w:rPr>
          <w:spacing w:val="8"/>
          <w:sz w:val="40"/>
        </w:rPr>
        <w:t> </w:t>
      </w:r>
      <w:r>
        <w:rPr>
          <w:sz w:val="40"/>
        </w:rPr>
        <w:t>order</w:t>
      </w:r>
      <w:r>
        <w:rPr>
          <w:spacing w:val="4"/>
          <w:sz w:val="40"/>
        </w:rPr>
        <w:t> </w:t>
      </w:r>
      <w:r>
        <w:rPr>
          <w:sz w:val="40"/>
        </w:rPr>
        <w:t>a</w:t>
      </w:r>
      <w:r>
        <w:rPr>
          <w:spacing w:val="6"/>
          <w:sz w:val="40"/>
        </w:rPr>
        <w:t> </w:t>
      </w:r>
      <w:r>
        <w:rPr>
          <w:spacing w:val="-2"/>
          <w:sz w:val="40"/>
        </w:rPr>
        <w:t>refill</w:t>
      </w:r>
    </w:p>
    <w:p>
      <w:pPr>
        <w:pStyle w:val="ListParagraph"/>
        <w:numPr>
          <w:ilvl w:val="1"/>
          <w:numId w:val="7"/>
        </w:numPr>
        <w:tabs>
          <w:tab w:pos="1605" w:val="left" w:leader="none"/>
        </w:tabs>
        <w:spacing w:line="480" w:lineRule="exact" w:before="0" w:after="0"/>
        <w:ind w:left="1605" w:right="0" w:hanging="539"/>
        <w:jc w:val="left"/>
        <w:rPr>
          <w:rFonts w:ascii="Courier New" w:hAnsi="Courier New"/>
          <w:sz w:val="40"/>
        </w:rPr>
      </w:pPr>
      <w:r>
        <w:rPr>
          <w:w w:val="105"/>
          <w:sz w:val="40"/>
        </w:rPr>
        <w:t>Who</w:t>
      </w:r>
      <w:r>
        <w:rPr>
          <w:spacing w:val="-20"/>
          <w:w w:val="105"/>
          <w:sz w:val="40"/>
        </w:rPr>
        <w:t> </w:t>
      </w:r>
      <w:r>
        <w:rPr>
          <w:w w:val="105"/>
          <w:sz w:val="40"/>
        </w:rPr>
        <w:t>to</w:t>
      </w:r>
      <w:r>
        <w:rPr>
          <w:spacing w:val="-19"/>
          <w:w w:val="105"/>
          <w:sz w:val="40"/>
        </w:rPr>
        <w:t> </w:t>
      </w:r>
      <w:r>
        <w:rPr>
          <w:w w:val="105"/>
          <w:sz w:val="40"/>
        </w:rPr>
        <w:t>contact</w:t>
      </w:r>
      <w:r>
        <w:rPr>
          <w:spacing w:val="-21"/>
          <w:w w:val="105"/>
          <w:sz w:val="40"/>
        </w:rPr>
        <w:t> </w:t>
      </w:r>
      <w:r>
        <w:rPr>
          <w:w w:val="105"/>
          <w:sz w:val="40"/>
        </w:rPr>
        <w:t>when</w:t>
      </w:r>
      <w:r>
        <w:rPr>
          <w:spacing w:val="-21"/>
          <w:w w:val="105"/>
          <w:sz w:val="40"/>
        </w:rPr>
        <w:t> </w:t>
      </w:r>
      <w:r>
        <w:rPr>
          <w:w w:val="105"/>
          <w:sz w:val="40"/>
        </w:rPr>
        <w:t>there</w:t>
      </w:r>
      <w:r>
        <w:rPr>
          <w:spacing w:val="-21"/>
          <w:w w:val="105"/>
          <w:sz w:val="40"/>
        </w:rPr>
        <w:t> </w:t>
      </w:r>
      <w:r>
        <w:rPr>
          <w:w w:val="105"/>
          <w:sz w:val="40"/>
        </w:rPr>
        <w:t>are</w:t>
      </w:r>
      <w:r>
        <w:rPr>
          <w:spacing w:val="-19"/>
          <w:w w:val="105"/>
          <w:sz w:val="40"/>
        </w:rPr>
        <w:t> </w:t>
      </w:r>
      <w:r>
        <w:rPr>
          <w:w w:val="105"/>
          <w:sz w:val="40"/>
        </w:rPr>
        <w:t>0</w:t>
      </w:r>
      <w:r>
        <w:rPr>
          <w:spacing w:val="-21"/>
          <w:w w:val="105"/>
          <w:sz w:val="40"/>
        </w:rPr>
        <w:t> </w:t>
      </w:r>
      <w:r>
        <w:rPr>
          <w:w w:val="105"/>
          <w:sz w:val="40"/>
        </w:rPr>
        <w:t>refills</w:t>
      </w:r>
      <w:r>
        <w:rPr>
          <w:spacing w:val="-15"/>
          <w:w w:val="105"/>
          <w:sz w:val="40"/>
        </w:rPr>
        <w:t> </w:t>
      </w:r>
      <w:r>
        <w:rPr>
          <w:spacing w:val="-4"/>
          <w:w w:val="105"/>
          <w:sz w:val="40"/>
        </w:rPr>
        <w:t>left</w:t>
      </w:r>
    </w:p>
    <w:p>
      <w:pPr>
        <w:pStyle w:val="ListParagraph"/>
        <w:numPr>
          <w:ilvl w:val="1"/>
          <w:numId w:val="7"/>
        </w:numPr>
        <w:tabs>
          <w:tab w:pos="1605" w:val="left" w:leader="none"/>
        </w:tabs>
        <w:spacing w:line="481" w:lineRule="exact" w:before="0" w:after="0"/>
        <w:ind w:left="1605" w:right="0" w:hanging="539"/>
        <w:jc w:val="left"/>
        <w:rPr>
          <w:rFonts w:ascii="Courier New" w:hAnsi="Courier New"/>
          <w:sz w:val="40"/>
        </w:rPr>
      </w:pPr>
      <w:r>
        <w:rPr>
          <w:spacing w:val="-4"/>
          <w:w w:val="115"/>
          <w:sz w:val="40"/>
        </w:rPr>
        <w:t>Etc.</w:t>
      </w:r>
    </w:p>
    <w:p>
      <w:pPr>
        <w:pStyle w:val="ListParagraph"/>
        <w:numPr>
          <w:ilvl w:val="0"/>
          <w:numId w:val="7"/>
        </w:numPr>
        <w:tabs>
          <w:tab w:pos="886" w:val="left" w:leader="none"/>
        </w:tabs>
        <w:spacing w:line="474" w:lineRule="exact" w:before="0" w:after="0"/>
        <w:ind w:left="886" w:right="0" w:hanging="540"/>
        <w:jc w:val="left"/>
        <w:rPr>
          <w:rFonts w:ascii="Arial" w:hAnsi="Arial"/>
          <w:sz w:val="40"/>
        </w:rPr>
      </w:pPr>
      <w:r>
        <w:rPr>
          <w:w w:val="105"/>
          <w:sz w:val="40"/>
        </w:rPr>
        <w:t>Contacting</w:t>
      </w:r>
      <w:r>
        <w:rPr>
          <w:spacing w:val="-4"/>
          <w:w w:val="105"/>
          <w:sz w:val="40"/>
        </w:rPr>
        <w:t> </w:t>
      </w:r>
      <w:r>
        <w:rPr>
          <w:w w:val="105"/>
          <w:sz w:val="40"/>
        </w:rPr>
        <w:t>a</w:t>
      </w:r>
      <w:r>
        <w:rPr>
          <w:spacing w:val="-4"/>
          <w:w w:val="105"/>
          <w:sz w:val="40"/>
        </w:rPr>
        <w:t> </w:t>
      </w:r>
      <w:r>
        <w:rPr>
          <w:w w:val="105"/>
          <w:sz w:val="40"/>
        </w:rPr>
        <w:t>MAP</w:t>
      </w:r>
      <w:r>
        <w:rPr>
          <w:spacing w:val="-2"/>
          <w:w w:val="105"/>
          <w:sz w:val="40"/>
        </w:rPr>
        <w:t> </w:t>
      </w:r>
      <w:r>
        <w:rPr>
          <w:w w:val="105"/>
          <w:sz w:val="40"/>
        </w:rPr>
        <w:t>consultant</w:t>
      </w:r>
      <w:r>
        <w:rPr>
          <w:spacing w:val="-2"/>
          <w:w w:val="105"/>
          <w:sz w:val="40"/>
        </w:rPr>
        <w:t> </w:t>
      </w:r>
      <w:r>
        <w:rPr>
          <w:w w:val="105"/>
          <w:sz w:val="40"/>
        </w:rPr>
        <w:t>and</w:t>
      </w:r>
      <w:r>
        <w:rPr>
          <w:spacing w:val="-3"/>
          <w:w w:val="105"/>
          <w:sz w:val="40"/>
        </w:rPr>
        <w:t> </w:t>
      </w:r>
      <w:r>
        <w:rPr>
          <w:w w:val="105"/>
          <w:sz w:val="40"/>
        </w:rPr>
        <w:t>documenting</w:t>
      </w:r>
      <w:r>
        <w:rPr>
          <w:spacing w:val="-10"/>
          <w:w w:val="105"/>
          <w:sz w:val="40"/>
        </w:rPr>
        <w:t> </w:t>
      </w:r>
      <w:r>
        <w:rPr>
          <w:w w:val="105"/>
          <w:sz w:val="40"/>
        </w:rPr>
        <w:t>the</w:t>
      </w:r>
      <w:r>
        <w:rPr>
          <w:spacing w:val="-1"/>
          <w:w w:val="105"/>
          <w:sz w:val="40"/>
        </w:rPr>
        <w:t> </w:t>
      </w:r>
      <w:r>
        <w:rPr>
          <w:spacing w:val="-2"/>
          <w:w w:val="105"/>
          <w:sz w:val="40"/>
        </w:rPr>
        <w:t>contact</w:t>
      </w:r>
    </w:p>
    <w:p>
      <w:pPr>
        <w:pStyle w:val="ListParagraph"/>
        <w:numPr>
          <w:ilvl w:val="0"/>
          <w:numId w:val="7"/>
        </w:numPr>
        <w:tabs>
          <w:tab w:pos="886" w:val="left" w:leader="none"/>
        </w:tabs>
        <w:spacing w:line="479" w:lineRule="exact" w:before="0" w:after="0"/>
        <w:ind w:left="886" w:right="0" w:hanging="540"/>
        <w:jc w:val="left"/>
        <w:rPr>
          <w:rFonts w:ascii="Arial" w:hAnsi="Arial"/>
          <w:sz w:val="40"/>
        </w:rPr>
      </w:pPr>
      <w:r>
        <w:rPr>
          <w:w w:val="110"/>
          <w:sz w:val="40"/>
        </w:rPr>
        <w:t>Disposal</w:t>
      </w:r>
      <w:r>
        <w:rPr>
          <w:spacing w:val="4"/>
          <w:w w:val="110"/>
          <w:sz w:val="40"/>
        </w:rPr>
        <w:t> </w:t>
      </w:r>
      <w:r>
        <w:rPr>
          <w:spacing w:val="-2"/>
          <w:w w:val="110"/>
          <w:sz w:val="40"/>
        </w:rPr>
        <w:t>documentation</w:t>
      </w:r>
    </w:p>
    <w:p>
      <w:pPr>
        <w:pStyle w:val="ListParagraph"/>
        <w:numPr>
          <w:ilvl w:val="0"/>
          <w:numId w:val="7"/>
        </w:numPr>
        <w:tabs>
          <w:tab w:pos="886" w:val="left" w:leader="none"/>
        </w:tabs>
        <w:spacing w:line="481" w:lineRule="exact" w:before="0" w:after="0"/>
        <w:ind w:left="886" w:right="0" w:hanging="540"/>
        <w:jc w:val="left"/>
        <w:rPr>
          <w:rFonts w:ascii="Arial" w:hAnsi="Arial"/>
          <w:sz w:val="40"/>
        </w:rPr>
      </w:pPr>
      <w:r>
        <w:rPr>
          <w:w w:val="105"/>
          <w:sz w:val="40"/>
        </w:rPr>
        <w:t>Count</w:t>
      </w:r>
      <w:r>
        <w:rPr>
          <w:spacing w:val="8"/>
          <w:w w:val="105"/>
          <w:sz w:val="40"/>
        </w:rPr>
        <w:t> </w:t>
      </w:r>
      <w:r>
        <w:rPr>
          <w:w w:val="105"/>
          <w:sz w:val="40"/>
        </w:rPr>
        <w:t>Book</w:t>
      </w:r>
      <w:r>
        <w:rPr>
          <w:spacing w:val="11"/>
          <w:w w:val="105"/>
          <w:sz w:val="40"/>
        </w:rPr>
        <w:t> </w:t>
      </w:r>
      <w:r>
        <w:rPr>
          <w:spacing w:val="-2"/>
          <w:w w:val="105"/>
          <w:sz w:val="40"/>
        </w:rPr>
        <w:t>documentation</w:t>
      </w:r>
    </w:p>
    <w:p>
      <w:pPr>
        <w:pStyle w:val="ListParagraph"/>
        <w:numPr>
          <w:ilvl w:val="0"/>
          <w:numId w:val="7"/>
        </w:numPr>
        <w:tabs>
          <w:tab w:pos="886" w:val="left" w:leader="none"/>
        </w:tabs>
        <w:spacing w:line="485" w:lineRule="exact" w:before="0" w:after="0"/>
        <w:ind w:left="886" w:right="0" w:hanging="540"/>
        <w:jc w:val="left"/>
        <w:rPr>
          <w:rFonts w:ascii="Arial" w:hAnsi="Arial"/>
          <w:sz w:val="40"/>
        </w:rPr>
      </w:pPr>
      <w:r>
        <w:rPr>
          <w:w w:val="105"/>
          <w:sz w:val="40"/>
        </w:rPr>
        <w:t>LOA</w:t>
      </w:r>
      <w:r>
        <w:rPr>
          <w:spacing w:val="-22"/>
          <w:w w:val="105"/>
          <w:sz w:val="40"/>
        </w:rPr>
        <w:t> </w:t>
      </w:r>
      <w:r>
        <w:rPr>
          <w:w w:val="105"/>
          <w:sz w:val="40"/>
        </w:rPr>
        <w:t>and</w:t>
      </w:r>
      <w:r>
        <w:rPr>
          <w:spacing w:val="-24"/>
          <w:w w:val="105"/>
          <w:sz w:val="40"/>
        </w:rPr>
        <w:t> </w:t>
      </w:r>
      <w:r>
        <w:rPr>
          <w:w w:val="105"/>
          <w:sz w:val="40"/>
        </w:rPr>
        <w:t>transfer</w:t>
      </w:r>
      <w:r>
        <w:rPr>
          <w:spacing w:val="-23"/>
          <w:w w:val="105"/>
          <w:sz w:val="40"/>
        </w:rPr>
        <w:t> </w:t>
      </w:r>
      <w:r>
        <w:rPr>
          <w:w w:val="105"/>
          <w:sz w:val="40"/>
        </w:rPr>
        <w:t>form</w:t>
      </w:r>
      <w:r>
        <w:rPr>
          <w:spacing w:val="-23"/>
          <w:w w:val="105"/>
          <w:sz w:val="40"/>
        </w:rPr>
        <w:t> </w:t>
      </w:r>
      <w:r>
        <w:rPr>
          <w:spacing w:val="-5"/>
          <w:w w:val="105"/>
          <w:sz w:val="40"/>
        </w:rPr>
        <w:t>use</w:t>
      </w:r>
    </w:p>
    <w:p>
      <w:pPr>
        <w:spacing w:before="469"/>
        <w:ind w:left="346" w:right="0" w:firstLine="0"/>
        <w:jc w:val="both"/>
        <w:rPr>
          <w:sz w:val="40"/>
        </w:rPr>
      </w:pPr>
      <w:r>
        <w:rPr>
          <w:sz w:val="40"/>
        </w:rPr>
        <w:t>It</w:t>
      </w:r>
      <w:r>
        <w:rPr>
          <w:spacing w:val="45"/>
          <w:sz w:val="40"/>
        </w:rPr>
        <w:t> </w:t>
      </w:r>
      <w:r>
        <w:rPr>
          <w:sz w:val="40"/>
        </w:rPr>
        <w:t>has</w:t>
      </w:r>
      <w:r>
        <w:rPr>
          <w:spacing w:val="41"/>
          <w:sz w:val="40"/>
        </w:rPr>
        <w:t> </w:t>
      </w:r>
      <w:r>
        <w:rPr>
          <w:sz w:val="40"/>
        </w:rPr>
        <w:t>been</w:t>
      </w:r>
      <w:r>
        <w:rPr>
          <w:spacing w:val="37"/>
          <w:sz w:val="40"/>
        </w:rPr>
        <w:t> </w:t>
      </w:r>
      <w:r>
        <w:rPr>
          <w:sz w:val="40"/>
        </w:rPr>
        <w:t>determined</w:t>
      </w:r>
      <w:r>
        <w:rPr>
          <w:spacing w:val="35"/>
          <w:sz w:val="40"/>
        </w:rPr>
        <w:t> </w:t>
      </w:r>
      <w:r>
        <w:rPr>
          <w:sz w:val="40"/>
        </w:rPr>
        <w:t>that</w:t>
      </w:r>
      <w:r>
        <w:rPr>
          <w:spacing w:val="37"/>
          <w:sz w:val="40"/>
        </w:rPr>
        <w:t> </w:t>
      </w:r>
      <w:r>
        <w:rPr>
          <w:sz w:val="40"/>
        </w:rPr>
        <w:t>a</w:t>
      </w:r>
      <w:r>
        <w:rPr>
          <w:spacing w:val="44"/>
          <w:sz w:val="40"/>
        </w:rPr>
        <w:t> </w:t>
      </w:r>
      <w:r>
        <w:rPr>
          <w:sz w:val="40"/>
        </w:rPr>
        <w:t>review</w:t>
      </w:r>
      <w:r>
        <w:rPr>
          <w:spacing w:val="32"/>
          <w:sz w:val="40"/>
        </w:rPr>
        <w:t> </w:t>
      </w:r>
      <w:r>
        <w:rPr>
          <w:sz w:val="40"/>
        </w:rPr>
        <w:t>would</w:t>
      </w:r>
      <w:r>
        <w:rPr>
          <w:spacing w:val="43"/>
          <w:sz w:val="40"/>
        </w:rPr>
        <w:t> </w:t>
      </w:r>
      <w:r>
        <w:rPr>
          <w:sz w:val="40"/>
        </w:rPr>
        <w:t>be</w:t>
      </w:r>
      <w:r>
        <w:rPr>
          <w:spacing w:val="42"/>
          <w:sz w:val="40"/>
        </w:rPr>
        <w:t> </w:t>
      </w:r>
      <w:r>
        <w:rPr>
          <w:sz w:val="40"/>
        </w:rPr>
        <w:t>beneficial</w:t>
      </w:r>
      <w:r>
        <w:rPr>
          <w:spacing w:val="32"/>
          <w:sz w:val="40"/>
        </w:rPr>
        <w:t> </w:t>
      </w:r>
      <w:r>
        <w:rPr>
          <w:sz w:val="40"/>
        </w:rPr>
        <w:t>every</w:t>
      </w:r>
      <w:r>
        <w:rPr>
          <w:spacing w:val="37"/>
          <w:sz w:val="40"/>
        </w:rPr>
        <w:t> </w:t>
      </w:r>
      <w:r>
        <w:rPr>
          <w:b/>
          <w:sz w:val="40"/>
        </w:rPr>
        <w:t>2</w:t>
      </w:r>
      <w:r>
        <w:rPr>
          <w:b/>
          <w:spacing w:val="40"/>
          <w:sz w:val="40"/>
        </w:rPr>
        <w:t> </w:t>
      </w:r>
      <w:r>
        <w:rPr>
          <w:b/>
          <w:sz w:val="40"/>
        </w:rPr>
        <w:t>years</w:t>
      </w:r>
      <w:r>
        <w:rPr>
          <w:b/>
          <w:spacing w:val="40"/>
          <w:sz w:val="40"/>
        </w:rPr>
        <w:t> </w:t>
      </w:r>
      <w:r>
        <w:rPr>
          <w:b/>
          <w:sz w:val="40"/>
        </w:rPr>
        <w:t>prior</w:t>
      </w:r>
      <w:r>
        <w:rPr>
          <w:b/>
          <w:spacing w:val="39"/>
          <w:sz w:val="40"/>
        </w:rPr>
        <w:t> </w:t>
      </w:r>
      <w:r>
        <w:rPr>
          <w:b/>
          <w:sz w:val="40"/>
        </w:rPr>
        <w:t>to</w:t>
      </w:r>
      <w:r>
        <w:rPr>
          <w:b/>
          <w:spacing w:val="46"/>
          <w:sz w:val="40"/>
        </w:rPr>
        <w:t> </w:t>
      </w:r>
      <w:r>
        <w:rPr>
          <w:b/>
          <w:spacing w:val="-2"/>
          <w:sz w:val="40"/>
        </w:rPr>
        <w:t>recertification</w:t>
      </w:r>
      <w:r>
        <w:rPr>
          <w:spacing w:val="-2"/>
          <w:sz w:val="40"/>
        </w:rPr>
        <w:t>.</w:t>
      </w:r>
    </w:p>
    <w:p>
      <w:pPr>
        <w:spacing w:after="0"/>
        <w:jc w:val="both"/>
        <w:rPr>
          <w:sz w:val="40"/>
        </w:rPr>
        <w:sectPr>
          <w:pgSz w:w="19200" w:h="10800" w:orient="landscape"/>
          <w:pgMar w:top="0" w:bottom="0" w:left="20" w:right="1400"/>
        </w:sectPr>
      </w:pPr>
    </w:p>
    <w:p>
      <w:pPr>
        <w:pStyle w:val="BodyText"/>
        <w:spacing w:before="3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11292840</wp:posOffset>
                </wp:positionH>
                <wp:positionV relativeFrom="page">
                  <wp:posOffset>0</wp:posOffset>
                </wp:positionV>
                <wp:extent cx="899160" cy="6858000"/>
                <wp:effectExtent l="0" t="0" r="0" b="0"/>
                <wp:wrapNone/>
                <wp:docPr id="141" name="Graphic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Graphic 141"/>
                      <wps:cNvSpPr/>
                      <wps:spPr>
                        <a:xfrm>
                          <a:off x="0" y="0"/>
                          <a:ext cx="89916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160" h="6858000">
                              <a:moveTo>
                                <a:pt x="899159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899159" y="6858000"/>
                              </a:lnTo>
                              <a:lnTo>
                                <a:pt x="899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445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89.200012pt;margin-top:0pt;width:70.8pt;height:540pt;mso-position-horizontal-relative:page;mso-position-vertical-relative:page;z-index:15755264" id="docshape141" filled="true" fillcolor="#254456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ind w:left="19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116060" cy="1170940"/>
                <wp:effectExtent l="9525" t="0" r="0" b="10159"/>
                <wp:docPr id="142" name="Group 1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2" name="Group 142"/>
                      <wpg:cNvGrpSpPr/>
                      <wpg:grpSpPr>
                        <a:xfrm>
                          <a:off x="0" y="0"/>
                          <a:ext cx="9116060" cy="1170940"/>
                          <a:chExt cx="9116060" cy="1170940"/>
                        </a:xfrm>
                      </wpg:grpSpPr>
                      <wps:wsp>
                        <wps:cNvPr id="143" name="Graphic 143"/>
                        <wps:cNvSpPr/>
                        <wps:spPr>
                          <a:xfrm>
                            <a:off x="6985" y="6985"/>
                            <a:ext cx="9102090" cy="1156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02090" h="1156970">
                                <a:moveTo>
                                  <a:pt x="8908808" y="0"/>
                                </a:moveTo>
                                <a:lnTo>
                                  <a:pt x="192798" y="0"/>
                                </a:lnTo>
                                <a:lnTo>
                                  <a:pt x="148592" y="5092"/>
                                </a:lnTo>
                                <a:lnTo>
                                  <a:pt x="108012" y="19596"/>
                                </a:lnTo>
                                <a:lnTo>
                                  <a:pt x="72214" y="42356"/>
                                </a:lnTo>
                                <a:lnTo>
                                  <a:pt x="42356" y="72214"/>
                                </a:lnTo>
                                <a:lnTo>
                                  <a:pt x="19596" y="108012"/>
                                </a:lnTo>
                                <a:lnTo>
                                  <a:pt x="5092" y="148592"/>
                                </a:lnTo>
                                <a:lnTo>
                                  <a:pt x="0" y="192798"/>
                                </a:lnTo>
                                <a:lnTo>
                                  <a:pt x="0" y="964006"/>
                                </a:lnTo>
                                <a:lnTo>
                                  <a:pt x="5092" y="1008216"/>
                                </a:lnTo>
                                <a:lnTo>
                                  <a:pt x="19596" y="1048800"/>
                                </a:lnTo>
                                <a:lnTo>
                                  <a:pt x="42356" y="1084601"/>
                                </a:lnTo>
                                <a:lnTo>
                                  <a:pt x="72214" y="1114459"/>
                                </a:lnTo>
                                <a:lnTo>
                                  <a:pt x="108012" y="1137220"/>
                                </a:lnTo>
                                <a:lnTo>
                                  <a:pt x="148592" y="1151725"/>
                                </a:lnTo>
                                <a:lnTo>
                                  <a:pt x="192798" y="1156817"/>
                                </a:lnTo>
                                <a:lnTo>
                                  <a:pt x="8908808" y="1156817"/>
                                </a:lnTo>
                                <a:lnTo>
                                  <a:pt x="8953014" y="1151725"/>
                                </a:lnTo>
                                <a:lnTo>
                                  <a:pt x="8993595" y="1137220"/>
                                </a:lnTo>
                                <a:lnTo>
                                  <a:pt x="9029393" y="1114459"/>
                                </a:lnTo>
                                <a:lnTo>
                                  <a:pt x="9059250" y="1084601"/>
                                </a:lnTo>
                                <a:lnTo>
                                  <a:pt x="9082010" y="1048800"/>
                                </a:lnTo>
                                <a:lnTo>
                                  <a:pt x="9096515" y="1008216"/>
                                </a:lnTo>
                                <a:lnTo>
                                  <a:pt x="9101607" y="964006"/>
                                </a:lnTo>
                                <a:lnTo>
                                  <a:pt x="9101607" y="192798"/>
                                </a:lnTo>
                                <a:lnTo>
                                  <a:pt x="9096515" y="148592"/>
                                </a:lnTo>
                                <a:lnTo>
                                  <a:pt x="9082010" y="108012"/>
                                </a:lnTo>
                                <a:lnTo>
                                  <a:pt x="9059250" y="72214"/>
                                </a:lnTo>
                                <a:lnTo>
                                  <a:pt x="9029393" y="42356"/>
                                </a:lnTo>
                                <a:lnTo>
                                  <a:pt x="8993595" y="19596"/>
                                </a:lnTo>
                                <a:lnTo>
                                  <a:pt x="8953014" y="5092"/>
                                </a:lnTo>
                                <a:lnTo>
                                  <a:pt x="8908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43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6985" y="6985"/>
                            <a:ext cx="9102090" cy="1156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02090" h="1156970">
                                <a:moveTo>
                                  <a:pt x="0" y="192798"/>
                                </a:moveTo>
                                <a:lnTo>
                                  <a:pt x="5092" y="148592"/>
                                </a:lnTo>
                                <a:lnTo>
                                  <a:pt x="19596" y="108012"/>
                                </a:lnTo>
                                <a:lnTo>
                                  <a:pt x="42356" y="72214"/>
                                </a:lnTo>
                                <a:lnTo>
                                  <a:pt x="72214" y="42356"/>
                                </a:lnTo>
                                <a:lnTo>
                                  <a:pt x="108012" y="19596"/>
                                </a:lnTo>
                                <a:lnTo>
                                  <a:pt x="148592" y="5092"/>
                                </a:lnTo>
                                <a:lnTo>
                                  <a:pt x="192798" y="0"/>
                                </a:lnTo>
                                <a:lnTo>
                                  <a:pt x="8908808" y="0"/>
                                </a:lnTo>
                                <a:lnTo>
                                  <a:pt x="8953014" y="5092"/>
                                </a:lnTo>
                                <a:lnTo>
                                  <a:pt x="8993595" y="19596"/>
                                </a:lnTo>
                                <a:lnTo>
                                  <a:pt x="9029393" y="42356"/>
                                </a:lnTo>
                                <a:lnTo>
                                  <a:pt x="9059250" y="72214"/>
                                </a:lnTo>
                                <a:lnTo>
                                  <a:pt x="9082010" y="108012"/>
                                </a:lnTo>
                                <a:lnTo>
                                  <a:pt x="9096515" y="148592"/>
                                </a:lnTo>
                                <a:lnTo>
                                  <a:pt x="9101607" y="192798"/>
                                </a:lnTo>
                                <a:lnTo>
                                  <a:pt x="9101607" y="964006"/>
                                </a:lnTo>
                                <a:lnTo>
                                  <a:pt x="9096515" y="1008216"/>
                                </a:lnTo>
                                <a:lnTo>
                                  <a:pt x="9082010" y="1048800"/>
                                </a:lnTo>
                                <a:lnTo>
                                  <a:pt x="9059250" y="1084601"/>
                                </a:lnTo>
                                <a:lnTo>
                                  <a:pt x="9029393" y="1114459"/>
                                </a:lnTo>
                                <a:lnTo>
                                  <a:pt x="8993595" y="1137220"/>
                                </a:lnTo>
                                <a:lnTo>
                                  <a:pt x="8953014" y="1151725"/>
                                </a:lnTo>
                                <a:lnTo>
                                  <a:pt x="8908808" y="1156817"/>
                                </a:lnTo>
                                <a:lnTo>
                                  <a:pt x="192798" y="1156817"/>
                                </a:lnTo>
                                <a:lnTo>
                                  <a:pt x="148592" y="1151725"/>
                                </a:lnTo>
                                <a:lnTo>
                                  <a:pt x="108012" y="1137220"/>
                                </a:lnTo>
                                <a:lnTo>
                                  <a:pt x="72214" y="1114459"/>
                                </a:lnTo>
                                <a:lnTo>
                                  <a:pt x="42356" y="1084601"/>
                                </a:lnTo>
                                <a:lnTo>
                                  <a:pt x="19596" y="1048800"/>
                                </a:lnTo>
                                <a:lnTo>
                                  <a:pt x="5092" y="1008216"/>
                                </a:lnTo>
                                <a:lnTo>
                                  <a:pt x="0" y="964006"/>
                                </a:lnTo>
                                <a:lnTo>
                                  <a:pt x="0" y="192798"/>
                                </a:lnTo>
                                <a:close/>
                              </a:path>
                            </a:pathLst>
                          </a:custGeom>
                          <a:ln w="13970">
                            <a:solidFill>
                              <a:srgbClr val="0646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Textbox 145"/>
                        <wps:cNvSpPr txBox="1"/>
                        <wps:spPr>
                          <a:xfrm>
                            <a:off x="0" y="0"/>
                            <a:ext cx="9116060" cy="1170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3" w:lineRule="auto" w:before="252"/>
                                <w:ind w:left="155" w:right="0" w:firstLine="0"/>
                                <w:jc w:val="left"/>
                                <w:rPr>
                                  <w:b/>
                                  <w:sz w:val="64"/>
                                </w:rPr>
                              </w:pPr>
                              <w:bookmarkStart w:name="Updates to Acceptable Codes for Use on M" w:id="29"/>
                              <w:bookmarkEnd w:id="29"/>
                              <w:r>
                                <w:rPr/>
                              </w:r>
                              <w:r>
                                <w:rPr>
                                  <w:b/>
                                  <w:color w:val="F1F1F1"/>
                                  <w:w w:val="105"/>
                                  <w:sz w:val="64"/>
                                </w:rPr>
                                <w:t>Updates to Acceptable Codes for Use on </w:t>
                              </w:r>
                              <w:r>
                                <w:rPr>
                                  <w:b/>
                                  <w:color w:val="F1F1F1"/>
                                  <w:sz w:val="64"/>
                                </w:rPr>
                                <w:t>Medication</w:t>
                              </w:r>
                              <w:r>
                                <w:rPr>
                                  <w:b/>
                                  <w:color w:val="F1F1F1"/>
                                  <w:spacing w:val="66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1F1F1"/>
                                  <w:sz w:val="64"/>
                                </w:rPr>
                                <w:t>Administration</w:t>
                              </w:r>
                              <w:r>
                                <w:rPr>
                                  <w:b/>
                                  <w:color w:val="F1F1F1"/>
                                  <w:spacing w:val="63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1F1F1"/>
                                  <w:sz w:val="64"/>
                                </w:rPr>
                                <w:t>Records</w:t>
                              </w:r>
                              <w:r>
                                <w:rPr>
                                  <w:b/>
                                  <w:color w:val="F1F1F1"/>
                                  <w:spacing w:val="71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1F1F1"/>
                                  <w:spacing w:val="-2"/>
                                  <w:sz w:val="64"/>
                                </w:rPr>
                                <w:t>(MAR)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17.8pt;height:92.2pt;mso-position-horizontal-relative:char;mso-position-vertical-relative:line" id="docshapegroup142" coordorigin="0,0" coordsize="14356,1844">
                <v:shape style="position:absolute;left:11;top:11;width:14334;height:1822" id="docshape143" coordorigin="11,11" coordsize="14334,1822" path="m14041,11l315,11,245,19,181,42,125,78,78,125,42,181,19,245,11,315,11,1529,19,1599,42,1663,78,1719,125,1766,181,1802,245,1825,315,1833,14041,1833,14110,1825,14174,1802,14231,1766,14278,1719,14313,1663,14336,1599,14344,1529,14344,315,14336,245,14313,181,14278,125,14231,78,14174,42,14110,19,14041,11xe" filled="true" fillcolor="#084356" stroked="false">
                  <v:path arrowok="t"/>
                  <v:fill type="solid"/>
                </v:shape>
                <v:shape style="position:absolute;left:11;top:11;width:14334;height:1822" id="docshape144" coordorigin="11,11" coordsize="14334,1822" path="m11,315l19,245,42,181,78,125,125,78,181,42,245,19,315,11,14041,11,14110,19,14174,42,14231,78,14278,125,14313,181,14336,245,14344,315,14344,1529,14336,1599,14313,1663,14278,1719,14231,1766,14174,1802,14110,1825,14041,1833,315,1833,245,1825,181,1802,125,1766,78,1719,42,1663,19,1599,11,1529,11,315xe" filled="false" stroked="true" strokeweight="1.1pt" strokecolor="#06465f">
                  <v:path arrowok="t"/>
                  <v:stroke dashstyle="solid"/>
                </v:shape>
                <v:shape style="position:absolute;left:0;top:0;width:14356;height:1844" type="#_x0000_t202" id="docshape145" filled="false" stroked="false">
                  <v:textbox inset="0,0,0,0">
                    <w:txbxContent>
                      <w:p>
                        <w:pPr>
                          <w:spacing w:line="213" w:lineRule="auto" w:before="252"/>
                          <w:ind w:left="155" w:right="0" w:firstLine="0"/>
                          <w:jc w:val="left"/>
                          <w:rPr>
                            <w:b/>
                            <w:sz w:val="64"/>
                          </w:rPr>
                        </w:pPr>
                        <w:bookmarkStart w:name="Updates to Acceptable Codes for Use on M" w:id="30"/>
                        <w:bookmarkEnd w:id="30"/>
                        <w:r>
                          <w:rPr/>
                        </w:r>
                        <w:r>
                          <w:rPr>
                            <w:b/>
                            <w:color w:val="F1F1F1"/>
                            <w:w w:val="105"/>
                            <w:sz w:val="64"/>
                          </w:rPr>
                          <w:t>Updates to Acceptable Codes for Use on </w:t>
                        </w:r>
                        <w:r>
                          <w:rPr>
                            <w:b/>
                            <w:color w:val="F1F1F1"/>
                            <w:sz w:val="64"/>
                          </w:rPr>
                          <w:t>Medication</w:t>
                        </w:r>
                        <w:r>
                          <w:rPr>
                            <w:b/>
                            <w:color w:val="F1F1F1"/>
                            <w:spacing w:val="66"/>
                            <w:sz w:val="64"/>
                          </w:rPr>
                          <w:t> </w:t>
                        </w:r>
                        <w:r>
                          <w:rPr>
                            <w:b/>
                            <w:color w:val="F1F1F1"/>
                            <w:sz w:val="64"/>
                          </w:rPr>
                          <w:t>Administration</w:t>
                        </w:r>
                        <w:r>
                          <w:rPr>
                            <w:b/>
                            <w:color w:val="F1F1F1"/>
                            <w:spacing w:val="63"/>
                            <w:sz w:val="64"/>
                          </w:rPr>
                          <w:t> </w:t>
                        </w:r>
                        <w:r>
                          <w:rPr>
                            <w:b/>
                            <w:color w:val="F1F1F1"/>
                            <w:sz w:val="64"/>
                          </w:rPr>
                          <w:t>Records</w:t>
                        </w:r>
                        <w:r>
                          <w:rPr>
                            <w:b/>
                            <w:color w:val="F1F1F1"/>
                            <w:spacing w:val="71"/>
                            <w:sz w:val="64"/>
                          </w:rPr>
                          <w:t> </w:t>
                        </w:r>
                        <w:r>
                          <w:rPr>
                            <w:b/>
                            <w:color w:val="F1F1F1"/>
                            <w:spacing w:val="-2"/>
                            <w:sz w:val="64"/>
                          </w:rPr>
                          <w:t>(MAR)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line="235" w:lineRule="auto" w:before="457"/>
        <w:ind w:left="346" w:right="1361" w:firstLine="0"/>
        <w:jc w:val="left"/>
        <w:rPr>
          <w:sz w:val="48"/>
        </w:rPr>
      </w:pPr>
      <w:r>
        <w:rPr>
          <w:sz w:val="48"/>
        </w:rPr>
        <w:t>Our</w:t>
      </w:r>
      <w:r>
        <w:rPr>
          <w:spacing w:val="40"/>
          <w:sz w:val="48"/>
        </w:rPr>
        <w:t> </w:t>
      </w:r>
      <w:r>
        <w:rPr>
          <w:sz w:val="48"/>
        </w:rPr>
        <w:t>policy</w:t>
      </w:r>
      <w:r>
        <w:rPr>
          <w:spacing w:val="40"/>
          <w:sz w:val="48"/>
        </w:rPr>
        <w:t> </w:t>
      </w:r>
      <w:r>
        <w:rPr>
          <w:sz w:val="48"/>
        </w:rPr>
        <w:t>was</w:t>
      </w:r>
      <w:r>
        <w:rPr>
          <w:spacing w:val="40"/>
          <w:sz w:val="48"/>
        </w:rPr>
        <w:t> </w:t>
      </w:r>
      <w:r>
        <w:rPr>
          <w:sz w:val="48"/>
        </w:rPr>
        <w:t>written</w:t>
      </w:r>
      <w:r>
        <w:rPr>
          <w:spacing w:val="40"/>
          <w:sz w:val="48"/>
        </w:rPr>
        <w:t> </w:t>
      </w:r>
      <w:r>
        <w:rPr>
          <w:sz w:val="48"/>
        </w:rPr>
        <w:t>for</w:t>
      </w:r>
      <w:r>
        <w:rPr>
          <w:spacing w:val="40"/>
          <w:sz w:val="48"/>
        </w:rPr>
        <w:t> </w:t>
      </w:r>
      <w:r>
        <w:rPr>
          <w:sz w:val="48"/>
        </w:rPr>
        <w:t>paper,</w:t>
      </w:r>
      <w:r>
        <w:rPr>
          <w:spacing w:val="40"/>
          <w:sz w:val="48"/>
        </w:rPr>
        <w:t> </w:t>
      </w:r>
      <w:r>
        <w:rPr>
          <w:sz w:val="48"/>
        </w:rPr>
        <w:t>and</w:t>
      </w:r>
      <w:r>
        <w:rPr>
          <w:spacing w:val="40"/>
          <w:sz w:val="48"/>
        </w:rPr>
        <w:t> </w:t>
      </w:r>
      <w:r>
        <w:rPr>
          <w:sz w:val="48"/>
        </w:rPr>
        <w:t>a</w:t>
      </w:r>
      <w:r>
        <w:rPr>
          <w:spacing w:val="40"/>
          <w:sz w:val="48"/>
        </w:rPr>
        <w:t> </w:t>
      </w:r>
      <w:r>
        <w:rPr>
          <w:sz w:val="48"/>
        </w:rPr>
        <w:t>set</w:t>
      </w:r>
      <w:r>
        <w:rPr>
          <w:spacing w:val="40"/>
          <w:sz w:val="48"/>
        </w:rPr>
        <w:t> </w:t>
      </w:r>
      <w:r>
        <w:rPr>
          <w:sz w:val="48"/>
        </w:rPr>
        <w:t>of</w:t>
      </w:r>
      <w:r>
        <w:rPr>
          <w:spacing w:val="40"/>
          <w:sz w:val="48"/>
        </w:rPr>
        <w:t> </w:t>
      </w:r>
      <w:r>
        <w:rPr>
          <w:sz w:val="48"/>
        </w:rPr>
        <w:t>circled</w:t>
      </w:r>
      <w:r>
        <w:rPr>
          <w:spacing w:val="40"/>
          <w:sz w:val="48"/>
        </w:rPr>
        <w:t> </w:t>
      </w:r>
      <w:r>
        <w:rPr>
          <w:sz w:val="48"/>
        </w:rPr>
        <w:t>initials</w:t>
      </w:r>
      <w:r>
        <w:rPr>
          <w:spacing w:val="40"/>
          <w:sz w:val="48"/>
        </w:rPr>
        <w:t> </w:t>
      </w:r>
      <w:r>
        <w:rPr>
          <w:sz w:val="48"/>
        </w:rPr>
        <w:t>is</w:t>
      </w:r>
      <w:r>
        <w:rPr>
          <w:spacing w:val="40"/>
          <w:sz w:val="48"/>
        </w:rPr>
        <w:t> </w:t>
      </w:r>
      <w:r>
        <w:rPr>
          <w:sz w:val="48"/>
        </w:rPr>
        <w:t>a</w:t>
      </w:r>
      <w:r>
        <w:rPr>
          <w:spacing w:val="40"/>
          <w:sz w:val="48"/>
        </w:rPr>
        <w:t> </w:t>
      </w:r>
      <w:r>
        <w:rPr>
          <w:sz w:val="48"/>
        </w:rPr>
        <w:t>catch-all</w:t>
      </w:r>
      <w:r>
        <w:rPr>
          <w:spacing w:val="40"/>
          <w:sz w:val="48"/>
        </w:rPr>
        <w:t> </w:t>
      </w:r>
      <w:r>
        <w:rPr>
          <w:sz w:val="48"/>
        </w:rPr>
        <w:t>for</w:t>
      </w:r>
      <w:r>
        <w:rPr>
          <w:spacing w:val="40"/>
          <w:sz w:val="48"/>
        </w:rPr>
        <w:t> </w:t>
      </w:r>
      <w:r>
        <w:rPr>
          <w:sz w:val="48"/>
        </w:rPr>
        <w:t>a </w:t>
      </w:r>
      <w:r>
        <w:rPr>
          <w:spacing w:val="-2"/>
          <w:w w:val="110"/>
          <w:sz w:val="48"/>
        </w:rPr>
        <w:t>med</w:t>
      </w:r>
      <w:r>
        <w:rPr>
          <w:spacing w:val="-26"/>
          <w:w w:val="110"/>
          <w:sz w:val="48"/>
        </w:rPr>
        <w:t> </w:t>
      </w:r>
      <w:r>
        <w:rPr>
          <w:spacing w:val="-2"/>
          <w:w w:val="110"/>
          <w:sz w:val="48"/>
        </w:rPr>
        <w:t>not</w:t>
      </w:r>
      <w:r>
        <w:rPr>
          <w:spacing w:val="-25"/>
          <w:w w:val="110"/>
          <w:sz w:val="48"/>
        </w:rPr>
        <w:t> </w:t>
      </w:r>
      <w:r>
        <w:rPr>
          <w:spacing w:val="-2"/>
          <w:w w:val="110"/>
          <w:sz w:val="48"/>
        </w:rPr>
        <w:t>being</w:t>
      </w:r>
      <w:r>
        <w:rPr>
          <w:spacing w:val="-23"/>
          <w:w w:val="110"/>
          <w:sz w:val="48"/>
        </w:rPr>
        <w:t> </w:t>
      </w:r>
      <w:r>
        <w:rPr>
          <w:spacing w:val="-2"/>
          <w:w w:val="110"/>
          <w:sz w:val="48"/>
        </w:rPr>
        <w:t>given.</w:t>
      </w:r>
      <w:r>
        <w:rPr>
          <w:spacing w:val="-24"/>
          <w:w w:val="110"/>
          <w:sz w:val="48"/>
        </w:rPr>
        <w:t> </w:t>
      </w:r>
      <w:r>
        <w:rPr>
          <w:spacing w:val="-2"/>
          <w:w w:val="110"/>
          <w:sz w:val="48"/>
        </w:rPr>
        <w:t>Other</w:t>
      </w:r>
      <w:r>
        <w:rPr>
          <w:spacing w:val="-25"/>
          <w:w w:val="110"/>
          <w:sz w:val="48"/>
        </w:rPr>
        <w:t> </w:t>
      </w:r>
      <w:r>
        <w:rPr>
          <w:spacing w:val="-2"/>
          <w:w w:val="110"/>
          <w:sz w:val="48"/>
        </w:rPr>
        <w:t>issues</w:t>
      </w:r>
      <w:r>
        <w:rPr>
          <w:spacing w:val="-28"/>
          <w:w w:val="110"/>
          <w:sz w:val="48"/>
        </w:rPr>
        <w:t> </w:t>
      </w:r>
      <w:r>
        <w:rPr>
          <w:spacing w:val="-2"/>
          <w:w w:val="110"/>
          <w:sz w:val="48"/>
        </w:rPr>
        <w:t>include:</w:t>
      </w:r>
    </w:p>
    <w:p>
      <w:pPr>
        <w:pStyle w:val="ListParagraph"/>
        <w:numPr>
          <w:ilvl w:val="1"/>
          <w:numId w:val="7"/>
        </w:numPr>
        <w:tabs>
          <w:tab w:pos="1606" w:val="left" w:leader="none"/>
        </w:tabs>
        <w:spacing w:line="230" w:lineRule="auto" w:before="12" w:after="0"/>
        <w:ind w:left="1606" w:right="1210" w:hanging="540"/>
        <w:jc w:val="left"/>
        <w:rPr>
          <w:rFonts w:ascii="Courier New" w:hAnsi="Courier New"/>
          <w:sz w:val="48"/>
        </w:rPr>
      </w:pPr>
      <w:r>
        <w:rPr>
          <w:w w:val="105"/>
          <w:sz w:val="48"/>
        </w:rPr>
        <w:t>eMARs can’t circle initials, so we need to</w:t>
      </w:r>
      <w:r>
        <w:rPr>
          <w:spacing w:val="-2"/>
          <w:w w:val="105"/>
          <w:sz w:val="48"/>
        </w:rPr>
        <w:t> </w:t>
      </w:r>
      <w:r>
        <w:rPr>
          <w:w w:val="105"/>
          <w:sz w:val="48"/>
        </w:rPr>
        <w:t>allow a code that can be clearly entered and captured in eMAR.</w:t>
      </w:r>
    </w:p>
    <w:p>
      <w:pPr>
        <w:pStyle w:val="ListParagraph"/>
        <w:numPr>
          <w:ilvl w:val="1"/>
          <w:numId w:val="7"/>
        </w:numPr>
        <w:tabs>
          <w:tab w:pos="1605" w:val="left" w:leader="none"/>
        </w:tabs>
        <w:spacing w:line="595" w:lineRule="exact" w:before="0" w:after="0"/>
        <w:ind w:left="1605" w:right="0" w:hanging="539"/>
        <w:jc w:val="left"/>
        <w:rPr>
          <w:rFonts w:ascii="Courier New" w:hAnsi="Courier New"/>
          <w:sz w:val="48"/>
        </w:rPr>
      </w:pPr>
      <w:r>
        <w:rPr>
          <w:w w:val="105"/>
          <w:sz w:val="48"/>
        </w:rPr>
        <w:t>We</w:t>
      </w:r>
      <w:r>
        <w:rPr>
          <w:spacing w:val="-11"/>
          <w:w w:val="105"/>
          <w:sz w:val="48"/>
        </w:rPr>
        <w:t> </w:t>
      </w:r>
      <w:r>
        <w:rPr>
          <w:w w:val="105"/>
          <w:sz w:val="48"/>
        </w:rPr>
        <w:t>need</w:t>
      </w:r>
      <w:r>
        <w:rPr>
          <w:spacing w:val="-6"/>
          <w:w w:val="105"/>
          <w:sz w:val="48"/>
        </w:rPr>
        <w:t> </w:t>
      </w:r>
      <w:r>
        <w:rPr>
          <w:w w:val="105"/>
          <w:sz w:val="48"/>
        </w:rPr>
        <w:t>to</w:t>
      </w:r>
      <w:r>
        <w:rPr>
          <w:spacing w:val="-10"/>
          <w:w w:val="105"/>
          <w:sz w:val="48"/>
        </w:rPr>
        <w:t> </w:t>
      </w:r>
      <w:r>
        <w:rPr>
          <w:w w:val="105"/>
          <w:sz w:val="48"/>
        </w:rPr>
        <w:t>avoid</w:t>
      </w:r>
      <w:r>
        <w:rPr>
          <w:spacing w:val="-8"/>
          <w:w w:val="105"/>
          <w:sz w:val="48"/>
        </w:rPr>
        <w:t> </w:t>
      </w:r>
      <w:r>
        <w:rPr>
          <w:w w:val="105"/>
          <w:sz w:val="48"/>
        </w:rPr>
        <w:t>inconsistency</w:t>
      </w:r>
      <w:r>
        <w:rPr>
          <w:spacing w:val="-8"/>
          <w:w w:val="105"/>
          <w:sz w:val="48"/>
        </w:rPr>
        <w:t> </w:t>
      </w:r>
      <w:r>
        <w:rPr>
          <w:w w:val="105"/>
          <w:sz w:val="48"/>
        </w:rPr>
        <w:t>or</w:t>
      </w:r>
      <w:r>
        <w:rPr>
          <w:spacing w:val="-9"/>
          <w:w w:val="105"/>
          <w:sz w:val="48"/>
        </w:rPr>
        <w:t> </w:t>
      </w:r>
      <w:r>
        <w:rPr>
          <w:w w:val="105"/>
          <w:sz w:val="48"/>
        </w:rPr>
        <w:t>a</w:t>
      </w:r>
      <w:r>
        <w:rPr>
          <w:spacing w:val="-14"/>
          <w:w w:val="105"/>
          <w:sz w:val="48"/>
        </w:rPr>
        <w:t> </w:t>
      </w:r>
      <w:r>
        <w:rPr>
          <w:w w:val="105"/>
          <w:sz w:val="48"/>
        </w:rPr>
        <w:t>blank</w:t>
      </w:r>
      <w:r>
        <w:rPr>
          <w:spacing w:val="-7"/>
          <w:w w:val="105"/>
          <w:sz w:val="48"/>
        </w:rPr>
        <w:t> </w:t>
      </w:r>
      <w:r>
        <w:rPr>
          <w:spacing w:val="-4"/>
          <w:w w:val="105"/>
          <w:sz w:val="48"/>
        </w:rPr>
        <w:t>code.</w:t>
      </w:r>
    </w:p>
    <w:p>
      <w:pPr>
        <w:pStyle w:val="ListParagraph"/>
        <w:numPr>
          <w:ilvl w:val="0"/>
          <w:numId w:val="7"/>
        </w:numPr>
        <w:tabs>
          <w:tab w:pos="886" w:val="left" w:leader="none"/>
        </w:tabs>
        <w:spacing w:line="235" w:lineRule="auto" w:before="560" w:after="0"/>
        <w:ind w:left="886" w:right="1080" w:hanging="540"/>
        <w:jc w:val="left"/>
        <w:rPr>
          <w:rFonts w:ascii="Arial" w:hAnsi="Arial"/>
          <w:sz w:val="48"/>
        </w:rPr>
      </w:pPr>
      <w:r>
        <w:rPr>
          <w:w w:val="105"/>
          <w:sz w:val="48"/>
        </w:rPr>
        <w:t>We</w:t>
      </w:r>
      <w:r>
        <w:rPr>
          <w:spacing w:val="-6"/>
          <w:w w:val="105"/>
          <w:sz w:val="48"/>
        </w:rPr>
        <w:t> </w:t>
      </w:r>
      <w:r>
        <w:rPr>
          <w:w w:val="105"/>
          <w:sz w:val="48"/>
        </w:rPr>
        <w:t>recognize</w:t>
      </w:r>
      <w:r>
        <w:rPr>
          <w:spacing w:val="-6"/>
          <w:w w:val="105"/>
          <w:sz w:val="48"/>
        </w:rPr>
        <w:t> </w:t>
      </w:r>
      <w:r>
        <w:rPr>
          <w:w w:val="105"/>
          <w:sz w:val="48"/>
        </w:rPr>
        <w:t>this</w:t>
      </w:r>
      <w:r>
        <w:rPr>
          <w:spacing w:val="-6"/>
          <w:w w:val="105"/>
          <w:sz w:val="48"/>
        </w:rPr>
        <w:t> </w:t>
      </w:r>
      <w:r>
        <w:rPr>
          <w:w w:val="105"/>
          <w:sz w:val="48"/>
        </w:rPr>
        <w:t>has</w:t>
      </w:r>
      <w:r>
        <w:rPr>
          <w:spacing w:val="-6"/>
          <w:w w:val="105"/>
          <w:sz w:val="48"/>
        </w:rPr>
        <w:t> </w:t>
      </w:r>
      <w:r>
        <w:rPr>
          <w:w w:val="105"/>
          <w:sz w:val="48"/>
        </w:rPr>
        <w:t>a</w:t>
      </w:r>
      <w:r>
        <w:rPr>
          <w:spacing w:val="-6"/>
          <w:w w:val="105"/>
          <w:sz w:val="48"/>
        </w:rPr>
        <w:t> </w:t>
      </w:r>
      <w:r>
        <w:rPr>
          <w:w w:val="105"/>
          <w:sz w:val="48"/>
        </w:rPr>
        <w:t>knock-on</w:t>
      </w:r>
      <w:r>
        <w:rPr>
          <w:spacing w:val="-4"/>
          <w:w w:val="105"/>
          <w:sz w:val="48"/>
        </w:rPr>
        <w:t> </w:t>
      </w:r>
      <w:r>
        <w:rPr>
          <w:w w:val="105"/>
          <w:sz w:val="48"/>
        </w:rPr>
        <w:t>effect</w:t>
      </w:r>
      <w:r>
        <w:rPr>
          <w:spacing w:val="-2"/>
          <w:w w:val="105"/>
          <w:sz w:val="48"/>
        </w:rPr>
        <w:t> </w:t>
      </w:r>
      <w:r>
        <w:rPr>
          <w:w w:val="105"/>
          <w:sz w:val="48"/>
        </w:rPr>
        <w:t>on</w:t>
      </w:r>
      <w:r>
        <w:rPr>
          <w:spacing w:val="-6"/>
          <w:w w:val="105"/>
          <w:sz w:val="48"/>
        </w:rPr>
        <w:t> </w:t>
      </w:r>
      <w:r>
        <w:rPr>
          <w:w w:val="105"/>
          <w:sz w:val="48"/>
        </w:rPr>
        <w:t>other</w:t>
      </w:r>
      <w:r>
        <w:rPr>
          <w:spacing w:val="-5"/>
          <w:w w:val="105"/>
          <w:sz w:val="48"/>
        </w:rPr>
        <w:t> </w:t>
      </w:r>
      <w:r>
        <w:rPr>
          <w:w w:val="105"/>
          <w:sz w:val="48"/>
        </w:rPr>
        <w:t>materials,</w:t>
      </w:r>
      <w:r>
        <w:rPr>
          <w:spacing w:val="-6"/>
          <w:w w:val="105"/>
          <w:sz w:val="48"/>
        </w:rPr>
        <w:t> </w:t>
      </w:r>
      <w:r>
        <w:rPr>
          <w:w w:val="105"/>
          <w:sz w:val="48"/>
        </w:rPr>
        <w:t>including</w:t>
      </w:r>
      <w:r>
        <w:rPr>
          <w:spacing w:val="-3"/>
          <w:w w:val="105"/>
          <w:sz w:val="48"/>
        </w:rPr>
        <w:t> </w:t>
      </w:r>
      <w:r>
        <w:rPr>
          <w:w w:val="105"/>
          <w:sz w:val="48"/>
        </w:rPr>
        <w:t>training and testing and that many eMARs may currently be under construction</w:t>
      </w:r>
    </w:p>
    <w:p>
      <w:pPr>
        <w:pStyle w:val="ListParagraph"/>
        <w:numPr>
          <w:ilvl w:val="0"/>
          <w:numId w:val="7"/>
        </w:numPr>
        <w:tabs>
          <w:tab w:pos="886" w:val="left" w:leader="none"/>
        </w:tabs>
        <w:spacing w:line="240" w:lineRule="auto" w:before="571" w:after="0"/>
        <w:ind w:left="886" w:right="0" w:hanging="540"/>
        <w:jc w:val="left"/>
        <w:rPr>
          <w:rFonts w:ascii="Arial" w:hAnsi="Arial"/>
          <w:sz w:val="48"/>
        </w:rPr>
      </w:pPr>
      <w:r>
        <w:rPr>
          <w:w w:val="105"/>
          <w:sz w:val="48"/>
        </w:rPr>
        <w:t>Policy</w:t>
      </w:r>
      <w:r>
        <w:rPr>
          <w:spacing w:val="-9"/>
          <w:w w:val="105"/>
          <w:sz w:val="48"/>
        </w:rPr>
        <w:t> </w:t>
      </w:r>
      <w:r>
        <w:rPr>
          <w:w w:val="105"/>
          <w:sz w:val="48"/>
        </w:rPr>
        <w:t>amendments</w:t>
      </w:r>
      <w:r>
        <w:rPr>
          <w:spacing w:val="-5"/>
          <w:w w:val="105"/>
          <w:sz w:val="48"/>
        </w:rPr>
        <w:t> </w:t>
      </w:r>
      <w:r>
        <w:rPr>
          <w:w w:val="105"/>
          <w:sz w:val="48"/>
        </w:rPr>
        <w:t>targeted</w:t>
      </w:r>
      <w:r>
        <w:rPr>
          <w:spacing w:val="-10"/>
          <w:w w:val="105"/>
          <w:sz w:val="48"/>
        </w:rPr>
        <w:t> </w:t>
      </w:r>
      <w:r>
        <w:rPr>
          <w:w w:val="105"/>
          <w:sz w:val="48"/>
        </w:rPr>
        <w:t>for</w:t>
      </w:r>
      <w:r>
        <w:rPr>
          <w:spacing w:val="-3"/>
          <w:w w:val="105"/>
          <w:sz w:val="48"/>
        </w:rPr>
        <w:t> </w:t>
      </w:r>
      <w:r>
        <w:rPr>
          <w:b/>
          <w:w w:val="105"/>
          <w:sz w:val="48"/>
        </w:rPr>
        <w:t>October</w:t>
      </w:r>
      <w:r>
        <w:rPr>
          <w:b/>
          <w:spacing w:val="-7"/>
          <w:w w:val="105"/>
          <w:sz w:val="48"/>
        </w:rPr>
        <w:t> </w:t>
      </w:r>
      <w:r>
        <w:rPr>
          <w:b/>
          <w:spacing w:val="-5"/>
          <w:w w:val="105"/>
          <w:sz w:val="48"/>
        </w:rPr>
        <w:t>25</w:t>
      </w:r>
    </w:p>
    <w:p>
      <w:pPr>
        <w:spacing w:after="0" w:line="240" w:lineRule="auto"/>
        <w:jc w:val="left"/>
        <w:rPr>
          <w:rFonts w:ascii="Arial" w:hAnsi="Arial"/>
          <w:sz w:val="48"/>
        </w:rPr>
        <w:sectPr>
          <w:pgSz w:w="19200" w:h="10800" w:orient="landscape"/>
          <w:pgMar w:top="0" w:bottom="0" w:left="20" w:right="1400"/>
        </w:sectPr>
      </w:pPr>
    </w:p>
    <w:p>
      <w:pPr>
        <w:pStyle w:val="BodyText"/>
        <w:spacing w:before="5"/>
        <w:rPr>
          <w:b/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11292840</wp:posOffset>
                </wp:positionH>
                <wp:positionV relativeFrom="page">
                  <wp:posOffset>0</wp:posOffset>
                </wp:positionV>
                <wp:extent cx="899160" cy="6858000"/>
                <wp:effectExtent l="0" t="0" r="0" b="0"/>
                <wp:wrapNone/>
                <wp:docPr id="146" name="Graphic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Graphic 146"/>
                      <wps:cNvSpPr/>
                      <wps:spPr>
                        <a:xfrm>
                          <a:off x="0" y="0"/>
                          <a:ext cx="89916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160" h="6858000">
                              <a:moveTo>
                                <a:pt x="899159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899159" y="6858000"/>
                              </a:lnTo>
                              <a:lnTo>
                                <a:pt x="899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445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89.200012pt;margin-top:0pt;width:70.8pt;height:540pt;mso-position-horizontal-relative:page;mso-position-vertical-relative:page;z-index:15756288" id="docshape146" filled="true" fillcolor="#254456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ind w:left="485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805670" cy="1066165"/>
                <wp:effectExtent l="9525" t="0" r="5079" b="10159"/>
                <wp:docPr id="147" name="Group 1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7" name="Group 147"/>
                      <wpg:cNvGrpSpPr/>
                      <wpg:grpSpPr>
                        <a:xfrm>
                          <a:off x="0" y="0"/>
                          <a:ext cx="9805670" cy="1066165"/>
                          <a:chExt cx="9805670" cy="1066165"/>
                        </a:xfrm>
                      </wpg:grpSpPr>
                      <wps:wsp>
                        <wps:cNvPr id="148" name="Graphic 148"/>
                        <wps:cNvSpPr/>
                        <wps:spPr>
                          <a:xfrm>
                            <a:off x="6985" y="6985"/>
                            <a:ext cx="9791700" cy="1052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91700" h="1052195">
                                <a:moveTo>
                                  <a:pt x="9615843" y="0"/>
                                </a:moveTo>
                                <a:lnTo>
                                  <a:pt x="175272" y="0"/>
                                </a:lnTo>
                                <a:lnTo>
                                  <a:pt x="128678" y="6260"/>
                                </a:lnTo>
                                <a:lnTo>
                                  <a:pt x="86809" y="23930"/>
                                </a:lnTo>
                                <a:lnTo>
                                  <a:pt x="51336" y="51336"/>
                                </a:lnTo>
                                <a:lnTo>
                                  <a:pt x="23930" y="86809"/>
                                </a:lnTo>
                                <a:lnTo>
                                  <a:pt x="6260" y="128678"/>
                                </a:lnTo>
                                <a:lnTo>
                                  <a:pt x="0" y="175272"/>
                                </a:lnTo>
                                <a:lnTo>
                                  <a:pt x="0" y="876338"/>
                                </a:lnTo>
                                <a:lnTo>
                                  <a:pt x="6260" y="922932"/>
                                </a:lnTo>
                                <a:lnTo>
                                  <a:pt x="23930" y="964801"/>
                                </a:lnTo>
                                <a:lnTo>
                                  <a:pt x="51336" y="1000274"/>
                                </a:lnTo>
                                <a:lnTo>
                                  <a:pt x="86809" y="1027680"/>
                                </a:lnTo>
                                <a:lnTo>
                                  <a:pt x="128678" y="1045349"/>
                                </a:lnTo>
                                <a:lnTo>
                                  <a:pt x="175272" y="1051610"/>
                                </a:lnTo>
                                <a:lnTo>
                                  <a:pt x="9615843" y="1051610"/>
                                </a:lnTo>
                                <a:lnTo>
                                  <a:pt x="9662442" y="1045349"/>
                                </a:lnTo>
                                <a:lnTo>
                                  <a:pt x="9704315" y="1027680"/>
                                </a:lnTo>
                                <a:lnTo>
                                  <a:pt x="9739790" y="1000274"/>
                                </a:lnTo>
                                <a:lnTo>
                                  <a:pt x="9767197" y="964801"/>
                                </a:lnTo>
                                <a:lnTo>
                                  <a:pt x="9784867" y="922932"/>
                                </a:lnTo>
                                <a:lnTo>
                                  <a:pt x="9791128" y="876338"/>
                                </a:lnTo>
                                <a:lnTo>
                                  <a:pt x="9791128" y="175272"/>
                                </a:lnTo>
                                <a:lnTo>
                                  <a:pt x="9784867" y="128678"/>
                                </a:lnTo>
                                <a:lnTo>
                                  <a:pt x="9767197" y="86809"/>
                                </a:lnTo>
                                <a:lnTo>
                                  <a:pt x="9739790" y="51336"/>
                                </a:lnTo>
                                <a:lnTo>
                                  <a:pt x="9704315" y="23930"/>
                                </a:lnTo>
                                <a:lnTo>
                                  <a:pt x="9662442" y="6260"/>
                                </a:lnTo>
                                <a:lnTo>
                                  <a:pt x="9615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43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6985" y="6985"/>
                            <a:ext cx="9791700" cy="1052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91700" h="1052195">
                                <a:moveTo>
                                  <a:pt x="0" y="175272"/>
                                </a:moveTo>
                                <a:lnTo>
                                  <a:pt x="6260" y="128678"/>
                                </a:lnTo>
                                <a:lnTo>
                                  <a:pt x="23930" y="86809"/>
                                </a:lnTo>
                                <a:lnTo>
                                  <a:pt x="51336" y="51336"/>
                                </a:lnTo>
                                <a:lnTo>
                                  <a:pt x="86809" y="23930"/>
                                </a:lnTo>
                                <a:lnTo>
                                  <a:pt x="128678" y="6260"/>
                                </a:lnTo>
                                <a:lnTo>
                                  <a:pt x="175272" y="0"/>
                                </a:lnTo>
                                <a:lnTo>
                                  <a:pt x="9615843" y="0"/>
                                </a:lnTo>
                                <a:lnTo>
                                  <a:pt x="9662442" y="6260"/>
                                </a:lnTo>
                                <a:lnTo>
                                  <a:pt x="9704315" y="23930"/>
                                </a:lnTo>
                                <a:lnTo>
                                  <a:pt x="9739790" y="51336"/>
                                </a:lnTo>
                                <a:lnTo>
                                  <a:pt x="9767197" y="86809"/>
                                </a:lnTo>
                                <a:lnTo>
                                  <a:pt x="9784867" y="128678"/>
                                </a:lnTo>
                                <a:lnTo>
                                  <a:pt x="9791128" y="175272"/>
                                </a:lnTo>
                                <a:lnTo>
                                  <a:pt x="9791128" y="876338"/>
                                </a:lnTo>
                                <a:lnTo>
                                  <a:pt x="9784867" y="922932"/>
                                </a:lnTo>
                                <a:lnTo>
                                  <a:pt x="9767197" y="964801"/>
                                </a:lnTo>
                                <a:lnTo>
                                  <a:pt x="9739790" y="1000274"/>
                                </a:lnTo>
                                <a:lnTo>
                                  <a:pt x="9704315" y="1027680"/>
                                </a:lnTo>
                                <a:lnTo>
                                  <a:pt x="9662442" y="1045349"/>
                                </a:lnTo>
                                <a:lnTo>
                                  <a:pt x="9615843" y="1051610"/>
                                </a:lnTo>
                                <a:lnTo>
                                  <a:pt x="175272" y="1051610"/>
                                </a:lnTo>
                                <a:lnTo>
                                  <a:pt x="128678" y="1045349"/>
                                </a:lnTo>
                                <a:lnTo>
                                  <a:pt x="86809" y="1027680"/>
                                </a:lnTo>
                                <a:lnTo>
                                  <a:pt x="51336" y="1000274"/>
                                </a:lnTo>
                                <a:lnTo>
                                  <a:pt x="23930" y="964801"/>
                                </a:lnTo>
                                <a:lnTo>
                                  <a:pt x="6260" y="922932"/>
                                </a:lnTo>
                                <a:lnTo>
                                  <a:pt x="0" y="876338"/>
                                </a:lnTo>
                                <a:lnTo>
                                  <a:pt x="0" y="175272"/>
                                </a:lnTo>
                                <a:close/>
                              </a:path>
                            </a:pathLst>
                          </a:custGeom>
                          <a:ln w="13970">
                            <a:solidFill>
                              <a:srgbClr val="0646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0" y="0"/>
                            <a:ext cx="9805670" cy="1066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3" w:lineRule="auto" w:before="184"/>
                                <w:ind w:left="154" w:right="0" w:firstLine="0"/>
                                <w:jc w:val="left"/>
                                <w:rPr>
                                  <w:b/>
                                  <w:sz w:val="64"/>
                                </w:rPr>
                              </w:pPr>
                              <w:bookmarkStart w:name="FDA Removal of Clozaril from REMS and Fo" w:id="31"/>
                              <w:bookmarkEnd w:id="31"/>
                              <w:r>
                                <w:rPr/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110"/>
                                  <w:sz w:val="64"/>
                                </w:rPr>
                                <w:t>FDA</w:t>
                              </w:r>
                              <w:r>
                                <w:rPr>
                                  <w:b/>
                                  <w:color w:val="FFFFFF"/>
                                  <w:spacing w:val="-49"/>
                                  <w:w w:val="110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110"/>
                                  <w:sz w:val="64"/>
                                </w:rPr>
                                <w:t>Removal</w:t>
                              </w:r>
                              <w:r>
                                <w:rPr>
                                  <w:b/>
                                  <w:color w:val="FFFFFF"/>
                                  <w:spacing w:val="-48"/>
                                  <w:w w:val="110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110"/>
                                  <w:sz w:val="6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FFFFFF"/>
                                  <w:spacing w:val="-47"/>
                                  <w:w w:val="110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110"/>
                                  <w:sz w:val="64"/>
                                </w:rPr>
                                <w:t>Clozaril</w:t>
                              </w:r>
                              <w:r>
                                <w:rPr>
                                  <w:b/>
                                  <w:color w:val="FFFFFF"/>
                                  <w:spacing w:val="-50"/>
                                  <w:w w:val="110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110"/>
                                  <w:sz w:val="64"/>
                                </w:rPr>
                                <w:t>from</w:t>
                              </w:r>
                              <w:r>
                                <w:rPr>
                                  <w:b/>
                                  <w:color w:val="FFFFFF"/>
                                  <w:spacing w:val="-44"/>
                                  <w:w w:val="110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110"/>
                                  <w:sz w:val="64"/>
                                </w:rPr>
                                <w:t>REMS</w:t>
                              </w:r>
                              <w:r>
                                <w:rPr>
                                  <w:b/>
                                  <w:color w:val="FFFFFF"/>
                                  <w:spacing w:val="-50"/>
                                  <w:w w:val="110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110"/>
                                  <w:sz w:val="64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-49"/>
                                  <w:w w:val="110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110"/>
                                  <w:sz w:val="64"/>
                                </w:rPr>
                                <w:t>Follow-up </w:t>
                              </w:r>
                              <w:r>
                                <w:rPr>
                                  <w:b/>
                                  <w:color w:val="FFFFFF"/>
                                  <w:w w:val="110"/>
                                  <w:sz w:val="64"/>
                                </w:rPr>
                                <w:t>Actions for MAP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72.1pt;height:83.95pt;mso-position-horizontal-relative:char;mso-position-vertical-relative:line" id="docshapegroup147" coordorigin="0,0" coordsize="15442,1679">
                <v:shape style="position:absolute;left:11;top:11;width:15420;height:1657" id="docshape148" coordorigin="11,11" coordsize="15420,1657" path="m15154,11l287,11,214,21,148,49,92,92,49,148,21,214,11,287,11,1391,21,1464,49,1530,92,1586,148,1629,214,1657,287,1667,15154,1667,15227,1657,15293,1629,15349,1586,15392,1530,15420,1464,15430,1391,15430,287,15420,214,15392,148,15349,92,15293,49,15227,21,15154,11xe" filled="true" fillcolor="#084356" stroked="false">
                  <v:path arrowok="t"/>
                  <v:fill type="solid"/>
                </v:shape>
                <v:shape style="position:absolute;left:11;top:11;width:15420;height:1657" id="docshape149" coordorigin="11,11" coordsize="15420,1657" path="m11,287l21,214,49,148,92,92,148,49,214,21,287,11,15154,11,15227,21,15293,49,15349,92,15392,148,15420,214,15430,287,15430,1391,15420,1464,15392,1530,15349,1586,15293,1629,15227,1657,15154,1667,287,1667,214,1657,148,1629,92,1586,49,1530,21,1464,11,1391,11,287xe" filled="false" stroked="true" strokeweight="1.1pt" strokecolor="#06465f">
                  <v:path arrowok="t"/>
                  <v:stroke dashstyle="solid"/>
                </v:shape>
                <v:shape style="position:absolute;left:0;top:0;width:15442;height:1679" type="#_x0000_t202" id="docshape150" filled="false" stroked="false">
                  <v:textbox inset="0,0,0,0">
                    <w:txbxContent>
                      <w:p>
                        <w:pPr>
                          <w:spacing w:line="213" w:lineRule="auto" w:before="184"/>
                          <w:ind w:left="154" w:right="0" w:firstLine="0"/>
                          <w:jc w:val="left"/>
                          <w:rPr>
                            <w:b/>
                            <w:sz w:val="64"/>
                          </w:rPr>
                        </w:pPr>
                        <w:bookmarkStart w:name="FDA Removal of Clozaril from REMS and Fo" w:id="32"/>
                        <w:bookmarkEnd w:id="32"/>
                        <w:r>
                          <w:rPr/>
                        </w:r>
                        <w:r>
                          <w:rPr>
                            <w:b/>
                            <w:color w:val="FFFFFF"/>
                            <w:spacing w:val="-10"/>
                            <w:w w:val="110"/>
                            <w:sz w:val="64"/>
                          </w:rPr>
                          <w:t>FDA</w:t>
                        </w:r>
                        <w:r>
                          <w:rPr>
                            <w:b/>
                            <w:color w:val="FFFFFF"/>
                            <w:spacing w:val="-49"/>
                            <w:w w:val="110"/>
                            <w:sz w:val="6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w w:val="110"/>
                            <w:sz w:val="64"/>
                          </w:rPr>
                          <w:t>Removal</w:t>
                        </w:r>
                        <w:r>
                          <w:rPr>
                            <w:b/>
                            <w:color w:val="FFFFFF"/>
                            <w:spacing w:val="-48"/>
                            <w:w w:val="110"/>
                            <w:sz w:val="6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w w:val="110"/>
                            <w:sz w:val="64"/>
                          </w:rPr>
                          <w:t>of</w:t>
                        </w:r>
                        <w:r>
                          <w:rPr>
                            <w:b/>
                            <w:color w:val="FFFFFF"/>
                            <w:spacing w:val="-47"/>
                            <w:w w:val="110"/>
                            <w:sz w:val="6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w w:val="110"/>
                            <w:sz w:val="64"/>
                          </w:rPr>
                          <w:t>Clozaril</w:t>
                        </w:r>
                        <w:r>
                          <w:rPr>
                            <w:b/>
                            <w:color w:val="FFFFFF"/>
                            <w:spacing w:val="-50"/>
                            <w:w w:val="110"/>
                            <w:sz w:val="6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w w:val="110"/>
                            <w:sz w:val="64"/>
                          </w:rPr>
                          <w:t>from</w:t>
                        </w:r>
                        <w:r>
                          <w:rPr>
                            <w:b/>
                            <w:color w:val="FFFFFF"/>
                            <w:spacing w:val="-44"/>
                            <w:w w:val="110"/>
                            <w:sz w:val="6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w w:val="110"/>
                            <w:sz w:val="64"/>
                          </w:rPr>
                          <w:t>REMS</w:t>
                        </w:r>
                        <w:r>
                          <w:rPr>
                            <w:b/>
                            <w:color w:val="FFFFFF"/>
                            <w:spacing w:val="-50"/>
                            <w:w w:val="110"/>
                            <w:sz w:val="6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w w:val="110"/>
                            <w:sz w:val="64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49"/>
                            <w:w w:val="110"/>
                            <w:sz w:val="6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w w:val="110"/>
                            <w:sz w:val="64"/>
                          </w:rPr>
                          <w:t>Follow-up </w:t>
                        </w:r>
                        <w:r>
                          <w:rPr>
                            <w:b/>
                            <w:color w:val="FFFFFF"/>
                            <w:w w:val="110"/>
                            <w:sz w:val="64"/>
                          </w:rPr>
                          <w:t>Actions for MAP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line="235" w:lineRule="auto" w:before="368"/>
        <w:ind w:left="988" w:right="0" w:firstLine="0"/>
        <w:jc w:val="left"/>
        <w:rPr>
          <w:sz w:val="48"/>
        </w:rPr>
      </w:pPr>
      <w:r>
        <w:rPr>
          <w:w w:val="105"/>
          <w:sz w:val="48"/>
        </w:rPr>
        <w:t>Prior</w:t>
      </w:r>
      <w:r>
        <w:rPr>
          <w:spacing w:val="-4"/>
          <w:w w:val="105"/>
          <w:sz w:val="48"/>
        </w:rPr>
        <w:t> </w:t>
      </w:r>
      <w:r>
        <w:rPr>
          <w:w w:val="105"/>
          <w:sz w:val="48"/>
        </w:rPr>
        <w:t>to</w:t>
      </w:r>
      <w:r>
        <w:rPr>
          <w:spacing w:val="-5"/>
          <w:w w:val="105"/>
          <w:sz w:val="48"/>
        </w:rPr>
        <w:t> </w:t>
      </w:r>
      <w:r>
        <w:rPr>
          <w:w w:val="105"/>
          <w:sz w:val="48"/>
        </w:rPr>
        <w:t>Feb</w:t>
      </w:r>
      <w:r>
        <w:rPr>
          <w:spacing w:val="-3"/>
          <w:w w:val="105"/>
          <w:sz w:val="48"/>
        </w:rPr>
        <w:t> </w:t>
      </w:r>
      <w:r>
        <w:rPr>
          <w:w w:val="105"/>
          <w:sz w:val="48"/>
        </w:rPr>
        <w:t>24</w:t>
      </w:r>
      <w:r>
        <w:rPr>
          <w:w w:val="105"/>
          <w:position w:val="14"/>
          <w:sz w:val="32"/>
        </w:rPr>
        <w:t>th</w:t>
      </w:r>
      <w:r>
        <w:rPr>
          <w:spacing w:val="35"/>
          <w:w w:val="105"/>
          <w:position w:val="14"/>
          <w:sz w:val="32"/>
        </w:rPr>
        <w:t> </w:t>
      </w:r>
      <w:r>
        <w:rPr>
          <w:w w:val="105"/>
          <w:sz w:val="48"/>
        </w:rPr>
        <w:t>2025,</w:t>
      </w:r>
      <w:r>
        <w:rPr>
          <w:spacing w:val="-3"/>
          <w:w w:val="105"/>
          <w:sz w:val="48"/>
        </w:rPr>
        <w:t> </w:t>
      </w:r>
      <w:r>
        <w:rPr>
          <w:w w:val="105"/>
          <w:sz w:val="48"/>
        </w:rPr>
        <w:t>Clozaril</w:t>
      </w:r>
      <w:r>
        <w:rPr>
          <w:spacing w:val="-5"/>
          <w:w w:val="105"/>
          <w:sz w:val="48"/>
        </w:rPr>
        <w:t> </w:t>
      </w:r>
      <w:r>
        <w:rPr>
          <w:w w:val="105"/>
          <w:sz w:val="48"/>
        </w:rPr>
        <w:t>was</w:t>
      </w:r>
      <w:r>
        <w:rPr>
          <w:spacing w:val="-5"/>
          <w:w w:val="105"/>
          <w:sz w:val="48"/>
        </w:rPr>
        <w:t> </w:t>
      </w:r>
      <w:r>
        <w:rPr>
          <w:w w:val="105"/>
          <w:sz w:val="48"/>
        </w:rPr>
        <w:t>part</w:t>
      </w:r>
      <w:r>
        <w:rPr>
          <w:spacing w:val="-7"/>
          <w:w w:val="105"/>
          <w:sz w:val="48"/>
        </w:rPr>
        <w:t> </w:t>
      </w:r>
      <w:r>
        <w:rPr>
          <w:w w:val="105"/>
          <w:sz w:val="48"/>
        </w:rPr>
        <w:t>of</w:t>
      </w:r>
      <w:r>
        <w:rPr>
          <w:spacing w:val="-3"/>
          <w:w w:val="105"/>
          <w:sz w:val="48"/>
        </w:rPr>
        <w:t> </w:t>
      </w:r>
      <w:r>
        <w:rPr>
          <w:w w:val="105"/>
          <w:sz w:val="48"/>
        </w:rPr>
        <w:t>the</w:t>
      </w:r>
      <w:r>
        <w:rPr>
          <w:spacing w:val="-9"/>
          <w:w w:val="105"/>
          <w:sz w:val="48"/>
        </w:rPr>
        <w:t> </w:t>
      </w:r>
      <w:r>
        <w:rPr>
          <w:w w:val="105"/>
          <w:sz w:val="48"/>
        </w:rPr>
        <w:t>REMS</w:t>
      </w:r>
      <w:r>
        <w:rPr>
          <w:spacing w:val="-3"/>
          <w:w w:val="105"/>
          <w:sz w:val="48"/>
        </w:rPr>
        <w:t> </w:t>
      </w:r>
      <w:r>
        <w:rPr>
          <w:w w:val="105"/>
          <w:sz w:val="48"/>
        </w:rPr>
        <w:t>(Risk</w:t>
      </w:r>
      <w:r>
        <w:rPr>
          <w:spacing w:val="-9"/>
          <w:w w:val="105"/>
          <w:sz w:val="48"/>
        </w:rPr>
        <w:t> </w:t>
      </w:r>
      <w:r>
        <w:rPr>
          <w:w w:val="105"/>
          <w:sz w:val="48"/>
        </w:rPr>
        <w:t>Evaluation and Mitigation</w:t>
      </w:r>
      <w:r>
        <w:rPr>
          <w:spacing w:val="-11"/>
          <w:w w:val="105"/>
          <w:sz w:val="48"/>
        </w:rPr>
        <w:t> </w:t>
      </w:r>
      <w:r>
        <w:rPr>
          <w:w w:val="105"/>
          <w:sz w:val="48"/>
        </w:rPr>
        <w:t>Strategy)</w:t>
      </w:r>
      <w:r>
        <w:rPr>
          <w:spacing w:val="-12"/>
          <w:w w:val="105"/>
          <w:sz w:val="48"/>
        </w:rPr>
        <w:t> </w:t>
      </w:r>
      <w:r>
        <w:rPr>
          <w:w w:val="105"/>
          <w:sz w:val="48"/>
        </w:rPr>
        <w:t>program.</w:t>
      </w:r>
    </w:p>
    <w:p>
      <w:pPr>
        <w:pStyle w:val="ListParagraph"/>
        <w:numPr>
          <w:ilvl w:val="0"/>
          <w:numId w:val="8"/>
        </w:numPr>
        <w:tabs>
          <w:tab w:pos="1708" w:val="left" w:leader="none"/>
        </w:tabs>
        <w:spacing w:line="235" w:lineRule="auto" w:before="3" w:after="0"/>
        <w:ind w:left="1708" w:right="1985" w:hanging="720"/>
        <w:jc w:val="left"/>
        <w:rPr>
          <w:sz w:val="48"/>
        </w:rPr>
      </w:pPr>
      <w:r>
        <w:rPr>
          <w:w w:val="105"/>
          <w:sz w:val="48"/>
        </w:rPr>
        <w:t>This</w:t>
      </w:r>
      <w:r>
        <w:rPr>
          <w:spacing w:val="-13"/>
          <w:w w:val="105"/>
          <w:sz w:val="48"/>
        </w:rPr>
        <w:t> </w:t>
      </w:r>
      <w:r>
        <w:rPr>
          <w:w w:val="105"/>
          <w:sz w:val="48"/>
        </w:rPr>
        <w:t>required</w:t>
      </w:r>
      <w:r>
        <w:rPr>
          <w:spacing w:val="-13"/>
          <w:w w:val="105"/>
          <w:sz w:val="48"/>
        </w:rPr>
        <w:t> </w:t>
      </w:r>
      <w:r>
        <w:rPr>
          <w:w w:val="105"/>
          <w:sz w:val="48"/>
        </w:rPr>
        <w:t>that</w:t>
      </w:r>
      <w:r>
        <w:rPr>
          <w:spacing w:val="-12"/>
          <w:w w:val="105"/>
          <w:sz w:val="48"/>
        </w:rPr>
        <w:t> </w:t>
      </w:r>
      <w:r>
        <w:rPr>
          <w:w w:val="105"/>
          <w:sz w:val="48"/>
        </w:rPr>
        <w:t>the</w:t>
      </w:r>
      <w:r>
        <w:rPr>
          <w:spacing w:val="-16"/>
          <w:w w:val="105"/>
          <w:sz w:val="48"/>
        </w:rPr>
        <w:t> </w:t>
      </w:r>
      <w:r>
        <w:rPr>
          <w:w w:val="105"/>
          <w:sz w:val="48"/>
        </w:rPr>
        <w:t>pharmacy</w:t>
      </w:r>
      <w:r>
        <w:rPr>
          <w:spacing w:val="-11"/>
          <w:w w:val="105"/>
          <w:sz w:val="48"/>
        </w:rPr>
        <w:t> </w:t>
      </w:r>
      <w:r>
        <w:rPr>
          <w:w w:val="105"/>
          <w:sz w:val="48"/>
        </w:rPr>
        <w:t>receive</w:t>
      </w:r>
      <w:r>
        <w:rPr>
          <w:spacing w:val="-11"/>
          <w:w w:val="105"/>
          <w:sz w:val="48"/>
        </w:rPr>
        <w:t> </w:t>
      </w:r>
      <w:r>
        <w:rPr>
          <w:w w:val="105"/>
          <w:sz w:val="48"/>
        </w:rPr>
        <w:t>the</w:t>
      </w:r>
      <w:r>
        <w:rPr>
          <w:spacing w:val="-13"/>
          <w:w w:val="105"/>
          <w:sz w:val="48"/>
        </w:rPr>
        <w:t> </w:t>
      </w:r>
      <w:r>
        <w:rPr>
          <w:w w:val="105"/>
          <w:sz w:val="48"/>
        </w:rPr>
        <w:t>lab</w:t>
      </w:r>
      <w:r>
        <w:rPr>
          <w:spacing w:val="-11"/>
          <w:w w:val="105"/>
          <w:sz w:val="48"/>
        </w:rPr>
        <w:t> </w:t>
      </w:r>
      <w:r>
        <w:rPr>
          <w:w w:val="105"/>
          <w:sz w:val="48"/>
        </w:rPr>
        <w:t>(ANC)</w:t>
      </w:r>
      <w:r>
        <w:rPr>
          <w:spacing w:val="-14"/>
          <w:w w:val="105"/>
          <w:sz w:val="48"/>
        </w:rPr>
        <w:t> </w:t>
      </w:r>
      <w:r>
        <w:rPr>
          <w:w w:val="105"/>
          <w:sz w:val="48"/>
        </w:rPr>
        <w:t>results</w:t>
      </w:r>
      <w:r>
        <w:rPr>
          <w:spacing w:val="-15"/>
          <w:w w:val="105"/>
          <w:sz w:val="48"/>
        </w:rPr>
        <w:t> </w:t>
      </w:r>
      <w:r>
        <w:rPr>
          <w:w w:val="105"/>
          <w:sz w:val="48"/>
        </w:rPr>
        <w:t>prior</w:t>
      </w:r>
      <w:r>
        <w:rPr>
          <w:spacing w:val="-15"/>
          <w:w w:val="105"/>
          <w:sz w:val="48"/>
        </w:rPr>
        <w:t> </w:t>
      </w:r>
      <w:r>
        <w:rPr>
          <w:w w:val="105"/>
          <w:sz w:val="48"/>
        </w:rPr>
        <w:t>to releasing the monthly supply of Clozaril to the person for which the Clozaril is prescribed.</w:t>
      </w:r>
    </w:p>
    <w:p>
      <w:pPr>
        <w:spacing w:line="235" w:lineRule="auto" w:before="581"/>
        <w:ind w:left="988" w:right="1361" w:firstLine="0"/>
        <w:jc w:val="left"/>
        <w:rPr>
          <w:sz w:val="48"/>
        </w:rPr>
      </w:pPr>
      <w:r>
        <w:rPr>
          <w:w w:val="105"/>
          <w:sz w:val="48"/>
        </w:rPr>
        <w:t>The</w:t>
      </w:r>
      <w:r>
        <w:rPr>
          <w:spacing w:val="-3"/>
          <w:w w:val="105"/>
          <w:sz w:val="48"/>
        </w:rPr>
        <w:t> </w:t>
      </w:r>
      <w:r>
        <w:rPr>
          <w:b/>
          <w:w w:val="105"/>
          <w:sz w:val="48"/>
        </w:rPr>
        <w:t>FDA removed</w:t>
      </w:r>
      <w:r>
        <w:rPr>
          <w:b/>
          <w:spacing w:val="-3"/>
          <w:w w:val="105"/>
          <w:sz w:val="48"/>
        </w:rPr>
        <w:t> </w:t>
      </w:r>
      <w:r>
        <w:rPr>
          <w:b/>
          <w:w w:val="105"/>
          <w:sz w:val="48"/>
        </w:rPr>
        <w:t>Clozaril</w:t>
      </w:r>
      <w:r>
        <w:rPr>
          <w:b/>
          <w:spacing w:val="-3"/>
          <w:w w:val="105"/>
          <w:sz w:val="48"/>
        </w:rPr>
        <w:t> </w:t>
      </w:r>
      <w:r>
        <w:rPr>
          <w:w w:val="105"/>
          <w:sz w:val="48"/>
        </w:rPr>
        <w:t>from</w:t>
      </w:r>
      <w:r>
        <w:rPr>
          <w:spacing w:val="-2"/>
          <w:w w:val="105"/>
          <w:sz w:val="48"/>
        </w:rPr>
        <w:t> </w:t>
      </w:r>
      <w:r>
        <w:rPr>
          <w:w w:val="105"/>
          <w:sz w:val="48"/>
        </w:rPr>
        <w:t>the</w:t>
      </w:r>
      <w:r>
        <w:rPr>
          <w:spacing w:val="-3"/>
          <w:w w:val="105"/>
          <w:sz w:val="48"/>
        </w:rPr>
        <w:t> </w:t>
      </w:r>
      <w:r>
        <w:rPr>
          <w:w w:val="105"/>
          <w:sz w:val="48"/>
        </w:rPr>
        <w:t>REMS</w:t>
      </w:r>
      <w:r>
        <w:rPr>
          <w:spacing w:val="-1"/>
          <w:w w:val="105"/>
          <w:sz w:val="48"/>
        </w:rPr>
        <w:t> </w:t>
      </w:r>
      <w:r>
        <w:rPr>
          <w:w w:val="105"/>
          <w:sz w:val="48"/>
        </w:rPr>
        <w:t>program</w:t>
      </w:r>
      <w:r>
        <w:rPr>
          <w:spacing w:val="-2"/>
          <w:w w:val="105"/>
          <w:sz w:val="48"/>
        </w:rPr>
        <w:t> </w:t>
      </w:r>
      <w:r>
        <w:rPr>
          <w:w w:val="105"/>
          <w:sz w:val="48"/>
        </w:rPr>
        <w:t>in</w:t>
      </w:r>
      <w:r>
        <w:rPr>
          <w:spacing w:val="-3"/>
          <w:w w:val="105"/>
          <w:sz w:val="48"/>
        </w:rPr>
        <w:t> </w:t>
      </w:r>
      <w:r>
        <w:rPr>
          <w:w w:val="105"/>
          <w:sz w:val="48"/>
        </w:rPr>
        <w:t>February</w:t>
      </w:r>
      <w:r>
        <w:rPr>
          <w:spacing w:val="-1"/>
          <w:w w:val="105"/>
          <w:sz w:val="48"/>
        </w:rPr>
        <w:t> </w:t>
      </w:r>
      <w:r>
        <w:rPr>
          <w:w w:val="105"/>
          <w:sz w:val="48"/>
        </w:rPr>
        <w:t>meaning the HCP will still monitor lab results.</w:t>
      </w:r>
    </w:p>
    <w:p>
      <w:pPr>
        <w:pStyle w:val="ListParagraph"/>
        <w:numPr>
          <w:ilvl w:val="0"/>
          <w:numId w:val="8"/>
        </w:numPr>
        <w:tabs>
          <w:tab w:pos="1708" w:val="left" w:leader="none"/>
        </w:tabs>
        <w:spacing w:line="235" w:lineRule="auto" w:before="4" w:after="0"/>
        <w:ind w:left="1708" w:right="2067" w:hanging="720"/>
        <w:jc w:val="left"/>
        <w:rPr>
          <w:sz w:val="48"/>
        </w:rPr>
      </w:pPr>
      <w:r>
        <w:rPr>
          <w:w w:val="105"/>
          <w:sz w:val="48"/>
        </w:rPr>
        <w:t>However,</w:t>
      </w:r>
      <w:r>
        <w:rPr>
          <w:spacing w:val="-23"/>
          <w:w w:val="105"/>
          <w:sz w:val="48"/>
        </w:rPr>
        <w:t> </w:t>
      </w:r>
      <w:r>
        <w:rPr>
          <w:w w:val="105"/>
          <w:sz w:val="48"/>
        </w:rPr>
        <w:t>it</w:t>
      </w:r>
      <w:r>
        <w:rPr>
          <w:spacing w:val="-26"/>
          <w:w w:val="105"/>
          <w:sz w:val="48"/>
        </w:rPr>
        <w:t> </w:t>
      </w:r>
      <w:r>
        <w:rPr>
          <w:w w:val="105"/>
          <w:sz w:val="48"/>
        </w:rPr>
        <w:t>is</w:t>
      </w:r>
      <w:r>
        <w:rPr>
          <w:spacing w:val="-25"/>
          <w:w w:val="105"/>
          <w:sz w:val="48"/>
        </w:rPr>
        <w:t> </w:t>
      </w:r>
      <w:r>
        <w:rPr>
          <w:w w:val="105"/>
          <w:sz w:val="48"/>
        </w:rPr>
        <w:t>no</w:t>
      </w:r>
      <w:r>
        <w:rPr>
          <w:spacing w:val="-25"/>
          <w:w w:val="105"/>
          <w:sz w:val="48"/>
        </w:rPr>
        <w:t> </w:t>
      </w:r>
      <w:r>
        <w:rPr>
          <w:w w:val="105"/>
          <w:sz w:val="48"/>
        </w:rPr>
        <w:t>longer</w:t>
      </w:r>
      <w:r>
        <w:rPr>
          <w:spacing w:val="-24"/>
          <w:w w:val="105"/>
          <w:sz w:val="48"/>
        </w:rPr>
        <w:t> </w:t>
      </w:r>
      <w:r>
        <w:rPr>
          <w:w w:val="105"/>
          <w:sz w:val="48"/>
        </w:rPr>
        <w:t>a</w:t>
      </w:r>
      <w:r>
        <w:rPr>
          <w:spacing w:val="-25"/>
          <w:w w:val="105"/>
          <w:sz w:val="48"/>
        </w:rPr>
        <w:t> </w:t>
      </w:r>
      <w:r>
        <w:rPr>
          <w:w w:val="105"/>
          <w:sz w:val="48"/>
        </w:rPr>
        <w:t>requirement</w:t>
      </w:r>
      <w:r>
        <w:rPr>
          <w:spacing w:val="-24"/>
          <w:w w:val="105"/>
          <w:sz w:val="48"/>
        </w:rPr>
        <w:t> </w:t>
      </w:r>
      <w:r>
        <w:rPr>
          <w:w w:val="105"/>
          <w:sz w:val="48"/>
        </w:rPr>
        <w:t>that</w:t>
      </w:r>
      <w:r>
        <w:rPr>
          <w:spacing w:val="-24"/>
          <w:w w:val="105"/>
          <w:sz w:val="48"/>
        </w:rPr>
        <w:t> </w:t>
      </w:r>
      <w:r>
        <w:rPr>
          <w:w w:val="105"/>
          <w:sz w:val="48"/>
        </w:rPr>
        <w:t>the</w:t>
      </w:r>
      <w:r>
        <w:rPr>
          <w:spacing w:val="-28"/>
          <w:w w:val="105"/>
          <w:sz w:val="48"/>
        </w:rPr>
        <w:t> </w:t>
      </w:r>
      <w:r>
        <w:rPr>
          <w:w w:val="105"/>
          <w:sz w:val="48"/>
        </w:rPr>
        <w:t>results</w:t>
      </w:r>
      <w:r>
        <w:rPr>
          <w:spacing w:val="-27"/>
          <w:w w:val="105"/>
          <w:sz w:val="48"/>
        </w:rPr>
        <w:t> </w:t>
      </w:r>
      <w:r>
        <w:rPr>
          <w:w w:val="105"/>
          <w:sz w:val="48"/>
        </w:rPr>
        <w:t>are</w:t>
      </w:r>
      <w:r>
        <w:rPr>
          <w:spacing w:val="-25"/>
          <w:w w:val="105"/>
          <w:sz w:val="48"/>
        </w:rPr>
        <w:t> </w:t>
      </w:r>
      <w:r>
        <w:rPr>
          <w:w w:val="105"/>
          <w:sz w:val="48"/>
        </w:rPr>
        <w:t>sent</w:t>
      </w:r>
      <w:r>
        <w:rPr>
          <w:spacing w:val="-24"/>
          <w:w w:val="105"/>
          <w:sz w:val="48"/>
        </w:rPr>
        <w:t> </w:t>
      </w:r>
      <w:r>
        <w:rPr>
          <w:w w:val="105"/>
          <w:sz w:val="48"/>
        </w:rPr>
        <w:t>to</w:t>
      </w:r>
      <w:r>
        <w:rPr>
          <w:spacing w:val="-25"/>
          <w:w w:val="105"/>
          <w:sz w:val="48"/>
        </w:rPr>
        <w:t> </w:t>
      </w:r>
      <w:r>
        <w:rPr>
          <w:w w:val="105"/>
          <w:sz w:val="48"/>
        </w:rPr>
        <w:t>the pharmacy in order for the pharmacy to release the medication.</w:t>
      </w:r>
    </w:p>
    <w:p>
      <w:pPr>
        <w:spacing w:line="235" w:lineRule="auto" w:before="580"/>
        <w:ind w:left="988" w:right="1361" w:firstLine="0"/>
        <w:jc w:val="left"/>
        <w:rPr>
          <w:b/>
          <w:sz w:val="56"/>
        </w:rPr>
      </w:pPr>
      <w:r>
        <w:rPr>
          <w:b/>
          <w:w w:val="110"/>
          <w:sz w:val="48"/>
        </w:rPr>
        <w:t>We</w:t>
      </w:r>
      <w:r>
        <w:rPr>
          <w:b/>
          <w:spacing w:val="-16"/>
          <w:w w:val="110"/>
          <w:sz w:val="48"/>
        </w:rPr>
        <w:t> </w:t>
      </w:r>
      <w:r>
        <w:rPr>
          <w:b/>
          <w:w w:val="110"/>
          <w:sz w:val="48"/>
        </w:rPr>
        <w:t>are</w:t>
      </w:r>
      <w:r>
        <w:rPr>
          <w:b/>
          <w:spacing w:val="-18"/>
          <w:w w:val="110"/>
          <w:sz w:val="48"/>
        </w:rPr>
        <w:t> </w:t>
      </w:r>
      <w:r>
        <w:rPr>
          <w:b/>
          <w:w w:val="110"/>
          <w:sz w:val="48"/>
        </w:rPr>
        <w:t>in</w:t>
      </w:r>
      <w:r>
        <w:rPr>
          <w:b/>
          <w:spacing w:val="-22"/>
          <w:w w:val="110"/>
          <w:sz w:val="48"/>
        </w:rPr>
        <w:t> </w:t>
      </w:r>
      <w:r>
        <w:rPr>
          <w:b/>
          <w:w w:val="110"/>
          <w:sz w:val="48"/>
        </w:rPr>
        <w:t>process</w:t>
      </w:r>
      <w:r>
        <w:rPr>
          <w:b/>
          <w:spacing w:val="-18"/>
          <w:w w:val="110"/>
          <w:sz w:val="48"/>
        </w:rPr>
        <w:t> </w:t>
      </w:r>
      <w:r>
        <w:rPr>
          <w:b/>
          <w:w w:val="110"/>
          <w:sz w:val="48"/>
        </w:rPr>
        <w:t>of</w:t>
      </w:r>
      <w:r>
        <w:rPr>
          <w:b/>
          <w:spacing w:val="-20"/>
          <w:w w:val="110"/>
          <w:sz w:val="48"/>
        </w:rPr>
        <w:t> </w:t>
      </w:r>
      <w:r>
        <w:rPr>
          <w:b/>
          <w:w w:val="110"/>
          <w:sz w:val="48"/>
        </w:rPr>
        <w:t>updating</w:t>
      </w:r>
      <w:r>
        <w:rPr>
          <w:b/>
          <w:spacing w:val="-18"/>
          <w:w w:val="110"/>
          <w:sz w:val="48"/>
        </w:rPr>
        <w:t> </w:t>
      </w:r>
      <w:r>
        <w:rPr>
          <w:b/>
          <w:w w:val="110"/>
          <w:sz w:val="48"/>
        </w:rPr>
        <w:t>our</w:t>
      </w:r>
      <w:r>
        <w:rPr>
          <w:b/>
          <w:spacing w:val="-17"/>
          <w:w w:val="110"/>
          <w:sz w:val="48"/>
        </w:rPr>
        <w:t> </w:t>
      </w:r>
      <w:r>
        <w:rPr>
          <w:b/>
          <w:w w:val="110"/>
          <w:sz w:val="48"/>
        </w:rPr>
        <w:t>Clozaril</w:t>
      </w:r>
      <w:r>
        <w:rPr>
          <w:b/>
          <w:spacing w:val="-18"/>
          <w:w w:val="110"/>
          <w:sz w:val="48"/>
        </w:rPr>
        <w:t> </w:t>
      </w:r>
      <w:r>
        <w:rPr>
          <w:b/>
          <w:w w:val="110"/>
          <w:sz w:val="48"/>
        </w:rPr>
        <w:t>Policy</w:t>
      </w:r>
      <w:r>
        <w:rPr>
          <w:b/>
          <w:spacing w:val="-22"/>
          <w:w w:val="110"/>
          <w:sz w:val="48"/>
        </w:rPr>
        <w:t> </w:t>
      </w:r>
      <w:r>
        <w:rPr>
          <w:b/>
          <w:w w:val="110"/>
          <w:sz w:val="48"/>
        </w:rPr>
        <w:t>and</w:t>
      </w:r>
      <w:r>
        <w:rPr>
          <w:b/>
          <w:spacing w:val="-18"/>
          <w:w w:val="110"/>
          <w:sz w:val="48"/>
        </w:rPr>
        <w:t> </w:t>
      </w:r>
      <w:r>
        <w:rPr>
          <w:b/>
          <w:w w:val="110"/>
          <w:sz w:val="48"/>
        </w:rPr>
        <w:t>Clozaril</w:t>
      </w:r>
      <w:r>
        <w:rPr>
          <w:b/>
          <w:spacing w:val="-18"/>
          <w:w w:val="110"/>
          <w:sz w:val="48"/>
        </w:rPr>
        <w:t> </w:t>
      </w:r>
      <w:r>
        <w:rPr>
          <w:b/>
          <w:w w:val="110"/>
          <w:sz w:val="48"/>
        </w:rPr>
        <w:t>training forms to reflect this change</w:t>
      </w:r>
      <w:r>
        <w:rPr>
          <w:b/>
          <w:w w:val="110"/>
          <w:sz w:val="56"/>
        </w:rPr>
        <w:t>.</w:t>
      </w:r>
    </w:p>
    <w:p>
      <w:pPr>
        <w:spacing w:after="0" w:line="235" w:lineRule="auto"/>
        <w:jc w:val="left"/>
        <w:rPr>
          <w:sz w:val="56"/>
        </w:rPr>
        <w:sectPr>
          <w:pgSz w:w="19200" w:h="10800" w:orient="landscape"/>
          <w:pgMar w:top="0" w:bottom="0" w:left="20" w:right="1400"/>
        </w:sectPr>
      </w:pPr>
    </w:p>
    <w:p>
      <w:pPr>
        <w:pStyle w:val="BodyText"/>
        <w:rPr>
          <w:b/>
          <w:sz w:val="14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11292840</wp:posOffset>
                </wp:positionH>
                <wp:positionV relativeFrom="page">
                  <wp:posOffset>0</wp:posOffset>
                </wp:positionV>
                <wp:extent cx="899160" cy="6858000"/>
                <wp:effectExtent l="0" t="0" r="0" b="0"/>
                <wp:wrapNone/>
                <wp:docPr id="151" name="Graphic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Graphic 151"/>
                      <wps:cNvSpPr/>
                      <wps:spPr>
                        <a:xfrm>
                          <a:off x="0" y="0"/>
                          <a:ext cx="89916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160" h="6858000">
                              <a:moveTo>
                                <a:pt x="899159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899159" y="6858000"/>
                              </a:lnTo>
                              <a:lnTo>
                                <a:pt x="899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445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89.200012pt;margin-top:0pt;width:70.8pt;height:540pt;mso-position-horizontal-relative:page;mso-position-vertical-relative:page;z-index:15756800" id="docshape151" filled="true" fillcolor="#254456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457200" cy="6858000"/>
                <wp:effectExtent l="0" t="0" r="0" b="0"/>
                <wp:wrapNone/>
                <wp:docPr id="152" name="Graphic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Graphic 152"/>
                      <wps:cNvSpPr/>
                      <wps:spPr>
                        <a:xfrm>
                          <a:off x="0" y="0"/>
                          <a:ext cx="4572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6858000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457200" y="685800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AC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36pt;height:540pt;mso-position-horizontal-relative:page;mso-position-vertical-relative:page;z-index:15757312" id="docshape152" filled="true" fillcolor="#1cace3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723"/>
        <w:rPr>
          <w:b/>
          <w:sz w:val="144"/>
        </w:rPr>
      </w:pPr>
    </w:p>
    <w:p>
      <w:pPr>
        <w:pStyle w:val="Heading1"/>
      </w:pPr>
      <w:bookmarkStart w:name="Further MAP Updates" w:id="33"/>
      <w:bookmarkEnd w:id="33"/>
      <w:r>
        <w:rPr/>
      </w:r>
      <w:r>
        <w:rPr/>
        <w:t>Further</w:t>
      </w:r>
      <w:r>
        <w:rPr>
          <w:spacing w:val="46"/>
        </w:rPr>
        <w:t> </w:t>
      </w:r>
      <w:r>
        <w:rPr/>
        <w:t>MAP</w:t>
      </w:r>
      <w:r>
        <w:rPr>
          <w:spacing w:val="46"/>
        </w:rPr>
        <w:t> </w:t>
      </w:r>
      <w:r>
        <w:rPr>
          <w:spacing w:val="-2"/>
        </w:rPr>
        <w:t>Updates</w:t>
      </w:r>
    </w:p>
    <w:p>
      <w:pPr>
        <w:spacing w:after="0"/>
        <w:sectPr>
          <w:pgSz w:w="19200" w:h="10800" w:orient="landscape"/>
          <w:pgMar w:top="0" w:bottom="0" w:left="20" w:right="1400"/>
        </w:sectPr>
      </w:pPr>
    </w:p>
    <w:p>
      <w:pPr>
        <w:pStyle w:val="BodyText"/>
        <w:spacing w:before="8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11292840</wp:posOffset>
                </wp:positionH>
                <wp:positionV relativeFrom="page">
                  <wp:posOffset>0</wp:posOffset>
                </wp:positionV>
                <wp:extent cx="899160" cy="6858000"/>
                <wp:effectExtent l="0" t="0" r="0" b="0"/>
                <wp:wrapNone/>
                <wp:docPr id="153" name="Graphic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Graphic 153"/>
                      <wps:cNvSpPr/>
                      <wps:spPr>
                        <a:xfrm>
                          <a:off x="0" y="0"/>
                          <a:ext cx="89916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160" h="6858000">
                              <a:moveTo>
                                <a:pt x="899159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899159" y="6858000"/>
                              </a:lnTo>
                              <a:lnTo>
                                <a:pt x="899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445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89.200012pt;margin-top:0pt;width:70.8pt;height:540pt;mso-position-horizontal-relative:page;mso-position-vertical-relative:page;z-index:15758336" id="docshape153" filled="true" fillcolor="#254456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ind w:left="26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0450830" cy="1066165"/>
                <wp:effectExtent l="9525" t="0" r="0" b="10159"/>
                <wp:docPr id="154" name="Group 1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4" name="Group 154"/>
                      <wpg:cNvGrpSpPr/>
                      <wpg:grpSpPr>
                        <a:xfrm>
                          <a:off x="0" y="0"/>
                          <a:ext cx="10450830" cy="1066165"/>
                          <a:chExt cx="10450830" cy="1066165"/>
                        </a:xfrm>
                      </wpg:grpSpPr>
                      <wps:wsp>
                        <wps:cNvPr id="155" name="Graphic 155"/>
                        <wps:cNvSpPr/>
                        <wps:spPr>
                          <a:xfrm>
                            <a:off x="6985" y="6985"/>
                            <a:ext cx="10436860" cy="1052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36860" h="1052195">
                                <a:moveTo>
                                  <a:pt x="10261307" y="0"/>
                                </a:moveTo>
                                <a:lnTo>
                                  <a:pt x="175272" y="0"/>
                                </a:lnTo>
                                <a:lnTo>
                                  <a:pt x="128678" y="6260"/>
                                </a:lnTo>
                                <a:lnTo>
                                  <a:pt x="86809" y="23930"/>
                                </a:lnTo>
                                <a:lnTo>
                                  <a:pt x="51336" y="51336"/>
                                </a:lnTo>
                                <a:lnTo>
                                  <a:pt x="23930" y="86809"/>
                                </a:lnTo>
                                <a:lnTo>
                                  <a:pt x="6260" y="128678"/>
                                </a:lnTo>
                                <a:lnTo>
                                  <a:pt x="0" y="175272"/>
                                </a:lnTo>
                                <a:lnTo>
                                  <a:pt x="0" y="876350"/>
                                </a:lnTo>
                                <a:lnTo>
                                  <a:pt x="6260" y="922944"/>
                                </a:lnTo>
                                <a:lnTo>
                                  <a:pt x="23930" y="964813"/>
                                </a:lnTo>
                                <a:lnTo>
                                  <a:pt x="51336" y="1000286"/>
                                </a:lnTo>
                                <a:lnTo>
                                  <a:pt x="86809" y="1027693"/>
                                </a:lnTo>
                                <a:lnTo>
                                  <a:pt x="128678" y="1045362"/>
                                </a:lnTo>
                                <a:lnTo>
                                  <a:pt x="175272" y="1051623"/>
                                </a:lnTo>
                                <a:lnTo>
                                  <a:pt x="10261307" y="1051623"/>
                                </a:lnTo>
                                <a:lnTo>
                                  <a:pt x="10307896" y="1045362"/>
                                </a:lnTo>
                                <a:lnTo>
                                  <a:pt x="10349761" y="1027693"/>
                                </a:lnTo>
                                <a:lnTo>
                                  <a:pt x="10385232" y="1000286"/>
                                </a:lnTo>
                                <a:lnTo>
                                  <a:pt x="10412638" y="964813"/>
                                </a:lnTo>
                                <a:lnTo>
                                  <a:pt x="10430306" y="922944"/>
                                </a:lnTo>
                                <a:lnTo>
                                  <a:pt x="10436567" y="876350"/>
                                </a:lnTo>
                                <a:lnTo>
                                  <a:pt x="10436567" y="175272"/>
                                </a:lnTo>
                                <a:lnTo>
                                  <a:pt x="10430306" y="128678"/>
                                </a:lnTo>
                                <a:lnTo>
                                  <a:pt x="10412638" y="86809"/>
                                </a:lnTo>
                                <a:lnTo>
                                  <a:pt x="10385232" y="51336"/>
                                </a:lnTo>
                                <a:lnTo>
                                  <a:pt x="10349761" y="23930"/>
                                </a:lnTo>
                                <a:lnTo>
                                  <a:pt x="10307896" y="6260"/>
                                </a:lnTo>
                                <a:lnTo>
                                  <a:pt x="102613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43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6985" y="6985"/>
                            <a:ext cx="10436860" cy="1052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36860" h="1052195">
                                <a:moveTo>
                                  <a:pt x="0" y="175272"/>
                                </a:moveTo>
                                <a:lnTo>
                                  <a:pt x="6260" y="128678"/>
                                </a:lnTo>
                                <a:lnTo>
                                  <a:pt x="23930" y="86809"/>
                                </a:lnTo>
                                <a:lnTo>
                                  <a:pt x="51336" y="51336"/>
                                </a:lnTo>
                                <a:lnTo>
                                  <a:pt x="86809" y="23930"/>
                                </a:lnTo>
                                <a:lnTo>
                                  <a:pt x="128678" y="6260"/>
                                </a:lnTo>
                                <a:lnTo>
                                  <a:pt x="175272" y="0"/>
                                </a:lnTo>
                                <a:lnTo>
                                  <a:pt x="10261307" y="0"/>
                                </a:lnTo>
                                <a:lnTo>
                                  <a:pt x="10307896" y="6260"/>
                                </a:lnTo>
                                <a:lnTo>
                                  <a:pt x="10349761" y="23930"/>
                                </a:lnTo>
                                <a:lnTo>
                                  <a:pt x="10385232" y="51336"/>
                                </a:lnTo>
                                <a:lnTo>
                                  <a:pt x="10412638" y="86809"/>
                                </a:lnTo>
                                <a:lnTo>
                                  <a:pt x="10430306" y="128678"/>
                                </a:lnTo>
                                <a:lnTo>
                                  <a:pt x="10436567" y="175272"/>
                                </a:lnTo>
                                <a:lnTo>
                                  <a:pt x="10436567" y="876350"/>
                                </a:lnTo>
                                <a:lnTo>
                                  <a:pt x="10430306" y="922944"/>
                                </a:lnTo>
                                <a:lnTo>
                                  <a:pt x="10412638" y="964813"/>
                                </a:lnTo>
                                <a:lnTo>
                                  <a:pt x="10385232" y="1000286"/>
                                </a:lnTo>
                                <a:lnTo>
                                  <a:pt x="10349761" y="1027693"/>
                                </a:lnTo>
                                <a:lnTo>
                                  <a:pt x="10307896" y="1045362"/>
                                </a:lnTo>
                                <a:lnTo>
                                  <a:pt x="10261307" y="1051623"/>
                                </a:lnTo>
                                <a:lnTo>
                                  <a:pt x="175272" y="1051623"/>
                                </a:lnTo>
                                <a:lnTo>
                                  <a:pt x="128678" y="1045362"/>
                                </a:lnTo>
                                <a:lnTo>
                                  <a:pt x="86809" y="1027693"/>
                                </a:lnTo>
                                <a:lnTo>
                                  <a:pt x="51336" y="1000286"/>
                                </a:lnTo>
                                <a:lnTo>
                                  <a:pt x="23930" y="964813"/>
                                </a:lnTo>
                                <a:lnTo>
                                  <a:pt x="6260" y="922944"/>
                                </a:lnTo>
                                <a:lnTo>
                                  <a:pt x="0" y="876350"/>
                                </a:lnTo>
                                <a:lnTo>
                                  <a:pt x="0" y="175272"/>
                                </a:lnTo>
                                <a:close/>
                              </a:path>
                            </a:pathLst>
                          </a:custGeom>
                          <a:ln w="13970">
                            <a:solidFill>
                              <a:srgbClr val="0646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Textbox 157"/>
                        <wps:cNvSpPr txBox="1"/>
                        <wps:spPr>
                          <a:xfrm>
                            <a:off x="0" y="0"/>
                            <a:ext cx="10450830" cy="1066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17"/>
                                <w:ind w:left="295" w:right="0" w:firstLine="0"/>
                                <w:jc w:val="left"/>
                                <w:rPr>
                                  <w:b/>
                                  <w:sz w:val="64"/>
                                </w:rPr>
                              </w:pPr>
                              <w:bookmarkStart w:name="Developing an insulin policy:  The need " w:id="34"/>
                              <w:bookmarkEnd w:id="34"/>
                              <w:r>
                                <w:rPr/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w w:val="110"/>
                                  <w:sz w:val="64"/>
                                </w:rPr>
                                <w:t>Developing</w:t>
                              </w:r>
                              <w:r>
                                <w:rPr>
                                  <w:b/>
                                  <w:color w:val="FFFFFF"/>
                                  <w:spacing w:val="-58"/>
                                  <w:w w:val="110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w w:val="110"/>
                                  <w:sz w:val="64"/>
                                </w:rPr>
                                <w:t>an</w:t>
                              </w:r>
                              <w:r>
                                <w:rPr>
                                  <w:b/>
                                  <w:color w:val="FFFFFF"/>
                                  <w:spacing w:val="-50"/>
                                  <w:w w:val="110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w w:val="110"/>
                                  <w:sz w:val="64"/>
                                </w:rPr>
                                <w:t>insulin</w:t>
                              </w:r>
                              <w:r>
                                <w:rPr>
                                  <w:b/>
                                  <w:color w:val="FFFFFF"/>
                                  <w:spacing w:val="-56"/>
                                  <w:w w:val="110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w w:val="110"/>
                                  <w:sz w:val="64"/>
                                </w:rPr>
                                <w:t>policy:</w:t>
                              </w:r>
                              <w:r>
                                <w:rPr>
                                  <w:b/>
                                  <w:color w:val="FFFFFF"/>
                                  <w:spacing w:val="3"/>
                                  <w:w w:val="110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w w:val="110"/>
                                  <w:sz w:val="6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FFFFFF"/>
                                  <w:spacing w:val="-56"/>
                                  <w:w w:val="110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w w:val="110"/>
                                  <w:sz w:val="64"/>
                                </w:rPr>
                                <w:t>need</w:t>
                              </w:r>
                              <w:r>
                                <w:rPr>
                                  <w:b/>
                                  <w:color w:val="FFFFFF"/>
                                  <w:spacing w:val="-54"/>
                                  <w:w w:val="110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w w:val="110"/>
                                  <w:sz w:val="64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FFFFFF"/>
                                  <w:spacing w:val="-48"/>
                                  <w:w w:val="110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w w:val="110"/>
                                  <w:sz w:val="64"/>
                                </w:rPr>
                                <w:t>change.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22.9pt;height:83.95pt;mso-position-horizontal-relative:char;mso-position-vertical-relative:line" id="docshapegroup154" coordorigin="0,0" coordsize="16458,1679">
                <v:shape style="position:absolute;left:11;top:11;width:16436;height:1657" id="docshape155" coordorigin="11,11" coordsize="16436,1657" path="m16171,11l287,11,214,21,148,49,92,92,49,148,21,214,11,287,11,1391,21,1464,49,1530,92,1586,148,1629,214,1657,287,1667,16171,1667,16244,1657,16310,1629,16366,1586,16409,1530,16437,1464,16447,1391,16447,287,16437,214,16409,148,16366,92,16310,49,16244,21,16171,11xe" filled="true" fillcolor="#084356" stroked="false">
                  <v:path arrowok="t"/>
                  <v:fill type="solid"/>
                </v:shape>
                <v:shape style="position:absolute;left:11;top:11;width:16436;height:1657" id="docshape156" coordorigin="11,11" coordsize="16436,1657" path="m11,287l21,214,49,148,92,92,148,49,214,21,287,11,16171,11,16244,21,16310,49,16366,92,16409,148,16437,214,16447,287,16447,1391,16437,1464,16409,1530,16366,1586,16310,1629,16244,1657,16171,1667,287,1667,214,1657,148,1629,92,1586,49,1530,21,1464,11,1391,11,287xe" filled="false" stroked="true" strokeweight="1.1pt" strokecolor="#06465f">
                  <v:path arrowok="t"/>
                  <v:stroke dashstyle="solid"/>
                </v:shape>
                <v:shape style="position:absolute;left:0;top:0;width:16458;height:1679" type="#_x0000_t202" id="docshape157" filled="false" stroked="false">
                  <v:textbox inset="0,0,0,0">
                    <w:txbxContent>
                      <w:p>
                        <w:pPr>
                          <w:spacing w:before="517"/>
                          <w:ind w:left="295" w:right="0" w:firstLine="0"/>
                          <w:jc w:val="left"/>
                          <w:rPr>
                            <w:b/>
                            <w:sz w:val="64"/>
                          </w:rPr>
                        </w:pPr>
                        <w:bookmarkStart w:name="Developing an insulin policy:  The need " w:id="35"/>
                        <w:bookmarkEnd w:id="35"/>
                        <w:r>
                          <w:rPr/>
                        </w:r>
                        <w:r>
                          <w:rPr>
                            <w:b/>
                            <w:color w:val="FFFFFF"/>
                            <w:spacing w:val="-8"/>
                            <w:w w:val="110"/>
                            <w:sz w:val="64"/>
                          </w:rPr>
                          <w:t>Developing</w:t>
                        </w:r>
                        <w:r>
                          <w:rPr>
                            <w:b/>
                            <w:color w:val="FFFFFF"/>
                            <w:spacing w:val="-58"/>
                            <w:w w:val="110"/>
                            <w:sz w:val="6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w w:val="110"/>
                            <w:sz w:val="64"/>
                          </w:rPr>
                          <w:t>an</w:t>
                        </w:r>
                        <w:r>
                          <w:rPr>
                            <w:b/>
                            <w:color w:val="FFFFFF"/>
                            <w:spacing w:val="-50"/>
                            <w:w w:val="110"/>
                            <w:sz w:val="6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w w:val="110"/>
                            <w:sz w:val="64"/>
                          </w:rPr>
                          <w:t>insulin</w:t>
                        </w:r>
                        <w:r>
                          <w:rPr>
                            <w:b/>
                            <w:color w:val="FFFFFF"/>
                            <w:spacing w:val="-56"/>
                            <w:w w:val="110"/>
                            <w:sz w:val="6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w w:val="110"/>
                            <w:sz w:val="64"/>
                          </w:rPr>
                          <w:t>policy:</w:t>
                        </w:r>
                        <w:r>
                          <w:rPr>
                            <w:b/>
                            <w:color w:val="FFFFFF"/>
                            <w:spacing w:val="3"/>
                            <w:w w:val="110"/>
                            <w:sz w:val="6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w w:val="110"/>
                            <w:sz w:val="64"/>
                          </w:rPr>
                          <w:t>The</w:t>
                        </w:r>
                        <w:r>
                          <w:rPr>
                            <w:b/>
                            <w:color w:val="FFFFFF"/>
                            <w:spacing w:val="-56"/>
                            <w:w w:val="110"/>
                            <w:sz w:val="6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w w:val="110"/>
                            <w:sz w:val="64"/>
                          </w:rPr>
                          <w:t>need</w:t>
                        </w:r>
                        <w:r>
                          <w:rPr>
                            <w:b/>
                            <w:color w:val="FFFFFF"/>
                            <w:spacing w:val="-54"/>
                            <w:w w:val="110"/>
                            <w:sz w:val="6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w w:val="110"/>
                            <w:sz w:val="64"/>
                          </w:rPr>
                          <w:t>for</w:t>
                        </w:r>
                        <w:r>
                          <w:rPr>
                            <w:b/>
                            <w:color w:val="FFFFFF"/>
                            <w:spacing w:val="-48"/>
                            <w:w w:val="110"/>
                            <w:sz w:val="6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w w:val="110"/>
                            <w:sz w:val="64"/>
                          </w:rPr>
                          <w:t>change.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258"/>
        <w:rPr>
          <w:sz w:val="48"/>
        </w:rPr>
      </w:pPr>
    </w:p>
    <w:p>
      <w:pPr>
        <w:pStyle w:val="ListParagraph"/>
        <w:numPr>
          <w:ilvl w:val="0"/>
          <w:numId w:val="9"/>
        </w:numPr>
        <w:tabs>
          <w:tab w:pos="1210" w:val="left" w:leader="none"/>
        </w:tabs>
        <w:spacing w:line="211" w:lineRule="auto" w:before="0" w:after="0"/>
        <w:ind w:left="1210" w:right="1257" w:hanging="452"/>
        <w:jc w:val="left"/>
        <w:rPr>
          <w:sz w:val="48"/>
        </w:rPr>
      </w:pPr>
      <w:r>
        <w:rPr/>
        <w:drawing>
          <wp:anchor distT="0" distB="0" distL="0" distR="0" allowOverlap="1" layoutInCell="1" locked="0" behindDoc="1" simplePos="0" relativeHeight="487200768">
            <wp:simplePos x="0" y="0"/>
            <wp:positionH relativeFrom="page">
              <wp:posOffset>303276</wp:posOffset>
            </wp:positionH>
            <wp:positionV relativeFrom="paragraph">
              <wp:posOffset>-438203</wp:posOffset>
            </wp:positionV>
            <wp:extent cx="10501883" cy="5510783"/>
            <wp:effectExtent l="0" t="0" r="0" b="0"/>
            <wp:wrapNone/>
            <wp:docPr id="158" name="Image 1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8" name="Image 15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1883" cy="5510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48"/>
        </w:rPr>
        <w:t>COVID-19</w:t>
      </w:r>
      <w:r>
        <w:rPr>
          <w:b/>
          <w:spacing w:val="40"/>
          <w:w w:val="105"/>
          <w:sz w:val="48"/>
        </w:rPr>
        <w:t> </w:t>
      </w:r>
      <w:r>
        <w:rPr>
          <w:b/>
          <w:w w:val="105"/>
          <w:sz w:val="48"/>
        </w:rPr>
        <w:t>dramatically</w:t>
      </w:r>
      <w:r>
        <w:rPr>
          <w:b/>
          <w:spacing w:val="40"/>
          <w:w w:val="105"/>
          <w:sz w:val="48"/>
        </w:rPr>
        <w:t> </w:t>
      </w:r>
      <w:r>
        <w:rPr>
          <w:b/>
          <w:w w:val="105"/>
          <w:sz w:val="48"/>
        </w:rPr>
        <w:t>impacted</w:t>
      </w:r>
      <w:r>
        <w:rPr>
          <w:b/>
          <w:spacing w:val="40"/>
          <w:w w:val="105"/>
          <w:sz w:val="48"/>
        </w:rPr>
        <w:t> </w:t>
      </w:r>
      <w:r>
        <w:rPr>
          <w:b/>
          <w:w w:val="105"/>
          <w:sz w:val="48"/>
        </w:rPr>
        <w:t>the</w:t>
      </w:r>
      <w:r>
        <w:rPr>
          <w:b/>
          <w:spacing w:val="40"/>
          <w:w w:val="105"/>
          <w:sz w:val="48"/>
        </w:rPr>
        <w:t> </w:t>
      </w:r>
      <w:r>
        <w:rPr>
          <w:b/>
          <w:w w:val="105"/>
          <w:sz w:val="48"/>
        </w:rPr>
        <w:t>staffing</w:t>
      </w:r>
      <w:r>
        <w:rPr>
          <w:b/>
          <w:spacing w:val="40"/>
          <w:w w:val="105"/>
          <w:sz w:val="48"/>
        </w:rPr>
        <w:t> </w:t>
      </w:r>
      <w:r>
        <w:rPr>
          <w:w w:val="105"/>
          <w:sz w:val="48"/>
        </w:rPr>
        <w:t>of</w:t>
      </w:r>
      <w:r>
        <w:rPr>
          <w:spacing w:val="40"/>
          <w:w w:val="105"/>
          <w:sz w:val="48"/>
        </w:rPr>
        <w:t> </w:t>
      </w:r>
      <w:r>
        <w:rPr>
          <w:w w:val="105"/>
          <w:sz w:val="48"/>
        </w:rPr>
        <w:t>MAP</w:t>
      </w:r>
      <w:r>
        <w:rPr>
          <w:spacing w:val="40"/>
          <w:w w:val="105"/>
          <w:sz w:val="48"/>
        </w:rPr>
        <w:t> </w:t>
      </w:r>
      <w:r>
        <w:rPr>
          <w:w w:val="105"/>
          <w:sz w:val="48"/>
        </w:rPr>
        <w:t>registered</w:t>
      </w:r>
      <w:r>
        <w:rPr>
          <w:spacing w:val="40"/>
          <w:w w:val="105"/>
          <w:sz w:val="48"/>
        </w:rPr>
        <w:t> </w:t>
      </w:r>
      <w:r>
        <w:rPr>
          <w:w w:val="105"/>
          <w:sz w:val="48"/>
        </w:rPr>
        <w:t>sites, the</w:t>
      </w:r>
      <w:r>
        <w:rPr>
          <w:spacing w:val="-14"/>
          <w:w w:val="105"/>
          <w:sz w:val="48"/>
        </w:rPr>
        <w:t> </w:t>
      </w:r>
      <w:r>
        <w:rPr>
          <w:w w:val="105"/>
          <w:sz w:val="48"/>
        </w:rPr>
        <w:t>group</w:t>
      </w:r>
      <w:r>
        <w:rPr>
          <w:spacing w:val="-14"/>
          <w:w w:val="105"/>
          <w:sz w:val="48"/>
        </w:rPr>
        <w:t> </w:t>
      </w:r>
      <w:r>
        <w:rPr>
          <w:w w:val="105"/>
          <w:sz w:val="48"/>
        </w:rPr>
        <w:t>living,</w:t>
      </w:r>
      <w:r>
        <w:rPr>
          <w:spacing w:val="-13"/>
          <w:w w:val="105"/>
          <w:sz w:val="48"/>
        </w:rPr>
        <w:t> </w:t>
      </w:r>
      <w:r>
        <w:rPr>
          <w:w w:val="105"/>
          <w:sz w:val="48"/>
        </w:rPr>
        <w:t>and</w:t>
      </w:r>
      <w:r>
        <w:rPr>
          <w:spacing w:val="-9"/>
          <w:w w:val="105"/>
          <w:sz w:val="48"/>
        </w:rPr>
        <w:t> </w:t>
      </w:r>
      <w:r>
        <w:rPr>
          <w:w w:val="105"/>
          <w:sz w:val="48"/>
        </w:rPr>
        <w:t>community</w:t>
      </w:r>
      <w:r>
        <w:rPr>
          <w:spacing w:val="-17"/>
          <w:w w:val="105"/>
          <w:sz w:val="48"/>
        </w:rPr>
        <w:t> </w:t>
      </w:r>
      <w:r>
        <w:rPr>
          <w:w w:val="105"/>
          <w:sz w:val="48"/>
        </w:rPr>
        <w:t>day</w:t>
      </w:r>
      <w:r>
        <w:rPr>
          <w:spacing w:val="-12"/>
          <w:w w:val="105"/>
          <w:sz w:val="48"/>
        </w:rPr>
        <w:t> </w:t>
      </w:r>
      <w:r>
        <w:rPr>
          <w:w w:val="105"/>
          <w:sz w:val="48"/>
        </w:rPr>
        <w:t>programs</w:t>
      </w:r>
      <w:r>
        <w:rPr>
          <w:spacing w:val="-16"/>
          <w:w w:val="105"/>
          <w:sz w:val="48"/>
        </w:rPr>
        <w:t> </w:t>
      </w:r>
      <w:r>
        <w:rPr>
          <w:w w:val="105"/>
          <w:sz w:val="48"/>
        </w:rPr>
        <w:t>funded</w:t>
      </w:r>
      <w:r>
        <w:rPr>
          <w:spacing w:val="-11"/>
          <w:w w:val="105"/>
          <w:sz w:val="48"/>
        </w:rPr>
        <w:t> </w:t>
      </w:r>
      <w:r>
        <w:rPr>
          <w:w w:val="105"/>
          <w:sz w:val="48"/>
        </w:rPr>
        <w:t>or</w:t>
      </w:r>
      <w:r>
        <w:rPr>
          <w:spacing w:val="-11"/>
          <w:w w:val="105"/>
          <w:sz w:val="48"/>
        </w:rPr>
        <w:t> </w:t>
      </w:r>
      <w:r>
        <w:rPr>
          <w:w w:val="105"/>
          <w:sz w:val="48"/>
        </w:rPr>
        <w:t>operated</w:t>
      </w:r>
      <w:r>
        <w:rPr>
          <w:spacing w:val="-13"/>
          <w:w w:val="105"/>
          <w:sz w:val="48"/>
        </w:rPr>
        <w:t> </w:t>
      </w:r>
      <w:r>
        <w:rPr>
          <w:w w:val="105"/>
          <w:sz w:val="48"/>
        </w:rPr>
        <w:t>by</w:t>
      </w:r>
      <w:r>
        <w:rPr>
          <w:spacing w:val="-9"/>
          <w:w w:val="105"/>
          <w:sz w:val="48"/>
        </w:rPr>
        <w:t> </w:t>
      </w:r>
      <w:r>
        <w:rPr>
          <w:w w:val="105"/>
          <w:sz w:val="48"/>
        </w:rPr>
        <w:t>MAP </w:t>
      </w:r>
      <w:r>
        <w:rPr>
          <w:spacing w:val="-2"/>
          <w:w w:val="105"/>
          <w:sz w:val="48"/>
        </w:rPr>
        <w:t>agencies.</w:t>
      </w:r>
    </w:p>
    <w:p>
      <w:pPr>
        <w:pStyle w:val="ListParagraph"/>
        <w:numPr>
          <w:ilvl w:val="0"/>
          <w:numId w:val="9"/>
        </w:numPr>
        <w:tabs>
          <w:tab w:pos="1210" w:val="left" w:leader="none"/>
        </w:tabs>
        <w:spacing w:line="211" w:lineRule="auto" w:before="128" w:after="0"/>
        <w:ind w:left="1210" w:right="2430" w:hanging="452"/>
        <w:jc w:val="left"/>
        <w:rPr>
          <w:sz w:val="48"/>
        </w:rPr>
      </w:pPr>
      <w:r>
        <w:rPr>
          <w:w w:val="105"/>
          <w:sz w:val="48"/>
        </w:rPr>
        <w:t>On April 1, 2020, </w:t>
      </w:r>
      <w:r>
        <w:rPr>
          <w:b/>
          <w:w w:val="105"/>
          <w:sz w:val="48"/>
        </w:rPr>
        <w:t>DPH provided notice of a flexibility</w:t>
      </w:r>
      <w:r>
        <w:rPr>
          <w:w w:val="105"/>
          <w:sz w:val="48"/>
        </w:rPr>
        <w:t>, allowing MAP certified staff to administer insulin in consultation with a nurse via </w:t>
      </w:r>
      <w:r>
        <w:rPr>
          <w:spacing w:val="-2"/>
          <w:w w:val="105"/>
          <w:sz w:val="48"/>
        </w:rPr>
        <w:t>telehealth.</w:t>
      </w:r>
    </w:p>
    <w:p>
      <w:pPr>
        <w:pStyle w:val="ListParagraph"/>
        <w:numPr>
          <w:ilvl w:val="0"/>
          <w:numId w:val="9"/>
        </w:numPr>
        <w:tabs>
          <w:tab w:pos="1210" w:val="left" w:leader="none"/>
        </w:tabs>
        <w:spacing w:line="211" w:lineRule="auto" w:before="129" w:after="0"/>
        <w:ind w:left="1210" w:right="1383" w:hanging="452"/>
        <w:jc w:val="left"/>
        <w:rPr>
          <w:sz w:val="48"/>
        </w:rPr>
      </w:pPr>
      <w:r>
        <w:rPr>
          <w:sz w:val="48"/>
        </w:rPr>
        <w:t>Unfortunately,</w:t>
      </w:r>
      <w:r>
        <w:rPr>
          <w:spacing w:val="80"/>
          <w:sz w:val="48"/>
        </w:rPr>
        <w:t> </w:t>
      </w:r>
      <w:r>
        <w:rPr>
          <w:sz w:val="48"/>
        </w:rPr>
        <w:t>the</w:t>
      </w:r>
      <w:r>
        <w:rPr>
          <w:spacing w:val="40"/>
          <w:sz w:val="48"/>
        </w:rPr>
        <w:t> </w:t>
      </w:r>
      <w:r>
        <w:rPr>
          <w:sz w:val="48"/>
        </w:rPr>
        <w:t>current</w:t>
      </w:r>
      <w:r>
        <w:rPr>
          <w:spacing w:val="40"/>
          <w:sz w:val="48"/>
        </w:rPr>
        <w:t> </w:t>
      </w:r>
      <w:r>
        <w:rPr>
          <w:sz w:val="48"/>
        </w:rPr>
        <w:t>shortage</w:t>
      </w:r>
      <w:r>
        <w:rPr>
          <w:spacing w:val="40"/>
          <w:sz w:val="48"/>
        </w:rPr>
        <w:t> </w:t>
      </w:r>
      <w:r>
        <w:rPr>
          <w:sz w:val="48"/>
        </w:rPr>
        <w:t>of</w:t>
      </w:r>
      <w:r>
        <w:rPr>
          <w:spacing w:val="80"/>
          <w:sz w:val="48"/>
        </w:rPr>
        <w:t> </w:t>
      </w:r>
      <w:r>
        <w:rPr>
          <w:sz w:val="48"/>
        </w:rPr>
        <w:t>nurses,</w:t>
      </w:r>
      <w:r>
        <w:rPr>
          <w:spacing w:val="40"/>
          <w:sz w:val="48"/>
        </w:rPr>
        <w:t> </w:t>
      </w:r>
      <w:r>
        <w:rPr>
          <w:sz w:val="48"/>
        </w:rPr>
        <w:t>combined</w:t>
      </w:r>
      <w:r>
        <w:rPr>
          <w:spacing w:val="80"/>
          <w:sz w:val="48"/>
        </w:rPr>
        <w:t> </w:t>
      </w:r>
      <w:r>
        <w:rPr>
          <w:sz w:val="48"/>
        </w:rPr>
        <w:t>with</w:t>
      </w:r>
      <w:r>
        <w:rPr>
          <w:spacing w:val="40"/>
          <w:sz w:val="48"/>
        </w:rPr>
        <w:t> </w:t>
      </w:r>
      <w:r>
        <w:rPr>
          <w:sz w:val="48"/>
        </w:rPr>
        <w:t>an</w:t>
      </w:r>
      <w:r>
        <w:rPr>
          <w:spacing w:val="80"/>
          <w:sz w:val="48"/>
        </w:rPr>
        <w:t> </w:t>
      </w:r>
      <w:r>
        <w:rPr>
          <w:sz w:val="48"/>
        </w:rPr>
        <w:t>increase </w:t>
      </w:r>
      <w:r>
        <w:rPr>
          <w:w w:val="110"/>
          <w:sz w:val="48"/>
        </w:rPr>
        <w:t>in</w:t>
      </w:r>
      <w:r>
        <w:rPr>
          <w:spacing w:val="-24"/>
          <w:w w:val="110"/>
          <w:sz w:val="48"/>
        </w:rPr>
        <w:t> </w:t>
      </w:r>
      <w:r>
        <w:rPr>
          <w:w w:val="110"/>
          <w:sz w:val="48"/>
        </w:rPr>
        <w:t>compensation</w:t>
      </w:r>
      <w:r>
        <w:rPr>
          <w:spacing w:val="-21"/>
          <w:w w:val="110"/>
          <w:sz w:val="48"/>
        </w:rPr>
        <w:t> </w:t>
      </w:r>
      <w:r>
        <w:rPr>
          <w:w w:val="110"/>
          <w:sz w:val="48"/>
        </w:rPr>
        <w:t>rates,</w:t>
      </w:r>
      <w:r>
        <w:rPr>
          <w:spacing w:val="-24"/>
          <w:w w:val="110"/>
          <w:sz w:val="48"/>
        </w:rPr>
        <w:t> </w:t>
      </w:r>
      <w:r>
        <w:rPr>
          <w:w w:val="110"/>
          <w:sz w:val="48"/>
        </w:rPr>
        <w:t>has</w:t>
      </w:r>
      <w:r>
        <w:rPr>
          <w:spacing w:val="-21"/>
          <w:w w:val="110"/>
          <w:sz w:val="48"/>
        </w:rPr>
        <w:t> </w:t>
      </w:r>
      <w:r>
        <w:rPr>
          <w:w w:val="110"/>
          <w:sz w:val="48"/>
        </w:rPr>
        <w:t>made</w:t>
      </w:r>
      <w:r>
        <w:rPr>
          <w:spacing w:val="-24"/>
          <w:w w:val="110"/>
          <w:sz w:val="48"/>
        </w:rPr>
        <w:t> </w:t>
      </w:r>
      <w:r>
        <w:rPr>
          <w:w w:val="110"/>
          <w:sz w:val="48"/>
        </w:rPr>
        <w:t>the</w:t>
      </w:r>
      <w:r>
        <w:rPr>
          <w:spacing w:val="-24"/>
          <w:w w:val="110"/>
          <w:sz w:val="48"/>
        </w:rPr>
        <w:t> </w:t>
      </w:r>
      <w:r>
        <w:rPr>
          <w:b/>
          <w:w w:val="110"/>
          <w:sz w:val="48"/>
        </w:rPr>
        <w:t>recruitment</w:t>
      </w:r>
      <w:r>
        <w:rPr>
          <w:b/>
          <w:spacing w:val="-28"/>
          <w:w w:val="110"/>
          <w:sz w:val="48"/>
        </w:rPr>
        <w:t> </w:t>
      </w:r>
      <w:r>
        <w:rPr>
          <w:b/>
          <w:w w:val="110"/>
          <w:sz w:val="48"/>
        </w:rPr>
        <w:t>and</w:t>
      </w:r>
      <w:r>
        <w:rPr>
          <w:b/>
          <w:spacing w:val="-21"/>
          <w:w w:val="110"/>
          <w:sz w:val="48"/>
        </w:rPr>
        <w:t> </w:t>
      </w:r>
      <w:r>
        <w:rPr>
          <w:b/>
          <w:w w:val="110"/>
          <w:sz w:val="48"/>
        </w:rPr>
        <w:t>retention</w:t>
      </w:r>
      <w:r>
        <w:rPr>
          <w:b/>
          <w:spacing w:val="-30"/>
          <w:w w:val="110"/>
          <w:sz w:val="48"/>
        </w:rPr>
        <w:t> </w:t>
      </w:r>
      <w:r>
        <w:rPr>
          <w:b/>
          <w:w w:val="110"/>
          <w:sz w:val="48"/>
        </w:rPr>
        <w:t>of nurses by MAP service providers an ongoing challenge</w:t>
      </w:r>
      <w:r>
        <w:rPr>
          <w:w w:val="110"/>
          <w:sz w:val="48"/>
        </w:rPr>
        <w:t>.</w:t>
      </w:r>
    </w:p>
    <w:p>
      <w:pPr>
        <w:pStyle w:val="ListParagraph"/>
        <w:numPr>
          <w:ilvl w:val="0"/>
          <w:numId w:val="9"/>
        </w:numPr>
        <w:tabs>
          <w:tab w:pos="1210" w:val="left" w:leader="none"/>
        </w:tabs>
        <w:spacing w:line="211" w:lineRule="auto" w:before="128" w:after="0"/>
        <w:ind w:left="1210" w:right="1294" w:hanging="452"/>
        <w:jc w:val="left"/>
        <w:rPr>
          <w:sz w:val="48"/>
        </w:rPr>
      </w:pPr>
      <w:r>
        <w:rPr>
          <w:w w:val="105"/>
          <w:sz w:val="48"/>
        </w:rPr>
        <w:t>In</w:t>
      </w:r>
      <w:r>
        <w:rPr>
          <w:spacing w:val="40"/>
          <w:w w:val="105"/>
          <w:sz w:val="48"/>
        </w:rPr>
        <w:t> </w:t>
      </w:r>
      <w:r>
        <w:rPr>
          <w:w w:val="105"/>
          <w:sz w:val="48"/>
        </w:rPr>
        <w:t>addition, </w:t>
      </w:r>
      <w:r>
        <w:rPr>
          <w:b/>
          <w:w w:val="105"/>
          <w:sz w:val="48"/>
        </w:rPr>
        <w:t>VNAs will rarely</w:t>
      </w:r>
      <w:r>
        <w:rPr>
          <w:b/>
          <w:spacing w:val="39"/>
          <w:w w:val="105"/>
          <w:sz w:val="48"/>
        </w:rPr>
        <w:t> </w:t>
      </w:r>
      <w:r>
        <w:rPr>
          <w:b/>
          <w:w w:val="105"/>
          <w:sz w:val="48"/>
        </w:rPr>
        <w:t>come to sites </w:t>
      </w:r>
      <w:r>
        <w:rPr>
          <w:w w:val="105"/>
          <w:sz w:val="48"/>
        </w:rPr>
        <w:t>since insulin administration is</w:t>
      </w:r>
      <w:r>
        <w:rPr>
          <w:spacing w:val="80"/>
          <w:w w:val="105"/>
          <w:sz w:val="48"/>
        </w:rPr>
        <w:t> </w:t>
      </w:r>
      <w:r>
        <w:rPr>
          <w:w w:val="105"/>
          <w:sz w:val="48"/>
        </w:rPr>
        <w:t>not considered to be “skilled nursing”.</w:t>
      </w:r>
    </w:p>
    <w:p>
      <w:pPr>
        <w:pStyle w:val="ListParagraph"/>
        <w:numPr>
          <w:ilvl w:val="0"/>
          <w:numId w:val="9"/>
        </w:numPr>
        <w:tabs>
          <w:tab w:pos="1210" w:val="left" w:leader="none"/>
        </w:tabs>
        <w:spacing w:line="211" w:lineRule="auto" w:before="125" w:after="0"/>
        <w:ind w:left="1210" w:right="1514" w:hanging="452"/>
        <w:jc w:val="left"/>
        <w:rPr>
          <w:sz w:val="48"/>
        </w:rPr>
      </w:pPr>
      <w:r>
        <w:rPr>
          <w:w w:val="105"/>
          <w:sz w:val="48"/>
        </w:rPr>
        <w:t>These concerns led to 2024 development and release of MAP policy 19-9 High Alert Medication (vis Insulin Pen) Therapy.</w:t>
      </w:r>
    </w:p>
    <w:p>
      <w:pPr>
        <w:spacing w:after="0" w:line="211" w:lineRule="auto"/>
        <w:jc w:val="left"/>
        <w:rPr>
          <w:sz w:val="48"/>
        </w:rPr>
        <w:sectPr>
          <w:pgSz w:w="19200" w:h="10800" w:orient="landscape"/>
          <w:pgMar w:top="0" w:bottom="0" w:left="20" w:right="1400"/>
        </w:sectPr>
      </w:pPr>
    </w:p>
    <w:p>
      <w:pPr>
        <w:pStyle w:val="BodyText"/>
        <w:spacing w:before="5"/>
        <w:rPr>
          <w:sz w:val="14"/>
        </w:rPr>
      </w:pPr>
    </w:p>
    <w:p>
      <w:pPr>
        <w:pStyle w:val="BodyText"/>
        <w:ind w:left="225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47815" cy="1066165"/>
                <wp:effectExtent l="9525" t="0" r="634" b="10159"/>
                <wp:docPr id="159" name="Group 1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9" name="Group 159"/>
                      <wpg:cNvGrpSpPr/>
                      <wpg:grpSpPr>
                        <a:xfrm>
                          <a:off x="0" y="0"/>
                          <a:ext cx="6647815" cy="1066165"/>
                          <a:chExt cx="6647815" cy="1066165"/>
                        </a:xfrm>
                      </wpg:grpSpPr>
                      <wps:wsp>
                        <wps:cNvPr id="160" name="Graphic 160"/>
                        <wps:cNvSpPr/>
                        <wps:spPr>
                          <a:xfrm>
                            <a:off x="6985" y="6985"/>
                            <a:ext cx="6633845" cy="1052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3845" h="1052195">
                                <a:moveTo>
                                  <a:pt x="6458178" y="0"/>
                                </a:moveTo>
                                <a:lnTo>
                                  <a:pt x="175272" y="0"/>
                                </a:lnTo>
                                <a:lnTo>
                                  <a:pt x="128678" y="6260"/>
                                </a:lnTo>
                                <a:lnTo>
                                  <a:pt x="86809" y="23930"/>
                                </a:lnTo>
                                <a:lnTo>
                                  <a:pt x="51336" y="51336"/>
                                </a:lnTo>
                                <a:lnTo>
                                  <a:pt x="23930" y="86809"/>
                                </a:lnTo>
                                <a:lnTo>
                                  <a:pt x="6260" y="128678"/>
                                </a:lnTo>
                                <a:lnTo>
                                  <a:pt x="0" y="175272"/>
                                </a:lnTo>
                                <a:lnTo>
                                  <a:pt x="0" y="876338"/>
                                </a:lnTo>
                                <a:lnTo>
                                  <a:pt x="6260" y="922932"/>
                                </a:lnTo>
                                <a:lnTo>
                                  <a:pt x="23930" y="964801"/>
                                </a:lnTo>
                                <a:lnTo>
                                  <a:pt x="51336" y="1000274"/>
                                </a:lnTo>
                                <a:lnTo>
                                  <a:pt x="86809" y="1027680"/>
                                </a:lnTo>
                                <a:lnTo>
                                  <a:pt x="128678" y="1045349"/>
                                </a:lnTo>
                                <a:lnTo>
                                  <a:pt x="175272" y="1051610"/>
                                </a:lnTo>
                                <a:lnTo>
                                  <a:pt x="6458178" y="1051610"/>
                                </a:lnTo>
                                <a:lnTo>
                                  <a:pt x="6504778" y="1045349"/>
                                </a:lnTo>
                                <a:lnTo>
                                  <a:pt x="6546650" y="1027680"/>
                                </a:lnTo>
                                <a:lnTo>
                                  <a:pt x="6582125" y="1000274"/>
                                </a:lnTo>
                                <a:lnTo>
                                  <a:pt x="6609533" y="964801"/>
                                </a:lnTo>
                                <a:lnTo>
                                  <a:pt x="6627202" y="922932"/>
                                </a:lnTo>
                                <a:lnTo>
                                  <a:pt x="6633464" y="876338"/>
                                </a:lnTo>
                                <a:lnTo>
                                  <a:pt x="6633464" y="175272"/>
                                </a:lnTo>
                                <a:lnTo>
                                  <a:pt x="6627202" y="128678"/>
                                </a:lnTo>
                                <a:lnTo>
                                  <a:pt x="6609533" y="86809"/>
                                </a:lnTo>
                                <a:lnTo>
                                  <a:pt x="6582125" y="51336"/>
                                </a:lnTo>
                                <a:lnTo>
                                  <a:pt x="6546650" y="23930"/>
                                </a:lnTo>
                                <a:lnTo>
                                  <a:pt x="6504778" y="6260"/>
                                </a:lnTo>
                                <a:lnTo>
                                  <a:pt x="6458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43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6985" y="6985"/>
                            <a:ext cx="6633845" cy="1052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3845" h="1052195">
                                <a:moveTo>
                                  <a:pt x="0" y="175272"/>
                                </a:moveTo>
                                <a:lnTo>
                                  <a:pt x="6260" y="128678"/>
                                </a:lnTo>
                                <a:lnTo>
                                  <a:pt x="23930" y="86809"/>
                                </a:lnTo>
                                <a:lnTo>
                                  <a:pt x="51336" y="51336"/>
                                </a:lnTo>
                                <a:lnTo>
                                  <a:pt x="86809" y="23930"/>
                                </a:lnTo>
                                <a:lnTo>
                                  <a:pt x="128678" y="6260"/>
                                </a:lnTo>
                                <a:lnTo>
                                  <a:pt x="175272" y="0"/>
                                </a:lnTo>
                                <a:lnTo>
                                  <a:pt x="6458178" y="0"/>
                                </a:lnTo>
                                <a:lnTo>
                                  <a:pt x="6504778" y="6260"/>
                                </a:lnTo>
                                <a:lnTo>
                                  <a:pt x="6546650" y="23930"/>
                                </a:lnTo>
                                <a:lnTo>
                                  <a:pt x="6582125" y="51336"/>
                                </a:lnTo>
                                <a:lnTo>
                                  <a:pt x="6609533" y="86809"/>
                                </a:lnTo>
                                <a:lnTo>
                                  <a:pt x="6627202" y="128678"/>
                                </a:lnTo>
                                <a:lnTo>
                                  <a:pt x="6633464" y="175272"/>
                                </a:lnTo>
                                <a:lnTo>
                                  <a:pt x="6633464" y="876338"/>
                                </a:lnTo>
                                <a:lnTo>
                                  <a:pt x="6627202" y="922932"/>
                                </a:lnTo>
                                <a:lnTo>
                                  <a:pt x="6609533" y="964801"/>
                                </a:lnTo>
                                <a:lnTo>
                                  <a:pt x="6582125" y="1000274"/>
                                </a:lnTo>
                                <a:lnTo>
                                  <a:pt x="6546650" y="1027680"/>
                                </a:lnTo>
                                <a:lnTo>
                                  <a:pt x="6504778" y="1045349"/>
                                </a:lnTo>
                                <a:lnTo>
                                  <a:pt x="6458178" y="1051610"/>
                                </a:lnTo>
                                <a:lnTo>
                                  <a:pt x="175272" y="1051610"/>
                                </a:lnTo>
                                <a:lnTo>
                                  <a:pt x="128678" y="1045349"/>
                                </a:lnTo>
                                <a:lnTo>
                                  <a:pt x="86809" y="1027680"/>
                                </a:lnTo>
                                <a:lnTo>
                                  <a:pt x="51336" y="1000274"/>
                                </a:lnTo>
                                <a:lnTo>
                                  <a:pt x="23930" y="964801"/>
                                </a:lnTo>
                                <a:lnTo>
                                  <a:pt x="6260" y="922932"/>
                                </a:lnTo>
                                <a:lnTo>
                                  <a:pt x="0" y="876338"/>
                                </a:lnTo>
                                <a:lnTo>
                                  <a:pt x="0" y="175272"/>
                                </a:lnTo>
                                <a:close/>
                              </a:path>
                            </a:pathLst>
                          </a:custGeom>
                          <a:ln w="13970">
                            <a:solidFill>
                              <a:srgbClr val="0646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Textbox 162"/>
                        <wps:cNvSpPr txBox="1"/>
                        <wps:spPr>
                          <a:xfrm>
                            <a:off x="0" y="0"/>
                            <a:ext cx="6647815" cy="1066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88"/>
                                <w:ind w:left="453" w:right="0" w:firstLine="0"/>
                                <w:jc w:val="left"/>
                                <w:rPr>
                                  <w:b/>
                                  <w:sz w:val="58"/>
                                </w:rPr>
                              </w:pPr>
                              <w:bookmarkStart w:name="The Insulin Administration Process" w:id="36"/>
                              <w:bookmarkEnd w:id="36"/>
                              <w:r>
                                <w:rPr/>
                              </w: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FFFFFF"/>
                                  <w:spacing w:val="34"/>
                                  <w:w w:val="150"/>
                                  <w:sz w:val="5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>Insulin</w:t>
                              </w:r>
                              <w:r>
                                <w:rPr>
                                  <w:b/>
                                  <w:color w:val="FFFFFF"/>
                                  <w:spacing w:val="26"/>
                                  <w:w w:val="150"/>
                                  <w:sz w:val="5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>Administration</w:t>
                              </w:r>
                              <w:r>
                                <w:rPr>
                                  <w:b/>
                                  <w:color w:val="FFFFFF"/>
                                  <w:spacing w:val="20"/>
                                  <w:w w:val="150"/>
                                  <w:sz w:val="5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58"/>
                                </w:rPr>
                                <w:t>Process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3.4500pt;height:83.95pt;mso-position-horizontal-relative:char;mso-position-vertical-relative:line" id="docshapegroup158" coordorigin="0,0" coordsize="10469,1679">
                <v:shape style="position:absolute;left:11;top:11;width:10447;height:1657" id="docshape159" coordorigin="11,11" coordsize="10447,1657" path="m10181,11l287,11,214,21,148,49,92,92,49,148,21,214,11,287,11,1391,21,1464,49,1530,92,1586,148,1629,214,1657,287,1667,10181,1667,10255,1657,10321,1629,10377,1586,10420,1530,10448,1464,10457,1391,10457,287,10448,214,10420,148,10377,92,10321,49,10255,21,10181,11xe" filled="true" fillcolor="#084356" stroked="false">
                  <v:path arrowok="t"/>
                  <v:fill type="solid"/>
                </v:shape>
                <v:shape style="position:absolute;left:11;top:11;width:10447;height:1657" id="docshape160" coordorigin="11,11" coordsize="10447,1657" path="m11,287l21,214,49,148,92,92,148,49,214,21,287,11,10181,11,10255,21,10321,49,10377,92,10420,148,10448,214,10457,287,10457,1391,10448,1464,10420,1530,10377,1586,10321,1629,10255,1657,10181,1667,287,1667,214,1657,148,1629,92,1586,49,1530,21,1464,11,1391,11,287xe" filled="false" stroked="true" strokeweight="1.1pt" strokecolor="#06465f">
                  <v:path arrowok="t"/>
                  <v:stroke dashstyle="solid"/>
                </v:shape>
                <v:shape style="position:absolute;left:0;top:0;width:10469;height:1679" type="#_x0000_t202" id="docshape161" filled="false" stroked="false">
                  <v:textbox inset="0,0,0,0">
                    <w:txbxContent>
                      <w:p>
                        <w:pPr>
                          <w:spacing w:before="488"/>
                          <w:ind w:left="453" w:right="0" w:firstLine="0"/>
                          <w:jc w:val="left"/>
                          <w:rPr>
                            <w:b/>
                            <w:sz w:val="58"/>
                          </w:rPr>
                        </w:pPr>
                        <w:bookmarkStart w:name="The Insulin Administration Process" w:id="37"/>
                        <w:bookmarkEnd w:id="37"/>
                        <w:r>
                          <w:rPr/>
                        </w:r>
                        <w:r>
                          <w:rPr>
                            <w:b/>
                            <w:color w:val="FFFFFF"/>
                            <w:sz w:val="58"/>
                          </w:rPr>
                          <w:t>The</w:t>
                        </w:r>
                        <w:r>
                          <w:rPr>
                            <w:b/>
                            <w:color w:val="FFFFFF"/>
                            <w:spacing w:val="34"/>
                            <w:w w:val="150"/>
                            <w:sz w:val="5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58"/>
                          </w:rPr>
                          <w:t>Insulin</w:t>
                        </w:r>
                        <w:r>
                          <w:rPr>
                            <w:b/>
                            <w:color w:val="FFFFFF"/>
                            <w:spacing w:val="26"/>
                            <w:w w:val="150"/>
                            <w:sz w:val="5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58"/>
                          </w:rPr>
                          <w:t>Administration</w:t>
                        </w:r>
                        <w:r>
                          <w:rPr>
                            <w:b/>
                            <w:color w:val="FFFFFF"/>
                            <w:spacing w:val="20"/>
                            <w:w w:val="150"/>
                            <w:sz w:val="5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58"/>
                          </w:rPr>
                          <w:t>Process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line="235" w:lineRule="auto" w:before="54"/>
        <w:ind w:left="679" w:right="1361" w:firstLine="0"/>
        <w:jc w:val="left"/>
        <w:rPr>
          <w:sz w:val="36"/>
        </w:rPr>
      </w:pPr>
      <w:r>
        <w:rPr>
          <w:w w:val="105"/>
          <w:sz w:val="36"/>
        </w:rPr>
        <w:t>Note:</w:t>
      </w:r>
      <w:r>
        <w:rPr>
          <w:spacing w:val="80"/>
          <w:w w:val="105"/>
          <w:sz w:val="36"/>
        </w:rPr>
        <w:t> </w:t>
      </w:r>
      <w:r>
        <w:rPr>
          <w:b/>
          <w:w w:val="105"/>
          <w:sz w:val="36"/>
        </w:rPr>
        <w:t>The</w:t>
      </w:r>
      <w:r>
        <w:rPr>
          <w:b/>
          <w:spacing w:val="-5"/>
          <w:w w:val="105"/>
          <w:sz w:val="36"/>
        </w:rPr>
        <w:t> </w:t>
      </w:r>
      <w:r>
        <w:rPr>
          <w:b/>
          <w:w w:val="105"/>
          <w:sz w:val="36"/>
        </w:rPr>
        <w:t>process is</w:t>
      </w:r>
      <w:r>
        <w:rPr>
          <w:b/>
          <w:spacing w:val="-1"/>
          <w:w w:val="105"/>
          <w:sz w:val="36"/>
        </w:rPr>
        <w:t> </w:t>
      </w:r>
      <w:r>
        <w:rPr>
          <w:b/>
          <w:w w:val="105"/>
          <w:sz w:val="36"/>
          <w:u w:val="single"/>
        </w:rPr>
        <w:t>not</w:t>
      </w:r>
      <w:r>
        <w:rPr>
          <w:b/>
          <w:spacing w:val="-5"/>
          <w:w w:val="105"/>
          <w:sz w:val="36"/>
          <w:u w:val="single"/>
        </w:rPr>
        <w:t> </w:t>
      </w:r>
      <w:r>
        <w:rPr>
          <w:b/>
          <w:w w:val="105"/>
          <w:sz w:val="36"/>
          <w:u w:val="single"/>
        </w:rPr>
        <w:t>mandatory</w:t>
      </w:r>
      <w:r>
        <w:rPr>
          <w:b/>
          <w:w w:val="105"/>
          <w:sz w:val="36"/>
          <w:u w:val="none"/>
        </w:rPr>
        <w:t>.</w:t>
      </w:r>
      <w:r>
        <w:rPr>
          <w:b/>
          <w:spacing w:val="40"/>
          <w:w w:val="105"/>
          <w:sz w:val="36"/>
          <w:u w:val="none"/>
        </w:rPr>
        <w:t> </w:t>
      </w:r>
      <w:r>
        <w:rPr>
          <w:w w:val="105"/>
          <w:sz w:val="36"/>
          <w:u w:val="none"/>
        </w:rPr>
        <w:t>It</w:t>
      </w:r>
      <w:r>
        <w:rPr>
          <w:spacing w:val="-3"/>
          <w:w w:val="105"/>
          <w:sz w:val="36"/>
          <w:u w:val="none"/>
        </w:rPr>
        <w:t> </w:t>
      </w:r>
      <w:r>
        <w:rPr>
          <w:w w:val="105"/>
          <w:sz w:val="36"/>
          <w:u w:val="none"/>
        </w:rPr>
        <w:t>is</w:t>
      </w:r>
      <w:r>
        <w:rPr>
          <w:spacing w:val="-6"/>
          <w:w w:val="105"/>
          <w:sz w:val="36"/>
          <w:u w:val="none"/>
        </w:rPr>
        <w:t> </w:t>
      </w:r>
      <w:r>
        <w:rPr>
          <w:w w:val="105"/>
          <w:sz w:val="36"/>
          <w:u w:val="none"/>
        </w:rPr>
        <w:t>available</w:t>
      </w:r>
      <w:r>
        <w:rPr>
          <w:spacing w:val="-6"/>
          <w:w w:val="105"/>
          <w:sz w:val="36"/>
          <w:u w:val="none"/>
        </w:rPr>
        <w:t> </w:t>
      </w:r>
      <w:r>
        <w:rPr>
          <w:w w:val="105"/>
          <w:sz w:val="36"/>
          <w:u w:val="none"/>
        </w:rPr>
        <w:t>for</w:t>
      </w:r>
      <w:r>
        <w:rPr>
          <w:spacing w:val="-4"/>
          <w:w w:val="105"/>
          <w:sz w:val="36"/>
          <w:u w:val="none"/>
        </w:rPr>
        <w:t> </w:t>
      </w:r>
      <w:r>
        <w:rPr>
          <w:w w:val="105"/>
          <w:sz w:val="36"/>
          <w:u w:val="none"/>
        </w:rPr>
        <w:t>providers/sites</w:t>
      </w:r>
      <w:r>
        <w:rPr>
          <w:spacing w:val="-8"/>
          <w:w w:val="105"/>
          <w:sz w:val="36"/>
          <w:u w:val="none"/>
        </w:rPr>
        <w:t> </w:t>
      </w:r>
      <w:r>
        <w:rPr>
          <w:w w:val="105"/>
          <w:sz w:val="36"/>
          <w:u w:val="none"/>
        </w:rPr>
        <w:t>to use</w:t>
      </w:r>
      <w:r>
        <w:rPr>
          <w:spacing w:val="-4"/>
          <w:w w:val="105"/>
          <w:sz w:val="36"/>
          <w:u w:val="none"/>
        </w:rPr>
        <w:t> </w:t>
      </w:r>
      <w:r>
        <w:rPr>
          <w:w w:val="105"/>
          <w:sz w:val="36"/>
          <w:u w:val="none"/>
        </w:rPr>
        <w:t>if</w:t>
      </w:r>
      <w:r>
        <w:rPr>
          <w:spacing w:val="-7"/>
          <w:w w:val="105"/>
          <w:sz w:val="36"/>
          <w:u w:val="none"/>
        </w:rPr>
        <w:t> </w:t>
      </w:r>
      <w:r>
        <w:rPr>
          <w:w w:val="105"/>
          <w:sz w:val="36"/>
          <w:u w:val="none"/>
        </w:rPr>
        <w:t>they</w:t>
      </w:r>
      <w:r>
        <w:rPr>
          <w:spacing w:val="-4"/>
          <w:w w:val="105"/>
          <w:sz w:val="36"/>
          <w:u w:val="none"/>
        </w:rPr>
        <w:t> </w:t>
      </w:r>
      <w:r>
        <w:rPr>
          <w:w w:val="105"/>
          <w:sz w:val="36"/>
          <w:u w:val="none"/>
        </w:rPr>
        <w:t>determine it</w:t>
      </w:r>
      <w:r>
        <w:rPr>
          <w:spacing w:val="-3"/>
          <w:w w:val="105"/>
          <w:sz w:val="36"/>
          <w:u w:val="none"/>
        </w:rPr>
        <w:t> </w:t>
      </w:r>
      <w:r>
        <w:rPr>
          <w:w w:val="105"/>
          <w:sz w:val="36"/>
          <w:u w:val="none"/>
        </w:rPr>
        <w:t>is beneficial and can be deployed safely.</w:t>
      </w:r>
    </w:p>
    <w:p>
      <w:pPr>
        <w:pStyle w:val="BodyText"/>
        <w:spacing w:line="398" w:lineRule="exact" w:before="256"/>
        <w:ind w:left="125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03328">
                <wp:simplePos x="0" y="0"/>
                <wp:positionH relativeFrom="page">
                  <wp:posOffset>357136</wp:posOffset>
                </wp:positionH>
                <wp:positionV relativeFrom="paragraph">
                  <wp:posOffset>155329</wp:posOffset>
                </wp:positionV>
                <wp:extent cx="10495915" cy="4342765"/>
                <wp:effectExtent l="0" t="0" r="0" b="0"/>
                <wp:wrapNone/>
                <wp:docPr id="163" name="Group 1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3" name="Group 163"/>
                      <wpg:cNvGrpSpPr/>
                      <wpg:grpSpPr>
                        <a:xfrm>
                          <a:off x="0" y="0"/>
                          <a:ext cx="10495915" cy="4342765"/>
                          <a:chExt cx="10495915" cy="4342765"/>
                        </a:xfrm>
                      </wpg:grpSpPr>
                      <wps:wsp>
                        <wps:cNvPr id="164" name="Graphic 164"/>
                        <wps:cNvSpPr/>
                        <wps:spPr>
                          <a:xfrm>
                            <a:off x="3031436" y="915977"/>
                            <a:ext cx="655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955" h="0">
                                <a:moveTo>
                                  <a:pt x="0" y="0"/>
                                </a:moveTo>
                                <a:lnTo>
                                  <a:pt x="655637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1CAC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3610881" y="871523"/>
                            <a:ext cx="762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88900">
                                <a:moveTo>
                                  <a:pt x="0" y="0"/>
                                </a:moveTo>
                                <a:lnTo>
                                  <a:pt x="76200" y="44450"/>
                                </a:lnTo>
                                <a:lnTo>
                                  <a:pt x="0" y="889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1CAC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8572" y="8572"/>
                            <a:ext cx="3025140" cy="181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5140" h="1814830">
                                <a:moveTo>
                                  <a:pt x="30246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4804"/>
                                </a:lnTo>
                                <a:lnTo>
                                  <a:pt x="3024670" y="1814804"/>
                                </a:lnTo>
                                <a:lnTo>
                                  <a:pt x="3024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8572" y="8572"/>
                            <a:ext cx="3025140" cy="181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5140" h="1814830">
                                <a:moveTo>
                                  <a:pt x="0" y="0"/>
                                </a:moveTo>
                                <a:lnTo>
                                  <a:pt x="3024670" y="0"/>
                                </a:lnTo>
                                <a:lnTo>
                                  <a:pt x="3024670" y="1814804"/>
                                </a:lnTo>
                                <a:lnTo>
                                  <a:pt x="0" y="18148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14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6751776" y="915977"/>
                            <a:ext cx="669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290" h="0">
                                <a:moveTo>
                                  <a:pt x="0" y="0"/>
                                </a:moveTo>
                                <a:lnTo>
                                  <a:pt x="668794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1CAC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7344379" y="871523"/>
                            <a:ext cx="762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88900">
                                <a:moveTo>
                                  <a:pt x="0" y="0"/>
                                </a:moveTo>
                                <a:lnTo>
                                  <a:pt x="76200" y="44450"/>
                                </a:lnTo>
                                <a:lnTo>
                                  <a:pt x="0" y="889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1CAC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3728910" y="8572"/>
                            <a:ext cx="3025140" cy="181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5140" h="1814830">
                                <a:moveTo>
                                  <a:pt x="30246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4804"/>
                                </a:lnTo>
                                <a:lnTo>
                                  <a:pt x="3024670" y="1814804"/>
                                </a:lnTo>
                                <a:lnTo>
                                  <a:pt x="3024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3728910" y="8572"/>
                            <a:ext cx="3025140" cy="181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5140" h="1814830">
                                <a:moveTo>
                                  <a:pt x="0" y="0"/>
                                </a:moveTo>
                                <a:lnTo>
                                  <a:pt x="3024670" y="0"/>
                                </a:lnTo>
                                <a:lnTo>
                                  <a:pt x="3024670" y="1814804"/>
                                </a:lnTo>
                                <a:lnTo>
                                  <a:pt x="0" y="18148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14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1520908" y="1821577"/>
                            <a:ext cx="7454265" cy="655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54265" h="655955">
                                <a:moveTo>
                                  <a:pt x="7453833" y="0"/>
                                </a:moveTo>
                                <a:lnTo>
                                  <a:pt x="7453833" y="349631"/>
                                </a:lnTo>
                                <a:lnTo>
                                  <a:pt x="0" y="349631"/>
                                </a:lnTo>
                                <a:lnTo>
                                  <a:pt x="0" y="65563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F2C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1476453" y="2401021"/>
                            <a:ext cx="889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76200">
                                <a:moveTo>
                                  <a:pt x="88900" y="0"/>
                                </a:moveTo>
                                <a:lnTo>
                                  <a:pt x="4445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F2C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7462405" y="8572"/>
                            <a:ext cx="3025140" cy="181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5140" h="1814830">
                                <a:moveTo>
                                  <a:pt x="30246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4804"/>
                                </a:lnTo>
                                <a:lnTo>
                                  <a:pt x="3024670" y="1814804"/>
                                </a:lnTo>
                                <a:lnTo>
                                  <a:pt x="3024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7462405" y="8572"/>
                            <a:ext cx="3025140" cy="181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5140" h="1814830">
                                <a:moveTo>
                                  <a:pt x="0" y="0"/>
                                </a:moveTo>
                                <a:lnTo>
                                  <a:pt x="3024670" y="0"/>
                                </a:lnTo>
                                <a:lnTo>
                                  <a:pt x="3024670" y="1814804"/>
                                </a:lnTo>
                                <a:lnTo>
                                  <a:pt x="0" y="18148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14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3031436" y="3426449"/>
                            <a:ext cx="655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955" h="0">
                                <a:moveTo>
                                  <a:pt x="0" y="0"/>
                                </a:moveTo>
                                <a:lnTo>
                                  <a:pt x="655637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1CAC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3610881" y="3381995"/>
                            <a:ext cx="762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88900">
                                <a:moveTo>
                                  <a:pt x="0" y="0"/>
                                </a:moveTo>
                                <a:lnTo>
                                  <a:pt x="76200" y="44449"/>
                                </a:lnTo>
                                <a:lnTo>
                                  <a:pt x="0" y="888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1CAC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8572" y="2519045"/>
                            <a:ext cx="3025140" cy="181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5140" h="1814830">
                                <a:moveTo>
                                  <a:pt x="30246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4804"/>
                                </a:lnTo>
                                <a:lnTo>
                                  <a:pt x="3024670" y="1814804"/>
                                </a:lnTo>
                                <a:lnTo>
                                  <a:pt x="3024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8572" y="2519045"/>
                            <a:ext cx="3025140" cy="181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5140" h="1814830">
                                <a:moveTo>
                                  <a:pt x="0" y="0"/>
                                </a:moveTo>
                                <a:lnTo>
                                  <a:pt x="3024670" y="0"/>
                                </a:lnTo>
                                <a:lnTo>
                                  <a:pt x="3024670" y="1814804"/>
                                </a:lnTo>
                                <a:lnTo>
                                  <a:pt x="0" y="18148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14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121pt;margin-top:12.230694pt;width:826.45pt;height:341.95pt;mso-position-horizontal-relative:page;mso-position-vertical-relative:paragraph;z-index:-16113152" id="docshapegroup162" coordorigin="562,245" coordsize="16529,6839">
                <v:line style="position:absolute" from="5336,1687" to="6369,1687" stroked="true" strokeweight=".75pt" strokecolor="#1cace3">
                  <v:stroke dashstyle="solid"/>
                </v:line>
                <v:shape style="position:absolute;left:6248;top:1617;width:120;height:140" id="docshape163" coordorigin="6249,1617" coordsize="120,140" path="m6249,1617l6369,1687,6249,1757e" filled="false" stroked="true" strokeweight=".75pt" strokecolor="#1cace3">
                  <v:path arrowok="t"/>
                  <v:stroke dashstyle="solid"/>
                </v:shape>
                <v:rect style="position:absolute;left:575;top:258;width:4764;height:2858" id="docshape164" filled="true" fillcolor="#f1f1f1" stroked="false">
                  <v:fill type="solid"/>
                </v:rect>
                <v:rect style="position:absolute;left:575;top:258;width:4764;height:2858" id="docshape165" filled="false" stroked="true" strokeweight="1.35pt" strokecolor="#ffffff">
                  <v:stroke dashstyle="solid"/>
                </v:rect>
                <v:line style="position:absolute" from="11195,1687" to="12248,1687" stroked="true" strokeweight=".75pt" strokecolor="#1cace3">
                  <v:stroke dashstyle="solid"/>
                </v:line>
                <v:shape style="position:absolute;left:12128;top:1617;width:120;height:140" id="docshape166" coordorigin="12128,1617" coordsize="120,140" path="m12128,1617l12248,1687,12128,1757e" filled="false" stroked="true" strokeweight=".75pt" strokecolor="#1cace3">
                  <v:path arrowok="t"/>
                  <v:stroke dashstyle="solid"/>
                </v:shape>
                <v:rect style="position:absolute;left:6434;top:258;width:4764;height:2858" id="docshape167" filled="true" fillcolor="#f1f1f1" stroked="false">
                  <v:fill type="solid"/>
                </v:rect>
                <v:rect style="position:absolute;left:6434;top:258;width:4764;height:2858" id="docshape168" filled="false" stroked="true" strokeweight="1.35pt" strokecolor="#ffffff">
                  <v:stroke dashstyle="solid"/>
                </v:rect>
                <v:shape style="position:absolute;left:2957;top:3113;width:11739;height:1033" id="docshape169" coordorigin="2958,3113" coordsize="11739,1033" path="m14696,3113l14696,3664,2958,3664,2958,4146e" filled="false" stroked="true" strokeweight=".75pt" strokecolor="#0f2c41">
                  <v:path arrowok="t"/>
                  <v:stroke dashstyle="solid"/>
                </v:shape>
                <v:shape style="position:absolute;left:2887;top:4025;width:140;height:120" id="docshape170" coordorigin="2888,4026" coordsize="140,120" path="m3028,4026l2958,4146,2888,4026e" filled="false" stroked="true" strokeweight=".75pt" strokecolor="#0f2c41">
                  <v:path arrowok="t"/>
                  <v:stroke dashstyle="solid"/>
                </v:shape>
                <v:rect style="position:absolute;left:12314;top:258;width:4764;height:2858" id="docshape171" filled="true" fillcolor="#f1f1f1" stroked="false">
                  <v:fill type="solid"/>
                </v:rect>
                <v:rect style="position:absolute;left:12314;top:258;width:4764;height:2858" id="docshape172" filled="false" stroked="true" strokeweight="1.35pt" strokecolor="#ffffff">
                  <v:stroke dashstyle="solid"/>
                </v:rect>
                <v:line style="position:absolute" from="5336,5641" to="6369,5641" stroked="true" strokeweight=".75pt" strokecolor="#1cace3">
                  <v:stroke dashstyle="solid"/>
                </v:line>
                <v:shape style="position:absolute;left:6248;top:5570;width:120;height:140" id="docshape173" coordorigin="6249,5571" coordsize="120,140" path="m6249,5571l6369,5641,6249,5711e" filled="false" stroked="true" strokeweight=".75pt" strokecolor="#1cace3">
                  <v:path arrowok="t"/>
                  <v:stroke dashstyle="solid"/>
                </v:shape>
                <v:rect style="position:absolute;left:575;top:4211;width:4764;height:2858" id="docshape174" filled="true" fillcolor="#f1f1f1" stroked="false">
                  <v:fill type="solid"/>
                </v:rect>
                <v:rect style="position:absolute;left:575;top:4211;width:4764;height:2858" id="docshape175" filled="false" stroked="true" strokeweight="1.35pt" strokecolor="#ffffff">
                  <v:stroke dashstyl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7819542</wp:posOffset>
                </wp:positionH>
                <wp:positionV relativeFrom="paragraph">
                  <wp:posOffset>163902</wp:posOffset>
                </wp:positionV>
                <wp:extent cx="3025140" cy="1814830"/>
                <wp:effectExtent l="0" t="0" r="0" b="0"/>
                <wp:wrapNone/>
                <wp:docPr id="180" name="Textbox 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" name="Textbox 180"/>
                      <wps:cNvSpPr txBox="1"/>
                      <wps:spPr>
                        <a:xfrm>
                          <a:off x="0" y="0"/>
                          <a:ext cx="3025140" cy="181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16" w:lineRule="auto" w:before="428"/>
                              <w:ind w:left="493" w:right="474" w:firstLine="55"/>
                              <w:jc w:val="center"/>
                            </w:pPr>
                            <w:r>
                              <w:rPr>
                                <w:w w:val="105"/>
                              </w:rPr>
                              <w:t>Prerequisites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must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be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in place prior to insulin via insulin</w:t>
                            </w:r>
                            <w:r>
                              <w:rPr>
                                <w:spacing w:val="-1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pen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training</w:t>
                            </w:r>
                            <w:r>
                              <w:rPr>
                                <w:spacing w:val="-1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(e.g., MAP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certified,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vital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signs trained, etc.)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5.711975pt;margin-top:12.905694pt;width:238.2pt;height:142.9pt;mso-position-horizontal-relative:page;mso-position-vertical-relative:paragraph;z-index:15761920" type="#_x0000_t202" id="docshape176" filled="false" stroked="false">
                <v:textbox inset="0,0,0,0">
                  <w:txbxContent>
                    <w:p>
                      <w:pPr>
                        <w:pStyle w:val="BodyText"/>
                        <w:spacing w:line="216" w:lineRule="auto" w:before="428"/>
                        <w:ind w:left="493" w:right="474" w:firstLine="55"/>
                        <w:jc w:val="center"/>
                      </w:pPr>
                      <w:r>
                        <w:rPr>
                          <w:w w:val="105"/>
                        </w:rPr>
                        <w:t>Prerequisites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must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be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in place prior to insulin via insulin</w:t>
                      </w:r>
                      <w:r>
                        <w:rPr>
                          <w:spacing w:val="-1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pen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training</w:t>
                      </w:r>
                      <w:r>
                        <w:rPr>
                          <w:spacing w:val="-1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(e.g., MAP</w:t>
                      </w:r>
                      <w:r>
                        <w:rPr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certified,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vital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signs trained, etc.)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Two</w:t>
      </w:r>
      <w:r>
        <w:rPr>
          <w:spacing w:val="9"/>
        </w:rPr>
        <w:t> </w:t>
      </w:r>
      <w:r>
        <w:rPr/>
        <w:t>(2)</w:t>
      </w:r>
      <w:r>
        <w:rPr>
          <w:spacing w:val="16"/>
        </w:rPr>
        <w:t> </w:t>
      </w:r>
      <w:r>
        <w:rPr/>
        <w:t>insulin</w:t>
      </w:r>
      <w:r>
        <w:rPr>
          <w:spacing w:val="9"/>
        </w:rPr>
        <w:t> </w:t>
      </w:r>
      <w:r>
        <w:rPr>
          <w:spacing w:val="-2"/>
        </w:rPr>
        <w:t>trained</w:t>
      </w:r>
    </w:p>
    <w:p>
      <w:pPr>
        <w:spacing w:after="0" w:line="398" w:lineRule="exact"/>
        <w:sectPr>
          <w:pgSz w:w="19200" w:h="10800" w:orient="landscape"/>
          <w:pgMar w:top="0" w:bottom="0" w:left="20" w:right="1400"/>
        </w:sectPr>
      </w:pPr>
    </w:p>
    <w:p>
      <w:pPr>
        <w:pStyle w:val="BodyText"/>
        <w:spacing w:line="216" w:lineRule="auto" w:before="30"/>
        <w:ind w:left="757" w:right="38" w:firstLine="2"/>
        <w:jc w:val="center"/>
      </w:pPr>
      <w:r>
        <w:rPr>
          <w:w w:val="105"/>
        </w:rPr>
        <w:t>certified staff may administer scheduled and sliding scale (i.e., in response to a blood glucose level) insulin via an insulin </w:t>
      </w:r>
      <w:r>
        <w:rPr>
          <w:spacing w:val="-4"/>
          <w:w w:val="105"/>
        </w:rPr>
        <w:t>pen</w:t>
      </w:r>
    </w:p>
    <w:p>
      <w:pPr>
        <w:pStyle w:val="BodyText"/>
        <w:spacing w:line="216" w:lineRule="auto" w:before="229"/>
        <w:ind w:left="757" w:right="7060" w:hanging="2"/>
        <w:jc w:val="center"/>
      </w:pPr>
      <w:r>
        <w:rPr/>
        <w:br w:type="column"/>
      </w:r>
      <w:r>
        <w:rPr>
          <w:w w:val="105"/>
        </w:rPr>
        <w:t>The insulin must be packaged and labeled by the pharmacy in an injectable pen</w:t>
      </w:r>
    </w:p>
    <w:p>
      <w:pPr>
        <w:spacing w:after="0" w:line="216" w:lineRule="auto"/>
        <w:jc w:val="center"/>
        <w:sectPr>
          <w:type w:val="continuous"/>
          <w:pgSz w:w="19200" w:h="10800" w:orient="landscape"/>
          <w:pgMar w:top="1220" w:bottom="280" w:left="20" w:right="1400"/>
          <w:cols w:num="2" w:equalWidth="0">
            <w:col w:w="5157" w:space="960"/>
            <w:col w:w="11663"/>
          </w:cols>
        </w:sectPr>
      </w:pPr>
    </w:p>
    <w:p>
      <w:pPr>
        <w:pStyle w:val="BodyTex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11292840</wp:posOffset>
                </wp:positionH>
                <wp:positionV relativeFrom="page">
                  <wp:posOffset>0</wp:posOffset>
                </wp:positionV>
                <wp:extent cx="899160" cy="6858000"/>
                <wp:effectExtent l="0" t="0" r="0" b="0"/>
                <wp:wrapNone/>
                <wp:docPr id="181" name="Graphic 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" name="Graphic 181"/>
                      <wps:cNvSpPr/>
                      <wps:spPr>
                        <a:xfrm>
                          <a:off x="0" y="0"/>
                          <a:ext cx="89916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160" h="6858000">
                              <a:moveTo>
                                <a:pt x="899159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899159" y="6858000"/>
                              </a:lnTo>
                              <a:lnTo>
                                <a:pt x="899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445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89.200012pt;margin-top:0pt;width:70.8pt;height:540pt;mso-position-horizontal-relative:page;mso-position-vertical-relative:page;z-index:15760896" id="docshape177" filled="true" fillcolor="#254456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7"/>
        <w:rPr>
          <w:sz w:val="20"/>
        </w:rPr>
      </w:pPr>
    </w:p>
    <w:p>
      <w:pPr>
        <w:tabs>
          <w:tab w:pos="6414" w:val="left" w:leader="none"/>
        </w:tabs>
        <w:spacing w:line="240" w:lineRule="auto"/>
        <w:ind w:left="55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025140" cy="1814830"/>
                <wp:effectExtent l="0" t="0" r="0" b="0"/>
                <wp:docPr id="182" name="Textbox 1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" name="Textbox 182"/>
                      <wps:cNvSpPr txBox="1"/>
                      <wps:spPr>
                        <a:xfrm>
                          <a:off x="0" y="0"/>
                          <a:ext cx="3025140" cy="181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16" w:lineRule="auto" w:before="428"/>
                              <w:ind w:left="150" w:right="149"/>
                              <w:jc w:val="center"/>
                            </w:pPr>
                            <w:r>
                              <w:rPr>
                                <w:w w:val="105"/>
                              </w:rPr>
                              <w:t>Insulin trainings will include general knowledge, individual specific, competencies, return- demonstration, etc.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38.2pt;height:142.9pt;mso-position-horizontal-relative:char;mso-position-vertical-relative:line" type="#_x0000_t202" id="docshape178" filled="false" stroked="false">
                <w10:anchorlock/>
                <v:textbox inset="0,0,0,0">
                  <w:txbxContent>
                    <w:p>
                      <w:pPr>
                        <w:pStyle w:val="BodyText"/>
                        <w:spacing w:line="216" w:lineRule="auto" w:before="428"/>
                        <w:ind w:left="150" w:right="149"/>
                        <w:jc w:val="center"/>
                      </w:pPr>
                      <w:r>
                        <w:rPr>
                          <w:w w:val="105"/>
                        </w:rPr>
                        <w:t>Insulin trainings will include general knowledge, individual specific, competencies, return- demonstration, etc.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3025140" cy="1814830"/>
                <wp:effectExtent l="0" t="0" r="0" b="0"/>
                <wp:docPr id="183" name="Textbox 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" name="Textbox 183"/>
                      <wps:cNvSpPr txBox="1"/>
                      <wps:spPr>
                        <a:xfrm>
                          <a:off x="0" y="0"/>
                          <a:ext cx="3025140" cy="181483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84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6" w:lineRule="auto"/>
                              <w:ind w:left="150" w:right="15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Trainings/competencies/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demonstration will be renewed annually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38.2pt;height:142.9pt;mso-position-horizontal-relative:char;mso-position-vertical-relative:line" type="#_x0000_t202" id="docshape179" filled="true" fillcolor="#f1f1f1" stroked="false">
                <w10:anchorlock/>
                <v:textbox inset="0,0,0,0">
                  <w:txbxContent>
                    <w:p>
                      <w:pPr>
                        <w:pStyle w:val="BodyText"/>
                        <w:spacing w:before="384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line="216" w:lineRule="auto"/>
                        <w:ind w:left="150" w:right="15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  <w:w w:val="105"/>
                        </w:rPr>
                        <w:t>Trainings/competencies/ </w:t>
                      </w:r>
                      <w:r>
                        <w:rPr>
                          <w:color w:val="000000"/>
                          <w:w w:val="105"/>
                        </w:rPr>
                        <w:t>demonstration will be renewed annually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9200" w:h="10800" w:orient="landscape"/>
          <w:pgMar w:top="1220" w:bottom="280" w:left="20" w:right="1400"/>
        </w:sectPr>
      </w:pPr>
    </w:p>
    <w:p>
      <w:pPr>
        <w:pStyle w:val="BodyText"/>
        <w:spacing w:before="5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11292840</wp:posOffset>
                </wp:positionH>
                <wp:positionV relativeFrom="page">
                  <wp:posOffset>0</wp:posOffset>
                </wp:positionV>
                <wp:extent cx="899160" cy="6858000"/>
                <wp:effectExtent l="0" t="0" r="0" b="0"/>
                <wp:wrapNone/>
                <wp:docPr id="184" name="Graphic 1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" name="Graphic 184"/>
                      <wps:cNvSpPr/>
                      <wps:spPr>
                        <a:xfrm>
                          <a:off x="0" y="0"/>
                          <a:ext cx="89916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160" h="6858000">
                              <a:moveTo>
                                <a:pt x="899159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899159" y="6858000"/>
                              </a:lnTo>
                              <a:lnTo>
                                <a:pt x="899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445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89.200012pt;margin-top:0pt;width:70.8pt;height:540pt;mso-position-horizontal-relative:page;mso-position-vertical-relative:page;z-index:15764992" id="docshape180" filled="true" fillcolor="#254456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ind w:left="225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177155" cy="1066165"/>
                <wp:effectExtent l="9525" t="0" r="4445" b="10159"/>
                <wp:docPr id="185" name="Group 1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5" name="Group 185"/>
                      <wpg:cNvGrpSpPr/>
                      <wpg:grpSpPr>
                        <a:xfrm>
                          <a:off x="0" y="0"/>
                          <a:ext cx="5177155" cy="1066165"/>
                          <a:chExt cx="5177155" cy="1066165"/>
                        </a:xfrm>
                      </wpg:grpSpPr>
                      <wps:wsp>
                        <wps:cNvPr id="186" name="Graphic 186"/>
                        <wps:cNvSpPr/>
                        <wps:spPr>
                          <a:xfrm>
                            <a:off x="6985" y="6985"/>
                            <a:ext cx="5163185" cy="1052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63185" h="1052195">
                                <a:moveTo>
                                  <a:pt x="4987734" y="0"/>
                                </a:moveTo>
                                <a:lnTo>
                                  <a:pt x="175272" y="0"/>
                                </a:lnTo>
                                <a:lnTo>
                                  <a:pt x="128678" y="6260"/>
                                </a:lnTo>
                                <a:lnTo>
                                  <a:pt x="86809" y="23930"/>
                                </a:lnTo>
                                <a:lnTo>
                                  <a:pt x="51336" y="51336"/>
                                </a:lnTo>
                                <a:lnTo>
                                  <a:pt x="23930" y="86809"/>
                                </a:lnTo>
                                <a:lnTo>
                                  <a:pt x="6260" y="128678"/>
                                </a:lnTo>
                                <a:lnTo>
                                  <a:pt x="0" y="175272"/>
                                </a:lnTo>
                                <a:lnTo>
                                  <a:pt x="0" y="876338"/>
                                </a:lnTo>
                                <a:lnTo>
                                  <a:pt x="6260" y="922932"/>
                                </a:lnTo>
                                <a:lnTo>
                                  <a:pt x="23930" y="964801"/>
                                </a:lnTo>
                                <a:lnTo>
                                  <a:pt x="51336" y="1000274"/>
                                </a:lnTo>
                                <a:lnTo>
                                  <a:pt x="86809" y="1027680"/>
                                </a:lnTo>
                                <a:lnTo>
                                  <a:pt x="128678" y="1045349"/>
                                </a:lnTo>
                                <a:lnTo>
                                  <a:pt x="175272" y="1051610"/>
                                </a:lnTo>
                                <a:lnTo>
                                  <a:pt x="4987734" y="1051610"/>
                                </a:lnTo>
                                <a:lnTo>
                                  <a:pt x="5034328" y="1045349"/>
                                </a:lnTo>
                                <a:lnTo>
                                  <a:pt x="5076197" y="1027680"/>
                                </a:lnTo>
                                <a:lnTo>
                                  <a:pt x="5111670" y="1000274"/>
                                </a:lnTo>
                                <a:lnTo>
                                  <a:pt x="5139077" y="964801"/>
                                </a:lnTo>
                                <a:lnTo>
                                  <a:pt x="5156746" y="922932"/>
                                </a:lnTo>
                                <a:lnTo>
                                  <a:pt x="5163007" y="876338"/>
                                </a:lnTo>
                                <a:lnTo>
                                  <a:pt x="5163007" y="175272"/>
                                </a:lnTo>
                                <a:lnTo>
                                  <a:pt x="5156746" y="128678"/>
                                </a:lnTo>
                                <a:lnTo>
                                  <a:pt x="5139077" y="86809"/>
                                </a:lnTo>
                                <a:lnTo>
                                  <a:pt x="5111670" y="51336"/>
                                </a:lnTo>
                                <a:lnTo>
                                  <a:pt x="5076197" y="23930"/>
                                </a:lnTo>
                                <a:lnTo>
                                  <a:pt x="5034328" y="6260"/>
                                </a:lnTo>
                                <a:lnTo>
                                  <a:pt x="49877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43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6985" y="6985"/>
                            <a:ext cx="5163185" cy="1052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63185" h="1052195">
                                <a:moveTo>
                                  <a:pt x="0" y="175272"/>
                                </a:moveTo>
                                <a:lnTo>
                                  <a:pt x="6260" y="128678"/>
                                </a:lnTo>
                                <a:lnTo>
                                  <a:pt x="23930" y="86809"/>
                                </a:lnTo>
                                <a:lnTo>
                                  <a:pt x="51336" y="51336"/>
                                </a:lnTo>
                                <a:lnTo>
                                  <a:pt x="86809" y="23930"/>
                                </a:lnTo>
                                <a:lnTo>
                                  <a:pt x="128678" y="6260"/>
                                </a:lnTo>
                                <a:lnTo>
                                  <a:pt x="175272" y="0"/>
                                </a:lnTo>
                                <a:lnTo>
                                  <a:pt x="4987734" y="0"/>
                                </a:lnTo>
                                <a:lnTo>
                                  <a:pt x="5034328" y="6260"/>
                                </a:lnTo>
                                <a:lnTo>
                                  <a:pt x="5076197" y="23930"/>
                                </a:lnTo>
                                <a:lnTo>
                                  <a:pt x="5111670" y="51336"/>
                                </a:lnTo>
                                <a:lnTo>
                                  <a:pt x="5139077" y="86809"/>
                                </a:lnTo>
                                <a:lnTo>
                                  <a:pt x="5156746" y="128678"/>
                                </a:lnTo>
                                <a:lnTo>
                                  <a:pt x="5163007" y="175272"/>
                                </a:lnTo>
                                <a:lnTo>
                                  <a:pt x="5163007" y="876338"/>
                                </a:lnTo>
                                <a:lnTo>
                                  <a:pt x="5156746" y="922932"/>
                                </a:lnTo>
                                <a:lnTo>
                                  <a:pt x="5139077" y="964801"/>
                                </a:lnTo>
                                <a:lnTo>
                                  <a:pt x="5111670" y="1000274"/>
                                </a:lnTo>
                                <a:lnTo>
                                  <a:pt x="5076197" y="1027680"/>
                                </a:lnTo>
                                <a:lnTo>
                                  <a:pt x="5034328" y="1045349"/>
                                </a:lnTo>
                                <a:lnTo>
                                  <a:pt x="4987734" y="1051610"/>
                                </a:lnTo>
                                <a:lnTo>
                                  <a:pt x="175272" y="1051610"/>
                                </a:lnTo>
                                <a:lnTo>
                                  <a:pt x="128678" y="1045349"/>
                                </a:lnTo>
                                <a:lnTo>
                                  <a:pt x="86809" y="1027680"/>
                                </a:lnTo>
                                <a:lnTo>
                                  <a:pt x="51336" y="1000274"/>
                                </a:lnTo>
                                <a:lnTo>
                                  <a:pt x="23930" y="964801"/>
                                </a:lnTo>
                                <a:lnTo>
                                  <a:pt x="6260" y="922932"/>
                                </a:lnTo>
                                <a:lnTo>
                                  <a:pt x="0" y="876338"/>
                                </a:lnTo>
                                <a:lnTo>
                                  <a:pt x="0" y="175272"/>
                                </a:lnTo>
                                <a:close/>
                              </a:path>
                            </a:pathLst>
                          </a:custGeom>
                          <a:ln w="13970">
                            <a:solidFill>
                              <a:srgbClr val="0646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Textbox 188"/>
                        <wps:cNvSpPr txBox="1"/>
                        <wps:spPr>
                          <a:xfrm>
                            <a:off x="0" y="0"/>
                            <a:ext cx="5177155" cy="1066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24"/>
                                <w:ind w:left="407" w:right="0" w:firstLine="0"/>
                                <w:jc w:val="left"/>
                                <w:rPr>
                                  <w:b/>
                                  <w:sz w:val="64"/>
                                </w:rPr>
                              </w:pPr>
                              <w:bookmarkStart w:name="Objectives and Benefits" w:id="38"/>
                              <w:bookmarkEnd w:id="38"/>
                              <w:r>
                                <w:rPr/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w w:val="110"/>
                                  <w:sz w:val="64"/>
                                </w:rPr>
                                <w:t>Objectives</w:t>
                              </w:r>
                              <w:r>
                                <w:rPr>
                                  <w:b/>
                                  <w:color w:val="FFFFFF"/>
                                  <w:spacing w:val="-55"/>
                                  <w:w w:val="110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w w:val="110"/>
                                  <w:sz w:val="64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-49"/>
                                  <w:w w:val="110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w w:val="110"/>
                                  <w:sz w:val="64"/>
                                </w:rPr>
                                <w:t>Benefits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07.65pt;height:83.95pt;mso-position-horizontal-relative:char;mso-position-vertical-relative:line" id="docshapegroup181" coordorigin="0,0" coordsize="8153,1679">
                <v:shape style="position:absolute;left:11;top:11;width:8131;height:1657" id="docshape182" coordorigin="11,11" coordsize="8131,1657" path="m7866,11l287,11,214,21,148,49,92,92,49,148,21,214,11,287,11,1391,21,1464,49,1530,92,1586,148,1629,214,1657,287,1667,7866,1667,7939,1657,8005,1629,8061,1586,8104,1530,8132,1464,8142,1391,8142,287,8132,214,8104,148,8061,92,8005,49,7939,21,7866,11xe" filled="true" fillcolor="#084356" stroked="false">
                  <v:path arrowok="t"/>
                  <v:fill type="solid"/>
                </v:shape>
                <v:shape style="position:absolute;left:11;top:11;width:8131;height:1657" id="docshape183" coordorigin="11,11" coordsize="8131,1657" path="m11,287l21,214,49,148,92,92,148,49,214,21,287,11,7866,11,7939,21,8005,49,8061,92,8104,148,8132,214,8142,287,8142,1391,8132,1464,8104,1530,8061,1586,8005,1629,7939,1657,7866,1667,287,1667,214,1657,148,1629,92,1586,49,1530,21,1464,11,1391,11,287xe" filled="false" stroked="true" strokeweight="1.1pt" strokecolor="#06465f">
                  <v:path arrowok="t"/>
                  <v:stroke dashstyle="solid"/>
                </v:shape>
                <v:shape style="position:absolute;left:0;top:0;width:8153;height:1679" type="#_x0000_t202" id="docshape184" filled="false" stroked="false">
                  <v:textbox inset="0,0,0,0">
                    <w:txbxContent>
                      <w:p>
                        <w:pPr>
                          <w:spacing w:before="424"/>
                          <w:ind w:left="407" w:right="0" w:firstLine="0"/>
                          <w:jc w:val="left"/>
                          <w:rPr>
                            <w:b/>
                            <w:sz w:val="64"/>
                          </w:rPr>
                        </w:pPr>
                        <w:bookmarkStart w:name="Objectives and Benefits" w:id="39"/>
                        <w:bookmarkEnd w:id="39"/>
                        <w:r>
                          <w:rPr/>
                        </w:r>
                        <w:r>
                          <w:rPr>
                            <w:b/>
                            <w:color w:val="FFFFFF"/>
                            <w:spacing w:val="-6"/>
                            <w:w w:val="110"/>
                            <w:sz w:val="64"/>
                          </w:rPr>
                          <w:t>Objectives</w:t>
                        </w:r>
                        <w:r>
                          <w:rPr>
                            <w:b/>
                            <w:color w:val="FFFFFF"/>
                            <w:spacing w:val="-55"/>
                            <w:w w:val="110"/>
                            <w:sz w:val="6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6"/>
                            <w:w w:val="110"/>
                            <w:sz w:val="64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49"/>
                            <w:w w:val="110"/>
                            <w:sz w:val="6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6"/>
                            <w:w w:val="110"/>
                            <w:sz w:val="64"/>
                          </w:rPr>
                          <w:t>Benefits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35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22144">
            <wp:simplePos x="0" y="0"/>
            <wp:positionH relativeFrom="page">
              <wp:posOffset>614172</wp:posOffset>
            </wp:positionH>
            <wp:positionV relativeFrom="paragraph">
              <wp:posOffset>192648</wp:posOffset>
            </wp:positionV>
            <wp:extent cx="9838944" cy="121920"/>
            <wp:effectExtent l="0" t="0" r="0" b="0"/>
            <wp:wrapTopAndBottom/>
            <wp:docPr id="189" name="Image 18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9" name="Image 18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38944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4"/>
        <w:ind w:left="1195" w:right="2555" w:firstLine="0"/>
        <w:jc w:val="left"/>
        <w:rPr>
          <w:sz w:val="54"/>
        </w:rPr>
      </w:pPr>
      <w:r>
        <w:rPr>
          <w:w w:val="105"/>
          <w:sz w:val="54"/>
        </w:rPr>
        <w:t>Allows</w:t>
      </w:r>
      <w:r>
        <w:rPr>
          <w:spacing w:val="-24"/>
          <w:w w:val="105"/>
          <w:sz w:val="54"/>
        </w:rPr>
        <w:t> </w:t>
      </w:r>
      <w:r>
        <w:rPr>
          <w:w w:val="105"/>
          <w:sz w:val="54"/>
        </w:rPr>
        <w:t>for</w:t>
      </w:r>
      <w:r>
        <w:rPr>
          <w:spacing w:val="-19"/>
          <w:w w:val="105"/>
          <w:sz w:val="54"/>
        </w:rPr>
        <w:t> </w:t>
      </w:r>
      <w:r>
        <w:rPr>
          <w:w w:val="105"/>
          <w:sz w:val="54"/>
        </w:rPr>
        <w:t>(2)</w:t>
      </w:r>
      <w:r>
        <w:rPr>
          <w:spacing w:val="-18"/>
          <w:w w:val="105"/>
          <w:sz w:val="54"/>
        </w:rPr>
        <w:t> </w:t>
      </w:r>
      <w:r>
        <w:rPr>
          <w:w w:val="105"/>
          <w:sz w:val="54"/>
        </w:rPr>
        <w:t>MAP</w:t>
      </w:r>
      <w:r>
        <w:rPr>
          <w:spacing w:val="-20"/>
          <w:w w:val="105"/>
          <w:sz w:val="54"/>
        </w:rPr>
        <w:t> </w:t>
      </w:r>
      <w:r>
        <w:rPr>
          <w:w w:val="105"/>
          <w:sz w:val="54"/>
        </w:rPr>
        <w:t>certified</w:t>
      </w:r>
      <w:r>
        <w:rPr>
          <w:spacing w:val="-24"/>
          <w:w w:val="105"/>
          <w:sz w:val="54"/>
        </w:rPr>
        <w:t> </w:t>
      </w:r>
      <w:r>
        <w:rPr>
          <w:w w:val="105"/>
          <w:sz w:val="54"/>
        </w:rPr>
        <w:t>staff</w:t>
      </w:r>
      <w:r>
        <w:rPr>
          <w:spacing w:val="-20"/>
          <w:w w:val="105"/>
          <w:sz w:val="54"/>
        </w:rPr>
        <w:t> </w:t>
      </w:r>
      <w:r>
        <w:rPr>
          <w:w w:val="105"/>
          <w:sz w:val="54"/>
        </w:rPr>
        <w:t>to</w:t>
      </w:r>
      <w:r>
        <w:rPr>
          <w:spacing w:val="-19"/>
          <w:w w:val="105"/>
          <w:sz w:val="54"/>
        </w:rPr>
        <w:t> </w:t>
      </w:r>
      <w:r>
        <w:rPr>
          <w:w w:val="105"/>
          <w:sz w:val="54"/>
        </w:rPr>
        <w:t>administer</w:t>
      </w:r>
      <w:r>
        <w:rPr>
          <w:spacing w:val="-24"/>
          <w:w w:val="105"/>
          <w:sz w:val="54"/>
        </w:rPr>
        <w:t> </w:t>
      </w:r>
      <w:r>
        <w:rPr>
          <w:w w:val="105"/>
          <w:sz w:val="54"/>
        </w:rPr>
        <w:t>insulin</w:t>
      </w:r>
      <w:r>
        <w:rPr>
          <w:spacing w:val="-21"/>
          <w:w w:val="105"/>
          <w:sz w:val="54"/>
        </w:rPr>
        <w:t> </w:t>
      </w:r>
      <w:r>
        <w:rPr>
          <w:w w:val="105"/>
          <w:sz w:val="54"/>
        </w:rPr>
        <w:t>via</w:t>
      </w:r>
      <w:r>
        <w:rPr>
          <w:spacing w:val="-22"/>
          <w:w w:val="105"/>
          <w:sz w:val="54"/>
        </w:rPr>
        <w:t> </w:t>
      </w:r>
      <w:r>
        <w:rPr>
          <w:w w:val="105"/>
          <w:sz w:val="54"/>
        </w:rPr>
        <w:t>an insulin pen instead of a licensed staff.</w:t>
      </w:r>
    </w:p>
    <w:p>
      <w:pPr>
        <w:pStyle w:val="BodyText"/>
        <w:spacing w:before="2"/>
        <w:rPr>
          <w:sz w:val="18"/>
        </w:rPr>
      </w:pPr>
      <w:r>
        <w:rPr/>
        <w:drawing>
          <wp:anchor distT="0" distB="0" distL="0" distR="0" allowOverlap="1" layoutInCell="1" locked="0" behindDoc="1" simplePos="0" relativeHeight="487622656">
            <wp:simplePos x="0" y="0"/>
            <wp:positionH relativeFrom="page">
              <wp:posOffset>614172</wp:posOffset>
            </wp:positionH>
            <wp:positionV relativeFrom="paragraph">
              <wp:posOffset>156248</wp:posOffset>
            </wp:positionV>
            <wp:extent cx="9839988" cy="121920"/>
            <wp:effectExtent l="0" t="0" r="0" b="0"/>
            <wp:wrapTopAndBottom/>
            <wp:docPr id="190" name="Image 19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0" name="Image 19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39988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3"/>
        <w:ind w:left="1195" w:right="1361" w:firstLine="0"/>
        <w:jc w:val="left"/>
        <w:rPr>
          <w:sz w:val="54"/>
        </w:rPr>
      </w:pPr>
      <w:r>
        <w:rPr>
          <w:w w:val="105"/>
          <w:sz w:val="54"/>
        </w:rPr>
        <w:t>Possibly increase the ability</w:t>
      </w:r>
      <w:r>
        <w:rPr>
          <w:spacing w:val="-1"/>
          <w:w w:val="105"/>
          <w:sz w:val="54"/>
        </w:rPr>
        <w:t> </w:t>
      </w:r>
      <w:r>
        <w:rPr>
          <w:w w:val="105"/>
          <w:sz w:val="54"/>
        </w:rPr>
        <w:t>to contract with VNAs since the VNA would not be solely responsible for all insulin administrations.</w:t>
      </w:r>
    </w:p>
    <w:p>
      <w:pPr>
        <w:pStyle w:val="BodyText"/>
        <w:spacing w:before="3"/>
        <w:rPr>
          <w:sz w:val="18"/>
        </w:rPr>
      </w:pPr>
      <w:r>
        <w:rPr/>
        <w:drawing>
          <wp:anchor distT="0" distB="0" distL="0" distR="0" allowOverlap="1" layoutInCell="1" locked="0" behindDoc="1" simplePos="0" relativeHeight="487623168">
            <wp:simplePos x="0" y="0"/>
            <wp:positionH relativeFrom="page">
              <wp:posOffset>614172</wp:posOffset>
            </wp:positionH>
            <wp:positionV relativeFrom="paragraph">
              <wp:posOffset>156858</wp:posOffset>
            </wp:positionV>
            <wp:extent cx="9838944" cy="121919"/>
            <wp:effectExtent l="0" t="0" r="0" b="0"/>
            <wp:wrapTopAndBottom/>
            <wp:docPr id="191" name="Image 19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1" name="Image 19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38944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3"/>
        <w:ind w:left="1195" w:right="1361" w:firstLine="0"/>
        <w:jc w:val="left"/>
        <w:rPr>
          <w:sz w:val="54"/>
        </w:rPr>
      </w:pPr>
      <w:r>
        <w:rPr>
          <w:w w:val="105"/>
          <w:sz w:val="54"/>
        </w:rPr>
        <w:t>Ease some of the burden placed</w:t>
      </w:r>
      <w:r>
        <w:rPr>
          <w:spacing w:val="-4"/>
          <w:w w:val="105"/>
          <w:sz w:val="54"/>
        </w:rPr>
        <w:t> </w:t>
      </w:r>
      <w:r>
        <w:rPr>
          <w:w w:val="105"/>
          <w:sz w:val="54"/>
        </w:rPr>
        <w:t>on service provider</w:t>
      </w:r>
      <w:r>
        <w:rPr>
          <w:spacing w:val="-2"/>
          <w:w w:val="105"/>
          <w:sz w:val="54"/>
        </w:rPr>
        <w:t> </w:t>
      </w:r>
      <w:r>
        <w:rPr>
          <w:w w:val="105"/>
          <w:sz w:val="54"/>
        </w:rPr>
        <w:t>nurses with the current shortage of nurses.</w:t>
      </w:r>
    </w:p>
    <w:p>
      <w:pPr>
        <w:pStyle w:val="BodyText"/>
        <w:spacing w:before="3"/>
        <w:rPr>
          <w:sz w:val="18"/>
        </w:rPr>
      </w:pPr>
      <w:r>
        <w:rPr/>
        <w:drawing>
          <wp:anchor distT="0" distB="0" distL="0" distR="0" allowOverlap="1" layoutInCell="1" locked="0" behindDoc="1" simplePos="0" relativeHeight="487623680">
            <wp:simplePos x="0" y="0"/>
            <wp:positionH relativeFrom="page">
              <wp:posOffset>614172</wp:posOffset>
            </wp:positionH>
            <wp:positionV relativeFrom="paragraph">
              <wp:posOffset>156870</wp:posOffset>
            </wp:positionV>
            <wp:extent cx="9838944" cy="121919"/>
            <wp:effectExtent l="0" t="0" r="0" b="0"/>
            <wp:wrapTopAndBottom/>
            <wp:docPr id="192" name="Image 19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2" name="Image 19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38944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3"/>
        <w:ind w:left="1195" w:right="1361" w:firstLine="0"/>
        <w:jc w:val="left"/>
        <w:rPr>
          <w:sz w:val="54"/>
        </w:rPr>
      </w:pPr>
      <w:r>
        <w:rPr>
          <w:w w:val="105"/>
          <w:sz w:val="54"/>
        </w:rPr>
        <w:t>Has</w:t>
      </w:r>
      <w:r>
        <w:rPr>
          <w:spacing w:val="-8"/>
          <w:w w:val="105"/>
          <w:sz w:val="54"/>
        </w:rPr>
        <w:t> </w:t>
      </w:r>
      <w:r>
        <w:rPr>
          <w:w w:val="105"/>
          <w:sz w:val="54"/>
        </w:rPr>
        <w:t>the</w:t>
      </w:r>
      <w:r>
        <w:rPr>
          <w:spacing w:val="-8"/>
          <w:w w:val="105"/>
          <w:sz w:val="54"/>
        </w:rPr>
        <w:t> </w:t>
      </w:r>
      <w:r>
        <w:rPr>
          <w:w w:val="105"/>
          <w:sz w:val="54"/>
        </w:rPr>
        <w:t>capability</w:t>
      </w:r>
      <w:r>
        <w:rPr>
          <w:spacing w:val="-15"/>
          <w:w w:val="105"/>
          <w:sz w:val="54"/>
        </w:rPr>
        <w:t> </w:t>
      </w:r>
      <w:r>
        <w:rPr>
          <w:w w:val="105"/>
          <w:sz w:val="54"/>
        </w:rPr>
        <w:t>to</w:t>
      </w:r>
      <w:r>
        <w:rPr>
          <w:spacing w:val="-7"/>
          <w:w w:val="105"/>
          <w:sz w:val="54"/>
        </w:rPr>
        <w:t> </w:t>
      </w:r>
      <w:r>
        <w:rPr>
          <w:w w:val="105"/>
          <w:sz w:val="54"/>
        </w:rPr>
        <w:t>become</w:t>
      </w:r>
      <w:r>
        <w:rPr>
          <w:spacing w:val="-8"/>
          <w:w w:val="105"/>
          <w:sz w:val="54"/>
        </w:rPr>
        <w:t> </w:t>
      </w:r>
      <w:r>
        <w:rPr>
          <w:w w:val="105"/>
          <w:sz w:val="54"/>
        </w:rPr>
        <w:t>part</w:t>
      </w:r>
      <w:r>
        <w:rPr>
          <w:spacing w:val="-9"/>
          <w:w w:val="105"/>
          <w:sz w:val="54"/>
        </w:rPr>
        <w:t> </w:t>
      </w:r>
      <w:r>
        <w:rPr>
          <w:w w:val="105"/>
          <w:sz w:val="54"/>
        </w:rPr>
        <w:t>of</w:t>
      </w:r>
      <w:r>
        <w:rPr>
          <w:spacing w:val="-7"/>
          <w:w w:val="105"/>
          <w:sz w:val="54"/>
        </w:rPr>
        <w:t> </w:t>
      </w:r>
      <w:r>
        <w:rPr>
          <w:w w:val="105"/>
          <w:sz w:val="54"/>
        </w:rPr>
        <w:t>a</w:t>
      </w:r>
      <w:r>
        <w:rPr>
          <w:spacing w:val="-9"/>
          <w:w w:val="105"/>
          <w:sz w:val="54"/>
        </w:rPr>
        <w:t> </w:t>
      </w:r>
      <w:r>
        <w:rPr>
          <w:w w:val="105"/>
          <w:sz w:val="54"/>
        </w:rPr>
        <w:t>career</w:t>
      </w:r>
      <w:r>
        <w:rPr>
          <w:spacing w:val="-10"/>
          <w:w w:val="105"/>
          <w:sz w:val="54"/>
        </w:rPr>
        <w:t> </w:t>
      </w:r>
      <w:r>
        <w:rPr>
          <w:w w:val="105"/>
          <w:sz w:val="54"/>
        </w:rPr>
        <w:t>ladder,</w:t>
      </w:r>
      <w:r>
        <w:rPr>
          <w:spacing w:val="-10"/>
          <w:w w:val="105"/>
          <w:sz w:val="54"/>
        </w:rPr>
        <w:t> </w:t>
      </w:r>
      <w:r>
        <w:rPr>
          <w:w w:val="105"/>
          <w:sz w:val="54"/>
        </w:rPr>
        <w:t>providing more</w:t>
      </w:r>
      <w:r>
        <w:rPr>
          <w:spacing w:val="-8"/>
          <w:w w:val="105"/>
          <w:sz w:val="54"/>
        </w:rPr>
        <w:t> </w:t>
      </w:r>
      <w:r>
        <w:rPr>
          <w:w w:val="105"/>
          <w:sz w:val="54"/>
        </w:rPr>
        <w:t>growth</w:t>
      </w:r>
      <w:r>
        <w:rPr>
          <w:spacing w:val="-8"/>
          <w:w w:val="105"/>
          <w:sz w:val="54"/>
        </w:rPr>
        <w:t> </w:t>
      </w:r>
      <w:r>
        <w:rPr>
          <w:w w:val="105"/>
          <w:sz w:val="54"/>
        </w:rPr>
        <w:t>opportunities</w:t>
      </w:r>
      <w:r>
        <w:rPr>
          <w:spacing w:val="-8"/>
          <w:w w:val="105"/>
          <w:sz w:val="54"/>
        </w:rPr>
        <w:t> </w:t>
      </w:r>
      <w:r>
        <w:rPr>
          <w:w w:val="105"/>
          <w:sz w:val="54"/>
        </w:rPr>
        <w:t>for</w:t>
      </w:r>
      <w:r>
        <w:rPr>
          <w:spacing w:val="-8"/>
          <w:w w:val="105"/>
          <w:sz w:val="54"/>
        </w:rPr>
        <w:t> </w:t>
      </w:r>
      <w:r>
        <w:rPr>
          <w:w w:val="105"/>
          <w:sz w:val="54"/>
        </w:rPr>
        <w:t>staff.</w:t>
      </w:r>
    </w:p>
    <w:p>
      <w:pPr>
        <w:spacing w:after="0"/>
        <w:jc w:val="left"/>
        <w:rPr>
          <w:sz w:val="54"/>
        </w:rPr>
        <w:sectPr>
          <w:pgSz w:w="19200" w:h="10800" w:orient="landscape"/>
          <w:pgMar w:top="0" w:bottom="0" w:left="20" w:right="1400"/>
        </w:sectPr>
      </w:pPr>
    </w:p>
    <w:p>
      <w:pPr>
        <w:pStyle w:val="BodyText"/>
        <w:spacing w:before="5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11292840</wp:posOffset>
                </wp:positionH>
                <wp:positionV relativeFrom="page">
                  <wp:posOffset>0</wp:posOffset>
                </wp:positionV>
                <wp:extent cx="899160" cy="6858000"/>
                <wp:effectExtent l="0" t="0" r="0" b="0"/>
                <wp:wrapNone/>
                <wp:docPr id="193" name="Graphic 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" name="Graphic 193"/>
                      <wps:cNvSpPr/>
                      <wps:spPr>
                        <a:xfrm>
                          <a:off x="0" y="0"/>
                          <a:ext cx="89916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160" h="6858000">
                              <a:moveTo>
                                <a:pt x="899159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899159" y="6858000"/>
                              </a:lnTo>
                              <a:lnTo>
                                <a:pt x="899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445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89.200012pt;margin-top:0pt;width:70.8pt;height:540pt;mso-position-horizontal-relative:page;mso-position-vertical-relative:page;z-index:15766016" id="docshape185" filled="true" fillcolor="#254456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ind w:left="225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0290810" cy="1066165"/>
                <wp:effectExtent l="9525" t="0" r="5715" b="10159"/>
                <wp:docPr id="194" name="Group 1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4" name="Group 194"/>
                      <wpg:cNvGrpSpPr/>
                      <wpg:grpSpPr>
                        <a:xfrm>
                          <a:off x="0" y="0"/>
                          <a:ext cx="10290810" cy="1066165"/>
                          <a:chExt cx="10290810" cy="1066165"/>
                        </a:xfrm>
                      </wpg:grpSpPr>
                      <wps:wsp>
                        <wps:cNvPr id="195" name="Graphic 195"/>
                        <wps:cNvSpPr/>
                        <wps:spPr>
                          <a:xfrm>
                            <a:off x="6985" y="6985"/>
                            <a:ext cx="10276840" cy="1052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76840" h="1052195">
                                <a:moveTo>
                                  <a:pt x="10101376" y="0"/>
                                </a:moveTo>
                                <a:lnTo>
                                  <a:pt x="175272" y="0"/>
                                </a:lnTo>
                                <a:lnTo>
                                  <a:pt x="128678" y="6260"/>
                                </a:lnTo>
                                <a:lnTo>
                                  <a:pt x="86809" y="23930"/>
                                </a:lnTo>
                                <a:lnTo>
                                  <a:pt x="51336" y="51336"/>
                                </a:lnTo>
                                <a:lnTo>
                                  <a:pt x="23930" y="86809"/>
                                </a:lnTo>
                                <a:lnTo>
                                  <a:pt x="6260" y="128678"/>
                                </a:lnTo>
                                <a:lnTo>
                                  <a:pt x="0" y="175272"/>
                                </a:lnTo>
                                <a:lnTo>
                                  <a:pt x="0" y="876350"/>
                                </a:lnTo>
                                <a:lnTo>
                                  <a:pt x="6260" y="922943"/>
                                </a:lnTo>
                                <a:lnTo>
                                  <a:pt x="23930" y="964810"/>
                                </a:lnTo>
                                <a:lnTo>
                                  <a:pt x="51336" y="1000280"/>
                                </a:lnTo>
                                <a:lnTo>
                                  <a:pt x="86809" y="1027684"/>
                                </a:lnTo>
                                <a:lnTo>
                                  <a:pt x="128678" y="1045350"/>
                                </a:lnTo>
                                <a:lnTo>
                                  <a:pt x="175272" y="1051610"/>
                                </a:lnTo>
                                <a:lnTo>
                                  <a:pt x="10101376" y="1051610"/>
                                </a:lnTo>
                                <a:lnTo>
                                  <a:pt x="10147970" y="1045350"/>
                                </a:lnTo>
                                <a:lnTo>
                                  <a:pt x="10189839" y="1027684"/>
                                </a:lnTo>
                                <a:lnTo>
                                  <a:pt x="10225312" y="1000280"/>
                                </a:lnTo>
                                <a:lnTo>
                                  <a:pt x="10252719" y="964810"/>
                                </a:lnTo>
                                <a:lnTo>
                                  <a:pt x="10270388" y="922943"/>
                                </a:lnTo>
                                <a:lnTo>
                                  <a:pt x="10276649" y="876350"/>
                                </a:lnTo>
                                <a:lnTo>
                                  <a:pt x="10276649" y="175272"/>
                                </a:lnTo>
                                <a:lnTo>
                                  <a:pt x="10270388" y="128678"/>
                                </a:lnTo>
                                <a:lnTo>
                                  <a:pt x="10252719" y="86809"/>
                                </a:lnTo>
                                <a:lnTo>
                                  <a:pt x="10225312" y="51336"/>
                                </a:lnTo>
                                <a:lnTo>
                                  <a:pt x="10189839" y="23930"/>
                                </a:lnTo>
                                <a:lnTo>
                                  <a:pt x="10147970" y="6260"/>
                                </a:lnTo>
                                <a:lnTo>
                                  <a:pt x="10101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43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6985" y="6985"/>
                            <a:ext cx="10276840" cy="1052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76840" h="1052195">
                                <a:moveTo>
                                  <a:pt x="0" y="175272"/>
                                </a:moveTo>
                                <a:lnTo>
                                  <a:pt x="6260" y="128678"/>
                                </a:lnTo>
                                <a:lnTo>
                                  <a:pt x="23930" y="86809"/>
                                </a:lnTo>
                                <a:lnTo>
                                  <a:pt x="51336" y="51336"/>
                                </a:lnTo>
                                <a:lnTo>
                                  <a:pt x="86809" y="23930"/>
                                </a:lnTo>
                                <a:lnTo>
                                  <a:pt x="128678" y="6260"/>
                                </a:lnTo>
                                <a:lnTo>
                                  <a:pt x="175272" y="0"/>
                                </a:lnTo>
                                <a:lnTo>
                                  <a:pt x="10101376" y="0"/>
                                </a:lnTo>
                                <a:lnTo>
                                  <a:pt x="10147970" y="6260"/>
                                </a:lnTo>
                                <a:lnTo>
                                  <a:pt x="10189839" y="23930"/>
                                </a:lnTo>
                                <a:lnTo>
                                  <a:pt x="10225312" y="51336"/>
                                </a:lnTo>
                                <a:lnTo>
                                  <a:pt x="10252719" y="86809"/>
                                </a:lnTo>
                                <a:lnTo>
                                  <a:pt x="10270388" y="128678"/>
                                </a:lnTo>
                                <a:lnTo>
                                  <a:pt x="10276649" y="175272"/>
                                </a:lnTo>
                                <a:lnTo>
                                  <a:pt x="10276649" y="876350"/>
                                </a:lnTo>
                                <a:lnTo>
                                  <a:pt x="10270388" y="922943"/>
                                </a:lnTo>
                                <a:lnTo>
                                  <a:pt x="10252719" y="964810"/>
                                </a:lnTo>
                                <a:lnTo>
                                  <a:pt x="10225312" y="1000280"/>
                                </a:lnTo>
                                <a:lnTo>
                                  <a:pt x="10189839" y="1027684"/>
                                </a:lnTo>
                                <a:lnTo>
                                  <a:pt x="10147970" y="1045350"/>
                                </a:lnTo>
                                <a:lnTo>
                                  <a:pt x="10101376" y="1051610"/>
                                </a:lnTo>
                                <a:lnTo>
                                  <a:pt x="175272" y="1051610"/>
                                </a:lnTo>
                                <a:lnTo>
                                  <a:pt x="128678" y="1045350"/>
                                </a:lnTo>
                                <a:lnTo>
                                  <a:pt x="86809" y="1027684"/>
                                </a:lnTo>
                                <a:lnTo>
                                  <a:pt x="51336" y="1000280"/>
                                </a:lnTo>
                                <a:lnTo>
                                  <a:pt x="23930" y="964810"/>
                                </a:lnTo>
                                <a:lnTo>
                                  <a:pt x="6260" y="922943"/>
                                </a:lnTo>
                                <a:lnTo>
                                  <a:pt x="0" y="876350"/>
                                </a:lnTo>
                                <a:lnTo>
                                  <a:pt x="0" y="175272"/>
                                </a:lnTo>
                                <a:close/>
                              </a:path>
                            </a:pathLst>
                          </a:custGeom>
                          <a:ln w="13969">
                            <a:solidFill>
                              <a:srgbClr val="0646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Textbox 197"/>
                        <wps:cNvSpPr txBox="1"/>
                        <wps:spPr>
                          <a:xfrm>
                            <a:off x="0" y="0"/>
                            <a:ext cx="10290810" cy="1066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3" w:lineRule="auto" w:before="244"/>
                                <w:ind w:left="415" w:right="479" w:firstLine="0"/>
                                <w:jc w:val="left"/>
                                <w:rPr>
                                  <w:b/>
                                  <w:sz w:val="64"/>
                                </w:rPr>
                              </w:pPr>
                              <w:bookmarkStart w:name="Rules Surrounding the Use of Common Carr" w:id="40"/>
                              <w:bookmarkEnd w:id="40"/>
                              <w:r>
                                <w:rPr/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110"/>
                                  <w:sz w:val="64"/>
                                </w:rPr>
                                <w:t>Rules</w:t>
                              </w:r>
                              <w:r>
                                <w:rPr>
                                  <w:b/>
                                  <w:color w:val="FFFFFF"/>
                                  <w:spacing w:val="-51"/>
                                  <w:w w:val="110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110"/>
                                  <w:sz w:val="64"/>
                                </w:rPr>
                                <w:t>Surrounding</w:t>
                              </w:r>
                              <w:r>
                                <w:rPr>
                                  <w:b/>
                                  <w:color w:val="FFFFFF"/>
                                  <w:spacing w:val="-55"/>
                                  <w:w w:val="110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110"/>
                                  <w:sz w:val="6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FFFFFF"/>
                                  <w:spacing w:val="-56"/>
                                  <w:w w:val="110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110"/>
                                  <w:sz w:val="64"/>
                                </w:rPr>
                                <w:t>Use</w:t>
                              </w:r>
                              <w:r>
                                <w:rPr>
                                  <w:b/>
                                  <w:color w:val="FFFFFF"/>
                                  <w:spacing w:val="-55"/>
                                  <w:w w:val="110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110"/>
                                  <w:sz w:val="6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FFFFFF"/>
                                  <w:spacing w:val="-48"/>
                                  <w:w w:val="110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110"/>
                                  <w:sz w:val="64"/>
                                </w:rPr>
                                <w:t>Common</w:t>
                              </w:r>
                              <w:r>
                                <w:rPr>
                                  <w:b/>
                                  <w:color w:val="FFFFFF"/>
                                  <w:spacing w:val="-51"/>
                                  <w:w w:val="110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110"/>
                                  <w:sz w:val="64"/>
                                </w:rPr>
                                <w:t>Carriers</w:t>
                              </w:r>
                              <w:r>
                                <w:rPr>
                                  <w:b/>
                                  <w:color w:val="FFFFFF"/>
                                  <w:spacing w:val="-56"/>
                                  <w:w w:val="110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110"/>
                                  <w:sz w:val="64"/>
                                </w:rPr>
                                <w:t>in MAP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10.3pt;height:83.95pt;mso-position-horizontal-relative:char;mso-position-vertical-relative:line" id="docshapegroup186" coordorigin="0,0" coordsize="16206,1679">
                <v:shape style="position:absolute;left:11;top:11;width:16184;height:1657" id="docshape187" coordorigin="11,11" coordsize="16184,1657" path="m15919,11l287,11,214,21,148,49,92,92,49,148,21,214,11,287,11,1391,21,1464,49,1530,92,1586,148,1629,214,1657,287,1667,15919,1667,15992,1657,16058,1629,16114,1586,16157,1530,16185,1464,16195,1391,16195,287,16185,214,16157,148,16114,92,16058,49,15992,21,15919,11xe" filled="true" fillcolor="#084356" stroked="false">
                  <v:path arrowok="t"/>
                  <v:fill type="solid"/>
                </v:shape>
                <v:shape style="position:absolute;left:11;top:11;width:16184;height:1657" id="docshape188" coordorigin="11,11" coordsize="16184,1657" path="m11,287l21,214,49,148,92,92,148,49,214,21,287,11,15919,11,15992,21,16058,49,16114,92,16157,148,16185,214,16195,287,16195,1391,16185,1464,16157,1530,16114,1586,16058,1629,15992,1657,15919,1667,287,1667,214,1657,148,1629,92,1586,49,1530,21,1464,11,1391,11,287xe" filled="false" stroked="true" strokeweight="1.1pt" strokecolor="#06465f">
                  <v:path arrowok="t"/>
                  <v:stroke dashstyle="solid"/>
                </v:shape>
                <v:shape style="position:absolute;left:0;top:0;width:16206;height:1679" type="#_x0000_t202" id="docshape189" filled="false" stroked="false">
                  <v:textbox inset="0,0,0,0">
                    <w:txbxContent>
                      <w:p>
                        <w:pPr>
                          <w:spacing w:line="213" w:lineRule="auto" w:before="244"/>
                          <w:ind w:left="415" w:right="479" w:firstLine="0"/>
                          <w:jc w:val="left"/>
                          <w:rPr>
                            <w:b/>
                            <w:sz w:val="64"/>
                          </w:rPr>
                        </w:pPr>
                        <w:bookmarkStart w:name="Rules Surrounding the Use of Common Carr" w:id="41"/>
                        <w:bookmarkEnd w:id="41"/>
                        <w:r>
                          <w:rPr/>
                        </w:r>
                        <w:r>
                          <w:rPr>
                            <w:b/>
                            <w:color w:val="FFFFFF"/>
                            <w:spacing w:val="-4"/>
                            <w:w w:val="110"/>
                            <w:sz w:val="64"/>
                          </w:rPr>
                          <w:t>Rules</w:t>
                        </w:r>
                        <w:r>
                          <w:rPr>
                            <w:b/>
                            <w:color w:val="FFFFFF"/>
                            <w:spacing w:val="-51"/>
                            <w:w w:val="110"/>
                            <w:sz w:val="6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w w:val="110"/>
                            <w:sz w:val="64"/>
                          </w:rPr>
                          <w:t>Surrounding</w:t>
                        </w:r>
                        <w:r>
                          <w:rPr>
                            <w:b/>
                            <w:color w:val="FFFFFF"/>
                            <w:spacing w:val="-55"/>
                            <w:w w:val="110"/>
                            <w:sz w:val="6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w w:val="110"/>
                            <w:sz w:val="64"/>
                          </w:rPr>
                          <w:t>the</w:t>
                        </w:r>
                        <w:r>
                          <w:rPr>
                            <w:b/>
                            <w:color w:val="FFFFFF"/>
                            <w:spacing w:val="-56"/>
                            <w:w w:val="110"/>
                            <w:sz w:val="6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w w:val="110"/>
                            <w:sz w:val="64"/>
                          </w:rPr>
                          <w:t>Use</w:t>
                        </w:r>
                        <w:r>
                          <w:rPr>
                            <w:b/>
                            <w:color w:val="FFFFFF"/>
                            <w:spacing w:val="-55"/>
                            <w:w w:val="110"/>
                            <w:sz w:val="6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w w:val="110"/>
                            <w:sz w:val="64"/>
                          </w:rPr>
                          <w:t>of</w:t>
                        </w:r>
                        <w:r>
                          <w:rPr>
                            <w:b/>
                            <w:color w:val="FFFFFF"/>
                            <w:spacing w:val="-48"/>
                            <w:w w:val="110"/>
                            <w:sz w:val="6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w w:val="110"/>
                            <w:sz w:val="64"/>
                          </w:rPr>
                          <w:t>Common</w:t>
                        </w:r>
                        <w:r>
                          <w:rPr>
                            <w:b/>
                            <w:color w:val="FFFFFF"/>
                            <w:spacing w:val="-51"/>
                            <w:w w:val="110"/>
                            <w:sz w:val="6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w w:val="110"/>
                            <w:sz w:val="64"/>
                          </w:rPr>
                          <w:t>Carriers</w:t>
                        </w:r>
                        <w:r>
                          <w:rPr>
                            <w:b/>
                            <w:color w:val="FFFFFF"/>
                            <w:spacing w:val="-56"/>
                            <w:w w:val="110"/>
                            <w:sz w:val="6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w w:val="110"/>
                            <w:sz w:val="64"/>
                          </w:rPr>
                          <w:t>in MAP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61"/>
        <w:rPr>
          <w:sz w:val="56"/>
        </w:rPr>
      </w:pPr>
    </w:p>
    <w:p>
      <w:pPr>
        <w:pStyle w:val="ListParagraph"/>
        <w:numPr>
          <w:ilvl w:val="0"/>
          <w:numId w:val="10"/>
        </w:numPr>
        <w:tabs>
          <w:tab w:pos="1408" w:val="left" w:leader="none"/>
        </w:tabs>
        <w:spacing w:line="232" w:lineRule="auto" w:before="0" w:after="0"/>
        <w:ind w:left="1408" w:right="2223" w:hanging="720"/>
        <w:jc w:val="left"/>
        <w:rPr>
          <w:rFonts w:ascii="Courier New" w:hAnsi="Courier New"/>
          <w:color w:val="0F2C41"/>
          <w:sz w:val="56"/>
        </w:rPr>
      </w:pPr>
      <w:hyperlink r:id="rId10">
        <w:r>
          <w:rPr>
            <w:color w:val="0F2C41"/>
            <w:w w:val="105"/>
            <w:sz w:val="56"/>
            <w:u w:val="thick" w:color="0F2C41"/>
          </w:rPr>
          <w:t>Policy</w:t>
        </w:r>
        <w:r>
          <w:rPr>
            <w:color w:val="0F2C41"/>
            <w:spacing w:val="-8"/>
            <w:w w:val="105"/>
            <w:sz w:val="56"/>
            <w:u w:val="thick" w:color="0F2C41"/>
          </w:rPr>
          <w:t> </w:t>
        </w:r>
        <w:r>
          <w:rPr>
            <w:color w:val="0F2C41"/>
            <w:w w:val="105"/>
            <w:sz w:val="56"/>
            <w:u w:val="thick" w:color="0F2C41"/>
          </w:rPr>
          <w:t>10-1</w:t>
        </w:r>
        <w:r>
          <w:rPr>
            <w:color w:val="0F2C41"/>
            <w:spacing w:val="-2"/>
            <w:w w:val="105"/>
            <w:sz w:val="56"/>
            <w:u w:val="thick" w:color="0F2C41"/>
          </w:rPr>
          <w:t> </w:t>
        </w:r>
        <w:r>
          <w:rPr>
            <w:color w:val="0F2C41"/>
            <w:w w:val="105"/>
            <w:sz w:val="56"/>
            <w:u w:val="thick" w:color="0F2C41"/>
          </w:rPr>
          <w:t>Receiving</w:t>
        </w:r>
        <w:r>
          <w:rPr>
            <w:color w:val="0F2C41"/>
            <w:spacing w:val="-6"/>
            <w:w w:val="105"/>
            <w:sz w:val="56"/>
            <w:u w:val="thick" w:color="0F2C41"/>
          </w:rPr>
          <w:t> </w:t>
        </w:r>
        <w:r>
          <w:rPr>
            <w:color w:val="0F2C41"/>
            <w:w w:val="105"/>
            <w:sz w:val="56"/>
            <w:u w:val="thick" w:color="0F2C41"/>
          </w:rPr>
          <w:t>Medication</w:t>
        </w:r>
        <w:r>
          <w:rPr>
            <w:color w:val="0F2C41"/>
            <w:spacing w:val="-10"/>
            <w:w w:val="105"/>
            <w:sz w:val="56"/>
            <w:u w:val="thick" w:color="0F2C41"/>
          </w:rPr>
          <w:t> </w:t>
        </w:r>
        <w:r>
          <w:rPr>
            <w:color w:val="0F2C41"/>
            <w:w w:val="105"/>
            <w:sz w:val="56"/>
            <w:u w:val="thick" w:color="0F2C41"/>
          </w:rPr>
          <w:t>from</w:t>
        </w:r>
        <w:r>
          <w:rPr>
            <w:color w:val="0F2C41"/>
            <w:spacing w:val="-11"/>
            <w:w w:val="105"/>
            <w:sz w:val="56"/>
            <w:u w:val="thick" w:color="0F2C41"/>
          </w:rPr>
          <w:t> </w:t>
        </w:r>
        <w:r>
          <w:rPr>
            <w:color w:val="0F2C41"/>
            <w:w w:val="105"/>
            <w:sz w:val="56"/>
            <w:u w:val="thick" w:color="0F2C41"/>
          </w:rPr>
          <w:t>the</w:t>
        </w:r>
        <w:r>
          <w:rPr>
            <w:color w:val="0F2C41"/>
            <w:spacing w:val="-8"/>
            <w:w w:val="105"/>
            <w:sz w:val="56"/>
            <w:u w:val="thick" w:color="0F2C41"/>
          </w:rPr>
          <w:t> </w:t>
        </w:r>
        <w:r>
          <w:rPr>
            <w:color w:val="0F2C41"/>
            <w:w w:val="105"/>
            <w:sz w:val="56"/>
            <w:u w:val="thick" w:color="0F2C41"/>
          </w:rPr>
          <w:t>Pharmacy</w:t>
        </w:r>
      </w:hyperlink>
      <w:r>
        <w:rPr>
          <w:color w:val="0F2C41"/>
          <w:spacing w:val="-4"/>
          <w:w w:val="105"/>
          <w:sz w:val="56"/>
          <w:u w:val="none"/>
        </w:rPr>
        <w:t> </w:t>
      </w:r>
      <w:r>
        <w:rPr>
          <w:w w:val="105"/>
          <w:sz w:val="56"/>
          <w:u w:val="none"/>
        </w:rPr>
        <w:t>states that medications for use at a MAP registered site must be received</w:t>
      </w:r>
      <w:r>
        <w:rPr>
          <w:spacing w:val="-17"/>
          <w:w w:val="105"/>
          <w:sz w:val="56"/>
          <w:u w:val="none"/>
        </w:rPr>
        <w:t> </w:t>
      </w:r>
      <w:r>
        <w:rPr>
          <w:w w:val="105"/>
          <w:sz w:val="56"/>
          <w:u w:val="none"/>
        </w:rPr>
        <w:t>‘directly from the pharmacy’.</w:t>
      </w:r>
    </w:p>
    <w:p>
      <w:pPr>
        <w:pStyle w:val="ListParagraph"/>
        <w:numPr>
          <w:ilvl w:val="0"/>
          <w:numId w:val="10"/>
        </w:numPr>
        <w:tabs>
          <w:tab w:pos="1408" w:val="left" w:leader="none"/>
        </w:tabs>
        <w:spacing w:line="232" w:lineRule="auto" w:before="681" w:after="0"/>
        <w:ind w:left="1408" w:right="1516" w:hanging="720"/>
        <w:jc w:val="left"/>
        <w:rPr>
          <w:rFonts w:ascii="Courier New" w:hAnsi="Courier New"/>
          <w:color w:val="0F2C41"/>
          <w:sz w:val="56"/>
        </w:rPr>
      </w:pPr>
      <w:r>
        <w:rPr>
          <w:w w:val="105"/>
          <w:sz w:val="56"/>
        </w:rPr>
        <w:t>Our</w:t>
      </w:r>
      <w:r>
        <w:rPr>
          <w:spacing w:val="-19"/>
          <w:w w:val="105"/>
          <w:sz w:val="56"/>
        </w:rPr>
        <w:t> </w:t>
      </w:r>
      <w:r>
        <w:rPr>
          <w:w w:val="105"/>
          <w:sz w:val="56"/>
        </w:rPr>
        <w:t>interpretation</w:t>
      </w:r>
      <w:r>
        <w:rPr>
          <w:spacing w:val="-22"/>
          <w:w w:val="105"/>
          <w:sz w:val="56"/>
        </w:rPr>
        <w:t> </w:t>
      </w:r>
      <w:r>
        <w:rPr>
          <w:w w:val="105"/>
          <w:sz w:val="56"/>
        </w:rPr>
        <w:t>of</w:t>
      </w:r>
      <w:r>
        <w:rPr>
          <w:spacing w:val="-46"/>
          <w:w w:val="105"/>
          <w:sz w:val="56"/>
        </w:rPr>
        <w:t> </w:t>
      </w:r>
      <w:r>
        <w:rPr>
          <w:w w:val="105"/>
          <w:sz w:val="56"/>
        </w:rPr>
        <w:t>‘directly</w:t>
      </w:r>
      <w:r>
        <w:rPr>
          <w:spacing w:val="-21"/>
          <w:w w:val="105"/>
          <w:sz w:val="56"/>
        </w:rPr>
        <w:t> </w:t>
      </w:r>
      <w:r>
        <w:rPr>
          <w:w w:val="105"/>
          <w:sz w:val="56"/>
        </w:rPr>
        <w:t>from</w:t>
      </w:r>
      <w:r>
        <w:rPr>
          <w:spacing w:val="-18"/>
          <w:w w:val="105"/>
          <w:sz w:val="56"/>
        </w:rPr>
        <w:t> </w:t>
      </w:r>
      <w:r>
        <w:rPr>
          <w:w w:val="105"/>
          <w:sz w:val="56"/>
        </w:rPr>
        <w:t>the</w:t>
      </w:r>
      <w:r>
        <w:rPr>
          <w:spacing w:val="-18"/>
          <w:w w:val="105"/>
          <w:sz w:val="56"/>
        </w:rPr>
        <w:t> </w:t>
      </w:r>
      <w:r>
        <w:rPr>
          <w:w w:val="105"/>
          <w:sz w:val="56"/>
        </w:rPr>
        <w:t>pharmacy’</w:t>
      </w:r>
      <w:r>
        <w:rPr>
          <w:spacing w:val="-40"/>
          <w:w w:val="105"/>
          <w:sz w:val="56"/>
        </w:rPr>
        <w:t> </w:t>
      </w:r>
      <w:r>
        <w:rPr>
          <w:w w:val="105"/>
          <w:sz w:val="56"/>
        </w:rPr>
        <w:t>includes</w:t>
      </w:r>
      <w:r>
        <w:rPr>
          <w:spacing w:val="-16"/>
          <w:w w:val="105"/>
          <w:sz w:val="56"/>
        </w:rPr>
        <w:t> </w:t>
      </w:r>
      <w:r>
        <w:rPr>
          <w:w w:val="105"/>
          <w:sz w:val="56"/>
        </w:rPr>
        <w:t>the use of “common carriers” such as UPS, FedEx, DHL etc. that the pharmacy contracts with, verses an employee of the pharmacy only (pharmacy delivery driver).</w:t>
      </w:r>
    </w:p>
    <w:p>
      <w:pPr>
        <w:spacing w:after="0" w:line="232" w:lineRule="auto"/>
        <w:jc w:val="left"/>
        <w:rPr>
          <w:rFonts w:ascii="Courier New" w:hAnsi="Courier New"/>
          <w:sz w:val="56"/>
        </w:rPr>
        <w:sectPr>
          <w:pgSz w:w="19200" w:h="10800" w:orient="landscape"/>
          <w:pgMar w:top="0" w:bottom="0" w:left="20" w:right="1400"/>
        </w:sectPr>
      </w:pPr>
    </w:p>
    <w:p>
      <w:pPr>
        <w:pStyle w:val="BodyText"/>
        <w:rPr>
          <w:sz w:val="10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11292840</wp:posOffset>
                </wp:positionH>
                <wp:positionV relativeFrom="page">
                  <wp:posOffset>0</wp:posOffset>
                </wp:positionV>
                <wp:extent cx="899160" cy="6858000"/>
                <wp:effectExtent l="0" t="0" r="0" b="0"/>
                <wp:wrapNone/>
                <wp:docPr id="198" name="Graphic 1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" name="Graphic 198"/>
                      <wps:cNvSpPr/>
                      <wps:spPr>
                        <a:xfrm>
                          <a:off x="0" y="0"/>
                          <a:ext cx="89916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160" h="6858000">
                              <a:moveTo>
                                <a:pt x="899159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899159" y="6858000"/>
                              </a:lnTo>
                              <a:lnTo>
                                <a:pt x="899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445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89.200012pt;margin-top:0pt;width:70.8pt;height:540pt;mso-position-horizontal-relative:page;mso-position-vertical-relative:page;z-index:15766528" id="docshape190" filled="true" fillcolor="#254456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457200" cy="6858000"/>
                <wp:effectExtent l="0" t="0" r="0" b="0"/>
                <wp:wrapNone/>
                <wp:docPr id="199" name="Graphic 1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" name="Graphic 199"/>
                      <wps:cNvSpPr/>
                      <wps:spPr>
                        <a:xfrm>
                          <a:off x="0" y="0"/>
                          <a:ext cx="4572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6858000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457200" y="685800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AC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36pt;height:540pt;mso-position-horizontal-relative:page;mso-position-vertical-relative:page;z-index:15767040" id="docshape191" filled="true" fillcolor="#1cace3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1300"/>
        <w:rPr>
          <w:sz w:val="108"/>
        </w:rPr>
      </w:pPr>
    </w:p>
    <w:p>
      <w:pPr>
        <w:spacing w:line="1260" w:lineRule="exact" w:before="0"/>
        <w:ind w:left="8432" w:right="0" w:firstLine="0"/>
        <w:jc w:val="left"/>
        <w:rPr>
          <w:sz w:val="10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552">
                <wp:simplePos x="0" y="0"/>
                <wp:positionH relativeFrom="page">
                  <wp:posOffset>1781678</wp:posOffset>
                </wp:positionH>
                <wp:positionV relativeFrom="paragraph">
                  <wp:posOffset>-197957</wp:posOffset>
                </wp:positionV>
                <wp:extent cx="2849245" cy="2264410"/>
                <wp:effectExtent l="0" t="0" r="0" b="0"/>
                <wp:wrapNone/>
                <wp:docPr id="200" name="Group 2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0" name="Group 200"/>
                      <wpg:cNvGrpSpPr/>
                      <wpg:grpSpPr>
                        <a:xfrm>
                          <a:off x="0" y="0"/>
                          <a:ext cx="2849245" cy="2264410"/>
                          <a:chExt cx="2849245" cy="2264410"/>
                        </a:xfrm>
                      </wpg:grpSpPr>
                      <wps:wsp>
                        <wps:cNvPr id="201" name="Graphic 201"/>
                        <wps:cNvSpPr/>
                        <wps:spPr>
                          <a:xfrm>
                            <a:off x="0" y="0"/>
                            <a:ext cx="1711325" cy="1418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1325" h="1418590">
                                <a:moveTo>
                                  <a:pt x="285147" y="1417991"/>
                                </a:moveTo>
                                <a:lnTo>
                                  <a:pt x="285147" y="1140674"/>
                                </a:lnTo>
                                <a:lnTo>
                                  <a:pt x="238896" y="1136942"/>
                                </a:lnTo>
                                <a:lnTo>
                                  <a:pt x="195020" y="1126136"/>
                                </a:lnTo>
                                <a:lnTo>
                                  <a:pt x="154108" y="1108843"/>
                                </a:lnTo>
                                <a:lnTo>
                                  <a:pt x="116745" y="1085652"/>
                                </a:lnTo>
                                <a:lnTo>
                                  <a:pt x="83519" y="1057148"/>
                                </a:lnTo>
                                <a:lnTo>
                                  <a:pt x="55018" y="1023920"/>
                                </a:lnTo>
                                <a:lnTo>
                                  <a:pt x="31828" y="986555"/>
                                </a:lnTo>
                                <a:lnTo>
                                  <a:pt x="14537" y="945639"/>
                                </a:lnTo>
                                <a:lnTo>
                                  <a:pt x="3732" y="901760"/>
                                </a:lnTo>
                                <a:lnTo>
                                  <a:pt x="0" y="855505"/>
                                </a:lnTo>
                                <a:lnTo>
                                  <a:pt x="0" y="285168"/>
                                </a:lnTo>
                                <a:lnTo>
                                  <a:pt x="3732" y="238914"/>
                                </a:lnTo>
                                <a:lnTo>
                                  <a:pt x="14537" y="195035"/>
                                </a:lnTo>
                                <a:lnTo>
                                  <a:pt x="31828" y="154119"/>
                                </a:lnTo>
                                <a:lnTo>
                                  <a:pt x="55018" y="116753"/>
                                </a:lnTo>
                                <a:lnTo>
                                  <a:pt x="83519" y="83525"/>
                                </a:lnTo>
                                <a:lnTo>
                                  <a:pt x="116745" y="55022"/>
                                </a:lnTo>
                                <a:lnTo>
                                  <a:pt x="154108" y="31830"/>
                                </a:lnTo>
                                <a:lnTo>
                                  <a:pt x="195020" y="14538"/>
                                </a:lnTo>
                                <a:lnTo>
                                  <a:pt x="238896" y="3732"/>
                                </a:lnTo>
                                <a:lnTo>
                                  <a:pt x="285147" y="0"/>
                                </a:lnTo>
                                <a:lnTo>
                                  <a:pt x="1425738" y="0"/>
                                </a:lnTo>
                                <a:lnTo>
                                  <a:pt x="1471989" y="3732"/>
                                </a:lnTo>
                                <a:lnTo>
                                  <a:pt x="1515865" y="14538"/>
                                </a:lnTo>
                                <a:lnTo>
                                  <a:pt x="1556778" y="31830"/>
                                </a:lnTo>
                                <a:lnTo>
                                  <a:pt x="1594140" y="55022"/>
                                </a:lnTo>
                                <a:lnTo>
                                  <a:pt x="1627366" y="83525"/>
                                </a:lnTo>
                                <a:lnTo>
                                  <a:pt x="1655867" y="116753"/>
                                </a:lnTo>
                                <a:lnTo>
                                  <a:pt x="1679057" y="154119"/>
                                </a:lnTo>
                                <a:lnTo>
                                  <a:pt x="1696348" y="195035"/>
                                </a:lnTo>
                                <a:lnTo>
                                  <a:pt x="1707154" y="238914"/>
                                </a:lnTo>
                                <a:lnTo>
                                  <a:pt x="1710886" y="285168"/>
                                </a:lnTo>
                                <a:lnTo>
                                  <a:pt x="1710886" y="855505"/>
                                </a:lnTo>
                                <a:lnTo>
                                  <a:pt x="1707154" y="901760"/>
                                </a:lnTo>
                                <a:lnTo>
                                  <a:pt x="1696348" y="945639"/>
                                </a:lnTo>
                                <a:lnTo>
                                  <a:pt x="1679057" y="986555"/>
                                </a:lnTo>
                                <a:lnTo>
                                  <a:pt x="1655867" y="1023920"/>
                                </a:lnTo>
                                <a:lnTo>
                                  <a:pt x="1627366" y="1057148"/>
                                </a:lnTo>
                                <a:lnTo>
                                  <a:pt x="1594140" y="1085652"/>
                                </a:lnTo>
                                <a:lnTo>
                                  <a:pt x="1556778" y="1108843"/>
                                </a:lnTo>
                                <a:lnTo>
                                  <a:pt x="1515865" y="1126136"/>
                                </a:lnTo>
                                <a:lnTo>
                                  <a:pt x="1471989" y="1136942"/>
                                </a:lnTo>
                                <a:lnTo>
                                  <a:pt x="1425738" y="1140674"/>
                                </a:lnTo>
                                <a:lnTo>
                                  <a:pt x="560790" y="1140674"/>
                                </a:lnTo>
                                <a:lnTo>
                                  <a:pt x="285147" y="14179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73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1138214" y="846000"/>
                            <a:ext cx="1711325" cy="1418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1325" h="1418590">
                                <a:moveTo>
                                  <a:pt x="1425738" y="1417991"/>
                                </a:moveTo>
                                <a:lnTo>
                                  <a:pt x="1150095" y="1140674"/>
                                </a:lnTo>
                                <a:lnTo>
                                  <a:pt x="285147" y="1140674"/>
                                </a:lnTo>
                                <a:lnTo>
                                  <a:pt x="238896" y="1136942"/>
                                </a:lnTo>
                                <a:lnTo>
                                  <a:pt x="195020" y="1126136"/>
                                </a:lnTo>
                                <a:lnTo>
                                  <a:pt x="154108" y="1108843"/>
                                </a:lnTo>
                                <a:lnTo>
                                  <a:pt x="116745" y="1085652"/>
                                </a:lnTo>
                                <a:lnTo>
                                  <a:pt x="83519" y="1057148"/>
                                </a:lnTo>
                                <a:lnTo>
                                  <a:pt x="55018" y="1023920"/>
                                </a:lnTo>
                                <a:lnTo>
                                  <a:pt x="31828" y="986555"/>
                                </a:lnTo>
                                <a:lnTo>
                                  <a:pt x="14537" y="945639"/>
                                </a:lnTo>
                                <a:lnTo>
                                  <a:pt x="3732" y="901760"/>
                                </a:lnTo>
                                <a:lnTo>
                                  <a:pt x="0" y="855505"/>
                                </a:lnTo>
                                <a:lnTo>
                                  <a:pt x="0" y="285168"/>
                                </a:lnTo>
                                <a:lnTo>
                                  <a:pt x="3732" y="238914"/>
                                </a:lnTo>
                                <a:lnTo>
                                  <a:pt x="14537" y="195035"/>
                                </a:lnTo>
                                <a:lnTo>
                                  <a:pt x="31828" y="154119"/>
                                </a:lnTo>
                                <a:lnTo>
                                  <a:pt x="55018" y="116753"/>
                                </a:lnTo>
                                <a:lnTo>
                                  <a:pt x="83519" y="83525"/>
                                </a:lnTo>
                                <a:lnTo>
                                  <a:pt x="116745" y="55022"/>
                                </a:lnTo>
                                <a:lnTo>
                                  <a:pt x="154108" y="31830"/>
                                </a:lnTo>
                                <a:lnTo>
                                  <a:pt x="195020" y="14538"/>
                                </a:lnTo>
                                <a:lnTo>
                                  <a:pt x="238896" y="3732"/>
                                </a:lnTo>
                                <a:lnTo>
                                  <a:pt x="285147" y="0"/>
                                </a:lnTo>
                                <a:lnTo>
                                  <a:pt x="1425738" y="0"/>
                                </a:lnTo>
                                <a:lnTo>
                                  <a:pt x="1471989" y="3732"/>
                                </a:lnTo>
                                <a:lnTo>
                                  <a:pt x="1515865" y="14538"/>
                                </a:lnTo>
                                <a:lnTo>
                                  <a:pt x="1556778" y="31830"/>
                                </a:lnTo>
                                <a:lnTo>
                                  <a:pt x="1594140" y="55022"/>
                                </a:lnTo>
                                <a:lnTo>
                                  <a:pt x="1627366" y="83525"/>
                                </a:lnTo>
                                <a:lnTo>
                                  <a:pt x="1655867" y="116753"/>
                                </a:lnTo>
                                <a:lnTo>
                                  <a:pt x="1679057" y="154119"/>
                                </a:lnTo>
                                <a:lnTo>
                                  <a:pt x="1696348" y="195035"/>
                                </a:lnTo>
                                <a:lnTo>
                                  <a:pt x="1707154" y="238914"/>
                                </a:lnTo>
                                <a:lnTo>
                                  <a:pt x="1710886" y="285168"/>
                                </a:lnTo>
                                <a:lnTo>
                                  <a:pt x="1710886" y="855505"/>
                                </a:lnTo>
                                <a:lnTo>
                                  <a:pt x="1707154" y="901760"/>
                                </a:lnTo>
                                <a:lnTo>
                                  <a:pt x="1696348" y="945639"/>
                                </a:lnTo>
                                <a:lnTo>
                                  <a:pt x="1679057" y="986555"/>
                                </a:lnTo>
                                <a:lnTo>
                                  <a:pt x="1655867" y="1023920"/>
                                </a:lnTo>
                                <a:lnTo>
                                  <a:pt x="1627366" y="1057148"/>
                                </a:lnTo>
                                <a:lnTo>
                                  <a:pt x="1594140" y="1085652"/>
                                </a:lnTo>
                                <a:lnTo>
                                  <a:pt x="1556778" y="1108843"/>
                                </a:lnTo>
                                <a:lnTo>
                                  <a:pt x="1515865" y="1126136"/>
                                </a:lnTo>
                                <a:lnTo>
                                  <a:pt x="1471989" y="1136942"/>
                                </a:lnTo>
                                <a:lnTo>
                                  <a:pt x="1425738" y="1140674"/>
                                </a:lnTo>
                                <a:lnTo>
                                  <a:pt x="1425738" y="14179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B99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1136788" y="845268"/>
                            <a:ext cx="574675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675" h="295910">
                                <a:moveTo>
                                  <a:pt x="288236" y="295406"/>
                                </a:moveTo>
                                <a:lnTo>
                                  <a:pt x="0" y="295311"/>
                                </a:lnTo>
                                <a:lnTo>
                                  <a:pt x="0" y="285881"/>
                                </a:lnTo>
                                <a:lnTo>
                                  <a:pt x="3741" y="239510"/>
                                </a:lnTo>
                                <a:lnTo>
                                  <a:pt x="14573" y="195520"/>
                                </a:lnTo>
                                <a:lnTo>
                                  <a:pt x="31907" y="154502"/>
                                </a:lnTo>
                                <a:lnTo>
                                  <a:pt x="55154" y="117043"/>
                                </a:lnTo>
                                <a:lnTo>
                                  <a:pt x="83726" y="83732"/>
                                </a:lnTo>
                                <a:lnTo>
                                  <a:pt x="117034" y="55158"/>
                                </a:lnTo>
                                <a:lnTo>
                                  <a:pt x="154491" y="31909"/>
                                </a:lnTo>
                                <a:lnTo>
                                  <a:pt x="195506" y="14574"/>
                                </a:lnTo>
                                <a:lnTo>
                                  <a:pt x="239492" y="3741"/>
                                </a:lnTo>
                                <a:lnTo>
                                  <a:pt x="285860" y="0"/>
                                </a:lnTo>
                                <a:lnTo>
                                  <a:pt x="574059" y="0"/>
                                </a:lnTo>
                                <a:lnTo>
                                  <a:pt x="574097" y="9524"/>
                                </a:lnTo>
                                <a:lnTo>
                                  <a:pt x="570355" y="55896"/>
                                </a:lnTo>
                                <a:lnTo>
                                  <a:pt x="559524" y="99885"/>
                                </a:lnTo>
                                <a:lnTo>
                                  <a:pt x="542190" y="140903"/>
                                </a:lnTo>
                                <a:lnTo>
                                  <a:pt x="518943" y="178362"/>
                                </a:lnTo>
                                <a:lnTo>
                                  <a:pt x="490370" y="211673"/>
                                </a:lnTo>
                                <a:lnTo>
                                  <a:pt x="457062" y="240247"/>
                                </a:lnTo>
                                <a:lnTo>
                                  <a:pt x="419606" y="263496"/>
                                </a:lnTo>
                                <a:lnTo>
                                  <a:pt x="378591" y="280831"/>
                                </a:lnTo>
                                <a:lnTo>
                                  <a:pt x="334604" y="291664"/>
                                </a:lnTo>
                                <a:lnTo>
                                  <a:pt x="288236" y="295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50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4" name="Image 20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8213" y="1406832"/>
                            <a:ext cx="95049" cy="950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5" name="Image 20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6826" y="1406832"/>
                            <a:ext cx="95049" cy="950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6" name="Image 20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55439" y="1406832"/>
                            <a:ext cx="95049" cy="950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7" name="Image 20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74053" y="1406832"/>
                            <a:ext cx="95049" cy="950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8" name="Image 20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9998" y="560831"/>
                            <a:ext cx="95049" cy="950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9" name="Image 20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8611" y="560831"/>
                            <a:ext cx="95049" cy="950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0" name="Image 2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7225" y="560831"/>
                            <a:ext cx="95049" cy="950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1" name="Image 2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35838" y="560831"/>
                            <a:ext cx="95049" cy="9505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40.289673pt;margin-top:-15.587181pt;width:224.35pt;height:178.3pt;mso-position-horizontal-relative:page;mso-position-vertical-relative:paragraph;z-index:15767552" id="docshapegroup192" coordorigin="2806,-312" coordsize="4487,3566">
                <v:shape style="position:absolute;left:2805;top:-312;width:2695;height:2234" id="docshape193" coordorigin="2806,-312" coordsize="2695,2234" path="m3255,1921l3255,1485,3182,1479,3113,1462,3048,1434,2990,1398,2937,1353,2892,1301,2856,1242,2829,1177,2812,1108,2806,1036,2806,137,2812,64,2829,-5,2856,-69,2892,-128,2937,-180,2990,-225,3048,-262,3113,-289,3182,-306,3255,-312,5051,-312,5124,-306,5193,-289,5257,-262,5316,-225,5369,-180,5413,-128,5450,-69,5477,-5,5494,64,5500,137,5500,1036,5494,1108,5477,1177,5450,1242,5413,1301,5369,1353,5316,1398,5257,1434,5193,1462,5124,1479,5051,1485,3689,1485,3255,1921xe" filled="true" fillcolor="#737373" stroked="false">
                  <v:path arrowok="t"/>
                  <v:fill type="solid"/>
                </v:shape>
                <v:shape style="position:absolute;left:4598;top:1020;width:2695;height:2234" id="docshape194" coordorigin="4598,1021" coordsize="2695,2234" path="m6844,3254l6409,2817,5047,2817,4974,2811,4905,2794,4841,2767,4782,2730,4730,2685,4685,2633,4648,2574,4621,2510,4604,2441,4598,2368,4598,1470,4604,1397,4621,1328,4648,1263,4685,1204,4730,1152,4782,1107,4841,1071,4905,1043,4974,1026,5047,1021,6844,1021,6916,1026,6985,1043,7050,1071,7109,1107,7161,1152,7206,1204,7242,1263,7270,1328,7287,1397,7293,1470,7293,2368,7287,2441,7270,2510,7242,2574,7206,2633,7161,2685,7109,2730,7050,2767,6985,2794,6916,2811,6844,2817,6844,3254xe" filled="true" fillcolor="#42b996" stroked="false">
                  <v:path arrowok="t"/>
                  <v:fill type="solid"/>
                </v:shape>
                <v:shape style="position:absolute;left:4596;top:1019;width:905;height:466" id="docshape195" coordorigin="4596,1019" coordsize="905,466" path="m5050,1485l4596,1484,4596,1470,4602,1397,4619,1327,4646,1263,4683,1204,4728,1151,4780,1106,4839,1070,4904,1042,4973,1025,5046,1019,5500,1019,5500,1034,5494,1107,5477,1177,5450,1241,5413,1300,5368,1353,5316,1398,5257,1434,5192,1462,5123,1479,5050,1485xe" filled="true" fillcolor="#505050" stroked="false">
                  <v:path arrowok="t"/>
                  <v:fill type="solid"/>
                </v:shape>
                <v:shape style="position:absolute;left:5354;top:1903;width:150;height:150" type="#_x0000_t75" id="docshape196" stroked="false">
                  <v:imagedata r:id="rId11" o:title=""/>
                </v:shape>
                <v:shape style="position:absolute;left:5698;top:1903;width:150;height:150" type="#_x0000_t75" id="docshape197" stroked="false">
                  <v:imagedata r:id="rId11" o:title=""/>
                </v:shape>
                <v:shape style="position:absolute;left:6042;top:1903;width:150;height:150" type="#_x0000_t75" id="docshape198" stroked="false">
                  <v:imagedata r:id="rId11" o:title=""/>
                </v:shape>
                <v:shape style="position:absolute;left:6386;top:1903;width:150;height:150" type="#_x0000_t75" id="docshape199" stroked="false">
                  <v:imagedata r:id="rId11" o:title=""/>
                </v:shape>
                <v:shape style="position:absolute;left:3561;top:571;width:150;height:150" type="#_x0000_t75" id="docshape200" stroked="false">
                  <v:imagedata r:id="rId11" o:title=""/>
                </v:shape>
                <v:shape style="position:absolute;left:3905;top:571;width:150;height:150" type="#_x0000_t75" id="docshape201" stroked="false">
                  <v:imagedata r:id="rId11" o:title=""/>
                </v:shape>
                <v:shape style="position:absolute;left:4250;top:571;width:150;height:150" type="#_x0000_t75" id="docshape202" stroked="false">
                  <v:imagedata r:id="rId11" o:title=""/>
                </v:shape>
                <v:shape style="position:absolute;left:4594;top:571;width:150;height:150" type="#_x0000_t75" id="docshape203" stroked="false">
                  <v:imagedata r:id="rId11" o:title=""/>
                </v:shape>
                <w10:wrap type="none"/>
              </v:group>
            </w:pict>
          </mc:Fallback>
        </mc:AlternateContent>
      </w:r>
      <w:bookmarkStart w:name="Discussion Item Training and testing in " w:id="42"/>
      <w:bookmarkEnd w:id="42"/>
      <w:r>
        <w:rPr/>
      </w:r>
      <w:r>
        <w:rPr>
          <w:spacing w:val="-7"/>
          <w:sz w:val="108"/>
        </w:rPr>
        <w:t>Discussion</w:t>
      </w:r>
      <w:r>
        <w:rPr>
          <w:spacing w:val="-43"/>
          <w:sz w:val="108"/>
        </w:rPr>
        <w:t> </w:t>
      </w:r>
      <w:r>
        <w:rPr>
          <w:spacing w:val="-4"/>
          <w:sz w:val="108"/>
        </w:rPr>
        <w:t>Item</w:t>
      </w:r>
    </w:p>
    <w:p>
      <w:pPr>
        <w:spacing w:line="568" w:lineRule="exact" w:before="0"/>
        <w:ind w:left="8432" w:right="0" w:firstLine="0"/>
        <w:jc w:val="left"/>
        <w:rPr>
          <w:sz w:val="56"/>
        </w:rPr>
      </w:pPr>
      <w:r>
        <w:rPr>
          <w:spacing w:val="-2"/>
          <w:sz w:val="56"/>
        </w:rPr>
        <w:t>Training</w:t>
      </w:r>
      <w:r>
        <w:rPr>
          <w:spacing w:val="-30"/>
          <w:sz w:val="56"/>
        </w:rPr>
        <w:t> </w:t>
      </w:r>
      <w:r>
        <w:rPr>
          <w:spacing w:val="-2"/>
          <w:sz w:val="56"/>
        </w:rPr>
        <w:t>and</w:t>
      </w:r>
      <w:r>
        <w:rPr>
          <w:spacing w:val="-27"/>
          <w:sz w:val="56"/>
        </w:rPr>
        <w:t> </w:t>
      </w:r>
      <w:r>
        <w:rPr>
          <w:spacing w:val="-2"/>
          <w:sz w:val="56"/>
        </w:rPr>
        <w:t>testing</w:t>
      </w:r>
      <w:r>
        <w:rPr>
          <w:spacing w:val="-27"/>
          <w:sz w:val="56"/>
        </w:rPr>
        <w:t> </w:t>
      </w:r>
      <w:r>
        <w:rPr>
          <w:spacing w:val="-2"/>
          <w:sz w:val="56"/>
        </w:rPr>
        <w:t>in</w:t>
      </w:r>
      <w:r>
        <w:rPr>
          <w:spacing w:val="-31"/>
          <w:sz w:val="56"/>
        </w:rPr>
        <w:t> </w:t>
      </w:r>
      <w:r>
        <w:rPr>
          <w:spacing w:val="-4"/>
          <w:sz w:val="56"/>
        </w:rPr>
        <w:t>MAP:</w:t>
      </w:r>
    </w:p>
    <w:p>
      <w:pPr>
        <w:spacing w:line="627" w:lineRule="exact" w:before="0"/>
        <w:ind w:left="8432" w:right="0" w:firstLine="0"/>
        <w:jc w:val="left"/>
        <w:rPr>
          <w:sz w:val="56"/>
        </w:rPr>
      </w:pPr>
      <w:r>
        <w:rPr>
          <w:sz w:val="56"/>
        </w:rPr>
        <w:t>A</w:t>
      </w:r>
      <w:r>
        <w:rPr>
          <w:spacing w:val="-27"/>
          <w:sz w:val="56"/>
        </w:rPr>
        <w:t> </w:t>
      </w:r>
      <w:r>
        <w:rPr>
          <w:sz w:val="56"/>
        </w:rPr>
        <w:t>review</w:t>
      </w:r>
      <w:r>
        <w:rPr>
          <w:spacing w:val="-33"/>
          <w:sz w:val="56"/>
        </w:rPr>
        <w:t> </w:t>
      </w:r>
      <w:r>
        <w:rPr>
          <w:sz w:val="56"/>
        </w:rPr>
        <w:t>of</w:t>
      </w:r>
      <w:r>
        <w:rPr>
          <w:spacing w:val="-27"/>
          <w:sz w:val="56"/>
        </w:rPr>
        <w:t> </w:t>
      </w:r>
      <w:r>
        <w:rPr>
          <w:sz w:val="56"/>
        </w:rPr>
        <w:t>progress</w:t>
      </w:r>
      <w:r>
        <w:rPr>
          <w:spacing w:val="-26"/>
          <w:sz w:val="56"/>
        </w:rPr>
        <w:t> </w:t>
      </w:r>
      <w:r>
        <w:rPr>
          <w:sz w:val="56"/>
        </w:rPr>
        <w:t>and</w:t>
      </w:r>
      <w:r>
        <w:rPr>
          <w:spacing w:val="-28"/>
          <w:sz w:val="56"/>
        </w:rPr>
        <w:t> </w:t>
      </w:r>
      <w:r>
        <w:rPr>
          <w:sz w:val="56"/>
        </w:rPr>
        <w:t>next</w:t>
      </w:r>
      <w:r>
        <w:rPr>
          <w:spacing w:val="-27"/>
          <w:sz w:val="56"/>
        </w:rPr>
        <w:t> </w:t>
      </w:r>
      <w:r>
        <w:rPr>
          <w:spacing w:val="-2"/>
          <w:sz w:val="56"/>
        </w:rPr>
        <w:t>steps</w:t>
      </w:r>
    </w:p>
    <w:p>
      <w:pPr>
        <w:spacing w:after="0" w:line="627" w:lineRule="exact"/>
        <w:jc w:val="left"/>
        <w:rPr>
          <w:sz w:val="56"/>
        </w:rPr>
        <w:sectPr>
          <w:pgSz w:w="19200" w:h="10800" w:orient="landscape"/>
          <w:pgMar w:top="0" w:bottom="0" w:left="20" w:right="1400"/>
        </w:sectPr>
      </w:pPr>
    </w:p>
    <w:p>
      <w:pPr>
        <w:pStyle w:val="BodyText"/>
        <w:spacing w:before="5"/>
        <w:rPr>
          <w:sz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576">
                <wp:simplePos x="0" y="0"/>
                <wp:positionH relativeFrom="page">
                  <wp:posOffset>11292840</wp:posOffset>
                </wp:positionH>
                <wp:positionV relativeFrom="page">
                  <wp:posOffset>0</wp:posOffset>
                </wp:positionV>
                <wp:extent cx="899160" cy="6858000"/>
                <wp:effectExtent l="0" t="0" r="0" b="0"/>
                <wp:wrapNone/>
                <wp:docPr id="212" name="Graphic 2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" name="Graphic 212"/>
                      <wps:cNvSpPr/>
                      <wps:spPr>
                        <a:xfrm>
                          <a:off x="0" y="0"/>
                          <a:ext cx="89916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160" h="6858000">
                              <a:moveTo>
                                <a:pt x="899159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899159" y="6858000"/>
                              </a:lnTo>
                              <a:lnTo>
                                <a:pt x="899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445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89.200012pt;margin-top:0pt;width:70.8pt;height:540pt;mso-position-horizontal-relative:page;mso-position-vertical-relative:page;z-index:15768576" id="docshape204" filled="true" fillcolor="#254456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ind w:left="266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411335" cy="1066165"/>
                <wp:effectExtent l="9525" t="0" r="0" b="10159"/>
                <wp:docPr id="213" name="Group 2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3" name="Group 213"/>
                      <wpg:cNvGrpSpPr/>
                      <wpg:grpSpPr>
                        <a:xfrm>
                          <a:off x="0" y="0"/>
                          <a:ext cx="9411335" cy="1066165"/>
                          <a:chExt cx="9411335" cy="1066165"/>
                        </a:xfrm>
                      </wpg:grpSpPr>
                      <wps:wsp>
                        <wps:cNvPr id="214" name="Graphic 214"/>
                        <wps:cNvSpPr/>
                        <wps:spPr>
                          <a:xfrm>
                            <a:off x="6985" y="6985"/>
                            <a:ext cx="9397365" cy="1052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7365" h="1052195">
                                <a:moveTo>
                                  <a:pt x="9221597" y="0"/>
                                </a:moveTo>
                                <a:lnTo>
                                  <a:pt x="175272" y="0"/>
                                </a:lnTo>
                                <a:lnTo>
                                  <a:pt x="128678" y="6260"/>
                                </a:lnTo>
                                <a:lnTo>
                                  <a:pt x="86809" y="23930"/>
                                </a:lnTo>
                                <a:lnTo>
                                  <a:pt x="51336" y="51336"/>
                                </a:lnTo>
                                <a:lnTo>
                                  <a:pt x="23930" y="86809"/>
                                </a:lnTo>
                                <a:lnTo>
                                  <a:pt x="6260" y="128678"/>
                                </a:lnTo>
                                <a:lnTo>
                                  <a:pt x="0" y="175272"/>
                                </a:lnTo>
                                <a:lnTo>
                                  <a:pt x="0" y="876325"/>
                                </a:lnTo>
                                <a:lnTo>
                                  <a:pt x="6260" y="922924"/>
                                </a:lnTo>
                                <a:lnTo>
                                  <a:pt x="23930" y="964797"/>
                                </a:lnTo>
                                <a:lnTo>
                                  <a:pt x="51336" y="1000272"/>
                                </a:lnTo>
                                <a:lnTo>
                                  <a:pt x="86809" y="1027680"/>
                                </a:lnTo>
                                <a:lnTo>
                                  <a:pt x="128678" y="1045349"/>
                                </a:lnTo>
                                <a:lnTo>
                                  <a:pt x="175272" y="1051610"/>
                                </a:lnTo>
                                <a:lnTo>
                                  <a:pt x="9221597" y="1051610"/>
                                </a:lnTo>
                                <a:lnTo>
                                  <a:pt x="9268191" y="1045349"/>
                                </a:lnTo>
                                <a:lnTo>
                                  <a:pt x="9310060" y="1027680"/>
                                </a:lnTo>
                                <a:lnTo>
                                  <a:pt x="9345533" y="1000272"/>
                                </a:lnTo>
                                <a:lnTo>
                                  <a:pt x="9372939" y="964797"/>
                                </a:lnTo>
                                <a:lnTo>
                                  <a:pt x="9390608" y="922924"/>
                                </a:lnTo>
                                <a:lnTo>
                                  <a:pt x="9396869" y="876325"/>
                                </a:lnTo>
                                <a:lnTo>
                                  <a:pt x="9396869" y="175272"/>
                                </a:lnTo>
                                <a:lnTo>
                                  <a:pt x="9390608" y="128678"/>
                                </a:lnTo>
                                <a:lnTo>
                                  <a:pt x="9372939" y="86809"/>
                                </a:lnTo>
                                <a:lnTo>
                                  <a:pt x="9345533" y="51336"/>
                                </a:lnTo>
                                <a:lnTo>
                                  <a:pt x="9310060" y="23930"/>
                                </a:lnTo>
                                <a:lnTo>
                                  <a:pt x="9268191" y="6260"/>
                                </a:lnTo>
                                <a:lnTo>
                                  <a:pt x="9221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43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6985" y="6985"/>
                            <a:ext cx="9397365" cy="1052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7365" h="1052195">
                                <a:moveTo>
                                  <a:pt x="0" y="175272"/>
                                </a:moveTo>
                                <a:lnTo>
                                  <a:pt x="6260" y="128678"/>
                                </a:lnTo>
                                <a:lnTo>
                                  <a:pt x="23930" y="86809"/>
                                </a:lnTo>
                                <a:lnTo>
                                  <a:pt x="51336" y="51336"/>
                                </a:lnTo>
                                <a:lnTo>
                                  <a:pt x="86809" y="23930"/>
                                </a:lnTo>
                                <a:lnTo>
                                  <a:pt x="128678" y="6260"/>
                                </a:lnTo>
                                <a:lnTo>
                                  <a:pt x="175272" y="0"/>
                                </a:lnTo>
                                <a:lnTo>
                                  <a:pt x="9221597" y="0"/>
                                </a:lnTo>
                                <a:lnTo>
                                  <a:pt x="9268191" y="6260"/>
                                </a:lnTo>
                                <a:lnTo>
                                  <a:pt x="9310060" y="23930"/>
                                </a:lnTo>
                                <a:lnTo>
                                  <a:pt x="9345533" y="51336"/>
                                </a:lnTo>
                                <a:lnTo>
                                  <a:pt x="9372939" y="86809"/>
                                </a:lnTo>
                                <a:lnTo>
                                  <a:pt x="9390608" y="128678"/>
                                </a:lnTo>
                                <a:lnTo>
                                  <a:pt x="9396869" y="175272"/>
                                </a:lnTo>
                                <a:lnTo>
                                  <a:pt x="9396869" y="876325"/>
                                </a:lnTo>
                                <a:lnTo>
                                  <a:pt x="9390608" y="922924"/>
                                </a:lnTo>
                                <a:lnTo>
                                  <a:pt x="9372939" y="964797"/>
                                </a:lnTo>
                                <a:lnTo>
                                  <a:pt x="9345533" y="1000272"/>
                                </a:lnTo>
                                <a:lnTo>
                                  <a:pt x="9310060" y="1027680"/>
                                </a:lnTo>
                                <a:lnTo>
                                  <a:pt x="9268191" y="1045349"/>
                                </a:lnTo>
                                <a:lnTo>
                                  <a:pt x="9221597" y="1051610"/>
                                </a:lnTo>
                                <a:lnTo>
                                  <a:pt x="175272" y="1051610"/>
                                </a:lnTo>
                                <a:lnTo>
                                  <a:pt x="128678" y="1045349"/>
                                </a:lnTo>
                                <a:lnTo>
                                  <a:pt x="86809" y="1027680"/>
                                </a:lnTo>
                                <a:lnTo>
                                  <a:pt x="51336" y="1000272"/>
                                </a:lnTo>
                                <a:lnTo>
                                  <a:pt x="23930" y="964797"/>
                                </a:lnTo>
                                <a:lnTo>
                                  <a:pt x="6260" y="922924"/>
                                </a:lnTo>
                                <a:lnTo>
                                  <a:pt x="0" y="876325"/>
                                </a:lnTo>
                                <a:lnTo>
                                  <a:pt x="0" y="175272"/>
                                </a:lnTo>
                                <a:close/>
                              </a:path>
                            </a:pathLst>
                          </a:custGeom>
                          <a:ln w="13970">
                            <a:solidFill>
                              <a:srgbClr val="0646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Textbox 216"/>
                        <wps:cNvSpPr txBox="1"/>
                        <wps:spPr>
                          <a:xfrm>
                            <a:off x="0" y="0"/>
                            <a:ext cx="9411335" cy="1066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3" w:lineRule="auto" w:before="106"/>
                                <w:ind w:left="155" w:right="0" w:firstLine="0"/>
                                <w:jc w:val="left"/>
                                <w:rPr>
                                  <w:b/>
                                  <w:sz w:val="64"/>
                                </w:rPr>
                              </w:pPr>
                              <w:bookmarkStart w:name="Enhancements to RIA Curriculum and testi" w:id="43"/>
                              <w:bookmarkEnd w:id="43"/>
                              <w:r>
                                <w:rPr/>
                              </w:r>
                              <w:r>
                                <w:rPr>
                                  <w:b/>
                                  <w:color w:val="F1F1F1"/>
                                  <w:spacing w:val="-6"/>
                                  <w:w w:val="110"/>
                                  <w:sz w:val="64"/>
                                </w:rPr>
                                <w:t>Enhancements</w:t>
                              </w:r>
                              <w:r>
                                <w:rPr>
                                  <w:b/>
                                  <w:color w:val="F1F1F1"/>
                                  <w:spacing w:val="-52"/>
                                  <w:w w:val="110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1F1F1"/>
                                  <w:spacing w:val="-6"/>
                                  <w:w w:val="110"/>
                                  <w:sz w:val="64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F1F1F1"/>
                                  <w:spacing w:val="-49"/>
                                  <w:w w:val="110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1F1F1"/>
                                  <w:spacing w:val="-6"/>
                                  <w:w w:val="110"/>
                                  <w:sz w:val="64"/>
                                </w:rPr>
                                <w:t>RIA</w:t>
                              </w:r>
                              <w:r>
                                <w:rPr>
                                  <w:b/>
                                  <w:color w:val="F1F1F1"/>
                                  <w:spacing w:val="-47"/>
                                  <w:w w:val="110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1F1F1"/>
                                  <w:spacing w:val="-6"/>
                                  <w:w w:val="110"/>
                                  <w:sz w:val="64"/>
                                </w:rPr>
                                <w:t>Curriculum</w:t>
                              </w:r>
                              <w:r>
                                <w:rPr>
                                  <w:b/>
                                  <w:color w:val="F1F1F1"/>
                                  <w:spacing w:val="-49"/>
                                  <w:w w:val="110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1F1F1"/>
                                  <w:spacing w:val="-6"/>
                                  <w:w w:val="110"/>
                                  <w:sz w:val="64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1F1F1"/>
                                  <w:spacing w:val="-50"/>
                                  <w:w w:val="110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1F1F1"/>
                                  <w:spacing w:val="-6"/>
                                  <w:w w:val="110"/>
                                  <w:sz w:val="64"/>
                                </w:rPr>
                                <w:t>testing </w:t>
                              </w:r>
                              <w:r>
                                <w:rPr>
                                  <w:b/>
                                  <w:color w:val="F1F1F1"/>
                                  <w:w w:val="110"/>
                                  <w:sz w:val="64"/>
                                </w:rPr>
                                <w:t>procedures in 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41.05pt;height:83.95pt;mso-position-horizontal-relative:char;mso-position-vertical-relative:line" id="docshapegroup205" coordorigin="0,0" coordsize="14821,1679">
                <v:shape style="position:absolute;left:11;top:11;width:14799;height:1657" id="docshape206" coordorigin="11,11" coordsize="14799,1657" path="m14533,11l287,11,214,21,148,49,92,92,49,148,21,214,11,287,11,1391,21,1464,49,1530,92,1586,148,1629,214,1657,287,1667,14533,1667,14607,1657,14673,1629,14728,1586,14772,1530,14799,1464,14809,1391,14809,287,14799,214,14772,148,14728,92,14673,49,14607,21,14533,11xe" filled="true" fillcolor="#084356" stroked="false">
                  <v:path arrowok="t"/>
                  <v:fill type="solid"/>
                </v:shape>
                <v:shape style="position:absolute;left:11;top:11;width:14799;height:1657" id="docshape207" coordorigin="11,11" coordsize="14799,1657" path="m11,287l21,214,49,148,92,92,148,49,214,21,287,11,14533,11,14607,21,14673,49,14728,92,14772,148,14799,214,14809,287,14809,1391,14799,1464,14772,1530,14728,1586,14673,1629,14607,1657,14533,1667,287,1667,214,1657,148,1629,92,1586,49,1530,21,1464,11,1391,11,287xe" filled="false" stroked="true" strokeweight="1.1pt" strokecolor="#06465f">
                  <v:path arrowok="t"/>
                  <v:stroke dashstyle="solid"/>
                </v:shape>
                <v:shape style="position:absolute;left:0;top:0;width:14821;height:1679" type="#_x0000_t202" id="docshape208" filled="false" stroked="false">
                  <v:textbox inset="0,0,0,0">
                    <w:txbxContent>
                      <w:p>
                        <w:pPr>
                          <w:spacing w:line="213" w:lineRule="auto" w:before="106"/>
                          <w:ind w:left="155" w:right="0" w:firstLine="0"/>
                          <w:jc w:val="left"/>
                          <w:rPr>
                            <w:b/>
                            <w:sz w:val="64"/>
                          </w:rPr>
                        </w:pPr>
                        <w:bookmarkStart w:name="Enhancements to RIA Curriculum and testi" w:id="44"/>
                        <w:bookmarkEnd w:id="44"/>
                        <w:r>
                          <w:rPr/>
                        </w:r>
                        <w:r>
                          <w:rPr>
                            <w:b/>
                            <w:color w:val="F1F1F1"/>
                            <w:spacing w:val="-6"/>
                            <w:w w:val="110"/>
                            <w:sz w:val="64"/>
                          </w:rPr>
                          <w:t>Enhancements</w:t>
                        </w:r>
                        <w:r>
                          <w:rPr>
                            <w:b/>
                            <w:color w:val="F1F1F1"/>
                            <w:spacing w:val="-52"/>
                            <w:w w:val="110"/>
                            <w:sz w:val="64"/>
                          </w:rPr>
                          <w:t> </w:t>
                        </w:r>
                        <w:r>
                          <w:rPr>
                            <w:b/>
                            <w:color w:val="F1F1F1"/>
                            <w:spacing w:val="-6"/>
                            <w:w w:val="110"/>
                            <w:sz w:val="64"/>
                          </w:rPr>
                          <w:t>to</w:t>
                        </w:r>
                        <w:r>
                          <w:rPr>
                            <w:b/>
                            <w:color w:val="F1F1F1"/>
                            <w:spacing w:val="-49"/>
                            <w:w w:val="110"/>
                            <w:sz w:val="64"/>
                          </w:rPr>
                          <w:t> </w:t>
                        </w:r>
                        <w:r>
                          <w:rPr>
                            <w:b/>
                            <w:color w:val="F1F1F1"/>
                            <w:spacing w:val="-6"/>
                            <w:w w:val="110"/>
                            <w:sz w:val="64"/>
                          </w:rPr>
                          <w:t>RIA</w:t>
                        </w:r>
                        <w:r>
                          <w:rPr>
                            <w:b/>
                            <w:color w:val="F1F1F1"/>
                            <w:spacing w:val="-47"/>
                            <w:w w:val="110"/>
                            <w:sz w:val="64"/>
                          </w:rPr>
                          <w:t> </w:t>
                        </w:r>
                        <w:r>
                          <w:rPr>
                            <w:b/>
                            <w:color w:val="F1F1F1"/>
                            <w:spacing w:val="-6"/>
                            <w:w w:val="110"/>
                            <w:sz w:val="64"/>
                          </w:rPr>
                          <w:t>Curriculum</w:t>
                        </w:r>
                        <w:r>
                          <w:rPr>
                            <w:b/>
                            <w:color w:val="F1F1F1"/>
                            <w:spacing w:val="-49"/>
                            <w:w w:val="110"/>
                            <w:sz w:val="64"/>
                          </w:rPr>
                          <w:t> </w:t>
                        </w:r>
                        <w:r>
                          <w:rPr>
                            <w:b/>
                            <w:color w:val="F1F1F1"/>
                            <w:spacing w:val="-6"/>
                            <w:w w:val="110"/>
                            <w:sz w:val="64"/>
                          </w:rPr>
                          <w:t>and</w:t>
                        </w:r>
                        <w:r>
                          <w:rPr>
                            <w:b/>
                            <w:color w:val="F1F1F1"/>
                            <w:spacing w:val="-50"/>
                            <w:w w:val="110"/>
                            <w:sz w:val="64"/>
                          </w:rPr>
                          <w:t> </w:t>
                        </w:r>
                        <w:r>
                          <w:rPr>
                            <w:b/>
                            <w:color w:val="F1F1F1"/>
                            <w:spacing w:val="-6"/>
                            <w:w w:val="110"/>
                            <w:sz w:val="64"/>
                          </w:rPr>
                          <w:t>testing </w:t>
                        </w:r>
                        <w:r>
                          <w:rPr>
                            <w:b/>
                            <w:color w:val="F1F1F1"/>
                            <w:w w:val="110"/>
                            <w:sz w:val="64"/>
                          </w:rPr>
                          <w:t>procedures in 2024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Heading6"/>
        <w:spacing w:before="208"/>
      </w:pPr>
      <w:r>
        <w:rPr>
          <w:w w:val="110"/>
        </w:rPr>
        <w:t>Improve</w:t>
      </w:r>
      <w:r>
        <w:rPr>
          <w:spacing w:val="-14"/>
          <w:w w:val="110"/>
        </w:rPr>
        <w:t> </w:t>
      </w:r>
      <w:r>
        <w:rPr>
          <w:w w:val="110"/>
        </w:rPr>
        <w:t>Reading</w:t>
      </w:r>
      <w:r>
        <w:rPr>
          <w:spacing w:val="-15"/>
          <w:w w:val="110"/>
        </w:rPr>
        <w:t> </w:t>
      </w:r>
      <w:r>
        <w:rPr>
          <w:w w:val="110"/>
        </w:rPr>
        <w:t>Comprehension</w:t>
      </w:r>
      <w:r>
        <w:rPr>
          <w:spacing w:val="-12"/>
          <w:w w:val="110"/>
        </w:rPr>
        <w:t> </w:t>
      </w:r>
      <w:r>
        <w:rPr>
          <w:w w:val="110"/>
        </w:rPr>
        <w:t>and</w:t>
      </w:r>
      <w:r>
        <w:rPr>
          <w:spacing w:val="-16"/>
          <w:w w:val="110"/>
        </w:rPr>
        <w:t> </w:t>
      </w:r>
      <w:r>
        <w:rPr>
          <w:w w:val="110"/>
        </w:rPr>
        <w:t>Reading</w:t>
      </w:r>
      <w:r>
        <w:rPr>
          <w:spacing w:val="-14"/>
          <w:w w:val="110"/>
        </w:rPr>
        <w:t> </w:t>
      </w:r>
      <w:r>
        <w:rPr>
          <w:spacing w:val="-4"/>
          <w:w w:val="110"/>
        </w:rPr>
        <w:t>Ease</w:t>
      </w:r>
    </w:p>
    <w:p>
      <w:pPr>
        <w:pStyle w:val="ListParagraph"/>
        <w:numPr>
          <w:ilvl w:val="0"/>
          <w:numId w:val="10"/>
        </w:numPr>
        <w:tabs>
          <w:tab w:pos="1010" w:val="left" w:leader="none"/>
        </w:tabs>
        <w:spacing w:line="240" w:lineRule="auto" w:before="165" w:after="0"/>
        <w:ind w:left="1010" w:right="0" w:hanging="287"/>
        <w:jc w:val="left"/>
        <w:rPr>
          <w:rFonts w:ascii="Courier New" w:hAnsi="Courier New"/>
          <w:color w:val="0F2C41"/>
          <w:sz w:val="22"/>
        </w:rPr>
      </w:pPr>
      <w:r>
        <w:rPr>
          <w:w w:val="105"/>
          <w:sz w:val="28"/>
        </w:rPr>
        <w:t>Lower</w:t>
      </w:r>
      <w:r>
        <w:rPr>
          <w:spacing w:val="-9"/>
          <w:w w:val="105"/>
          <w:sz w:val="28"/>
        </w:rPr>
        <w:t> </w:t>
      </w:r>
      <w:r>
        <w:rPr>
          <w:w w:val="105"/>
          <w:sz w:val="28"/>
        </w:rPr>
        <w:t>grade</w:t>
      </w:r>
      <w:r>
        <w:rPr>
          <w:spacing w:val="-9"/>
          <w:w w:val="105"/>
          <w:sz w:val="28"/>
        </w:rPr>
        <w:t> </w:t>
      </w:r>
      <w:r>
        <w:rPr>
          <w:w w:val="105"/>
          <w:sz w:val="28"/>
        </w:rPr>
        <w:t>level</w:t>
      </w:r>
      <w:r>
        <w:rPr>
          <w:spacing w:val="-8"/>
          <w:w w:val="105"/>
          <w:sz w:val="28"/>
        </w:rPr>
        <w:t> </w:t>
      </w:r>
      <w:r>
        <w:rPr>
          <w:w w:val="105"/>
          <w:sz w:val="28"/>
        </w:rPr>
        <w:t>–</w:t>
      </w:r>
      <w:r>
        <w:rPr>
          <w:spacing w:val="-2"/>
          <w:w w:val="105"/>
          <w:sz w:val="28"/>
        </w:rPr>
        <w:t> </w:t>
      </w:r>
      <w:r>
        <w:rPr>
          <w:w w:val="105"/>
          <w:sz w:val="28"/>
        </w:rPr>
        <w:t>Previously</w:t>
      </w:r>
      <w:r>
        <w:rPr>
          <w:spacing w:val="52"/>
          <w:w w:val="105"/>
          <w:sz w:val="28"/>
        </w:rPr>
        <w:t> </w:t>
      </w:r>
      <w:r>
        <w:rPr>
          <w:w w:val="105"/>
          <w:sz w:val="28"/>
        </w:rPr>
        <w:t>at</w:t>
      </w:r>
      <w:r>
        <w:rPr>
          <w:spacing w:val="-4"/>
          <w:w w:val="105"/>
          <w:sz w:val="28"/>
        </w:rPr>
        <w:t> </w:t>
      </w:r>
      <w:r>
        <w:rPr>
          <w:w w:val="105"/>
          <w:sz w:val="28"/>
        </w:rPr>
        <w:t>10</w:t>
      </w:r>
      <w:r>
        <w:rPr>
          <w:w w:val="105"/>
          <w:position w:val="8"/>
          <w:sz w:val="18"/>
        </w:rPr>
        <w:t>th</w:t>
      </w:r>
      <w:r>
        <w:rPr>
          <w:spacing w:val="21"/>
          <w:w w:val="105"/>
          <w:position w:val="8"/>
          <w:sz w:val="18"/>
        </w:rPr>
        <w:t> </w:t>
      </w:r>
      <w:r>
        <w:rPr>
          <w:w w:val="105"/>
          <w:sz w:val="28"/>
        </w:rPr>
        <w:t>grade</w:t>
      </w:r>
      <w:r>
        <w:rPr>
          <w:spacing w:val="-9"/>
          <w:w w:val="105"/>
          <w:sz w:val="28"/>
        </w:rPr>
        <w:t> </w:t>
      </w:r>
      <w:r>
        <w:rPr>
          <w:w w:val="105"/>
          <w:sz w:val="28"/>
        </w:rPr>
        <w:t>level</w:t>
      </w:r>
      <w:r>
        <w:rPr>
          <w:spacing w:val="-8"/>
          <w:w w:val="105"/>
          <w:sz w:val="28"/>
        </w:rPr>
        <w:t> </w:t>
      </w:r>
      <w:r>
        <w:rPr>
          <w:w w:val="105"/>
          <w:sz w:val="28"/>
        </w:rPr>
        <w:t>but</w:t>
      </w:r>
      <w:r>
        <w:rPr>
          <w:spacing w:val="-4"/>
          <w:w w:val="105"/>
          <w:sz w:val="28"/>
        </w:rPr>
        <w:t> </w:t>
      </w:r>
      <w:r>
        <w:rPr>
          <w:w w:val="105"/>
          <w:sz w:val="28"/>
        </w:rPr>
        <w:t>lowered</w:t>
      </w:r>
      <w:r>
        <w:rPr>
          <w:spacing w:val="-9"/>
          <w:w w:val="105"/>
          <w:sz w:val="28"/>
        </w:rPr>
        <w:t> </w:t>
      </w:r>
      <w:r>
        <w:rPr>
          <w:w w:val="105"/>
          <w:sz w:val="28"/>
        </w:rPr>
        <w:t>to</w:t>
      </w:r>
      <w:r>
        <w:rPr>
          <w:spacing w:val="-4"/>
          <w:w w:val="105"/>
          <w:sz w:val="28"/>
        </w:rPr>
        <w:t> </w:t>
      </w:r>
      <w:r>
        <w:rPr>
          <w:w w:val="105"/>
          <w:sz w:val="28"/>
        </w:rPr>
        <w:t>8</w:t>
      </w:r>
      <w:r>
        <w:rPr>
          <w:w w:val="105"/>
          <w:position w:val="8"/>
          <w:sz w:val="18"/>
        </w:rPr>
        <w:t>th</w:t>
      </w:r>
      <w:r>
        <w:rPr>
          <w:spacing w:val="19"/>
          <w:w w:val="105"/>
          <w:position w:val="8"/>
          <w:sz w:val="18"/>
        </w:rPr>
        <w:t> </w:t>
      </w:r>
      <w:r>
        <w:rPr>
          <w:spacing w:val="-2"/>
          <w:w w:val="105"/>
          <w:sz w:val="28"/>
        </w:rPr>
        <w:t>grade.</w:t>
      </w:r>
    </w:p>
    <w:p>
      <w:pPr>
        <w:pStyle w:val="ListParagraph"/>
        <w:numPr>
          <w:ilvl w:val="0"/>
          <w:numId w:val="10"/>
        </w:numPr>
        <w:tabs>
          <w:tab w:pos="1010" w:val="left" w:leader="none"/>
        </w:tabs>
        <w:spacing w:line="240" w:lineRule="auto" w:before="167" w:after="0"/>
        <w:ind w:left="1010" w:right="0" w:hanging="287"/>
        <w:jc w:val="left"/>
        <w:rPr>
          <w:rFonts w:ascii="Courier New" w:hAnsi="Courier New"/>
          <w:color w:val="0F2C41"/>
          <w:sz w:val="22"/>
        </w:rPr>
      </w:pPr>
      <w:r>
        <w:rPr>
          <w:w w:val="110"/>
          <w:sz w:val="28"/>
        </w:rPr>
        <w:t>Increase</w:t>
      </w:r>
      <w:r>
        <w:rPr>
          <w:spacing w:val="-13"/>
          <w:w w:val="110"/>
          <w:sz w:val="28"/>
        </w:rPr>
        <w:t> </w:t>
      </w:r>
      <w:r>
        <w:rPr>
          <w:w w:val="110"/>
          <w:sz w:val="28"/>
        </w:rPr>
        <w:t>reading</w:t>
      </w:r>
      <w:r>
        <w:rPr>
          <w:spacing w:val="-12"/>
          <w:w w:val="110"/>
          <w:sz w:val="28"/>
        </w:rPr>
        <w:t> </w:t>
      </w:r>
      <w:r>
        <w:rPr>
          <w:w w:val="110"/>
          <w:sz w:val="28"/>
        </w:rPr>
        <w:t>ease</w:t>
      </w:r>
      <w:r>
        <w:rPr>
          <w:spacing w:val="-12"/>
          <w:w w:val="110"/>
          <w:sz w:val="28"/>
        </w:rPr>
        <w:t> </w:t>
      </w:r>
      <w:r>
        <w:rPr>
          <w:w w:val="110"/>
          <w:sz w:val="28"/>
        </w:rPr>
        <w:t>-</w:t>
      </w:r>
      <w:r>
        <w:rPr>
          <w:spacing w:val="-11"/>
          <w:w w:val="110"/>
          <w:sz w:val="28"/>
        </w:rPr>
        <w:t> </w:t>
      </w:r>
      <w:r>
        <w:rPr>
          <w:w w:val="110"/>
          <w:sz w:val="28"/>
        </w:rPr>
        <w:t>Flesch</w:t>
      </w:r>
      <w:r>
        <w:rPr>
          <w:spacing w:val="-10"/>
          <w:w w:val="110"/>
          <w:sz w:val="28"/>
        </w:rPr>
        <w:t> </w:t>
      </w:r>
      <w:r>
        <w:rPr>
          <w:w w:val="110"/>
          <w:sz w:val="28"/>
        </w:rPr>
        <w:t>Reading</w:t>
      </w:r>
      <w:r>
        <w:rPr>
          <w:spacing w:val="-12"/>
          <w:w w:val="110"/>
          <w:sz w:val="28"/>
        </w:rPr>
        <w:t> </w:t>
      </w:r>
      <w:r>
        <w:rPr>
          <w:w w:val="110"/>
          <w:sz w:val="28"/>
        </w:rPr>
        <w:t>Ease</w:t>
      </w:r>
      <w:r>
        <w:rPr>
          <w:spacing w:val="-12"/>
          <w:w w:val="110"/>
          <w:sz w:val="28"/>
        </w:rPr>
        <w:t> </w:t>
      </w:r>
      <w:r>
        <w:rPr>
          <w:w w:val="110"/>
          <w:sz w:val="28"/>
        </w:rPr>
        <w:t>of</w:t>
      </w:r>
      <w:r>
        <w:rPr>
          <w:spacing w:val="-11"/>
          <w:w w:val="110"/>
          <w:sz w:val="28"/>
        </w:rPr>
        <w:t> </w:t>
      </w:r>
      <w:r>
        <w:rPr>
          <w:w w:val="110"/>
          <w:sz w:val="28"/>
        </w:rPr>
        <w:t>at</w:t>
      </w:r>
      <w:r>
        <w:rPr>
          <w:spacing w:val="-8"/>
          <w:w w:val="110"/>
          <w:sz w:val="28"/>
        </w:rPr>
        <w:t> </w:t>
      </w:r>
      <w:r>
        <w:rPr>
          <w:w w:val="110"/>
          <w:sz w:val="28"/>
        </w:rPr>
        <w:t>least</w:t>
      </w:r>
      <w:r>
        <w:rPr>
          <w:spacing w:val="-13"/>
          <w:w w:val="110"/>
          <w:sz w:val="28"/>
        </w:rPr>
        <w:t> </w:t>
      </w:r>
      <w:r>
        <w:rPr>
          <w:w w:val="110"/>
          <w:sz w:val="28"/>
        </w:rPr>
        <w:t>60,</w:t>
      </w:r>
      <w:r>
        <w:rPr>
          <w:spacing w:val="-8"/>
          <w:w w:val="110"/>
          <w:sz w:val="28"/>
        </w:rPr>
        <w:t> </w:t>
      </w:r>
      <w:r>
        <w:rPr>
          <w:w w:val="110"/>
          <w:sz w:val="28"/>
        </w:rPr>
        <w:t>which</w:t>
      </w:r>
      <w:r>
        <w:rPr>
          <w:spacing w:val="-7"/>
          <w:w w:val="110"/>
          <w:sz w:val="28"/>
        </w:rPr>
        <w:t> </w:t>
      </w:r>
      <w:r>
        <w:rPr>
          <w:w w:val="110"/>
          <w:sz w:val="28"/>
        </w:rPr>
        <w:t>is</w:t>
      </w:r>
      <w:r>
        <w:rPr>
          <w:spacing w:val="-10"/>
          <w:w w:val="110"/>
          <w:sz w:val="28"/>
        </w:rPr>
        <w:t> </w:t>
      </w:r>
      <w:r>
        <w:rPr>
          <w:spacing w:val="-2"/>
          <w:w w:val="110"/>
          <w:sz w:val="28"/>
        </w:rPr>
        <w:t>standard.</w:t>
      </w:r>
    </w:p>
    <w:p>
      <w:pPr>
        <w:pStyle w:val="BodyText"/>
        <w:spacing w:before="315"/>
        <w:rPr>
          <w:sz w:val="28"/>
        </w:rPr>
      </w:pPr>
    </w:p>
    <w:p>
      <w:pPr>
        <w:pStyle w:val="Heading6"/>
        <w:spacing w:before="1"/>
      </w:pPr>
      <w:r>
        <w:rPr>
          <w:w w:val="105"/>
        </w:rPr>
        <w:t>Improve</w:t>
      </w:r>
      <w:r>
        <w:rPr>
          <w:spacing w:val="14"/>
          <w:w w:val="110"/>
        </w:rPr>
        <w:t> </w:t>
      </w:r>
      <w:r>
        <w:rPr>
          <w:spacing w:val="-2"/>
          <w:w w:val="110"/>
        </w:rPr>
        <w:t>Readability</w:t>
      </w:r>
    </w:p>
    <w:p>
      <w:pPr>
        <w:pStyle w:val="ListParagraph"/>
        <w:numPr>
          <w:ilvl w:val="0"/>
          <w:numId w:val="10"/>
        </w:numPr>
        <w:tabs>
          <w:tab w:pos="1010" w:val="left" w:leader="none"/>
        </w:tabs>
        <w:spacing w:line="240" w:lineRule="auto" w:before="164" w:after="0"/>
        <w:ind w:left="1010" w:right="0" w:hanging="287"/>
        <w:jc w:val="left"/>
        <w:rPr>
          <w:rFonts w:ascii="Courier New" w:hAnsi="Courier New"/>
          <w:color w:val="0F2C41"/>
          <w:sz w:val="22"/>
        </w:rPr>
      </w:pPr>
      <w:r>
        <w:rPr>
          <w:w w:val="105"/>
          <w:sz w:val="28"/>
        </w:rPr>
        <w:t>Breaking</w:t>
      </w:r>
      <w:r>
        <w:rPr>
          <w:spacing w:val="14"/>
          <w:w w:val="105"/>
          <w:sz w:val="28"/>
        </w:rPr>
        <w:t> </w:t>
      </w:r>
      <w:r>
        <w:rPr>
          <w:w w:val="105"/>
          <w:sz w:val="28"/>
        </w:rPr>
        <w:t>up</w:t>
      </w:r>
      <w:r>
        <w:rPr>
          <w:spacing w:val="22"/>
          <w:w w:val="105"/>
          <w:sz w:val="28"/>
        </w:rPr>
        <w:t> </w:t>
      </w:r>
      <w:r>
        <w:rPr>
          <w:w w:val="105"/>
          <w:sz w:val="28"/>
        </w:rPr>
        <w:t>long</w:t>
      </w:r>
      <w:r>
        <w:rPr>
          <w:spacing w:val="18"/>
          <w:w w:val="105"/>
          <w:sz w:val="28"/>
        </w:rPr>
        <w:t> </w:t>
      </w:r>
      <w:r>
        <w:rPr>
          <w:w w:val="105"/>
          <w:sz w:val="28"/>
        </w:rPr>
        <w:t>sentences</w:t>
      </w:r>
      <w:r>
        <w:rPr>
          <w:spacing w:val="10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22"/>
          <w:w w:val="105"/>
          <w:sz w:val="28"/>
        </w:rPr>
        <w:t> </w:t>
      </w:r>
      <w:r>
        <w:rPr>
          <w:w w:val="105"/>
          <w:sz w:val="28"/>
        </w:rPr>
        <w:t>paragraphs</w:t>
      </w:r>
      <w:r>
        <w:rPr>
          <w:spacing w:val="11"/>
          <w:w w:val="105"/>
          <w:sz w:val="28"/>
        </w:rPr>
        <w:t> </w:t>
      </w:r>
      <w:r>
        <w:rPr>
          <w:w w:val="105"/>
          <w:sz w:val="28"/>
        </w:rPr>
        <w:t>into</w:t>
      </w:r>
      <w:r>
        <w:rPr>
          <w:spacing w:val="17"/>
          <w:w w:val="105"/>
          <w:sz w:val="28"/>
        </w:rPr>
        <w:t> </w:t>
      </w:r>
      <w:r>
        <w:rPr>
          <w:w w:val="105"/>
          <w:sz w:val="28"/>
        </w:rPr>
        <w:t>simple</w:t>
      </w:r>
      <w:r>
        <w:rPr>
          <w:spacing w:val="15"/>
          <w:w w:val="105"/>
          <w:sz w:val="28"/>
        </w:rPr>
        <w:t> </w:t>
      </w:r>
      <w:r>
        <w:rPr>
          <w:spacing w:val="-2"/>
          <w:w w:val="105"/>
          <w:sz w:val="28"/>
        </w:rPr>
        <w:t>sentences.</w:t>
      </w:r>
    </w:p>
    <w:p>
      <w:pPr>
        <w:pStyle w:val="ListParagraph"/>
        <w:numPr>
          <w:ilvl w:val="0"/>
          <w:numId w:val="10"/>
        </w:numPr>
        <w:tabs>
          <w:tab w:pos="1010" w:val="left" w:leader="none"/>
        </w:tabs>
        <w:spacing w:line="240" w:lineRule="auto" w:before="167" w:after="0"/>
        <w:ind w:left="1010" w:right="0" w:hanging="287"/>
        <w:jc w:val="left"/>
        <w:rPr>
          <w:rFonts w:ascii="Courier New" w:hAnsi="Courier New"/>
          <w:color w:val="0F2C41"/>
          <w:sz w:val="22"/>
        </w:rPr>
      </w:pPr>
      <w:r>
        <w:rPr>
          <w:spacing w:val="2"/>
          <w:sz w:val="28"/>
        </w:rPr>
        <w:t>Reducing</w:t>
      </w:r>
      <w:r>
        <w:rPr>
          <w:spacing w:val="48"/>
          <w:sz w:val="28"/>
        </w:rPr>
        <w:t> </w:t>
      </w:r>
      <w:r>
        <w:rPr>
          <w:spacing w:val="2"/>
          <w:sz w:val="28"/>
        </w:rPr>
        <w:t>passive</w:t>
      </w:r>
      <w:r>
        <w:rPr>
          <w:spacing w:val="42"/>
          <w:sz w:val="28"/>
        </w:rPr>
        <w:t> </w:t>
      </w:r>
      <w:r>
        <w:rPr>
          <w:spacing w:val="2"/>
          <w:sz w:val="28"/>
        </w:rPr>
        <w:t>voice;</w:t>
      </w:r>
      <w:r>
        <w:rPr>
          <w:spacing w:val="48"/>
          <w:sz w:val="28"/>
        </w:rPr>
        <w:t> </w:t>
      </w:r>
      <w:r>
        <w:rPr>
          <w:spacing w:val="2"/>
          <w:sz w:val="28"/>
        </w:rPr>
        <w:t>using</w:t>
      </w:r>
      <w:r>
        <w:rPr>
          <w:spacing w:val="52"/>
          <w:sz w:val="28"/>
        </w:rPr>
        <w:t> </w:t>
      </w:r>
      <w:r>
        <w:rPr>
          <w:spacing w:val="2"/>
          <w:sz w:val="28"/>
        </w:rPr>
        <w:t>more</w:t>
      </w:r>
      <w:r>
        <w:rPr>
          <w:spacing w:val="48"/>
          <w:sz w:val="28"/>
        </w:rPr>
        <w:t> </w:t>
      </w:r>
      <w:r>
        <w:rPr>
          <w:spacing w:val="2"/>
          <w:sz w:val="28"/>
        </w:rPr>
        <w:t>direct</w:t>
      </w:r>
      <w:r>
        <w:rPr>
          <w:spacing w:val="46"/>
          <w:sz w:val="28"/>
        </w:rPr>
        <w:t> </w:t>
      </w:r>
      <w:r>
        <w:rPr>
          <w:spacing w:val="-2"/>
          <w:sz w:val="28"/>
        </w:rPr>
        <w:t>language.</w:t>
      </w:r>
    </w:p>
    <w:p>
      <w:pPr>
        <w:pStyle w:val="ListParagraph"/>
        <w:numPr>
          <w:ilvl w:val="0"/>
          <w:numId w:val="10"/>
        </w:numPr>
        <w:tabs>
          <w:tab w:pos="1010" w:val="left" w:leader="none"/>
        </w:tabs>
        <w:spacing w:line="240" w:lineRule="auto" w:before="167" w:after="0"/>
        <w:ind w:left="1010" w:right="0" w:hanging="287"/>
        <w:jc w:val="left"/>
        <w:rPr>
          <w:rFonts w:ascii="Courier New" w:hAnsi="Courier New"/>
          <w:color w:val="0F2C41"/>
          <w:sz w:val="22"/>
        </w:rPr>
      </w:pPr>
      <w:r>
        <w:rPr>
          <w:w w:val="105"/>
          <w:sz w:val="28"/>
        </w:rPr>
        <w:t>Re-wording</w:t>
      </w:r>
      <w:r>
        <w:rPr>
          <w:spacing w:val="-2"/>
          <w:w w:val="105"/>
          <w:sz w:val="28"/>
        </w:rPr>
        <w:t> </w:t>
      </w:r>
      <w:r>
        <w:rPr>
          <w:w w:val="105"/>
          <w:sz w:val="28"/>
        </w:rPr>
        <w:t>or</w:t>
      </w:r>
      <w:r>
        <w:rPr>
          <w:spacing w:val="6"/>
          <w:w w:val="105"/>
          <w:sz w:val="28"/>
        </w:rPr>
        <w:t> </w:t>
      </w:r>
      <w:r>
        <w:rPr>
          <w:w w:val="105"/>
          <w:sz w:val="28"/>
        </w:rPr>
        <w:t>defining</w:t>
      </w:r>
      <w:r>
        <w:rPr>
          <w:spacing w:val="7"/>
          <w:w w:val="105"/>
          <w:sz w:val="28"/>
        </w:rPr>
        <w:t> </w:t>
      </w:r>
      <w:r>
        <w:rPr>
          <w:w w:val="105"/>
          <w:sz w:val="28"/>
        </w:rPr>
        <w:t>confusing</w:t>
      </w:r>
      <w:r>
        <w:rPr>
          <w:spacing w:val="6"/>
          <w:w w:val="105"/>
          <w:sz w:val="28"/>
        </w:rPr>
        <w:t> </w:t>
      </w:r>
      <w:r>
        <w:rPr>
          <w:w w:val="105"/>
          <w:sz w:val="28"/>
        </w:rPr>
        <w:t>words</w:t>
      </w:r>
      <w:r>
        <w:rPr>
          <w:spacing w:val="1"/>
          <w:w w:val="105"/>
          <w:sz w:val="28"/>
        </w:rPr>
        <w:t> </w:t>
      </w:r>
      <w:r>
        <w:rPr>
          <w:w w:val="105"/>
          <w:sz w:val="28"/>
        </w:rPr>
        <w:t>like</w:t>
      </w:r>
      <w:r>
        <w:rPr>
          <w:spacing w:val="-5"/>
          <w:w w:val="105"/>
          <w:sz w:val="28"/>
        </w:rPr>
        <w:t> </w:t>
      </w:r>
      <w:r>
        <w:rPr>
          <w:w w:val="105"/>
          <w:sz w:val="28"/>
        </w:rPr>
        <w:t>‘post’</w:t>
      </w:r>
      <w:r>
        <w:rPr>
          <w:spacing w:val="-16"/>
          <w:w w:val="105"/>
          <w:sz w:val="28"/>
        </w:rPr>
        <w:t> </w:t>
      </w:r>
      <w:r>
        <w:rPr>
          <w:w w:val="105"/>
          <w:sz w:val="28"/>
        </w:rPr>
        <w:t>or</w:t>
      </w:r>
      <w:r>
        <w:rPr>
          <w:spacing w:val="-13"/>
          <w:w w:val="105"/>
          <w:sz w:val="28"/>
        </w:rPr>
        <w:t> </w:t>
      </w:r>
      <w:r>
        <w:rPr>
          <w:spacing w:val="-2"/>
          <w:w w:val="105"/>
          <w:sz w:val="28"/>
        </w:rPr>
        <w:t>‘sensitivity.’</w:t>
      </w:r>
    </w:p>
    <w:p>
      <w:pPr>
        <w:pStyle w:val="ListParagraph"/>
        <w:numPr>
          <w:ilvl w:val="0"/>
          <w:numId w:val="10"/>
        </w:numPr>
        <w:tabs>
          <w:tab w:pos="1010" w:val="left" w:leader="none"/>
        </w:tabs>
        <w:spacing w:line="240" w:lineRule="auto" w:before="167" w:after="0"/>
        <w:ind w:left="1010" w:right="0" w:hanging="287"/>
        <w:jc w:val="left"/>
        <w:rPr>
          <w:rFonts w:ascii="Courier New" w:hAnsi="Courier New"/>
          <w:color w:val="0F2C41"/>
          <w:sz w:val="22"/>
        </w:rPr>
      </w:pPr>
      <w:r>
        <w:rPr>
          <w:w w:val="105"/>
          <w:sz w:val="28"/>
        </w:rPr>
        <w:t>Defining</w:t>
      </w:r>
      <w:r>
        <w:rPr>
          <w:spacing w:val="-19"/>
          <w:w w:val="105"/>
          <w:sz w:val="28"/>
        </w:rPr>
        <w:t> </w:t>
      </w:r>
      <w:r>
        <w:rPr>
          <w:w w:val="105"/>
          <w:sz w:val="28"/>
        </w:rPr>
        <w:t>‘very</w:t>
      </w:r>
      <w:r>
        <w:rPr>
          <w:spacing w:val="-16"/>
          <w:w w:val="105"/>
          <w:sz w:val="28"/>
        </w:rPr>
        <w:t> </w:t>
      </w:r>
      <w:r>
        <w:rPr>
          <w:w w:val="105"/>
          <w:sz w:val="28"/>
        </w:rPr>
        <w:t>hard’</w:t>
      </w:r>
      <w:r>
        <w:rPr>
          <w:spacing w:val="-18"/>
          <w:w w:val="105"/>
          <w:sz w:val="28"/>
        </w:rPr>
        <w:t> </w:t>
      </w:r>
      <w:r>
        <w:rPr>
          <w:w w:val="105"/>
          <w:sz w:val="28"/>
        </w:rPr>
        <w:t>words</w:t>
      </w:r>
      <w:r>
        <w:rPr>
          <w:spacing w:val="-14"/>
          <w:w w:val="105"/>
          <w:sz w:val="28"/>
        </w:rPr>
        <w:t> </w:t>
      </w:r>
      <w:r>
        <w:rPr>
          <w:w w:val="105"/>
          <w:sz w:val="28"/>
        </w:rPr>
        <w:t>in</w:t>
      </w:r>
      <w:r>
        <w:rPr>
          <w:spacing w:val="-8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-9"/>
          <w:w w:val="105"/>
          <w:sz w:val="28"/>
        </w:rPr>
        <w:t> </w:t>
      </w:r>
      <w:r>
        <w:rPr>
          <w:w w:val="105"/>
          <w:sz w:val="28"/>
        </w:rPr>
        <w:t>text</w:t>
      </w:r>
      <w:r>
        <w:rPr>
          <w:spacing w:val="-8"/>
          <w:w w:val="105"/>
          <w:sz w:val="28"/>
        </w:rPr>
        <w:t> </w:t>
      </w:r>
      <w:r>
        <w:rPr>
          <w:w w:val="105"/>
          <w:sz w:val="28"/>
        </w:rPr>
        <w:t>or</w:t>
      </w:r>
      <w:r>
        <w:rPr>
          <w:spacing w:val="-11"/>
          <w:w w:val="105"/>
          <w:sz w:val="28"/>
        </w:rPr>
        <w:t> </w:t>
      </w:r>
      <w:r>
        <w:rPr>
          <w:w w:val="105"/>
          <w:sz w:val="28"/>
        </w:rPr>
        <w:t>with</w:t>
      </w:r>
      <w:r>
        <w:rPr>
          <w:spacing w:val="-9"/>
          <w:w w:val="105"/>
          <w:sz w:val="28"/>
        </w:rPr>
        <w:t> </w:t>
      </w:r>
      <w:r>
        <w:rPr>
          <w:spacing w:val="-2"/>
          <w:w w:val="105"/>
          <w:sz w:val="28"/>
        </w:rPr>
        <w:t>footnotes.</w:t>
      </w:r>
    </w:p>
    <w:p>
      <w:pPr>
        <w:pStyle w:val="BodyText"/>
        <w:spacing w:before="299"/>
        <w:rPr>
          <w:sz w:val="28"/>
        </w:rPr>
      </w:pPr>
    </w:p>
    <w:p>
      <w:pPr>
        <w:pStyle w:val="Heading6"/>
      </w:pPr>
      <w:r>
        <w:rPr>
          <w:spacing w:val="8"/>
        </w:rPr>
        <w:t>Additional</w:t>
      </w:r>
      <w:r>
        <w:rPr>
          <w:spacing w:val="40"/>
        </w:rPr>
        <w:t>  </w:t>
      </w:r>
      <w:r>
        <w:rPr>
          <w:spacing w:val="-2"/>
        </w:rPr>
        <w:t>Enhancements</w:t>
      </w:r>
    </w:p>
    <w:p>
      <w:pPr>
        <w:pStyle w:val="ListParagraph"/>
        <w:numPr>
          <w:ilvl w:val="0"/>
          <w:numId w:val="10"/>
        </w:numPr>
        <w:tabs>
          <w:tab w:pos="1010" w:val="left" w:leader="none"/>
        </w:tabs>
        <w:spacing w:line="240" w:lineRule="auto" w:before="186" w:after="0"/>
        <w:ind w:left="1010" w:right="0" w:hanging="287"/>
        <w:jc w:val="left"/>
        <w:rPr>
          <w:rFonts w:ascii="Courier New" w:hAnsi="Courier New"/>
          <w:color w:val="0F2C41"/>
          <w:sz w:val="22"/>
        </w:rPr>
      </w:pPr>
      <w:r>
        <w:rPr>
          <w:w w:val="105"/>
          <w:sz w:val="28"/>
        </w:rPr>
        <w:t>Reducing</w:t>
      </w:r>
      <w:r>
        <w:rPr>
          <w:spacing w:val="4"/>
          <w:w w:val="105"/>
          <w:sz w:val="28"/>
        </w:rPr>
        <w:t> </w:t>
      </w:r>
      <w:r>
        <w:rPr>
          <w:w w:val="105"/>
          <w:sz w:val="28"/>
        </w:rPr>
        <w:t>redundancies</w:t>
      </w:r>
      <w:r>
        <w:rPr>
          <w:spacing w:val="3"/>
          <w:w w:val="105"/>
          <w:sz w:val="28"/>
        </w:rPr>
        <w:t> </w:t>
      </w:r>
      <w:r>
        <w:rPr>
          <w:w w:val="105"/>
          <w:sz w:val="28"/>
        </w:rPr>
        <w:t>in</w:t>
      </w:r>
      <w:r>
        <w:rPr>
          <w:spacing w:val="10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4"/>
          <w:w w:val="105"/>
          <w:sz w:val="28"/>
        </w:rPr>
        <w:t> </w:t>
      </w:r>
      <w:r>
        <w:rPr>
          <w:w w:val="105"/>
          <w:sz w:val="28"/>
        </w:rPr>
        <w:t>text</w:t>
      </w:r>
      <w:r>
        <w:rPr>
          <w:spacing w:val="6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11"/>
          <w:w w:val="105"/>
          <w:sz w:val="28"/>
        </w:rPr>
        <w:t> </w:t>
      </w:r>
      <w:r>
        <w:rPr>
          <w:w w:val="105"/>
          <w:sz w:val="28"/>
        </w:rPr>
        <w:t>in</w:t>
      </w:r>
      <w:r>
        <w:rPr>
          <w:spacing w:val="6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7"/>
          <w:w w:val="105"/>
          <w:sz w:val="28"/>
        </w:rPr>
        <w:t> </w:t>
      </w:r>
      <w:r>
        <w:rPr>
          <w:spacing w:val="-2"/>
          <w:w w:val="105"/>
          <w:sz w:val="28"/>
        </w:rPr>
        <w:t>concepts.</w:t>
      </w:r>
    </w:p>
    <w:p>
      <w:pPr>
        <w:pStyle w:val="ListParagraph"/>
        <w:numPr>
          <w:ilvl w:val="0"/>
          <w:numId w:val="10"/>
        </w:numPr>
        <w:tabs>
          <w:tab w:pos="1010" w:val="left" w:leader="none"/>
        </w:tabs>
        <w:spacing w:line="240" w:lineRule="auto" w:before="201" w:after="0"/>
        <w:ind w:left="1010" w:right="0" w:hanging="287"/>
        <w:jc w:val="left"/>
        <w:rPr>
          <w:rFonts w:ascii="Courier New" w:hAnsi="Courier New"/>
          <w:color w:val="0F2C41"/>
          <w:sz w:val="22"/>
        </w:rPr>
      </w:pPr>
      <w:r>
        <w:rPr>
          <w:w w:val="105"/>
          <w:sz w:val="28"/>
        </w:rPr>
        <w:t>Improving</w:t>
      </w:r>
      <w:r>
        <w:rPr>
          <w:spacing w:val="-14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-13"/>
          <w:w w:val="105"/>
          <w:sz w:val="28"/>
        </w:rPr>
        <w:t> </w:t>
      </w:r>
      <w:r>
        <w:rPr>
          <w:w w:val="105"/>
          <w:sz w:val="28"/>
        </w:rPr>
        <w:t>flow</w:t>
      </w:r>
      <w:r>
        <w:rPr>
          <w:spacing w:val="-11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-10"/>
          <w:w w:val="105"/>
          <w:sz w:val="28"/>
        </w:rPr>
        <w:t> </w:t>
      </w:r>
      <w:r>
        <w:rPr>
          <w:spacing w:val="-2"/>
          <w:w w:val="105"/>
          <w:sz w:val="28"/>
        </w:rPr>
        <w:t>concepts.</w:t>
      </w:r>
    </w:p>
    <w:p>
      <w:pPr>
        <w:pStyle w:val="ListParagraph"/>
        <w:numPr>
          <w:ilvl w:val="0"/>
          <w:numId w:val="10"/>
        </w:numPr>
        <w:tabs>
          <w:tab w:pos="1010" w:val="left" w:leader="none"/>
        </w:tabs>
        <w:spacing w:line="240" w:lineRule="auto" w:before="201" w:after="0"/>
        <w:ind w:left="1010" w:right="0" w:hanging="287"/>
        <w:jc w:val="left"/>
        <w:rPr>
          <w:rFonts w:ascii="Courier New" w:hAnsi="Courier New"/>
          <w:color w:val="0F2C41"/>
          <w:sz w:val="22"/>
        </w:rPr>
      </w:pPr>
      <w:r>
        <w:rPr>
          <w:sz w:val="28"/>
        </w:rPr>
        <w:t>Revising</w:t>
      </w:r>
      <w:r>
        <w:rPr>
          <w:spacing w:val="21"/>
          <w:sz w:val="28"/>
        </w:rPr>
        <w:t> </w:t>
      </w:r>
      <w:r>
        <w:rPr>
          <w:sz w:val="28"/>
        </w:rPr>
        <w:t>‘Words</w:t>
      </w:r>
      <w:r>
        <w:rPr>
          <w:spacing w:val="45"/>
          <w:sz w:val="28"/>
        </w:rPr>
        <w:t> </w:t>
      </w:r>
      <w:r>
        <w:rPr>
          <w:sz w:val="28"/>
        </w:rPr>
        <w:t>You</w:t>
      </w:r>
      <w:r>
        <w:rPr>
          <w:spacing w:val="47"/>
          <w:sz w:val="28"/>
        </w:rPr>
        <w:t> </w:t>
      </w:r>
      <w:r>
        <w:rPr>
          <w:sz w:val="28"/>
        </w:rPr>
        <w:t>Should</w:t>
      </w:r>
      <w:r>
        <w:rPr>
          <w:spacing w:val="54"/>
          <w:sz w:val="28"/>
        </w:rPr>
        <w:t> </w:t>
      </w:r>
      <w:r>
        <w:rPr>
          <w:sz w:val="28"/>
        </w:rPr>
        <w:t>Know’,</w:t>
      </w:r>
      <w:r>
        <w:rPr>
          <w:spacing w:val="28"/>
          <w:sz w:val="28"/>
        </w:rPr>
        <w:t> </w:t>
      </w:r>
      <w:r>
        <w:rPr>
          <w:sz w:val="28"/>
        </w:rPr>
        <w:t>‘Questions</w:t>
      </w:r>
      <w:r>
        <w:rPr>
          <w:spacing w:val="44"/>
          <w:sz w:val="28"/>
        </w:rPr>
        <w:t> </w:t>
      </w:r>
      <w:r>
        <w:rPr>
          <w:sz w:val="28"/>
        </w:rPr>
        <w:t>to</w:t>
      </w:r>
      <w:r>
        <w:rPr>
          <w:spacing w:val="55"/>
          <w:sz w:val="28"/>
        </w:rPr>
        <w:t> </w:t>
      </w:r>
      <w:r>
        <w:rPr>
          <w:sz w:val="28"/>
        </w:rPr>
        <w:t>Ask</w:t>
      </w:r>
      <w:r>
        <w:rPr>
          <w:spacing w:val="49"/>
          <w:sz w:val="28"/>
        </w:rPr>
        <w:t> </w:t>
      </w:r>
      <w:r>
        <w:rPr>
          <w:sz w:val="28"/>
        </w:rPr>
        <w:t>Your</w:t>
      </w:r>
      <w:r>
        <w:rPr>
          <w:spacing w:val="47"/>
          <w:sz w:val="28"/>
        </w:rPr>
        <w:t> </w:t>
      </w:r>
      <w:r>
        <w:rPr>
          <w:sz w:val="28"/>
        </w:rPr>
        <w:t>Supervisors’</w:t>
      </w:r>
      <w:r>
        <w:rPr>
          <w:spacing w:val="13"/>
          <w:sz w:val="28"/>
        </w:rPr>
        <w:t> </w:t>
      </w:r>
      <w:r>
        <w:rPr>
          <w:sz w:val="28"/>
        </w:rPr>
        <w:t>and</w:t>
      </w:r>
      <w:r>
        <w:rPr>
          <w:spacing w:val="61"/>
          <w:sz w:val="28"/>
        </w:rPr>
        <w:t> </w:t>
      </w:r>
      <w:r>
        <w:rPr>
          <w:sz w:val="28"/>
        </w:rPr>
        <w:t>other</w:t>
      </w:r>
      <w:r>
        <w:rPr>
          <w:spacing w:val="48"/>
          <w:sz w:val="28"/>
        </w:rPr>
        <w:t> </w:t>
      </w:r>
      <w:r>
        <w:rPr>
          <w:sz w:val="28"/>
        </w:rPr>
        <w:t>adjunct</w:t>
      </w:r>
      <w:r>
        <w:rPr>
          <w:spacing w:val="59"/>
          <w:sz w:val="28"/>
        </w:rPr>
        <w:t> </w:t>
      </w:r>
      <w:r>
        <w:rPr>
          <w:spacing w:val="-2"/>
          <w:sz w:val="28"/>
        </w:rPr>
        <w:t>pieces.</w:t>
      </w:r>
    </w:p>
    <w:p>
      <w:pPr>
        <w:pStyle w:val="ListParagraph"/>
        <w:numPr>
          <w:ilvl w:val="0"/>
          <w:numId w:val="10"/>
        </w:numPr>
        <w:tabs>
          <w:tab w:pos="1010" w:val="left" w:leader="none"/>
        </w:tabs>
        <w:spacing w:line="240" w:lineRule="auto" w:before="200" w:after="0"/>
        <w:ind w:left="1010" w:right="0" w:hanging="287"/>
        <w:jc w:val="left"/>
        <w:rPr>
          <w:rFonts w:ascii="Courier New" w:hAnsi="Courier New"/>
          <w:color w:val="0F2C41"/>
          <w:sz w:val="22"/>
        </w:rPr>
      </w:pPr>
      <w:r>
        <w:rPr>
          <w:w w:val="105"/>
          <w:sz w:val="28"/>
        </w:rPr>
        <w:t>Including</w:t>
      </w:r>
      <w:r>
        <w:rPr>
          <w:spacing w:val="14"/>
          <w:w w:val="105"/>
          <w:sz w:val="28"/>
        </w:rPr>
        <w:t> </w:t>
      </w:r>
      <w:r>
        <w:rPr>
          <w:w w:val="105"/>
          <w:sz w:val="28"/>
        </w:rPr>
        <w:t>a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glossary</w:t>
      </w:r>
      <w:r>
        <w:rPr>
          <w:spacing w:val="6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10"/>
          <w:w w:val="105"/>
          <w:sz w:val="28"/>
        </w:rPr>
        <w:t> </w:t>
      </w:r>
      <w:r>
        <w:rPr>
          <w:w w:val="105"/>
          <w:sz w:val="28"/>
        </w:rPr>
        <w:t>footnoted</w:t>
      </w:r>
      <w:r>
        <w:rPr>
          <w:spacing w:val="5"/>
          <w:w w:val="105"/>
          <w:sz w:val="28"/>
        </w:rPr>
        <w:t> </w:t>
      </w:r>
      <w:r>
        <w:rPr>
          <w:w w:val="105"/>
          <w:sz w:val="28"/>
        </w:rPr>
        <w:t>terms</w:t>
      </w:r>
      <w:r>
        <w:rPr>
          <w:spacing w:val="5"/>
          <w:w w:val="105"/>
          <w:sz w:val="28"/>
        </w:rPr>
        <w:t> </w:t>
      </w:r>
      <w:r>
        <w:rPr>
          <w:spacing w:val="-4"/>
          <w:w w:val="105"/>
          <w:sz w:val="28"/>
        </w:rPr>
        <w:t>and:</w:t>
      </w:r>
    </w:p>
    <w:p>
      <w:pPr>
        <w:pStyle w:val="ListParagraph"/>
        <w:numPr>
          <w:ilvl w:val="0"/>
          <w:numId w:val="10"/>
        </w:numPr>
        <w:tabs>
          <w:tab w:pos="1010" w:val="left" w:leader="none"/>
        </w:tabs>
        <w:spacing w:line="240" w:lineRule="auto" w:before="201" w:after="0"/>
        <w:ind w:left="1010" w:right="0" w:hanging="287"/>
        <w:jc w:val="left"/>
        <w:rPr>
          <w:rFonts w:ascii="Courier New" w:hAnsi="Courier New"/>
          <w:color w:val="0F2C41"/>
          <w:sz w:val="22"/>
        </w:rPr>
      </w:pPr>
      <w:r>
        <w:rPr>
          <w:w w:val="105"/>
          <w:sz w:val="28"/>
        </w:rPr>
        <w:t>Multiple</w:t>
      </w:r>
      <w:r>
        <w:rPr>
          <w:spacing w:val="1"/>
          <w:w w:val="105"/>
          <w:sz w:val="28"/>
        </w:rPr>
        <w:t> </w:t>
      </w:r>
      <w:r>
        <w:rPr>
          <w:w w:val="105"/>
          <w:sz w:val="28"/>
        </w:rPr>
        <w:t>improvements</w:t>
      </w:r>
      <w:r>
        <w:rPr>
          <w:spacing w:val="-6"/>
          <w:w w:val="105"/>
          <w:sz w:val="28"/>
        </w:rPr>
        <w:t> </w:t>
      </w:r>
      <w:r>
        <w:rPr>
          <w:w w:val="105"/>
          <w:sz w:val="28"/>
        </w:rPr>
        <w:t>to</w:t>
      </w:r>
      <w:r>
        <w:rPr>
          <w:spacing w:val="3"/>
          <w:w w:val="105"/>
          <w:sz w:val="28"/>
        </w:rPr>
        <w:t> </w:t>
      </w:r>
      <w:r>
        <w:rPr>
          <w:w w:val="105"/>
          <w:sz w:val="28"/>
        </w:rPr>
        <w:t>guidance</w:t>
      </w:r>
      <w:r>
        <w:rPr>
          <w:spacing w:val="3"/>
          <w:w w:val="105"/>
          <w:sz w:val="28"/>
        </w:rPr>
        <w:t> </w:t>
      </w:r>
      <w:r>
        <w:rPr>
          <w:w w:val="105"/>
          <w:sz w:val="28"/>
        </w:rPr>
        <w:t>for the</w:t>
      </w:r>
      <w:r>
        <w:rPr>
          <w:spacing w:val="4"/>
          <w:w w:val="105"/>
          <w:sz w:val="28"/>
        </w:rPr>
        <w:t> </w:t>
      </w:r>
      <w:r>
        <w:rPr>
          <w:w w:val="105"/>
          <w:sz w:val="28"/>
        </w:rPr>
        <w:t>testing</w:t>
      </w:r>
      <w:r>
        <w:rPr>
          <w:spacing w:val="-3"/>
          <w:w w:val="105"/>
          <w:sz w:val="28"/>
        </w:rPr>
        <w:t> </w:t>
      </w:r>
      <w:r>
        <w:rPr>
          <w:w w:val="105"/>
          <w:sz w:val="28"/>
        </w:rPr>
        <w:t>process</w:t>
      </w:r>
      <w:r>
        <w:rPr>
          <w:spacing w:val="-6"/>
          <w:w w:val="105"/>
          <w:sz w:val="28"/>
        </w:rPr>
        <w:t> </w:t>
      </w:r>
      <w:r>
        <w:rPr>
          <w:w w:val="105"/>
          <w:sz w:val="28"/>
        </w:rPr>
        <w:t>to</w:t>
      </w:r>
      <w:r>
        <w:rPr>
          <w:spacing w:val="4"/>
          <w:w w:val="105"/>
          <w:sz w:val="28"/>
        </w:rPr>
        <w:t> </w:t>
      </w:r>
      <w:r>
        <w:rPr>
          <w:w w:val="105"/>
          <w:sz w:val="28"/>
        </w:rPr>
        <w:t>improve</w:t>
      </w:r>
      <w:r>
        <w:rPr>
          <w:spacing w:val="-3"/>
          <w:w w:val="105"/>
          <w:sz w:val="28"/>
        </w:rPr>
        <w:t> </w:t>
      </w:r>
      <w:r>
        <w:rPr>
          <w:spacing w:val="-2"/>
          <w:w w:val="105"/>
          <w:sz w:val="28"/>
        </w:rPr>
        <w:t>accessibility</w:t>
      </w:r>
    </w:p>
    <w:p>
      <w:pPr>
        <w:spacing w:after="0" w:line="240" w:lineRule="auto"/>
        <w:jc w:val="left"/>
        <w:rPr>
          <w:rFonts w:ascii="Courier New" w:hAnsi="Courier New"/>
          <w:sz w:val="22"/>
        </w:rPr>
        <w:sectPr>
          <w:pgSz w:w="19200" w:h="10800" w:orient="landscape"/>
          <w:pgMar w:top="0" w:bottom="0" w:left="20" w:right="1400"/>
        </w:sectPr>
      </w:pPr>
    </w:p>
    <w:p>
      <w:pPr>
        <w:pStyle w:val="BodyText"/>
        <w:spacing w:before="2" w:after="1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600">
                <wp:simplePos x="0" y="0"/>
                <wp:positionH relativeFrom="page">
                  <wp:posOffset>11292840</wp:posOffset>
                </wp:positionH>
                <wp:positionV relativeFrom="page">
                  <wp:posOffset>0</wp:posOffset>
                </wp:positionV>
                <wp:extent cx="899160" cy="6858000"/>
                <wp:effectExtent l="0" t="0" r="0" b="0"/>
                <wp:wrapNone/>
                <wp:docPr id="217" name="Graphic 2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" name="Graphic 217"/>
                      <wps:cNvSpPr/>
                      <wps:spPr>
                        <a:xfrm>
                          <a:off x="0" y="0"/>
                          <a:ext cx="89916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160" h="6858000">
                              <a:moveTo>
                                <a:pt x="899159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899159" y="6858000"/>
                              </a:lnTo>
                              <a:lnTo>
                                <a:pt x="899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445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89.200012pt;margin-top:0pt;width:70.8pt;height:540pt;mso-position-horizontal-relative:page;mso-position-vertical-relative:page;z-index:15769600" id="docshape209" filled="true" fillcolor="#254456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1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457200" cy="6858000"/>
                <wp:effectExtent l="0" t="0" r="0" b="0"/>
                <wp:wrapNone/>
                <wp:docPr id="218" name="Graphic 2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8" name="Graphic 218"/>
                      <wps:cNvSpPr/>
                      <wps:spPr>
                        <a:xfrm>
                          <a:off x="0" y="0"/>
                          <a:ext cx="4572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6858000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457200" y="685800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AC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36pt;height:540pt;mso-position-horizontal-relative:page;mso-position-vertical-relative:page;z-index:15770112" id="docshape210" filled="true" fillcolor="#1cace3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ind w:left="1367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411335" cy="1066165"/>
                <wp:effectExtent l="9525" t="0" r="0" b="10159"/>
                <wp:docPr id="219" name="Group 2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9" name="Group 219"/>
                      <wpg:cNvGrpSpPr/>
                      <wpg:grpSpPr>
                        <a:xfrm>
                          <a:off x="0" y="0"/>
                          <a:ext cx="9411335" cy="1066165"/>
                          <a:chExt cx="9411335" cy="1066165"/>
                        </a:xfrm>
                      </wpg:grpSpPr>
                      <wps:wsp>
                        <wps:cNvPr id="220" name="Graphic 220"/>
                        <wps:cNvSpPr/>
                        <wps:spPr>
                          <a:xfrm>
                            <a:off x="6985" y="6985"/>
                            <a:ext cx="9397365" cy="1052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7365" h="1052195">
                                <a:moveTo>
                                  <a:pt x="9221597" y="0"/>
                                </a:moveTo>
                                <a:lnTo>
                                  <a:pt x="175272" y="0"/>
                                </a:lnTo>
                                <a:lnTo>
                                  <a:pt x="128678" y="6260"/>
                                </a:lnTo>
                                <a:lnTo>
                                  <a:pt x="86809" y="23930"/>
                                </a:lnTo>
                                <a:lnTo>
                                  <a:pt x="51336" y="51336"/>
                                </a:lnTo>
                                <a:lnTo>
                                  <a:pt x="23930" y="86809"/>
                                </a:lnTo>
                                <a:lnTo>
                                  <a:pt x="6260" y="128678"/>
                                </a:lnTo>
                                <a:lnTo>
                                  <a:pt x="0" y="175272"/>
                                </a:lnTo>
                                <a:lnTo>
                                  <a:pt x="0" y="876325"/>
                                </a:lnTo>
                                <a:lnTo>
                                  <a:pt x="6260" y="922924"/>
                                </a:lnTo>
                                <a:lnTo>
                                  <a:pt x="23930" y="964797"/>
                                </a:lnTo>
                                <a:lnTo>
                                  <a:pt x="51336" y="1000272"/>
                                </a:lnTo>
                                <a:lnTo>
                                  <a:pt x="86809" y="1027680"/>
                                </a:lnTo>
                                <a:lnTo>
                                  <a:pt x="128678" y="1045349"/>
                                </a:lnTo>
                                <a:lnTo>
                                  <a:pt x="175272" y="1051610"/>
                                </a:lnTo>
                                <a:lnTo>
                                  <a:pt x="9221597" y="1051610"/>
                                </a:lnTo>
                                <a:lnTo>
                                  <a:pt x="9268191" y="1045349"/>
                                </a:lnTo>
                                <a:lnTo>
                                  <a:pt x="9310060" y="1027680"/>
                                </a:lnTo>
                                <a:lnTo>
                                  <a:pt x="9345533" y="1000272"/>
                                </a:lnTo>
                                <a:lnTo>
                                  <a:pt x="9372939" y="964797"/>
                                </a:lnTo>
                                <a:lnTo>
                                  <a:pt x="9390608" y="922924"/>
                                </a:lnTo>
                                <a:lnTo>
                                  <a:pt x="9396869" y="876325"/>
                                </a:lnTo>
                                <a:lnTo>
                                  <a:pt x="9396869" y="175272"/>
                                </a:lnTo>
                                <a:lnTo>
                                  <a:pt x="9390608" y="128678"/>
                                </a:lnTo>
                                <a:lnTo>
                                  <a:pt x="9372939" y="86809"/>
                                </a:lnTo>
                                <a:lnTo>
                                  <a:pt x="9345533" y="51336"/>
                                </a:lnTo>
                                <a:lnTo>
                                  <a:pt x="9310060" y="23930"/>
                                </a:lnTo>
                                <a:lnTo>
                                  <a:pt x="9268191" y="6260"/>
                                </a:lnTo>
                                <a:lnTo>
                                  <a:pt x="9221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43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6985" y="6985"/>
                            <a:ext cx="9397365" cy="1052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7365" h="1052195">
                                <a:moveTo>
                                  <a:pt x="0" y="175272"/>
                                </a:moveTo>
                                <a:lnTo>
                                  <a:pt x="6260" y="128678"/>
                                </a:lnTo>
                                <a:lnTo>
                                  <a:pt x="23930" y="86809"/>
                                </a:lnTo>
                                <a:lnTo>
                                  <a:pt x="51336" y="51336"/>
                                </a:lnTo>
                                <a:lnTo>
                                  <a:pt x="86809" y="23930"/>
                                </a:lnTo>
                                <a:lnTo>
                                  <a:pt x="128678" y="6260"/>
                                </a:lnTo>
                                <a:lnTo>
                                  <a:pt x="175272" y="0"/>
                                </a:lnTo>
                                <a:lnTo>
                                  <a:pt x="9221597" y="0"/>
                                </a:lnTo>
                                <a:lnTo>
                                  <a:pt x="9268191" y="6260"/>
                                </a:lnTo>
                                <a:lnTo>
                                  <a:pt x="9310060" y="23930"/>
                                </a:lnTo>
                                <a:lnTo>
                                  <a:pt x="9345533" y="51336"/>
                                </a:lnTo>
                                <a:lnTo>
                                  <a:pt x="9372939" y="86809"/>
                                </a:lnTo>
                                <a:lnTo>
                                  <a:pt x="9390608" y="128678"/>
                                </a:lnTo>
                                <a:lnTo>
                                  <a:pt x="9396869" y="175272"/>
                                </a:lnTo>
                                <a:lnTo>
                                  <a:pt x="9396869" y="876325"/>
                                </a:lnTo>
                                <a:lnTo>
                                  <a:pt x="9390608" y="922924"/>
                                </a:lnTo>
                                <a:lnTo>
                                  <a:pt x="9372939" y="964797"/>
                                </a:lnTo>
                                <a:lnTo>
                                  <a:pt x="9345533" y="1000272"/>
                                </a:lnTo>
                                <a:lnTo>
                                  <a:pt x="9310060" y="1027680"/>
                                </a:lnTo>
                                <a:lnTo>
                                  <a:pt x="9268191" y="1045349"/>
                                </a:lnTo>
                                <a:lnTo>
                                  <a:pt x="9221597" y="1051610"/>
                                </a:lnTo>
                                <a:lnTo>
                                  <a:pt x="175272" y="1051610"/>
                                </a:lnTo>
                                <a:lnTo>
                                  <a:pt x="128678" y="1045349"/>
                                </a:lnTo>
                                <a:lnTo>
                                  <a:pt x="86809" y="1027680"/>
                                </a:lnTo>
                                <a:lnTo>
                                  <a:pt x="51336" y="1000272"/>
                                </a:lnTo>
                                <a:lnTo>
                                  <a:pt x="23930" y="964797"/>
                                </a:lnTo>
                                <a:lnTo>
                                  <a:pt x="6260" y="922924"/>
                                </a:lnTo>
                                <a:lnTo>
                                  <a:pt x="0" y="876325"/>
                                </a:lnTo>
                                <a:lnTo>
                                  <a:pt x="0" y="175272"/>
                                </a:lnTo>
                                <a:close/>
                              </a:path>
                            </a:pathLst>
                          </a:custGeom>
                          <a:ln w="13970">
                            <a:solidFill>
                              <a:srgbClr val="0646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Textbox 222"/>
                        <wps:cNvSpPr txBox="1"/>
                        <wps:spPr>
                          <a:xfrm>
                            <a:off x="0" y="0"/>
                            <a:ext cx="9411335" cy="1066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86"/>
                                <w:ind w:left="235" w:right="0" w:firstLine="0"/>
                                <w:jc w:val="left"/>
                                <w:rPr>
                                  <w:sz w:val="56"/>
                                </w:rPr>
                              </w:pPr>
                              <w:bookmarkStart w:name=" " w:id="45"/>
                              <w:bookmarkEnd w:id="45"/>
                              <w:r>
                                <w:rPr/>
                              </w:r>
                              <w:r>
                                <w:rPr>
                                  <w:color w:val="FFFFFF"/>
                                  <w:w w:val="105"/>
                                  <w:sz w:val="56"/>
                                </w:rPr>
                                <w:t>Testing</w:t>
                              </w:r>
                              <w:r>
                                <w:rPr>
                                  <w:color w:val="FFFFFF"/>
                                  <w:spacing w:val="-27"/>
                                  <w:w w:val="105"/>
                                  <w:sz w:val="5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56"/>
                                </w:rPr>
                                <w:t>Performance:</w:t>
                              </w:r>
                              <w:r>
                                <w:rPr>
                                  <w:color w:val="FFFFFF"/>
                                  <w:spacing w:val="77"/>
                                  <w:w w:val="105"/>
                                  <w:sz w:val="5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56"/>
                                </w:rPr>
                                <w:t>Early</w:t>
                              </w:r>
                              <w:r>
                                <w:rPr>
                                  <w:color w:val="FFFFFF"/>
                                  <w:spacing w:val="-32"/>
                                  <w:w w:val="105"/>
                                  <w:sz w:val="5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56"/>
                                </w:rPr>
                                <w:t>Signs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41.05pt;height:83.95pt;mso-position-horizontal-relative:char;mso-position-vertical-relative:line" id="docshapegroup211" coordorigin="0,0" coordsize="14821,1679">
                <v:shape style="position:absolute;left:11;top:11;width:14799;height:1657" id="docshape212" coordorigin="11,11" coordsize="14799,1657" path="m14533,11l287,11,214,21,148,49,92,92,49,148,21,214,11,287,11,1391,21,1464,49,1530,92,1586,148,1629,214,1657,287,1667,14533,1667,14607,1657,14673,1629,14728,1586,14772,1530,14799,1464,14809,1391,14809,287,14799,214,14772,148,14728,92,14673,49,14607,21,14533,11xe" filled="true" fillcolor="#084356" stroked="false">
                  <v:path arrowok="t"/>
                  <v:fill type="solid"/>
                </v:shape>
                <v:shape style="position:absolute;left:11;top:11;width:14799;height:1657" id="docshape213" coordorigin="11,11" coordsize="14799,1657" path="m11,287l21,214,49,148,92,92,148,49,214,21,287,11,14533,11,14607,21,14673,49,14728,92,14772,148,14799,214,14809,287,14809,1391,14799,1464,14772,1530,14728,1586,14673,1629,14607,1657,14533,1667,287,1667,214,1657,148,1629,92,1586,49,1530,21,1464,11,1391,11,287xe" filled="false" stroked="true" strokeweight="1.1pt" strokecolor="#06465f">
                  <v:path arrowok="t"/>
                  <v:stroke dashstyle="solid"/>
                </v:shape>
                <v:shape style="position:absolute;left:0;top:0;width:14821;height:1679" type="#_x0000_t202" id="docshape214" filled="false" stroked="false">
                  <v:textbox inset="0,0,0,0">
                    <w:txbxContent>
                      <w:p>
                        <w:pPr>
                          <w:spacing w:before="486"/>
                          <w:ind w:left="235" w:right="0" w:firstLine="0"/>
                          <w:jc w:val="left"/>
                          <w:rPr>
                            <w:sz w:val="56"/>
                          </w:rPr>
                        </w:pPr>
                        <w:bookmarkStart w:name=" " w:id="46"/>
                        <w:bookmarkEnd w:id="46"/>
                        <w:r>
                          <w:rPr/>
                        </w:r>
                        <w:r>
                          <w:rPr>
                            <w:color w:val="FFFFFF"/>
                            <w:w w:val="105"/>
                            <w:sz w:val="56"/>
                          </w:rPr>
                          <w:t>Testing</w:t>
                        </w:r>
                        <w:r>
                          <w:rPr>
                            <w:color w:val="FFFFFF"/>
                            <w:spacing w:val="-27"/>
                            <w:w w:val="105"/>
                            <w:sz w:val="5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56"/>
                          </w:rPr>
                          <w:t>Performance:</w:t>
                        </w:r>
                        <w:r>
                          <w:rPr>
                            <w:color w:val="FFFFFF"/>
                            <w:spacing w:val="77"/>
                            <w:w w:val="105"/>
                            <w:sz w:val="5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56"/>
                          </w:rPr>
                          <w:t>Early</w:t>
                        </w:r>
                        <w:r>
                          <w:rPr>
                            <w:color w:val="FFFFFF"/>
                            <w:spacing w:val="-32"/>
                            <w:w w:val="105"/>
                            <w:sz w:val="5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56"/>
                          </w:rPr>
                          <w:t>Signs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231"/>
        <w:rPr>
          <w:sz w:val="20"/>
        </w:rPr>
      </w:pPr>
    </w:p>
    <w:tbl>
      <w:tblPr>
        <w:tblW w:w="0" w:type="auto"/>
        <w:jc w:val="left"/>
        <w:tblInd w:w="151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72"/>
        <w:gridCol w:w="2613"/>
        <w:gridCol w:w="2592"/>
        <w:gridCol w:w="2792"/>
        <w:gridCol w:w="2792"/>
      </w:tblGrid>
      <w:tr>
        <w:trPr>
          <w:trHeight w:val="2063" w:hRule="atLeast"/>
        </w:trPr>
        <w:tc>
          <w:tcPr>
            <w:tcW w:w="3172" w:type="dxa"/>
            <w:tcBorders>
              <w:bottom w:val="single" w:sz="24" w:space="0" w:color="FFFFFF"/>
            </w:tcBorders>
            <w:shd w:val="clear" w:color="auto" w:fill="084356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48"/>
              </w:rPr>
            </w:pPr>
          </w:p>
        </w:tc>
        <w:tc>
          <w:tcPr>
            <w:tcW w:w="2613" w:type="dxa"/>
            <w:tcBorders>
              <w:bottom w:val="single" w:sz="24" w:space="0" w:color="FFFFFF"/>
            </w:tcBorders>
            <w:shd w:val="clear" w:color="auto" w:fill="084356"/>
          </w:tcPr>
          <w:p>
            <w:pPr>
              <w:pStyle w:val="TableParagraph"/>
              <w:rPr>
                <w:b/>
                <w:sz w:val="48"/>
              </w:rPr>
            </w:pPr>
            <w:r>
              <w:rPr>
                <w:b/>
                <w:color w:val="FFFFFF"/>
                <w:spacing w:val="-4"/>
                <w:w w:val="105"/>
                <w:sz w:val="48"/>
              </w:rPr>
              <w:t>2022</w:t>
            </w:r>
          </w:p>
        </w:tc>
        <w:tc>
          <w:tcPr>
            <w:tcW w:w="2592" w:type="dxa"/>
            <w:tcBorders>
              <w:bottom w:val="single" w:sz="24" w:space="0" w:color="FFFFFF"/>
            </w:tcBorders>
            <w:shd w:val="clear" w:color="auto" w:fill="084356"/>
          </w:tcPr>
          <w:p>
            <w:pPr>
              <w:pStyle w:val="TableParagraph"/>
              <w:rPr>
                <w:b/>
                <w:sz w:val="48"/>
              </w:rPr>
            </w:pPr>
            <w:r>
              <w:rPr>
                <w:b/>
                <w:color w:val="FFFFFF"/>
                <w:spacing w:val="-4"/>
                <w:w w:val="105"/>
                <w:sz w:val="48"/>
              </w:rPr>
              <w:t>2023</w:t>
            </w:r>
          </w:p>
        </w:tc>
        <w:tc>
          <w:tcPr>
            <w:tcW w:w="2792" w:type="dxa"/>
            <w:tcBorders>
              <w:bottom w:val="single" w:sz="24" w:space="0" w:color="FFFFFF"/>
            </w:tcBorders>
            <w:shd w:val="clear" w:color="auto" w:fill="084356"/>
          </w:tcPr>
          <w:p>
            <w:pPr>
              <w:pStyle w:val="TableParagraph"/>
              <w:spacing w:line="235" w:lineRule="auto" w:before="1"/>
              <w:ind w:right="251"/>
              <w:rPr>
                <w:b/>
                <w:sz w:val="48"/>
              </w:rPr>
            </w:pPr>
            <w:r>
              <w:rPr>
                <w:b/>
                <w:color w:val="FFFFFF"/>
                <w:w w:val="110"/>
                <w:sz w:val="48"/>
              </w:rPr>
              <w:t>Jan</w:t>
            </w:r>
            <w:r>
              <w:rPr>
                <w:b/>
                <w:color w:val="FFFFFF"/>
                <w:spacing w:val="-30"/>
                <w:w w:val="110"/>
                <w:sz w:val="48"/>
              </w:rPr>
              <w:t> </w:t>
            </w:r>
            <w:r>
              <w:rPr>
                <w:b/>
                <w:color w:val="FFFFFF"/>
                <w:w w:val="110"/>
                <w:sz w:val="48"/>
              </w:rPr>
              <w:t>24-</w:t>
            </w:r>
            <w:r>
              <w:rPr>
                <w:b/>
                <w:color w:val="FFFFFF"/>
                <w:w w:val="110"/>
                <w:sz w:val="48"/>
              </w:rPr>
              <w:t>Sept </w:t>
            </w:r>
            <w:r>
              <w:rPr>
                <w:b/>
                <w:color w:val="FFFFFF"/>
                <w:spacing w:val="-6"/>
                <w:w w:val="110"/>
                <w:sz w:val="48"/>
              </w:rPr>
              <w:t>24</w:t>
            </w:r>
          </w:p>
        </w:tc>
        <w:tc>
          <w:tcPr>
            <w:tcW w:w="2792" w:type="dxa"/>
            <w:tcBorders>
              <w:bottom w:val="single" w:sz="24" w:space="0" w:color="FFFFFF"/>
            </w:tcBorders>
            <w:shd w:val="clear" w:color="auto" w:fill="084356"/>
          </w:tcPr>
          <w:p>
            <w:pPr>
              <w:pStyle w:val="TableParagraph"/>
              <w:spacing w:line="235" w:lineRule="auto" w:before="1"/>
              <w:ind w:right="251"/>
              <w:rPr>
                <w:b/>
                <w:sz w:val="48"/>
              </w:rPr>
            </w:pPr>
            <w:r>
              <w:rPr>
                <w:b/>
                <w:color w:val="FFFFFF"/>
                <w:w w:val="105"/>
                <w:sz w:val="48"/>
              </w:rPr>
              <w:t>Sept </w:t>
            </w:r>
            <w:r>
              <w:rPr>
                <w:b/>
                <w:color w:val="FFFFFF"/>
                <w:w w:val="105"/>
                <w:sz w:val="48"/>
              </w:rPr>
              <w:t>24- </w:t>
            </w:r>
            <w:r>
              <w:rPr>
                <w:b/>
                <w:color w:val="FFFFFF"/>
                <w:spacing w:val="-2"/>
                <w:w w:val="105"/>
                <w:sz w:val="48"/>
              </w:rPr>
              <w:t>2/23/25</w:t>
            </w:r>
          </w:p>
        </w:tc>
      </w:tr>
      <w:tr>
        <w:trPr>
          <w:trHeight w:val="2419" w:hRule="atLeast"/>
        </w:trPr>
        <w:tc>
          <w:tcPr>
            <w:tcW w:w="3172" w:type="dxa"/>
            <w:tcBorders>
              <w:top w:val="single" w:sz="24" w:space="0" w:color="FFFFFF"/>
            </w:tcBorders>
            <w:shd w:val="clear" w:color="auto" w:fill="084356"/>
          </w:tcPr>
          <w:p>
            <w:pPr>
              <w:pStyle w:val="TableParagraph"/>
              <w:spacing w:line="558" w:lineRule="exact"/>
              <w:ind w:left="15"/>
              <w:rPr>
                <w:b/>
                <w:sz w:val="48"/>
              </w:rPr>
            </w:pPr>
            <w:r>
              <w:rPr>
                <w:b/>
                <w:color w:val="FFFFFF"/>
                <w:spacing w:val="-2"/>
                <w:w w:val="110"/>
                <w:sz w:val="48"/>
              </w:rPr>
              <w:t>Knowledge</w:t>
            </w:r>
          </w:p>
        </w:tc>
        <w:tc>
          <w:tcPr>
            <w:tcW w:w="2613" w:type="dxa"/>
            <w:tcBorders>
              <w:top w:val="single" w:sz="24" w:space="0" w:color="FFFFFF"/>
            </w:tcBorders>
            <w:shd w:val="clear" w:color="auto" w:fill="CDD9EA"/>
          </w:tcPr>
          <w:p>
            <w:pPr>
              <w:pStyle w:val="TableParagraph"/>
              <w:spacing w:line="558" w:lineRule="exact"/>
              <w:rPr>
                <w:sz w:val="48"/>
              </w:rPr>
            </w:pPr>
            <w:r>
              <w:rPr>
                <w:spacing w:val="-2"/>
                <w:w w:val="110"/>
                <w:sz w:val="48"/>
              </w:rPr>
              <w:t>43.17%</w:t>
            </w:r>
          </w:p>
        </w:tc>
        <w:tc>
          <w:tcPr>
            <w:tcW w:w="2592" w:type="dxa"/>
            <w:tcBorders>
              <w:top w:val="single" w:sz="24" w:space="0" w:color="FFFFFF"/>
            </w:tcBorders>
            <w:shd w:val="clear" w:color="auto" w:fill="CDD9EA"/>
          </w:tcPr>
          <w:p>
            <w:pPr>
              <w:pStyle w:val="TableParagraph"/>
              <w:spacing w:line="558" w:lineRule="exact"/>
              <w:rPr>
                <w:sz w:val="48"/>
              </w:rPr>
            </w:pPr>
            <w:r>
              <w:rPr>
                <w:spacing w:val="-2"/>
                <w:w w:val="110"/>
                <w:sz w:val="48"/>
              </w:rPr>
              <w:t>43.85%</w:t>
            </w:r>
          </w:p>
        </w:tc>
        <w:tc>
          <w:tcPr>
            <w:tcW w:w="2792" w:type="dxa"/>
            <w:tcBorders>
              <w:top w:val="single" w:sz="24" w:space="0" w:color="FFFFFF"/>
            </w:tcBorders>
            <w:shd w:val="clear" w:color="auto" w:fill="CDD9EA"/>
          </w:tcPr>
          <w:p>
            <w:pPr>
              <w:pStyle w:val="TableParagraph"/>
              <w:spacing w:line="558" w:lineRule="exact"/>
              <w:rPr>
                <w:sz w:val="48"/>
              </w:rPr>
            </w:pPr>
            <w:r>
              <w:rPr>
                <w:spacing w:val="-2"/>
                <w:w w:val="110"/>
                <w:sz w:val="48"/>
              </w:rPr>
              <w:t>46.15%</w:t>
            </w:r>
          </w:p>
        </w:tc>
        <w:tc>
          <w:tcPr>
            <w:tcW w:w="2792" w:type="dxa"/>
            <w:tcBorders>
              <w:top w:val="single" w:sz="24" w:space="0" w:color="FFFFFF"/>
            </w:tcBorders>
            <w:shd w:val="clear" w:color="auto" w:fill="CDD9EA"/>
          </w:tcPr>
          <w:p>
            <w:pPr>
              <w:pStyle w:val="TableParagraph"/>
              <w:spacing w:line="558" w:lineRule="exact"/>
              <w:rPr>
                <w:sz w:val="48"/>
              </w:rPr>
            </w:pPr>
            <w:r>
              <w:rPr>
                <w:spacing w:val="-2"/>
                <w:w w:val="110"/>
                <w:sz w:val="48"/>
              </w:rPr>
              <w:t>50.25%</w:t>
            </w:r>
          </w:p>
        </w:tc>
      </w:tr>
      <w:tr>
        <w:trPr>
          <w:trHeight w:val="2439" w:hRule="atLeast"/>
        </w:trPr>
        <w:tc>
          <w:tcPr>
            <w:tcW w:w="3172" w:type="dxa"/>
            <w:shd w:val="clear" w:color="auto" w:fill="084356"/>
          </w:tcPr>
          <w:p>
            <w:pPr>
              <w:pStyle w:val="TableParagraph"/>
              <w:ind w:left="15"/>
              <w:rPr>
                <w:b/>
                <w:sz w:val="48"/>
              </w:rPr>
            </w:pPr>
            <w:r>
              <w:rPr>
                <w:b/>
                <w:color w:val="FFFFFF"/>
                <w:sz w:val="48"/>
              </w:rPr>
              <w:t>Med</w:t>
            </w:r>
            <w:r>
              <w:rPr>
                <w:b/>
                <w:color w:val="FFFFFF"/>
                <w:spacing w:val="7"/>
                <w:sz w:val="48"/>
              </w:rPr>
              <w:t> </w:t>
            </w:r>
            <w:r>
              <w:rPr>
                <w:b/>
                <w:color w:val="FFFFFF"/>
                <w:spacing w:val="-4"/>
                <w:sz w:val="48"/>
              </w:rPr>
              <w:t>Admin</w:t>
            </w:r>
          </w:p>
        </w:tc>
        <w:tc>
          <w:tcPr>
            <w:tcW w:w="2613" w:type="dxa"/>
            <w:shd w:val="clear" w:color="auto" w:fill="E8ECF5"/>
          </w:tcPr>
          <w:p>
            <w:pPr>
              <w:pStyle w:val="TableParagraph"/>
              <w:rPr>
                <w:sz w:val="48"/>
              </w:rPr>
            </w:pPr>
            <w:r>
              <w:rPr>
                <w:spacing w:val="-2"/>
                <w:w w:val="110"/>
                <w:sz w:val="48"/>
              </w:rPr>
              <w:t>59.38%</w:t>
            </w:r>
          </w:p>
        </w:tc>
        <w:tc>
          <w:tcPr>
            <w:tcW w:w="2592" w:type="dxa"/>
            <w:shd w:val="clear" w:color="auto" w:fill="E8ECF5"/>
          </w:tcPr>
          <w:p>
            <w:pPr>
              <w:pStyle w:val="TableParagraph"/>
              <w:rPr>
                <w:sz w:val="48"/>
              </w:rPr>
            </w:pPr>
            <w:r>
              <w:rPr>
                <w:spacing w:val="-2"/>
                <w:w w:val="110"/>
                <w:sz w:val="48"/>
              </w:rPr>
              <w:t>59.35%</w:t>
            </w:r>
          </w:p>
        </w:tc>
        <w:tc>
          <w:tcPr>
            <w:tcW w:w="2792" w:type="dxa"/>
            <w:shd w:val="clear" w:color="auto" w:fill="E8ECF5"/>
          </w:tcPr>
          <w:p>
            <w:pPr>
              <w:pStyle w:val="TableParagraph"/>
              <w:rPr>
                <w:sz w:val="48"/>
              </w:rPr>
            </w:pPr>
            <w:r>
              <w:rPr>
                <w:spacing w:val="-2"/>
                <w:w w:val="110"/>
                <w:sz w:val="48"/>
              </w:rPr>
              <w:t>66.38%</w:t>
            </w:r>
          </w:p>
        </w:tc>
        <w:tc>
          <w:tcPr>
            <w:tcW w:w="2792" w:type="dxa"/>
            <w:shd w:val="clear" w:color="auto" w:fill="E8ECF5"/>
          </w:tcPr>
          <w:p>
            <w:pPr>
              <w:pStyle w:val="TableParagraph"/>
              <w:rPr>
                <w:sz w:val="48"/>
              </w:rPr>
            </w:pPr>
            <w:r>
              <w:rPr>
                <w:spacing w:val="-2"/>
                <w:w w:val="110"/>
                <w:sz w:val="48"/>
              </w:rPr>
              <w:t>64.88%</w:t>
            </w:r>
          </w:p>
        </w:tc>
      </w:tr>
    </w:tbl>
    <w:p>
      <w:pPr>
        <w:spacing w:after="0"/>
        <w:rPr>
          <w:sz w:val="48"/>
        </w:rPr>
        <w:sectPr>
          <w:pgSz w:w="19200" w:h="10800" w:orient="landscape"/>
          <w:pgMar w:top="0" w:bottom="0" w:left="20" w:right="1400"/>
        </w:sectPr>
      </w:pPr>
    </w:p>
    <w:p>
      <w:pPr>
        <w:pStyle w:val="BodyText"/>
        <w:rPr>
          <w:sz w:val="8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624">
                <wp:simplePos x="0" y="0"/>
                <wp:positionH relativeFrom="page">
                  <wp:posOffset>11292840</wp:posOffset>
                </wp:positionH>
                <wp:positionV relativeFrom="page">
                  <wp:posOffset>0</wp:posOffset>
                </wp:positionV>
                <wp:extent cx="899160" cy="6858000"/>
                <wp:effectExtent l="0" t="0" r="0" b="0"/>
                <wp:wrapNone/>
                <wp:docPr id="223" name="Graphic 2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3" name="Graphic 223"/>
                      <wps:cNvSpPr/>
                      <wps:spPr>
                        <a:xfrm>
                          <a:off x="0" y="0"/>
                          <a:ext cx="89916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160" h="6858000">
                              <a:moveTo>
                                <a:pt x="899159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899159" y="6858000"/>
                              </a:lnTo>
                              <a:lnTo>
                                <a:pt x="899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445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89.200012pt;margin-top:0pt;width:70.8pt;height:540pt;mso-position-horizontal-relative:page;mso-position-vertical-relative:page;z-index:15770624" id="docshape215" filled="true" fillcolor="#254456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rPr>
          <w:sz w:val="88"/>
        </w:rPr>
      </w:pPr>
    </w:p>
    <w:p>
      <w:pPr>
        <w:pStyle w:val="BodyText"/>
        <w:rPr>
          <w:sz w:val="88"/>
        </w:rPr>
      </w:pPr>
    </w:p>
    <w:p>
      <w:pPr>
        <w:pStyle w:val="BodyText"/>
        <w:spacing w:before="123"/>
        <w:rPr>
          <w:sz w:val="88"/>
        </w:rPr>
      </w:pPr>
    </w:p>
    <w:p>
      <w:pPr>
        <w:spacing w:line="213" w:lineRule="auto" w:before="1"/>
        <w:ind w:left="1896" w:right="7860" w:firstLine="0"/>
        <w:jc w:val="left"/>
        <w:rPr>
          <w:sz w:val="8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136">
                <wp:simplePos x="0" y="0"/>
                <wp:positionH relativeFrom="page">
                  <wp:posOffset>8128603</wp:posOffset>
                </wp:positionH>
                <wp:positionV relativeFrom="paragraph">
                  <wp:posOffset>734613</wp:posOffset>
                </wp:positionV>
                <wp:extent cx="965835" cy="966469"/>
                <wp:effectExtent l="0" t="0" r="0" b="0"/>
                <wp:wrapNone/>
                <wp:docPr id="224" name="Graphic 2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4" name="Graphic 224"/>
                      <wps:cNvSpPr/>
                      <wps:spPr>
                        <a:xfrm>
                          <a:off x="0" y="0"/>
                          <a:ext cx="965835" cy="9664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5835" h="966469">
                              <a:moveTo>
                                <a:pt x="482916" y="966373"/>
                              </a:moveTo>
                              <a:lnTo>
                                <a:pt x="436405" y="964161"/>
                              </a:lnTo>
                              <a:lnTo>
                                <a:pt x="391145" y="957661"/>
                              </a:lnTo>
                              <a:lnTo>
                                <a:pt x="347338" y="947075"/>
                              </a:lnTo>
                              <a:lnTo>
                                <a:pt x="305188" y="932606"/>
                              </a:lnTo>
                              <a:lnTo>
                                <a:pt x="264897" y="914455"/>
                              </a:lnTo>
                              <a:lnTo>
                                <a:pt x="226667" y="892825"/>
                              </a:lnTo>
                              <a:lnTo>
                                <a:pt x="190699" y="867919"/>
                              </a:lnTo>
                              <a:lnTo>
                                <a:pt x="157197" y="839939"/>
                              </a:lnTo>
                              <a:lnTo>
                                <a:pt x="126363" y="809088"/>
                              </a:lnTo>
                              <a:lnTo>
                                <a:pt x="98398" y="775567"/>
                              </a:lnTo>
                              <a:lnTo>
                                <a:pt x="73506" y="739579"/>
                              </a:lnTo>
                              <a:lnTo>
                                <a:pt x="51889" y="701327"/>
                              </a:lnTo>
                              <a:lnTo>
                                <a:pt x="33748" y="661014"/>
                              </a:lnTo>
                              <a:lnTo>
                                <a:pt x="19347" y="619015"/>
                              </a:lnTo>
                              <a:lnTo>
                                <a:pt x="8706" y="575009"/>
                              </a:lnTo>
                              <a:lnTo>
                                <a:pt x="2296" y="530327"/>
                              </a:lnTo>
                              <a:lnTo>
                                <a:pt x="0" y="483186"/>
                              </a:lnTo>
                              <a:lnTo>
                                <a:pt x="2210" y="436649"/>
                              </a:lnTo>
                              <a:lnTo>
                                <a:pt x="8706" y="391363"/>
                              </a:lnTo>
                              <a:lnTo>
                                <a:pt x="19347" y="347357"/>
                              </a:lnTo>
                              <a:lnTo>
                                <a:pt x="33748" y="305359"/>
                              </a:lnTo>
                              <a:lnTo>
                                <a:pt x="51889" y="265045"/>
                              </a:lnTo>
                              <a:lnTo>
                                <a:pt x="73506" y="226793"/>
                              </a:lnTo>
                              <a:lnTo>
                                <a:pt x="98398" y="190806"/>
                              </a:lnTo>
                              <a:lnTo>
                                <a:pt x="126363" y="157285"/>
                              </a:lnTo>
                              <a:lnTo>
                                <a:pt x="157197" y="126433"/>
                              </a:lnTo>
                              <a:lnTo>
                                <a:pt x="190699" y="98453"/>
                              </a:lnTo>
                              <a:lnTo>
                                <a:pt x="226667" y="73547"/>
                              </a:lnTo>
                              <a:lnTo>
                                <a:pt x="264897" y="51918"/>
                              </a:lnTo>
                              <a:lnTo>
                                <a:pt x="305188" y="33767"/>
                              </a:lnTo>
                              <a:lnTo>
                                <a:pt x="347338" y="19297"/>
                              </a:lnTo>
                              <a:lnTo>
                                <a:pt x="391145" y="8711"/>
                              </a:lnTo>
                              <a:lnTo>
                                <a:pt x="436405" y="2211"/>
                              </a:lnTo>
                              <a:lnTo>
                                <a:pt x="482916" y="0"/>
                              </a:lnTo>
                              <a:lnTo>
                                <a:pt x="529428" y="2211"/>
                              </a:lnTo>
                              <a:lnTo>
                                <a:pt x="574688" y="8711"/>
                              </a:lnTo>
                              <a:lnTo>
                                <a:pt x="618495" y="19297"/>
                              </a:lnTo>
                              <a:lnTo>
                                <a:pt x="660644" y="33767"/>
                              </a:lnTo>
                              <a:lnTo>
                                <a:pt x="700936" y="51918"/>
                              </a:lnTo>
                              <a:lnTo>
                                <a:pt x="739166" y="73547"/>
                              </a:lnTo>
                              <a:lnTo>
                                <a:pt x="775134" y="98453"/>
                              </a:lnTo>
                              <a:lnTo>
                                <a:pt x="785815" y="107374"/>
                              </a:lnTo>
                              <a:lnTo>
                                <a:pt x="482916" y="107374"/>
                              </a:lnTo>
                              <a:lnTo>
                                <a:pt x="436852" y="110302"/>
                              </a:lnTo>
                              <a:lnTo>
                                <a:pt x="436171" y="110302"/>
                              </a:lnTo>
                              <a:lnTo>
                                <a:pt x="391083" y="118852"/>
                              </a:lnTo>
                              <a:lnTo>
                                <a:pt x="390841" y="118852"/>
                              </a:lnTo>
                              <a:lnTo>
                                <a:pt x="347247" y="132816"/>
                              </a:lnTo>
                              <a:lnTo>
                                <a:pt x="306455" y="151570"/>
                              </a:lnTo>
                              <a:lnTo>
                                <a:pt x="268462" y="174877"/>
                              </a:lnTo>
                              <a:lnTo>
                                <a:pt x="233618" y="202387"/>
                              </a:lnTo>
                              <a:lnTo>
                                <a:pt x="202274" y="233748"/>
                              </a:lnTo>
                              <a:lnTo>
                                <a:pt x="174886" y="268477"/>
                              </a:lnTo>
                              <a:lnTo>
                                <a:pt x="174780" y="268612"/>
                              </a:lnTo>
                              <a:lnTo>
                                <a:pt x="151553" y="306515"/>
                              </a:lnTo>
                              <a:lnTo>
                                <a:pt x="132780" y="347357"/>
                              </a:lnTo>
                              <a:lnTo>
                                <a:pt x="118916" y="390651"/>
                              </a:lnTo>
                              <a:lnTo>
                                <a:pt x="110311" y="436045"/>
                              </a:lnTo>
                              <a:lnTo>
                                <a:pt x="107314" y="483186"/>
                              </a:lnTo>
                              <a:lnTo>
                                <a:pt x="110203" y="529724"/>
                              </a:lnTo>
                              <a:lnTo>
                                <a:pt x="118786" y="575721"/>
                              </a:lnTo>
                              <a:lnTo>
                                <a:pt x="132541" y="618840"/>
                              </a:lnTo>
                              <a:lnTo>
                                <a:pt x="151322" y="659858"/>
                              </a:lnTo>
                              <a:lnTo>
                                <a:pt x="174610" y="697896"/>
                              </a:lnTo>
                              <a:lnTo>
                                <a:pt x="202108" y="732778"/>
                              </a:lnTo>
                              <a:lnTo>
                                <a:pt x="233464" y="764152"/>
                              </a:lnTo>
                              <a:lnTo>
                                <a:pt x="268327" y="791665"/>
                              </a:lnTo>
                              <a:lnTo>
                                <a:pt x="306344" y="814966"/>
                              </a:lnTo>
                              <a:lnTo>
                                <a:pt x="347163" y="833702"/>
                              </a:lnTo>
                              <a:lnTo>
                                <a:pt x="390433" y="847521"/>
                              </a:lnTo>
                              <a:lnTo>
                                <a:pt x="435802" y="856070"/>
                              </a:lnTo>
                              <a:lnTo>
                                <a:pt x="482916" y="858998"/>
                              </a:lnTo>
                              <a:lnTo>
                                <a:pt x="785815" y="858998"/>
                              </a:lnTo>
                              <a:lnTo>
                                <a:pt x="775134" y="867919"/>
                              </a:lnTo>
                              <a:lnTo>
                                <a:pt x="739166" y="892825"/>
                              </a:lnTo>
                              <a:lnTo>
                                <a:pt x="700936" y="914455"/>
                              </a:lnTo>
                              <a:lnTo>
                                <a:pt x="660644" y="932606"/>
                              </a:lnTo>
                              <a:lnTo>
                                <a:pt x="618495" y="947075"/>
                              </a:lnTo>
                              <a:lnTo>
                                <a:pt x="574688" y="957661"/>
                              </a:lnTo>
                              <a:lnTo>
                                <a:pt x="529428" y="964161"/>
                              </a:lnTo>
                              <a:lnTo>
                                <a:pt x="482916" y="966373"/>
                              </a:lnTo>
                              <a:close/>
                            </a:path>
                            <a:path w="965835" h="966469">
                              <a:moveTo>
                                <a:pt x="785815" y="858998"/>
                              </a:moveTo>
                              <a:lnTo>
                                <a:pt x="482916" y="858998"/>
                              </a:lnTo>
                              <a:lnTo>
                                <a:pt x="530031" y="856070"/>
                              </a:lnTo>
                              <a:lnTo>
                                <a:pt x="575400" y="847521"/>
                              </a:lnTo>
                              <a:lnTo>
                                <a:pt x="618670" y="833702"/>
                              </a:lnTo>
                              <a:lnTo>
                                <a:pt x="659489" y="814966"/>
                              </a:lnTo>
                              <a:lnTo>
                                <a:pt x="697506" y="791665"/>
                              </a:lnTo>
                              <a:lnTo>
                                <a:pt x="732369" y="764152"/>
                              </a:lnTo>
                              <a:lnTo>
                                <a:pt x="763725" y="732778"/>
                              </a:lnTo>
                              <a:lnTo>
                                <a:pt x="791223" y="697896"/>
                              </a:lnTo>
                              <a:lnTo>
                                <a:pt x="814511" y="659858"/>
                              </a:lnTo>
                              <a:lnTo>
                                <a:pt x="833236" y="619015"/>
                              </a:lnTo>
                              <a:lnTo>
                                <a:pt x="847047" y="575721"/>
                              </a:lnTo>
                              <a:lnTo>
                                <a:pt x="855592" y="530327"/>
                              </a:lnTo>
                              <a:lnTo>
                                <a:pt x="858519" y="483186"/>
                              </a:lnTo>
                              <a:lnTo>
                                <a:pt x="855629" y="436649"/>
                              </a:lnTo>
                              <a:lnTo>
                                <a:pt x="855592" y="436045"/>
                              </a:lnTo>
                              <a:lnTo>
                                <a:pt x="847047" y="390651"/>
                              </a:lnTo>
                              <a:lnTo>
                                <a:pt x="833236" y="347357"/>
                              </a:lnTo>
                              <a:lnTo>
                                <a:pt x="814511" y="306515"/>
                              </a:lnTo>
                              <a:lnTo>
                                <a:pt x="791306" y="268612"/>
                              </a:lnTo>
                              <a:lnTo>
                                <a:pt x="763847" y="233748"/>
                              </a:lnTo>
                              <a:lnTo>
                                <a:pt x="763725" y="233594"/>
                              </a:lnTo>
                              <a:lnTo>
                                <a:pt x="732369" y="202221"/>
                              </a:lnTo>
                              <a:lnTo>
                                <a:pt x="697506" y="174707"/>
                              </a:lnTo>
                              <a:lnTo>
                                <a:pt x="659489" y="151407"/>
                              </a:lnTo>
                              <a:lnTo>
                                <a:pt x="618670" y="132671"/>
                              </a:lnTo>
                              <a:lnTo>
                                <a:pt x="575400" y="118852"/>
                              </a:lnTo>
                              <a:lnTo>
                                <a:pt x="530031" y="110302"/>
                              </a:lnTo>
                              <a:lnTo>
                                <a:pt x="482916" y="107374"/>
                              </a:lnTo>
                              <a:lnTo>
                                <a:pt x="785815" y="107374"/>
                              </a:lnTo>
                              <a:lnTo>
                                <a:pt x="839470" y="157285"/>
                              </a:lnTo>
                              <a:lnTo>
                                <a:pt x="867435" y="190806"/>
                              </a:lnTo>
                              <a:lnTo>
                                <a:pt x="892327" y="226793"/>
                              </a:lnTo>
                              <a:lnTo>
                                <a:pt x="913944" y="265045"/>
                              </a:lnTo>
                              <a:lnTo>
                                <a:pt x="932085" y="305359"/>
                              </a:lnTo>
                              <a:lnTo>
                                <a:pt x="946486" y="347357"/>
                              </a:lnTo>
                              <a:lnTo>
                                <a:pt x="957127" y="391363"/>
                              </a:lnTo>
                              <a:lnTo>
                                <a:pt x="963536" y="436045"/>
                              </a:lnTo>
                              <a:lnTo>
                                <a:pt x="965833" y="483186"/>
                              </a:lnTo>
                              <a:lnTo>
                                <a:pt x="963623" y="529724"/>
                              </a:lnTo>
                              <a:lnTo>
                                <a:pt x="957127" y="575009"/>
                              </a:lnTo>
                              <a:lnTo>
                                <a:pt x="946546" y="618840"/>
                              </a:lnTo>
                              <a:lnTo>
                                <a:pt x="932085" y="661014"/>
                              </a:lnTo>
                              <a:lnTo>
                                <a:pt x="913944" y="701327"/>
                              </a:lnTo>
                              <a:lnTo>
                                <a:pt x="892327" y="739579"/>
                              </a:lnTo>
                              <a:lnTo>
                                <a:pt x="867435" y="775567"/>
                              </a:lnTo>
                              <a:lnTo>
                                <a:pt x="839470" y="809088"/>
                              </a:lnTo>
                              <a:lnTo>
                                <a:pt x="808636" y="839939"/>
                              </a:lnTo>
                              <a:lnTo>
                                <a:pt x="785815" y="8589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0.047485pt;margin-top:57.843578pt;width:76.05pt;height:76.1pt;mso-position-horizontal-relative:page;mso-position-vertical-relative:paragraph;z-index:15771136" id="docshape216" coordorigin="12801,1157" coordsize="1521,1522" path="m13561,2679l13488,2675,13417,2665,13348,2648,13282,2626,13218,2597,13158,2563,13101,2524,13049,2480,13000,2431,12956,2378,12917,2322,12883,2261,12854,2198,12831,2132,12831,2131,12815,2062,12805,1992,12804,1991,12801,1918,12804,1845,12815,1773,12831,1704,12854,1638,12883,1574,12917,1514,12956,1457,13000,1405,13049,1356,13101,1312,13158,1273,13218,1239,13282,1210,13348,1187,13417,1171,13488,1160,13561,1157,13635,1160,13706,1171,13775,1187,13841,1210,13905,1239,13965,1273,14022,1312,14038,1326,13561,1326,13489,1331,13488,1331,13417,1344,13416,1344,13348,1366,13284,1396,13224,1432,13169,1476,13119,1525,13076,1580,13076,1580,13040,1640,13010,1704,12988,1772,12975,1844,12970,1918,12974,1991,12975,1992,12988,2064,13010,2131,13010,2132,13039,2196,13076,2256,13119,2311,13169,2360,13224,2404,13283,2440,13348,2470,13416,2492,13487,2505,13561,2510,14038,2510,14022,2524,13965,2563,13905,2597,13841,2626,13775,2648,13706,2665,13635,2675,13561,2679xm14038,2510l13561,2510,13636,2505,13707,2492,13775,2470,13840,2440,13899,2404,13954,2360,14004,2311,14047,2256,14084,2196,14113,2132,14135,2064,14148,1992,14153,1918,14148,1845,14148,1844,14135,1772,14113,1704,14084,1640,14047,1580,14047,1580,14004,1525,14004,1525,13954,1475,13899,1432,13840,1395,13775,1366,13707,1344,13636,1331,13561,1326,14038,1326,14074,1356,14123,1405,14167,1457,14206,1514,14240,1574,14269,1638,14291,1704,14308,1773,14318,1844,14318,1845,14322,1918,14318,1991,14308,2062,14292,2131,14269,2198,14240,2261,14206,2322,14167,2378,14123,2431,14074,2480,14038,251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648">
                <wp:simplePos x="0" y="0"/>
                <wp:positionH relativeFrom="page">
                  <wp:posOffset>6330696</wp:posOffset>
                </wp:positionH>
                <wp:positionV relativeFrom="paragraph">
                  <wp:posOffset>1076124</wp:posOffset>
                </wp:positionV>
                <wp:extent cx="3248025" cy="1720850"/>
                <wp:effectExtent l="0" t="0" r="0" b="0"/>
                <wp:wrapNone/>
                <wp:docPr id="225" name="Graphic 2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5" name="Graphic 225"/>
                      <wps:cNvSpPr/>
                      <wps:spPr>
                        <a:xfrm>
                          <a:off x="0" y="0"/>
                          <a:ext cx="3248025" cy="1720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8025" h="1720850">
                              <a:moveTo>
                                <a:pt x="1729320" y="350418"/>
                              </a:moveTo>
                              <a:lnTo>
                                <a:pt x="1716532" y="313359"/>
                              </a:lnTo>
                              <a:lnTo>
                                <a:pt x="1706270" y="275577"/>
                              </a:lnTo>
                              <a:lnTo>
                                <a:pt x="1698548" y="237185"/>
                              </a:lnTo>
                              <a:lnTo>
                                <a:pt x="1693430" y="198323"/>
                              </a:lnTo>
                              <a:lnTo>
                                <a:pt x="1648244" y="172783"/>
                              </a:lnTo>
                              <a:lnTo>
                                <a:pt x="1602028" y="149275"/>
                              </a:lnTo>
                              <a:lnTo>
                                <a:pt x="1554873" y="127838"/>
                              </a:lnTo>
                              <a:lnTo>
                                <a:pt x="1506842" y="108483"/>
                              </a:lnTo>
                              <a:lnTo>
                                <a:pt x="1457998" y="91249"/>
                              </a:lnTo>
                              <a:lnTo>
                                <a:pt x="1408391" y="76161"/>
                              </a:lnTo>
                              <a:lnTo>
                                <a:pt x="1358125" y="63246"/>
                              </a:lnTo>
                              <a:lnTo>
                                <a:pt x="1310297" y="49707"/>
                              </a:lnTo>
                              <a:lnTo>
                                <a:pt x="1262075" y="37757"/>
                              </a:lnTo>
                              <a:lnTo>
                                <a:pt x="1213523" y="27419"/>
                              </a:lnTo>
                              <a:lnTo>
                                <a:pt x="1164666" y="18694"/>
                              </a:lnTo>
                              <a:lnTo>
                                <a:pt x="1115542" y="11582"/>
                              </a:lnTo>
                              <a:lnTo>
                                <a:pt x="1066203" y="6096"/>
                              </a:lnTo>
                              <a:lnTo>
                                <a:pt x="1016673" y="2222"/>
                              </a:lnTo>
                              <a:lnTo>
                                <a:pt x="967016" y="0"/>
                              </a:lnTo>
                              <a:lnTo>
                                <a:pt x="917448" y="1092"/>
                              </a:lnTo>
                              <a:lnTo>
                                <a:pt x="868019" y="4140"/>
                              </a:lnTo>
                              <a:lnTo>
                                <a:pt x="818794" y="9131"/>
                              </a:lnTo>
                              <a:lnTo>
                                <a:pt x="769810" y="16052"/>
                              </a:lnTo>
                              <a:lnTo>
                                <a:pt x="721156" y="24892"/>
                              </a:lnTo>
                              <a:lnTo>
                                <a:pt x="672846" y="35648"/>
                              </a:lnTo>
                              <a:lnTo>
                                <a:pt x="624967" y="48310"/>
                              </a:lnTo>
                              <a:lnTo>
                                <a:pt x="527748" y="77444"/>
                              </a:lnTo>
                              <a:lnTo>
                                <a:pt x="478561" y="93776"/>
                              </a:lnTo>
                              <a:lnTo>
                                <a:pt x="430034" y="111848"/>
                              </a:lnTo>
                              <a:lnTo>
                                <a:pt x="382206" y="131622"/>
                              </a:lnTo>
                              <a:lnTo>
                                <a:pt x="335140" y="153098"/>
                              </a:lnTo>
                              <a:lnTo>
                                <a:pt x="288874" y="176237"/>
                              </a:lnTo>
                              <a:lnTo>
                                <a:pt x="243446" y="201028"/>
                              </a:lnTo>
                              <a:lnTo>
                                <a:pt x="198920" y="227444"/>
                              </a:lnTo>
                              <a:lnTo>
                                <a:pt x="155308" y="255473"/>
                              </a:lnTo>
                              <a:lnTo>
                                <a:pt x="112674" y="285076"/>
                              </a:lnTo>
                              <a:lnTo>
                                <a:pt x="73964" y="320624"/>
                              </a:lnTo>
                              <a:lnTo>
                                <a:pt x="42760" y="362102"/>
                              </a:lnTo>
                              <a:lnTo>
                                <a:pt x="19646" y="408368"/>
                              </a:lnTo>
                              <a:lnTo>
                                <a:pt x="5207" y="458254"/>
                              </a:lnTo>
                              <a:lnTo>
                                <a:pt x="0" y="510565"/>
                              </a:lnTo>
                              <a:lnTo>
                                <a:pt x="0" y="967816"/>
                              </a:lnTo>
                              <a:lnTo>
                                <a:pt x="107315" y="967816"/>
                              </a:lnTo>
                              <a:lnTo>
                                <a:pt x="107315" y="510946"/>
                              </a:lnTo>
                              <a:lnTo>
                                <a:pt x="112102" y="470750"/>
                              </a:lnTo>
                              <a:lnTo>
                                <a:pt x="125653" y="433158"/>
                              </a:lnTo>
                              <a:lnTo>
                                <a:pt x="147294" y="399554"/>
                              </a:lnTo>
                              <a:lnTo>
                                <a:pt x="176314" y="371360"/>
                              </a:lnTo>
                              <a:lnTo>
                                <a:pt x="215938" y="343916"/>
                              </a:lnTo>
                              <a:lnTo>
                                <a:pt x="256463" y="317944"/>
                              </a:lnTo>
                              <a:lnTo>
                                <a:pt x="297853" y="293458"/>
                              </a:lnTo>
                              <a:lnTo>
                                <a:pt x="340055" y="270484"/>
                              </a:lnTo>
                              <a:lnTo>
                                <a:pt x="383057" y="249047"/>
                              </a:lnTo>
                              <a:lnTo>
                                <a:pt x="426783" y="229158"/>
                              </a:lnTo>
                              <a:lnTo>
                                <a:pt x="471220" y="210845"/>
                              </a:lnTo>
                              <a:lnTo>
                                <a:pt x="516293" y="194119"/>
                              </a:lnTo>
                              <a:lnTo>
                                <a:pt x="562000" y="178993"/>
                              </a:lnTo>
                              <a:lnTo>
                                <a:pt x="658012" y="150317"/>
                              </a:lnTo>
                              <a:lnTo>
                                <a:pt x="708342" y="137388"/>
                              </a:lnTo>
                              <a:lnTo>
                                <a:pt x="759167" y="126758"/>
                              </a:lnTo>
                              <a:lnTo>
                                <a:pt x="810399" y="118427"/>
                              </a:lnTo>
                              <a:lnTo>
                                <a:pt x="861974" y="112407"/>
                              </a:lnTo>
                              <a:lnTo>
                                <a:pt x="913815" y="108699"/>
                              </a:lnTo>
                              <a:lnTo>
                                <a:pt x="965835" y="107315"/>
                              </a:lnTo>
                              <a:lnTo>
                                <a:pt x="1018794" y="109931"/>
                              </a:lnTo>
                              <a:lnTo>
                                <a:pt x="1071562" y="114528"/>
                              </a:lnTo>
                              <a:lnTo>
                                <a:pt x="1124089" y="121094"/>
                              </a:lnTo>
                              <a:lnTo>
                                <a:pt x="1176312" y="129641"/>
                              </a:lnTo>
                              <a:lnTo>
                                <a:pt x="1228204" y="140144"/>
                              </a:lnTo>
                              <a:lnTo>
                                <a:pt x="1279677" y="152590"/>
                              </a:lnTo>
                              <a:lnTo>
                                <a:pt x="1330706" y="166966"/>
                              </a:lnTo>
                              <a:lnTo>
                                <a:pt x="1378343" y="179247"/>
                              </a:lnTo>
                              <a:lnTo>
                                <a:pt x="1425295" y="193624"/>
                              </a:lnTo>
                              <a:lnTo>
                                <a:pt x="1471498" y="210070"/>
                              </a:lnTo>
                              <a:lnTo>
                                <a:pt x="1516900" y="228549"/>
                              </a:lnTo>
                              <a:lnTo>
                                <a:pt x="1561414" y="249034"/>
                              </a:lnTo>
                              <a:lnTo>
                                <a:pt x="1604975" y="271487"/>
                              </a:lnTo>
                              <a:lnTo>
                                <a:pt x="1647532" y="295897"/>
                              </a:lnTo>
                              <a:lnTo>
                                <a:pt x="1688998" y="322211"/>
                              </a:lnTo>
                              <a:lnTo>
                                <a:pt x="1729320" y="350418"/>
                              </a:lnTo>
                              <a:close/>
                            </a:path>
                            <a:path w="3248025" h="1720850">
                              <a:moveTo>
                                <a:pt x="3247783" y="1720634"/>
                              </a:moveTo>
                              <a:lnTo>
                                <a:pt x="3247567" y="1265148"/>
                              </a:lnTo>
                              <a:lnTo>
                                <a:pt x="3243884" y="1212278"/>
                              </a:lnTo>
                              <a:lnTo>
                                <a:pt x="3230194" y="1161859"/>
                              </a:lnTo>
                              <a:lnTo>
                                <a:pt x="3207143" y="1115225"/>
                              </a:lnTo>
                              <a:lnTo>
                                <a:pt x="3175431" y="1073721"/>
                              </a:lnTo>
                              <a:lnTo>
                                <a:pt x="3135693" y="1038694"/>
                              </a:lnTo>
                              <a:lnTo>
                                <a:pt x="3094037" y="1007529"/>
                              </a:lnTo>
                              <a:lnTo>
                                <a:pt x="3051149" y="978268"/>
                              </a:lnTo>
                              <a:lnTo>
                                <a:pt x="3007080" y="950937"/>
                              </a:lnTo>
                              <a:lnTo>
                                <a:pt x="2961932" y="925563"/>
                              </a:lnTo>
                              <a:lnTo>
                                <a:pt x="2915729" y="902195"/>
                              </a:lnTo>
                              <a:lnTo>
                                <a:pt x="2868574" y="880833"/>
                              </a:lnTo>
                              <a:lnTo>
                                <a:pt x="2820505" y="861529"/>
                              </a:lnTo>
                              <a:lnTo>
                                <a:pt x="2771597" y="844321"/>
                              </a:lnTo>
                              <a:lnTo>
                                <a:pt x="2721927" y="829221"/>
                              </a:lnTo>
                              <a:lnTo>
                                <a:pt x="2671546" y="816267"/>
                              </a:lnTo>
                              <a:lnTo>
                                <a:pt x="2623718" y="802741"/>
                              </a:lnTo>
                              <a:lnTo>
                                <a:pt x="2575509" y="790816"/>
                              </a:lnTo>
                              <a:lnTo>
                                <a:pt x="2526944" y="780503"/>
                              </a:lnTo>
                              <a:lnTo>
                                <a:pt x="2478087" y="771779"/>
                              </a:lnTo>
                              <a:lnTo>
                                <a:pt x="2428964" y="764679"/>
                              </a:lnTo>
                              <a:lnTo>
                                <a:pt x="2379624" y="759193"/>
                              </a:lnTo>
                              <a:lnTo>
                                <a:pt x="2330107" y="755319"/>
                              </a:lnTo>
                              <a:lnTo>
                                <a:pt x="2280437" y="753071"/>
                              </a:lnTo>
                              <a:lnTo>
                                <a:pt x="2230932" y="754176"/>
                              </a:lnTo>
                              <a:lnTo>
                                <a:pt x="2181555" y="757212"/>
                              </a:lnTo>
                              <a:lnTo>
                                <a:pt x="2132380" y="762203"/>
                              </a:lnTo>
                              <a:lnTo>
                                <a:pt x="2083460" y="769124"/>
                              </a:lnTo>
                              <a:lnTo>
                                <a:pt x="2034844" y="777951"/>
                              </a:lnTo>
                              <a:lnTo>
                                <a:pt x="1986597" y="788695"/>
                              </a:lnTo>
                              <a:lnTo>
                                <a:pt x="1938769" y="801344"/>
                              </a:lnTo>
                              <a:lnTo>
                                <a:pt x="1841639" y="830478"/>
                              </a:lnTo>
                              <a:lnTo>
                                <a:pt x="1792465" y="846823"/>
                              </a:lnTo>
                              <a:lnTo>
                                <a:pt x="1743964" y="864895"/>
                              </a:lnTo>
                              <a:lnTo>
                                <a:pt x="1696148" y="884682"/>
                              </a:lnTo>
                              <a:lnTo>
                                <a:pt x="1649107" y="906157"/>
                              </a:lnTo>
                              <a:lnTo>
                                <a:pt x="1602841" y="929309"/>
                              </a:lnTo>
                              <a:lnTo>
                                <a:pt x="1557426" y="954100"/>
                              </a:lnTo>
                              <a:lnTo>
                                <a:pt x="1512900" y="980516"/>
                              </a:lnTo>
                              <a:lnTo>
                                <a:pt x="1469313" y="1008545"/>
                              </a:lnTo>
                              <a:lnTo>
                                <a:pt x="1426692" y="1038148"/>
                              </a:lnTo>
                              <a:lnTo>
                                <a:pt x="1387983" y="1073696"/>
                              </a:lnTo>
                              <a:lnTo>
                                <a:pt x="1356779" y="1115187"/>
                              </a:lnTo>
                              <a:lnTo>
                                <a:pt x="1333665" y="1161453"/>
                              </a:lnTo>
                              <a:lnTo>
                                <a:pt x="1319225" y="1211326"/>
                              </a:lnTo>
                              <a:lnTo>
                                <a:pt x="1314018" y="1263637"/>
                              </a:lnTo>
                              <a:lnTo>
                                <a:pt x="1314018" y="1720786"/>
                              </a:lnTo>
                              <a:lnTo>
                                <a:pt x="1421333" y="1720786"/>
                              </a:lnTo>
                              <a:lnTo>
                                <a:pt x="1421333" y="1264018"/>
                              </a:lnTo>
                              <a:lnTo>
                                <a:pt x="1426121" y="1223822"/>
                              </a:lnTo>
                              <a:lnTo>
                                <a:pt x="1439672" y="1186230"/>
                              </a:lnTo>
                              <a:lnTo>
                                <a:pt x="1461312" y="1152639"/>
                              </a:lnTo>
                              <a:lnTo>
                                <a:pt x="1490332" y="1124432"/>
                              </a:lnTo>
                              <a:lnTo>
                                <a:pt x="1529969" y="1096987"/>
                              </a:lnTo>
                              <a:lnTo>
                                <a:pt x="1570494" y="1071016"/>
                              </a:lnTo>
                              <a:lnTo>
                                <a:pt x="1611884" y="1046530"/>
                              </a:lnTo>
                              <a:lnTo>
                                <a:pt x="1654098" y="1023556"/>
                              </a:lnTo>
                              <a:lnTo>
                                <a:pt x="1697088" y="1002118"/>
                              </a:lnTo>
                              <a:lnTo>
                                <a:pt x="1740814" y="982218"/>
                              </a:lnTo>
                              <a:lnTo>
                                <a:pt x="1785239" y="963891"/>
                              </a:lnTo>
                              <a:lnTo>
                                <a:pt x="1830324" y="947166"/>
                              </a:lnTo>
                              <a:lnTo>
                                <a:pt x="1876018" y="932040"/>
                              </a:lnTo>
                              <a:lnTo>
                                <a:pt x="1971979" y="903351"/>
                              </a:lnTo>
                              <a:lnTo>
                                <a:pt x="2022259" y="890435"/>
                              </a:lnTo>
                              <a:lnTo>
                                <a:pt x="2073008" y="879805"/>
                              </a:lnTo>
                              <a:lnTo>
                                <a:pt x="2124176" y="871448"/>
                              </a:lnTo>
                              <a:lnTo>
                                <a:pt x="2175687" y="865416"/>
                              </a:lnTo>
                              <a:lnTo>
                                <a:pt x="2227440" y="861682"/>
                              </a:lnTo>
                              <a:lnTo>
                                <a:pt x="2279370" y="860285"/>
                              </a:lnTo>
                              <a:lnTo>
                                <a:pt x="2332317" y="862914"/>
                              </a:lnTo>
                              <a:lnTo>
                                <a:pt x="2385085" y="867511"/>
                              </a:lnTo>
                              <a:lnTo>
                                <a:pt x="2437625" y="874090"/>
                              </a:lnTo>
                              <a:lnTo>
                                <a:pt x="2489847" y="882611"/>
                              </a:lnTo>
                              <a:lnTo>
                                <a:pt x="2541740" y="893102"/>
                              </a:lnTo>
                              <a:lnTo>
                                <a:pt x="2593213" y="905522"/>
                              </a:lnTo>
                              <a:lnTo>
                                <a:pt x="2644241" y="919886"/>
                              </a:lnTo>
                              <a:lnTo>
                                <a:pt x="2695765" y="933196"/>
                              </a:lnTo>
                              <a:lnTo>
                                <a:pt x="2746476" y="948969"/>
                              </a:lnTo>
                              <a:lnTo>
                                <a:pt x="2796298" y="967155"/>
                              </a:lnTo>
                              <a:lnTo>
                                <a:pt x="2845143" y="987704"/>
                              </a:lnTo>
                              <a:lnTo>
                                <a:pt x="2892920" y="1010589"/>
                              </a:lnTo>
                              <a:lnTo>
                                <a:pt x="2939554" y="1035761"/>
                              </a:lnTo>
                              <a:lnTo>
                                <a:pt x="2984957" y="1063180"/>
                              </a:lnTo>
                              <a:lnTo>
                                <a:pt x="3029039" y="1092796"/>
                              </a:lnTo>
                              <a:lnTo>
                                <a:pt x="3071723" y="1124585"/>
                              </a:lnTo>
                              <a:lnTo>
                                <a:pt x="3101606" y="1152042"/>
                              </a:lnTo>
                              <a:lnTo>
                                <a:pt x="3123565" y="1185481"/>
                              </a:lnTo>
                              <a:lnTo>
                                <a:pt x="3136785" y="1223225"/>
                              </a:lnTo>
                              <a:lnTo>
                                <a:pt x="3140468" y="1263637"/>
                              </a:lnTo>
                              <a:lnTo>
                                <a:pt x="3140468" y="1720634"/>
                              </a:lnTo>
                              <a:lnTo>
                                <a:pt x="3247783" y="17206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8.480011pt;margin-top:84.734238pt;width:255.75pt;height:135.5pt;mso-position-horizontal-relative:page;mso-position-vertical-relative:paragraph;z-index:15771648" id="docshape217" coordorigin="9970,1695" coordsize="5115,2710" path="m12693,2247l12673,2188,12657,2129,12644,2068,12636,2007,12565,1967,12492,1930,12418,1896,12343,1866,12266,1838,12188,1815,12108,1794,12033,1773,11957,1754,11881,1738,11804,1724,11726,1713,11649,1704,11571,1698,11492,1695,11414,1696,11337,1701,11259,1709,11182,1720,11105,1734,11029,1751,10954,1771,10801,1817,10723,1842,10647,1871,10572,1902,10497,1936,10425,1972,10353,2011,10283,2053,10214,2097,10147,2144,10086,2200,10037,2265,10001,2338,9978,2416,9970,2499,9970,3219,10139,3219,10139,2499,10146,2436,10167,2377,10202,2324,10247,2280,10310,2236,10373,2195,10439,2157,10505,2121,10573,2087,10642,2056,10712,2027,10783,2000,10855,1977,11006,1931,11085,1911,11165,1894,11246,1881,11327,1872,11409,1866,11491,1864,11574,1868,11657,1875,11740,1885,11822,1899,11904,1915,11985,1935,12065,1958,12140,1977,12214,2000,12287,2026,12358,2055,12429,2087,12497,2122,12564,2161,12629,2202,12693,2247xm15084,4404l15084,3687,15078,3604,15057,3524,15020,3451,14970,3386,14908,3330,14842,3281,14775,3235,14705,3192,14634,3152,14561,3115,14487,3082,14411,3051,14334,3024,14256,3001,14177,2980,14101,2959,14026,2940,13949,2924,13872,2910,13795,2899,13717,2890,13639,2884,13561,2881,13483,2882,13405,2887,13328,2895,13251,2906,13174,2920,13098,2937,13023,2957,12870,3003,12792,3028,12716,3057,12641,3088,12567,3122,12494,3158,12422,3197,12352,3239,12283,3283,12216,3330,12155,3386,12106,3451,12070,3524,12047,3602,12039,3685,12039,4405,12208,4405,12208,3685,12215,3622,12237,3563,12271,3510,12317,3465,12379,3422,12443,3381,12508,3343,12574,3307,12642,3273,12711,3241,12781,3213,12852,3186,12924,3162,13075,3117,13154,3097,13234,3080,13315,3067,13396,3058,13477,3052,13559,3049,13643,3054,13726,3061,13808,3071,13891,3085,13972,3101,14053,3121,14134,3143,14215,3164,14295,3189,14373,3218,14450,3250,14525,3286,14599,3326,14670,3369,14740,3416,14807,3466,14854,3509,14889,3562,14909,3621,14915,3685,14915,4404,15084,440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160">
                <wp:simplePos x="0" y="0"/>
                <wp:positionH relativeFrom="page">
                  <wp:posOffset>6814960</wp:posOffset>
                </wp:positionH>
                <wp:positionV relativeFrom="paragraph">
                  <wp:posOffset>-18353</wp:posOffset>
                </wp:positionV>
                <wp:extent cx="965835" cy="966469"/>
                <wp:effectExtent l="0" t="0" r="0" b="0"/>
                <wp:wrapNone/>
                <wp:docPr id="226" name="Graphic 2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6" name="Graphic 226"/>
                      <wps:cNvSpPr/>
                      <wps:spPr>
                        <a:xfrm>
                          <a:off x="0" y="0"/>
                          <a:ext cx="965835" cy="9664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5835" h="966469">
                              <a:moveTo>
                                <a:pt x="482916" y="966373"/>
                              </a:moveTo>
                              <a:lnTo>
                                <a:pt x="436405" y="964161"/>
                              </a:lnTo>
                              <a:lnTo>
                                <a:pt x="391145" y="957661"/>
                              </a:lnTo>
                              <a:lnTo>
                                <a:pt x="347338" y="947075"/>
                              </a:lnTo>
                              <a:lnTo>
                                <a:pt x="305188" y="932606"/>
                              </a:lnTo>
                              <a:lnTo>
                                <a:pt x="264897" y="914455"/>
                              </a:lnTo>
                              <a:lnTo>
                                <a:pt x="226667" y="892825"/>
                              </a:lnTo>
                              <a:lnTo>
                                <a:pt x="190699" y="867919"/>
                              </a:lnTo>
                              <a:lnTo>
                                <a:pt x="157197" y="839939"/>
                              </a:lnTo>
                              <a:lnTo>
                                <a:pt x="126363" y="809088"/>
                              </a:lnTo>
                              <a:lnTo>
                                <a:pt x="98398" y="775567"/>
                              </a:lnTo>
                              <a:lnTo>
                                <a:pt x="73506" y="739579"/>
                              </a:lnTo>
                              <a:lnTo>
                                <a:pt x="51889" y="701327"/>
                              </a:lnTo>
                              <a:lnTo>
                                <a:pt x="33748" y="661014"/>
                              </a:lnTo>
                              <a:lnTo>
                                <a:pt x="19347" y="619015"/>
                              </a:lnTo>
                              <a:lnTo>
                                <a:pt x="8706" y="575009"/>
                              </a:lnTo>
                              <a:lnTo>
                                <a:pt x="2296" y="530327"/>
                              </a:lnTo>
                              <a:lnTo>
                                <a:pt x="0" y="483186"/>
                              </a:lnTo>
                              <a:lnTo>
                                <a:pt x="2210" y="436649"/>
                              </a:lnTo>
                              <a:lnTo>
                                <a:pt x="8706" y="391363"/>
                              </a:lnTo>
                              <a:lnTo>
                                <a:pt x="19347" y="347357"/>
                              </a:lnTo>
                              <a:lnTo>
                                <a:pt x="33748" y="305359"/>
                              </a:lnTo>
                              <a:lnTo>
                                <a:pt x="51889" y="265045"/>
                              </a:lnTo>
                              <a:lnTo>
                                <a:pt x="73506" y="226793"/>
                              </a:lnTo>
                              <a:lnTo>
                                <a:pt x="98398" y="190806"/>
                              </a:lnTo>
                              <a:lnTo>
                                <a:pt x="126363" y="157285"/>
                              </a:lnTo>
                              <a:lnTo>
                                <a:pt x="157197" y="126433"/>
                              </a:lnTo>
                              <a:lnTo>
                                <a:pt x="190699" y="98453"/>
                              </a:lnTo>
                              <a:lnTo>
                                <a:pt x="226667" y="73547"/>
                              </a:lnTo>
                              <a:lnTo>
                                <a:pt x="264897" y="51918"/>
                              </a:lnTo>
                              <a:lnTo>
                                <a:pt x="305188" y="33767"/>
                              </a:lnTo>
                              <a:lnTo>
                                <a:pt x="347338" y="19297"/>
                              </a:lnTo>
                              <a:lnTo>
                                <a:pt x="391145" y="8711"/>
                              </a:lnTo>
                              <a:lnTo>
                                <a:pt x="436405" y="2211"/>
                              </a:lnTo>
                              <a:lnTo>
                                <a:pt x="482916" y="0"/>
                              </a:lnTo>
                              <a:lnTo>
                                <a:pt x="529428" y="2211"/>
                              </a:lnTo>
                              <a:lnTo>
                                <a:pt x="574688" y="8711"/>
                              </a:lnTo>
                              <a:lnTo>
                                <a:pt x="618495" y="19297"/>
                              </a:lnTo>
                              <a:lnTo>
                                <a:pt x="660644" y="33767"/>
                              </a:lnTo>
                              <a:lnTo>
                                <a:pt x="700936" y="51918"/>
                              </a:lnTo>
                              <a:lnTo>
                                <a:pt x="739166" y="73547"/>
                              </a:lnTo>
                              <a:lnTo>
                                <a:pt x="775134" y="98453"/>
                              </a:lnTo>
                              <a:lnTo>
                                <a:pt x="785815" y="107374"/>
                              </a:lnTo>
                              <a:lnTo>
                                <a:pt x="482916" y="107374"/>
                              </a:lnTo>
                              <a:lnTo>
                                <a:pt x="436688" y="110302"/>
                              </a:lnTo>
                              <a:lnTo>
                                <a:pt x="436115" y="110302"/>
                              </a:lnTo>
                              <a:lnTo>
                                <a:pt x="390987" y="118852"/>
                              </a:lnTo>
                              <a:lnTo>
                                <a:pt x="390782" y="118852"/>
                              </a:lnTo>
                              <a:lnTo>
                                <a:pt x="347625" y="132671"/>
                              </a:lnTo>
                              <a:lnTo>
                                <a:pt x="306444" y="151546"/>
                              </a:lnTo>
                              <a:lnTo>
                                <a:pt x="268447" y="174854"/>
                              </a:lnTo>
                              <a:lnTo>
                                <a:pt x="233599" y="202365"/>
                              </a:lnTo>
                              <a:lnTo>
                                <a:pt x="202252" y="233730"/>
                              </a:lnTo>
                              <a:lnTo>
                                <a:pt x="174851" y="268477"/>
                              </a:lnTo>
                              <a:lnTo>
                                <a:pt x="151523" y="306515"/>
                              </a:lnTo>
                              <a:lnTo>
                                <a:pt x="132755" y="347357"/>
                              </a:lnTo>
                              <a:lnTo>
                                <a:pt x="118897" y="390651"/>
                              </a:lnTo>
                              <a:lnTo>
                                <a:pt x="110300" y="436045"/>
                              </a:lnTo>
                              <a:lnTo>
                                <a:pt x="107314" y="483186"/>
                              </a:lnTo>
                              <a:lnTo>
                                <a:pt x="110203" y="529724"/>
                              </a:lnTo>
                              <a:lnTo>
                                <a:pt x="118786" y="575721"/>
                              </a:lnTo>
                              <a:lnTo>
                                <a:pt x="132541" y="618840"/>
                              </a:lnTo>
                              <a:lnTo>
                                <a:pt x="151322" y="659858"/>
                              </a:lnTo>
                              <a:lnTo>
                                <a:pt x="174610" y="697896"/>
                              </a:lnTo>
                              <a:lnTo>
                                <a:pt x="202108" y="732778"/>
                              </a:lnTo>
                              <a:lnTo>
                                <a:pt x="233464" y="764152"/>
                              </a:lnTo>
                              <a:lnTo>
                                <a:pt x="268327" y="791665"/>
                              </a:lnTo>
                              <a:lnTo>
                                <a:pt x="306344" y="814966"/>
                              </a:lnTo>
                              <a:lnTo>
                                <a:pt x="347163" y="833702"/>
                              </a:lnTo>
                              <a:lnTo>
                                <a:pt x="390433" y="847521"/>
                              </a:lnTo>
                              <a:lnTo>
                                <a:pt x="435802" y="856070"/>
                              </a:lnTo>
                              <a:lnTo>
                                <a:pt x="482916" y="858998"/>
                              </a:lnTo>
                              <a:lnTo>
                                <a:pt x="785815" y="858998"/>
                              </a:lnTo>
                              <a:lnTo>
                                <a:pt x="775134" y="867919"/>
                              </a:lnTo>
                              <a:lnTo>
                                <a:pt x="739166" y="892825"/>
                              </a:lnTo>
                              <a:lnTo>
                                <a:pt x="700936" y="914455"/>
                              </a:lnTo>
                              <a:lnTo>
                                <a:pt x="660644" y="932606"/>
                              </a:lnTo>
                              <a:lnTo>
                                <a:pt x="618495" y="947075"/>
                              </a:lnTo>
                              <a:lnTo>
                                <a:pt x="574688" y="957661"/>
                              </a:lnTo>
                              <a:lnTo>
                                <a:pt x="529428" y="964161"/>
                              </a:lnTo>
                              <a:lnTo>
                                <a:pt x="482916" y="966373"/>
                              </a:lnTo>
                              <a:close/>
                            </a:path>
                            <a:path w="965835" h="966469">
                              <a:moveTo>
                                <a:pt x="785815" y="858998"/>
                              </a:moveTo>
                              <a:lnTo>
                                <a:pt x="482916" y="858998"/>
                              </a:lnTo>
                              <a:lnTo>
                                <a:pt x="530031" y="856070"/>
                              </a:lnTo>
                              <a:lnTo>
                                <a:pt x="575400" y="847521"/>
                              </a:lnTo>
                              <a:lnTo>
                                <a:pt x="618670" y="833702"/>
                              </a:lnTo>
                              <a:lnTo>
                                <a:pt x="659489" y="814966"/>
                              </a:lnTo>
                              <a:lnTo>
                                <a:pt x="697506" y="791665"/>
                              </a:lnTo>
                              <a:lnTo>
                                <a:pt x="732369" y="764152"/>
                              </a:lnTo>
                              <a:lnTo>
                                <a:pt x="763725" y="732778"/>
                              </a:lnTo>
                              <a:lnTo>
                                <a:pt x="791223" y="697896"/>
                              </a:lnTo>
                              <a:lnTo>
                                <a:pt x="814511" y="659858"/>
                              </a:lnTo>
                              <a:lnTo>
                                <a:pt x="833236" y="619015"/>
                              </a:lnTo>
                              <a:lnTo>
                                <a:pt x="847047" y="575721"/>
                              </a:lnTo>
                              <a:lnTo>
                                <a:pt x="855592" y="530327"/>
                              </a:lnTo>
                              <a:lnTo>
                                <a:pt x="858519" y="483186"/>
                              </a:lnTo>
                              <a:lnTo>
                                <a:pt x="855629" y="436649"/>
                              </a:lnTo>
                              <a:lnTo>
                                <a:pt x="855592" y="436045"/>
                              </a:lnTo>
                              <a:lnTo>
                                <a:pt x="847047" y="390651"/>
                              </a:lnTo>
                              <a:lnTo>
                                <a:pt x="833236" y="347357"/>
                              </a:lnTo>
                              <a:lnTo>
                                <a:pt x="814511" y="306515"/>
                              </a:lnTo>
                              <a:lnTo>
                                <a:pt x="791223" y="268477"/>
                              </a:lnTo>
                              <a:lnTo>
                                <a:pt x="763832" y="233730"/>
                              </a:lnTo>
                              <a:lnTo>
                                <a:pt x="732369" y="202221"/>
                              </a:lnTo>
                              <a:lnTo>
                                <a:pt x="697506" y="174707"/>
                              </a:lnTo>
                              <a:lnTo>
                                <a:pt x="659489" y="151407"/>
                              </a:lnTo>
                              <a:lnTo>
                                <a:pt x="618670" y="132671"/>
                              </a:lnTo>
                              <a:lnTo>
                                <a:pt x="575400" y="118852"/>
                              </a:lnTo>
                              <a:lnTo>
                                <a:pt x="530031" y="110302"/>
                              </a:lnTo>
                              <a:lnTo>
                                <a:pt x="482916" y="107374"/>
                              </a:lnTo>
                              <a:lnTo>
                                <a:pt x="785815" y="107374"/>
                              </a:lnTo>
                              <a:lnTo>
                                <a:pt x="839470" y="157285"/>
                              </a:lnTo>
                              <a:lnTo>
                                <a:pt x="867435" y="190806"/>
                              </a:lnTo>
                              <a:lnTo>
                                <a:pt x="892327" y="226793"/>
                              </a:lnTo>
                              <a:lnTo>
                                <a:pt x="913944" y="265045"/>
                              </a:lnTo>
                              <a:lnTo>
                                <a:pt x="932085" y="305359"/>
                              </a:lnTo>
                              <a:lnTo>
                                <a:pt x="946486" y="347357"/>
                              </a:lnTo>
                              <a:lnTo>
                                <a:pt x="957127" y="391363"/>
                              </a:lnTo>
                              <a:lnTo>
                                <a:pt x="963536" y="436045"/>
                              </a:lnTo>
                              <a:lnTo>
                                <a:pt x="965833" y="483186"/>
                              </a:lnTo>
                              <a:lnTo>
                                <a:pt x="963623" y="529724"/>
                              </a:lnTo>
                              <a:lnTo>
                                <a:pt x="957127" y="575009"/>
                              </a:lnTo>
                              <a:lnTo>
                                <a:pt x="946546" y="618840"/>
                              </a:lnTo>
                              <a:lnTo>
                                <a:pt x="932085" y="661014"/>
                              </a:lnTo>
                              <a:lnTo>
                                <a:pt x="913944" y="701327"/>
                              </a:lnTo>
                              <a:lnTo>
                                <a:pt x="892327" y="739579"/>
                              </a:lnTo>
                              <a:lnTo>
                                <a:pt x="867435" y="775567"/>
                              </a:lnTo>
                              <a:lnTo>
                                <a:pt x="839470" y="809088"/>
                              </a:lnTo>
                              <a:lnTo>
                                <a:pt x="808636" y="839939"/>
                              </a:lnTo>
                              <a:lnTo>
                                <a:pt x="785815" y="8589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6.611084pt;margin-top:-1.445151pt;width:76.05pt;height:76.1pt;mso-position-horizontal-relative:page;mso-position-vertical-relative:paragraph;z-index:15772160" id="docshape218" coordorigin="10732,-29" coordsize="1521,1522" path="m11493,1493l11419,1489,11348,1479,11279,1463,11213,1440,11149,1411,11089,1377,11033,1338,10980,1294,10931,1245,10887,1192,10848,1136,10814,1076,10785,1012,10763,946,10763,946,10746,877,10736,806,10736,805,10732,732,10736,659,10746,587,10763,518,10785,452,10814,388,10848,328,10887,272,10931,219,10980,170,11033,126,11089,87,11149,53,11213,24,11279,1,11348,-15,11419,-25,11493,-29,11566,-25,11637,-15,11706,1,11773,24,11836,53,11896,87,11953,126,11970,140,11493,140,11420,145,11419,145,11348,158,11348,158,11280,180,11215,210,11155,246,11100,290,11051,339,11008,394,10971,454,10941,518,10919,586,10906,658,10901,732,10906,805,10906,806,10919,878,10941,946,10941,946,10971,1010,11007,1070,11051,1125,11100,1174,11155,1218,11215,1255,11279,1284,11347,1306,11419,1319,11493,1324,11970,1324,11953,1338,11896,1377,11836,1411,11773,1440,11706,1463,11637,1479,11566,1489,11493,1493xm11970,1324l11493,1324,11567,1319,11638,1306,11707,1284,11771,1255,11831,1218,11886,1174,11935,1125,11978,1070,12015,1010,12044,946,12066,878,12080,806,12084,732,12080,659,12080,658,12066,586,12044,518,12015,454,11978,394,11935,339,11935,339,11886,290,11831,246,11771,210,11707,180,11638,158,11567,145,11493,140,11970,140,12006,170,12054,219,12098,272,12137,328,12172,388,12200,452,12223,518,12240,587,12250,658,12250,659,12253,732,12250,805,12240,877,12223,946,12200,1012,12172,1076,12137,1136,12098,1192,12054,1245,12006,1294,11970,13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672">
                <wp:simplePos x="0" y="0"/>
                <wp:positionH relativeFrom="page">
                  <wp:posOffset>7913971</wp:posOffset>
                </wp:positionH>
                <wp:positionV relativeFrom="paragraph">
                  <wp:posOffset>-1499429</wp:posOffset>
                </wp:positionV>
                <wp:extent cx="2251075" cy="2064385"/>
                <wp:effectExtent l="0" t="0" r="0" b="0"/>
                <wp:wrapNone/>
                <wp:docPr id="227" name="Group 2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7" name="Group 227"/>
                      <wpg:cNvGrpSpPr/>
                      <wpg:grpSpPr>
                        <a:xfrm>
                          <a:off x="0" y="0"/>
                          <a:ext cx="2251075" cy="2064385"/>
                          <a:chExt cx="2251075" cy="2064385"/>
                        </a:xfrm>
                      </wpg:grpSpPr>
                      <wps:wsp>
                        <wps:cNvPr id="228" name="Graphic 228"/>
                        <wps:cNvSpPr/>
                        <wps:spPr>
                          <a:xfrm>
                            <a:off x="-4" y="6"/>
                            <a:ext cx="2251075" cy="2064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1075" h="2064385">
                                <a:moveTo>
                                  <a:pt x="1451648" y="590562"/>
                                </a:moveTo>
                                <a:lnTo>
                                  <a:pt x="1447431" y="541972"/>
                                </a:lnTo>
                                <a:lnTo>
                                  <a:pt x="1436522" y="495655"/>
                                </a:lnTo>
                                <a:lnTo>
                                  <a:pt x="1419428" y="452081"/>
                                </a:lnTo>
                                <a:lnTo>
                                  <a:pt x="1396644" y="411759"/>
                                </a:lnTo>
                                <a:lnTo>
                                  <a:pt x="1368666" y="375183"/>
                                </a:lnTo>
                                <a:lnTo>
                                  <a:pt x="1335989" y="342849"/>
                                </a:lnTo>
                                <a:lnTo>
                                  <a:pt x="1299133" y="315252"/>
                                </a:lnTo>
                                <a:lnTo>
                                  <a:pt x="1258595" y="292887"/>
                                </a:lnTo>
                                <a:lnTo>
                                  <a:pt x="1214856" y="276250"/>
                                </a:lnTo>
                                <a:lnTo>
                                  <a:pt x="1168438" y="265836"/>
                                </a:lnTo>
                                <a:lnTo>
                                  <a:pt x="1119835" y="262153"/>
                                </a:lnTo>
                                <a:lnTo>
                                  <a:pt x="1076909" y="262153"/>
                                </a:lnTo>
                                <a:lnTo>
                                  <a:pt x="1031557" y="268147"/>
                                </a:lnTo>
                                <a:lnTo>
                                  <a:pt x="988555" y="280263"/>
                                </a:lnTo>
                                <a:lnTo>
                                  <a:pt x="948347" y="298005"/>
                                </a:lnTo>
                                <a:lnTo>
                                  <a:pt x="911352" y="320903"/>
                                </a:lnTo>
                                <a:lnTo>
                                  <a:pt x="878014" y="348488"/>
                                </a:lnTo>
                                <a:lnTo>
                                  <a:pt x="848791" y="380288"/>
                                </a:lnTo>
                                <a:lnTo>
                                  <a:pt x="824090" y="415823"/>
                                </a:lnTo>
                                <a:lnTo>
                                  <a:pt x="804354" y="454609"/>
                                </a:lnTo>
                                <a:lnTo>
                                  <a:pt x="790041" y="496189"/>
                                </a:lnTo>
                                <a:lnTo>
                                  <a:pt x="781558" y="540067"/>
                                </a:lnTo>
                                <a:lnTo>
                                  <a:pt x="779373" y="592328"/>
                                </a:lnTo>
                                <a:lnTo>
                                  <a:pt x="887222" y="592328"/>
                                </a:lnTo>
                                <a:lnTo>
                                  <a:pt x="888085" y="561187"/>
                                </a:lnTo>
                                <a:lnTo>
                                  <a:pt x="896962" y="516445"/>
                                </a:lnTo>
                                <a:lnTo>
                                  <a:pt x="914692" y="475805"/>
                                </a:lnTo>
                                <a:lnTo>
                                  <a:pt x="940181" y="440321"/>
                                </a:lnTo>
                                <a:lnTo>
                                  <a:pt x="972312" y="410997"/>
                                </a:lnTo>
                                <a:lnTo>
                                  <a:pt x="1009954" y="388848"/>
                                </a:lnTo>
                                <a:lnTo>
                                  <a:pt x="1052004" y="374878"/>
                                </a:lnTo>
                                <a:lnTo>
                                  <a:pt x="1103198" y="370065"/>
                                </a:lnTo>
                                <a:lnTo>
                                  <a:pt x="1123365" y="370928"/>
                                </a:lnTo>
                                <a:lnTo>
                                  <a:pt x="1168349" y="376250"/>
                                </a:lnTo>
                                <a:lnTo>
                                  <a:pt x="1210106" y="390004"/>
                                </a:lnTo>
                                <a:lnTo>
                                  <a:pt x="1247749" y="411276"/>
                                </a:lnTo>
                                <a:lnTo>
                                  <a:pt x="1280388" y="439140"/>
                                </a:lnTo>
                                <a:lnTo>
                                  <a:pt x="1307160" y="472706"/>
                                </a:lnTo>
                                <a:lnTo>
                                  <a:pt x="1327162" y="511048"/>
                                </a:lnTo>
                                <a:lnTo>
                                  <a:pt x="1339532" y="553250"/>
                                </a:lnTo>
                                <a:lnTo>
                                  <a:pt x="1343367" y="598398"/>
                                </a:lnTo>
                                <a:lnTo>
                                  <a:pt x="1339164" y="642950"/>
                                </a:lnTo>
                                <a:lnTo>
                                  <a:pt x="1326921" y="683196"/>
                                </a:lnTo>
                                <a:lnTo>
                                  <a:pt x="1307198" y="718616"/>
                                </a:lnTo>
                                <a:lnTo>
                                  <a:pt x="1280541" y="748728"/>
                                </a:lnTo>
                                <a:lnTo>
                                  <a:pt x="1247495" y="773010"/>
                                </a:lnTo>
                                <a:lnTo>
                                  <a:pt x="1208608" y="790981"/>
                                </a:lnTo>
                                <a:lnTo>
                                  <a:pt x="1164437" y="802132"/>
                                </a:lnTo>
                                <a:lnTo>
                                  <a:pt x="1115542" y="805954"/>
                                </a:lnTo>
                                <a:lnTo>
                                  <a:pt x="1061885" y="805954"/>
                                </a:lnTo>
                                <a:lnTo>
                                  <a:pt x="1061885" y="1069987"/>
                                </a:lnTo>
                                <a:lnTo>
                                  <a:pt x="1170051" y="1069987"/>
                                </a:lnTo>
                                <a:lnTo>
                                  <a:pt x="1170051" y="910755"/>
                                </a:lnTo>
                                <a:lnTo>
                                  <a:pt x="1186573" y="908710"/>
                                </a:lnTo>
                                <a:lnTo>
                                  <a:pt x="1231938" y="899579"/>
                                </a:lnTo>
                                <a:lnTo>
                                  <a:pt x="1274394" y="884072"/>
                                </a:lnTo>
                                <a:lnTo>
                                  <a:pt x="1313459" y="862749"/>
                                </a:lnTo>
                                <a:lnTo>
                                  <a:pt x="1348651" y="836168"/>
                                </a:lnTo>
                                <a:lnTo>
                                  <a:pt x="1379499" y="804900"/>
                                </a:lnTo>
                                <a:lnTo>
                                  <a:pt x="1405509" y="769505"/>
                                </a:lnTo>
                                <a:lnTo>
                                  <a:pt x="1426222" y="730554"/>
                                </a:lnTo>
                                <a:lnTo>
                                  <a:pt x="1441132" y="688606"/>
                                </a:lnTo>
                                <a:lnTo>
                                  <a:pt x="1449768" y="644220"/>
                                </a:lnTo>
                                <a:lnTo>
                                  <a:pt x="1451648" y="590562"/>
                                </a:lnTo>
                                <a:close/>
                              </a:path>
                              <a:path w="2251075" h="2064385">
                                <a:moveTo>
                                  <a:pt x="2250503" y="113334"/>
                                </a:moveTo>
                                <a:lnTo>
                                  <a:pt x="2249309" y="107378"/>
                                </a:lnTo>
                                <a:lnTo>
                                  <a:pt x="2241715" y="69481"/>
                                </a:lnTo>
                                <a:lnTo>
                                  <a:pt x="2217724" y="33591"/>
                                </a:lnTo>
                                <a:lnTo>
                                  <a:pt x="2182050" y="9232"/>
                                </a:lnTo>
                                <a:lnTo>
                                  <a:pt x="2143239" y="1041"/>
                                </a:lnTo>
                                <a:lnTo>
                                  <a:pt x="2143239" y="110109"/>
                                </a:lnTo>
                                <a:lnTo>
                                  <a:pt x="2143239" y="1500720"/>
                                </a:lnTo>
                                <a:lnTo>
                                  <a:pt x="2141194" y="1503299"/>
                                </a:lnTo>
                                <a:lnTo>
                                  <a:pt x="2138984" y="1503680"/>
                                </a:lnTo>
                                <a:lnTo>
                                  <a:pt x="833513" y="1503680"/>
                                </a:lnTo>
                                <a:lnTo>
                                  <a:pt x="540867" y="1801749"/>
                                </a:lnTo>
                                <a:lnTo>
                                  <a:pt x="540867" y="1503680"/>
                                </a:lnTo>
                                <a:lnTo>
                                  <a:pt x="109778" y="1503680"/>
                                </a:lnTo>
                                <a:lnTo>
                                  <a:pt x="106934" y="1500720"/>
                                </a:lnTo>
                                <a:lnTo>
                                  <a:pt x="106934" y="110109"/>
                                </a:lnTo>
                                <a:lnTo>
                                  <a:pt x="108712" y="107911"/>
                                </a:lnTo>
                                <a:lnTo>
                                  <a:pt x="111226" y="107378"/>
                                </a:lnTo>
                                <a:lnTo>
                                  <a:pt x="2140610" y="107378"/>
                                </a:lnTo>
                                <a:lnTo>
                                  <a:pt x="2143239" y="110109"/>
                                </a:lnTo>
                                <a:lnTo>
                                  <a:pt x="2143239" y="1041"/>
                                </a:lnTo>
                                <a:lnTo>
                                  <a:pt x="2138349" y="0"/>
                                </a:lnTo>
                                <a:lnTo>
                                  <a:pt x="111607" y="0"/>
                                </a:lnTo>
                                <a:lnTo>
                                  <a:pt x="67957" y="9232"/>
                                </a:lnTo>
                                <a:lnTo>
                                  <a:pt x="32448" y="33591"/>
                                </a:lnTo>
                                <a:lnTo>
                                  <a:pt x="8597" y="69481"/>
                                </a:lnTo>
                                <a:lnTo>
                                  <a:pt x="0" y="113334"/>
                                </a:lnTo>
                                <a:lnTo>
                                  <a:pt x="0" y="1496161"/>
                                </a:lnTo>
                                <a:lnTo>
                                  <a:pt x="8013" y="1540192"/>
                                </a:lnTo>
                                <a:lnTo>
                                  <a:pt x="31470" y="1576501"/>
                                </a:lnTo>
                                <a:lnTo>
                                  <a:pt x="66814" y="1601355"/>
                                </a:lnTo>
                                <a:lnTo>
                                  <a:pt x="110477" y="1611045"/>
                                </a:lnTo>
                                <a:lnTo>
                                  <a:pt x="433552" y="1611045"/>
                                </a:lnTo>
                                <a:lnTo>
                                  <a:pt x="433552" y="2064334"/>
                                </a:lnTo>
                                <a:lnTo>
                                  <a:pt x="691261" y="1801749"/>
                                </a:lnTo>
                                <a:lnTo>
                                  <a:pt x="878420" y="1611045"/>
                                </a:lnTo>
                                <a:lnTo>
                                  <a:pt x="2138349" y="1611045"/>
                                </a:lnTo>
                                <a:lnTo>
                                  <a:pt x="2182088" y="1601851"/>
                                </a:lnTo>
                                <a:lnTo>
                                  <a:pt x="2217724" y="1577505"/>
                                </a:lnTo>
                                <a:lnTo>
                                  <a:pt x="2241715" y="1541614"/>
                                </a:lnTo>
                                <a:lnTo>
                                  <a:pt x="2250503" y="1497774"/>
                                </a:lnTo>
                                <a:lnTo>
                                  <a:pt x="2250503" y="113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9" name="Image 22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7539" y="1165875"/>
                            <a:ext cx="176211" cy="17630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23.147400pt;margin-top:-118.065285pt;width:177.25pt;height:162.550pt;mso-position-horizontal-relative:page;mso-position-vertical-relative:paragraph;z-index:15772672" id="docshapegroup219" coordorigin="12463,-2361" coordsize="3545,3251">
                <v:shape style="position:absolute;left:12462;top:-2362;width:3545;height:3251" id="docshape220" coordorigin="12463,-2361" coordsize="3545,3251" path="m14749,-1431l14742,-1508,14725,-1581,14698,-1649,14662,-1713,14618,-1770,14567,-1821,14509,-1865,14445,-1900,14376,-1926,14303,-1943,14226,-1948,14159,-1948,14087,-1939,14020,-1920,13956,-1892,13898,-1856,13846,-1812,13800,-1762,13761,-1706,13730,-1645,13707,-1580,13694,-1511,13690,-1428,13860,-1428,13862,-1478,13875,-1548,13903,-1612,13944,-1668,13994,-1714,14053,-1749,14120,-1771,14200,-1779,14232,-1777,14303,-1769,14369,-1747,14428,-1714,14479,-1670,14521,-1617,14553,-1556,14572,-1490,14578,-1419,14572,-1349,14553,-1285,14522,-1230,14480,-1182,14428,-1144,14366,-1116,14297,-1098,14220,-1092,14135,-1092,14135,-676,14306,-676,14306,-927,14332,-930,14403,-945,14470,-969,14531,-1003,14587,-1044,14635,-1094,14676,-1149,14709,-1211,14732,-1277,14746,-1347,14749,-1431xm16007,-2183l16005,-2192,15993,-2252,15955,-2308,15899,-2347,15838,-2360,15838,-2188,15838,2,15835,6,15831,7,13776,7,13315,476,13315,7,12636,7,12631,2,12631,-2188,12634,-2191,12638,-2192,15834,-2192,15838,-2188,15838,-2360,15830,-2361,12639,-2361,12570,-2347,12514,-2308,12476,-2252,12463,-2183,12463,-5,12476,64,12513,121,12568,161,12637,176,13146,176,13146,890,13552,476,13846,176,15830,176,15899,161,15955,123,15993,66,16007,-3,16007,-2183xe" filled="true" fillcolor="#000000" stroked="false">
                  <v:path arrowok="t"/>
                  <v:fill type="solid"/>
                </v:shape>
                <v:shape style="position:absolute;left:14081;top:-526;width:278;height:278" type="#_x0000_t75" id="docshape221" stroked="false">
                  <v:imagedata r:id="rId12" o:title=""/>
                </v:shape>
                <w10:wrap type="none"/>
              </v:group>
            </w:pict>
          </mc:Fallback>
        </mc:AlternateContent>
      </w:r>
      <w:bookmarkStart w:name="Slide Number 29" w:id="47"/>
      <w:bookmarkEnd w:id="47"/>
      <w:r>
        <w:rPr/>
      </w:r>
      <w:r>
        <w:rPr>
          <w:color w:val="252525"/>
          <w:w w:val="105"/>
          <w:sz w:val="88"/>
        </w:rPr>
        <w:t>What</w:t>
      </w:r>
      <w:r>
        <w:rPr>
          <w:color w:val="252525"/>
          <w:spacing w:val="-40"/>
          <w:w w:val="105"/>
          <w:sz w:val="88"/>
        </w:rPr>
        <w:t> </w:t>
      </w:r>
      <w:r>
        <w:rPr>
          <w:color w:val="252525"/>
          <w:w w:val="105"/>
          <w:sz w:val="88"/>
        </w:rPr>
        <w:t>should</w:t>
      </w:r>
      <w:r>
        <w:rPr>
          <w:color w:val="252525"/>
          <w:spacing w:val="-38"/>
          <w:w w:val="105"/>
          <w:sz w:val="88"/>
        </w:rPr>
        <w:t> </w:t>
      </w:r>
      <w:r>
        <w:rPr>
          <w:color w:val="252525"/>
          <w:w w:val="105"/>
          <w:sz w:val="88"/>
        </w:rPr>
        <w:t>we focus on next ?</w:t>
      </w:r>
    </w:p>
    <w:p>
      <w:pPr>
        <w:spacing w:after="0" w:line="213" w:lineRule="auto"/>
        <w:jc w:val="left"/>
        <w:rPr>
          <w:sz w:val="88"/>
        </w:rPr>
        <w:sectPr>
          <w:pgSz w:w="19200" w:h="10800" w:orient="landscape"/>
          <w:pgMar w:top="0" w:bottom="0" w:left="20" w:right="1400"/>
        </w:sectPr>
      </w:pPr>
    </w:p>
    <w:p>
      <w:pPr>
        <w:pStyle w:val="BodyText"/>
        <w:rPr>
          <w:sz w:val="1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151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230" name="Group 2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0" name="Group 230"/>
                      <wpg:cNvGrpSpPr/>
                      <wpg:grpSpPr>
                        <a:xfrm>
                          <a:off x="0" y="0"/>
                          <a:ext cx="12192000" cy="6858000"/>
                          <a:chExt cx="12192000" cy="6858000"/>
                        </a:xfrm>
                      </wpg:grpSpPr>
                      <wps:wsp>
                        <wps:cNvPr id="231" name="Graphic 231"/>
                        <wps:cNvSpPr/>
                        <wps:spPr>
                          <a:xfrm>
                            <a:off x="457200" y="0"/>
                            <a:ext cx="117348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34800" h="6858000">
                                <a:moveTo>
                                  <a:pt x="0" y="6858000"/>
                                </a:moveTo>
                                <a:lnTo>
                                  <a:pt x="11734800" y="6858000"/>
                                </a:lnTo>
                                <a:lnTo>
                                  <a:pt x="11734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5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44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0" y="0"/>
                            <a:ext cx="729488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94880" h="6858000">
                                <a:moveTo>
                                  <a:pt x="457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8000"/>
                                </a:lnTo>
                                <a:lnTo>
                                  <a:pt x="457200" y="6858000"/>
                                </a:lnTo>
                                <a:lnTo>
                                  <a:pt x="457200" y="0"/>
                                </a:lnTo>
                                <a:close/>
                              </a:path>
                              <a:path w="7294880" h="6858000">
                                <a:moveTo>
                                  <a:pt x="5823991" y="2339975"/>
                                </a:moveTo>
                                <a:lnTo>
                                  <a:pt x="5819381" y="2294331"/>
                                </a:lnTo>
                                <a:lnTo>
                                  <a:pt x="5806186" y="2251799"/>
                                </a:lnTo>
                                <a:lnTo>
                                  <a:pt x="5785307" y="2213330"/>
                                </a:lnTo>
                                <a:lnTo>
                                  <a:pt x="5765457" y="2189264"/>
                                </a:lnTo>
                                <a:lnTo>
                                  <a:pt x="5765457" y="2339975"/>
                                </a:lnTo>
                                <a:lnTo>
                                  <a:pt x="5759475" y="2384641"/>
                                </a:lnTo>
                                <a:lnTo>
                                  <a:pt x="5742559" y="2424785"/>
                                </a:lnTo>
                                <a:lnTo>
                                  <a:pt x="5716308" y="2458796"/>
                                </a:lnTo>
                                <a:lnTo>
                                  <a:pt x="5682323" y="2485085"/>
                                </a:lnTo>
                                <a:lnTo>
                                  <a:pt x="5642203" y="2502027"/>
                                </a:lnTo>
                                <a:lnTo>
                                  <a:pt x="5642356" y="2502027"/>
                                </a:lnTo>
                                <a:lnTo>
                                  <a:pt x="5597499" y="2508046"/>
                                </a:lnTo>
                                <a:lnTo>
                                  <a:pt x="5552859" y="2502027"/>
                                </a:lnTo>
                                <a:lnTo>
                                  <a:pt x="5512752" y="2485085"/>
                                </a:lnTo>
                                <a:lnTo>
                                  <a:pt x="5478780" y="2458796"/>
                                </a:lnTo>
                                <a:lnTo>
                                  <a:pt x="5452542" y="2424785"/>
                                </a:lnTo>
                                <a:lnTo>
                                  <a:pt x="5435625" y="2384641"/>
                                </a:lnTo>
                                <a:lnTo>
                                  <a:pt x="5429643" y="2339975"/>
                                </a:lnTo>
                                <a:lnTo>
                                  <a:pt x="5435651" y="2295334"/>
                                </a:lnTo>
                                <a:lnTo>
                                  <a:pt x="5452580" y="2255215"/>
                                </a:lnTo>
                                <a:lnTo>
                                  <a:pt x="5478843" y="2221217"/>
                                </a:lnTo>
                                <a:lnTo>
                                  <a:pt x="5512828" y="2194953"/>
                                </a:lnTo>
                                <a:lnTo>
                                  <a:pt x="5552922" y="2178024"/>
                                </a:lnTo>
                                <a:lnTo>
                                  <a:pt x="5597550" y="2172030"/>
                                </a:lnTo>
                                <a:lnTo>
                                  <a:pt x="5641810" y="2178024"/>
                                </a:lnTo>
                                <a:lnTo>
                                  <a:pt x="5642064" y="2178024"/>
                                </a:lnTo>
                                <a:lnTo>
                                  <a:pt x="5682081" y="2194953"/>
                                </a:lnTo>
                                <a:lnTo>
                                  <a:pt x="5716105" y="2221217"/>
                                </a:lnTo>
                                <a:lnTo>
                                  <a:pt x="5742406" y="2255215"/>
                                </a:lnTo>
                                <a:lnTo>
                                  <a:pt x="5759386" y="2295334"/>
                                </a:lnTo>
                                <a:lnTo>
                                  <a:pt x="5765457" y="2339975"/>
                                </a:lnTo>
                                <a:lnTo>
                                  <a:pt x="5765457" y="2189264"/>
                                </a:lnTo>
                                <a:lnTo>
                                  <a:pt x="5757659" y="2179802"/>
                                </a:lnTo>
                                <a:lnTo>
                                  <a:pt x="5748236" y="2172030"/>
                                </a:lnTo>
                                <a:lnTo>
                                  <a:pt x="5724144" y="2152154"/>
                                </a:lnTo>
                                <a:lnTo>
                                  <a:pt x="5685688" y="2131263"/>
                                </a:lnTo>
                                <a:lnTo>
                                  <a:pt x="5643181" y="2118068"/>
                                </a:lnTo>
                                <a:lnTo>
                                  <a:pt x="5597550" y="2113470"/>
                                </a:lnTo>
                                <a:lnTo>
                                  <a:pt x="5552033" y="2118068"/>
                                </a:lnTo>
                                <a:lnTo>
                                  <a:pt x="5509488" y="2131263"/>
                                </a:lnTo>
                                <a:lnTo>
                                  <a:pt x="5471007" y="2152154"/>
                                </a:lnTo>
                                <a:lnTo>
                                  <a:pt x="5437492" y="2179802"/>
                                </a:lnTo>
                                <a:lnTo>
                                  <a:pt x="5409831" y="2213330"/>
                                </a:lnTo>
                                <a:lnTo>
                                  <a:pt x="5388940" y="2251799"/>
                                </a:lnTo>
                                <a:lnTo>
                                  <a:pt x="5375732" y="2294331"/>
                                </a:lnTo>
                                <a:lnTo>
                                  <a:pt x="5371122" y="2339975"/>
                                </a:lnTo>
                                <a:lnTo>
                                  <a:pt x="5375707" y="2385644"/>
                                </a:lnTo>
                                <a:lnTo>
                                  <a:pt x="5388889" y="2428176"/>
                                </a:lnTo>
                                <a:lnTo>
                                  <a:pt x="5409755" y="2466670"/>
                                </a:lnTo>
                                <a:lnTo>
                                  <a:pt x="5437403" y="2500211"/>
                                </a:lnTo>
                                <a:lnTo>
                                  <a:pt x="5470918" y="2527884"/>
                                </a:lnTo>
                                <a:lnTo>
                                  <a:pt x="5509387" y="2548775"/>
                                </a:lnTo>
                                <a:lnTo>
                                  <a:pt x="5551906" y="2561996"/>
                                </a:lnTo>
                                <a:lnTo>
                                  <a:pt x="5551754" y="2561996"/>
                                </a:lnTo>
                                <a:lnTo>
                                  <a:pt x="5597614" y="2566606"/>
                                </a:lnTo>
                                <a:lnTo>
                                  <a:pt x="5643245" y="2561996"/>
                                </a:lnTo>
                                <a:lnTo>
                                  <a:pt x="5685752" y="2548775"/>
                                </a:lnTo>
                                <a:lnTo>
                                  <a:pt x="5724207" y="2527884"/>
                                </a:lnTo>
                                <a:lnTo>
                                  <a:pt x="5757723" y="2500211"/>
                                </a:lnTo>
                                <a:lnTo>
                                  <a:pt x="5785358" y="2466670"/>
                                </a:lnTo>
                                <a:lnTo>
                                  <a:pt x="5806224" y="2428176"/>
                                </a:lnTo>
                                <a:lnTo>
                                  <a:pt x="5819406" y="2385644"/>
                                </a:lnTo>
                                <a:lnTo>
                                  <a:pt x="5819508" y="2384641"/>
                                </a:lnTo>
                                <a:lnTo>
                                  <a:pt x="5823991" y="2339975"/>
                                </a:lnTo>
                                <a:close/>
                              </a:path>
                              <a:path w="7294880" h="6858000">
                                <a:moveTo>
                                  <a:pt x="6018631" y="2753258"/>
                                </a:moveTo>
                                <a:lnTo>
                                  <a:pt x="5970130" y="2717469"/>
                                </a:lnTo>
                                <a:lnTo>
                                  <a:pt x="5926975" y="2691841"/>
                                </a:lnTo>
                                <a:lnTo>
                                  <a:pt x="5881941" y="2669781"/>
                                </a:lnTo>
                                <a:lnTo>
                                  <a:pt x="5835231" y="2651417"/>
                                </a:lnTo>
                                <a:lnTo>
                                  <a:pt x="5787060" y="2636850"/>
                                </a:lnTo>
                                <a:lnTo>
                                  <a:pt x="5740590" y="2624429"/>
                                </a:lnTo>
                                <a:lnTo>
                                  <a:pt x="5693372" y="2615488"/>
                                </a:lnTo>
                                <a:lnTo>
                                  <a:pt x="5645632" y="2610040"/>
                                </a:lnTo>
                                <a:lnTo>
                                  <a:pt x="5597550" y="2608148"/>
                                </a:lnTo>
                                <a:lnTo>
                                  <a:pt x="5549646" y="2610548"/>
                                </a:lnTo>
                                <a:lnTo>
                                  <a:pt x="5502046" y="2616111"/>
                                </a:lnTo>
                                <a:lnTo>
                                  <a:pt x="5454929" y="2624848"/>
                                </a:lnTo>
                                <a:lnTo>
                                  <a:pt x="5408447" y="2636736"/>
                                </a:lnTo>
                                <a:lnTo>
                                  <a:pt x="5360746" y="2652395"/>
                                </a:lnTo>
                                <a:lnTo>
                                  <a:pt x="5314302" y="2671267"/>
                                </a:lnTo>
                                <a:lnTo>
                                  <a:pt x="5269293" y="2693263"/>
                                </a:lnTo>
                                <a:lnTo>
                                  <a:pt x="5225872" y="2718320"/>
                                </a:lnTo>
                                <a:lnTo>
                                  <a:pt x="5184203" y="2746349"/>
                                </a:lnTo>
                                <a:lnTo>
                                  <a:pt x="5144300" y="2795498"/>
                                </a:lnTo>
                                <a:lnTo>
                                  <a:pt x="5129339" y="2857030"/>
                                </a:lnTo>
                                <a:lnTo>
                                  <a:pt x="5129339" y="3044418"/>
                                </a:lnTo>
                                <a:lnTo>
                                  <a:pt x="5187861" y="3044418"/>
                                </a:lnTo>
                                <a:lnTo>
                                  <a:pt x="5187861" y="2857030"/>
                                </a:lnTo>
                                <a:lnTo>
                                  <a:pt x="5190312" y="2838615"/>
                                </a:lnTo>
                                <a:lnTo>
                                  <a:pt x="5219700" y="2792857"/>
                                </a:lnTo>
                                <a:lnTo>
                                  <a:pt x="5257774" y="2767431"/>
                                </a:lnTo>
                                <a:lnTo>
                                  <a:pt x="5297398" y="2744686"/>
                                </a:lnTo>
                                <a:lnTo>
                                  <a:pt x="5338432" y="2724658"/>
                                </a:lnTo>
                                <a:lnTo>
                                  <a:pt x="5380748" y="2707436"/>
                                </a:lnTo>
                                <a:lnTo>
                                  <a:pt x="5424195" y="2693060"/>
                                </a:lnTo>
                                <a:lnTo>
                                  <a:pt x="5466804" y="2682151"/>
                                </a:lnTo>
                                <a:lnTo>
                                  <a:pt x="5509996" y="2674099"/>
                                </a:lnTo>
                                <a:lnTo>
                                  <a:pt x="5553621" y="2668943"/>
                                </a:lnTo>
                                <a:lnTo>
                                  <a:pt x="5597550" y="2666708"/>
                                </a:lnTo>
                                <a:lnTo>
                                  <a:pt x="5641454" y="2668486"/>
                                </a:lnTo>
                                <a:lnTo>
                                  <a:pt x="5685053" y="2673489"/>
                                </a:lnTo>
                                <a:lnTo>
                                  <a:pt x="5728144" y="2681694"/>
                                </a:lnTo>
                                <a:lnTo>
                                  <a:pt x="5770588" y="2693060"/>
                                </a:lnTo>
                                <a:lnTo>
                                  <a:pt x="5817997" y="2707894"/>
                                </a:lnTo>
                                <a:lnTo>
                                  <a:pt x="5863920" y="2726563"/>
                                </a:lnTo>
                                <a:lnTo>
                                  <a:pt x="5908129" y="2748991"/>
                                </a:lnTo>
                                <a:lnTo>
                                  <a:pt x="5950420" y="2775051"/>
                                </a:lnTo>
                                <a:lnTo>
                                  <a:pt x="5978664" y="2764967"/>
                                </a:lnTo>
                                <a:lnTo>
                                  <a:pt x="6010935" y="2755112"/>
                                </a:lnTo>
                                <a:lnTo>
                                  <a:pt x="6018631" y="2753258"/>
                                </a:lnTo>
                                <a:close/>
                              </a:path>
                              <a:path w="7294880" h="6858000">
                                <a:moveTo>
                                  <a:pt x="6438532" y="2515654"/>
                                </a:moveTo>
                                <a:lnTo>
                                  <a:pt x="6433921" y="2469997"/>
                                </a:lnTo>
                                <a:lnTo>
                                  <a:pt x="6420726" y="2427478"/>
                                </a:lnTo>
                                <a:lnTo>
                                  <a:pt x="6399835" y="2389009"/>
                                </a:lnTo>
                                <a:lnTo>
                                  <a:pt x="6379985" y="2364943"/>
                                </a:lnTo>
                                <a:lnTo>
                                  <a:pt x="6379985" y="2515654"/>
                                </a:lnTo>
                                <a:lnTo>
                                  <a:pt x="6374003" y="2560320"/>
                                </a:lnTo>
                                <a:lnTo>
                                  <a:pt x="6357086" y="2600464"/>
                                </a:lnTo>
                                <a:lnTo>
                                  <a:pt x="6330848" y="2634475"/>
                                </a:lnTo>
                                <a:lnTo>
                                  <a:pt x="6296863" y="2660751"/>
                                </a:lnTo>
                                <a:lnTo>
                                  <a:pt x="6256744" y="2677706"/>
                                </a:lnTo>
                                <a:lnTo>
                                  <a:pt x="6256883" y="2677706"/>
                                </a:lnTo>
                                <a:lnTo>
                                  <a:pt x="6212027" y="2683726"/>
                                </a:lnTo>
                                <a:lnTo>
                                  <a:pt x="6167399" y="2677706"/>
                                </a:lnTo>
                                <a:lnTo>
                                  <a:pt x="6127293" y="2660751"/>
                                </a:lnTo>
                                <a:lnTo>
                                  <a:pt x="6093320" y="2634475"/>
                                </a:lnTo>
                                <a:lnTo>
                                  <a:pt x="6067069" y="2600464"/>
                                </a:lnTo>
                                <a:lnTo>
                                  <a:pt x="6050153" y="2560320"/>
                                </a:lnTo>
                                <a:lnTo>
                                  <a:pt x="6044171" y="2515654"/>
                                </a:lnTo>
                                <a:lnTo>
                                  <a:pt x="6050178" y="2471013"/>
                                </a:lnTo>
                                <a:lnTo>
                                  <a:pt x="6067120" y="2430894"/>
                                </a:lnTo>
                                <a:lnTo>
                                  <a:pt x="6093384" y="2396896"/>
                                </a:lnTo>
                                <a:lnTo>
                                  <a:pt x="6127356" y="2370632"/>
                                </a:lnTo>
                                <a:lnTo>
                                  <a:pt x="6167463" y="2353703"/>
                                </a:lnTo>
                                <a:lnTo>
                                  <a:pt x="6212090" y="2347709"/>
                                </a:lnTo>
                                <a:lnTo>
                                  <a:pt x="6256350" y="2353703"/>
                                </a:lnTo>
                                <a:lnTo>
                                  <a:pt x="6256591" y="2353703"/>
                                </a:lnTo>
                                <a:lnTo>
                                  <a:pt x="6296609" y="2370632"/>
                                </a:lnTo>
                                <a:lnTo>
                                  <a:pt x="6330645" y="2396896"/>
                                </a:lnTo>
                                <a:lnTo>
                                  <a:pt x="6356947" y="2430894"/>
                                </a:lnTo>
                                <a:lnTo>
                                  <a:pt x="6373927" y="2471013"/>
                                </a:lnTo>
                                <a:lnTo>
                                  <a:pt x="6379985" y="2515654"/>
                                </a:lnTo>
                                <a:lnTo>
                                  <a:pt x="6379985" y="2364943"/>
                                </a:lnTo>
                                <a:lnTo>
                                  <a:pt x="6372187" y="2355481"/>
                                </a:lnTo>
                                <a:lnTo>
                                  <a:pt x="6362763" y="2347709"/>
                                </a:lnTo>
                                <a:lnTo>
                                  <a:pt x="6338684" y="2327833"/>
                                </a:lnTo>
                                <a:lnTo>
                                  <a:pt x="6300216" y="2306942"/>
                                </a:lnTo>
                                <a:lnTo>
                                  <a:pt x="6257722" y="2293747"/>
                                </a:lnTo>
                                <a:lnTo>
                                  <a:pt x="6212090" y="2289149"/>
                                </a:lnTo>
                                <a:lnTo>
                                  <a:pt x="6166574" y="2293747"/>
                                </a:lnTo>
                                <a:lnTo>
                                  <a:pt x="6124029" y="2306942"/>
                                </a:lnTo>
                                <a:lnTo>
                                  <a:pt x="6085548" y="2327833"/>
                                </a:lnTo>
                                <a:lnTo>
                                  <a:pt x="6052020" y="2355481"/>
                                </a:lnTo>
                                <a:lnTo>
                                  <a:pt x="6024359" y="2389009"/>
                                </a:lnTo>
                                <a:lnTo>
                                  <a:pt x="6003480" y="2427478"/>
                                </a:lnTo>
                                <a:lnTo>
                                  <a:pt x="5990272" y="2469997"/>
                                </a:lnTo>
                                <a:lnTo>
                                  <a:pt x="5985662" y="2515654"/>
                                </a:lnTo>
                                <a:lnTo>
                                  <a:pt x="5990247" y="2561323"/>
                                </a:lnTo>
                                <a:lnTo>
                                  <a:pt x="6003429" y="2603855"/>
                                </a:lnTo>
                                <a:lnTo>
                                  <a:pt x="6024296" y="2642349"/>
                                </a:lnTo>
                                <a:lnTo>
                                  <a:pt x="6051943" y="2675890"/>
                                </a:lnTo>
                                <a:lnTo>
                                  <a:pt x="6085446" y="2703563"/>
                                </a:lnTo>
                                <a:lnTo>
                                  <a:pt x="6123914" y="2724454"/>
                                </a:lnTo>
                                <a:lnTo>
                                  <a:pt x="6166434" y="2737675"/>
                                </a:lnTo>
                                <a:lnTo>
                                  <a:pt x="6166294" y="2737675"/>
                                </a:lnTo>
                                <a:lnTo>
                                  <a:pt x="6212141" y="2742285"/>
                                </a:lnTo>
                                <a:lnTo>
                                  <a:pt x="6257785" y="2737675"/>
                                </a:lnTo>
                                <a:lnTo>
                                  <a:pt x="6300292" y="2724454"/>
                                </a:lnTo>
                                <a:lnTo>
                                  <a:pt x="6338748" y="2703563"/>
                                </a:lnTo>
                                <a:lnTo>
                                  <a:pt x="6362763" y="2683726"/>
                                </a:lnTo>
                                <a:lnTo>
                                  <a:pt x="6372250" y="2675890"/>
                                </a:lnTo>
                                <a:lnTo>
                                  <a:pt x="6399898" y="2642349"/>
                                </a:lnTo>
                                <a:lnTo>
                                  <a:pt x="6420764" y="2603855"/>
                                </a:lnTo>
                                <a:lnTo>
                                  <a:pt x="6433947" y="2561323"/>
                                </a:lnTo>
                                <a:lnTo>
                                  <a:pt x="6434036" y="2560320"/>
                                </a:lnTo>
                                <a:lnTo>
                                  <a:pt x="6438532" y="2515654"/>
                                </a:lnTo>
                                <a:close/>
                              </a:path>
                              <a:path w="7294880" h="6858000">
                                <a:moveTo>
                                  <a:pt x="6680301" y="3032709"/>
                                </a:moveTo>
                                <a:lnTo>
                                  <a:pt x="6665442" y="2971292"/>
                                </a:lnTo>
                                <a:lnTo>
                                  <a:pt x="6625666" y="2922181"/>
                                </a:lnTo>
                                <a:lnTo>
                                  <a:pt x="6584632" y="2893072"/>
                                </a:lnTo>
                                <a:lnTo>
                                  <a:pt x="6541478" y="2867431"/>
                                </a:lnTo>
                                <a:lnTo>
                                  <a:pt x="6496444" y="2845371"/>
                                </a:lnTo>
                                <a:lnTo>
                                  <a:pt x="6449733" y="2827007"/>
                                </a:lnTo>
                                <a:lnTo>
                                  <a:pt x="6401575" y="2812440"/>
                                </a:lnTo>
                                <a:lnTo>
                                  <a:pt x="6355093" y="2800045"/>
                                </a:lnTo>
                                <a:lnTo>
                                  <a:pt x="6307899" y="2791117"/>
                                </a:lnTo>
                                <a:lnTo>
                                  <a:pt x="6260160" y="2785707"/>
                                </a:lnTo>
                                <a:lnTo>
                                  <a:pt x="6212090" y="2783827"/>
                                </a:lnTo>
                                <a:lnTo>
                                  <a:pt x="6164173" y="2786227"/>
                                </a:lnTo>
                                <a:lnTo>
                                  <a:pt x="6116586" y="2791790"/>
                                </a:lnTo>
                                <a:lnTo>
                                  <a:pt x="6069469" y="2800527"/>
                                </a:lnTo>
                                <a:lnTo>
                                  <a:pt x="6022987" y="2812415"/>
                                </a:lnTo>
                                <a:lnTo>
                                  <a:pt x="5975286" y="2828074"/>
                                </a:lnTo>
                                <a:lnTo>
                                  <a:pt x="5928842" y="2846946"/>
                                </a:lnTo>
                                <a:lnTo>
                                  <a:pt x="5883834" y="2868942"/>
                                </a:lnTo>
                                <a:lnTo>
                                  <a:pt x="5840412" y="2893999"/>
                                </a:lnTo>
                                <a:lnTo>
                                  <a:pt x="5798744" y="2922028"/>
                                </a:lnTo>
                                <a:lnTo>
                                  <a:pt x="5758840" y="2971177"/>
                                </a:lnTo>
                                <a:lnTo>
                                  <a:pt x="5743867" y="3032709"/>
                                </a:lnTo>
                                <a:lnTo>
                                  <a:pt x="5743867" y="3220097"/>
                                </a:lnTo>
                                <a:lnTo>
                                  <a:pt x="5802401" y="3220097"/>
                                </a:lnTo>
                                <a:lnTo>
                                  <a:pt x="5802401" y="3032709"/>
                                </a:lnTo>
                                <a:lnTo>
                                  <a:pt x="5804852" y="3014294"/>
                                </a:lnTo>
                                <a:lnTo>
                                  <a:pt x="5834240" y="2968536"/>
                                </a:lnTo>
                                <a:lnTo>
                                  <a:pt x="5872302" y="2943123"/>
                                </a:lnTo>
                                <a:lnTo>
                                  <a:pt x="5911926" y="2920365"/>
                                </a:lnTo>
                                <a:lnTo>
                                  <a:pt x="5952972" y="2900337"/>
                                </a:lnTo>
                                <a:lnTo>
                                  <a:pt x="5995289" y="2883116"/>
                                </a:lnTo>
                                <a:lnTo>
                                  <a:pt x="6038735" y="2868739"/>
                                </a:lnTo>
                                <a:lnTo>
                                  <a:pt x="6081344" y="2857830"/>
                                </a:lnTo>
                                <a:lnTo>
                                  <a:pt x="6124537" y="2849791"/>
                                </a:lnTo>
                                <a:lnTo>
                                  <a:pt x="6168161" y="2844635"/>
                                </a:lnTo>
                                <a:lnTo>
                                  <a:pt x="6212090" y="2842387"/>
                                </a:lnTo>
                                <a:lnTo>
                                  <a:pt x="6255994" y="2844165"/>
                                </a:lnTo>
                                <a:lnTo>
                                  <a:pt x="6299581" y="2849168"/>
                                </a:lnTo>
                                <a:lnTo>
                                  <a:pt x="6342685" y="2857373"/>
                                </a:lnTo>
                                <a:lnTo>
                                  <a:pt x="6385128" y="2868739"/>
                                </a:lnTo>
                                <a:lnTo>
                                  <a:pt x="6428880" y="2881846"/>
                                </a:lnTo>
                                <a:lnTo>
                                  <a:pt x="6471323" y="2898406"/>
                                </a:lnTo>
                                <a:lnTo>
                                  <a:pt x="6512268" y="2918307"/>
                                </a:lnTo>
                                <a:lnTo>
                                  <a:pt x="6551511" y="2941459"/>
                                </a:lnTo>
                                <a:lnTo>
                                  <a:pt x="6588861" y="2967774"/>
                                </a:lnTo>
                                <a:lnTo>
                                  <a:pt x="6619189" y="3014002"/>
                                </a:lnTo>
                                <a:lnTo>
                                  <a:pt x="6621780" y="3032709"/>
                                </a:lnTo>
                                <a:lnTo>
                                  <a:pt x="6621780" y="3220097"/>
                                </a:lnTo>
                                <a:lnTo>
                                  <a:pt x="6680301" y="3220097"/>
                                </a:lnTo>
                                <a:lnTo>
                                  <a:pt x="6680301" y="3032709"/>
                                </a:lnTo>
                                <a:close/>
                              </a:path>
                              <a:path w="7294880" h="6858000">
                                <a:moveTo>
                                  <a:pt x="6972948" y="1463319"/>
                                </a:moveTo>
                                <a:lnTo>
                                  <a:pt x="5890196" y="1463319"/>
                                </a:lnTo>
                                <a:lnTo>
                                  <a:pt x="5890196" y="1521879"/>
                                </a:lnTo>
                                <a:lnTo>
                                  <a:pt x="6972948" y="1521879"/>
                                </a:lnTo>
                                <a:lnTo>
                                  <a:pt x="6972948" y="1463319"/>
                                </a:lnTo>
                                <a:close/>
                              </a:path>
                              <a:path w="7294880" h="6858000">
                                <a:moveTo>
                                  <a:pt x="6972948" y="1316926"/>
                                </a:moveTo>
                                <a:lnTo>
                                  <a:pt x="5421985" y="1316926"/>
                                </a:lnTo>
                                <a:lnTo>
                                  <a:pt x="5421985" y="1375486"/>
                                </a:lnTo>
                                <a:lnTo>
                                  <a:pt x="6972948" y="1375486"/>
                                </a:lnTo>
                                <a:lnTo>
                                  <a:pt x="6972948" y="1316926"/>
                                </a:lnTo>
                                <a:close/>
                              </a:path>
                              <a:path w="7294880" h="6858000">
                                <a:moveTo>
                                  <a:pt x="6972948" y="1170520"/>
                                </a:moveTo>
                                <a:lnTo>
                                  <a:pt x="5597563" y="1170520"/>
                                </a:lnTo>
                                <a:lnTo>
                                  <a:pt x="5597563" y="1229080"/>
                                </a:lnTo>
                                <a:lnTo>
                                  <a:pt x="6972948" y="1229080"/>
                                </a:lnTo>
                                <a:lnTo>
                                  <a:pt x="6972948" y="1170520"/>
                                </a:lnTo>
                                <a:close/>
                              </a:path>
                              <a:path w="7294880" h="6858000">
                                <a:moveTo>
                                  <a:pt x="7053072" y="2333980"/>
                                </a:moveTo>
                                <a:lnTo>
                                  <a:pt x="7048462" y="2288324"/>
                                </a:lnTo>
                                <a:lnTo>
                                  <a:pt x="7035254" y="2245804"/>
                                </a:lnTo>
                                <a:lnTo>
                                  <a:pt x="7014375" y="2207323"/>
                                </a:lnTo>
                                <a:lnTo>
                                  <a:pt x="6994525" y="2183269"/>
                                </a:lnTo>
                                <a:lnTo>
                                  <a:pt x="6994525" y="2333980"/>
                                </a:lnTo>
                                <a:lnTo>
                                  <a:pt x="6988543" y="2378646"/>
                                </a:lnTo>
                                <a:lnTo>
                                  <a:pt x="6971627" y="2418778"/>
                                </a:lnTo>
                                <a:lnTo>
                                  <a:pt x="6945376" y="2452789"/>
                                </a:lnTo>
                                <a:lnTo>
                                  <a:pt x="6911391" y="2479078"/>
                                </a:lnTo>
                                <a:lnTo>
                                  <a:pt x="6871271" y="2496032"/>
                                </a:lnTo>
                                <a:lnTo>
                                  <a:pt x="6871424" y="2496032"/>
                                </a:lnTo>
                                <a:lnTo>
                                  <a:pt x="6826567" y="2502039"/>
                                </a:lnTo>
                                <a:lnTo>
                                  <a:pt x="6781927" y="2496032"/>
                                </a:lnTo>
                                <a:lnTo>
                                  <a:pt x="6741820" y="2479078"/>
                                </a:lnTo>
                                <a:lnTo>
                                  <a:pt x="6707848" y="2452789"/>
                                </a:lnTo>
                                <a:lnTo>
                                  <a:pt x="6681610" y="2418778"/>
                                </a:lnTo>
                                <a:lnTo>
                                  <a:pt x="6664693" y="2378646"/>
                                </a:lnTo>
                                <a:lnTo>
                                  <a:pt x="6658711" y="2333980"/>
                                </a:lnTo>
                                <a:lnTo>
                                  <a:pt x="6664719" y="2289327"/>
                                </a:lnTo>
                                <a:lnTo>
                                  <a:pt x="6681660" y="2249208"/>
                                </a:lnTo>
                                <a:lnTo>
                                  <a:pt x="6707911" y="2215223"/>
                                </a:lnTo>
                                <a:lnTo>
                                  <a:pt x="6741896" y="2188959"/>
                                </a:lnTo>
                                <a:lnTo>
                                  <a:pt x="6782003" y="2172030"/>
                                </a:lnTo>
                                <a:lnTo>
                                  <a:pt x="6826618" y="2166023"/>
                                </a:lnTo>
                                <a:lnTo>
                                  <a:pt x="6870878" y="2172030"/>
                                </a:lnTo>
                                <a:lnTo>
                                  <a:pt x="6871132" y="2172030"/>
                                </a:lnTo>
                                <a:lnTo>
                                  <a:pt x="6911149" y="2188959"/>
                                </a:lnTo>
                                <a:lnTo>
                                  <a:pt x="6945185" y="2215223"/>
                                </a:lnTo>
                                <a:lnTo>
                                  <a:pt x="6971474" y="2249208"/>
                                </a:lnTo>
                                <a:lnTo>
                                  <a:pt x="6988454" y="2289327"/>
                                </a:lnTo>
                                <a:lnTo>
                                  <a:pt x="6994525" y="2333980"/>
                                </a:lnTo>
                                <a:lnTo>
                                  <a:pt x="6994525" y="2183269"/>
                                </a:lnTo>
                                <a:lnTo>
                                  <a:pt x="6953212" y="2146147"/>
                                </a:lnTo>
                                <a:lnTo>
                                  <a:pt x="6914756" y="2125268"/>
                                </a:lnTo>
                                <a:lnTo>
                                  <a:pt x="6872249" y="2112073"/>
                                </a:lnTo>
                                <a:lnTo>
                                  <a:pt x="6826618" y="2107463"/>
                                </a:lnTo>
                                <a:lnTo>
                                  <a:pt x="6781101" y="2112073"/>
                                </a:lnTo>
                                <a:lnTo>
                                  <a:pt x="6738556" y="2125268"/>
                                </a:lnTo>
                                <a:lnTo>
                                  <a:pt x="6700088" y="2146147"/>
                                </a:lnTo>
                                <a:lnTo>
                                  <a:pt x="6666560" y="2173808"/>
                                </a:lnTo>
                                <a:lnTo>
                                  <a:pt x="6638899" y="2207323"/>
                                </a:lnTo>
                                <a:lnTo>
                                  <a:pt x="6618008" y="2245804"/>
                                </a:lnTo>
                                <a:lnTo>
                                  <a:pt x="6604813" y="2288324"/>
                                </a:lnTo>
                                <a:lnTo>
                                  <a:pt x="6600190" y="2333980"/>
                                </a:lnTo>
                                <a:lnTo>
                                  <a:pt x="6604787" y="2379637"/>
                                </a:lnTo>
                                <a:lnTo>
                                  <a:pt x="6617970" y="2422182"/>
                                </a:lnTo>
                                <a:lnTo>
                                  <a:pt x="6638836" y="2460675"/>
                                </a:lnTo>
                                <a:lnTo>
                                  <a:pt x="6666471" y="2494203"/>
                                </a:lnTo>
                                <a:lnTo>
                                  <a:pt x="6699986" y="2521877"/>
                                </a:lnTo>
                                <a:lnTo>
                                  <a:pt x="6738455" y="2542781"/>
                                </a:lnTo>
                                <a:lnTo>
                                  <a:pt x="6780974" y="2555989"/>
                                </a:lnTo>
                                <a:lnTo>
                                  <a:pt x="6780822" y="2555989"/>
                                </a:lnTo>
                                <a:lnTo>
                                  <a:pt x="6826682" y="2560599"/>
                                </a:lnTo>
                                <a:lnTo>
                                  <a:pt x="6872325" y="2555989"/>
                                </a:lnTo>
                                <a:lnTo>
                                  <a:pt x="6914820" y="2542781"/>
                                </a:lnTo>
                                <a:lnTo>
                                  <a:pt x="6953288" y="2521877"/>
                                </a:lnTo>
                                <a:lnTo>
                                  <a:pt x="6977304" y="2502039"/>
                                </a:lnTo>
                                <a:lnTo>
                                  <a:pt x="6986791" y="2494203"/>
                                </a:lnTo>
                                <a:lnTo>
                                  <a:pt x="7014426" y="2460675"/>
                                </a:lnTo>
                                <a:lnTo>
                                  <a:pt x="7035292" y="2422182"/>
                                </a:lnTo>
                                <a:lnTo>
                                  <a:pt x="7048474" y="2379637"/>
                                </a:lnTo>
                                <a:lnTo>
                                  <a:pt x="7048576" y="2378646"/>
                                </a:lnTo>
                                <a:lnTo>
                                  <a:pt x="7053072" y="2333980"/>
                                </a:lnTo>
                                <a:close/>
                              </a:path>
                              <a:path w="7294880" h="6858000">
                                <a:moveTo>
                                  <a:pt x="7265581" y="1024115"/>
                                </a:moveTo>
                                <a:lnTo>
                                  <a:pt x="7256373" y="978522"/>
                                </a:lnTo>
                                <a:lnTo>
                                  <a:pt x="7247636" y="965555"/>
                                </a:lnTo>
                                <a:lnTo>
                                  <a:pt x="7231291" y="941298"/>
                                </a:lnTo>
                                <a:lnTo>
                                  <a:pt x="7207047" y="924941"/>
                                </a:lnTo>
                                <a:lnTo>
                                  <a:pt x="7207047" y="1024115"/>
                                </a:lnTo>
                                <a:lnTo>
                                  <a:pt x="7207047" y="1638985"/>
                                </a:lnTo>
                                <a:lnTo>
                                  <a:pt x="7202449" y="1661795"/>
                                </a:lnTo>
                                <a:lnTo>
                                  <a:pt x="7189914" y="1680400"/>
                                </a:lnTo>
                                <a:lnTo>
                                  <a:pt x="7171309" y="1692948"/>
                                </a:lnTo>
                                <a:lnTo>
                                  <a:pt x="7148525" y="1697545"/>
                                </a:lnTo>
                                <a:lnTo>
                                  <a:pt x="6621780" y="1697545"/>
                                </a:lnTo>
                                <a:lnTo>
                                  <a:pt x="6621780" y="1819706"/>
                                </a:lnTo>
                                <a:lnTo>
                                  <a:pt x="6558216" y="1756105"/>
                                </a:lnTo>
                                <a:lnTo>
                                  <a:pt x="6499695" y="1697545"/>
                                </a:lnTo>
                                <a:lnTo>
                                  <a:pt x="6265900" y="1697545"/>
                                </a:lnTo>
                                <a:lnTo>
                                  <a:pt x="6182830" y="1843036"/>
                                </a:lnTo>
                                <a:lnTo>
                                  <a:pt x="6133185" y="1756105"/>
                                </a:lnTo>
                                <a:lnTo>
                                  <a:pt x="6099746" y="1697545"/>
                                </a:lnTo>
                                <a:lnTo>
                                  <a:pt x="5865965" y="1697545"/>
                                </a:lnTo>
                                <a:lnTo>
                                  <a:pt x="5743867" y="1819706"/>
                                </a:lnTo>
                                <a:lnTo>
                                  <a:pt x="5743867" y="1697545"/>
                                </a:lnTo>
                                <a:lnTo>
                                  <a:pt x="5246395" y="1697545"/>
                                </a:lnTo>
                                <a:lnTo>
                                  <a:pt x="5223599" y="1692948"/>
                                </a:lnTo>
                                <a:lnTo>
                                  <a:pt x="5205006" y="1680400"/>
                                </a:lnTo>
                                <a:lnTo>
                                  <a:pt x="5192458" y="1661795"/>
                                </a:lnTo>
                                <a:lnTo>
                                  <a:pt x="5187861" y="1638985"/>
                                </a:lnTo>
                                <a:lnTo>
                                  <a:pt x="5187861" y="1024115"/>
                                </a:lnTo>
                                <a:lnTo>
                                  <a:pt x="5192458" y="1001306"/>
                                </a:lnTo>
                                <a:lnTo>
                                  <a:pt x="5205006" y="982700"/>
                                </a:lnTo>
                                <a:lnTo>
                                  <a:pt x="5223599" y="970153"/>
                                </a:lnTo>
                                <a:lnTo>
                                  <a:pt x="5246395" y="965555"/>
                                </a:lnTo>
                                <a:lnTo>
                                  <a:pt x="7148525" y="965555"/>
                                </a:lnTo>
                                <a:lnTo>
                                  <a:pt x="7171309" y="970153"/>
                                </a:lnTo>
                                <a:lnTo>
                                  <a:pt x="7189914" y="982700"/>
                                </a:lnTo>
                                <a:lnTo>
                                  <a:pt x="7202449" y="1001306"/>
                                </a:lnTo>
                                <a:lnTo>
                                  <a:pt x="7207047" y="1024115"/>
                                </a:lnTo>
                                <a:lnTo>
                                  <a:pt x="7207047" y="924941"/>
                                </a:lnTo>
                                <a:lnTo>
                                  <a:pt x="7194080" y="916190"/>
                                </a:lnTo>
                                <a:lnTo>
                                  <a:pt x="7148525" y="906995"/>
                                </a:lnTo>
                                <a:lnTo>
                                  <a:pt x="5246395" y="906995"/>
                                </a:lnTo>
                                <a:lnTo>
                                  <a:pt x="5200828" y="916190"/>
                                </a:lnTo>
                                <a:lnTo>
                                  <a:pt x="5163617" y="941298"/>
                                </a:lnTo>
                                <a:lnTo>
                                  <a:pt x="5138534" y="978522"/>
                                </a:lnTo>
                                <a:lnTo>
                                  <a:pt x="5129339" y="1024115"/>
                                </a:lnTo>
                                <a:lnTo>
                                  <a:pt x="5129339" y="1638985"/>
                                </a:lnTo>
                                <a:lnTo>
                                  <a:pt x="5138534" y="1684578"/>
                                </a:lnTo>
                                <a:lnTo>
                                  <a:pt x="5163617" y="1721802"/>
                                </a:lnTo>
                                <a:lnTo>
                                  <a:pt x="5200828" y="1746910"/>
                                </a:lnTo>
                                <a:lnTo>
                                  <a:pt x="5246395" y="1756105"/>
                                </a:lnTo>
                                <a:lnTo>
                                  <a:pt x="5685345" y="1756105"/>
                                </a:lnTo>
                                <a:lnTo>
                                  <a:pt x="5685345" y="1961070"/>
                                </a:lnTo>
                                <a:lnTo>
                                  <a:pt x="5826633" y="1819706"/>
                                </a:lnTo>
                                <a:lnTo>
                                  <a:pt x="5890184" y="1756105"/>
                                </a:lnTo>
                                <a:lnTo>
                                  <a:pt x="6065774" y="1756105"/>
                                </a:lnTo>
                                <a:lnTo>
                                  <a:pt x="6182830" y="1961070"/>
                                </a:lnTo>
                                <a:lnTo>
                                  <a:pt x="6250229" y="1843036"/>
                                </a:lnTo>
                                <a:lnTo>
                                  <a:pt x="6299886" y="1756105"/>
                                </a:lnTo>
                                <a:lnTo>
                                  <a:pt x="6475463" y="1756105"/>
                                </a:lnTo>
                                <a:lnTo>
                                  <a:pt x="6680301" y="1961070"/>
                                </a:lnTo>
                                <a:lnTo>
                                  <a:pt x="6680301" y="1819706"/>
                                </a:lnTo>
                                <a:lnTo>
                                  <a:pt x="6680301" y="1756105"/>
                                </a:lnTo>
                                <a:lnTo>
                                  <a:pt x="7148525" y="1756105"/>
                                </a:lnTo>
                                <a:lnTo>
                                  <a:pt x="7194080" y="1746910"/>
                                </a:lnTo>
                                <a:lnTo>
                                  <a:pt x="7231291" y="1721802"/>
                                </a:lnTo>
                                <a:lnTo>
                                  <a:pt x="7256373" y="1684578"/>
                                </a:lnTo>
                                <a:lnTo>
                                  <a:pt x="7265581" y="1638985"/>
                                </a:lnTo>
                                <a:lnTo>
                                  <a:pt x="7265581" y="1024115"/>
                                </a:lnTo>
                                <a:close/>
                              </a:path>
                              <a:path w="7294880" h="6858000">
                                <a:moveTo>
                                  <a:pt x="7294842" y="2850997"/>
                                </a:moveTo>
                                <a:lnTo>
                                  <a:pt x="7279970" y="2789580"/>
                                </a:lnTo>
                                <a:lnTo>
                                  <a:pt x="7240206" y="2740469"/>
                                </a:lnTo>
                                <a:lnTo>
                                  <a:pt x="7199173" y="2711373"/>
                                </a:lnTo>
                                <a:lnTo>
                                  <a:pt x="7156018" y="2685745"/>
                                </a:lnTo>
                                <a:lnTo>
                                  <a:pt x="7110971" y="2663698"/>
                                </a:lnTo>
                                <a:lnTo>
                                  <a:pt x="7064261" y="2645333"/>
                                </a:lnTo>
                                <a:lnTo>
                                  <a:pt x="7016102" y="2630792"/>
                                </a:lnTo>
                                <a:lnTo>
                                  <a:pt x="6969633" y="2618346"/>
                                </a:lnTo>
                                <a:lnTo>
                                  <a:pt x="6922427" y="2609392"/>
                                </a:lnTo>
                                <a:lnTo>
                                  <a:pt x="6874700" y="2603957"/>
                                </a:lnTo>
                                <a:lnTo>
                                  <a:pt x="6826618" y="2602065"/>
                                </a:lnTo>
                                <a:lnTo>
                                  <a:pt x="6778714" y="2604439"/>
                                </a:lnTo>
                                <a:lnTo>
                                  <a:pt x="6731114" y="2610015"/>
                                </a:lnTo>
                                <a:lnTo>
                                  <a:pt x="6684010" y="2618778"/>
                                </a:lnTo>
                                <a:lnTo>
                                  <a:pt x="6637528" y="2630665"/>
                                </a:lnTo>
                                <a:lnTo>
                                  <a:pt x="6589814" y="2646337"/>
                                </a:lnTo>
                                <a:lnTo>
                                  <a:pt x="6543383" y="2665209"/>
                                </a:lnTo>
                                <a:lnTo>
                                  <a:pt x="6498374" y="2687205"/>
                                </a:lnTo>
                                <a:lnTo>
                                  <a:pt x="6454953" y="2712250"/>
                                </a:lnTo>
                                <a:lnTo>
                                  <a:pt x="6413271" y="2740266"/>
                                </a:lnTo>
                                <a:lnTo>
                                  <a:pt x="6400635" y="2751683"/>
                                </a:lnTo>
                                <a:lnTo>
                                  <a:pt x="6431572" y="2760268"/>
                                </a:lnTo>
                                <a:lnTo>
                                  <a:pt x="6469901" y="2772943"/>
                                </a:lnTo>
                                <a:lnTo>
                                  <a:pt x="6513246" y="2746400"/>
                                </a:lnTo>
                                <a:lnTo>
                                  <a:pt x="6558381" y="2723210"/>
                                </a:lnTo>
                                <a:lnTo>
                                  <a:pt x="6605117" y="2703449"/>
                                </a:lnTo>
                                <a:lnTo>
                                  <a:pt x="6653263" y="2687205"/>
                                </a:lnTo>
                                <a:lnTo>
                                  <a:pt x="6695872" y="2676296"/>
                                </a:lnTo>
                                <a:lnTo>
                                  <a:pt x="6739064" y="2668244"/>
                                </a:lnTo>
                                <a:lnTo>
                                  <a:pt x="6782702" y="2663088"/>
                                </a:lnTo>
                                <a:lnTo>
                                  <a:pt x="6826618" y="2660853"/>
                                </a:lnTo>
                                <a:lnTo>
                                  <a:pt x="6870535" y="2662618"/>
                                </a:lnTo>
                                <a:lnTo>
                                  <a:pt x="6914121" y="2667609"/>
                                </a:lnTo>
                                <a:lnTo>
                                  <a:pt x="6957225" y="2675813"/>
                                </a:lnTo>
                                <a:lnTo>
                                  <a:pt x="6999656" y="2687205"/>
                                </a:lnTo>
                                <a:lnTo>
                                  <a:pt x="7043407" y="2700312"/>
                                </a:lnTo>
                                <a:lnTo>
                                  <a:pt x="7085863" y="2716860"/>
                                </a:lnTo>
                                <a:lnTo>
                                  <a:pt x="7126808" y="2736761"/>
                                </a:lnTo>
                                <a:lnTo>
                                  <a:pt x="7166051" y="2759913"/>
                                </a:lnTo>
                                <a:lnTo>
                                  <a:pt x="7203389" y="2786240"/>
                                </a:lnTo>
                                <a:lnTo>
                                  <a:pt x="7233691" y="2832328"/>
                                </a:lnTo>
                                <a:lnTo>
                                  <a:pt x="7236320" y="2850997"/>
                                </a:lnTo>
                                <a:lnTo>
                                  <a:pt x="7236320" y="3038398"/>
                                </a:lnTo>
                                <a:lnTo>
                                  <a:pt x="7294842" y="3038398"/>
                                </a:lnTo>
                                <a:lnTo>
                                  <a:pt x="7294842" y="28509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AC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540pt;mso-position-horizontal-relative:page;mso-position-vertical-relative:page;z-index:-16101376" id="docshapegroup222" coordorigin="0,0" coordsize="19200,10800">
                <v:rect style="position:absolute;left:720;top:0;width:18480;height:10800" id="docshape223" filled="true" fillcolor="#254456" stroked="false">
                  <v:fill type="solid"/>
                </v:rect>
                <v:shape style="position:absolute;left:0;top:0;width:11488;height:10800" id="docshape224" coordorigin="0,0" coordsize="11488,10800" path="m720,0l0,0,0,10800,720,10800,720,0xm9172,3685l9164,3613,9144,3546,9111,3486,9079,3448,9079,3685,9070,3755,9069,3757,9043,3819,9039,3824,9002,3872,8949,3914,8885,3940,8886,3940,8815,3950,8745,3940,8682,3914,8628,3872,8587,3819,8560,3755,8551,3685,8560,3615,8587,3552,8628,3498,8682,3457,8745,3430,8815,3421,8885,3430,8885,3430,8948,3457,9002,3498,9043,3552,9070,3615,9079,3685,9079,3448,9067,3433,9052,3421,9014,3389,8954,3356,8887,3336,8815,3328,8743,3336,8676,3356,8616,3389,8563,3433,8519,3486,8487,3546,8485,3552,8466,3613,8466,3615,8458,3685,8466,3757,8486,3824,8519,3885,8563,3937,8566,3940,8616,3981,8676,4014,8743,4035,8743,4035,8815,4042,8887,4035,8954,4014,9015,3981,9052,3950,9067,3937,9111,3885,9144,3824,9164,3757,9165,3755,9172,3685xm9478,4336l9466,4325,9402,4279,9334,4239,9263,4204,9189,4175,9113,4153,9040,4133,8966,4119,8891,4110,8815,4107,8740,4111,8665,4120,8590,4134,8517,4152,8442,4177,8369,4207,8298,4241,8230,4281,8164,4325,8128,4360,8101,4402,8084,4449,8078,4499,8078,4794,8170,4794,8170,4499,8174,4470,8184,4443,8199,4419,8220,4398,8280,4358,8342,4322,8407,4291,8474,4264,8542,4241,8609,4224,8677,4211,8746,4203,8815,4200,8884,4202,8953,4210,9021,4223,9088,4241,9162,4264,9235,4294,9304,4329,9371,4370,9415,4354,9466,4339,9478,4336xm10139,3962l10132,3890,10111,3823,10078,3762,10047,3724,10047,3962,10038,4032,10037,4034,10011,4095,10007,4101,9970,4149,9916,4190,9853,4217,9853,4217,9783,4226,9712,4217,9649,4190,9596,4149,9554,4095,9528,4032,9518,3962,9528,3891,9555,3828,9596,3775,9649,3733,9713,3707,9783,3697,9853,3707,9853,3707,9916,3733,9970,3775,10011,3828,10038,3891,10047,3962,10047,3724,10035,3709,10020,3697,9982,3666,9922,3633,9855,3612,9783,3605,9711,3612,9644,3633,9584,3666,9531,3709,9487,3762,9454,3823,9453,3828,9434,3890,9433,3891,9426,3962,9433,4034,9454,4101,9487,4161,9531,4214,9534,4217,9583,4258,9644,4290,9711,4311,9711,4311,9783,4319,9855,4311,9922,4290,9982,4258,10020,4226,10035,4214,10079,4161,10111,4101,10132,4034,10132,4032,10139,3962xm10520,4776l10514,4726,10497,4679,10470,4637,10434,4602,10370,4556,10302,4516,10231,4481,10157,4452,10081,4429,10008,4410,9934,4395,9859,4387,9783,4384,9707,4388,9632,4397,9558,4410,9485,4429,9410,4454,9337,4483,9266,4518,9198,4557,9132,4602,9096,4637,9069,4679,9052,4726,9045,4776,9045,5071,9138,5071,9138,4776,9142,4747,9151,4720,9167,4695,9188,4675,9248,4635,9310,4599,9375,4567,9441,4540,9510,4518,9577,4501,9645,4488,9714,4480,9783,4476,9852,4479,9921,4487,9988,4500,10055,4518,10124,4538,10191,4564,10256,4596,10317,4632,10376,4674,10398,4694,10414,4719,10424,4746,10428,4776,10428,5071,10520,5071,10520,4776xm10981,2304l9276,2304,9276,2397,10981,2397,10981,2304xm10981,2074l8539,2074,8539,2166,10981,2166,10981,2074xm10981,1843l8815,1843,8815,1936,10981,1936,10981,1843xm11107,3676l11100,3604,11079,3537,11046,3476,11015,3438,11015,3676,11006,3746,11005,3747,10979,3809,10975,3814,10938,3863,10884,3904,10821,3931,10821,3931,10751,3940,10680,3931,10617,3904,10564,3863,10522,3809,10496,3746,10486,3676,10496,3605,10522,3542,10564,3489,10617,3447,10680,3421,10751,3411,10820,3421,10821,3421,10884,3447,10937,3489,10979,3542,11005,3605,11015,3676,11015,3438,11003,3423,10988,3411,10950,3380,10889,3347,10822,3326,10751,3319,10679,3326,10612,3347,10551,3380,10499,3423,10455,3476,10422,3537,10420,3542,10401,3604,10401,3605,10394,3676,10401,3747,10422,3814,10455,3875,10498,3928,10502,3931,10551,3971,10612,4004,10679,4025,10678,4025,10751,4032,10823,4025,10889,4004,10950,3971,10988,3940,11003,3928,11046,3875,11079,3814,11100,3747,11100,3746,11107,3676xm11442,1613l11427,1541,11414,1521,11388,1482,11350,1457,11350,1613,11350,2581,11342,2617,11323,2646,11293,2666,11258,2673,10428,2673,10428,2866,10328,2766,10236,2673,9868,2673,9737,2902,9659,2766,9606,2673,9238,2673,9045,2866,9045,2673,8262,2673,8226,2666,8197,2646,8177,2617,8170,2581,8170,1613,8177,1577,8197,1548,8226,1528,8262,1521,11258,1521,11293,1528,11323,1548,11342,1577,11350,1613,11350,1457,11329,1443,11258,1428,8262,1428,8190,1443,8132,1482,8092,1541,8078,1613,8078,2581,8092,2653,8132,2711,8190,2751,8262,2766,8953,2766,8953,3088,9176,2866,9276,2766,9552,2766,9737,3088,9843,2902,9921,2766,10198,2766,10520,3088,10520,2866,10520,2766,11258,2766,11329,2751,11388,2711,11427,2653,11442,2581,11442,1613xm11488,4490l11482,4440,11465,4393,11438,4351,11402,4316,11337,4270,11269,4230,11198,4195,11125,4166,11049,4143,10976,4123,10901,4109,10826,4101,10751,4098,10675,4101,10600,4110,10526,4124,10453,4143,10378,4167,10305,4197,10234,4232,10165,4271,10100,4315,10086,4327,10080,4333,10128,4347,10189,4367,10257,4325,10328,4289,10402,4257,10478,4232,10545,4215,10613,4202,10681,4194,10751,4190,10820,4193,10888,4201,10956,4214,11023,4232,11092,4252,11159,4279,11223,4310,11285,4346,11344,4388,11365,4408,11381,4433,11392,4460,11396,4490,11396,4785,11488,4785,11488,4490xe" filled="true" fillcolor="#1cace3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116"/>
        </w:rPr>
      </w:pPr>
    </w:p>
    <w:p>
      <w:pPr>
        <w:pStyle w:val="BodyText"/>
        <w:spacing w:before="363"/>
        <w:rPr>
          <w:sz w:val="116"/>
        </w:rPr>
      </w:pPr>
    </w:p>
    <w:p>
      <w:pPr>
        <w:spacing w:line="1289" w:lineRule="exact" w:before="0"/>
        <w:ind w:left="1616" w:right="7" w:firstLine="0"/>
        <w:jc w:val="center"/>
        <w:rPr>
          <w:rFonts w:ascii="Century Schoolbook"/>
          <w:sz w:val="116"/>
        </w:rPr>
      </w:pPr>
      <w:bookmarkStart w:name="Additional Items? Questions?" w:id="48"/>
      <w:bookmarkEnd w:id="48"/>
      <w:r>
        <w:rPr/>
      </w:r>
      <w:r>
        <w:rPr>
          <w:rFonts w:ascii="Century Schoolbook"/>
          <w:color w:val="FFFFFF"/>
          <w:spacing w:val="-10"/>
          <w:sz w:val="116"/>
        </w:rPr>
        <w:t>Additional</w:t>
      </w:r>
      <w:r>
        <w:rPr>
          <w:rFonts w:ascii="Century Schoolbook"/>
          <w:color w:val="FFFFFF"/>
          <w:spacing w:val="-70"/>
          <w:sz w:val="116"/>
        </w:rPr>
        <w:t> </w:t>
      </w:r>
      <w:r>
        <w:rPr>
          <w:rFonts w:ascii="Century Schoolbook"/>
          <w:color w:val="FFFFFF"/>
          <w:spacing w:val="-2"/>
          <w:sz w:val="116"/>
        </w:rPr>
        <w:t>Items?</w:t>
      </w:r>
    </w:p>
    <w:p>
      <w:pPr>
        <w:spacing w:line="1289" w:lineRule="exact" w:before="0"/>
        <w:ind w:left="1616" w:right="7" w:firstLine="0"/>
        <w:jc w:val="center"/>
        <w:rPr>
          <w:rFonts w:ascii="Century Schoolbook"/>
          <w:sz w:val="116"/>
        </w:rPr>
      </w:pPr>
      <w:r>
        <w:rPr>
          <w:rFonts w:ascii="Century Schoolbook"/>
          <w:color w:val="FFFFFF"/>
          <w:spacing w:val="-2"/>
          <w:sz w:val="116"/>
        </w:rPr>
        <w:t>Questions?</w:t>
      </w:r>
    </w:p>
    <w:sectPr>
      <w:pgSz w:w="19200" w:h="10800" w:orient="landscape"/>
      <w:pgMar w:top="1220" w:bottom="280" w:left="20" w:right="1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entury Schoolbook">
    <w:altName w:val="Century Schoolbook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0"/>
      <w:numFmt w:val="bullet"/>
      <w:lvlText w:val="o"/>
      <w:lvlJc w:val="left"/>
      <w:pPr>
        <w:ind w:left="1408" w:hanging="720"/>
      </w:pPr>
      <w:rPr>
        <w:rFonts w:hint="default" w:ascii="Courier New" w:hAnsi="Courier New" w:eastAsia="Courier New" w:cs="Courier New"/>
        <w:spacing w:val="0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38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76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314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952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59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228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866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4504" w:hanging="72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1210" w:hanging="452"/>
      </w:pPr>
      <w:rPr>
        <w:rFonts w:hint="default" w:ascii="Arial" w:hAnsi="Arial" w:eastAsia="Arial" w:cs="Arial"/>
        <w:b w:val="0"/>
        <w:bCs w:val="0"/>
        <w:i w:val="0"/>
        <w:iCs w:val="0"/>
        <w:color w:val="0F2C41"/>
        <w:spacing w:val="0"/>
        <w:w w:val="101"/>
        <w:sz w:val="38"/>
        <w:szCs w:val="3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76" w:hanging="4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532" w:hanging="4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188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844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500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156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812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4468" w:hanging="452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1708" w:hanging="72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48"/>
        <w:szCs w:val="4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08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16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524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132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74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348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956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4564" w:hanging="72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825" w:hanging="452"/>
      </w:pPr>
      <w:rPr>
        <w:rFonts w:hint="default" w:ascii="Arial" w:hAnsi="Arial" w:eastAsia="Arial" w:cs="Arial"/>
        <w:spacing w:val="0"/>
        <w:w w:val="100"/>
        <w:lang w:val="en-US" w:eastAsia="en-US" w:bidi="ar-SA"/>
      </w:rPr>
    </w:lvl>
    <w:lvl w:ilvl="1">
      <w:start w:val="0"/>
      <w:numFmt w:val="bullet"/>
      <w:lvlText w:val="o"/>
      <w:lvlJc w:val="left"/>
      <w:pPr>
        <w:ind w:left="1606" w:hanging="540"/>
      </w:pPr>
      <w:rPr>
        <w:rFonts w:hint="default" w:ascii="Courier New" w:hAnsi="Courier New" w:eastAsia="Courier New" w:cs="Courier New"/>
        <w:spacing w:val="0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7" w:hanging="5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94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42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89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37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84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31" w:hanging="54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1024" w:hanging="54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69" w:hanging="5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8" w:hanging="5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67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17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66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15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65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14" w:hanging="54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1546" w:hanging="720"/>
      </w:pPr>
      <w:rPr>
        <w:rFonts w:hint="default" w:ascii="Arial" w:hAnsi="Arial" w:eastAsia="Arial" w:cs="Arial"/>
        <w:b w:val="0"/>
        <w:bCs w:val="0"/>
        <w:i w:val="0"/>
        <w:iCs w:val="0"/>
        <w:color w:val="F1F1F1"/>
        <w:spacing w:val="0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164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788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412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036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66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284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908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4532" w:hanging="72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840" w:hanging="540"/>
      </w:pPr>
      <w:rPr>
        <w:rFonts w:hint="default" w:ascii="Arial" w:hAnsi="Arial" w:eastAsia="Arial" w:cs="Arial"/>
        <w:spacing w:val="0"/>
        <w:w w:val="100"/>
        <w:lang w:val="en-US" w:eastAsia="en-US" w:bidi="ar-SA"/>
      </w:rPr>
    </w:lvl>
    <w:lvl w:ilvl="1">
      <w:start w:val="0"/>
      <w:numFmt w:val="bullet"/>
      <w:lvlText w:val="o"/>
      <w:lvlJc w:val="left"/>
      <w:pPr>
        <w:ind w:left="1410" w:hanging="360"/>
      </w:pPr>
      <w:rPr>
        <w:rFonts w:hint="default" w:ascii="Courier New" w:hAnsi="Courier New" w:eastAsia="Courier New" w:cs="Courier New"/>
        <w:spacing w:val="0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0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2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65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87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10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328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1176" w:hanging="452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48"/>
        <w:szCs w:val="48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848" w:hanging="54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44"/>
        <w:szCs w:val="4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11" w:hanging="5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382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153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924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695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466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4237" w:hanging="54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o"/>
      <w:lvlJc w:val="left"/>
      <w:pPr>
        <w:ind w:left="1479" w:hanging="452"/>
      </w:pPr>
      <w:rPr>
        <w:rFonts w:hint="default" w:ascii="Courier New" w:hAnsi="Courier New" w:eastAsia="Courier New" w:cs="Courier New"/>
        <w:b w:val="0"/>
        <w:bCs w:val="0"/>
        <w:i w:val="0"/>
        <w:iCs w:val="0"/>
        <w:color w:val="DFE2E4"/>
        <w:spacing w:val="0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110" w:hanging="4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740" w:hanging="4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370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000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630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260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890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4520" w:hanging="45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767" w:hanging="452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62" w:hanging="4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64" w:hanging="4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566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168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770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372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974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4576" w:hanging="452"/>
      </w:pPr>
      <w:rPr>
        <w:rFonts w:hint="default"/>
        <w:lang w:val="en-US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36"/>
      <w:szCs w:val="3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27"/>
      <w:outlineLvl w:val="1"/>
    </w:pPr>
    <w:rPr>
      <w:rFonts w:ascii="Calibri" w:hAnsi="Calibri" w:eastAsia="Calibri" w:cs="Calibri"/>
      <w:sz w:val="144"/>
      <w:szCs w:val="14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44" w:right="2555"/>
      <w:outlineLvl w:val="2"/>
    </w:pPr>
    <w:rPr>
      <w:rFonts w:ascii="Calibri" w:hAnsi="Calibri" w:eastAsia="Calibri" w:cs="Calibri"/>
      <w:sz w:val="130"/>
      <w:szCs w:val="130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330"/>
      <w:outlineLvl w:val="3"/>
    </w:pPr>
    <w:rPr>
      <w:rFonts w:ascii="Calibri" w:hAnsi="Calibri" w:eastAsia="Calibri" w:cs="Calibri"/>
      <w:b/>
      <w:bCs/>
      <w:sz w:val="64"/>
      <w:szCs w:val="64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92"/>
      <w:ind w:left="374"/>
      <w:outlineLvl w:val="4"/>
    </w:pPr>
    <w:rPr>
      <w:rFonts w:ascii="Calibri" w:hAnsi="Calibri" w:eastAsia="Calibri" w:cs="Calibri"/>
      <w:b/>
      <w:bCs/>
      <w:sz w:val="56"/>
      <w:szCs w:val="56"/>
      <w:lang w:val="en-US" w:eastAsia="en-US" w:bidi="ar-SA"/>
    </w:rPr>
  </w:style>
  <w:style w:styleId="Heading5" w:type="paragraph">
    <w:name w:val="Heading 5"/>
    <w:basedOn w:val="Normal"/>
    <w:uiPriority w:val="1"/>
    <w:qFormat/>
    <w:pPr>
      <w:ind w:left="757"/>
      <w:outlineLvl w:val="5"/>
    </w:pPr>
    <w:rPr>
      <w:rFonts w:ascii="Calibri" w:hAnsi="Calibri" w:eastAsia="Calibri" w:cs="Calibri"/>
      <w:b/>
      <w:bCs/>
      <w:sz w:val="40"/>
      <w:szCs w:val="40"/>
      <w:lang w:val="en-US" w:eastAsia="en-US" w:bidi="ar-SA"/>
    </w:rPr>
  </w:style>
  <w:style w:styleId="Heading6" w:type="paragraph">
    <w:name w:val="Heading 6"/>
    <w:basedOn w:val="Normal"/>
    <w:uiPriority w:val="1"/>
    <w:qFormat/>
    <w:pPr>
      <w:ind w:left="723"/>
      <w:outlineLvl w:val="6"/>
    </w:pPr>
    <w:rPr>
      <w:rFonts w:ascii="Calibri" w:hAnsi="Calibri" w:eastAsia="Calibri" w:cs="Calibri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10" w:hanging="54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578" w:lineRule="exact"/>
      <w:ind w:left="14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mass.gov/doc/2021-health-care-cost-trends-report/download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hyperlink" Target="https://www.mass.gov/doc/map-policy-manual-final/download" TargetMode="External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Shinde, Aishwarya J (DPH)</dc:creator>
  <dc:title>Department of Public Heath (DPH)  Medication Administration Program (MAP)</dc:title>
  <dcterms:created xsi:type="dcterms:W3CDTF">2025-03-31T21:23:14Z</dcterms:created>
  <dcterms:modified xsi:type="dcterms:W3CDTF">2025-03-31T21:23:14Z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Acrobat PDFMaker 25 for PowerPoint</vt:lpwstr>
  </property>
  <property fmtid="{D5CDD505-2E9C-101B-9397-08002B2CF9AE}" pid="4" name="LastSaved">
    <vt:filetime>2025-03-31T00:00:00Z</vt:filetime>
  </property>
  <property fmtid="{D5CDD505-2E9C-101B-9397-08002B2CF9AE}" pid="5" name="Producer">
    <vt:lpwstr>Adobe PDF Library 25.1.211</vt:lpwstr>
  </property>
</Properties>
</file>