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17" w:rsidRPr="00C47EF8" w:rsidRDefault="00811C17" w:rsidP="00811C17">
      <w:pPr>
        <w:jc w:val="center"/>
        <w:rPr>
          <w:rFonts w:ascii="Book Antiqua" w:hAnsi="Book Antiqua"/>
          <w:b/>
          <w:szCs w:val="28"/>
        </w:rPr>
      </w:pPr>
      <w:r w:rsidRPr="00C47EF8">
        <w:rPr>
          <w:rFonts w:ascii="Book Antiqua" w:hAnsi="Book Antiqua"/>
          <w:b/>
          <w:szCs w:val="28"/>
        </w:rPr>
        <w:t>Quick Bean Chili</w:t>
      </w:r>
    </w:p>
    <w:p w:rsidR="00811C17" w:rsidRPr="00C47EF8" w:rsidRDefault="00811C17" w:rsidP="00811C17">
      <w:pPr>
        <w:rPr>
          <w:rFonts w:ascii="Book Antiqua" w:hAnsi="Book Antiqua"/>
          <w:b/>
          <w:szCs w:val="28"/>
        </w:rPr>
      </w:pPr>
      <w:bookmarkStart w:id="0" w:name="_GoBack"/>
      <w:bookmarkEnd w:id="0"/>
      <w:r w:rsidRPr="00C47EF8">
        <w:rPr>
          <w:rFonts w:ascii="Book Antiqua" w:hAnsi="Book Antiqua"/>
          <w:b/>
          <w:szCs w:val="28"/>
        </w:rPr>
        <w:t>Ingredients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2 teaspoons olive oil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1 medium onion, chopped</w:t>
      </w:r>
      <w:r w:rsidRPr="00C47EF8">
        <w:rPr>
          <w:noProof/>
          <w:szCs w:val="28"/>
        </w:rPr>
        <w:t xml:space="preserve"> 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1 green pepper, diced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2 garlic cloves, minced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¾ cup water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2 tablespoons tomato paste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2 teaspoons chili powder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2 teaspoons ground cumin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1 15.5-oz can garbanzo beans, rinsed &amp; drained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1 15.5-oz can kidney beans, rinsed &amp; drained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1 15.5-oz can black beans, rinsed &amp; drained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1 14-</w:t>
      </w:r>
      <w:r>
        <w:rPr>
          <w:rFonts w:ascii="Book Antiqua" w:hAnsi="Book Antiqua"/>
          <w:szCs w:val="28"/>
        </w:rPr>
        <w:t>oz can vegetable broth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1 can diced tomatoes (low-sodium or no salt added)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¼ cup fresh cilantro (optional)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6 tablespoons plain yogurt for serving (optional)</w:t>
      </w:r>
    </w:p>
    <w:p w:rsidR="00811C17" w:rsidRPr="00C47EF8" w:rsidRDefault="00811C17" w:rsidP="00811C17">
      <w:pPr>
        <w:pStyle w:val="ListParagraph"/>
        <w:numPr>
          <w:ilvl w:val="0"/>
          <w:numId w:val="2"/>
        </w:numPr>
        <w:rPr>
          <w:rFonts w:ascii="Book Antiqua" w:hAnsi="Book Antiqua"/>
          <w:szCs w:val="28"/>
        </w:rPr>
      </w:pPr>
      <w:r w:rsidRPr="00C47EF8">
        <w:rPr>
          <w:rFonts w:ascii="Book Antiqua" w:hAnsi="Book Antiqua"/>
          <w:szCs w:val="28"/>
        </w:rPr>
        <w:t>6 tablespoons shredded cheese for serving (optional)</w:t>
      </w:r>
    </w:p>
    <w:p w:rsidR="00A05248" w:rsidRDefault="00811C17">
      <w:r w:rsidRPr="00811C17">
        <w:rPr>
          <w:rFonts w:ascii="Book Antiqua" w:hAnsi="Book Antiqua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EDA7F" wp14:editId="16D10BA9">
                <wp:simplePos x="0" y="0"/>
                <wp:positionH relativeFrom="column">
                  <wp:posOffset>-170121</wp:posOffset>
                </wp:positionH>
                <wp:positionV relativeFrom="paragraph">
                  <wp:posOffset>104598</wp:posOffset>
                </wp:positionV>
                <wp:extent cx="8371840" cy="160551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1840" cy="16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17" w:rsidRPr="00C47EF8" w:rsidRDefault="00811C17" w:rsidP="00811C17">
                            <w:pPr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Directions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Cs w:val="24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4"/>
                              </w:rPr>
                              <w:t xml:space="preserve">Heat a pot on medium heat and add oil. </w:t>
                            </w:r>
                          </w:p>
                          <w:p w:rsidR="00811C17" w:rsidRPr="00C47EF8" w:rsidRDefault="003D2742" w:rsidP="00811C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Cs w:val="24"/>
                              </w:rPr>
                              <w:t>Add the chopped</w:t>
                            </w:r>
                            <w:r w:rsidR="00811C17" w:rsidRPr="00C47EF8">
                              <w:rPr>
                                <w:rFonts w:ascii="Book Antiqua" w:hAnsi="Book Antiqua"/>
                                <w:szCs w:val="24"/>
                              </w:rPr>
                              <w:t xml:space="preserve"> onion, pepper, and garlic to the pan once the oil begins to sizzle. Sauté for about 3 minutes until the onion turns clear. 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Cs w:val="24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4"/>
                              </w:rPr>
                              <w:t>Stir in water, tomato paste, chili powder, cumin, beans, broth, and diced tomatoes.  Simmer for about 8-10 minutes.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Cs w:val="24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4"/>
                              </w:rPr>
                              <w:t xml:space="preserve">Remove from heat, add cilantro, and serve with yogurt and cheese. </w:t>
                            </w:r>
                          </w:p>
                          <w:p w:rsidR="00811C17" w:rsidRPr="00C47EF8" w:rsidRDefault="00811C17" w:rsidP="00811C1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4pt;margin-top:8.25pt;width:659.2pt;height:1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" stroked="f">
                <v:textbox>
                  <w:txbxContent>
                    <w:p w:rsidR="00811C17" w:rsidRPr="00C47EF8" w:rsidRDefault="00811C17" w:rsidP="00811C17">
                      <w:pPr>
                        <w:rPr>
                          <w:rFonts w:ascii="Book Antiqua" w:hAnsi="Book Antiqua"/>
                          <w:b/>
                          <w:szCs w:val="24"/>
                        </w:rPr>
                      </w:pPr>
                      <w:r w:rsidRPr="00C47EF8">
                        <w:rPr>
                          <w:rFonts w:ascii="Book Antiqua" w:hAnsi="Book Antiqua"/>
                          <w:b/>
                          <w:szCs w:val="24"/>
                        </w:rPr>
                        <w:t>Directions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Cs w:val="24"/>
                        </w:rPr>
                      </w:pPr>
                      <w:r w:rsidRPr="00C47EF8">
                        <w:rPr>
                          <w:rFonts w:ascii="Book Antiqua" w:hAnsi="Book Antiqua"/>
                          <w:szCs w:val="24"/>
                        </w:rPr>
                        <w:t xml:space="preserve">Heat a pot on medium heat and add oil. </w:t>
                      </w:r>
                    </w:p>
                    <w:p w:rsidR="00811C17" w:rsidRPr="00C47EF8" w:rsidRDefault="003D2742" w:rsidP="00811C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Cs w:val="24"/>
                        </w:rPr>
                        <w:t>Add the chopped</w:t>
                      </w:r>
                      <w:r w:rsidR="00811C17" w:rsidRPr="00C47EF8">
                        <w:rPr>
                          <w:rFonts w:ascii="Book Antiqua" w:hAnsi="Book Antiqua"/>
                          <w:szCs w:val="24"/>
                        </w:rPr>
                        <w:t xml:space="preserve"> onion, pepper, and garlic to the pan once the oil begins to sizzle. Sauté for about 3 minutes until the onion turns clear. 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Cs w:val="24"/>
                        </w:rPr>
                      </w:pPr>
                      <w:r w:rsidRPr="00C47EF8">
                        <w:rPr>
                          <w:rFonts w:ascii="Book Antiqua" w:hAnsi="Book Antiqua"/>
                          <w:szCs w:val="24"/>
                        </w:rPr>
                        <w:t>Stir in water, tomato paste, chili powder, cumin, beans, broth, and diced tomatoes.  Simmer for about 8-10 minutes.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Cs w:val="24"/>
                        </w:rPr>
                      </w:pPr>
                      <w:r w:rsidRPr="00C47EF8">
                        <w:rPr>
                          <w:rFonts w:ascii="Book Antiqua" w:hAnsi="Book Antiqua"/>
                          <w:szCs w:val="24"/>
                        </w:rPr>
                        <w:t xml:space="preserve">Remove from heat, add cilantro, and serve with yogurt and cheese. </w:t>
                      </w:r>
                    </w:p>
                    <w:p w:rsidR="00811C17" w:rsidRPr="00C47EF8" w:rsidRDefault="00811C17" w:rsidP="00811C1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C17" w:rsidRDefault="00811C17"/>
    <w:p w:rsidR="00811C17" w:rsidRDefault="00811C17"/>
    <w:p w:rsidR="00811C17" w:rsidRDefault="00811C17"/>
    <w:p w:rsidR="00811C17" w:rsidRDefault="00811C17"/>
    <w:p w:rsidR="00811C17" w:rsidRDefault="00811C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1425915</wp:posOffset>
                </wp:positionH>
                <wp:positionV relativeFrom="paragraph">
                  <wp:posOffset>360045</wp:posOffset>
                </wp:positionV>
                <wp:extent cx="5911201" cy="414670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01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17" w:rsidRPr="00811C17" w:rsidRDefault="00811C17" w:rsidP="00811C17">
                            <w:pPr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  <w:t xml:space="preserve">Serves 6 </w:t>
                            </w:r>
                            <w:r w:rsidRPr="00811C17">
                              <w:rPr>
                                <w:rFonts w:ascii="Book Antiqua" w:hAnsi="Book Antiqua" w:cstheme="minorHAnsi"/>
                                <w:szCs w:val="28"/>
                              </w:rPr>
                              <w:t xml:space="preserve">● </w:t>
                            </w:r>
                            <w:r w:rsidRPr="00811C17"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  <w:t xml:space="preserve">Serving Size: 1 1/3 cup </w:t>
                            </w:r>
                            <w:r w:rsidRPr="00811C17">
                              <w:rPr>
                                <w:rFonts w:ascii="Book Antiqua" w:hAnsi="Book Antiqua" w:cstheme="minorHAnsi"/>
                                <w:szCs w:val="28"/>
                              </w:rPr>
                              <w:t>●</w:t>
                            </w:r>
                            <w:r w:rsidRPr="00811C17"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  <w:t xml:space="preserve"> Prep Time: 5 minutes </w:t>
                            </w:r>
                            <w:r w:rsidRPr="00811C17">
                              <w:rPr>
                                <w:rFonts w:ascii="Book Antiqua" w:hAnsi="Book Antiqua" w:cstheme="minorHAnsi"/>
                                <w:szCs w:val="28"/>
                              </w:rPr>
                              <w:t>●</w:t>
                            </w:r>
                            <w:r w:rsidRPr="00811C17">
                              <w:rPr>
                                <w:rFonts w:ascii="Book Antiqua" w:hAnsi="Book Antiqua"/>
                                <w:i/>
                                <w:szCs w:val="28"/>
                              </w:rPr>
                              <w:t xml:space="preserve"> Cook Time: 15 minutes</w:t>
                            </w:r>
                          </w:p>
                          <w:p w:rsidR="00811C17" w:rsidRDefault="00811C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2.3pt;margin-top:28.35pt;width:465.45pt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" stroked="f">
                <v:textbox>
                  <w:txbxContent>
                    <w:p w:rsidR="00811C17" w:rsidRPr="00811C17" w:rsidRDefault="00811C17" w:rsidP="00811C17">
                      <w:pPr>
                        <w:rPr>
                          <w:rFonts w:ascii="Book Antiqua" w:hAnsi="Book Antiqua"/>
                          <w:i/>
                          <w:szCs w:val="28"/>
                        </w:rPr>
                      </w:pPr>
                      <w:r w:rsidRPr="00811C17">
                        <w:rPr>
                          <w:rFonts w:ascii="Book Antiqua" w:hAnsi="Book Antiqua"/>
                          <w:i/>
                          <w:szCs w:val="28"/>
                        </w:rPr>
                        <w:t xml:space="preserve">Serves 6 </w:t>
                      </w:r>
                      <w:r w:rsidRPr="00811C17">
                        <w:rPr>
                          <w:rFonts w:ascii="Book Antiqua" w:hAnsi="Book Antiqua" w:cstheme="minorHAnsi"/>
                          <w:szCs w:val="28"/>
                        </w:rPr>
                        <w:t xml:space="preserve">● </w:t>
                      </w:r>
                      <w:r w:rsidRPr="00811C17">
                        <w:rPr>
                          <w:rFonts w:ascii="Book Antiqua" w:hAnsi="Book Antiqua"/>
                          <w:i/>
                          <w:szCs w:val="28"/>
                        </w:rPr>
                        <w:t xml:space="preserve">Serving Size: 1 1/3 cup </w:t>
                      </w:r>
                      <w:r w:rsidRPr="00811C17">
                        <w:rPr>
                          <w:rFonts w:ascii="Book Antiqua" w:hAnsi="Book Antiqua" w:cstheme="minorHAnsi"/>
                          <w:szCs w:val="28"/>
                        </w:rPr>
                        <w:t>●</w:t>
                      </w:r>
                      <w:r w:rsidRPr="00811C17">
                        <w:rPr>
                          <w:rFonts w:ascii="Book Antiqua" w:hAnsi="Book Antiqua"/>
                          <w:i/>
                          <w:szCs w:val="28"/>
                        </w:rPr>
                        <w:t xml:space="preserve"> Prep Time: 5 minutes </w:t>
                      </w:r>
                      <w:r w:rsidRPr="00811C17">
                        <w:rPr>
                          <w:rFonts w:ascii="Book Antiqua" w:hAnsi="Book Antiqua" w:cstheme="minorHAnsi"/>
                          <w:szCs w:val="28"/>
                        </w:rPr>
                        <w:t>●</w:t>
                      </w:r>
                      <w:r w:rsidRPr="00811C17">
                        <w:rPr>
                          <w:rFonts w:ascii="Book Antiqua" w:hAnsi="Book Antiqua"/>
                          <w:i/>
                          <w:szCs w:val="28"/>
                        </w:rPr>
                        <w:t xml:space="preserve"> Cook Time: 15 minutes</w:t>
                      </w:r>
                    </w:p>
                    <w:p w:rsidR="00811C17" w:rsidRDefault="00811C17"/>
                  </w:txbxContent>
                </v:textbox>
              </v:shape>
            </w:pict>
          </mc:Fallback>
        </mc:AlternateContent>
      </w:r>
    </w:p>
    <w:p w:rsidR="00811C17" w:rsidRDefault="00811C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8A10C" wp14:editId="6D073A6C">
                <wp:simplePos x="0" y="0"/>
                <wp:positionH relativeFrom="column">
                  <wp:posOffset>4869712</wp:posOffset>
                </wp:positionH>
                <wp:positionV relativeFrom="paragraph">
                  <wp:posOffset>-191386</wp:posOffset>
                </wp:positionV>
                <wp:extent cx="3327990" cy="2551814"/>
                <wp:effectExtent l="0" t="0" r="635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990" cy="2551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17" w:rsidRPr="00811C17" w:rsidRDefault="00811C17" w:rsidP="00811C17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  <w:b/>
                              </w:rPr>
                              <w:t>Supplies</w:t>
                            </w:r>
                          </w:p>
                          <w:p w:rsidR="00811C17" w:rsidRPr="00811C17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</w:rPr>
                              <w:t>Large pot</w:t>
                            </w:r>
                          </w:p>
                          <w:p w:rsidR="00811C17" w:rsidRPr="00811C17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</w:rPr>
                              <w:t>Wooden spoon</w:t>
                            </w:r>
                          </w:p>
                          <w:p w:rsidR="00811C17" w:rsidRPr="00811C17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</w:rPr>
                              <w:t>Measuring cups</w:t>
                            </w:r>
                          </w:p>
                          <w:p w:rsidR="00811C17" w:rsidRPr="00811C17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</w:rPr>
                              <w:t>Measuring spoons</w:t>
                            </w:r>
                          </w:p>
                          <w:p w:rsidR="00811C17" w:rsidRPr="00811C17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</w:rPr>
                              <w:t xml:space="preserve">Cutting board </w:t>
                            </w:r>
                          </w:p>
                          <w:p w:rsidR="00811C17" w:rsidRPr="00811C17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</w:rPr>
                              <w:t>Knife</w:t>
                            </w:r>
                          </w:p>
                          <w:p w:rsidR="00811C17" w:rsidRPr="00811C17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11C17">
                              <w:rPr>
                                <w:rFonts w:ascii="Book Antiqua" w:hAnsi="Book Antiqua"/>
                              </w:rPr>
                              <w:t>Strainer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3.45pt;margin-top:-15.05pt;width:262.05pt;height:20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GUJQIAACU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" stroked="f">
                <v:textbox>
                  <w:txbxContent>
                    <w:p w:rsidR="00811C17" w:rsidRPr="00811C17" w:rsidRDefault="00811C17" w:rsidP="00811C17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811C17">
                        <w:rPr>
                          <w:rFonts w:ascii="Book Antiqua" w:hAnsi="Book Antiqua"/>
                          <w:b/>
                        </w:rPr>
                        <w:t>Supplies</w:t>
                      </w:r>
                    </w:p>
                    <w:p w:rsidR="00811C17" w:rsidRPr="00811C17" w:rsidRDefault="00811C17" w:rsidP="00811C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811C17">
                        <w:rPr>
                          <w:rFonts w:ascii="Book Antiqua" w:hAnsi="Book Antiqua"/>
                        </w:rPr>
                        <w:t>Large pot</w:t>
                      </w:r>
                    </w:p>
                    <w:p w:rsidR="00811C17" w:rsidRPr="00811C17" w:rsidRDefault="00811C17" w:rsidP="00811C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811C17">
                        <w:rPr>
                          <w:rFonts w:ascii="Book Antiqua" w:hAnsi="Book Antiqua"/>
                        </w:rPr>
                        <w:t>Wooden spoon</w:t>
                      </w:r>
                    </w:p>
                    <w:p w:rsidR="00811C17" w:rsidRPr="00811C17" w:rsidRDefault="00811C17" w:rsidP="00811C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811C17">
                        <w:rPr>
                          <w:rFonts w:ascii="Book Antiqua" w:hAnsi="Book Antiqua"/>
                        </w:rPr>
                        <w:t>Measuring cups</w:t>
                      </w:r>
                    </w:p>
                    <w:p w:rsidR="00811C17" w:rsidRPr="00811C17" w:rsidRDefault="00811C17" w:rsidP="00811C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811C17">
                        <w:rPr>
                          <w:rFonts w:ascii="Book Antiqua" w:hAnsi="Book Antiqua"/>
                        </w:rPr>
                        <w:t>Measuring spoons</w:t>
                      </w:r>
                    </w:p>
                    <w:p w:rsidR="00811C17" w:rsidRPr="00811C17" w:rsidRDefault="00811C17" w:rsidP="00811C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811C17">
                        <w:rPr>
                          <w:rFonts w:ascii="Book Antiqua" w:hAnsi="Book Antiqua"/>
                        </w:rPr>
                        <w:t xml:space="preserve">Cutting board </w:t>
                      </w:r>
                    </w:p>
                    <w:p w:rsidR="00811C17" w:rsidRPr="00811C17" w:rsidRDefault="00811C17" w:rsidP="00811C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811C17">
                        <w:rPr>
                          <w:rFonts w:ascii="Book Antiqua" w:hAnsi="Book Antiqua"/>
                        </w:rPr>
                        <w:t>Knife</w:t>
                      </w:r>
                    </w:p>
                    <w:p w:rsidR="00811C17" w:rsidRPr="00811C17" w:rsidRDefault="00811C17" w:rsidP="00811C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</w:rPr>
                      </w:pPr>
                      <w:r w:rsidRPr="00811C17">
                        <w:rPr>
                          <w:rFonts w:ascii="Book Antiqua" w:hAnsi="Book Antiqua"/>
                        </w:rPr>
                        <w:t>Strainer</w:t>
                      </w:r>
                    </w:p>
                  </w:txbxContent>
                </v:textbox>
              </v:shape>
            </w:pict>
          </mc:Fallback>
        </mc:AlternateContent>
      </w:r>
      <w:r w:rsidRPr="00C47EF8">
        <w:rPr>
          <w:rFonts w:ascii="Book Antiqua" w:hAnsi="Book Antiqua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20C90" wp14:editId="5998BDDD">
                <wp:simplePos x="0" y="0"/>
                <wp:positionH relativeFrom="column">
                  <wp:posOffset>-244549</wp:posOffset>
                </wp:positionH>
                <wp:positionV relativeFrom="paragraph">
                  <wp:posOffset>-106326</wp:posOffset>
                </wp:positionV>
                <wp:extent cx="3774558" cy="39046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390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17" w:rsidRPr="00C47EF8" w:rsidRDefault="00811C17" w:rsidP="00811C17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szCs w:val="28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b/>
                                <w:szCs w:val="28"/>
                              </w:rPr>
                              <w:t>Chef Tips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6"/>
                              </w:rPr>
                              <w:t>Try using frozen vegetables instead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6"/>
                              </w:rPr>
                              <w:t xml:space="preserve">Use ketchup or marinara sauce in place of tomato paste 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6"/>
                              </w:rPr>
                              <w:t>Add ground beef, pork, or chicken for a heartier version</w:t>
                            </w:r>
                            <w:r w:rsidRPr="00C47EF8">
                              <w:rPr>
                                <w:rFonts w:ascii="Book Antiqua" w:hAnsi="Book Antiqua"/>
                                <w:sz w:val="20"/>
                              </w:rPr>
                              <w:t>—a</w:t>
                            </w:r>
                            <w:r w:rsidRPr="00C47EF8">
                              <w:rPr>
                                <w:rFonts w:ascii="Book Antiqua" w:hAnsi="Book Antiqua"/>
                                <w:szCs w:val="26"/>
                              </w:rPr>
                              <w:t>dd it in the beginning with the onions</w:t>
                            </w:r>
                            <w:r w:rsidRPr="00C47EF8">
                              <w:rPr>
                                <w:rFonts w:ascii="Book Antiqua" w:hAnsi="Book Antiqua"/>
                                <w:sz w:val="20"/>
                              </w:rPr>
                              <w:t>—</w:t>
                            </w:r>
                            <w:r w:rsidRPr="00C47EF8">
                              <w:rPr>
                                <w:rFonts w:ascii="Book Antiqua" w:hAnsi="Book Antiqua"/>
                                <w:szCs w:val="26"/>
                              </w:rPr>
                              <w:t>you may only need 1 can of beans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6"/>
                              </w:rPr>
                              <w:t>Add quick-cooking or minute rice</w:t>
                            </w:r>
                          </w:p>
                          <w:p w:rsidR="00811C17" w:rsidRPr="00C47EF8" w:rsidRDefault="00811C17" w:rsidP="00811C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ook Antiqua" w:hAnsi="Book Antiqua"/>
                                <w:szCs w:val="26"/>
                              </w:rPr>
                            </w:pPr>
                            <w:r w:rsidRPr="00C47EF8">
                              <w:rPr>
                                <w:rFonts w:ascii="Book Antiqua" w:hAnsi="Book Antiqua"/>
                                <w:szCs w:val="26"/>
                              </w:rPr>
                              <w:t>Add fresh spinach, kale, frozen peas, etc., at the end to include more veggies</w:t>
                            </w:r>
                          </w:p>
                          <w:p w:rsidR="00811C17" w:rsidRPr="00C47EF8" w:rsidRDefault="00811C17" w:rsidP="00811C1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25pt;margin-top:-8.35pt;width:297.2pt;height:30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" stroked="f">
                <v:textbox>
                  <w:txbxContent>
                    <w:p w:rsidR="00811C17" w:rsidRPr="00C47EF8" w:rsidRDefault="00811C17" w:rsidP="00811C17">
                      <w:pPr>
                        <w:jc w:val="both"/>
                        <w:rPr>
                          <w:rFonts w:ascii="Book Antiqua" w:hAnsi="Book Antiqua"/>
                          <w:b/>
                          <w:szCs w:val="28"/>
                        </w:rPr>
                      </w:pPr>
                      <w:r w:rsidRPr="00C47EF8">
                        <w:rPr>
                          <w:rFonts w:ascii="Book Antiqua" w:hAnsi="Book Antiqua"/>
                          <w:b/>
                          <w:szCs w:val="28"/>
                        </w:rPr>
                        <w:t>Chef Tips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  <w:szCs w:val="26"/>
                        </w:rPr>
                      </w:pPr>
                      <w:r w:rsidRPr="00C47EF8">
                        <w:rPr>
                          <w:rFonts w:ascii="Book Antiqua" w:hAnsi="Book Antiqua"/>
                          <w:szCs w:val="26"/>
                        </w:rPr>
                        <w:t>Try using frozen vegetables instead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  <w:szCs w:val="26"/>
                        </w:rPr>
                      </w:pPr>
                      <w:r w:rsidRPr="00C47EF8">
                        <w:rPr>
                          <w:rFonts w:ascii="Book Antiqua" w:hAnsi="Book Antiqua"/>
                          <w:szCs w:val="26"/>
                        </w:rPr>
                        <w:t xml:space="preserve">Use ketchup or marinara sauce in place of tomato paste 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  <w:szCs w:val="26"/>
                        </w:rPr>
                      </w:pPr>
                      <w:r w:rsidRPr="00C47EF8">
                        <w:rPr>
                          <w:rFonts w:ascii="Book Antiqua" w:hAnsi="Book Antiqua"/>
                          <w:szCs w:val="26"/>
                        </w:rPr>
                        <w:t>Add ground beef, pork, or chicken for a heartier version</w:t>
                      </w:r>
                      <w:r w:rsidRPr="00C47EF8">
                        <w:rPr>
                          <w:rFonts w:ascii="Book Antiqua" w:hAnsi="Book Antiqua"/>
                          <w:sz w:val="20"/>
                        </w:rPr>
                        <w:t>—a</w:t>
                      </w:r>
                      <w:r w:rsidRPr="00C47EF8">
                        <w:rPr>
                          <w:rFonts w:ascii="Book Antiqua" w:hAnsi="Book Antiqua"/>
                          <w:szCs w:val="26"/>
                        </w:rPr>
                        <w:t>dd it in the beginning with the onions</w:t>
                      </w:r>
                      <w:r w:rsidRPr="00C47EF8">
                        <w:rPr>
                          <w:rFonts w:ascii="Book Antiqua" w:hAnsi="Book Antiqua"/>
                          <w:sz w:val="20"/>
                        </w:rPr>
                        <w:t>—</w:t>
                      </w:r>
                      <w:r w:rsidRPr="00C47EF8">
                        <w:rPr>
                          <w:rFonts w:ascii="Book Antiqua" w:hAnsi="Book Antiqua"/>
                          <w:szCs w:val="26"/>
                        </w:rPr>
                        <w:t>you may only need 1 can of beans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  <w:szCs w:val="26"/>
                        </w:rPr>
                      </w:pPr>
                      <w:r w:rsidRPr="00C47EF8">
                        <w:rPr>
                          <w:rFonts w:ascii="Book Antiqua" w:hAnsi="Book Antiqua"/>
                          <w:szCs w:val="26"/>
                        </w:rPr>
                        <w:t>Add quick-cooking or minute rice</w:t>
                      </w:r>
                    </w:p>
                    <w:p w:rsidR="00811C17" w:rsidRPr="00C47EF8" w:rsidRDefault="00811C17" w:rsidP="00811C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ook Antiqua" w:hAnsi="Book Antiqua"/>
                          <w:szCs w:val="26"/>
                        </w:rPr>
                      </w:pPr>
                      <w:r w:rsidRPr="00C47EF8">
                        <w:rPr>
                          <w:rFonts w:ascii="Book Antiqua" w:hAnsi="Book Antiqua"/>
                          <w:szCs w:val="26"/>
                        </w:rPr>
                        <w:t>Add fresh spinach, kale, frozen peas, etc., at the end to include more veggies</w:t>
                      </w:r>
                    </w:p>
                    <w:p w:rsidR="00811C17" w:rsidRPr="00C47EF8" w:rsidRDefault="00811C17" w:rsidP="00811C1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Default="00811C17"/>
    <w:p w:rsidR="00811C17" w:rsidRPr="00811C17" w:rsidRDefault="00811C17" w:rsidP="00811C17">
      <w:pPr>
        <w:jc w:val="center"/>
        <w:rPr>
          <w:rFonts w:ascii="Book Antiqua" w:hAnsi="Book Antiqua"/>
          <w:i/>
          <w:color w:val="FF0000"/>
        </w:rPr>
      </w:pPr>
      <w:r w:rsidRPr="00C47EF8">
        <w:rPr>
          <w:rFonts w:ascii="Book Antiqua" w:hAnsi="Book Antiqua"/>
          <w:b/>
          <w:i/>
        </w:rPr>
        <w:t>Nutrition Facts Per Serving:</w:t>
      </w:r>
      <w:r w:rsidRPr="00C47EF8">
        <w:rPr>
          <w:rFonts w:ascii="Book Antiqua" w:hAnsi="Book Antiqua"/>
          <w:i/>
        </w:rPr>
        <w:t xml:space="preserve"> 291 calories, 8 g Fat, 43 g Carbohydrate, 16 g Protein, 407 mg Sodium</w:t>
      </w:r>
    </w:p>
    <w:sectPr w:rsidR="00811C17" w:rsidRPr="00811C17" w:rsidSect="00811C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70E4"/>
    <w:multiLevelType w:val="hybridMultilevel"/>
    <w:tmpl w:val="32AAE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15C3A"/>
    <w:multiLevelType w:val="hybridMultilevel"/>
    <w:tmpl w:val="B1EC4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CE344B"/>
    <w:multiLevelType w:val="hybridMultilevel"/>
    <w:tmpl w:val="CC60F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E64CB1"/>
    <w:multiLevelType w:val="hybridMultilevel"/>
    <w:tmpl w:val="C200F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17"/>
    <w:rsid w:val="003D2742"/>
    <w:rsid w:val="00524C8C"/>
    <w:rsid w:val="00811C17"/>
    <w:rsid w:val="00A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2018-02-05T20:12:00Z</dcterms:created>
  <dcterms:modified xsi:type="dcterms:W3CDTF">2018-05-09T17:54:00Z</dcterms:modified>
</cp:coreProperties>
</file>