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67DF7" w14:textId="602377B1" w:rsidR="00394CC0" w:rsidRDefault="0006490C" w:rsidP="003A576C">
      <w:pPr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5BE">
        <w:rPr>
          <w:rFonts w:ascii="Times New Roman" w:hAnsi="Times New Roman" w:cs="Times New Roman"/>
          <w:b/>
          <w:bCs/>
          <w:sz w:val="28"/>
          <w:szCs w:val="28"/>
        </w:rPr>
        <w:t>Radon and Environmental Review Requirements and Procedu</w:t>
      </w:r>
      <w:r w:rsidR="00923BDD">
        <w:rPr>
          <w:rFonts w:ascii="Times New Roman" w:hAnsi="Times New Roman" w:cs="Times New Roman"/>
          <w:b/>
          <w:bCs/>
          <w:sz w:val="28"/>
          <w:szCs w:val="28"/>
        </w:rPr>
        <w:t>res</w:t>
      </w:r>
      <w:r w:rsidR="00E007D6">
        <w:rPr>
          <w:rFonts w:ascii="Times New Roman" w:hAnsi="Times New Roman" w:cs="Times New Roman"/>
          <w:b/>
          <w:bCs/>
          <w:sz w:val="28"/>
          <w:szCs w:val="28"/>
        </w:rPr>
        <w:t xml:space="preserve"> Flowchart</w:t>
      </w:r>
    </w:p>
    <w:p w14:paraId="34774B3C" w14:textId="77777777" w:rsidR="00E007D6" w:rsidRDefault="00923BDD" w:rsidP="00E007D6">
      <w:pPr>
        <w:spacing w:after="0"/>
        <w:jc w:val="center"/>
      </w:pPr>
      <w:r>
        <w:rPr>
          <w:noProof/>
        </w:rPr>
        <w:drawing>
          <wp:inline distT="0" distB="0" distL="0" distR="0" wp14:anchorId="1CE91A40" wp14:editId="2D971715">
            <wp:extent cx="6934200" cy="6959600"/>
            <wp:effectExtent l="0" t="38100" r="0" b="31750"/>
            <wp:docPr id="1104228101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7A5ACCB" w14:textId="77777777" w:rsidR="00E007D6" w:rsidRDefault="00E007D6" w:rsidP="00E007D6">
      <w:pPr>
        <w:spacing w:after="0"/>
        <w:jc w:val="center"/>
      </w:pPr>
    </w:p>
    <w:p w14:paraId="31AE6BAB" w14:textId="0D08E464" w:rsidR="00394CC0" w:rsidRDefault="00E007D6" w:rsidP="00E007D6">
      <w:pPr>
        <w:spacing w:after="0"/>
        <w:rPr>
          <w:sz w:val="18"/>
          <w:szCs w:val="18"/>
        </w:rPr>
      </w:pPr>
      <w:r>
        <w:t>*</w:t>
      </w:r>
      <w:r w:rsidR="00394CC0" w:rsidRPr="00394CC0">
        <w:rPr>
          <w:rFonts w:ascii="Times New Roman" w:hAnsi="Times New Roman" w:cs="Times New Roman"/>
          <w:sz w:val="18"/>
          <w:szCs w:val="18"/>
        </w:rPr>
        <w:t xml:space="preserve"> </w:t>
      </w:r>
      <w:r w:rsidR="00394CC0" w:rsidRPr="00394CC0">
        <w:rPr>
          <w:sz w:val="18"/>
          <w:szCs w:val="18"/>
        </w:rPr>
        <w:t xml:space="preserve">Other exemptions include buildings with no enclosed areas having ground contact; buildings that are not residential </w:t>
      </w:r>
      <w:r w:rsidR="00394CC0" w:rsidRPr="00394CC0">
        <w:rPr>
          <w:sz w:val="18"/>
          <w:szCs w:val="18"/>
          <w:u w:val="single"/>
        </w:rPr>
        <w:t>and</w:t>
      </w:r>
      <w:r w:rsidR="00394CC0" w:rsidRPr="00394CC0">
        <w:rPr>
          <w:sz w:val="18"/>
          <w:szCs w:val="18"/>
        </w:rPr>
        <w:t xml:space="preserve"> will not b</w:t>
      </w:r>
      <w:r>
        <w:rPr>
          <w:sz w:val="18"/>
          <w:szCs w:val="18"/>
        </w:rPr>
        <w:t xml:space="preserve">e </w:t>
      </w:r>
      <w:r w:rsidR="00394CC0" w:rsidRPr="00394CC0">
        <w:rPr>
          <w:sz w:val="18"/>
          <w:szCs w:val="18"/>
        </w:rPr>
        <w:t xml:space="preserve">occupied for more than 4 hours per day; buildings with existing mitigation systems where radon levels are below the EPA standard </w:t>
      </w:r>
      <w:r>
        <w:rPr>
          <w:sz w:val="18"/>
          <w:szCs w:val="18"/>
        </w:rPr>
        <w:t xml:space="preserve"> </w:t>
      </w:r>
      <w:r w:rsidR="00394CC0" w:rsidRPr="00394CC0">
        <w:rPr>
          <w:sz w:val="18"/>
          <w:szCs w:val="18"/>
        </w:rPr>
        <w:t>documented within two years of the assistance; buildings tested within 5 years of the assistance with documented test results below the</w:t>
      </w:r>
      <w:r>
        <w:rPr>
          <w:sz w:val="18"/>
          <w:szCs w:val="18"/>
        </w:rPr>
        <w:t xml:space="preserve"> </w:t>
      </w:r>
      <w:r w:rsidR="00394CC0" w:rsidRPr="00394CC0">
        <w:rPr>
          <w:sz w:val="18"/>
          <w:szCs w:val="18"/>
        </w:rPr>
        <w:t>EPA action level.</w:t>
      </w:r>
    </w:p>
    <w:p w14:paraId="56AA2ADB" w14:textId="38C707BF" w:rsidR="005725FF" w:rsidRPr="00023B13" w:rsidRDefault="00186F4D" w:rsidP="00394CC0">
      <w:pPr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5725FF">
        <w:rPr>
          <w:sz w:val="18"/>
          <w:szCs w:val="18"/>
        </w:rPr>
        <w:t>For all counties - g</w:t>
      </w:r>
      <w:r w:rsidR="008D0341">
        <w:rPr>
          <w:sz w:val="18"/>
          <w:szCs w:val="18"/>
        </w:rPr>
        <w:t>o to</w:t>
      </w:r>
      <w:r w:rsidR="005725FF" w:rsidRPr="005725FF">
        <w:rPr>
          <w:sz w:val="18"/>
          <w:szCs w:val="18"/>
        </w:rPr>
        <w:t xml:space="preserve"> the CDC National Environmental Public Health Tracking Network at the following link:</w:t>
      </w:r>
      <w:r w:rsidR="005725FF">
        <w:t xml:space="preserve"> </w:t>
      </w:r>
      <w:hyperlink r:id="rId15" w:history="1">
        <w:r w:rsidR="005725FF" w:rsidRPr="005725FF">
          <w:rPr>
            <w:rStyle w:val="Hyperlink"/>
            <w:sz w:val="18"/>
            <w:szCs w:val="18"/>
          </w:rPr>
          <w:t>National Environmental Public Health Tracking Network | Home (cdc.gov)</w:t>
        </w:r>
      </w:hyperlink>
      <w:r w:rsidR="00DE2F65">
        <w:rPr>
          <w:rStyle w:val="Hyperlink"/>
          <w:sz w:val="18"/>
          <w:szCs w:val="18"/>
        </w:rPr>
        <w:t xml:space="preserve">. </w:t>
      </w:r>
      <w:r w:rsidR="00DE2F65" w:rsidRPr="00023B13">
        <w:rPr>
          <w:sz w:val="18"/>
          <w:szCs w:val="18"/>
        </w:rPr>
        <w:t>See EOHLC</w:t>
      </w:r>
      <w:r w:rsidR="00E23734">
        <w:rPr>
          <w:sz w:val="18"/>
          <w:szCs w:val="18"/>
        </w:rPr>
        <w:t>’s step by step guide: “</w:t>
      </w:r>
      <w:r w:rsidR="00E23734" w:rsidRPr="00E23734">
        <w:rPr>
          <w:sz w:val="18"/>
          <w:szCs w:val="18"/>
        </w:rPr>
        <w:t>Scientific Data Review Method – documentation for ERR</w:t>
      </w:r>
      <w:r w:rsidR="00E23734">
        <w:rPr>
          <w:sz w:val="18"/>
          <w:szCs w:val="18"/>
        </w:rPr>
        <w:t>”</w:t>
      </w:r>
    </w:p>
    <w:p w14:paraId="17FB5D7B" w14:textId="5C5032C8" w:rsidR="00394CC0" w:rsidRPr="005725FF" w:rsidRDefault="00923BDD" w:rsidP="00394CC0">
      <w:r>
        <w:rPr>
          <w:sz w:val="18"/>
          <w:szCs w:val="18"/>
        </w:rPr>
        <w:t>**</w:t>
      </w:r>
      <w:r w:rsidR="00186F4D">
        <w:rPr>
          <w:sz w:val="18"/>
          <w:szCs w:val="18"/>
        </w:rPr>
        <w:t>*</w:t>
      </w:r>
      <w:r w:rsidRPr="00923BDD">
        <w:rPr>
          <w:sz w:val="18"/>
          <w:szCs w:val="18"/>
        </w:rPr>
        <w:t xml:space="preserve"> Per the Scientific Review Method, </w:t>
      </w:r>
      <w:r w:rsidR="00E23734">
        <w:rPr>
          <w:sz w:val="18"/>
          <w:szCs w:val="18"/>
        </w:rPr>
        <w:t xml:space="preserve">if </w:t>
      </w:r>
      <w:r w:rsidRPr="00923BDD">
        <w:rPr>
          <w:sz w:val="18"/>
          <w:szCs w:val="18"/>
        </w:rPr>
        <w:t xml:space="preserve">project is in an area that has 4.0 or higher pCi/L. HUD recommends testing. </w:t>
      </w:r>
    </w:p>
    <w:sectPr w:rsidR="00394CC0" w:rsidRPr="005725FF" w:rsidSect="00923B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9AD3" w14:textId="77777777" w:rsidR="00A44807" w:rsidRDefault="00A44807" w:rsidP="00923BDD">
      <w:pPr>
        <w:spacing w:after="0" w:line="240" w:lineRule="auto"/>
      </w:pPr>
      <w:r>
        <w:separator/>
      </w:r>
    </w:p>
  </w:endnote>
  <w:endnote w:type="continuationSeparator" w:id="0">
    <w:p w14:paraId="1BB3AA79" w14:textId="77777777" w:rsidR="00A44807" w:rsidRDefault="00A44807" w:rsidP="00923BDD">
      <w:pPr>
        <w:spacing w:after="0" w:line="240" w:lineRule="auto"/>
      </w:pPr>
      <w:r>
        <w:continuationSeparator/>
      </w:r>
    </w:p>
  </w:endnote>
  <w:endnote w:type="continuationNotice" w:id="1">
    <w:p w14:paraId="43AF4CED" w14:textId="77777777" w:rsidR="00A44807" w:rsidRDefault="00A44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5BCA0" w14:textId="77777777" w:rsidR="00A44807" w:rsidRDefault="00A44807" w:rsidP="00923BDD">
      <w:pPr>
        <w:spacing w:after="0" w:line="240" w:lineRule="auto"/>
      </w:pPr>
      <w:r>
        <w:separator/>
      </w:r>
    </w:p>
  </w:footnote>
  <w:footnote w:type="continuationSeparator" w:id="0">
    <w:p w14:paraId="00B07AFF" w14:textId="77777777" w:rsidR="00A44807" w:rsidRDefault="00A44807" w:rsidP="00923BDD">
      <w:pPr>
        <w:spacing w:after="0" w:line="240" w:lineRule="auto"/>
      </w:pPr>
      <w:r>
        <w:continuationSeparator/>
      </w:r>
    </w:p>
  </w:footnote>
  <w:footnote w:type="continuationNotice" w:id="1">
    <w:p w14:paraId="6413AB8C" w14:textId="77777777" w:rsidR="00A44807" w:rsidRDefault="00A448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811C0"/>
    <w:multiLevelType w:val="hybridMultilevel"/>
    <w:tmpl w:val="6C8EE9C0"/>
    <w:lvl w:ilvl="0" w:tplc="3216C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C0A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68C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4B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80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947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401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92C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4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69B1C5C"/>
    <w:multiLevelType w:val="hybridMultilevel"/>
    <w:tmpl w:val="FD66EF64"/>
    <w:lvl w:ilvl="0" w:tplc="9552F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10C0"/>
    <w:multiLevelType w:val="hybridMultilevel"/>
    <w:tmpl w:val="84EA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C1033"/>
    <w:multiLevelType w:val="hybridMultilevel"/>
    <w:tmpl w:val="C2224722"/>
    <w:lvl w:ilvl="0" w:tplc="CA30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81355">
    <w:abstractNumId w:val="3"/>
  </w:num>
  <w:num w:numId="2" w16cid:durableId="455949123">
    <w:abstractNumId w:val="1"/>
  </w:num>
  <w:num w:numId="3" w16cid:durableId="1153526339">
    <w:abstractNumId w:val="2"/>
  </w:num>
  <w:num w:numId="4" w16cid:durableId="44882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0C"/>
    <w:rsid w:val="00023B13"/>
    <w:rsid w:val="00050025"/>
    <w:rsid w:val="00057847"/>
    <w:rsid w:val="00062E6E"/>
    <w:rsid w:val="0006490C"/>
    <w:rsid w:val="00066248"/>
    <w:rsid w:val="0011714C"/>
    <w:rsid w:val="00186F4D"/>
    <w:rsid w:val="002214B4"/>
    <w:rsid w:val="002C43EF"/>
    <w:rsid w:val="00334C9C"/>
    <w:rsid w:val="00390124"/>
    <w:rsid w:val="00394CC0"/>
    <w:rsid w:val="003A576C"/>
    <w:rsid w:val="003E3297"/>
    <w:rsid w:val="00411D8B"/>
    <w:rsid w:val="00564166"/>
    <w:rsid w:val="005725FF"/>
    <w:rsid w:val="006112F3"/>
    <w:rsid w:val="006F7ADD"/>
    <w:rsid w:val="0086511A"/>
    <w:rsid w:val="008D0341"/>
    <w:rsid w:val="00923BDD"/>
    <w:rsid w:val="00942229"/>
    <w:rsid w:val="009C021C"/>
    <w:rsid w:val="00A11CA0"/>
    <w:rsid w:val="00A176B3"/>
    <w:rsid w:val="00A44807"/>
    <w:rsid w:val="00AA7D2A"/>
    <w:rsid w:val="00AD3EDD"/>
    <w:rsid w:val="00B10AA6"/>
    <w:rsid w:val="00BA3771"/>
    <w:rsid w:val="00CA2E0E"/>
    <w:rsid w:val="00CF25C1"/>
    <w:rsid w:val="00D31519"/>
    <w:rsid w:val="00D40C8D"/>
    <w:rsid w:val="00DA5B99"/>
    <w:rsid w:val="00DD4529"/>
    <w:rsid w:val="00DE2F65"/>
    <w:rsid w:val="00DF47A7"/>
    <w:rsid w:val="00E007D6"/>
    <w:rsid w:val="00E23734"/>
    <w:rsid w:val="00E54C78"/>
    <w:rsid w:val="00E8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7DB7"/>
  <w15:chartTrackingRefBased/>
  <w15:docId w15:val="{3612FDAE-8A21-40E5-ACEE-AD2A77A9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90C"/>
  </w:style>
  <w:style w:type="paragraph" w:styleId="Heading1">
    <w:name w:val="heading 1"/>
    <w:basedOn w:val="Normal"/>
    <w:next w:val="Normal"/>
    <w:link w:val="Heading1Char"/>
    <w:uiPriority w:val="9"/>
    <w:qFormat/>
    <w:rsid w:val="0006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BDD"/>
  </w:style>
  <w:style w:type="paragraph" w:styleId="Footer">
    <w:name w:val="footer"/>
    <w:basedOn w:val="Normal"/>
    <w:link w:val="FooterChar"/>
    <w:uiPriority w:val="99"/>
    <w:unhideWhenUsed/>
    <w:rsid w:val="0092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BDD"/>
  </w:style>
  <w:style w:type="character" w:styleId="Hyperlink">
    <w:name w:val="Hyperlink"/>
    <w:basedOn w:val="DefaultParagraphFont"/>
    <w:uiPriority w:val="99"/>
    <w:unhideWhenUsed/>
    <w:rsid w:val="005725F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yperlink" Target="https://ephtracking.cdc.gov/" TargetMode="Externa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AC2B3B-1451-4065-8468-8F22AA800C9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E4B0363-C0D9-439E-9F61-6F9734EEDFA0}">
      <dgm:prSet phldrT="[Text]" custT="1"/>
      <dgm:spPr/>
      <dgm:t>
        <a:bodyPr/>
        <a:lstStyle/>
        <a:p>
          <a:r>
            <a:rPr lang="en-US" sz="1000"/>
            <a:t>Activity Exempt or Categorically Excluded Not Subject to Review at 58.5</a:t>
          </a:r>
        </a:p>
      </dgm:t>
    </dgm:pt>
    <dgm:pt modelId="{F14CD11D-CCB3-4C9F-973A-ABE2AA9E0194}" type="parTrans" cxnId="{73678B8B-5EDC-46C5-8D4C-88C598FD50F2}">
      <dgm:prSet/>
      <dgm:spPr/>
      <dgm:t>
        <a:bodyPr/>
        <a:lstStyle/>
        <a:p>
          <a:endParaRPr lang="en-US"/>
        </a:p>
      </dgm:t>
    </dgm:pt>
    <dgm:pt modelId="{C3EB45AC-9784-43ED-8DE1-74809087BCE9}" type="sibTrans" cxnId="{73678B8B-5EDC-46C5-8D4C-88C598FD50F2}">
      <dgm:prSet/>
      <dgm:spPr/>
      <dgm:t>
        <a:bodyPr/>
        <a:lstStyle/>
        <a:p>
          <a:endParaRPr lang="en-US"/>
        </a:p>
      </dgm:t>
    </dgm:pt>
    <dgm:pt modelId="{25ECBB2B-5959-4E37-B392-81146EA68BB8}">
      <dgm:prSet phldrT="[Text]" custT="1"/>
      <dgm:spPr/>
      <dgm:t>
        <a:bodyPr/>
        <a:lstStyle/>
        <a:p>
          <a:r>
            <a:rPr lang="en-US" sz="1000"/>
            <a:t>No</a:t>
          </a:r>
        </a:p>
      </dgm:t>
    </dgm:pt>
    <dgm:pt modelId="{30808F0C-E8E0-4AD9-9B49-B253ADD98E7A}" type="parTrans" cxnId="{0A45E6C8-D3C5-4C48-87F0-9019510DB178}">
      <dgm:prSet/>
      <dgm:spPr/>
      <dgm:t>
        <a:bodyPr/>
        <a:lstStyle/>
        <a:p>
          <a:endParaRPr lang="en-US"/>
        </a:p>
      </dgm:t>
    </dgm:pt>
    <dgm:pt modelId="{0A631909-DD41-4CD6-8D7E-9E25C8EBAD3E}" type="sibTrans" cxnId="{0A45E6C8-D3C5-4C48-87F0-9019510DB178}">
      <dgm:prSet/>
      <dgm:spPr/>
      <dgm:t>
        <a:bodyPr/>
        <a:lstStyle/>
        <a:p>
          <a:endParaRPr lang="en-US"/>
        </a:p>
      </dgm:t>
    </dgm:pt>
    <dgm:pt modelId="{C23BCD6B-AC29-4AD6-9FCA-121FA17B315C}">
      <dgm:prSet phldrT="[Text]" custT="1"/>
      <dgm:spPr/>
      <dgm:t>
        <a:bodyPr/>
        <a:lstStyle/>
        <a:p>
          <a:r>
            <a:rPr lang="en-US" sz="1000"/>
            <a:t>Yes</a:t>
          </a:r>
        </a:p>
      </dgm:t>
    </dgm:pt>
    <dgm:pt modelId="{E23A424B-489D-449A-BB04-B1158AC5C48A}" type="parTrans" cxnId="{73F981BE-59C0-45B0-99E8-744B1C505B01}">
      <dgm:prSet/>
      <dgm:spPr/>
      <dgm:t>
        <a:bodyPr/>
        <a:lstStyle/>
        <a:p>
          <a:endParaRPr lang="en-US"/>
        </a:p>
      </dgm:t>
    </dgm:pt>
    <dgm:pt modelId="{80F08E9F-6E5E-41C8-89B1-0015CEB44CD3}" type="sibTrans" cxnId="{73F981BE-59C0-45B0-99E8-744B1C505B01}">
      <dgm:prSet/>
      <dgm:spPr/>
      <dgm:t>
        <a:bodyPr/>
        <a:lstStyle/>
        <a:p>
          <a:endParaRPr lang="en-US"/>
        </a:p>
      </dgm:t>
    </dgm:pt>
    <dgm:pt modelId="{58585DC0-020C-4BD0-9DE1-42CB0726D211}">
      <dgm:prSet phldrT="[Text]" custT="1"/>
      <dgm:spPr/>
      <dgm:t>
        <a:bodyPr/>
        <a:lstStyle/>
        <a:p>
          <a:r>
            <a:rPr lang="en-US" sz="1000"/>
            <a:t>Radon consideration is not required.</a:t>
          </a:r>
        </a:p>
      </dgm:t>
    </dgm:pt>
    <dgm:pt modelId="{D9E74666-489D-4F9E-B17C-EE50462272EF}" type="parTrans" cxnId="{8CFF118E-CC9F-4575-8F05-92B64EEEC8D5}">
      <dgm:prSet/>
      <dgm:spPr/>
      <dgm:t>
        <a:bodyPr/>
        <a:lstStyle/>
        <a:p>
          <a:endParaRPr lang="en-US"/>
        </a:p>
      </dgm:t>
    </dgm:pt>
    <dgm:pt modelId="{6FD05198-21C3-4E28-BC42-3226125AC127}" type="sibTrans" cxnId="{8CFF118E-CC9F-4575-8F05-92B64EEEC8D5}">
      <dgm:prSet/>
      <dgm:spPr/>
      <dgm:t>
        <a:bodyPr/>
        <a:lstStyle/>
        <a:p>
          <a:endParaRPr lang="en-US"/>
        </a:p>
      </dgm:t>
    </dgm:pt>
    <dgm:pt modelId="{A4F9B30E-115D-4F01-9F13-E3EA7316046C}">
      <dgm:prSet phldrT="[Text]" custT="1"/>
      <dgm:spPr/>
      <dgm:t>
        <a:bodyPr/>
        <a:lstStyle/>
        <a:p>
          <a:r>
            <a:rPr lang="en-US" sz="1000"/>
            <a:t>Does another exemption apply.*</a:t>
          </a:r>
        </a:p>
      </dgm:t>
    </dgm:pt>
    <dgm:pt modelId="{FCC951BD-235C-442A-A1AA-5657C071D06B}" type="parTrans" cxnId="{CC9E3D9E-AD24-4050-B54C-D39446FC8429}">
      <dgm:prSet/>
      <dgm:spPr/>
      <dgm:t>
        <a:bodyPr/>
        <a:lstStyle/>
        <a:p>
          <a:endParaRPr lang="en-US"/>
        </a:p>
      </dgm:t>
    </dgm:pt>
    <dgm:pt modelId="{3B2078E4-12A1-446C-B98C-490C91F44BF4}" type="sibTrans" cxnId="{CC9E3D9E-AD24-4050-B54C-D39446FC8429}">
      <dgm:prSet/>
      <dgm:spPr/>
      <dgm:t>
        <a:bodyPr/>
        <a:lstStyle/>
        <a:p>
          <a:endParaRPr lang="en-US"/>
        </a:p>
      </dgm:t>
    </dgm:pt>
    <dgm:pt modelId="{948AD88F-8C2E-43CC-8EB0-465F8C961D51}">
      <dgm:prSet phldrT="[Text]" custT="1"/>
      <dgm:spPr/>
      <dgm:t>
        <a:bodyPr/>
        <a:lstStyle/>
        <a:p>
          <a:r>
            <a:rPr lang="en-US" sz="1000"/>
            <a:t>No</a:t>
          </a:r>
        </a:p>
      </dgm:t>
    </dgm:pt>
    <dgm:pt modelId="{6C3C0BA7-898D-4E44-9F8E-800BDAC9024F}" type="parTrans" cxnId="{2061D0C8-85BC-4348-AB97-19184B137ACD}">
      <dgm:prSet/>
      <dgm:spPr/>
      <dgm:t>
        <a:bodyPr/>
        <a:lstStyle/>
        <a:p>
          <a:endParaRPr lang="en-US"/>
        </a:p>
      </dgm:t>
    </dgm:pt>
    <dgm:pt modelId="{F88BE5F6-ADE0-42DD-B146-B8E5E310C9B4}" type="sibTrans" cxnId="{2061D0C8-85BC-4348-AB97-19184B137ACD}">
      <dgm:prSet/>
      <dgm:spPr/>
      <dgm:t>
        <a:bodyPr/>
        <a:lstStyle/>
        <a:p>
          <a:endParaRPr lang="en-US"/>
        </a:p>
      </dgm:t>
    </dgm:pt>
    <dgm:pt modelId="{3E7A0AFA-3101-4C6D-A5B3-A4F6F0C12D94}">
      <dgm:prSet phldrT="[Text]" custT="1"/>
      <dgm:spPr/>
      <dgm:t>
        <a:bodyPr/>
        <a:lstStyle/>
        <a:p>
          <a:r>
            <a:rPr lang="en-US" sz="1000"/>
            <a:t>Yes</a:t>
          </a:r>
        </a:p>
      </dgm:t>
    </dgm:pt>
    <dgm:pt modelId="{224B3920-28FA-46FD-B48C-63B2E821703A}" type="parTrans" cxnId="{DA96751A-C71D-405D-A6F3-3CC32B17E72C}">
      <dgm:prSet/>
      <dgm:spPr/>
      <dgm:t>
        <a:bodyPr/>
        <a:lstStyle/>
        <a:p>
          <a:endParaRPr lang="en-US"/>
        </a:p>
      </dgm:t>
    </dgm:pt>
    <dgm:pt modelId="{AD23E05A-9F2C-4370-B67F-FBE678FB2C4D}" type="sibTrans" cxnId="{DA96751A-C71D-405D-A6F3-3CC32B17E72C}">
      <dgm:prSet/>
      <dgm:spPr/>
      <dgm:t>
        <a:bodyPr/>
        <a:lstStyle/>
        <a:p>
          <a:endParaRPr lang="en-US"/>
        </a:p>
      </dgm:t>
    </dgm:pt>
    <dgm:pt modelId="{E1596190-4D14-4F05-AD0C-999ECF21C98E}">
      <dgm:prSet phldrT="[Text]" custT="1"/>
      <dgm:spPr/>
      <dgm:t>
        <a:bodyPr/>
        <a:lstStyle/>
        <a:p>
          <a:r>
            <a:rPr lang="en-US" sz="1000"/>
            <a:t>Detail the exemption in the ER record. Done.</a:t>
          </a:r>
        </a:p>
      </dgm:t>
    </dgm:pt>
    <dgm:pt modelId="{CB63D79B-F21C-40E0-95A1-29CBC30EA680}" type="parTrans" cxnId="{4AF37BDF-A717-48C9-95F5-1FD652471A6E}">
      <dgm:prSet/>
      <dgm:spPr/>
      <dgm:t>
        <a:bodyPr/>
        <a:lstStyle/>
        <a:p>
          <a:endParaRPr lang="en-US"/>
        </a:p>
      </dgm:t>
    </dgm:pt>
    <dgm:pt modelId="{3BFFA4C8-530D-4F7D-86BD-FEF15CBFFEBD}" type="sibTrans" cxnId="{4AF37BDF-A717-48C9-95F5-1FD652471A6E}">
      <dgm:prSet/>
      <dgm:spPr/>
      <dgm:t>
        <a:bodyPr/>
        <a:lstStyle/>
        <a:p>
          <a:endParaRPr lang="en-US"/>
        </a:p>
      </dgm:t>
    </dgm:pt>
    <dgm:pt modelId="{4C254EC8-3D0E-4940-A048-7A1E254DCBB6}">
      <dgm:prSet phldrT="[Text]" custT="1"/>
      <dgm:spPr/>
      <dgm:t>
        <a:bodyPr/>
        <a:lstStyle/>
        <a:p>
          <a:r>
            <a:rPr lang="en-US" sz="1000"/>
            <a:t>Is project in Worcester County?</a:t>
          </a:r>
        </a:p>
      </dgm:t>
    </dgm:pt>
    <dgm:pt modelId="{EA8D7D6A-6ADC-4A29-9E66-88DE9019833B}" type="parTrans" cxnId="{6A196B4F-D77D-4488-8F89-826C7634A812}">
      <dgm:prSet/>
      <dgm:spPr/>
      <dgm:t>
        <a:bodyPr/>
        <a:lstStyle/>
        <a:p>
          <a:endParaRPr lang="en-US"/>
        </a:p>
      </dgm:t>
    </dgm:pt>
    <dgm:pt modelId="{28C06757-C6C3-4B45-9AEC-5882FEABD19E}" type="sibTrans" cxnId="{6A196B4F-D77D-4488-8F89-826C7634A812}">
      <dgm:prSet/>
      <dgm:spPr/>
      <dgm:t>
        <a:bodyPr/>
        <a:lstStyle/>
        <a:p>
          <a:endParaRPr lang="en-US"/>
        </a:p>
      </dgm:t>
    </dgm:pt>
    <dgm:pt modelId="{CFF5138C-5382-41C9-A503-EA2BEBB20689}">
      <dgm:prSet phldrT="[Text]" custT="1"/>
      <dgm:spPr/>
      <dgm:t>
        <a:bodyPr/>
        <a:lstStyle/>
        <a:p>
          <a:r>
            <a:rPr lang="en-US" sz="1000"/>
            <a:t>Yes</a:t>
          </a:r>
        </a:p>
      </dgm:t>
    </dgm:pt>
    <dgm:pt modelId="{BA36C741-A19C-49BA-BA2A-81304775E1F8}" type="parTrans" cxnId="{C4103031-757C-459F-8B46-380DE119C657}">
      <dgm:prSet/>
      <dgm:spPr/>
      <dgm:t>
        <a:bodyPr/>
        <a:lstStyle/>
        <a:p>
          <a:endParaRPr lang="en-US"/>
        </a:p>
      </dgm:t>
    </dgm:pt>
    <dgm:pt modelId="{FCEF8687-2DAD-458F-B335-C6FAA1CEAA67}" type="sibTrans" cxnId="{C4103031-757C-459F-8B46-380DE119C657}">
      <dgm:prSet/>
      <dgm:spPr/>
      <dgm:t>
        <a:bodyPr/>
        <a:lstStyle/>
        <a:p>
          <a:endParaRPr lang="en-US"/>
        </a:p>
      </dgm:t>
    </dgm:pt>
    <dgm:pt modelId="{AA2EEA96-C7C5-429A-88AA-D25AEB039E01}">
      <dgm:prSet phldrT="[Text]" custT="1"/>
      <dgm:spPr/>
      <dgm:t>
        <a:bodyPr/>
        <a:lstStyle/>
        <a:p>
          <a:r>
            <a:rPr lang="en-US" sz="1000"/>
            <a:t>No</a:t>
          </a:r>
        </a:p>
      </dgm:t>
    </dgm:pt>
    <dgm:pt modelId="{12B4C93F-CE1A-4C11-9CC6-FC4D03CA51C9}" type="parTrans" cxnId="{F0276E9C-EE09-4CFF-9DE0-93376D8BF934}">
      <dgm:prSet/>
      <dgm:spPr/>
      <dgm:t>
        <a:bodyPr/>
        <a:lstStyle/>
        <a:p>
          <a:endParaRPr lang="en-US"/>
        </a:p>
      </dgm:t>
    </dgm:pt>
    <dgm:pt modelId="{77FC82D7-1213-4C33-8279-747838B7406B}" type="sibTrans" cxnId="{F0276E9C-EE09-4CFF-9DE0-93376D8BF934}">
      <dgm:prSet/>
      <dgm:spPr/>
      <dgm:t>
        <a:bodyPr/>
        <a:lstStyle/>
        <a:p>
          <a:endParaRPr lang="en-US"/>
        </a:p>
      </dgm:t>
    </dgm:pt>
    <dgm:pt modelId="{4E705D04-D567-4F02-9CF2-14AFFBB29103}">
      <dgm:prSet phldrT="[Text]"/>
      <dgm:spPr/>
      <dgm:t>
        <a:bodyPr/>
        <a:lstStyle/>
        <a:p>
          <a:r>
            <a:rPr lang="en-US"/>
            <a:t>Include map/data** in ER record.  Per the Scientific Review Method, project is not in area that has 4.0 or higher pCi/L.</a:t>
          </a:r>
        </a:p>
      </dgm:t>
    </dgm:pt>
    <dgm:pt modelId="{E505C272-6A15-4C56-BD7D-D051CE7EB94B}" type="parTrans" cxnId="{43FA4387-D6CB-420F-B2EC-10E835F3EF7D}">
      <dgm:prSet/>
      <dgm:spPr/>
      <dgm:t>
        <a:bodyPr/>
        <a:lstStyle/>
        <a:p>
          <a:endParaRPr lang="en-US"/>
        </a:p>
      </dgm:t>
    </dgm:pt>
    <dgm:pt modelId="{06AC3D5C-3240-4158-9055-078BC08C8ACD}" type="sibTrans" cxnId="{43FA4387-D6CB-420F-B2EC-10E835F3EF7D}">
      <dgm:prSet/>
      <dgm:spPr/>
      <dgm:t>
        <a:bodyPr/>
        <a:lstStyle/>
        <a:p>
          <a:endParaRPr lang="en-US"/>
        </a:p>
      </dgm:t>
    </dgm:pt>
    <dgm:pt modelId="{0EF0FD53-B1BA-45AB-ACA2-8BD051C0F3B9}">
      <dgm:prSet phldrT="[Text]"/>
      <dgm:spPr/>
      <dgm:t>
        <a:bodyPr/>
        <a:lstStyle/>
        <a:p>
          <a:r>
            <a:rPr lang="en-US"/>
            <a:t>Include map/data in ER record. Test for radon.*** Document result on statutory checklist. Is test positive for radon? </a:t>
          </a:r>
        </a:p>
      </dgm:t>
    </dgm:pt>
    <dgm:pt modelId="{971E9BAF-7716-4B14-B7D5-A08C69E66C4C}" type="parTrans" cxnId="{D4501271-203D-4D9D-9992-66C582FD99E7}">
      <dgm:prSet/>
      <dgm:spPr/>
      <dgm:t>
        <a:bodyPr/>
        <a:lstStyle/>
        <a:p>
          <a:endParaRPr lang="en-US"/>
        </a:p>
      </dgm:t>
    </dgm:pt>
    <dgm:pt modelId="{BBCF112F-9F96-4FCC-B8C7-36B4093408EF}" type="sibTrans" cxnId="{D4501271-203D-4D9D-9992-66C582FD99E7}">
      <dgm:prSet/>
      <dgm:spPr/>
      <dgm:t>
        <a:bodyPr/>
        <a:lstStyle/>
        <a:p>
          <a:endParaRPr lang="en-US"/>
        </a:p>
      </dgm:t>
    </dgm:pt>
    <dgm:pt modelId="{52F47E88-39E9-4DA8-90F9-94D4E7729196}">
      <dgm:prSet phldrT="[Text]" custT="1"/>
      <dgm:spPr/>
      <dgm:t>
        <a:bodyPr/>
        <a:lstStyle/>
        <a:p>
          <a:r>
            <a:rPr lang="en-US" sz="1000"/>
            <a:t>Yes</a:t>
          </a:r>
        </a:p>
      </dgm:t>
    </dgm:pt>
    <dgm:pt modelId="{AA86D150-C772-47CF-B2A2-3C9F6FEA4570}" type="parTrans" cxnId="{4B084DEB-D192-494B-9C80-250E60FED0AC}">
      <dgm:prSet/>
      <dgm:spPr/>
      <dgm:t>
        <a:bodyPr/>
        <a:lstStyle/>
        <a:p>
          <a:endParaRPr lang="en-US"/>
        </a:p>
      </dgm:t>
    </dgm:pt>
    <dgm:pt modelId="{D4DA7B6C-64A0-4436-8A67-2022F1F78400}" type="sibTrans" cxnId="{4B084DEB-D192-494B-9C80-250E60FED0AC}">
      <dgm:prSet/>
      <dgm:spPr/>
      <dgm:t>
        <a:bodyPr/>
        <a:lstStyle/>
        <a:p>
          <a:endParaRPr lang="en-US"/>
        </a:p>
      </dgm:t>
    </dgm:pt>
    <dgm:pt modelId="{F5C7AB39-E829-4C55-BF76-25C95751980E}">
      <dgm:prSet phldrT="[Text]" custT="1"/>
      <dgm:spPr/>
      <dgm:t>
        <a:bodyPr/>
        <a:lstStyle/>
        <a:p>
          <a:r>
            <a:rPr lang="en-US" sz="1000"/>
            <a:t>No</a:t>
          </a:r>
        </a:p>
      </dgm:t>
    </dgm:pt>
    <dgm:pt modelId="{6A9A9FF7-C2DA-4474-AC3C-DC27D0F0430D}" type="parTrans" cxnId="{329B9197-9AA6-432F-987B-EFBD5C9F6FD3}">
      <dgm:prSet/>
      <dgm:spPr/>
      <dgm:t>
        <a:bodyPr/>
        <a:lstStyle/>
        <a:p>
          <a:endParaRPr lang="en-US"/>
        </a:p>
      </dgm:t>
    </dgm:pt>
    <dgm:pt modelId="{2BACB393-E77E-409D-9C47-9C6D8A438964}" type="sibTrans" cxnId="{329B9197-9AA6-432F-987B-EFBD5C9F6FD3}">
      <dgm:prSet/>
      <dgm:spPr/>
      <dgm:t>
        <a:bodyPr/>
        <a:lstStyle/>
        <a:p>
          <a:endParaRPr lang="en-US"/>
        </a:p>
      </dgm:t>
    </dgm:pt>
    <dgm:pt modelId="{69DC3CAB-8700-4980-9E45-ED07109544CD}">
      <dgm:prSet phldrT="[Text]" custT="1"/>
      <dgm:spPr/>
      <dgm:t>
        <a:bodyPr/>
        <a:lstStyle/>
        <a:p>
          <a:r>
            <a:rPr lang="en-US" sz="1000"/>
            <a:t>Document the results in the record.</a:t>
          </a:r>
        </a:p>
      </dgm:t>
    </dgm:pt>
    <dgm:pt modelId="{0DB549D6-85AB-4906-8F0C-A53BE6B515C4}" type="parTrans" cxnId="{18305FD6-BB73-4CAE-B116-5E337DDF6CD0}">
      <dgm:prSet/>
      <dgm:spPr/>
      <dgm:t>
        <a:bodyPr/>
        <a:lstStyle/>
        <a:p>
          <a:endParaRPr lang="en-US"/>
        </a:p>
      </dgm:t>
    </dgm:pt>
    <dgm:pt modelId="{2B432166-C7B8-431F-8755-0D76C0FBAD78}" type="sibTrans" cxnId="{18305FD6-BB73-4CAE-B116-5E337DDF6CD0}">
      <dgm:prSet/>
      <dgm:spPr/>
      <dgm:t>
        <a:bodyPr/>
        <a:lstStyle/>
        <a:p>
          <a:endParaRPr lang="en-US"/>
        </a:p>
      </dgm:t>
    </dgm:pt>
    <dgm:pt modelId="{5A8E77A1-EFBE-4D9E-BE97-D406C543E245}">
      <dgm:prSet phldrT="[Text]" custT="1"/>
      <dgm:spPr/>
      <dgm:t>
        <a:bodyPr/>
        <a:lstStyle/>
        <a:p>
          <a:r>
            <a:rPr lang="en-US" sz="1000"/>
            <a:t>Mitigation Plan Required.  Refer to resources.</a:t>
          </a:r>
        </a:p>
      </dgm:t>
    </dgm:pt>
    <dgm:pt modelId="{A37FA291-7FBC-43A2-B962-BBCFB09247ED}" type="parTrans" cxnId="{1770C3F4-7795-4728-9FBA-A566E0A9A489}">
      <dgm:prSet/>
      <dgm:spPr/>
      <dgm:t>
        <a:bodyPr/>
        <a:lstStyle/>
        <a:p>
          <a:endParaRPr lang="en-US"/>
        </a:p>
      </dgm:t>
    </dgm:pt>
    <dgm:pt modelId="{D6E2B494-840D-4DB4-A731-5C9832FB7BA4}" type="sibTrans" cxnId="{1770C3F4-7795-4728-9FBA-A566E0A9A489}">
      <dgm:prSet/>
      <dgm:spPr/>
      <dgm:t>
        <a:bodyPr/>
        <a:lstStyle/>
        <a:p>
          <a:endParaRPr lang="en-US"/>
        </a:p>
      </dgm:t>
    </dgm:pt>
    <dgm:pt modelId="{5A4A6278-5D1D-41B6-A8B4-737DF6114EA5}" type="pres">
      <dgm:prSet presAssocID="{B8AC2B3B-1451-4065-8468-8F22AA800C9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AF3BAC3-17C0-4146-8632-1F9211DD4DC3}" type="pres">
      <dgm:prSet presAssocID="{0E4B0363-C0D9-439E-9F61-6F9734EEDFA0}" presName="hierRoot1" presStyleCnt="0">
        <dgm:presLayoutVars>
          <dgm:hierBranch val="init"/>
        </dgm:presLayoutVars>
      </dgm:prSet>
      <dgm:spPr/>
    </dgm:pt>
    <dgm:pt modelId="{18D268EA-93D2-4414-94DC-F6AB3DE7DA1A}" type="pres">
      <dgm:prSet presAssocID="{0E4B0363-C0D9-439E-9F61-6F9734EEDFA0}" presName="rootComposite1" presStyleCnt="0"/>
      <dgm:spPr/>
    </dgm:pt>
    <dgm:pt modelId="{13D4299B-B563-455A-9B96-765AAE462402}" type="pres">
      <dgm:prSet presAssocID="{0E4B0363-C0D9-439E-9F61-6F9734EEDFA0}" presName="rootText1" presStyleLbl="node0" presStyleIdx="0" presStyleCnt="1" custScaleY="141003">
        <dgm:presLayoutVars>
          <dgm:chPref val="3"/>
        </dgm:presLayoutVars>
      </dgm:prSet>
      <dgm:spPr/>
    </dgm:pt>
    <dgm:pt modelId="{59E8F118-AFAC-4DA9-A474-0F46FB948057}" type="pres">
      <dgm:prSet presAssocID="{0E4B0363-C0D9-439E-9F61-6F9734EEDFA0}" presName="rootConnector1" presStyleLbl="node1" presStyleIdx="0" presStyleCnt="0"/>
      <dgm:spPr/>
    </dgm:pt>
    <dgm:pt modelId="{F65BD155-7FF2-42BC-8A4C-9646D8DB0EE7}" type="pres">
      <dgm:prSet presAssocID="{0E4B0363-C0D9-439E-9F61-6F9734EEDFA0}" presName="hierChild2" presStyleCnt="0"/>
      <dgm:spPr/>
    </dgm:pt>
    <dgm:pt modelId="{2BBD7FAB-065B-4AAB-AB64-22009D6EE33C}" type="pres">
      <dgm:prSet presAssocID="{30808F0C-E8E0-4AD9-9B49-B253ADD98E7A}" presName="Name37" presStyleLbl="parChTrans1D2" presStyleIdx="0" presStyleCnt="2"/>
      <dgm:spPr/>
    </dgm:pt>
    <dgm:pt modelId="{6351601D-DE1E-4233-9DB4-631B38C4A64D}" type="pres">
      <dgm:prSet presAssocID="{25ECBB2B-5959-4E37-B392-81146EA68BB8}" presName="hierRoot2" presStyleCnt="0">
        <dgm:presLayoutVars>
          <dgm:hierBranch val="init"/>
        </dgm:presLayoutVars>
      </dgm:prSet>
      <dgm:spPr/>
    </dgm:pt>
    <dgm:pt modelId="{3B13C316-175E-4186-8E02-91627B30D8AA}" type="pres">
      <dgm:prSet presAssocID="{25ECBB2B-5959-4E37-B392-81146EA68BB8}" presName="rootComposite" presStyleCnt="0"/>
      <dgm:spPr/>
    </dgm:pt>
    <dgm:pt modelId="{A70DEFB8-0ABC-47BD-8659-29F013A8E617}" type="pres">
      <dgm:prSet presAssocID="{25ECBB2B-5959-4E37-B392-81146EA68BB8}" presName="rootText" presStyleLbl="node2" presStyleIdx="0" presStyleCnt="2">
        <dgm:presLayoutVars>
          <dgm:chPref val="3"/>
        </dgm:presLayoutVars>
      </dgm:prSet>
      <dgm:spPr/>
    </dgm:pt>
    <dgm:pt modelId="{3EB0F6C4-45BF-4BEE-90F0-7567D221C2FF}" type="pres">
      <dgm:prSet presAssocID="{25ECBB2B-5959-4E37-B392-81146EA68BB8}" presName="rootConnector" presStyleLbl="node2" presStyleIdx="0" presStyleCnt="2"/>
      <dgm:spPr/>
    </dgm:pt>
    <dgm:pt modelId="{534B6EA5-60B7-4F0A-9630-FB0F5EF9F948}" type="pres">
      <dgm:prSet presAssocID="{25ECBB2B-5959-4E37-B392-81146EA68BB8}" presName="hierChild4" presStyleCnt="0"/>
      <dgm:spPr/>
    </dgm:pt>
    <dgm:pt modelId="{2F58F1FB-75D3-4836-B09D-F61F45AEE5A5}" type="pres">
      <dgm:prSet presAssocID="{FCC951BD-235C-442A-A1AA-5657C071D06B}" presName="Name37" presStyleLbl="parChTrans1D3" presStyleIdx="0" presStyleCnt="2"/>
      <dgm:spPr/>
    </dgm:pt>
    <dgm:pt modelId="{15C344B9-2419-4CC7-B261-A83FA6E4D2B3}" type="pres">
      <dgm:prSet presAssocID="{A4F9B30E-115D-4F01-9F13-E3EA7316046C}" presName="hierRoot2" presStyleCnt="0">
        <dgm:presLayoutVars>
          <dgm:hierBranch val="init"/>
        </dgm:presLayoutVars>
      </dgm:prSet>
      <dgm:spPr/>
    </dgm:pt>
    <dgm:pt modelId="{D1FB73B9-047C-4C39-9C71-C9B876DEBD12}" type="pres">
      <dgm:prSet presAssocID="{A4F9B30E-115D-4F01-9F13-E3EA7316046C}" presName="rootComposite" presStyleCnt="0"/>
      <dgm:spPr/>
    </dgm:pt>
    <dgm:pt modelId="{4311448C-B8A8-4489-A8DE-DE4996585A50}" type="pres">
      <dgm:prSet presAssocID="{A4F9B30E-115D-4F01-9F13-E3EA7316046C}" presName="rootText" presStyleLbl="node3" presStyleIdx="0" presStyleCnt="2">
        <dgm:presLayoutVars>
          <dgm:chPref val="3"/>
        </dgm:presLayoutVars>
      </dgm:prSet>
      <dgm:spPr/>
    </dgm:pt>
    <dgm:pt modelId="{63DC2588-550A-49BE-B2BC-E0F6F88DD003}" type="pres">
      <dgm:prSet presAssocID="{A4F9B30E-115D-4F01-9F13-E3EA7316046C}" presName="rootConnector" presStyleLbl="node3" presStyleIdx="0" presStyleCnt="2"/>
      <dgm:spPr/>
    </dgm:pt>
    <dgm:pt modelId="{F3359925-D04E-41AF-B782-F1497942D406}" type="pres">
      <dgm:prSet presAssocID="{A4F9B30E-115D-4F01-9F13-E3EA7316046C}" presName="hierChild4" presStyleCnt="0"/>
      <dgm:spPr/>
    </dgm:pt>
    <dgm:pt modelId="{C9D01950-40EB-439F-8A52-7B50DF7FB920}" type="pres">
      <dgm:prSet presAssocID="{224B3920-28FA-46FD-B48C-63B2E821703A}" presName="Name37" presStyleLbl="parChTrans1D4" presStyleIdx="0" presStyleCnt="12"/>
      <dgm:spPr/>
    </dgm:pt>
    <dgm:pt modelId="{6C7DAD9A-D004-4730-B570-A76C1E0B2D3A}" type="pres">
      <dgm:prSet presAssocID="{3E7A0AFA-3101-4C6D-A5B3-A4F6F0C12D94}" presName="hierRoot2" presStyleCnt="0">
        <dgm:presLayoutVars>
          <dgm:hierBranch val="init"/>
        </dgm:presLayoutVars>
      </dgm:prSet>
      <dgm:spPr/>
    </dgm:pt>
    <dgm:pt modelId="{CEA9C360-ACA1-4C60-8893-617ED931DBF8}" type="pres">
      <dgm:prSet presAssocID="{3E7A0AFA-3101-4C6D-A5B3-A4F6F0C12D94}" presName="rootComposite" presStyleCnt="0"/>
      <dgm:spPr/>
    </dgm:pt>
    <dgm:pt modelId="{CA4180E9-B7C9-4956-9C54-76089925A2DF}" type="pres">
      <dgm:prSet presAssocID="{3E7A0AFA-3101-4C6D-A5B3-A4F6F0C12D94}" presName="rootText" presStyleLbl="node4" presStyleIdx="0" presStyleCnt="12">
        <dgm:presLayoutVars>
          <dgm:chPref val="3"/>
        </dgm:presLayoutVars>
      </dgm:prSet>
      <dgm:spPr/>
    </dgm:pt>
    <dgm:pt modelId="{21F67EC9-C888-410C-AAC7-EDBC48F83BF7}" type="pres">
      <dgm:prSet presAssocID="{3E7A0AFA-3101-4C6D-A5B3-A4F6F0C12D94}" presName="rootConnector" presStyleLbl="node4" presStyleIdx="0" presStyleCnt="12"/>
      <dgm:spPr/>
    </dgm:pt>
    <dgm:pt modelId="{E33AD5A2-AAED-4F36-9459-1F6590CBBF00}" type="pres">
      <dgm:prSet presAssocID="{3E7A0AFA-3101-4C6D-A5B3-A4F6F0C12D94}" presName="hierChild4" presStyleCnt="0"/>
      <dgm:spPr/>
    </dgm:pt>
    <dgm:pt modelId="{4984C75E-BA5C-4552-9951-2C70BFD2DB75}" type="pres">
      <dgm:prSet presAssocID="{CB63D79B-F21C-40E0-95A1-29CBC30EA680}" presName="Name37" presStyleLbl="parChTrans1D4" presStyleIdx="1" presStyleCnt="12"/>
      <dgm:spPr/>
    </dgm:pt>
    <dgm:pt modelId="{D23C467D-D287-4B58-B8C7-F641221BEFFA}" type="pres">
      <dgm:prSet presAssocID="{E1596190-4D14-4F05-AD0C-999ECF21C98E}" presName="hierRoot2" presStyleCnt="0">
        <dgm:presLayoutVars>
          <dgm:hierBranch val="init"/>
        </dgm:presLayoutVars>
      </dgm:prSet>
      <dgm:spPr/>
    </dgm:pt>
    <dgm:pt modelId="{7B2C4A7F-EBA7-4E98-905A-D99C84215C69}" type="pres">
      <dgm:prSet presAssocID="{E1596190-4D14-4F05-AD0C-999ECF21C98E}" presName="rootComposite" presStyleCnt="0"/>
      <dgm:spPr/>
    </dgm:pt>
    <dgm:pt modelId="{A57945FE-8C99-41EB-9087-B768FABEB0DD}" type="pres">
      <dgm:prSet presAssocID="{E1596190-4D14-4F05-AD0C-999ECF21C98E}" presName="rootText" presStyleLbl="node4" presStyleIdx="1" presStyleCnt="12">
        <dgm:presLayoutVars>
          <dgm:chPref val="3"/>
        </dgm:presLayoutVars>
      </dgm:prSet>
      <dgm:spPr/>
    </dgm:pt>
    <dgm:pt modelId="{8ABEF2A0-44AC-4572-9F97-8D6F322EEF2A}" type="pres">
      <dgm:prSet presAssocID="{E1596190-4D14-4F05-AD0C-999ECF21C98E}" presName="rootConnector" presStyleLbl="node4" presStyleIdx="1" presStyleCnt="12"/>
      <dgm:spPr/>
    </dgm:pt>
    <dgm:pt modelId="{D7342B96-6F09-442E-AFBE-FAA7118AB52A}" type="pres">
      <dgm:prSet presAssocID="{E1596190-4D14-4F05-AD0C-999ECF21C98E}" presName="hierChild4" presStyleCnt="0"/>
      <dgm:spPr/>
    </dgm:pt>
    <dgm:pt modelId="{AF862EE2-247D-489C-A5CF-02C99A95D6EE}" type="pres">
      <dgm:prSet presAssocID="{E1596190-4D14-4F05-AD0C-999ECF21C98E}" presName="hierChild5" presStyleCnt="0"/>
      <dgm:spPr/>
    </dgm:pt>
    <dgm:pt modelId="{2B97C6CB-C365-4822-90E2-1B2E9C047F73}" type="pres">
      <dgm:prSet presAssocID="{3E7A0AFA-3101-4C6D-A5B3-A4F6F0C12D94}" presName="hierChild5" presStyleCnt="0"/>
      <dgm:spPr/>
    </dgm:pt>
    <dgm:pt modelId="{FF1F1476-73EA-47AA-8FEB-D271F907382F}" type="pres">
      <dgm:prSet presAssocID="{6C3C0BA7-898D-4E44-9F8E-800BDAC9024F}" presName="Name37" presStyleLbl="parChTrans1D4" presStyleIdx="2" presStyleCnt="12"/>
      <dgm:spPr/>
    </dgm:pt>
    <dgm:pt modelId="{EFE13C28-FF19-4CFC-8B1E-1A5417561E0B}" type="pres">
      <dgm:prSet presAssocID="{948AD88F-8C2E-43CC-8EB0-465F8C961D51}" presName="hierRoot2" presStyleCnt="0">
        <dgm:presLayoutVars>
          <dgm:hierBranch val="init"/>
        </dgm:presLayoutVars>
      </dgm:prSet>
      <dgm:spPr/>
    </dgm:pt>
    <dgm:pt modelId="{F7FBBC69-063F-48DA-BE61-CF815826C037}" type="pres">
      <dgm:prSet presAssocID="{948AD88F-8C2E-43CC-8EB0-465F8C961D51}" presName="rootComposite" presStyleCnt="0"/>
      <dgm:spPr/>
    </dgm:pt>
    <dgm:pt modelId="{88B22122-509A-4BD7-ACEF-BD807167FD2C}" type="pres">
      <dgm:prSet presAssocID="{948AD88F-8C2E-43CC-8EB0-465F8C961D51}" presName="rootText" presStyleLbl="node4" presStyleIdx="2" presStyleCnt="12">
        <dgm:presLayoutVars>
          <dgm:chPref val="3"/>
        </dgm:presLayoutVars>
      </dgm:prSet>
      <dgm:spPr/>
    </dgm:pt>
    <dgm:pt modelId="{F309C40B-12F1-4CD5-8B94-02EEE3C31491}" type="pres">
      <dgm:prSet presAssocID="{948AD88F-8C2E-43CC-8EB0-465F8C961D51}" presName="rootConnector" presStyleLbl="node4" presStyleIdx="2" presStyleCnt="12"/>
      <dgm:spPr/>
    </dgm:pt>
    <dgm:pt modelId="{CCBCB116-0E33-4352-84E7-32AA08806589}" type="pres">
      <dgm:prSet presAssocID="{948AD88F-8C2E-43CC-8EB0-465F8C961D51}" presName="hierChild4" presStyleCnt="0"/>
      <dgm:spPr/>
    </dgm:pt>
    <dgm:pt modelId="{64F9E622-0980-4429-874C-05B5E0186E96}" type="pres">
      <dgm:prSet presAssocID="{EA8D7D6A-6ADC-4A29-9E66-88DE9019833B}" presName="Name37" presStyleLbl="parChTrans1D4" presStyleIdx="3" presStyleCnt="12"/>
      <dgm:spPr/>
    </dgm:pt>
    <dgm:pt modelId="{C82208BC-50C4-4218-B71B-B54D03C18F7D}" type="pres">
      <dgm:prSet presAssocID="{4C254EC8-3D0E-4940-A048-7A1E254DCBB6}" presName="hierRoot2" presStyleCnt="0">
        <dgm:presLayoutVars>
          <dgm:hierBranch val="init"/>
        </dgm:presLayoutVars>
      </dgm:prSet>
      <dgm:spPr/>
    </dgm:pt>
    <dgm:pt modelId="{68FE4151-34E0-43E5-AB21-B7D28F48EBE0}" type="pres">
      <dgm:prSet presAssocID="{4C254EC8-3D0E-4940-A048-7A1E254DCBB6}" presName="rootComposite" presStyleCnt="0"/>
      <dgm:spPr/>
    </dgm:pt>
    <dgm:pt modelId="{CFD341D1-22FD-4198-80BB-FC0E0E30D718}" type="pres">
      <dgm:prSet presAssocID="{4C254EC8-3D0E-4940-A048-7A1E254DCBB6}" presName="rootText" presStyleLbl="node4" presStyleIdx="3" presStyleCnt="12">
        <dgm:presLayoutVars>
          <dgm:chPref val="3"/>
        </dgm:presLayoutVars>
      </dgm:prSet>
      <dgm:spPr/>
    </dgm:pt>
    <dgm:pt modelId="{05DA6CEB-FB3D-4698-96EF-97CF458BE0C5}" type="pres">
      <dgm:prSet presAssocID="{4C254EC8-3D0E-4940-A048-7A1E254DCBB6}" presName="rootConnector" presStyleLbl="node4" presStyleIdx="3" presStyleCnt="12"/>
      <dgm:spPr/>
    </dgm:pt>
    <dgm:pt modelId="{534C8D03-BD83-44D0-9EEF-7746B074A2DD}" type="pres">
      <dgm:prSet presAssocID="{4C254EC8-3D0E-4940-A048-7A1E254DCBB6}" presName="hierChild4" presStyleCnt="0"/>
      <dgm:spPr/>
    </dgm:pt>
    <dgm:pt modelId="{18759F39-48CA-447B-9445-ED1034C049B5}" type="pres">
      <dgm:prSet presAssocID="{12B4C93F-CE1A-4C11-9CC6-FC4D03CA51C9}" presName="Name37" presStyleLbl="parChTrans1D4" presStyleIdx="4" presStyleCnt="12"/>
      <dgm:spPr/>
    </dgm:pt>
    <dgm:pt modelId="{7CBA48E7-DF6C-46B7-86E1-96607E6BBE05}" type="pres">
      <dgm:prSet presAssocID="{AA2EEA96-C7C5-429A-88AA-D25AEB039E01}" presName="hierRoot2" presStyleCnt="0">
        <dgm:presLayoutVars>
          <dgm:hierBranch val="init"/>
        </dgm:presLayoutVars>
      </dgm:prSet>
      <dgm:spPr/>
    </dgm:pt>
    <dgm:pt modelId="{FDE0241A-993B-4DCC-8DEB-2EFF59134E5C}" type="pres">
      <dgm:prSet presAssocID="{AA2EEA96-C7C5-429A-88AA-D25AEB039E01}" presName="rootComposite" presStyleCnt="0"/>
      <dgm:spPr/>
    </dgm:pt>
    <dgm:pt modelId="{03992138-5418-4C21-8B84-548CCC833818}" type="pres">
      <dgm:prSet presAssocID="{AA2EEA96-C7C5-429A-88AA-D25AEB039E01}" presName="rootText" presStyleLbl="node4" presStyleIdx="4" presStyleCnt="12">
        <dgm:presLayoutVars>
          <dgm:chPref val="3"/>
        </dgm:presLayoutVars>
      </dgm:prSet>
      <dgm:spPr/>
    </dgm:pt>
    <dgm:pt modelId="{A9B4A388-E99C-461A-B125-69063D7C78F6}" type="pres">
      <dgm:prSet presAssocID="{AA2EEA96-C7C5-429A-88AA-D25AEB039E01}" presName="rootConnector" presStyleLbl="node4" presStyleIdx="4" presStyleCnt="12"/>
      <dgm:spPr/>
    </dgm:pt>
    <dgm:pt modelId="{E08D7F8E-5D41-4BA8-A00A-869195E14D5B}" type="pres">
      <dgm:prSet presAssocID="{AA2EEA96-C7C5-429A-88AA-D25AEB039E01}" presName="hierChild4" presStyleCnt="0"/>
      <dgm:spPr/>
    </dgm:pt>
    <dgm:pt modelId="{941D9291-27FF-474D-82D0-06C8E81C4109}" type="pres">
      <dgm:prSet presAssocID="{E505C272-6A15-4C56-BD7D-D051CE7EB94B}" presName="Name37" presStyleLbl="parChTrans1D4" presStyleIdx="5" presStyleCnt="12"/>
      <dgm:spPr/>
    </dgm:pt>
    <dgm:pt modelId="{CC30C610-B041-4330-B28F-1ABEC0AFBA8E}" type="pres">
      <dgm:prSet presAssocID="{4E705D04-D567-4F02-9CF2-14AFFBB29103}" presName="hierRoot2" presStyleCnt="0">
        <dgm:presLayoutVars>
          <dgm:hierBranch val="init"/>
        </dgm:presLayoutVars>
      </dgm:prSet>
      <dgm:spPr/>
    </dgm:pt>
    <dgm:pt modelId="{F0D1994E-5F81-4BC8-88EB-0771245A2672}" type="pres">
      <dgm:prSet presAssocID="{4E705D04-D567-4F02-9CF2-14AFFBB29103}" presName="rootComposite" presStyleCnt="0"/>
      <dgm:spPr/>
    </dgm:pt>
    <dgm:pt modelId="{1A636974-CDB4-4C73-B041-923CDF04CB71}" type="pres">
      <dgm:prSet presAssocID="{4E705D04-D567-4F02-9CF2-14AFFBB29103}" presName="rootText" presStyleLbl="node4" presStyleIdx="5" presStyleCnt="12" custScaleX="139602">
        <dgm:presLayoutVars>
          <dgm:chPref val="3"/>
        </dgm:presLayoutVars>
      </dgm:prSet>
      <dgm:spPr/>
    </dgm:pt>
    <dgm:pt modelId="{BBDF38B9-DA7B-4C16-92EC-CC74CC1503AF}" type="pres">
      <dgm:prSet presAssocID="{4E705D04-D567-4F02-9CF2-14AFFBB29103}" presName="rootConnector" presStyleLbl="node4" presStyleIdx="5" presStyleCnt="12"/>
      <dgm:spPr/>
    </dgm:pt>
    <dgm:pt modelId="{15EBAD5D-50FD-4FDE-A72E-085C8C15ED2D}" type="pres">
      <dgm:prSet presAssocID="{4E705D04-D567-4F02-9CF2-14AFFBB29103}" presName="hierChild4" presStyleCnt="0"/>
      <dgm:spPr/>
    </dgm:pt>
    <dgm:pt modelId="{7E2A98A0-09BF-4B06-8965-642E9F11FDA7}" type="pres">
      <dgm:prSet presAssocID="{4E705D04-D567-4F02-9CF2-14AFFBB29103}" presName="hierChild5" presStyleCnt="0"/>
      <dgm:spPr/>
    </dgm:pt>
    <dgm:pt modelId="{A63902D9-4FDB-4E75-872B-AA00B4038824}" type="pres">
      <dgm:prSet presAssocID="{AA2EEA96-C7C5-429A-88AA-D25AEB039E01}" presName="hierChild5" presStyleCnt="0"/>
      <dgm:spPr/>
    </dgm:pt>
    <dgm:pt modelId="{D56620A3-A9AF-459A-95A8-A7F8E4437FD4}" type="pres">
      <dgm:prSet presAssocID="{BA36C741-A19C-49BA-BA2A-81304775E1F8}" presName="Name37" presStyleLbl="parChTrans1D4" presStyleIdx="6" presStyleCnt="12"/>
      <dgm:spPr/>
    </dgm:pt>
    <dgm:pt modelId="{58720609-A54A-4607-A80B-D4DC376BFE5C}" type="pres">
      <dgm:prSet presAssocID="{CFF5138C-5382-41C9-A503-EA2BEBB20689}" presName="hierRoot2" presStyleCnt="0">
        <dgm:presLayoutVars>
          <dgm:hierBranch val="init"/>
        </dgm:presLayoutVars>
      </dgm:prSet>
      <dgm:spPr/>
    </dgm:pt>
    <dgm:pt modelId="{917DF77B-8C8D-4EBD-B5C7-9AF1F0415308}" type="pres">
      <dgm:prSet presAssocID="{CFF5138C-5382-41C9-A503-EA2BEBB20689}" presName="rootComposite" presStyleCnt="0"/>
      <dgm:spPr/>
    </dgm:pt>
    <dgm:pt modelId="{C0D94279-E626-4588-9928-F6781F9A5CD8}" type="pres">
      <dgm:prSet presAssocID="{CFF5138C-5382-41C9-A503-EA2BEBB20689}" presName="rootText" presStyleLbl="node4" presStyleIdx="6" presStyleCnt="12">
        <dgm:presLayoutVars>
          <dgm:chPref val="3"/>
        </dgm:presLayoutVars>
      </dgm:prSet>
      <dgm:spPr/>
    </dgm:pt>
    <dgm:pt modelId="{9B4B1090-0298-44D9-A0B2-0242CFB019FE}" type="pres">
      <dgm:prSet presAssocID="{CFF5138C-5382-41C9-A503-EA2BEBB20689}" presName="rootConnector" presStyleLbl="node4" presStyleIdx="6" presStyleCnt="12"/>
      <dgm:spPr/>
    </dgm:pt>
    <dgm:pt modelId="{53B30B67-E0BD-48BF-BBF2-FF688ADC9AE0}" type="pres">
      <dgm:prSet presAssocID="{CFF5138C-5382-41C9-A503-EA2BEBB20689}" presName="hierChild4" presStyleCnt="0"/>
      <dgm:spPr/>
    </dgm:pt>
    <dgm:pt modelId="{2F1E22B2-DAD4-4560-9E77-68CDC6B1F482}" type="pres">
      <dgm:prSet presAssocID="{971E9BAF-7716-4B14-B7D5-A08C69E66C4C}" presName="Name37" presStyleLbl="parChTrans1D4" presStyleIdx="7" presStyleCnt="12"/>
      <dgm:spPr/>
    </dgm:pt>
    <dgm:pt modelId="{C3355453-E65A-48E3-BB4C-158384CEBB7E}" type="pres">
      <dgm:prSet presAssocID="{0EF0FD53-B1BA-45AB-ACA2-8BD051C0F3B9}" presName="hierRoot2" presStyleCnt="0">
        <dgm:presLayoutVars>
          <dgm:hierBranch val="init"/>
        </dgm:presLayoutVars>
      </dgm:prSet>
      <dgm:spPr/>
    </dgm:pt>
    <dgm:pt modelId="{E3136EB7-A02B-4BB7-9BE2-7D59513452CB}" type="pres">
      <dgm:prSet presAssocID="{0EF0FD53-B1BA-45AB-ACA2-8BD051C0F3B9}" presName="rootComposite" presStyleCnt="0"/>
      <dgm:spPr/>
    </dgm:pt>
    <dgm:pt modelId="{9B921823-4F3E-4A6D-AAFA-9BB5E4ABC02E}" type="pres">
      <dgm:prSet presAssocID="{0EF0FD53-B1BA-45AB-ACA2-8BD051C0F3B9}" presName="rootText" presStyleLbl="node4" presStyleIdx="7" presStyleCnt="12" custScaleX="133954">
        <dgm:presLayoutVars>
          <dgm:chPref val="3"/>
        </dgm:presLayoutVars>
      </dgm:prSet>
      <dgm:spPr/>
    </dgm:pt>
    <dgm:pt modelId="{9E5ADB5D-5284-4571-8D18-61FC12B24F8D}" type="pres">
      <dgm:prSet presAssocID="{0EF0FD53-B1BA-45AB-ACA2-8BD051C0F3B9}" presName="rootConnector" presStyleLbl="node4" presStyleIdx="7" presStyleCnt="12"/>
      <dgm:spPr/>
    </dgm:pt>
    <dgm:pt modelId="{5670018C-10AB-4267-A408-D843867CB2CD}" type="pres">
      <dgm:prSet presAssocID="{0EF0FD53-B1BA-45AB-ACA2-8BD051C0F3B9}" presName="hierChild4" presStyleCnt="0"/>
      <dgm:spPr/>
    </dgm:pt>
    <dgm:pt modelId="{697A1F15-860C-4622-9D47-C1216936B5E2}" type="pres">
      <dgm:prSet presAssocID="{6A9A9FF7-C2DA-4474-AC3C-DC27D0F0430D}" presName="Name37" presStyleLbl="parChTrans1D4" presStyleIdx="8" presStyleCnt="12"/>
      <dgm:spPr/>
    </dgm:pt>
    <dgm:pt modelId="{8198D31B-CDD0-4483-89DB-AE69879954A8}" type="pres">
      <dgm:prSet presAssocID="{F5C7AB39-E829-4C55-BF76-25C95751980E}" presName="hierRoot2" presStyleCnt="0">
        <dgm:presLayoutVars>
          <dgm:hierBranch val="init"/>
        </dgm:presLayoutVars>
      </dgm:prSet>
      <dgm:spPr/>
    </dgm:pt>
    <dgm:pt modelId="{2EF9CAF0-291D-46E4-AF61-839124271E41}" type="pres">
      <dgm:prSet presAssocID="{F5C7AB39-E829-4C55-BF76-25C95751980E}" presName="rootComposite" presStyleCnt="0"/>
      <dgm:spPr/>
    </dgm:pt>
    <dgm:pt modelId="{37D079F9-C638-4B58-9491-3ACAA1E7FC1D}" type="pres">
      <dgm:prSet presAssocID="{F5C7AB39-E829-4C55-BF76-25C95751980E}" presName="rootText" presStyleLbl="node4" presStyleIdx="8" presStyleCnt="12">
        <dgm:presLayoutVars>
          <dgm:chPref val="3"/>
        </dgm:presLayoutVars>
      </dgm:prSet>
      <dgm:spPr/>
    </dgm:pt>
    <dgm:pt modelId="{641F6AE4-16B5-443E-9A87-79575FF16E7E}" type="pres">
      <dgm:prSet presAssocID="{F5C7AB39-E829-4C55-BF76-25C95751980E}" presName="rootConnector" presStyleLbl="node4" presStyleIdx="8" presStyleCnt="12"/>
      <dgm:spPr/>
    </dgm:pt>
    <dgm:pt modelId="{E8E27B71-F119-4D24-A1A4-6B745351CFF1}" type="pres">
      <dgm:prSet presAssocID="{F5C7AB39-E829-4C55-BF76-25C95751980E}" presName="hierChild4" presStyleCnt="0"/>
      <dgm:spPr/>
    </dgm:pt>
    <dgm:pt modelId="{DED339E9-89C1-432D-B665-4AD7CDD443B5}" type="pres">
      <dgm:prSet presAssocID="{0DB549D6-85AB-4906-8F0C-A53BE6B515C4}" presName="Name37" presStyleLbl="parChTrans1D4" presStyleIdx="9" presStyleCnt="12"/>
      <dgm:spPr/>
    </dgm:pt>
    <dgm:pt modelId="{6652E2D7-53C8-485F-BBD1-988F9A23CB08}" type="pres">
      <dgm:prSet presAssocID="{69DC3CAB-8700-4980-9E45-ED07109544CD}" presName="hierRoot2" presStyleCnt="0">
        <dgm:presLayoutVars>
          <dgm:hierBranch val="init"/>
        </dgm:presLayoutVars>
      </dgm:prSet>
      <dgm:spPr/>
    </dgm:pt>
    <dgm:pt modelId="{9F560805-2A24-4FA0-900F-61799050D626}" type="pres">
      <dgm:prSet presAssocID="{69DC3CAB-8700-4980-9E45-ED07109544CD}" presName="rootComposite" presStyleCnt="0"/>
      <dgm:spPr/>
    </dgm:pt>
    <dgm:pt modelId="{D70E98C4-7DF4-4870-B516-2C8829D3FE1F}" type="pres">
      <dgm:prSet presAssocID="{69DC3CAB-8700-4980-9E45-ED07109544CD}" presName="rootText" presStyleLbl="node4" presStyleIdx="9" presStyleCnt="12">
        <dgm:presLayoutVars>
          <dgm:chPref val="3"/>
        </dgm:presLayoutVars>
      </dgm:prSet>
      <dgm:spPr/>
    </dgm:pt>
    <dgm:pt modelId="{73F8B318-998B-43C5-9BB4-06CF3314DFC8}" type="pres">
      <dgm:prSet presAssocID="{69DC3CAB-8700-4980-9E45-ED07109544CD}" presName="rootConnector" presStyleLbl="node4" presStyleIdx="9" presStyleCnt="12"/>
      <dgm:spPr/>
    </dgm:pt>
    <dgm:pt modelId="{7CB8EA0D-EBB8-469C-8C82-46C3A647BD27}" type="pres">
      <dgm:prSet presAssocID="{69DC3CAB-8700-4980-9E45-ED07109544CD}" presName="hierChild4" presStyleCnt="0"/>
      <dgm:spPr/>
    </dgm:pt>
    <dgm:pt modelId="{BD6A95BB-5F1C-4CE6-A66B-EAFDAE84FAC9}" type="pres">
      <dgm:prSet presAssocID="{69DC3CAB-8700-4980-9E45-ED07109544CD}" presName="hierChild5" presStyleCnt="0"/>
      <dgm:spPr/>
    </dgm:pt>
    <dgm:pt modelId="{B97D1792-5344-4FD1-8881-C79248B09591}" type="pres">
      <dgm:prSet presAssocID="{F5C7AB39-E829-4C55-BF76-25C95751980E}" presName="hierChild5" presStyleCnt="0"/>
      <dgm:spPr/>
    </dgm:pt>
    <dgm:pt modelId="{6F60D014-4CE0-4AD3-BCB4-0F660FDCF692}" type="pres">
      <dgm:prSet presAssocID="{AA86D150-C772-47CF-B2A2-3C9F6FEA4570}" presName="Name37" presStyleLbl="parChTrans1D4" presStyleIdx="10" presStyleCnt="12"/>
      <dgm:spPr/>
    </dgm:pt>
    <dgm:pt modelId="{7ED94FE7-EA08-455F-8466-BD689E690A5D}" type="pres">
      <dgm:prSet presAssocID="{52F47E88-39E9-4DA8-90F9-94D4E7729196}" presName="hierRoot2" presStyleCnt="0">
        <dgm:presLayoutVars>
          <dgm:hierBranch val="init"/>
        </dgm:presLayoutVars>
      </dgm:prSet>
      <dgm:spPr/>
    </dgm:pt>
    <dgm:pt modelId="{E0380A1E-3786-46A7-8E67-1C149C6016F6}" type="pres">
      <dgm:prSet presAssocID="{52F47E88-39E9-4DA8-90F9-94D4E7729196}" presName="rootComposite" presStyleCnt="0"/>
      <dgm:spPr/>
    </dgm:pt>
    <dgm:pt modelId="{40CFBDBB-EDAA-4B8E-9EC4-FD2EB46DFE8E}" type="pres">
      <dgm:prSet presAssocID="{52F47E88-39E9-4DA8-90F9-94D4E7729196}" presName="rootText" presStyleLbl="node4" presStyleIdx="10" presStyleCnt="12">
        <dgm:presLayoutVars>
          <dgm:chPref val="3"/>
        </dgm:presLayoutVars>
      </dgm:prSet>
      <dgm:spPr/>
    </dgm:pt>
    <dgm:pt modelId="{C8006880-D4A7-42CA-9A0B-31BB6071E431}" type="pres">
      <dgm:prSet presAssocID="{52F47E88-39E9-4DA8-90F9-94D4E7729196}" presName="rootConnector" presStyleLbl="node4" presStyleIdx="10" presStyleCnt="12"/>
      <dgm:spPr/>
    </dgm:pt>
    <dgm:pt modelId="{4907C03A-2E5D-4EF7-8E24-4231FC33CCF0}" type="pres">
      <dgm:prSet presAssocID="{52F47E88-39E9-4DA8-90F9-94D4E7729196}" presName="hierChild4" presStyleCnt="0"/>
      <dgm:spPr/>
    </dgm:pt>
    <dgm:pt modelId="{72F54E14-CDCD-45A6-9163-7CDC42AF8AE1}" type="pres">
      <dgm:prSet presAssocID="{A37FA291-7FBC-43A2-B962-BBCFB09247ED}" presName="Name37" presStyleLbl="parChTrans1D4" presStyleIdx="11" presStyleCnt="12"/>
      <dgm:spPr/>
    </dgm:pt>
    <dgm:pt modelId="{82CCF9BA-11A7-4F46-A2D6-4B4E089950AB}" type="pres">
      <dgm:prSet presAssocID="{5A8E77A1-EFBE-4D9E-BE97-D406C543E245}" presName="hierRoot2" presStyleCnt="0">
        <dgm:presLayoutVars>
          <dgm:hierBranch val="init"/>
        </dgm:presLayoutVars>
      </dgm:prSet>
      <dgm:spPr/>
    </dgm:pt>
    <dgm:pt modelId="{2C7EB364-7CFA-4DBC-82D3-56B05BD8996B}" type="pres">
      <dgm:prSet presAssocID="{5A8E77A1-EFBE-4D9E-BE97-D406C543E245}" presName="rootComposite" presStyleCnt="0"/>
      <dgm:spPr/>
    </dgm:pt>
    <dgm:pt modelId="{EE207128-2F49-4C43-A6C8-207B59933C78}" type="pres">
      <dgm:prSet presAssocID="{5A8E77A1-EFBE-4D9E-BE97-D406C543E245}" presName="rootText" presStyleLbl="node4" presStyleIdx="11" presStyleCnt="12">
        <dgm:presLayoutVars>
          <dgm:chPref val="3"/>
        </dgm:presLayoutVars>
      </dgm:prSet>
      <dgm:spPr/>
    </dgm:pt>
    <dgm:pt modelId="{A73979C5-593F-4DD0-B0F1-E5AABCE78F08}" type="pres">
      <dgm:prSet presAssocID="{5A8E77A1-EFBE-4D9E-BE97-D406C543E245}" presName="rootConnector" presStyleLbl="node4" presStyleIdx="11" presStyleCnt="12"/>
      <dgm:spPr/>
    </dgm:pt>
    <dgm:pt modelId="{2935974E-0C4A-4F4B-A4CF-4065C9BD82B9}" type="pres">
      <dgm:prSet presAssocID="{5A8E77A1-EFBE-4D9E-BE97-D406C543E245}" presName="hierChild4" presStyleCnt="0"/>
      <dgm:spPr/>
    </dgm:pt>
    <dgm:pt modelId="{E2907E4E-12B6-487C-B14B-C62F697E3EDF}" type="pres">
      <dgm:prSet presAssocID="{5A8E77A1-EFBE-4D9E-BE97-D406C543E245}" presName="hierChild5" presStyleCnt="0"/>
      <dgm:spPr/>
    </dgm:pt>
    <dgm:pt modelId="{874CCFE2-0E08-4D0C-A5B9-A4D2958F30E0}" type="pres">
      <dgm:prSet presAssocID="{52F47E88-39E9-4DA8-90F9-94D4E7729196}" presName="hierChild5" presStyleCnt="0"/>
      <dgm:spPr/>
    </dgm:pt>
    <dgm:pt modelId="{2FB82997-9644-499D-A0E9-2B863964AEB2}" type="pres">
      <dgm:prSet presAssocID="{0EF0FD53-B1BA-45AB-ACA2-8BD051C0F3B9}" presName="hierChild5" presStyleCnt="0"/>
      <dgm:spPr/>
    </dgm:pt>
    <dgm:pt modelId="{73F29BCA-34F0-4CCC-A400-642A5367283F}" type="pres">
      <dgm:prSet presAssocID="{CFF5138C-5382-41C9-A503-EA2BEBB20689}" presName="hierChild5" presStyleCnt="0"/>
      <dgm:spPr/>
    </dgm:pt>
    <dgm:pt modelId="{206811D6-6270-46B5-A90D-F21E32C2F800}" type="pres">
      <dgm:prSet presAssocID="{4C254EC8-3D0E-4940-A048-7A1E254DCBB6}" presName="hierChild5" presStyleCnt="0"/>
      <dgm:spPr/>
    </dgm:pt>
    <dgm:pt modelId="{1097D14C-2406-42E1-81EE-E5C052CA7AA0}" type="pres">
      <dgm:prSet presAssocID="{948AD88F-8C2E-43CC-8EB0-465F8C961D51}" presName="hierChild5" presStyleCnt="0"/>
      <dgm:spPr/>
    </dgm:pt>
    <dgm:pt modelId="{C650A59A-EA3F-4499-B630-631CE4836943}" type="pres">
      <dgm:prSet presAssocID="{A4F9B30E-115D-4F01-9F13-E3EA7316046C}" presName="hierChild5" presStyleCnt="0"/>
      <dgm:spPr/>
    </dgm:pt>
    <dgm:pt modelId="{44E8D759-ECE2-48E4-AB21-722394D60572}" type="pres">
      <dgm:prSet presAssocID="{25ECBB2B-5959-4E37-B392-81146EA68BB8}" presName="hierChild5" presStyleCnt="0"/>
      <dgm:spPr/>
    </dgm:pt>
    <dgm:pt modelId="{8F70F372-CEB6-4E2B-B9FC-68EFFD545F1A}" type="pres">
      <dgm:prSet presAssocID="{E23A424B-489D-449A-BB04-B1158AC5C48A}" presName="Name37" presStyleLbl="parChTrans1D2" presStyleIdx="1" presStyleCnt="2"/>
      <dgm:spPr/>
    </dgm:pt>
    <dgm:pt modelId="{7EE2B823-6BC0-47E1-A27D-D3FCC13FC62E}" type="pres">
      <dgm:prSet presAssocID="{C23BCD6B-AC29-4AD6-9FCA-121FA17B315C}" presName="hierRoot2" presStyleCnt="0">
        <dgm:presLayoutVars>
          <dgm:hierBranch val="init"/>
        </dgm:presLayoutVars>
      </dgm:prSet>
      <dgm:spPr/>
    </dgm:pt>
    <dgm:pt modelId="{85467CDD-4E04-4F49-B475-818D4D334BD4}" type="pres">
      <dgm:prSet presAssocID="{C23BCD6B-AC29-4AD6-9FCA-121FA17B315C}" presName="rootComposite" presStyleCnt="0"/>
      <dgm:spPr/>
    </dgm:pt>
    <dgm:pt modelId="{E53CCF3C-3025-48E3-851B-7413FFB74583}" type="pres">
      <dgm:prSet presAssocID="{C23BCD6B-AC29-4AD6-9FCA-121FA17B315C}" presName="rootText" presStyleLbl="node2" presStyleIdx="1" presStyleCnt="2">
        <dgm:presLayoutVars>
          <dgm:chPref val="3"/>
        </dgm:presLayoutVars>
      </dgm:prSet>
      <dgm:spPr/>
    </dgm:pt>
    <dgm:pt modelId="{CC1CCCF6-A19A-4159-8771-2EDE76D23C95}" type="pres">
      <dgm:prSet presAssocID="{C23BCD6B-AC29-4AD6-9FCA-121FA17B315C}" presName="rootConnector" presStyleLbl="node2" presStyleIdx="1" presStyleCnt="2"/>
      <dgm:spPr/>
    </dgm:pt>
    <dgm:pt modelId="{122353C7-4062-41D8-94A1-C8DDE0CA2108}" type="pres">
      <dgm:prSet presAssocID="{C23BCD6B-AC29-4AD6-9FCA-121FA17B315C}" presName="hierChild4" presStyleCnt="0"/>
      <dgm:spPr/>
    </dgm:pt>
    <dgm:pt modelId="{49038F44-ACF7-46B7-83C4-CA67121E5523}" type="pres">
      <dgm:prSet presAssocID="{D9E74666-489D-4F9E-B17C-EE50462272EF}" presName="Name37" presStyleLbl="parChTrans1D3" presStyleIdx="1" presStyleCnt="2"/>
      <dgm:spPr/>
    </dgm:pt>
    <dgm:pt modelId="{F709A194-30EB-4256-B9E9-E803DA72EAC5}" type="pres">
      <dgm:prSet presAssocID="{58585DC0-020C-4BD0-9DE1-42CB0726D211}" presName="hierRoot2" presStyleCnt="0">
        <dgm:presLayoutVars>
          <dgm:hierBranch val="init"/>
        </dgm:presLayoutVars>
      </dgm:prSet>
      <dgm:spPr/>
    </dgm:pt>
    <dgm:pt modelId="{F8FA2717-D85C-4636-96CD-C05AAF2A1C5F}" type="pres">
      <dgm:prSet presAssocID="{58585DC0-020C-4BD0-9DE1-42CB0726D211}" presName="rootComposite" presStyleCnt="0"/>
      <dgm:spPr/>
    </dgm:pt>
    <dgm:pt modelId="{409A7BE1-1CA0-49C1-B777-B362A01E9940}" type="pres">
      <dgm:prSet presAssocID="{58585DC0-020C-4BD0-9DE1-42CB0726D211}" presName="rootText" presStyleLbl="node3" presStyleIdx="1" presStyleCnt="2">
        <dgm:presLayoutVars>
          <dgm:chPref val="3"/>
        </dgm:presLayoutVars>
      </dgm:prSet>
      <dgm:spPr/>
    </dgm:pt>
    <dgm:pt modelId="{BD97EC19-AACD-4B3C-93B2-64F6DD5A43E3}" type="pres">
      <dgm:prSet presAssocID="{58585DC0-020C-4BD0-9DE1-42CB0726D211}" presName="rootConnector" presStyleLbl="node3" presStyleIdx="1" presStyleCnt="2"/>
      <dgm:spPr/>
    </dgm:pt>
    <dgm:pt modelId="{BFC1D117-CFA2-4B25-A2A5-05B825CAA6F9}" type="pres">
      <dgm:prSet presAssocID="{58585DC0-020C-4BD0-9DE1-42CB0726D211}" presName="hierChild4" presStyleCnt="0"/>
      <dgm:spPr/>
    </dgm:pt>
    <dgm:pt modelId="{7253E1D6-88F8-4237-A0DA-6B15CE75FC1E}" type="pres">
      <dgm:prSet presAssocID="{58585DC0-020C-4BD0-9DE1-42CB0726D211}" presName="hierChild5" presStyleCnt="0"/>
      <dgm:spPr/>
    </dgm:pt>
    <dgm:pt modelId="{4575CAF4-4376-419C-AC28-F1354DA8F5F8}" type="pres">
      <dgm:prSet presAssocID="{C23BCD6B-AC29-4AD6-9FCA-121FA17B315C}" presName="hierChild5" presStyleCnt="0"/>
      <dgm:spPr/>
    </dgm:pt>
    <dgm:pt modelId="{0E89DCBD-3DF4-4691-835F-9BE412F44AD9}" type="pres">
      <dgm:prSet presAssocID="{0E4B0363-C0D9-439E-9F61-6F9734EEDFA0}" presName="hierChild3" presStyleCnt="0"/>
      <dgm:spPr/>
    </dgm:pt>
  </dgm:ptLst>
  <dgm:cxnLst>
    <dgm:cxn modelId="{7BFD4E01-DA97-46F8-AE37-4579E92AD19E}" type="presOf" srcId="{A37FA291-7FBC-43A2-B962-BBCFB09247ED}" destId="{72F54E14-CDCD-45A6-9163-7CDC42AF8AE1}" srcOrd="0" destOrd="0" presId="urn:microsoft.com/office/officeart/2005/8/layout/orgChart1"/>
    <dgm:cxn modelId="{BC812F03-8A6F-4201-85EA-21535DF9335F}" type="presOf" srcId="{4C254EC8-3D0E-4940-A048-7A1E254DCBB6}" destId="{05DA6CEB-FB3D-4698-96EF-97CF458BE0C5}" srcOrd="1" destOrd="0" presId="urn:microsoft.com/office/officeart/2005/8/layout/orgChart1"/>
    <dgm:cxn modelId="{1304AF09-4329-4047-B8DB-B021FAE384A8}" type="presOf" srcId="{948AD88F-8C2E-43CC-8EB0-465F8C961D51}" destId="{88B22122-509A-4BD7-ACEF-BD807167FD2C}" srcOrd="0" destOrd="0" presId="urn:microsoft.com/office/officeart/2005/8/layout/orgChart1"/>
    <dgm:cxn modelId="{345F140E-A200-4D3D-81AB-66C76D7505F6}" type="presOf" srcId="{EA8D7D6A-6ADC-4A29-9E66-88DE9019833B}" destId="{64F9E622-0980-4429-874C-05B5E0186E96}" srcOrd="0" destOrd="0" presId="urn:microsoft.com/office/officeart/2005/8/layout/orgChart1"/>
    <dgm:cxn modelId="{5D1D4910-AF6F-44D9-8EC9-5FBC83E46477}" type="presOf" srcId="{6C3C0BA7-898D-4E44-9F8E-800BDAC9024F}" destId="{FF1F1476-73EA-47AA-8FEB-D271F907382F}" srcOrd="0" destOrd="0" presId="urn:microsoft.com/office/officeart/2005/8/layout/orgChart1"/>
    <dgm:cxn modelId="{DA96751A-C71D-405D-A6F3-3CC32B17E72C}" srcId="{A4F9B30E-115D-4F01-9F13-E3EA7316046C}" destId="{3E7A0AFA-3101-4C6D-A5B3-A4F6F0C12D94}" srcOrd="0" destOrd="0" parTransId="{224B3920-28FA-46FD-B48C-63B2E821703A}" sibTransId="{AD23E05A-9F2C-4370-B67F-FBE678FB2C4D}"/>
    <dgm:cxn modelId="{6600EB20-E59C-4EFC-8AD2-C4DB0A7F909E}" type="presOf" srcId="{6A9A9FF7-C2DA-4474-AC3C-DC27D0F0430D}" destId="{697A1F15-860C-4622-9D47-C1216936B5E2}" srcOrd="0" destOrd="0" presId="urn:microsoft.com/office/officeart/2005/8/layout/orgChart1"/>
    <dgm:cxn modelId="{1D42E724-73D8-4619-A1B2-0C547C7ABB3C}" type="presOf" srcId="{CFF5138C-5382-41C9-A503-EA2BEBB20689}" destId="{C0D94279-E626-4588-9928-F6781F9A5CD8}" srcOrd="0" destOrd="0" presId="urn:microsoft.com/office/officeart/2005/8/layout/orgChart1"/>
    <dgm:cxn modelId="{F3C92625-A8B5-4303-9978-8466CEF569CA}" type="presOf" srcId="{0E4B0363-C0D9-439E-9F61-6F9734EEDFA0}" destId="{13D4299B-B563-455A-9B96-765AAE462402}" srcOrd="0" destOrd="0" presId="urn:microsoft.com/office/officeart/2005/8/layout/orgChart1"/>
    <dgm:cxn modelId="{C4103031-757C-459F-8B46-380DE119C657}" srcId="{4C254EC8-3D0E-4940-A048-7A1E254DCBB6}" destId="{CFF5138C-5382-41C9-A503-EA2BEBB20689}" srcOrd="1" destOrd="0" parTransId="{BA36C741-A19C-49BA-BA2A-81304775E1F8}" sibTransId="{FCEF8687-2DAD-458F-B335-C6FAA1CEAA67}"/>
    <dgm:cxn modelId="{1FE11935-9FF9-4677-B0F2-239C904BE615}" type="presOf" srcId="{0DB549D6-85AB-4906-8F0C-A53BE6B515C4}" destId="{DED339E9-89C1-432D-B665-4AD7CDD443B5}" srcOrd="0" destOrd="0" presId="urn:microsoft.com/office/officeart/2005/8/layout/orgChart1"/>
    <dgm:cxn modelId="{BF7F3460-00DA-448B-BD6D-01A8000FC7E3}" type="presOf" srcId="{E505C272-6A15-4C56-BD7D-D051CE7EB94B}" destId="{941D9291-27FF-474D-82D0-06C8E81C4109}" srcOrd="0" destOrd="0" presId="urn:microsoft.com/office/officeart/2005/8/layout/orgChart1"/>
    <dgm:cxn modelId="{939F0F47-8C8C-40D6-A59E-0231BEC12D90}" type="presOf" srcId="{0E4B0363-C0D9-439E-9F61-6F9734EEDFA0}" destId="{59E8F118-AFAC-4DA9-A474-0F46FB948057}" srcOrd="1" destOrd="0" presId="urn:microsoft.com/office/officeart/2005/8/layout/orgChart1"/>
    <dgm:cxn modelId="{6DB92448-14C9-479B-AF99-1698E593AEF0}" type="presOf" srcId="{CFF5138C-5382-41C9-A503-EA2BEBB20689}" destId="{9B4B1090-0298-44D9-A0B2-0242CFB019FE}" srcOrd="1" destOrd="0" presId="urn:microsoft.com/office/officeart/2005/8/layout/orgChart1"/>
    <dgm:cxn modelId="{6D75D74C-E83E-4C5F-9E84-25387624C565}" type="presOf" srcId="{F5C7AB39-E829-4C55-BF76-25C95751980E}" destId="{641F6AE4-16B5-443E-9A87-79575FF16E7E}" srcOrd="1" destOrd="0" presId="urn:microsoft.com/office/officeart/2005/8/layout/orgChart1"/>
    <dgm:cxn modelId="{111EB64D-0F3C-4BE9-B42C-BB79705CAF69}" type="presOf" srcId="{948AD88F-8C2E-43CC-8EB0-465F8C961D51}" destId="{F309C40B-12F1-4CD5-8B94-02EEE3C31491}" srcOrd="1" destOrd="0" presId="urn:microsoft.com/office/officeart/2005/8/layout/orgChart1"/>
    <dgm:cxn modelId="{6A196B4F-D77D-4488-8F89-826C7634A812}" srcId="{948AD88F-8C2E-43CC-8EB0-465F8C961D51}" destId="{4C254EC8-3D0E-4940-A048-7A1E254DCBB6}" srcOrd="0" destOrd="0" parTransId="{EA8D7D6A-6ADC-4A29-9E66-88DE9019833B}" sibTransId="{28C06757-C6C3-4B45-9AEC-5882FEABD19E}"/>
    <dgm:cxn modelId="{606F7370-37F0-4FF7-B483-5CEAC154AB2C}" type="presOf" srcId="{C23BCD6B-AC29-4AD6-9FCA-121FA17B315C}" destId="{E53CCF3C-3025-48E3-851B-7413FFB74583}" srcOrd="0" destOrd="0" presId="urn:microsoft.com/office/officeart/2005/8/layout/orgChart1"/>
    <dgm:cxn modelId="{D4501271-203D-4D9D-9992-66C582FD99E7}" srcId="{CFF5138C-5382-41C9-A503-EA2BEBB20689}" destId="{0EF0FD53-B1BA-45AB-ACA2-8BD051C0F3B9}" srcOrd="0" destOrd="0" parTransId="{971E9BAF-7716-4B14-B7D5-A08C69E66C4C}" sibTransId="{BBCF112F-9F96-4FCC-B8C7-36B4093408EF}"/>
    <dgm:cxn modelId="{18FE2754-9906-4B69-B6EC-2B6FE20B76C4}" type="presOf" srcId="{25ECBB2B-5959-4E37-B392-81146EA68BB8}" destId="{3EB0F6C4-45BF-4BEE-90F0-7567D221C2FF}" srcOrd="1" destOrd="0" presId="urn:microsoft.com/office/officeart/2005/8/layout/orgChart1"/>
    <dgm:cxn modelId="{3A0FB055-3C8E-485F-84B8-0739B1393307}" type="presOf" srcId="{30808F0C-E8E0-4AD9-9B49-B253ADD98E7A}" destId="{2BBD7FAB-065B-4AAB-AB64-22009D6EE33C}" srcOrd="0" destOrd="0" presId="urn:microsoft.com/office/officeart/2005/8/layout/orgChart1"/>
    <dgm:cxn modelId="{F098BB7F-2120-45AE-B3DF-6D29F482228A}" type="presOf" srcId="{4C254EC8-3D0E-4940-A048-7A1E254DCBB6}" destId="{CFD341D1-22FD-4198-80BB-FC0E0E30D718}" srcOrd="0" destOrd="0" presId="urn:microsoft.com/office/officeart/2005/8/layout/orgChart1"/>
    <dgm:cxn modelId="{3A39FA80-79CC-4612-A8D4-B3B8B6EEBE26}" type="presOf" srcId="{4E705D04-D567-4F02-9CF2-14AFFBB29103}" destId="{1A636974-CDB4-4C73-B041-923CDF04CB71}" srcOrd="0" destOrd="0" presId="urn:microsoft.com/office/officeart/2005/8/layout/orgChart1"/>
    <dgm:cxn modelId="{396A0C87-7C8F-40AC-8E39-47C0EBE81523}" type="presOf" srcId="{FCC951BD-235C-442A-A1AA-5657C071D06B}" destId="{2F58F1FB-75D3-4836-B09D-F61F45AEE5A5}" srcOrd="0" destOrd="0" presId="urn:microsoft.com/office/officeart/2005/8/layout/orgChart1"/>
    <dgm:cxn modelId="{43FA4387-D6CB-420F-B2EC-10E835F3EF7D}" srcId="{AA2EEA96-C7C5-429A-88AA-D25AEB039E01}" destId="{4E705D04-D567-4F02-9CF2-14AFFBB29103}" srcOrd="0" destOrd="0" parTransId="{E505C272-6A15-4C56-BD7D-D051CE7EB94B}" sibTransId="{06AC3D5C-3240-4158-9055-078BC08C8ACD}"/>
    <dgm:cxn modelId="{6EE70A8B-B57F-44F0-BE79-B535AE7ED76E}" type="presOf" srcId="{5A8E77A1-EFBE-4D9E-BE97-D406C543E245}" destId="{A73979C5-593F-4DD0-B0F1-E5AABCE78F08}" srcOrd="1" destOrd="0" presId="urn:microsoft.com/office/officeart/2005/8/layout/orgChart1"/>
    <dgm:cxn modelId="{73678B8B-5EDC-46C5-8D4C-88C598FD50F2}" srcId="{B8AC2B3B-1451-4065-8468-8F22AA800C98}" destId="{0E4B0363-C0D9-439E-9F61-6F9734EEDFA0}" srcOrd="0" destOrd="0" parTransId="{F14CD11D-CCB3-4C9F-973A-ABE2AA9E0194}" sibTransId="{C3EB45AC-9784-43ED-8DE1-74809087BCE9}"/>
    <dgm:cxn modelId="{8CFF118E-CC9F-4575-8F05-92B64EEEC8D5}" srcId="{C23BCD6B-AC29-4AD6-9FCA-121FA17B315C}" destId="{58585DC0-020C-4BD0-9DE1-42CB0726D211}" srcOrd="0" destOrd="0" parTransId="{D9E74666-489D-4F9E-B17C-EE50462272EF}" sibTransId="{6FD05198-21C3-4E28-BC42-3226125AC127}"/>
    <dgm:cxn modelId="{5509BC8F-E996-420C-9444-3BFAE1CEE133}" type="presOf" srcId="{C23BCD6B-AC29-4AD6-9FCA-121FA17B315C}" destId="{CC1CCCF6-A19A-4159-8771-2EDE76D23C95}" srcOrd="1" destOrd="0" presId="urn:microsoft.com/office/officeart/2005/8/layout/orgChart1"/>
    <dgm:cxn modelId="{DE055C90-A626-48F6-B56E-2A3EAE53A722}" type="presOf" srcId="{E1596190-4D14-4F05-AD0C-999ECF21C98E}" destId="{8ABEF2A0-44AC-4572-9F97-8D6F322EEF2A}" srcOrd="1" destOrd="0" presId="urn:microsoft.com/office/officeart/2005/8/layout/orgChart1"/>
    <dgm:cxn modelId="{42892D95-FF4D-44D8-9126-1536D4A42BE1}" type="presOf" srcId="{B8AC2B3B-1451-4065-8468-8F22AA800C98}" destId="{5A4A6278-5D1D-41B6-A8B4-737DF6114EA5}" srcOrd="0" destOrd="0" presId="urn:microsoft.com/office/officeart/2005/8/layout/orgChart1"/>
    <dgm:cxn modelId="{13413396-8D2F-4E20-89AE-F9161CD00C5C}" type="presOf" srcId="{25ECBB2B-5959-4E37-B392-81146EA68BB8}" destId="{A70DEFB8-0ABC-47BD-8659-29F013A8E617}" srcOrd="0" destOrd="0" presId="urn:microsoft.com/office/officeart/2005/8/layout/orgChart1"/>
    <dgm:cxn modelId="{329B9197-9AA6-432F-987B-EFBD5C9F6FD3}" srcId="{0EF0FD53-B1BA-45AB-ACA2-8BD051C0F3B9}" destId="{F5C7AB39-E829-4C55-BF76-25C95751980E}" srcOrd="0" destOrd="0" parTransId="{6A9A9FF7-C2DA-4474-AC3C-DC27D0F0430D}" sibTransId="{2BACB393-E77E-409D-9C47-9C6D8A438964}"/>
    <dgm:cxn modelId="{79DC9197-8025-4E9A-BC27-D6DD842273BD}" type="presOf" srcId="{BA36C741-A19C-49BA-BA2A-81304775E1F8}" destId="{D56620A3-A9AF-459A-95A8-A7F8E4437FD4}" srcOrd="0" destOrd="0" presId="urn:microsoft.com/office/officeart/2005/8/layout/orgChart1"/>
    <dgm:cxn modelId="{8C743099-9310-4E9C-A7D9-961F8E01D963}" type="presOf" srcId="{12B4C93F-CE1A-4C11-9CC6-FC4D03CA51C9}" destId="{18759F39-48CA-447B-9445-ED1034C049B5}" srcOrd="0" destOrd="0" presId="urn:microsoft.com/office/officeart/2005/8/layout/orgChart1"/>
    <dgm:cxn modelId="{F0276E9C-EE09-4CFF-9DE0-93376D8BF934}" srcId="{4C254EC8-3D0E-4940-A048-7A1E254DCBB6}" destId="{AA2EEA96-C7C5-429A-88AA-D25AEB039E01}" srcOrd="0" destOrd="0" parTransId="{12B4C93F-CE1A-4C11-9CC6-FC4D03CA51C9}" sibTransId="{77FC82D7-1213-4C33-8279-747838B7406B}"/>
    <dgm:cxn modelId="{CC9E3D9E-AD24-4050-B54C-D39446FC8429}" srcId="{25ECBB2B-5959-4E37-B392-81146EA68BB8}" destId="{A4F9B30E-115D-4F01-9F13-E3EA7316046C}" srcOrd="0" destOrd="0" parTransId="{FCC951BD-235C-442A-A1AA-5657C071D06B}" sibTransId="{3B2078E4-12A1-446C-B98C-490C91F44BF4}"/>
    <dgm:cxn modelId="{F94C1FA4-8E34-4BD4-A1AC-EC6FE954B90E}" type="presOf" srcId="{0EF0FD53-B1BA-45AB-ACA2-8BD051C0F3B9}" destId="{9B921823-4F3E-4A6D-AAFA-9BB5E4ABC02E}" srcOrd="0" destOrd="0" presId="urn:microsoft.com/office/officeart/2005/8/layout/orgChart1"/>
    <dgm:cxn modelId="{7FE539AE-1BBF-4A0F-92C7-5FF0EB7A2BFB}" type="presOf" srcId="{CB63D79B-F21C-40E0-95A1-29CBC30EA680}" destId="{4984C75E-BA5C-4552-9951-2C70BFD2DB75}" srcOrd="0" destOrd="0" presId="urn:microsoft.com/office/officeart/2005/8/layout/orgChart1"/>
    <dgm:cxn modelId="{A4586BAE-3344-4EF4-BE2D-204BB52D1C15}" type="presOf" srcId="{52F47E88-39E9-4DA8-90F9-94D4E7729196}" destId="{40CFBDBB-EDAA-4B8E-9EC4-FD2EB46DFE8E}" srcOrd="0" destOrd="0" presId="urn:microsoft.com/office/officeart/2005/8/layout/orgChart1"/>
    <dgm:cxn modelId="{70544EB3-A202-4606-8EE3-528360C8ABAE}" type="presOf" srcId="{52F47E88-39E9-4DA8-90F9-94D4E7729196}" destId="{C8006880-D4A7-42CA-9A0B-31BB6071E431}" srcOrd="1" destOrd="0" presId="urn:microsoft.com/office/officeart/2005/8/layout/orgChart1"/>
    <dgm:cxn modelId="{6AD6D6B4-8264-4F0D-9217-E71545D71D21}" type="presOf" srcId="{4E705D04-D567-4F02-9CF2-14AFFBB29103}" destId="{BBDF38B9-DA7B-4C16-92EC-CC74CC1503AF}" srcOrd="1" destOrd="0" presId="urn:microsoft.com/office/officeart/2005/8/layout/orgChart1"/>
    <dgm:cxn modelId="{D57210B8-65C6-47BB-8300-E4FE741E05A3}" type="presOf" srcId="{A4F9B30E-115D-4F01-9F13-E3EA7316046C}" destId="{63DC2588-550A-49BE-B2BC-E0F6F88DD003}" srcOrd="1" destOrd="0" presId="urn:microsoft.com/office/officeart/2005/8/layout/orgChart1"/>
    <dgm:cxn modelId="{3DFDC4BB-D6E0-4039-9D76-3BE501CC56CA}" type="presOf" srcId="{AA86D150-C772-47CF-B2A2-3C9F6FEA4570}" destId="{6F60D014-4CE0-4AD3-BCB4-0F660FDCF692}" srcOrd="0" destOrd="0" presId="urn:microsoft.com/office/officeart/2005/8/layout/orgChart1"/>
    <dgm:cxn modelId="{ECA064BD-193E-4A0F-9F4E-17DBEA482D55}" type="presOf" srcId="{D9E74666-489D-4F9E-B17C-EE50462272EF}" destId="{49038F44-ACF7-46B7-83C4-CA67121E5523}" srcOrd="0" destOrd="0" presId="urn:microsoft.com/office/officeart/2005/8/layout/orgChart1"/>
    <dgm:cxn modelId="{73F981BE-59C0-45B0-99E8-744B1C505B01}" srcId="{0E4B0363-C0D9-439E-9F61-6F9734EEDFA0}" destId="{C23BCD6B-AC29-4AD6-9FCA-121FA17B315C}" srcOrd="1" destOrd="0" parTransId="{E23A424B-489D-449A-BB04-B1158AC5C48A}" sibTransId="{80F08E9F-6E5E-41C8-89B1-0015CEB44CD3}"/>
    <dgm:cxn modelId="{373A8CBF-127F-471D-B9C2-42FE0C33324D}" type="presOf" srcId="{AA2EEA96-C7C5-429A-88AA-D25AEB039E01}" destId="{03992138-5418-4C21-8B84-548CCC833818}" srcOrd="0" destOrd="0" presId="urn:microsoft.com/office/officeart/2005/8/layout/orgChart1"/>
    <dgm:cxn modelId="{8324D2C4-AAA9-4523-AF70-25444C4A11D3}" type="presOf" srcId="{E23A424B-489D-449A-BB04-B1158AC5C48A}" destId="{8F70F372-CEB6-4E2B-B9FC-68EFFD545F1A}" srcOrd="0" destOrd="0" presId="urn:microsoft.com/office/officeart/2005/8/layout/orgChart1"/>
    <dgm:cxn modelId="{2061D0C8-85BC-4348-AB97-19184B137ACD}" srcId="{A4F9B30E-115D-4F01-9F13-E3EA7316046C}" destId="{948AD88F-8C2E-43CC-8EB0-465F8C961D51}" srcOrd="1" destOrd="0" parTransId="{6C3C0BA7-898D-4E44-9F8E-800BDAC9024F}" sibTransId="{F88BE5F6-ADE0-42DD-B146-B8E5E310C9B4}"/>
    <dgm:cxn modelId="{0A45E6C8-D3C5-4C48-87F0-9019510DB178}" srcId="{0E4B0363-C0D9-439E-9F61-6F9734EEDFA0}" destId="{25ECBB2B-5959-4E37-B392-81146EA68BB8}" srcOrd="0" destOrd="0" parTransId="{30808F0C-E8E0-4AD9-9B49-B253ADD98E7A}" sibTransId="{0A631909-DD41-4CD6-8D7E-9E25C8EBAD3E}"/>
    <dgm:cxn modelId="{5B6E1DCA-5122-4DB0-8BD6-04B007161D64}" type="presOf" srcId="{58585DC0-020C-4BD0-9DE1-42CB0726D211}" destId="{BD97EC19-AACD-4B3C-93B2-64F6DD5A43E3}" srcOrd="1" destOrd="0" presId="urn:microsoft.com/office/officeart/2005/8/layout/orgChart1"/>
    <dgm:cxn modelId="{18E55CD3-23B3-4367-A99B-6F3E4DE3D89E}" type="presOf" srcId="{F5C7AB39-E829-4C55-BF76-25C95751980E}" destId="{37D079F9-C638-4B58-9491-3ACAA1E7FC1D}" srcOrd="0" destOrd="0" presId="urn:microsoft.com/office/officeart/2005/8/layout/orgChart1"/>
    <dgm:cxn modelId="{18305FD6-BB73-4CAE-B116-5E337DDF6CD0}" srcId="{F5C7AB39-E829-4C55-BF76-25C95751980E}" destId="{69DC3CAB-8700-4980-9E45-ED07109544CD}" srcOrd="0" destOrd="0" parTransId="{0DB549D6-85AB-4906-8F0C-A53BE6B515C4}" sibTransId="{2B432166-C7B8-431F-8755-0D76C0FBAD78}"/>
    <dgm:cxn modelId="{650767DB-E8CD-4AF9-9356-09F33FC3717C}" type="presOf" srcId="{971E9BAF-7716-4B14-B7D5-A08C69E66C4C}" destId="{2F1E22B2-DAD4-4560-9E77-68CDC6B1F482}" srcOrd="0" destOrd="0" presId="urn:microsoft.com/office/officeart/2005/8/layout/orgChart1"/>
    <dgm:cxn modelId="{4AF37BDF-A717-48C9-95F5-1FD652471A6E}" srcId="{3E7A0AFA-3101-4C6D-A5B3-A4F6F0C12D94}" destId="{E1596190-4D14-4F05-AD0C-999ECF21C98E}" srcOrd="0" destOrd="0" parTransId="{CB63D79B-F21C-40E0-95A1-29CBC30EA680}" sibTransId="{3BFFA4C8-530D-4F7D-86BD-FEF15CBFFEBD}"/>
    <dgm:cxn modelId="{48B035E5-13F1-4812-9038-40CF9339BAB7}" type="presOf" srcId="{69DC3CAB-8700-4980-9E45-ED07109544CD}" destId="{D70E98C4-7DF4-4870-B516-2C8829D3FE1F}" srcOrd="0" destOrd="0" presId="urn:microsoft.com/office/officeart/2005/8/layout/orgChart1"/>
    <dgm:cxn modelId="{52CE4AE5-1C98-49A0-8077-E54AA3CB7F6D}" type="presOf" srcId="{E1596190-4D14-4F05-AD0C-999ECF21C98E}" destId="{A57945FE-8C99-41EB-9087-B768FABEB0DD}" srcOrd="0" destOrd="0" presId="urn:microsoft.com/office/officeart/2005/8/layout/orgChart1"/>
    <dgm:cxn modelId="{3A7C69E6-1600-45E0-B430-39535D8057BE}" type="presOf" srcId="{0EF0FD53-B1BA-45AB-ACA2-8BD051C0F3B9}" destId="{9E5ADB5D-5284-4571-8D18-61FC12B24F8D}" srcOrd="1" destOrd="0" presId="urn:microsoft.com/office/officeart/2005/8/layout/orgChart1"/>
    <dgm:cxn modelId="{F09552E9-FE1C-4F1D-8F3D-0A2E40FAA787}" type="presOf" srcId="{224B3920-28FA-46FD-B48C-63B2E821703A}" destId="{C9D01950-40EB-439F-8A52-7B50DF7FB920}" srcOrd="0" destOrd="0" presId="urn:microsoft.com/office/officeart/2005/8/layout/orgChart1"/>
    <dgm:cxn modelId="{BB3701EB-FACD-49F4-91F4-C9D33E301FDA}" type="presOf" srcId="{5A8E77A1-EFBE-4D9E-BE97-D406C543E245}" destId="{EE207128-2F49-4C43-A6C8-207B59933C78}" srcOrd="0" destOrd="0" presId="urn:microsoft.com/office/officeart/2005/8/layout/orgChart1"/>
    <dgm:cxn modelId="{4B084DEB-D192-494B-9C80-250E60FED0AC}" srcId="{0EF0FD53-B1BA-45AB-ACA2-8BD051C0F3B9}" destId="{52F47E88-39E9-4DA8-90F9-94D4E7729196}" srcOrd="1" destOrd="0" parTransId="{AA86D150-C772-47CF-B2A2-3C9F6FEA4570}" sibTransId="{D4DA7B6C-64A0-4436-8A67-2022F1F78400}"/>
    <dgm:cxn modelId="{8C413FEE-EA65-4C96-9E03-36EF3C995CC2}" type="presOf" srcId="{3E7A0AFA-3101-4C6D-A5B3-A4F6F0C12D94}" destId="{21F67EC9-C888-410C-AAC7-EDBC48F83BF7}" srcOrd="1" destOrd="0" presId="urn:microsoft.com/office/officeart/2005/8/layout/orgChart1"/>
    <dgm:cxn modelId="{2D5551F4-E847-4716-AFA8-D01738720A3A}" type="presOf" srcId="{AA2EEA96-C7C5-429A-88AA-D25AEB039E01}" destId="{A9B4A388-E99C-461A-B125-69063D7C78F6}" srcOrd="1" destOrd="0" presId="urn:microsoft.com/office/officeart/2005/8/layout/orgChart1"/>
    <dgm:cxn modelId="{1770C3F4-7795-4728-9FBA-A566E0A9A489}" srcId="{52F47E88-39E9-4DA8-90F9-94D4E7729196}" destId="{5A8E77A1-EFBE-4D9E-BE97-D406C543E245}" srcOrd="0" destOrd="0" parTransId="{A37FA291-7FBC-43A2-B962-BBCFB09247ED}" sibTransId="{D6E2B494-840D-4DB4-A731-5C9832FB7BA4}"/>
    <dgm:cxn modelId="{277746F6-71F0-42CF-8113-5662639DF1A4}" type="presOf" srcId="{A4F9B30E-115D-4F01-9F13-E3EA7316046C}" destId="{4311448C-B8A8-4489-A8DE-DE4996585A50}" srcOrd="0" destOrd="0" presId="urn:microsoft.com/office/officeart/2005/8/layout/orgChart1"/>
    <dgm:cxn modelId="{D4ACF8F6-71E0-4A75-90E1-898AA81C4C85}" type="presOf" srcId="{3E7A0AFA-3101-4C6D-A5B3-A4F6F0C12D94}" destId="{CA4180E9-B7C9-4956-9C54-76089925A2DF}" srcOrd="0" destOrd="0" presId="urn:microsoft.com/office/officeart/2005/8/layout/orgChart1"/>
    <dgm:cxn modelId="{50133DF9-C4DC-4428-8CA7-99D4CCDBBD4E}" type="presOf" srcId="{69DC3CAB-8700-4980-9E45-ED07109544CD}" destId="{73F8B318-998B-43C5-9BB4-06CF3314DFC8}" srcOrd="1" destOrd="0" presId="urn:microsoft.com/office/officeart/2005/8/layout/orgChart1"/>
    <dgm:cxn modelId="{E5F079FA-ED64-4451-A325-7AD4FB856948}" type="presOf" srcId="{58585DC0-020C-4BD0-9DE1-42CB0726D211}" destId="{409A7BE1-1CA0-49C1-B777-B362A01E9940}" srcOrd="0" destOrd="0" presId="urn:microsoft.com/office/officeart/2005/8/layout/orgChart1"/>
    <dgm:cxn modelId="{F6ED0826-FB9F-41F5-A5BE-E8E70FB1C072}" type="presParOf" srcId="{5A4A6278-5D1D-41B6-A8B4-737DF6114EA5}" destId="{5AF3BAC3-17C0-4146-8632-1F9211DD4DC3}" srcOrd="0" destOrd="0" presId="urn:microsoft.com/office/officeart/2005/8/layout/orgChart1"/>
    <dgm:cxn modelId="{672BB9E0-536B-4191-873E-BF9345DD647F}" type="presParOf" srcId="{5AF3BAC3-17C0-4146-8632-1F9211DD4DC3}" destId="{18D268EA-93D2-4414-94DC-F6AB3DE7DA1A}" srcOrd="0" destOrd="0" presId="urn:microsoft.com/office/officeart/2005/8/layout/orgChart1"/>
    <dgm:cxn modelId="{6F9C4E79-A9EF-47D4-9D02-A639B3A63D9B}" type="presParOf" srcId="{18D268EA-93D2-4414-94DC-F6AB3DE7DA1A}" destId="{13D4299B-B563-455A-9B96-765AAE462402}" srcOrd="0" destOrd="0" presId="urn:microsoft.com/office/officeart/2005/8/layout/orgChart1"/>
    <dgm:cxn modelId="{1F14159A-857D-4763-AE3B-3FD51D6EFA64}" type="presParOf" srcId="{18D268EA-93D2-4414-94DC-F6AB3DE7DA1A}" destId="{59E8F118-AFAC-4DA9-A474-0F46FB948057}" srcOrd="1" destOrd="0" presId="urn:microsoft.com/office/officeart/2005/8/layout/orgChart1"/>
    <dgm:cxn modelId="{A146CEB7-C8EE-4821-A7E6-867B01C4A3F0}" type="presParOf" srcId="{5AF3BAC3-17C0-4146-8632-1F9211DD4DC3}" destId="{F65BD155-7FF2-42BC-8A4C-9646D8DB0EE7}" srcOrd="1" destOrd="0" presId="urn:microsoft.com/office/officeart/2005/8/layout/orgChart1"/>
    <dgm:cxn modelId="{F21794D8-D5C1-4822-9177-1AEB7F25DF83}" type="presParOf" srcId="{F65BD155-7FF2-42BC-8A4C-9646D8DB0EE7}" destId="{2BBD7FAB-065B-4AAB-AB64-22009D6EE33C}" srcOrd="0" destOrd="0" presId="urn:microsoft.com/office/officeart/2005/8/layout/orgChart1"/>
    <dgm:cxn modelId="{A8C59F6E-AEB8-4F67-AFB0-943B7BD3CE1C}" type="presParOf" srcId="{F65BD155-7FF2-42BC-8A4C-9646D8DB0EE7}" destId="{6351601D-DE1E-4233-9DB4-631B38C4A64D}" srcOrd="1" destOrd="0" presId="urn:microsoft.com/office/officeart/2005/8/layout/orgChart1"/>
    <dgm:cxn modelId="{DD6F1355-68F2-4A2E-B75D-02B0789100DE}" type="presParOf" srcId="{6351601D-DE1E-4233-9DB4-631B38C4A64D}" destId="{3B13C316-175E-4186-8E02-91627B30D8AA}" srcOrd="0" destOrd="0" presId="urn:microsoft.com/office/officeart/2005/8/layout/orgChart1"/>
    <dgm:cxn modelId="{789B3D7A-E4E4-4BB3-95B8-AAE10B5BD7C1}" type="presParOf" srcId="{3B13C316-175E-4186-8E02-91627B30D8AA}" destId="{A70DEFB8-0ABC-47BD-8659-29F013A8E617}" srcOrd="0" destOrd="0" presId="urn:microsoft.com/office/officeart/2005/8/layout/orgChart1"/>
    <dgm:cxn modelId="{020E2F8B-B7B8-4457-B9E7-FDF8621572E6}" type="presParOf" srcId="{3B13C316-175E-4186-8E02-91627B30D8AA}" destId="{3EB0F6C4-45BF-4BEE-90F0-7567D221C2FF}" srcOrd="1" destOrd="0" presId="urn:microsoft.com/office/officeart/2005/8/layout/orgChart1"/>
    <dgm:cxn modelId="{C5933D2A-A8CD-4CC6-B4C6-D97980B4F003}" type="presParOf" srcId="{6351601D-DE1E-4233-9DB4-631B38C4A64D}" destId="{534B6EA5-60B7-4F0A-9630-FB0F5EF9F948}" srcOrd="1" destOrd="0" presId="urn:microsoft.com/office/officeart/2005/8/layout/orgChart1"/>
    <dgm:cxn modelId="{DF366ADB-CC6A-4F6F-B8B0-42F162664CDC}" type="presParOf" srcId="{534B6EA5-60B7-4F0A-9630-FB0F5EF9F948}" destId="{2F58F1FB-75D3-4836-B09D-F61F45AEE5A5}" srcOrd="0" destOrd="0" presId="urn:microsoft.com/office/officeart/2005/8/layout/orgChart1"/>
    <dgm:cxn modelId="{D3002721-F31E-4768-9F63-6EF1F8031EDD}" type="presParOf" srcId="{534B6EA5-60B7-4F0A-9630-FB0F5EF9F948}" destId="{15C344B9-2419-4CC7-B261-A83FA6E4D2B3}" srcOrd="1" destOrd="0" presId="urn:microsoft.com/office/officeart/2005/8/layout/orgChart1"/>
    <dgm:cxn modelId="{912748A8-07BA-44E0-B311-2F8F5113BE21}" type="presParOf" srcId="{15C344B9-2419-4CC7-B261-A83FA6E4D2B3}" destId="{D1FB73B9-047C-4C39-9C71-C9B876DEBD12}" srcOrd="0" destOrd="0" presId="urn:microsoft.com/office/officeart/2005/8/layout/orgChart1"/>
    <dgm:cxn modelId="{D52CF944-13D4-4341-830D-5A6642A5894B}" type="presParOf" srcId="{D1FB73B9-047C-4C39-9C71-C9B876DEBD12}" destId="{4311448C-B8A8-4489-A8DE-DE4996585A50}" srcOrd="0" destOrd="0" presId="urn:microsoft.com/office/officeart/2005/8/layout/orgChart1"/>
    <dgm:cxn modelId="{D0D35241-4C8A-40D7-8ABD-100011932307}" type="presParOf" srcId="{D1FB73B9-047C-4C39-9C71-C9B876DEBD12}" destId="{63DC2588-550A-49BE-B2BC-E0F6F88DD003}" srcOrd="1" destOrd="0" presId="urn:microsoft.com/office/officeart/2005/8/layout/orgChart1"/>
    <dgm:cxn modelId="{08859C2B-1588-4C25-BB1E-F8E8B9FBFCA0}" type="presParOf" srcId="{15C344B9-2419-4CC7-B261-A83FA6E4D2B3}" destId="{F3359925-D04E-41AF-B782-F1497942D406}" srcOrd="1" destOrd="0" presId="urn:microsoft.com/office/officeart/2005/8/layout/orgChart1"/>
    <dgm:cxn modelId="{879CFBF6-061F-402B-9C31-A44A24048372}" type="presParOf" srcId="{F3359925-D04E-41AF-B782-F1497942D406}" destId="{C9D01950-40EB-439F-8A52-7B50DF7FB920}" srcOrd="0" destOrd="0" presId="urn:microsoft.com/office/officeart/2005/8/layout/orgChart1"/>
    <dgm:cxn modelId="{05CD23F1-328B-46B3-95D4-395CE54723BD}" type="presParOf" srcId="{F3359925-D04E-41AF-B782-F1497942D406}" destId="{6C7DAD9A-D004-4730-B570-A76C1E0B2D3A}" srcOrd="1" destOrd="0" presId="urn:microsoft.com/office/officeart/2005/8/layout/orgChart1"/>
    <dgm:cxn modelId="{8D6E141D-1495-4A6F-9C98-660E5F93C6FA}" type="presParOf" srcId="{6C7DAD9A-D004-4730-B570-A76C1E0B2D3A}" destId="{CEA9C360-ACA1-4C60-8893-617ED931DBF8}" srcOrd="0" destOrd="0" presId="urn:microsoft.com/office/officeart/2005/8/layout/orgChart1"/>
    <dgm:cxn modelId="{9EA33FA0-632F-4576-8545-919A0BF28913}" type="presParOf" srcId="{CEA9C360-ACA1-4C60-8893-617ED931DBF8}" destId="{CA4180E9-B7C9-4956-9C54-76089925A2DF}" srcOrd="0" destOrd="0" presId="urn:microsoft.com/office/officeart/2005/8/layout/orgChart1"/>
    <dgm:cxn modelId="{A4BA3264-37CD-4A8E-A55B-B0609D3FDFC3}" type="presParOf" srcId="{CEA9C360-ACA1-4C60-8893-617ED931DBF8}" destId="{21F67EC9-C888-410C-AAC7-EDBC48F83BF7}" srcOrd="1" destOrd="0" presId="urn:microsoft.com/office/officeart/2005/8/layout/orgChart1"/>
    <dgm:cxn modelId="{176A5907-55EF-44B3-A36D-14E3B7DA2BB2}" type="presParOf" srcId="{6C7DAD9A-D004-4730-B570-A76C1E0B2D3A}" destId="{E33AD5A2-AAED-4F36-9459-1F6590CBBF00}" srcOrd="1" destOrd="0" presId="urn:microsoft.com/office/officeart/2005/8/layout/orgChart1"/>
    <dgm:cxn modelId="{B295E3B7-15E9-4A10-B729-19EBDBD2852D}" type="presParOf" srcId="{E33AD5A2-AAED-4F36-9459-1F6590CBBF00}" destId="{4984C75E-BA5C-4552-9951-2C70BFD2DB75}" srcOrd="0" destOrd="0" presId="urn:microsoft.com/office/officeart/2005/8/layout/orgChart1"/>
    <dgm:cxn modelId="{E6385BC2-8ADE-4E7D-8A66-21E1D71A1631}" type="presParOf" srcId="{E33AD5A2-AAED-4F36-9459-1F6590CBBF00}" destId="{D23C467D-D287-4B58-B8C7-F641221BEFFA}" srcOrd="1" destOrd="0" presId="urn:microsoft.com/office/officeart/2005/8/layout/orgChart1"/>
    <dgm:cxn modelId="{6861899E-42E0-4665-AB78-5BF43C054173}" type="presParOf" srcId="{D23C467D-D287-4B58-B8C7-F641221BEFFA}" destId="{7B2C4A7F-EBA7-4E98-905A-D99C84215C69}" srcOrd="0" destOrd="0" presId="urn:microsoft.com/office/officeart/2005/8/layout/orgChart1"/>
    <dgm:cxn modelId="{15CE9DB3-F909-4771-B9F1-5EFC7B9A62E2}" type="presParOf" srcId="{7B2C4A7F-EBA7-4E98-905A-D99C84215C69}" destId="{A57945FE-8C99-41EB-9087-B768FABEB0DD}" srcOrd="0" destOrd="0" presId="urn:microsoft.com/office/officeart/2005/8/layout/orgChart1"/>
    <dgm:cxn modelId="{BAA1FA27-033F-4805-A127-0D4AF0850509}" type="presParOf" srcId="{7B2C4A7F-EBA7-4E98-905A-D99C84215C69}" destId="{8ABEF2A0-44AC-4572-9F97-8D6F322EEF2A}" srcOrd="1" destOrd="0" presId="urn:microsoft.com/office/officeart/2005/8/layout/orgChart1"/>
    <dgm:cxn modelId="{05831FE2-982C-4A77-8156-0D398E3EA0A6}" type="presParOf" srcId="{D23C467D-D287-4B58-B8C7-F641221BEFFA}" destId="{D7342B96-6F09-442E-AFBE-FAA7118AB52A}" srcOrd="1" destOrd="0" presId="urn:microsoft.com/office/officeart/2005/8/layout/orgChart1"/>
    <dgm:cxn modelId="{3F3FE5F9-C4FD-489E-B9B9-EA18EEE1DCB7}" type="presParOf" srcId="{D23C467D-D287-4B58-B8C7-F641221BEFFA}" destId="{AF862EE2-247D-489C-A5CF-02C99A95D6EE}" srcOrd="2" destOrd="0" presId="urn:microsoft.com/office/officeart/2005/8/layout/orgChart1"/>
    <dgm:cxn modelId="{D4A1CD66-8F71-422F-B761-995B9D1C2A9B}" type="presParOf" srcId="{6C7DAD9A-D004-4730-B570-A76C1E0B2D3A}" destId="{2B97C6CB-C365-4822-90E2-1B2E9C047F73}" srcOrd="2" destOrd="0" presId="urn:microsoft.com/office/officeart/2005/8/layout/orgChart1"/>
    <dgm:cxn modelId="{ADE8D0F0-2FE5-4AC3-ABD8-507AE08F7009}" type="presParOf" srcId="{F3359925-D04E-41AF-B782-F1497942D406}" destId="{FF1F1476-73EA-47AA-8FEB-D271F907382F}" srcOrd="2" destOrd="0" presId="urn:microsoft.com/office/officeart/2005/8/layout/orgChart1"/>
    <dgm:cxn modelId="{16C64997-FD31-405E-B008-F5EAB1128779}" type="presParOf" srcId="{F3359925-D04E-41AF-B782-F1497942D406}" destId="{EFE13C28-FF19-4CFC-8B1E-1A5417561E0B}" srcOrd="3" destOrd="0" presId="urn:microsoft.com/office/officeart/2005/8/layout/orgChart1"/>
    <dgm:cxn modelId="{56535291-237B-4FA3-9F11-3A949629B65A}" type="presParOf" srcId="{EFE13C28-FF19-4CFC-8B1E-1A5417561E0B}" destId="{F7FBBC69-063F-48DA-BE61-CF815826C037}" srcOrd="0" destOrd="0" presId="urn:microsoft.com/office/officeart/2005/8/layout/orgChart1"/>
    <dgm:cxn modelId="{5CCAA1EF-6FC3-4A48-BFB6-258E73C9A267}" type="presParOf" srcId="{F7FBBC69-063F-48DA-BE61-CF815826C037}" destId="{88B22122-509A-4BD7-ACEF-BD807167FD2C}" srcOrd="0" destOrd="0" presId="urn:microsoft.com/office/officeart/2005/8/layout/orgChart1"/>
    <dgm:cxn modelId="{173D78C8-1E4F-4936-BA92-8B10D09087E9}" type="presParOf" srcId="{F7FBBC69-063F-48DA-BE61-CF815826C037}" destId="{F309C40B-12F1-4CD5-8B94-02EEE3C31491}" srcOrd="1" destOrd="0" presId="urn:microsoft.com/office/officeart/2005/8/layout/orgChart1"/>
    <dgm:cxn modelId="{6FEBF7DB-5E74-43C4-BBE8-B026B22C9301}" type="presParOf" srcId="{EFE13C28-FF19-4CFC-8B1E-1A5417561E0B}" destId="{CCBCB116-0E33-4352-84E7-32AA08806589}" srcOrd="1" destOrd="0" presId="urn:microsoft.com/office/officeart/2005/8/layout/orgChart1"/>
    <dgm:cxn modelId="{F606575A-0524-4CF9-ADAD-35ADA35BA249}" type="presParOf" srcId="{CCBCB116-0E33-4352-84E7-32AA08806589}" destId="{64F9E622-0980-4429-874C-05B5E0186E96}" srcOrd="0" destOrd="0" presId="urn:microsoft.com/office/officeart/2005/8/layout/orgChart1"/>
    <dgm:cxn modelId="{7C65E2A5-CF17-4F9B-86FA-4C050840CB8D}" type="presParOf" srcId="{CCBCB116-0E33-4352-84E7-32AA08806589}" destId="{C82208BC-50C4-4218-B71B-B54D03C18F7D}" srcOrd="1" destOrd="0" presId="urn:microsoft.com/office/officeart/2005/8/layout/orgChart1"/>
    <dgm:cxn modelId="{608AF405-88A0-4817-960B-7F29524FE8B3}" type="presParOf" srcId="{C82208BC-50C4-4218-B71B-B54D03C18F7D}" destId="{68FE4151-34E0-43E5-AB21-B7D28F48EBE0}" srcOrd="0" destOrd="0" presId="urn:microsoft.com/office/officeart/2005/8/layout/orgChart1"/>
    <dgm:cxn modelId="{F04F4C4B-D493-44E5-9AD7-3E835FD57293}" type="presParOf" srcId="{68FE4151-34E0-43E5-AB21-B7D28F48EBE0}" destId="{CFD341D1-22FD-4198-80BB-FC0E0E30D718}" srcOrd="0" destOrd="0" presId="urn:microsoft.com/office/officeart/2005/8/layout/orgChart1"/>
    <dgm:cxn modelId="{6C6D6566-5321-42FE-8B22-AD2E78DC083C}" type="presParOf" srcId="{68FE4151-34E0-43E5-AB21-B7D28F48EBE0}" destId="{05DA6CEB-FB3D-4698-96EF-97CF458BE0C5}" srcOrd="1" destOrd="0" presId="urn:microsoft.com/office/officeart/2005/8/layout/orgChart1"/>
    <dgm:cxn modelId="{3870F6E8-0661-4663-AC9A-8B0E91D903E6}" type="presParOf" srcId="{C82208BC-50C4-4218-B71B-B54D03C18F7D}" destId="{534C8D03-BD83-44D0-9EEF-7746B074A2DD}" srcOrd="1" destOrd="0" presId="urn:microsoft.com/office/officeart/2005/8/layout/orgChart1"/>
    <dgm:cxn modelId="{76C1125D-09EB-4796-B86F-2D0513E78EBC}" type="presParOf" srcId="{534C8D03-BD83-44D0-9EEF-7746B074A2DD}" destId="{18759F39-48CA-447B-9445-ED1034C049B5}" srcOrd="0" destOrd="0" presId="urn:microsoft.com/office/officeart/2005/8/layout/orgChart1"/>
    <dgm:cxn modelId="{2DDF061F-7769-4291-878B-850F5766D993}" type="presParOf" srcId="{534C8D03-BD83-44D0-9EEF-7746B074A2DD}" destId="{7CBA48E7-DF6C-46B7-86E1-96607E6BBE05}" srcOrd="1" destOrd="0" presId="urn:microsoft.com/office/officeart/2005/8/layout/orgChart1"/>
    <dgm:cxn modelId="{05D67204-7F2D-433A-A447-BE9AB6526924}" type="presParOf" srcId="{7CBA48E7-DF6C-46B7-86E1-96607E6BBE05}" destId="{FDE0241A-993B-4DCC-8DEB-2EFF59134E5C}" srcOrd="0" destOrd="0" presId="urn:microsoft.com/office/officeart/2005/8/layout/orgChart1"/>
    <dgm:cxn modelId="{67B0D7E0-193E-47D3-9CB8-6066C7C97868}" type="presParOf" srcId="{FDE0241A-993B-4DCC-8DEB-2EFF59134E5C}" destId="{03992138-5418-4C21-8B84-548CCC833818}" srcOrd="0" destOrd="0" presId="urn:microsoft.com/office/officeart/2005/8/layout/orgChart1"/>
    <dgm:cxn modelId="{C039A349-A009-4445-90EE-D8C9E0BFD73A}" type="presParOf" srcId="{FDE0241A-993B-4DCC-8DEB-2EFF59134E5C}" destId="{A9B4A388-E99C-461A-B125-69063D7C78F6}" srcOrd="1" destOrd="0" presId="urn:microsoft.com/office/officeart/2005/8/layout/orgChart1"/>
    <dgm:cxn modelId="{657517B3-8854-40E2-A131-01587F884277}" type="presParOf" srcId="{7CBA48E7-DF6C-46B7-86E1-96607E6BBE05}" destId="{E08D7F8E-5D41-4BA8-A00A-869195E14D5B}" srcOrd="1" destOrd="0" presId="urn:microsoft.com/office/officeart/2005/8/layout/orgChart1"/>
    <dgm:cxn modelId="{44DA7790-7214-4006-A14C-E107EF630CC5}" type="presParOf" srcId="{E08D7F8E-5D41-4BA8-A00A-869195E14D5B}" destId="{941D9291-27FF-474D-82D0-06C8E81C4109}" srcOrd="0" destOrd="0" presId="urn:microsoft.com/office/officeart/2005/8/layout/orgChart1"/>
    <dgm:cxn modelId="{5BF0BE63-6E88-4445-85C3-1657F432E418}" type="presParOf" srcId="{E08D7F8E-5D41-4BA8-A00A-869195E14D5B}" destId="{CC30C610-B041-4330-B28F-1ABEC0AFBA8E}" srcOrd="1" destOrd="0" presId="urn:microsoft.com/office/officeart/2005/8/layout/orgChart1"/>
    <dgm:cxn modelId="{EEFDCB6B-9B24-440D-853C-5915719A6D36}" type="presParOf" srcId="{CC30C610-B041-4330-B28F-1ABEC0AFBA8E}" destId="{F0D1994E-5F81-4BC8-88EB-0771245A2672}" srcOrd="0" destOrd="0" presId="urn:microsoft.com/office/officeart/2005/8/layout/orgChart1"/>
    <dgm:cxn modelId="{4228C373-7439-4541-A8CA-7D353CE73EF5}" type="presParOf" srcId="{F0D1994E-5F81-4BC8-88EB-0771245A2672}" destId="{1A636974-CDB4-4C73-B041-923CDF04CB71}" srcOrd="0" destOrd="0" presId="urn:microsoft.com/office/officeart/2005/8/layout/orgChart1"/>
    <dgm:cxn modelId="{349819B6-4212-4C95-8223-E4CF4BF466D2}" type="presParOf" srcId="{F0D1994E-5F81-4BC8-88EB-0771245A2672}" destId="{BBDF38B9-DA7B-4C16-92EC-CC74CC1503AF}" srcOrd="1" destOrd="0" presId="urn:microsoft.com/office/officeart/2005/8/layout/orgChart1"/>
    <dgm:cxn modelId="{75B11545-D5B8-4696-BA77-9FFC65769777}" type="presParOf" srcId="{CC30C610-B041-4330-B28F-1ABEC0AFBA8E}" destId="{15EBAD5D-50FD-4FDE-A72E-085C8C15ED2D}" srcOrd="1" destOrd="0" presId="urn:microsoft.com/office/officeart/2005/8/layout/orgChart1"/>
    <dgm:cxn modelId="{DB6EEF9D-CBEB-4E39-A2E4-149BAD150748}" type="presParOf" srcId="{CC30C610-B041-4330-B28F-1ABEC0AFBA8E}" destId="{7E2A98A0-09BF-4B06-8965-642E9F11FDA7}" srcOrd="2" destOrd="0" presId="urn:microsoft.com/office/officeart/2005/8/layout/orgChart1"/>
    <dgm:cxn modelId="{71525518-3D7A-44A9-81EC-3433F8487A23}" type="presParOf" srcId="{7CBA48E7-DF6C-46B7-86E1-96607E6BBE05}" destId="{A63902D9-4FDB-4E75-872B-AA00B4038824}" srcOrd="2" destOrd="0" presId="urn:microsoft.com/office/officeart/2005/8/layout/orgChart1"/>
    <dgm:cxn modelId="{E729A938-1831-4E62-A084-1F762D6A5882}" type="presParOf" srcId="{534C8D03-BD83-44D0-9EEF-7746B074A2DD}" destId="{D56620A3-A9AF-459A-95A8-A7F8E4437FD4}" srcOrd="2" destOrd="0" presId="urn:microsoft.com/office/officeart/2005/8/layout/orgChart1"/>
    <dgm:cxn modelId="{63033A7A-5687-47A2-BC25-8B5024704E88}" type="presParOf" srcId="{534C8D03-BD83-44D0-9EEF-7746B074A2DD}" destId="{58720609-A54A-4607-A80B-D4DC376BFE5C}" srcOrd="3" destOrd="0" presId="urn:microsoft.com/office/officeart/2005/8/layout/orgChart1"/>
    <dgm:cxn modelId="{D826DD27-9994-475C-8C5A-E000DEAB0B57}" type="presParOf" srcId="{58720609-A54A-4607-A80B-D4DC376BFE5C}" destId="{917DF77B-8C8D-4EBD-B5C7-9AF1F0415308}" srcOrd="0" destOrd="0" presId="urn:microsoft.com/office/officeart/2005/8/layout/orgChart1"/>
    <dgm:cxn modelId="{FF8009A6-1C30-4AC2-8399-39477727163E}" type="presParOf" srcId="{917DF77B-8C8D-4EBD-B5C7-9AF1F0415308}" destId="{C0D94279-E626-4588-9928-F6781F9A5CD8}" srcOrd="0" destOrd="0" presId="urn:microsoft.com/office/officeart/2005/8/layout/orgChart1"/>
    <dgm:cxn modelId="{93ED3C1B-A960-4ACA-9639-2AE9F5F6B3E1}" type="presParOf" srcId="{917DF77B-8C8D-4EBD-B5C7-9AF1F0415308}" destId="{9B4B1090-0298-44D9-A0B2-0242CFB019FE}" srcOrd="1" destOrd="0" presId="urn:microsoft.com/office/officeart/2005/8/layout/orgChart1"/>
    <dgm:cxn modelId="{96BCDE76-220C-4787-825B-68DA5B381DED}" type="presParOf" srcId="{58720609-A54A-4607-A80B-D4DC376BFE5C}" destId="{53B30B67-E0BD-48BF-BBF2-FF688ADC9AE0}" srcOrd="1" destOrd="0" presId="urn:microsoft.com/office/officeart/2005/8/layout/orgChart1"/>
    <dgm:cxn modelId="{A312E3DD-9AC6-4F2A-AD36-8F4A430EB23E}" type="presParOf" srcId="{53B30B67-E0BD-48BF-BBF2-FF688ADC9AE0}" destId="{2F1E22B2-DAD4-4560-9E77-68CDC6B1F482}" srcOrd="0" destOrd="0" presId="urn:microsoft.com/office/officeart/2005/8/layout/orgChart1"/>
    <dgm:cxn modelId="{5CA6EAED-E3AA-4035-958C-50C0D5620872}" type="presParOf" srcId="{53B30B67-E0BD-48BF-BBF2-FF688ADC9AE0}" destId="{C3355453-E65A-48E3-BB4C-158384CEBB7E}" srcOrd="1" destOrd="0" presId="urn:microsoft.com/office/officeart/2005/8/layout/orgChart1"/>
    <dgm:cxn modelId="{30F0B33C-2293-4E06-AE89-9DA40073DB52}" type="presParOf" srcId="{C3355453-E65A-48E3-BB4C-158384CEBB7E}" destId="{E3136EB7-A02B-4BB7-9BE2-7D59513452CB}" srcOrd="0" destOrd="0" presId="urn:microsoft.com/office/officeart/2005/8/layout/orgChart1"/>
    <dgm:cxn modelId="{BD4F1DC3-4552-4D49-9A8D-B053E3B4812D}" type="presParOf" srcId="{E3136EB7-A02B-4BB7-9BE2-7D59513452CB}" destId="{9B921823-4F3E-4A6D-AAFA-9BB5E4ABC02E}" srcOrd="0" destOrd="0" presId="urn:microsoft.com/office/officeart/2005/8/layout/orgChart1"/>
    <dgm:cxn modelId="{A59293CE-C236-46AB-8C43-9D9BD45BC84C}" type="presParOf" srcId="{E3136EB7-A02B-4BB7-9BE2-7D59513452CB}" destId="{9E5ADB5D-5284-4571-8D18-61FC12B24F8D}" srcOrd="1" destOrd="0" presId="urn:microsoft.com/office/officeart/2005/8/layout/orgChart1"/>
    <dgm:cxn modelId="{FC614ABE-0965-4987-91D1-327FC4E28EC7}" type="presParOf" srcId="{C3355453-E65A-48E3-BB4C-158384CEBB7E}" destId="{5670018C-10AB-4267-A408-D843867CB2CD}" srcOrd="1" destOrd="0" presId="urn:microsoft.com/office/officeart/2005/8/layout/orgChart1"/>
    <dgm:cxn modelId="{2D5C2333-59D1-4A8B-B61B-F2E6511C8E9E}" type="presParOf" srcId="{5670018C-10AB-4267-A408-D843867CB2CD}" destId="{697A1F15-860C-4622-9D47-C1216936B5E2}" srcOrd="0" destOrd="0" presId="urn:microsoft.com/office/officeart/2005/8/layout/orgChart1"/>
    <dgm:cxn modelId="{1EC9FB0C-9B3F-4F51-B792-BF8D0606BF02}" type="presParOf" srcId="{5670018C-10AB-4267-A408-D843867CB2CD}" destId="{8198D31B-CDD0-4483-89DB-AE69879954A8}" srcOrd="1" destOrd="0" presId="urn:microsoft.com/office/officeart/2005/8/layout/orgChart1"/>
    <dgm:cxn modelId="{0E4A536E-BCDC-453A-9175-E33613F083E8}" type="presParOf" srcId="{8198D31B-CDD0-4483-89DB-AE69879954A8}" destId="{2EF9CAF0-291D-46E4-AF61-839124271E41}" srcOrd="0" destOrd="0" presId="urn:microsoft.com/office/officeart/2005/8/layout/orgChart1"/>
    <dgm:cxn modelId="{5FD1D2C5-4DD8-4399-B43D-6F4EED4903E4}" type="presParOf" srcId="{2EF9CAF0-291D-46E4-AF61-839124271E41}" destId="{37D079F9-C638-4B58-9491-3ACAA1E7FC1D}" srcOrd="0" destOrd="0" presId="urn:microsoft.com/office/officeart/2005/8/layout/orgChart1"/>
    <dgm:cxn modelId="{A7E8F930-4979-4CB1-ADA9-D244E37266F6}" type="presParOf" srcId="{2EF9CAF0-291D-46E4-AF61-839124271E41}" destId="{641F6AE4-16B5-443E-9A87-79575FF16E7E}" srcOrd="1" destOrd="0" presId="urn:microsoft.com/office/officeart/2005/8/layout/orgChart1"/>
    <dgm:cxn modelId="{6560F0B1-FC6E-42A8-B310-39F9222C74C7}" type="presParOf" srcId="{8198D31B-CDD0-4483-89DB-AE69879954A8}" destId="{E8E27B71-F119-4D24-A1A4-6B745351CFF1}" srcOrd="1" destOrd="0" presId="urn:microsoft.com/office/officeart/2005/8/layout/orgChart1"/>
    <dgm:cxn modelId="{2A065A23-B434-446D-8489-DF7E4DF438DE}" type="presParOf" srcId="{E8E27B71-F119-4D24-A1A4-6B745351CFF1}" destId="{DED339E9-89C1-432D-B665-4AD7CDD443B5}" srcOrd="0" destOrd="0" presId="urn:microsoft.com/office/officeart/2005/8/layout/orgChart1"/>
    <dgm:cxn modelId="{A68C255D-A834-4FB1-87DE-630B1D831179}" type="presParOf" srcId="{E8E27B71-F119-4D24-A1A4-6B745351CFF1}" destId="{6652E2D7-53C8-485F-BBD1-988F9A23CB08}" srcOrd="1" destOrd="0" presId="urn:microsoft.com/office/officeart/2005/8/layout/orgChart1"/>
    <dgm:cxn modelId="{1241429F-53BF-416A-9457-5FA70655F1B2}" type="presParOf" srcId="{6652E2D7-53C8-485F-BBD1-988F9A23CB08}" destId="{9F560805-2A24-4FA0-900F-61799050D626}" srcOrd="0" destOrd="0" presId="urn:microsoft.com/office/officeart/2005/8/layout/orgChart1"/>
    <dgm:cxn modelId="{2C5B2EF7-FE09-4E38-B56D-BA0B59ADA31F}" type="presParOf" srcId="{9F560805-2A24-4FA0-900F-61799050D626}" destId="{D70E98C4-7DF4-4870-B516-2C8829D3FE1F}" srcOrd="0" destOrd="0" presId="urn:microsoft.com/office/officeart/2005/8/layout/orgChart1"/>
    <dgm:cxn modelId="{6D76E1A3-3FBD-4476-A261-ACD50220FF2F}" type="presParOf" srcId="{9F560805-2A24-4FA0-900F-61799050D626}" destId="{73F8B318-998B-43C5-9BB4-06CF3314DFC8}" srcOrd="1" destOrd="0" presId="urn:microsoft.com/office/officeart/2005/8/layout/orgChart1"/>
    <dgm:cxn modelId="{0FDD0595-96FD-4457-BE05-A04740D14E56}" type="presParOf" srcId="{6652E2D7-53C8-485F-BBD1-988F9A23CB08}" destId="{7CB8EA0D-EBB8-469C-8C82-46C3A647BD27}" srcOrd="1" destOrd="0" presId="urn:microsoft.com/office/officeart/2005/8/layout/orgChart1"/>
    <dgm:cxn modelId="{59391501-70A2-48E5-B9BD-B7FD1375C678}" type="presParOf" srcId="{6652E2D7-53C8-485F-BBD1-988F9A23CB08}" destId="{BD6A95BB-5F1C-4CE6-A66B-EAFDAE84FAC9}" srcOrd="2" destOrd="0" presId="urn:microsoft.com/office/officeart/2005/8/layout/orgChart1"/>
    <dgm:cxn modelId="{FB4137E8-F45F-407C-B43A-105AD8D7F4AD}" type="presParOf" srcId="{8198D31B-CDD0-4483-89DB-AE69879954A8}" destId="{B97D1792-5344-4FD1-8881-C79248B09591}" srcOrd="2" destOrd="0" presId="urn:microsoft.com/office/officeart/2005/8/layout/orgChart1"/>
    <dgm:cxn modelId="{7FB42ADD-CF77-4E8C-BA26-58C89E72F694}" type="presParOf" srcId="{5670018C-10AB-4267-A408-D843867CB2CD}" destId="{6F60D014-4CE0-4AD3-BCB4-0F660FDCF692}" srcOrd="2" destOrd="0" presId="urn:microsoft.com/office/officeart/2005/8/layout/orgChart1"/>
    <dgm:cxn modelId="{BDE8BEBF-7A5B-4A5E-8984-258606996FC5}" type="presParOf" srcId="{5670018C-10AB-4267-A408-D843867CB2CD}" destId="{7ED94FE7-EA08-455F-8466-BD689E690A5D}" srcOrd="3" destOrd="0" presId="urn:microsoft.com/office/officeart/2005/8/layout/orgChart1"/>
    <dgm:cxn modelId="{2E8C81AB-6A7B-4ED3-88C4-556BCCE1CE5D}" type="presParOf" srcId="{7ED94FE7-EA08-455F-8466-BD689E690A5D}" destId="{E0380A1E-3786-46A7-8E67-1C149C6016F6}" srcOrd="0" destOrd="0" presId="urn:microsoft.com/office/officeart/2005/8/layout/orgChart1"/>
    <dgm:cxn modelId="{4B533D4E-C64B-4AA0-A41D-861E353410FE}" type="presParOf" srcId="{E0380A1E-3786-46A7-8E67-1C149C6016F6}" destId="{40CFBDBB-EDAA-4B8E-9EC4-FD2EB46DFE8E}" srcOrd="0" destOrd="0" presId="urn:microsoft.com/office/officeart/2005/8/layout/orgChart1"/>
    <dgm:cxn modelId="{963869CA-3C4C-409C-BA83-0C47EEBE0E75}" type="presParOf" srcId="{E0380A1E-3786-46A7-8E67-1C149C6016F6}" destId="{C8006880-D4A7-42CA-9A0B-31BB6071E431}" srcOrd="1" destOrd="0" presId="urn:microsoft.com/office/officeart/2005/8/layout/orgChart1"/>
    <dgm:cxn modelId="{AE8E16A3-596F-4D8D-BC46-29824FBEBF19}" type="presParOf" srcId="{7ED94FE7-EA08-455F-8466-BD689E690A5D}" destId="{4907C03A-2E5D-4EF7-8E24-4231FC33CCF0}" srcOrd="1" destOrd="0" presId="urn:microsoft.com/office/officeart/2005/8/layout/orgChart1"/>
    <dgm:cxn modelId="{C1FF493F-7DFD-48F1-8338-C4CF20EB7122}" type="presParOf" srcId="{4907C03A-2E5D-4EF7-8E24-4231FC33CCF0}" destId="{72F54E14-CDCD-45A6-9163-7CDC42AF8AE1}" srcOrd="0" destOrd="0" presId="urn:microsoft.com/office/officeart/2005/8/layout/orgChart1"/>
    <dgm:cxn modelId="{72E37187-88C4-4CE5-A9F3-321B4A5F09A7}" type="presParOf" srcId="{4907C03A-2E5D-4EF7-8E24-4231FC33CCF0}" destId="{82CCF9BA-11A7-4F46-A2D6-4B4E089950AB}" srcOrd="1" destOrd="0" presId="urn:microsoft.com/office/officeart/2005/8/layout/orgChart1"/>
    <dgm:cxn modelId="{EE411897-456A-4435-8A4A-CD2F904DB453}" type="presParOf" srcId="{82CCF9BA-11A7-4F46-A2D6-4B4E089950AB}" destId="{2C7EB364-7CFA-4DBC-82D3-56B05BD8996B}" srcOrd="0" destOrd="0" presId="urn:microsoft.com/office/officeart/2005/8/layout/orgChart1"/>
    <dgm:cxn modelId="{60D86AEC-107B-4785-B633-ABB9383B87FA}" type="presParOf" srcId="{2C7EB364-7CFA-4DBC-82D3-56B05BD8996B}" destId="{EE207128-2F49-4C43-A6C8-207B59933C78}" srcOrd="0" destOrd="0" presId="urn:microsoft.com/office/officeart/2005/8/layout/orgChart1"/>
    <dgm:cxn modelId="{ECD22809-79F1-4E00-B663-69C817D3E950}" type="presParOf" srcId="{2C7EB364-7CFA-4DBC-82D3-56B05BD8996B}" destId="{A73979C5-593F-4DD0-B0F1-E5AABCE78F08}" srcOrd="1" destOrd="0" presId="urn:microsoft.com/office/officeart/2005/8/layout/orgChart1"/>
    <dgm:cxn modelId="{C94B9165-A750-4C19-B80F-A923C4F037C6}" type="presParOf" srcId="{82CCF9BA-11A7-4F46-A2D6-4B4E089950AB}" destId="{2935974E-0C4A-4F4B-A4CF-4065C9BD82B9}" srcOrd="1" destOrd="0" presId="urn:microsoft.com/office/officeart/2005/8/layout/orgChart1"/>
    <dgm:cxn modelId="{58534817-9DAF-4605-A7E6-DF7642ECE9E2}" type="presParOf" srcId="{82CCF9BA-11A7-4F46-A2D6-4B4E089950AB}" destId="{E2907E4E-12B6-487C-B14B-C62F697E3EDF}" srcOrd="2" destOrd="0" presId="urn:microsoft.com/office/officeart/2005/8/layout/orgChart1"/>
    <dgm:cxn modelId="{DDC4E25E-5A0C-4506-A63D-77BFABD2170A}" type="presParOf" srcId="{7ED94FE7-EA08-455F-8466-BD689E690A5D}" destId="{874CCFE2-0E08-4D0C-A5B9-A4D2958F30E0}" srcOrd="2" destOrd="0" presId="urn:microsoft.com/office/officeart/2005/8/layout/orgChart1"/>
    <dgm:cxn modelId="{147D72C9-D2BC-4C2E-8857-764432F4688A}" type="presParOf" srcId="{C3355453-E65A-48E3-BB4C-158384CEBB7E}" destId="{2FB82997-9644-499D-A0E9-2B863964AEB2}" srcOrd="2" destOrd="0" presId="urn:microsoft.com/office/officeart/2005/8/layout/orgChart1"/>
    <dgm:cxn modelId="{2E85F093-CA3F-4895-B4E2-45CC98B87D3A}" type="presParOf" srcId="{58720609-A54A-4607-A80B-D4DC376BFE5C}" destId="{73F29BCA-34F0-4CCC-A400-642A5367283F}" srcOrd="2" destOrd="0" presId="urn:microsoft.com/office/officeart/2005/8/layout/orgChart1"/>
    <dgm:cxn modelId="{946FFF8D-5B85-4272-9B9A-C40DF72F743F}" type="presParOf" srcId="{C82208BC-50C4-4218-B71B-B54D03C18F7D}" destId="{206811D6-6270-46B5-A90D-F21E32C2F800}" srcOrd="2" destOrd="0" presId="urn:microsoft.com/office/officeart/2005/8/layout/orgChart1"/>
    <dgm:cxn modelId="{06A79B6C-9B92-43A0-A062-B05D1C89DAE5}" type="presParOf" srcId="{EFE13C28-FF19-4CFC-8B1E-1A5417561E0B}" destId="{1097D14C-2406-42E1-81EE-E5C052CA7AA0}" srcOrd="2" destOrd="0" presId="urn:microsoft.com/office/officeart/2005/8/layout/orgChart1"/>
    <dgm:cxn modelId="{798F71B8-3579-4362-B759-1CD84C4C66D6}" type="presParOf" srcId="{15C344B9-2419-4CC7-B261-A83FA6E4D2B3}" destId="{C650A59A-EA3F-4499-B630-631CE4836943}" srcOrd="2" destOrd="0" presId="urn:microsoft.com/office/officeart/2005/8/layout/orgChart1"/>
    <dgm:cxn modelId="{CE687CD0-3836-4431-BA8A-DE85EE1505FA}" type="presParOf" srcId="{6351601D-DE1E-4233-9DB4-631B38C4A64D}" destId="{44E8D759-ECE2-48E4-AB21-722394D60572}" srcOrd="2" destOrd="0" presId="urn:microsoft.com/office/officeart/2005/8/layout/orgChart1"/>
    <dgm:cxn modelId="{B6802E67-0E3E-4E98-A011-C0E59E70BB0F}" type="presParOf" srcId="{F65BD155-7FF2-42BC-8A4C-9646D8DB0EE7}" destId="{8F70F372-CEB6-4E2B-B9FC-68EFFD545F1A}" srcOrd="2" destOrd="0" presId="urn:microsoft.com/office/officeart/2005/8/layout/orgChart1"/>
    <dgm:cxn modelId="{95692E12-D968-4B0D-B37E-8240667C4624}" type="presParOf" srcId="{F65BD155-7FF2-42BC-8A4C-9646D8DB0EE7}" destId="{7EE2B823-6BC0-47E1-A27D-D3FCC13FC62E}" srcOrd="3" destOrd="0" presId="urn:microsoft.com/office/officeart/2005/8/layout/orgChart1"/>
    <dgm:cxn modelId="{CA4E8C00-F663-4856-A989-C730712032FF}" type="presParOf" srcId="{7EE2B823-6BC0-47E1-A27D-D3FCC13FC62E}" destId="{85467CDD-4E04-4F49-B475-818D4D334BD4}" srcOrd="0" destOrd="0" presId="urn:microsoft.com/office/officeart/2005/8/layout/orgChart1"/>
    <dgm:cxn modelId="{20BC92D8-0098-42CC-897F-BEB367C28DC5}" type="presParOf" srcId="{85467CDD-4E04-4F49-B475-818D4D334BD4}" destId="{E53CCF3C-3025-48E3-851B-7413FFB74583}" srcOrd="0" destOrd="0" presId="urn:microsoft.com/office/officeart/2005/8/layout/orgChart1"/>
    <dgm:cxn modelId="{CDFC59CF-7FDA-498B-B3AA-D1081A92F51A}" type="presParOf" srcId="{85467CDD-4E04-4F49-B475-818D4D334BD4}" destId="{CC1CCCF6-A19A-4159-8771-2EDE76D23C95}" srcOrd="1" destOrd="0" presId="urn:microsoft.com/office/officeart/2005/8/layout/orgChart1"/>
    <dgm:cxn modelId="{882BB854-1E90-4066-B7E6-3F37C1BBFDE8}" type="presParOf" srcId="{7EE2B823-6BC0-47E1-A27D-D3FCC13FC62E}" destId="{122353C7-4062-41D8-94A1-C8DDE0CA2108}" srcOrd="1" destOrd="0" presId="urn:microsoft.com/office/officeart/2005/8/layout/orgChart1"/>
    <dgm:cxn modelId="{4E1833D6-4DFB-40FA-87C6-40CDC20F96C5}" type="presParOf" srcId="{122353C7-4062-41D8-94A1-C8DDE0CA2108}" destId="{49038F44-ACF7-46B7-83C4-CA67121E5523}" srcOrd="0" destOrd="0" presId="urn:microsoft.com/office/officeart/2005/8/layout/orgChart1"/>
    <dgm:cxn modelId="{9F50D775-D355-4C79-898E-11C7127F729D}" type="presParOf" srcId="{122353C7-4062-41D8-94A1-C8DDE0CA2108}" destId="{F709A194-30EB-4256-B9E9-E803DA72EAC5}" srcOrd="1" destOrd="0" presId="urn:microsoft.com/office/officeart/2005/8/layout/orgChart1"/>
    <dgm:cxn modelId="{40638639-3F77-4BBA-8382-A3DD46B4CDDC}" type="presParOf" srcId="{F709A194-30EB-4256-B9E9-E803DA72EAC5}" destId="{F8FA2717-D85C-4636-96CD-C05AAF2A1C5F}" srcOrd="0" destOrd="0" presId="urn:microsoft.com/office/officeart/2005/8/layout/orgChart1"/>
    <dgm:cxn modelId="{7BEEC76F-9105-4B5E-8BB2-AC2359442F12}" type="presParOf" srcId="{F8FA2717-D85C-4636-96CD-C05AAF2A1C5F}" destId="{409A7BE1-1CA0-49C1-B777-B362A01E9940}" srcOrd="0" destOrd="0" presId="urn:microsoft.com/office/officeart/2005/8/layout/orgChart1"/>
    <dgm:cxn modelId="{02BFD524-A4B5-4703-8D96-C043EF1AFB58}" type="presParOf" srcId="{F8FA2717-D85C-4636-96CD-C05AAF2A1C5F}" destId="{BD97EC19-AACD-4B3C-93B2-64F6DD5A43E3}" srcOrd="1" destOrd="0" presId="urn:microsoft.com/office/officeart/2005/8/layout/orgChart1"/>
    <dgm:cxn modelId="{E010A3C2-D9B7-4EB5-9553-DFE7E7FB985B}" type="presParOf" srcId="{F709A194-30EB-4256-B9E9-E803DA72EAC5}" destId="{BFC1D117-CFA2-4B25-A2A5-05B825CAA6F9}" srcOrd="1" destOrd="0" presId="urn:microsoft.com/office/officeart/2005/8/layout/orgChart1"/>
    <dgm:cxn modelId="{DC0888C5-68A0-4BC6-95DE-5E5531984F9C}" type="presParOf" srcId="{F709A194-30EB-4256-B9E9-E803DA72EAC5}" destId="{7253E1D6-88F8-4237-A0DA-6B15CE75FC1E}" srcOrd="2" destOrd="0" presId="urn:microsoft.com/office/officeart/2005/8/layout/orgChart1"/>
    <dgm:cxn modelId="{6FAF28DC-A42B-422C-B678-CAC84DADC196}" type="presParOf" srcId="{7EE2B823-6BC0-47E1-A27D-D3FCC13FC62E}" destId="{4575CAF4-4376-419C-AC28-F1354DA8F5F8}" srcOrd="2" destOrd="0" presId="urn:microsoft.com/office/officeart/2005/8/layout/orgChart1"/>
    <dgm:cxn modelId="{2DA7E5E3-E867-4AC5-A946-8C0CE1408722}" type="presParOf" srcId="{5AF3BAC3-17C0-4146-8632-1F9211DD4DC3}" destId="{0E89DCBD-3DF4-4691-835F-9BE412F44AD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038F44-ACF7-46B7-83C4-CA67121E5523}">
      <dsp:nvSpPr>
        <dsp:cNvPr id="0" name=""/>
        <dsp:cNvSpPr/>
      </dsp:nvSpPr>
      <dsp:spPr>
        <a:xfrm>
          <a:off x="3332019" y="1542658"/>
          <a:ext cx="163472" cy="501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315"/>
              </a:lnTo>
              <a:lnTo>
                <a:pt x="163472" y="501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70F372-CEB6-4E2B-B9FC-68EFFD545F1A}">
      <dsp:nvSpPr>
        <dsp:cNvPr id="0" name=""/>
        <dsp:cNvSpPr/>
      </dsp:nvSpPr>
      <dsp:spPr>
        <a:xfrm>
          <a:off x="3108607" y="768887"/>
          <a:ext cx="659339" cy="228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30"/>
              </a:lnTo>
              <a:lnTo>
                <a:pt x="659339" y="114430"/>
              </a:lnTo>
              <a:lnTo>
                <a:pt x="659339" y="2288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F54E14-CDCD-45A6-9163-7CDC42AF8AE1}">
      <dsp:nvSpPr>
        <dsp:cNvPr id="0" name=""/>
        <dsp:cNvSpPr/>
      </dsp:nvSpPr>
      <dsp:spPr>
        <a:xfrm>
          <a:off x="4572117" y="6185279"/>
          <a:ext cx="163472" cy="501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315"/>
              </a:lnTo>
              <a:lnTo>
                <a:pt x="163472" y="501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60D014-4CE0-4AD3-BCB4-0F660FDCF692}">
      <dsp:nvSpPr>
        <dsp:cNvPr id="0" name=""/>
        <dsp:cNvSpPr/>
      </dsp:nvSpPr>
      <dsp:spPr>
        <a:xfrm>
          <a:off x="4348704" y="5411509"/>
          <a:ext cx="659339" cy="228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30"/>
              </a:lnTo>
              <a:lnTo>
                <a:pt x="659339" y="114430"/>
              </a:lnTo>
              <a:lnTo>
                <a:pt x="659339" y="228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D339E9-89C1-432D-B665-4AD7CDD443B5}">
      <dsp:nvSpPr>
        <dsp:cNvPr id="0" name=""/>
        <dsp:cNvSpPr/>
      </dsp:nvSpPr>
      <dsp:spPr>
        <a:xfrm>
          <a:off x="3253438" y="6185279"/>
          <a:ext cx="163472" cy="501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315"/>
              </a:lnTo>
              <a:lnTo>
                <a:pt x="163472" y="501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7A1F15-860C-4622-9D47-C1216936B5E2}">
      <dsp:nvSpPr>
        <dsp:cNvPr id="0" name=""/>
        <dsp:cNvSpPr/>
      </dsp:nvSpPr>
      <dsp:spPr>
        <a:xfrm>
          <a:off x="3689365" y="5411509"/>
          <a:ext cx="659339" cy="228861"/>
        </a:xfrm>
        <a:custGeom>
          <a:avLst/>
          <a:gdLst/>
          <a:ahLst/>
          <a:cxnLst/>
          <a:rect l="0" t="0" r="0" b="0"/>
          <a:pathLst>
            <a:path>
              <a:moveTo>
                <a:pt x="659339" y="0"/>
              </a:moveTo>
              <a:lnTo>
                <a:pt x="659339" y="114430"/>
              </a:lnTo>
              <a:lnTo>
                <a:pt x="0" y="114430"/>
              </a:lnTo>
              <a:lnTo>
                <a:pt x="0" y="228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1E22B2-DAD4-4560-9E77-68CDC6B1F482}">
      <dsp:nvSpPr>
        <dsp:cNvPr id="0" name=""/>
        <dsp:cNvSpPr/>
      </dsp:nvSpPr>
      <dsp:spPr>
        <a:xfrm>
          <a:off x="4302984" y="4637738"/>
          <a:ext cx="91440" cy="2288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8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620A3-A9AF-459A-95A8-A7F8E4437FD4}">
      <dsp:nvSpPr>
        <dsp:cNvPr id="0" name=""/>
        <dsp:cNvSpPr/>
      </dsp:nvSpPr>
      <dsp:spPr>
        <a:xfrm>
          <a:off x="3244834" y="3863968"/>
          <a:ext cx="1103870" cy="228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30"/>
              </a:lnTo>
              <a:lnTo>
                <a:pt x="1103870" y="114430"/>
              </a:lnTo>
              <a:lnTo>
                <a:pt x="1103870" y="228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1D9291-27FF-474D-82D0-06C8E81C4109}">
      <dsp:nvSpPr>
        <dsp:cNvPr id="0" name=""/>
        <dsp:cNvSpPr/>
      </dsp:nvSpPr>
      <dsp:spPr>
        <a:xfrm>
          <a:off x="1705037" y="4637738"/>
          <a:ext cx="163472" cy="501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315"/>
              </a:lnTo>
              <a:lnTo>
                <a:pt x="163472" y="501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759F39-48CA-447B-9445-ED1034C049B5}">
      <dsp:nvSpPr>
        <dsp:cNvPr id="0" name=""/>
        <dsp:cNvSpPr/>
      </dsp:nvSpPr>
      <dsp:spPr>
        <a:xfrm>
          <a:off x="2140964" y="3863968"/>
          <a:ext cx="1103870" cy="228861"/>
        </a:xfrm>
        <a:custGeom>
          <a:avLst/>
          <a:gdLst/>
          <a:ahLst/>
          <a:cxnLst/>
          <a:rect l="0" t="0" r="0" b="0"/>
          <a:pathLst>
            <a:path>
              <a:moveTo>
                <a:pt x="1103870" y="0"/>
              </a:moveTo>
              <a:lnTo>
                <a:pt x="1103870" y="114430"/>
              </a:lnTo>
              <a:lnTo>
                <a:pt x="0" y="114430"/>
              </a:lnTo>
              <a:lnTo>
                <a:pt x="0" y="228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F9E622-0980-4429-874C-05B5E0186E96}">
      <dsp:nvSpPr>
        <dsp:cNvPr id="0" name=""/>
        <dsp:cNvSpPr/>
      </dsp:nvSpPr>
      <dsp:spPr>
        <a:xfrm>
          <a:off x="3199114" y="3090198"/>
          <a:ext cx="91440" cy="2288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8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1F1476-73EA-47AA-8FEB-D271F907382F}">
      <dsp:nvSpPr>
        <dsp:cNvPr id="0" name=""/>
        <dsp:cNvSpPr/>
      </dsp:nvSpPr>
      <dsp:spPr>
        <a:xfrm>
          <a:off x="2449267" y="2316428"/>
          <a:ext cx="795566" cy="228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30"/>
              </a:lnTo>
              <a:lnTo>
                <a:pt x="795566" y="114430"/>
              </a:lnTo>
              <a:lnTo>
                <a:pt x="795566" y="228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84C75E-BA5C-4552-9951-2C70BFD2DB75}">
      <dsp:nvSpPr>
        <dsp:cNvPr id="0" name=""/>
        <dsp:cNvSpPr/>
      </dsp:nvSpPr>
      <dsp:spPr>
        <a:xfrm>
          <a:off x="1217774" y="3090198"/>
          <a:ext cx="163472" cy="5013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1315"/>
              </a:lnTo>
              <a:lnTo>
                <a:pt x="163472" y="5013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D01950-40EB-439F-8A52-7B50DF7FB920}">
      <dsp:nvSpPr>
        <dsp:cNvPr id="0" name=""/>
        <dsp:cNvSpPr/>
      </dsp:nvSpPr>
      <dsp:spPr>
        <a:xfrm>
          <a:off x="1653701" y="2316428"/>
          <a:ext cx="795566" cy="228861"/>
        </a:xfrm>
        <a:custGeom>
          <a:avLst/>
          <a:gdLst/>
          <a:ahLst/>
          <a:cxnLst/>
          <a:rect l="0" t="0" r="0" b="0"/>
          <a:pathLst>
            <a:path>
              <a:moveTo>
                <a:pt x="795566" y="0"/>
              </a:moveTo>
              <a:lnTo>
                <a:pt x="795566" y="114430"/>
              </a:lnTo>
              <a:lnTo>
                <a:pt x="0" y="114430"/>
              </a:lnTo>
              <a:lnTo>
                <a:pt x="0" y="228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58F1FB-75D3-4836-B09D-F61F45AEE5A5}">
      <dsp:nvSpPr>
        <dsp:cNvPr id="0" name=""/>
        <dsp:cNvSpPr/>
      </dsp:nvSpPr>
      <dsp:spPr>
        <a:xfrm>
          <a:off x="2403547" y="1542658"/>
          <a:ext cx="91440" cy="2288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88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BD7FAB-065B-4AAB-AB64-22009D6EE33C}">
      <dsp:nvSpPr>
        <dsp:cNvPr id="0" name=""/>
        <dsp:cNvSpPr/>
      </dsp:nvSpPr>
      <dsp:spPr>
        <a:xfrm>
          <a:off x="2449267" y="768887"/>
          <a:ext cx="659339" cy="228861"/>
        </a:xfrm>
        <a:custGeom>
          <a:avLst/>
          <a:gdLst/>
          <a:ahLst/>
          <a:cxnLst/>
          <a:rect l="0" t="0" r="0" b="0"/>
          <a:pathLst>
            <a:path>
              <a:moveTo>
                <a:pt x="659339" y="0"/>
              </a:moveTo>
              <a:lnTo>
                <a:pt x="659339" y="114430"/>
              </a:lnTo>
              <a:lnTo>
                <a:pt x="0" y="114430"/>
              </a:lnTo>
              <a:lnTo>
                <a:pt x="0" y="2288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D4299B-B563-455A-9B96-765AAE462402}">
      <dsp:nvSpPr>
        <dsp:cNvPr id="0" name=""/>
        <dsp:cNvSpPr/>
      </dsp:nvSpPr>
      <dsp:spPr>
        <a:xfrm>
          <a:off x="2563698" y="550"/>
          <a:ext cx="1089817" cy="7683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Activity Exempt or Categorically Excluded Not Subject to Review at 58.5</a:t>
          </a:r>
        </a:p>
      </dsp:txBody>
      <dsp:txXfrm>
        <a:off x="2563698" y="550"/>
        <a:ext cx="1089817" cy="768337"/>
      </dsp:txXfrm>
    </dsp:sp>
    <dsp:sp modelId="{A70DEFB8-0ABC-47BD-8659-29F013A8E617}">
      <dsp:nvSpPr>
        <dsp:cNvPr id="0" name=""/>
        <dsp:cNvSpPr/>
      </dsp:nvSpPr>
      <dsp:spPr>
        <a:xfrm>
          <a:off x="1904359" y="997749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</a:t>
          </a:r>
        </a:p>
      </dsp:txBody>
      <dsp:txXfrm>
        <a:off x="1904359" y="997749"/>
        <a:ext cx="1089817" cy="544908"/>
      </dsp:txXfrm>
    </dsp:sp>
    <dsp:sp modelId="{4311448C-B8A8-4489-A8DE-DE4996585A50}">
      <dsp:nvSpPr>
        <dsp:cNvPr id="0" name=""/>
        <dsp:cNvSpPr/>
      </dsp:nvSpPr>
      <dsp:spPr>
        <a:xfrm>
          <a:off x="1904359" y="1771519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Does another exemption apply.*</a:t>
          </a:r>
        </a:p>
      </dsp:txBody>
      <dsp:txXfrm>
        <a:off x="1904359" y="1771519"/>
        <a:ext cx="1089817" cy="544908"/>
      </dsp:txXfrm>
    </dsp:sp>
    <dsp:sp modelId="{CA4180E9-B7C9-4956-9C54-76089925A2DF}">
      <dsp:nvSpPr>
        <dsp:cNvPr id="0" name=""/>
        <dsp:cNvSpPr/>
      </dsp:nvSpPr>
      <dsp:spPr>
        <a:xfrm>
          <a:off x="1108792" y="2545289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Yes</a:t>
          </a:r>
        </a:p>
      </dsp:txBody>
      <dsp:txXfrm>
        <a:off x="1108792" y="2545289"/>
        <a:ext cx="1089817" cy="544908"/>
      </dsp:txXfrm>
    </dsp:sp>
    <dsp:sp modelId="{A57945FE-8C99-41EB-9087-B768FABEB0DD}">
      <dsp:nvSpPr>
        <dsp:cNvPr id="0" name=""/>
        <dsp:cNvSpPr/>
      </dsp:nvSpPr>
      <dsp:spPr>
        <a:xfrm>
          <a:off x="1381247" y="3319060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Detail the exemption in the ER record. Done.</a:t>
          </a:r>
        </a:p>
      </dsp:txBody>
      <dsp:txXfrm>
        <a:off x="1381247" y="3319060"/>
        <a:ext cx="1089817" cy="544908"/>
      </dsp:txXfrm>
    </dsp:sp>
    <dsp:sp modelId="{88B22122-509A-4BD7-ACEF-BD807167FD2C}">
      <dsp:nvSpPr>
        <dsp:cNvPr id="0" name=""/>
        <dsp:cNvSpPr/>
      </dsp:nvSpPr>
      <dsp:spPr>
        <a:xfrm>
          <a:off x="2699925" y="2545289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</a:t>
          </a:r>
        </a:p>
      </dsp:txBody>
      <dsp:txXfrm>
        <a:off x="2699925" y="2545289"/>
        <a:ext cx="1089817" cy="544908"/>
      </dsp:txXfrm>
    </dsp:sp>
    <dsp:sp modelId="{CFD341D1-22FD-4198-80BB-FC0E0E30D718}">
      <dsp:nvSpPr>
        <dsp:cNvPr id="0" name=""/>
        <dsp:cNvSpPr/>
      </dsp:nvSpPr>
      <dsp:spPr>
        <a:xfrm>
          <a:off x="2699925" y="3319060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Is project in Worcester County?</a:t>
          </a:r>
        </a:p>
      </dsp:txBody>
      <dsp:txXfrm>
        <a:off x="2699925" y="3319060"/>
        <a:ext cx="1089817" cy="544908"/>
      </dsp:txXfrm>
    </dsp:sp>
    <dsp:sp modelId="{03992138-5418-4C21-8B84-548CCC833818}">
      <dsp:nvSpPr>
        <dsp:cNvPr id="0" name=""/>
        <dsp:cNvSpPr/>
      </dsp:nvSpPr>
      <dsp:spPr>
        <a:xfrm>
          <a:off x="1596055" y="4092830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</a:t>
          </a:r>
        </a:p>
      </dsp:txBody>
      <dsp:txXfrm>
        <a:off x="1596055" y="4092830"/>
        <a:ext cx="1089817" cy="544908"/>
      </dsp:txXfrm>
    </dsp:sp>
    <dsp:sp modelId="{1A636974-CDB4-4C73-B041-923CDF04CB71}">
      <dsp:nvSpPr>
        <dsp:cNvPr id="0" name=""/>
        <dsp:cNvSpPr/>
      </dsp:nvSpPr>
      <dsp:spPr>
        <a:xfrm>
          <a:off x="1868509" y="4866600"/>
          <a:ext cx="1521406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Include map/data** in ER record.  Per the Scientific Review Method, project is not in area that has 4.0 or higher pCi/L.</a:t>
          </a:r>
        </a:p>
      </dsp:txBody>
      <dsp:txXfrm>
        <a:off x="1868509" y="4866600"/>
        <a:ext cx="1521406" cy="544908"/>
      </dsp:txXfrm>
    </dsp:sp>
    <dsp:sp modelId="{C0D94279-E626-4588-9928-F6781F9A5CD8}">
      <dsp:nvSpPr>
        <dsp:cNvPr id="0" name=""/>
        <dsp:cNvSpPr/>
      </dsp:nvSpPr>
      <dsp:spPr>
        <a:xfrm>
          <a:off x="3803796" y="4092830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Yes</a:t>
          </a:r>
        </a:p>
      </dsp:txBody>
      <dsp:txXfrm>
        <a:off x="3803796" y="4092830"/>
        <a:ext cx="1089817" cy="544908"/>
      </dsp:txXfrm>
    </dsp:sp>
    <dsp:sp modelId="{9B921823-4F3E-4A6D-AAFA-9BB5E4ABC02E}">
      <dsp:nvSpPr>
        <dsp:cNvPr id="0" name=""/>
        <dsp:cNvSpPr/>
      </dsp:nvSpPr>
      <dsp:spPr>
        <a:xfrm>
          <a:off x="3618778" y="4866600"/>
          <a:ext cx="1459853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Include map/data in ER record. Test for radon.*** Document result on statutory checklist. Is test positive for radon? </a:t>
          </a:r>
        </a:p>
      </dsp:txBody>
      <dsp:txXfrm>
        <a:off x="3618778" y="4866600"/>
        <a:ext cx="1459853" cy="544908"/>
      </dsp:txXfrm>
    </dsp:sp>
    <dsp:sp modelId="{37D079F9-C638-4B58-9491-3ACAA1E7FC1D}">
      <dsp:nvSpPr>
        <dsp:cNvPr id="0" name=""/>
        <dsp:cNvSpPr/>
      </dsp:nvSpPr>
      <dsp:spPr>
        <a:xfrm>
          <a:off x="3144456" y="5640370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</a:t>
          </a:r>
        </a:p>
      </dsp:txBody>
      <dsp:txXfrm>
        <a:off x="3144456" y="5640370"/>
        <a:ext cx="1089817" cy="544908"/>
      </dsp:txXfrm>
    </dsp:sp>
    <dsp:sp modelId="{D70E98C4-7DF4-4870-B516-2C8829D3FE1F}">
      <dsp:nvSpPr>
        <dsp:cNvPr id="0" name=""/>
        <dsp:cNvSpPr/>
      </dsp:nvSpPr>
      <dsp:spPr>
        <a:xfrm>
          <a:off x="3416911" y="6414140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Document the results in the record.</a:t>
          </a:r>
        </a:p>
      </dsp:txBody>
      <dsp:txXfrm>
        <a:off x="3416911" y="6414140"/>
        <a:ext cx="1089817" cy="544908"/>
      </dsp:txXfrm>
    </dsp:sp>
    <dsp:sp modelId="{40CFBDBB-EDAA-4B8E-9EC4-FD2EB46DFE8E}">
      <dsp:nvSpPr>
        <dsp:cNvPr id="0" name=""/>
        <dsp:cNvSpPr/>
      </dsp:nvSpPr>
      <dsp:spPr>
        <a:xfrm>
          <a:off x="4463135" y="5640370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Yes</a:t>
          </a:r>
        </a:p>
      </dsp:txBody>
      <dsp:txXfrm>
        <a:off x="4463135" y="5640370"/>
        <a:ext cx="1089817" cy="544908"/>
      </dsp:txXfrm>
    </dsp:sp>
    <dsp:sp modelId="{EE207128-2F49-4C43-A6C8-207B59933C78}">
      <dsp:nvSpPr>
        <dsp:cNvPr id="0" name=""/>
        <dsp:cNvSpPr/>
      </dsp:nvSpPr>
      <dsp:spPr>
        <a:xfrm>
          <a:off x="4735590" y="6414140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Mitigation Plan Required.  Refer to resources.</a:t>
          </a:r>
        </a:p>
      </dsp:txBody>
      <dsp:txXfrm>
        <a:off x="4735590" y="6414140"/>
        <a:ext cx="1089817" cy="544908"/>
      </dsp:txXfrm>
    </dsp:sp>
    <dsp:sp modelId="{E53CCF3C-3025-48E3-851B-7413FFB74583}">
      <dsp:nvSpPr>
        <dsp:cNvPr id="0" name=""/>
        <dsp:cNvSpPr/>
      </dsp:nvSpPr>
      <dsp:spPr>
        <a:xfrm>
          <a:off x="3223038" y="997749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Yes</a:t>
          </a:r>
        </a:p>
      </dsp:txBody>
      <dsp:txXfrm>
        <a:off x="3223038" y="997749"/>
        <a:ext cx="1089817" cy="544908"/>
      </dsp:txXfrm>
    </dsp:sp>
    <dsp:sp modelId="{409A7BE1-1CA0-49C1-B777-B362A01E9940}">
      <dsp:nvSpPr>
        <dsp:cNvPr id="0" name=""/>
        <dsp:cNvSpPr/>
      </dsp:nvSpPr>
      <dsp:spPr>
        <a:xfrm>
          <a:off x="3495492" y="1771519"/>
          <a:ext cx="1089817" cy="5449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Radon consideration is not required.</a:t>
          </a:r>
        </a:p>
      </dsp:txBody>
      <dsp:txXfrm>
        <a:off x="3495492" y="1771519"/>
        <a:ext cx="1089817" cy="5449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a69f8-a849-4d4f-929d-22bdf9b66af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6" ma:contentTypeDescription="Create a new document." ma:contentTypeScope="" ma:versionID="3c02c0a9ceb7d158aed5f69aa36c9e38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0f8377d835ce2e0809c4b125fbcb22ef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46CBC-54C4-45DC-A424-AB1ADF52C546}">
  <ds:schemaRefs>
    <ds:schemaRef ds:uri="http://schemas.microsoft.com/office/2006/metadata/properties"/>
    <ds:schemaRef ds:uri="http://schemas.microsoft.com/office/infopath/2007/PartnerControls"/>
    <ds:schemaRef ds:uri="284a69f8-a849-4d4f-929d-22bdf9b66af6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BFDAEA4B-A0F9-4EDC-AA6B-666B1EA2F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25575-3D39-4DBB-A575-8C775E8D4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McNelis, Kathryn (EOHLC)</dc:creator>
  <cp:keywords/>
  <dc:description/>
  <cp:lastModifiedBy>McNelis, Kathryn (EOHLC)</cp:lastModifiedBy>
  <cp:revision>22</cp:revision>
  <dcterms:created xsi:type="dcterms:W3CDTF">2024-07-31T21:58:00Z</dcterms:created>
  <dcterms:modified xsi:type="dcterms:W3CDTF">2024-08-01T18:44:00Z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MediaServiceImageTags">
    <vt:lpwstr/>
  </property>
</Properties>
</file>