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XSpec="center" w:tblpY="-1440"/>
        <w:tblW w:w="16111" w:type="dxa"/>
        <w:tblLayout w:type="fixed"/>
        <w:tblLook w:val="04A0" w:firstRow="1" w:lastRow="0" w:firstColumn="1" w:lastColumn="0" w:noHBand="0" w:noVBand="1"/>
      </w:tblPr>
      <w:tblGrid>
        <w:gridCol w:w="1890"/>
        <w:gridCol w:w="1170"/>
        <w:gridCol w:w="2430"/>
        <w:gridCol w:w="1530"/>
        <w:gridCol w:w="4590"/>
        <w:gridCol w:w="4501"/>
      </w:tblGrid>
      <w:tr w:rsidR="00454306" w:rsidRPr="00454306" w14:paraId="21DB0AC7" w14:textId="77777777" w:rsidTr="000F3AAE">
        <w:trPr>
          <w:trHeight w:val="800"/>
        </w:trPr>
        <w:tc>
          <w:tcPr>
            <w:tcW w:w="16111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15939D"/>
            <w:noWrap/>
            <w:vAlign w:val="center"/>
            <w:hideMark/>
          </w:tcPr>
          <w:p w14:paraId="30A4158A" w14:textId="77777777" w:rsidR="00454306" w:rsidRPr="00454306" w:rsidRDefault="00454306" w:rsidP="000F3AAE">
            <w:pPr>
              <w:ind w:left="288" w:firstLineChars="200" w:firstLine="723"/>
              <w:rPr>
                <w:rFonts w:ascii="Century Gothic" w:eastAsia="Times New Roman" w:hAnsi="Century Gothic" w:cs="Times New Roman"/>
                <w:b/>
                <w:bCs/>
                <w:color w:val="FFFFFF"/>
                <w:sz w:val="36"/>
                <w:szCs w:val="36"/>
              </w:rPr>
            </w:pPr>
            <w:r w:rsidRPr="00454306">
              <w:rPr>
                <w:rFonts w:ascii="Century Gothic" w:eastAsia="Times New Roman" w:hAnsi="Century Gothic" w:cs="Times New Roman"/>
                <w:b/>
                <w:bCs/>
                <w:color w:val="FFFFFF"/>
                <w:sz w:val="36"/>
                <w:szCs w:val="36"/>
              </w:rPr>
              <w:t>RDAC Meeting Schedule 2022-2023</w:t>
            </w:r>
          </w:p>
        </w:tc>
      </w:tr>
      <w:tr w:rsidR="00454306" w:rsidRPr="00454306" w14:paraId="60338B36" w14:textId="77777777" w:rsidTr="000F3AAE">
        <w:trPr>
          <w:trHeight w:val="400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4191B"/>
            <w:vAlign w:val="bottom"/>
            <w:hideMark/>
          </w:tcPr>
          <w:p w14:paraId="6B393E3F" w14:textId="77777777" w:rsidR="00454306" w:rsidRPr="00454306" w:rsidRDefault="00454306" w:rsidP="000F3AAE">
            <w:pPr>
              <w:ind w:left="288"/>
              <w:rPr>
                <w:rFonts w:ascii="Century Gothic" w:eastAsia="Times New Roman" w:hAnsi="Century Gothic" w:cs="Times New Roman"/>
                <w:b/>
                <w:bCs/>
                <w:color w:val="FFFBED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b/>
                <w:bCs/>
                <w:color w:val="FFFBED"/>
                <w:sz w:val="22"/>
                <w:szCs w:val="22"/>
              </w:rPr>
              <w:t>MONTH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4191B"/>
            <w:vAlign w:val="bottom"/>
            <w:hideMark/>
          </w:tcPr>
          <w:p w14:paraId="0E15DB72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b/>
                <w:bCs/>
                <w:color w:val="FFFBED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b/>
                <w:bCs/>
                <w:color w:val="FFFBED"/>
                <w:sz w:val="22"/>
                <w:szCs w:val="22"/>
              </w:rPr>
              <w:t>DAY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4191B"/>
            <w:vAlign w:val="bottom"/>
            <w:hideMark/>
          </w:tcPr>
          <w:p w14:paraId="77904EE5" w14:textId="4277F086" w:rsidR="00454306" w:rsidRPr="00454306" w:rsidRDefault="00454306" w:rsidP="00454306">
            <w:pPr>
              <w:rPr>
                <w:rFonts w:ascii="Century Gothic" w:eastAsia="Times New Roman" w:hAnsi="Century Gothic" w:cs="Times New Roman"/>
                <w:b/>
                <w:bCs/>
                <w:color w:val="FFFBED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b/>
                <w:bCs/>
                <w:color w:val="FFFBED"/>
                <w:sz w:val="22"/>
                <w:szCs w:val="22"/>
              </w:rPr>
              <w:t>DATE</w:t>
            </w:r>
            <w:r w:rsidR="00C85EC4">
              <w:rPr>
                <w:rFonts w:ascii="Century Gothic" w:eastAsia="Times New Roman" w:hAnsi="Century Gothic" w:cs="Times New Roman"/>
                <w:b/>
                <w:bCs/>
                <w:color w:val="FFFBED"/>
                <w:sz w:val="22"/>
                <w:szCs w:val="22"/>
              </w:rPr>
              <w:t xml:space="preserve"> &amp; TIME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4191B"/>
            <w:vAlign w:val="bottom"/>
            <w:hideMark/>
          </w:tcPr>
          <w:p w14:paraId="762FA704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b/>
                <w:bCs/>
                <w:color w:val="FFFBED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b/>
                <w:bCs/>
                <w:color w:val="FFFBED"/>
                <w:sz w:val="22"/>
                <w:szCs w:val="22"/>
              </w:rPr>
              <w:t>WHO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4191B"/>
            <w:vAlign w:val="bottom"/>
            <w:hideMark/>
          </w:tcPr>
          <w:p w14:paraId="1D27402A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b/>
                <w:bCs/>
                <w:color w:val="FFFBED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b/>
                <w:bCs/>
                <w:color w:val="FFFBED"/>
                <w:sz w:val="22"/>
                <w:szCs w:val="22"/>
              </w:rPr>
              <w:t>Zoom Link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4191B"/>
            <w:vAlign w:val="bottom"/>
            <w:hideMark/>
          </w:tcPr>
          <w:p w14:paraId="05D53A8B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b/>
                <w:bCs/>
                <w:color w:val="FFFBED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b/>
                <w:bCs/>
                <w:color w:val="FFFBED"/>
                <w:sz w:val="22"/>
                <w:szCs w:val="22"/>
              </w:rPr>
              <w:t>NOTES</w:t>
            </w:r>
          </w:p>
        </w:tc>
      </w:tr>
      <w:tr w:rsidR="00454306" w:rsidRPr="00454306" w14:paraId="451F93FB" w14:textId="77777777" w:rsidTr="000F3AAE">
        <w:trPr>
          <w:trHeight w:val="6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70709B" w14:textId="77777777" w:rsidR="00454306" w:rsidRPr="00454306" w:rsidRDefault="00454306" w:rsidP="000F3AAE">
            <w:pPr>
              <w:ind w:left="288"/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JULY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CC9EA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Thursday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B0D86" w14:textId="38606111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7/14/22</w:t>
            </w:r>
            <w:r w:rsidR="00C85EC4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 xml:space="preserve">  (10-11 am)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2764A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Steering Committee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C0DFF4" w14:textId="2C0470F9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 </w:t>
            </w:r>
            <w:hyperlink r:id="rId4" w:tgtFrame="_blank" w:history="1">
              <w:r w:rsidR="00B17178">
                <w:rPr>
                  <w:rStyle w:val="Hyperlink"/>
                  <w:rFonts w:ascii="Calibri" w:hAnsi="Calibri" w:cs="Calibri"/>
                  <w:sz w:val="22"/>
                  <w:szCs w:val="22"/>
                  <w:bdr w:val="none" w:sz="0" w:space="0" w:color="auto" w:frame="1"/>
                </w:rPr>
                <w:t>https://us06web</w:t>
              </w:r>
              <w:r w:rsidR="00B17178">
                <w:rPr>
                  <w:rStyle w:val="Hyperlink"/>
                  <w:rFonts w:ascii="Calibri" w:hAnsi="Calibri" w:cs="Calibri"/>
                  <w:sz w:val="22"/>
                  <w:szCs w:val="22"/>
                  <w:bdr w:val="none" w:sz="0" w:space="0" w:color="auto" w:frame="1"/>
                </w:rPr>
                <w:t>.</w:t>
              </w:r>
              <w:r w:rsidR="00B17178">
                <w:rPr>
                  <w:rStyle w:val="Hyperlink"/>
                  <w:rFonts w:ascii="Calibri" w:hAnsi="Calibri" w:cs="Calibri"/>
                  <w:sz w:val="22"/>
                  <w:szCs w:val="22"/>
                  <w:bdr w:val="none" w:sz="0" w:space="0" w:color="auto" w:frame="1"/>
                </w:rPr>
                <w:t>zoom.us/j/84054180840?pwd=QjcvVHRlbXBZMGpnY0xtRVY5Z1pwUT09</w:t>
              </w:r>
            </w:hyperlink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5C8323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 </w:t>
            </w:r>
          </w:p>
        </w:tc>
      </w:tr>
      <w:tr w:rsidR="00454306" w:rsidRPr="00454306" w14:paraId="6B2DD26D" w14:textId="77777777" w:rsidTr="000F3AAE">
        <w:trPr>
          <w:trHeight w:val="6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CDBD9" w14:textId="77777777" w:rsidR="00454306" w:rsidRPr="00454306" w:rsidRDefault="00454306" w:rsidP="000F3AAE">
            <w:pPr>
              <w:ind w:left="288"/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JULY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B019A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Thursday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94EC2" w14:textId="7CC55EE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7/28/22</w:t>
            </w:r>
            <w:r w:rsidR="00C85EC4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 xml:space="preserve">  (9-11 am)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F2BD6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FULL COUNCIL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195E5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 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805446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 </w:t>
            </w:r>
          </w:p>
        </w:tc>
      </w:tr>
      <w:tr w:rsidR="00454306" w:rsidRPr="00454306" w14:paraId="683C609E" w14:textId="77777777" w:rsidTr="000F3AAE">
        <w:trPr>
          <w:trHeight w:val="6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E86FF" w14:textId="77777777" w:rsidR="00454306" w:rsidRPr="00454306" w:rsidRDefault="00454306" w:rsidP="000F3AAE">
            <w:pPr>
              <w:ind w:left="288"/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AUGUST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DD7F3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Thursday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27406" w14:textId="27FD3DCE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8/</w:t>
            </w:r>
            <w:r w:rsidR="006221BE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25</w:t>
            </w: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/22</w:t>
            </w:r>
            <w:r w:rsidR="00C85EC4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 xml:space="preserve">  (10-11 am)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F9CFA4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Steering Committee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F88AA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 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4AC389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 </w:t>
            </w:r>
          </w:p>
        </w:tc>
      </w:tr>
      <w:tr w:rsidR="00454306" w:rsidRPr="00454306" w14:paraId="576CBB7F" w14:textId="77777777" w:rsidTr="000F3AAE">
        <w:trPr>
          <w:trHeight w:val="6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53855B" w14:textId="77777777" w:rsidR="00454306" w:rsidRPr="00454306" w:rsidRDefault="00454306" w:rsidP="000F3AAE">
            <w:pPr>
              <w:ind w:left="288"/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SEPTEMBER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FECD7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Thursday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DECD1" w14:textId="3DABFF21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9/15/22</w:t>
            </w:r>
            <w:r w:rsidR="00C85EC4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 xml:space="preserve">  (9-11 am)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92D961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FULL COUNCIL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AA34B5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 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4CEC1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 </w:t>
            </w:r>
          </w:p>
        </w:tc>
      </w:tr>
      <w:tr w:rsidR="00454306" w:rsidRPr="00454306" w14:paraId="0BE546F9" w14:textId="77777777" w:rsidTr="000F3AAE">
        <w:trPr>
          <w:trHeight w:val="6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1DADF" w14:textId="77777777" w:rsidR="00454306" w:rsidRPr="00454306" w:rsidRDefault="00454306" w:rsidP="000F3AAE">
            <w:pPr>
              <w:ind w:left="288"/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OCTOBER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6476C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Thursday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D9D9D9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ECCBB" w14:textId="67D79534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10/20/22</w:t>
            </w:r>
            <w:r w:rsidR="00C85EC4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 xml:space="preserve"> (10-11 am)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D9D9D9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C106BF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Steering Committee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D9D9D9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CC99F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 </w:t>
            </w:r>
          </w:p>
        </w:tc>
        <w:tc>
          <w:tcPr>
            <w:tcW w:w="4501" w:type="dxa"/>
            <w:tcBorders>
              <w:top w:val="single" w:sz="4" w:space="0" w:color="auto"/>
              <w:left w:val="single" w:sz="4" w:space="0" w:color="auto"/>
              <w:bottom w:val="single" w:sz="4" w:space="0" w:color="D9D9D9"/>
              <w:right w:val="nil"/>
            </w:tcBorders>
            <w:shd w:val="clear" w:color="auto" w:fill="auto"/>
            <w:vAlign w:val="bottom"/>
            <w:hideMark/>
          </w:tcPr>
          <w:p w14:paraId="723F9287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 </w:t>
            </w:r>
          </w:p>
        </w:tc>
      </w:tr>
      <w:tr w:rsidR="00454306" w:rsidRPr="00454306" w14:paraId="0C7104DB" w14:textId="77777777" w:rsidTr="000F3AAE">
        <w:trPr>
          <w:trHeight w:val="6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E070BB" w14:textId="77777777" w:rsidR="00454306" w:rsidRPr="00454306" w:rsidRDefault="00454306" w:rsidP="000F3AAE">
            <w:pPr>
              <w:ind w:left="288"/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NOVEMBER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1B191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Thursday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5D66D" w14:textId="6DB023E5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11/17/22</w:t>
            </w:r>
            <w:r w:rsidR="00C85EC4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 xml:space="preserve"> </w:t>
            </w:r>
            <w:r w:rsidR="00C85EC4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(9-11 am)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FE9C3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FULL COUNCIL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7D9B2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77652B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4306" w:rsidRPr="00454306" w14:paraId="335A1055" w14:textId="77777777" w:rsidTr="000F3AAE">
        <w:trPr>
          <w:trHeight w:val="6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3FE21" w14:textId="77777777" w:rsidR="00454306" w:rsidRPr="00454306" w:rsidRDefault="00454306" w:rsidP="000F3AAE">
            <w:pPr>
              <w:ind w:left="288"/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DECEMBER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91725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Thursday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9DA81" w14:textId="60F74991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12/15/22</w:t>
            </w:r>
            <w:r w:rsidR="00C85EC4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 xml:space="preserve"> </w:t>
            </w:r>
            <w:r w:rsidR="00C85EC4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(10-11 am)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906EA5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Steering Committee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15303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0A4DDD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4306" w:rsidRPr="00454306" w14:paraId="21971B87" w14:textId="77777777" w:rsidTr="000F3AAE">
        <w:trPr>
          <w:trHeight w:val="6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316479" w14:textId="77777777" w:rsidR="00454306" w:rsidRPr="00454306" w:rsidRDefault="00454306" w:rsidP="000F3AAE">
            <w:pPr>
              <w:ind w:left="288"/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JANUARY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83664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Thursday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BA2A0" w14:textId="4524B714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1/19/23</w:t>
            </w:r>
            <w:r w:rsidR="00C85EC4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 xml:space="preserve"> </w:t>
            </w:r>
            <w:r w:rsidR="00C85EC4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(9-11 am)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A972F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FULL COUNCIL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26D5B8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E1C032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4306" w:rsidRPr="00454306" w14:paraId="1EB0EDF8" w14:textId="77777777" w:rsidTr="000F3AAE">
        <w:trPr>
          <w:trHeight w:val="6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7C9F5" w14:textId="77777777" w:rsidR="00454306" w:rsidRPr="00454306" w:rsidRDefault="00454306" w:rsidP="000F3AAE">
            <w:pPr>
              <w:ind w:left="288"/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FEBRUARY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B9385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Thursday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73526" w14:textId="43E660EB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2/16/23</w:t>
            </w:r>
            <w:r w:rsidR="00C85EC4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 xml:space="preserve"> </w:t>
            </w:r>
            <w:r w:rsidR="00C85EC4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(10-11 am)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ED8EF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Steering Committee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5127B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2C15E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4306" w:rsidRPr="00454306" w14:paraId="79B51EA4" w14:textId="77777777" w:rsidTr="000F3AAE">
        <w:trPr>
          <w:trHeight w:val="6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A60D21" w14:textId="77777777" w:rsidR="00454306" w:rsidRPr="00454306" w:rsidRDefault="00454306" w:rsidP="000F3AAE">
            <w:pPr>
              <w:ind w:left="288"/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MARCH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260C9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Thursday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7E8E6" w14:textId="39AF2DB2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3/16/23</w:t>
            </w:r>
            <w:r w:rsidR="00C85EC4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 xml:space="preserve"> </w:t>
            </w:r>
            <w:r w:rsidR="00C85EC4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(9-11 am)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8E65FE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FULL COUNCIL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BA215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5DB91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4306" w:rsidRPr="00454306" w14:paraId="5B2D2E23" w14:textId="77777777" w:rsidTr="000F3AAE">
        <w:trPr>
          <w:trHeight w:val="6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657908" w14:textId="77777777" w:rsidR="00454306" w:rsidRPr="00454306" w:rsidRDefault="00454306" w:rsidP="000F3AAE">
            <w:pPr>
              <w:ind w:left="288"/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APRIL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100B3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Thursday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48FDE" w14:textId="21FBF809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4/27/23</w:t>
            </w:r>
            <w:r w:rsidR="00C85EC4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 xml:space="preserve"> </w:t>
            </w:r>
            <w:r w:rsidR="00C85EC4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(10-11 am)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70245F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Steering Committee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0197E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4ECD78" w14:textId="509E4609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 xml:space="preserve">3rd Thurs is school vacation so planned for 4th </w:t>
            </w:r>
            <w:r w:rsidR="00C85EC4"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Thursday</w:t>
            </w:r>
          </w:p>
        </w:tc>
      </w:tr>
      <w:tr w:rsidR="00454306" w:rsidRPr="00454306" w14:paraId="7C396A64" w14:textId="77777777" w:rsidTr="000F3AAE">
        <w:trPr>
          <w:trHeight w:val="6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4FE1BC" w14:textId="77777777" w:rsidR="00454306" w:rsidRPr="00454306" w:rsidRDefault="00454306" w:rsidP="000F3AAE">
            <w:pPr>
              <w:ind w:left="288"/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MAY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3CE26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Thursday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87486" w14:textId="0590E728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5/18/23</w:t>
            </w:r>
            <w:r w:rsidR="00C85EC4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 xml:space="preserve"> </w:t>
            </w:r>
            <w:r w:rsidR="00C85EC4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(9-11 am)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7B2807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FULL COUNCIL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B44E0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4DFEEB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4306" w:rsidRPr="00454306" w14:paraId="6F839D79" w14:textId="77777777" w:rsidTr="000F3AAE">
        <w:trPr>
          <w:trHeight w:val="6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B37A2F" w14:textId="77777777" w:rsidR="00454306" w:rsidRPr="00454306" w:rsidRDefault="00454306" w:rsidP="000F3AAE">
            <w:pPr>
              <w:ind w:left="288"/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JUNE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340A8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Thursday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2FDF" w14:textId="60625A55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6/15/23</w:t>
            </w:r>
            <w:r w:rsidR="00C85EC4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 xml:space="preserve"> </w:t>
            </w:r>
            <w:r w:rsidR="00C85EC4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(10-11 am)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D3263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Steering Committee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2D887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59A7B5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4306" w:rsidRPr="00454306" w14:paraId="3D50FA91" w14:textId="77777777" w:rsidTr="000F3AAE">
        <w:trPr>
          <w:trHeight w:val="800"/>
        </w:trPr>
        <w:tc>
          <w:tcPr>
            <w:tcW w:w="16111" w:type="dxa"/>
            <w:gridSpan w:val="6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15939D"/>
            <w:noWrap/>
            <w:vAlign w:val="center"/>
            <w:hideMark/>
          </w:tcPr>
          <w:p w14:paraId="6823B7D9" w14:textId="77777777" w:rsidR="00454306" w:rsidRPr="00454306" w:rsidRDefault="00454306" w:rsidP="000F3AAE">
            <w:pPr>
              <w:ind w:left="288" w:firstLineChars="200" w:firstLine="723"/>
              <w:rPr>
                <w:rFonts w:ascii="Century Gothic" w:eastAsia="Times New Roman" w:hAnsi="Century Gothic" w:cs="Times New Roman"/>
                <w:b/>
                <w:bCs/>
                <w:color w:val="FFFFFF"/>
                <w:sz w:val="36"/>
                <w:szCs w:val="36"/>
              </w:rPr>
            </w:pPr>
            <w:r w:rsidRPr="00454306">
              <w:rPr>
                <w:rFonts w:ascii="Century Gothic" w:eastAsia="Times New Roman" w:hAnsi="Century Gothic" w:cs="Times New Roman"/>
                <w:b/>
                <w:bCs/>
                <w:color w:val="FFFFFF"/>
                <w:sz w:val="36"/>
                <w:szCs w:val="36"/>
              </w:rPr>
              <w:lastRenderedPageBreak/>
              <w:t>RDAC Meeting Schedule 2022-2023</w:t>
            </w:r>
          </w:p>
        </w:tc>
      </w:tr>
      <w:tr w:rsidR="00454306" w:rsidRPr="00454306" w14:paraId="25FBB762" w14:textId="77777777" w:rsidTr="000F3AAE">
        <w:trPr>
          <w:trHeight w:val="6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D192E" w14:textId="77777777" w:rsidR="00454306" w:rsidRPr="00454306" w:rsidRDefault="00454306" w:rsidP="000F3AAE">
            <w:pPr>
              <w:ind w:left="288"/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JULY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BB4AD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Thursday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F4F2D" w14:textId="2AA770FB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7/20/23</w:t>
            </w:r>
            <w:r w:rsidR="00C85EC4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 xml:space="preserve">  </w:t>
            </w:r>
            <w:r w:rsidR="00C85EC4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(9-11 am)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9D54C7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FULL COUNCIL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CA31A1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DED76F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4306" w:rsidRPr="00454306" w14:paraId="7E8DFEC8" w14:textId="77777777" w:rsidTr="000F3AAE">
        <w:trPr>
          <w:trHeight w:val="6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70052" w14:textId="77777777" w:rsidR="00454306" w:rsidRPr="00454306" w:rsidRDefault="00454306" w:rsidP="000F3AAE">
            <w:pPr>
              <w:ind w:left="288"/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AUGUST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41BD6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Thursday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CB69C" w14:textId="343C54A6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8/17/23</w:t>
            </w:r>
            <w:r w:rsidR="00C85EC4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 xml:space="preserve"> </w:t>
            </w:r>
            <w:r w:rsidR="00C85EC4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(10-11 am)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65EA7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Steering Committee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A20A8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3ADC4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4306" w:rsidRPr="00454306" w14:paraId="4952B6FA" w14:textId="77777777" w:rsidTr="000F3AAE">
        <w:trPr>
          <w:trHeight w:val="6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7442E8" w14:textId="77777777" w:rsidR="00454306" w:rsidRPr="00454306" w:rsidRDefault="00454306" w:rsidP="000F3AAE">
            <w:pPr>
              <w:ind w:left="288"/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SEPTEMBER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788B0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Thursday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8993" w14:textId="20F8339C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9/21/23</w:t>
            </w:r>
            <w:r w:rsidR="00C85EC4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 xml:space="preserve"> </w:t>
            </w:r>
            <w:r w:rsidR="00C85EC4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(9-11 am)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41AABD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FULL COUNCIL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3FE270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EAAFF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4306" w:rsidRPr="00454306" w14:paraId="183630A3" w14:textId="77777777" w:rsidTr="000F3AAE">
        <w:trPr>
          <w:trHeight w:val="6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427375" w14:textId="77777777" w:rsidR="00454306" w:rsidRPr="00454306" w:rsidRDefault="00454306" w:rsidP="000F3AAE">
            <w:pPr>
              <w:ind w:left="288"/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OCTOBER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12CA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Thursday</w:t>
            </w: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1AD91" w14:textId="485DBECA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10/19/23</w:t>
            </w:r>
            <w:r w:rsidR="00C85EC4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 xml:space="preserve"> </w:t>
            </w:r>
            <w:r w:rsidR="00C85EC4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(10-11 am)</w:t>
            </w: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4C79E1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Steering Committee</w:t>
            </w: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C7D49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8F3D79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4306" w:rsidRPr="00454306" w14:paraId="7809B75B" w14:textId="77777777" w:rsidTr="000F3AAE">
        <w:trPr>
          <w:trHeight w:val="6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F4A358" w14:textId="77777777" w:rsidR="00454306" w:rsidRPr="00454306" w:rsidRDefault="00454306" w:rsidP="000F3AAE">
            <w:pPr>
              <w:ind w:left="288"/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NOVEMBER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B67C5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Thursday</w:t>
            </w:r>
          </w:p>
        </w:tc>
        <w:tc>
          <w:tcPr>
            <w:tcW w:w="2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8D3B3" w14:textId="027B7226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11/16/23</w:t>
            </w:r>
            <w:r w:rsidR="00C85EC4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 xml:space="preserve"> </w:t>
            </w:r>
            <w:r w:rsidR="00C85EC4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(9-11 am)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1E396A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FULL COUNCIL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8D8AF8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948C7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 </w:t>
            </w:r>
          </w:p>
        </w:tc>
      </w:tr>
      <w:tr w:rsidR="00454306" w:rsidRPr="00454306" w14:paraId="377E359D" w14:textId="77777777" w:rsidTr="000F3AAE">
        <w:trPr>
          <w:trHeight w:val="600"/>
        </w:trPr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CC1FB0" w14:textId="77777777" w:rsidR="00454306" w:rsidRPr="00454306" w:rsidRDefault="00454306" w:rsidP="000F3AAE">
            <w:pPr>
              <w:ind w:left="288"/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DECEMBER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85FB4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Thursday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C6224" w14:textId="29174EEF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12/21/23</w:t>
            </w:r>
            <w:r w:rsidR="00C85EC4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 xml:space="preserve"> </w:t>
            </w:r>
            <w:r w:rsidR="00C85EC4">
              <w:rPr>
                <w:rFonts w:ascii="Century Gothic" w:eastAsia="Times New Roman" w:hAnsi="Century Gothic" w:cs="Times New Roman"/>
                <w:color w:val="04191B"/>
                <w:sz w:val="22"/>
                <w:szCs w:val="22"/>
              </w:rPr>
              <w:t>(10-11 am)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3DF28B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Steering Committee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E94D0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 </w:t>
            </w:r>
          </w:p>
        </w:tc>
        <w:tc>
          <w:tcPr>
            <w:tcW w:w="4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EFD2FF" w14:textId="77777777" w:rsidR="00454306" w:rsidRPr="00454306" w:rsidRDefault="00454306" w:rsidP="00454306">
            <w:pPr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</w:pPr>
            <w:r w:rsidRPr="00454306">
              <w:rPr>
                <w:rFonts w:ascii="Century Gothic" w:eastAsia="Times New Roman" w:hAnsi="Century Gothic" w:cs="Times New Roman"/>
                <w:color w:val="000000"/>
                <w:sz w:val="22"/>
                <w:szCs w:val="22"/>
              </w:rPr>
              <w:t> </w:t>
            </w:r>
          </w:p>
        </w:tc>
      </w:tr>
    </w:tbl>
    <w:p w14:paraId="0271BF53" w14:textId="77777777" w:rsidR="002F5CE8" w:rsidRDefault="00000000"/>
    <w:sectPr w:rsidR="002F5CE8" w:rsidSect="0045430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306"/>
    <w:rsid w:val="00044E33"/>
    <w:rsid w:val="000F3AAE"/>
    <w:rsid w:val="001D3FF2"/>
    <w:rsid w:val="0029401E"/>
    <w:rsid w:val="00454306"/>
    <w:rsid w:val="006221BE"/>
    <w:rsid w:val="0063583D"/>
    <w:rsid w:val="00734B6E"/>
    <w:rsid w:val="00B17178"/>
    <w:rsid w:val="00C85EC4"/>
    <w:rsid w:val="00F13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E99E7"/>
  <w14:defaultImageDpi w14:val="32767"/>
  <w15:chartTrackingRefBased/>
  <w15:docId w15:val="{2926DC97-8D24-AD45-A6CC-599AB163F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1717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221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01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s06web.zoom.us/j/84054180840?pwd=QjcvVHRlbXBZMGpnY0xtRVY5Z1pwUT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woodford</dc:creator>
  <cp:keywords/>
  <dc:description/>
  <cp:lastModifiedBy>mary woodford</cp:lastModifiedBy>
  <cp:revision>3</cp:revision>
  <cp:lastPrinted>2022-07-11T17:36:00Z</cp:lastPrinted>
  <dcterms:created xsi:type="dcterms:W3CDTF">2022-07-11T17:38:00Z</dcterms:created>
  <dcterms:modified xsi:type="dcterms:W3CDTF">2022-09-01T16:28:00Z</dcterms:modified>
</cp:coreProperties>
</file>