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D6187" w14:textId="45863C42" w:rsidR="00A3420C" w:rsidRDefault="00A3420C" w:rsidP="00A3420C">
      <w:pPr>
        <w:rPr>
          <w:rFonts w:ascii="Arial" w:hAnsi="Arial" w:cs="Arial"/>
          <w:b/>
          <w:bCs/>
          <w:sz w:val="36"/>
          <w:szCs w:val="36"/>
        </w:rPr>
      </w:pPr>
      <w:r w:rsidRPr="00A3420C">
        <w:rPr>
          <w:rFonts w:ascii="Arial" w:hAnsi="Arial" w:cs="Arial"/>
          <w:b/>
          <w:bCs/>
          <w:sz w:val="36"/>
          <w:szCs w:val="36"/>
        </w:rPr>
        <w:t>Recovery Oriented Approach</w:t>
      </w:r>
      <w:r>
        <w:rPr>
          <w:rFonts w:ascii="Arial" w:hAnsi="Arial" w:cs="Arial"/>
          <w:b/>
          <w:bCs/>
          <w:sz w:val="36"/>
          <w:szCs w:val="36"/>
        </w:rPr>
        <w:t>: Pre-Post Questions</w:t>
      </w:r>
      <w:r>
        <w:rPr>
          <w:rFonts w:ascii="Arial" w:hAnsi="Arial" w:cs="Arial"/>
          <w:b/>
          <w:bCs/>
          <w:sz w:val="36"/>
          <w:szCs w:val="36"/>
        </w:rPr>
        <w:tab/>
      </w:r>
    </w:p>
    <w:p w14:paraId="1FCD0F7D" w14:textId="67D50AF9" w:rsidR="00A3420C" w:rsidRPr="00A3420C" w:rsidRDefault="00A3420C" w:rsidP="00A3420C">
      <w:pPr>
        <w:ind w:left="36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Answer Key for Trainer</w:t>
      </w:r>
    </w:p>
    <w:p w14:paraId="43D5825F" w14:textId="20710817" w:rsidR="00BD4881" w:rsidRDefault="00BD4881" w:rsidP="00A3420C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2B502104" w14:textId="77777777" w:rsidR="00A3420C" w:rsidRDefault="00A3420C" w:rsidP="00A3420C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38E5AFB7" w14:textId="77777777" w:rsidR="00A3420C" w:rsidRPr="00F737DA" w:rsidRDefault="00A3420C" w:rsidP="00A3420C">
      <w:pPr>
        <w:rPr>
          <w:rFonts w:ascii="Arial" w:eastAsia="Calibri" w:hAnsi="Arial" w:cs="Arial"/>
          <w:b/>
          <w:bCs/>
          <w:sz w:val="28"/>
          <w:szCs w:val="28"/>
        </w:rPr>
      </w:pPr>
    </w:p>
    <w:p w14:paraId="769E6A44" w14:textId="1ACDD13C" w:rsidR="00BD4881" w:rsidRPr="00F737DA" w:rsidRDefault="00F737DA" w:rsidP="00E874F2">
      <w:pPr>
        <w:pStyle w:val="ListParagraph"/>
        <w:numPr>
          <w:ilvl w:val="0"/>
          <w:numId w:val="4"/>
        </w:numPr>
        <w:spacing w:before="12" w:line="360" w:lineRule="auto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B</w:t>
      </w:r>
    </w:p>
    <w:p w14:paraId="70F7481B" w14:textId="75B53888" w:rsidR="00BD4881" w:rsidRPr="00F737DA" w:rsidRDefault="00F737DA" w:rsidP="00E874F2">
      <w:pPr>
        <w:pStyle w:val="ListParagraph"/>
        <w:numPr>
          <w:ilvl w:val="0"/>
          <w:numId w:val="4"/>
        </w:numPr>
        <w:spacing w:before="12" w:line="360" w:lineRule="auto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D</w:t>
      </w:r>
    </w:p>
    <w:p w14:paraId="59962C97" w14:textId="4BE4ECCE" w:rsidR="00BD4881" w:rsidRPr="00F737DA" w:rsidRDefault="00F737DA" w:rsidP="00E874F2">
      <w:pPr>
        <w:pStyle w:val="ListParagraph"/>
        <w:numPr>
          <w:ilvl w:val="0"/>
          <w:numId w:val="4"/>
        </w:numPr>
        <w:spacing w:before="12" w:after="0" w:line="360" w:lineRule="auto"/>
        <w:contextualSpacing w:val="0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B</w:t>
      </w:r>
    </w:p>
    <w:p w14:paraId="2C83DE60" w14:textId="05834F64" w:rsidR="00BD4881" w:rsidRPr="00F737DA" w:rsidRDefault="00BD4881" w:rsidP="00BD4881">
      <w:pPr>
        <w:spacing w:before="12" w:after="0" w:line="240" w:lineRule="auto"/>
        <w:rPr>
          <w:rFonts w:ascii="Arial" w:eastAsia="Calibri" w:hAnsi="Arial" w:cs="Arial"/>
          <w:sz w:val="28"/>
          <w:szCs w:val="28"/>
        </w:rPr>
      </w:pPr>
    </w:p>
    <w:p w14:paraId="198960A2" w14:textId="77777777" w:rsidR="00BD4881" w:rsidRPr="00BD4881" w:rsidRDefault="00BD4881" w:rsidP="00BD4881">
      <w:pPr>
        <w:spacing w:before="12"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285A7D30" w14:textId="5E92C72F" w:rsidR="001F7766" w:rsidRPr="00A3420C" w:rsidRDefault="001F7766" w:rsidP="00A3420C">
      <w:pPr>
        <w:rPr>
          <w:sz w:val="24"/>
          <w:szCs w:val="24"/>
        </w:rPr>
      </w:pPr>
      <w:r w:rsidRPr="00A3420C">
        <w:rPr>
          <w:sz w:val="24"/>
          <w:szCs w:val="24"/>
        </w:rPr>
        <w:t xml:space="preserve"> </w:t>
      </w:r>
    </w:p>
    <w:sectPr w:rsidR="001F7766" w:rsidRPr="00A34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4ED1"/>
    <w:multiLevelType w:val="hybridMultilevel"/>
    <w:tmpl w:val="E06ABE20"/>
    <w:lvl w:ilvl="0" w:tplc="CC241B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444E65"/>
    <w:multiLevelType w:val="hybridMultilevel"/>
    <w:tmpl w:val="436E2A42"/>
    <w:lvl w:ilvl="0" w:tplc="89169C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7D66A8"/>
    <w:multiLevelType w:val="hybridMultilevel"/>
    <w:tmpl w:val="0CAC6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A3F6E"/>
    <w:multiLevelType w:val="hybridMultilevel"/>
    <w:tmpl w:val="4E46214C"/>
    <w:lvl w:ilvl="0" w:tplc="8D268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A1"/>
    <w:rsid w:val="000B2DE7"/>
    <w:rsid w:val="000F1A0F"/>
    <w:rsid w:val="00114468"/>
    <w:rsid w:val="001429A1"/>
    <w:rsid w:val="001C30BC"/>
    <w:rsid w:val="001F7766"/>
    <w:rsid w:val="00712BFC"/>
    <w:rsid w:val="00A3420C"/>
    <w:rsid w:val="00AC7AC5"/>
    <w:rsid w:val="00B914BD"/>
    <w:rsid w:val="00BD4881"/>
    <w:rsid w:val="00E874F2"/>
    <w:rsid w:val="00F422CE"/>
    <w:rsid w:val="00F7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5179F"/>
  <w15:chartTrackingRefBased/>
  <w15:docId w15:val="{ABF9618F-9230-4B3E-A770-4B9CD5DA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BD4881"/>
    <w:pPr>
      <w:widowControl w:val="0"/>
      <w:tabs>
        <w:tab w:val="left" w:pos="2173"/>
      </w:tabs>
      <w:autoSpaceDE w:val="0"/>
      <w:autoSpaceDN w:val="0"/>
      <w:spacing w:before="240" w:after="240" w:line="240" w:lineRule="auto"/>
      <w:outlineLvl w:val="2"/>
    </w:pPr>
    <w:rPr>
      <w:rFonts w:ascii="Arial" w:eastAsia="Arial" w:hAnsi="Arial" w:cs="Arial"/>
      <w:b/>
      <w:bCs/>
      <w:w w:val="11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9A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D4881"/>
    <w:rPr>
      <w:rFonts w:ascii="Arial" w:eastAsia="Arial" w:hAnsi="Arial" w:cs="Arial"/>
      <w:b/>
      <w:bCs/>
      <w:w w:val="11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Ellison, Marsha</dc:creator>
  <cp:keywords/>
  <dc:description/>
  <cp:lastModifiedBy>Mary Ann Preskul-Ricca</cp:lastModifiedBy>
  <cp:revision>5</cp:revision>
  <dcterms:created xsi:type="dcterms:W3CDTF">2023-02-14T17:03:00Z</dcterms:created>
  <dcterms:modified xsi:type="dcterms:W3CDTF">2023-02-14T17:55:00Z</dcterms:modified>
</cp:coreProperties>
</file>