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A27A1" w14:textId="77777777" w:rsidR="00F07BA4" w:rsidRDefault="00F07BA4" w:rsidP="00B01A0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State Tax Form 292 </w:t>
      </w:r>
    </w:p>
    <w:p w14:paraId="2AD6B0FE" w14:textId="1323950F" w:rsidR="00F764D2" w:rsidRPr="004837CC" w:rsidRDefault="00F764D2" w:rsidP="00B01A02">
      <w:pPr>
        <w:spacing w:after="0"/>
        <w:rPr>
          <w:rFonts w:ascii="Times New Roman" w:hAnsi="Times New Roman" w:cs="Times New Roman"/>
        </w:rPr>
      </w:pPr>
      <w:r w:rsidRPr="004837CC">
        <w:rPr>
          <w:rFonts w:ascii="Times New Roman" w:hAnsi="Times New Roman" w:cs="Times New Roman"/>
        </w:rPr>
        <w:tab/>
      </w:r>
      <w:r w:rsidRPr="004837CC">
        <w:rPr>
          <w:rFonts w:ascii="Times New Roman" w:hAnsi="Times New Roman" w:cs="Times New Roman"/>
        </w:rPr>
        <w:tab/>
        <w:t xml:space="preserve">     </w:t>
      </w:r>
      <w:r w:rsidR="004837CC">
        <w:rPr>
          <w:rFonts w:ascii="Times New Roman" w:hAnsi="Times New Roman" w:cs="Times New Roman"/>
        </w:rPr>
        <w:t xml:space="preserve">     </w:t>
      </w:r>
      <w:r w:rsidRPr="004837CC">
        <w:rPr>
          <w:rFonts w:ascii="Times New Roman" w:hAnsi="Times New Roman" w:cs="Times New Roman"/>
        </w:rPr>
        <w:tab/>
      </w:r>
    </w:p>
    <w:tbl>
      <w:tblPr>
        <w:tblStyle w:val="TableGrid"/>
        <w:tblpPr w:leftFromText="180" w:rightFromText="180" w:vertAnchor="text" w:horzAnchor="margin" w:tblpXSpec="center" w:tblpY="29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575"/>
      </w:tblGrid>
      <w:tr w:rsidR="00453A92" w14:paraId="344A5FA2" w14:textId="77777777" w:rsidTr="00453A92">
        <w:sdt>
          <w:sdtPr>
            <w:rPr>
              <w:rFonts w:ascii="Times New Roman" w:hAnsi="Times New Roman" w:cs="Times New Roman"/>
            </w:rPr>
            <w:id w:val="-890107955"/>
            <w:placeholder>
              <w:docPart w:val="929752F41FD64415877CBF1EBC2DC2A6"/>
            </w:placeholder>
            <w:showingPlcHdr/>
            <w:text/>
          </w:sdtPr>
          <w:sdtEndPr/>
          <w:sdtContent>
            <w:tc>
              <w:tcPr>
                <w:tcW w:w="5575" w:type="dxa"/>
              </w:tcPr>
              <w:p w14:paraId="4FC7851C" w14:textId="31600356" w:rsidR="00453A92" w:rsidRDefault="003E5DA2" w:rsidP="00453A92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453A92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</w:tr>
      <w:tr w:rsidR="00453A92" w14:paraId="52C04567" w14:textId="77777777" w:rsidTr="00453A92">
        <w:tc>
          <w:tcPr>
            <w:tcW w:w="5575" w:type="dxa"/>
          </w:tcPr>
          <w:p w14:paraId="2443A93D" w14:textId="77777777" w:rsidR="00453A92" w:rsidRPr="00453A92" w:rsidRDefault="00453A92" w:rsidP="00453A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3A92">
              <w:rPr>
                <w:rFonts w:ascii="Times New Roman" w:hAnsi="Times New Roman" w:cs="Times New Roman"/>
                <w:sz w:val="20"/>
                <w:szCs w:val="20"/>
              </w:rPr>
              <w:t>Name of City or Town</w:t>
            </w:r>
          </w:p>
        </w:tc>
      </w:tr>
    </w:tbl>
    <w:p w14:paraId="79A7ABED" w14:textId="0ADC0AC2" w:rsidR="00F764D2" w:rsidRPr="004837CC" w:rsidRDefault="00F764D2" w:rsidP="00453A92">
      <w:pPr>
        <w:jc w:val="center"/>
        <w:rPr>
          <w:rFonts w:ascii="Times New Roman" w:hAnsi="Times New Roman" w:cs="Times New Roman"/>
        </w:rPr>
      </w:pPr>
      <w:r w:rsidRPr="004837CC">
        <w:rPr>
          <w:rFonts w:ascii="Times New Roman" w:hAnsi="Times New Roman" w:cs="Times New Roman"/>
        </w:rPr>
        <w:t>The Commonwealth of Massachusetts</w:t>
      </w:r>
    </w:p>
    <w:p w14:paraId="721F1E99" w14:textId="77777777" w:rsidR="00860D46" w:rsidRPr="00860D46" w:rsidRDefault="00860D46" w:rsidP="00E57ED0">
      <w:pPr>
        <w:rPr>
          <w:rFonts w:ascii="Times New Roman" w:hAnsi="Times New Roman" w:cs="Times New Roman"/>
          <w:sz w:val="20"/>
          <w:szCs w:val="20"/>
        </w:rPr>
      </w:pPr>
    </w:p>
    <w:p w14:paraId="2DD358DE" w14:textId="4F021856" w:rsidR="004D359F" w:rsidRDefault="00F764D2" w:rsidP="004D359F">
      <w:pPr>
        <w:jc w:val="center"/>
        <w:rPr>
          <w:rFonts w:ascii="Times New Roman" w:hAnsi="Times New Roman" w:cs="Times New Roman"/>
        </w:rPr>
      </w:pPr>
      <w:r w:rsidRPr="00860D46">
        <w:rPr>
          <w:rFonts w:ascii="Times New Roman" w:hAnsi="Times New Roman" w:cs="Times New Roman"/>
        </w:rPr>
        <w:t>OFFICE OF THE</w:t>
      </w:r>
      <w:r w:rsidR="003C1CDB">
        <w:rPr>
          <w:rFonts w:ascii="Times New Roman" w:hAnsi="Times New Roman" w:cs="Times New Roman"/>
        </w:rPr>
        <w:t xml:space="preserve"> COLLECTOR OF TAXES</w:t>
      </w:r>
      <w:r w:rsidRPr="00860D46">
        <w:rPr>
          <w:rFonts w:ascii="Times New Roman" w:hAnsi="Times New Roman" w:cs="Times New Roman"/>
        </w:rPr>
        <w:t xml:space="preserve"> </w:t>
      </w:r>
    </w:p>
    <w:p w14:paraId="19F8AD56" w14:textId="76451079" w:rsidR="0031581E" w:rsidRDefault="0031581E" w:rsidP="004D359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Renunciation of Rights Under Statement to Continue Municipal Lien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80"/>
        <w:gridCol w:w="1107"/>
        <w:gridCol w:w="3139"/>
        <w:gridCol w:w="1334"/>
      </w:tblGrid>
      <w:tr w:rsidR="001E5B59" w14:paraId="39D9A925" w14:textId="35C02A62" w:rsidTr="00072766">
        <w:trPr>
          <w:jc w:val="center"/>
        </w:trPr>
        <w:tc>
          <w:tcPr>
            <w:tcW w:w="3780" w:type="dxa"/>
          </w:tcPr>
          <w:p w14:paraId="467247AF" w14:textId="31229CBC" w:rsidR="001E5B59" w:rsidRDefault="001E5B59" w:rsidP="004D35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All rights under a statement filed for</w:t>
            </w:r>
          </w:p>
        </w:tc>
        <w:sdt>
          <w:sdtPr>
            <w:rPr>
              <w:rFonts w:ascii="Times New Roman" w:hAnsi="Times New Roman" w:cs="Times New Roman"/>
            </w:rPr>
            <w:id w:val="1440419069"/>
            <w:placeholder>
              <w:docPart w:val="564FFC8E55F54CA89C102CFF3AE0873C"/>
            </w:placeholder>
            <w:dropDownList>
              <w:listItem w:displayText="select" w:value="select"/>
              <w:listItem w:displayText="record" w:value="record"/>
              <w:listItem w:displayText="registration" w:value="registration"/>
            </w:dropDownList>
          </w:sdtPr>
          <w:sdtEndPr/>
          <w:sdtContent>
            <w:tc>
              <w:tcPr>
                <w:tcW w:w="1107" w:type="dxa"/>
                <w:tcBorders>
                  <w:bottom w:val="single" w:sz="4" w:space="0" w:color="auto"/>
                </w:tcBorders>
              </w:tcPr>
              <w:p w14:paraId="2934D6D9" w14:textId="47CA4642" w:rsidR="001E5B59" w:rsidRDefault="00E71084" w:rsidP="004D359F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select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584132627"/>
            <w:placeholder>
              <w:docPart w:val="4F8F3281FD174B4C8E8B70388890D74B"/>
            </w:placeholder>
            <w:showingPlcHdr/>
            <w:text/>
          </w:sdtPr>
          <w:sdtEndPr/>
          <w:sdtContent>
            <w:tc>
              <w:tcPr>
                <w:tcW w:w="3139" w:type="dxa"/>
                <w:tcBorders>
                  <w:bottom w:val="single" w:sz="4" w:space="0" w:color="auto"/>
                </w:tcBorders>
              </w:tcPr>
              <w:p w14:paraId="6B23073D" w14:textId="47F669EA" w:rsidR="001E5B59" w:rsidRDefault="00E71084" w:rsidP="004D359F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453A92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964771760"/>
            <w:placeholder>
              <w:docPart w:val="A3010CD291AF4466B24F37355E5B7576"/>
            </w:placeholder>
            <w:showingPlcHdr/>
            <w:text/>
          </w:sdtPr>
          <w:sdtEndPr/>
          <w:sdtContent>
            <w:tc>
              <w:tcPr>
                <w:tcW w:w="1334" w:type="dxa"/>
                <w:tcBorders>
                  <w:bottom w:val="single" w:sz="4" w:space="0" w:color="auto"/>
                </w:tcBorders>
              </w:tcPr>
              <w:p w14:paraId="2826C05A" w14:textId="78B9344A" w:rsidR="001E5B59" w:rsidRDefault="00E71084" w:rsidP="004D359F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453A92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</w:tr>
      <w:tr w:rsidR="001E5B59" w:rsidRPr="00E027DB" w14:paraId="1C9AD0BE" w14:textId="71AE12DC" w:rsidTr="00072766">
        <w:trPr>
          <w:trHeight w:val="134"/>
          <w:jc w:val="center"/>
        </w:trPr>
        <w:tc>
          <w:tcPr>
            <w:tcW w:w="3780" w:type="dxa"/>
          </w:tcPr>
          <w:p w14:paraId="6E3ABF30" w14:textId="77777777" w:rsidR="001E5B59" w:rsidRDefault="001E5B59" w:rsidP="004D35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sz="4" w:space="0" w:color="auto"/>
            </w:tcBorders>
          </w:tcPr>
          <w:p w14:paraId="5EC590F7" w14:textId="77777777" w:rsidR="001E5B59" w:rsidRDefault="001E5B59" w:rsidP="004D35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39" w:type="dxa"/>
            <w:tcBorders>
              <w:top w:val="single" w:sz="4" w:space="0" w:color="auto"/>
            </w:tcBorders>
          </w:tcPr>
          <w:p w14:paraId="5C574FBC" w14:textId="02E1A731" w:rsidR="001E5B59" w:rsidRPr="00E027DB" w:rsidRDefault="001E5B59" w:rsidP="004D35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27DB">
              <w:rPr>
                <w:rFonts w:ascii="Times New Roman" w:hAnsi="Times New Roman" w:cs="Times New Roman"/>
                <w:sz w:val="18"/>
                <w:szCs w:val="18"/>
              </w:rPr>
              <w:t>Date</w:t>
            </w:r>
          </w:p>
        </w:tc>
        <w:tc>
          <w:tcPr>
            <w:tcW w:w="1334" w:type="dxa"/>
            <w:tcBorders>
              <w:top w:val="single" w:sz="4" w:space="0" w:color="auto"/>
            </w:tcBorders>
          </w:tcPr>
          <w:p w14:paraId="3E167DC7" w14:textId="52446772" w:rsidR="001E5B59" w:rsidRPr="00E027DB" w:rsidRDefault="001E5B59" w:rsidP="004D35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27DB">
              <w:rPr>
                <w:rFonts w:ascii="Times New Roman" w:hAnsi="Times New Roman" w:cs="Times New Roman"/>
                <w:sz w:val="18"/>
                <w:szCs w:val="18"/>
              </w:rPr>
              <w:t>Year</w:t>
            </w:r>
          </w:p>
        </w:tc>
      </w:tr>
    </w:tbl>
    <w:tbl>
      <w:tblPr>
        <w:tblStyle w:val="TableGrid"/>
        <w:tblpPr w:leftFromText="180" w:rightFromText="180" w:vertAnchor="text" w:horzAnchor="page" w:tblpXSpec="center" w:tblpY="214"/>
        <w:tblW w:w="100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4"/>
        <w:gridCol w:w="1691"/>
        <w:gridCol w:w="2070"/>
        <w:gridCol w:w="2970"/>
        <w:gridCol w:w="270"/>
        <w:gridCol w:w="2160"/>
        <w:gridCol w:w="270"/>
      </w:tblGrid>
      <w:tr w:rsidR="00917C03" w14:paraId="5133B6D6" w14:textId="3E1F7144" w:rsidTr="00072766">
        <w:tc>
          <w:tcPr>
            <w:tcW w:w="644" w:type="dxa"/>
          </w:tcPr>
          <w:p w14:paraId="1D246954" w14:textId="5C6E3EE7" w:rsidR="00917C03" w:rsidRDefault="00917C03" w:rsidP="00E027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7C03">
              <w:rPr>
                <w:rFonts w:ascii="Times New Roman" w:hAnsi="Times New Roman" w:cs="Times New Roman"/>
              </w:rPr>
              <w:t>with</w:t>
            </w:r>
          </w:p>
        </w:tc>
        <w:tc>
          <w:tcPr>
            <w:tcW w:w="1691" w:type="dxa"/>
            <w:tcBorders>
              <w:bottom w:val="single" w:sz="4" w:space="0" w:color="auto"/>
            </w:tcBorders>
          </w:tcPr>
          <w:p w14:paraId="18E9822D" w14:textId="5F29CFAD" w:rsidR="00917C03" w:rsidRDefault="007900E9" w:rsidP="000727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</w:rPr>
                <w:id w:val="1778992666"/>
                <w:placeholder>
                  <w:docPart w:val="F82F65E32E15449F84E72280FF47FE93"/>
                </w:placeholder>
                <w:showingPlcHdr/>
                <w:text/>
              </w:sdtPr>
              <w:sdtEndPr/>
              <w:sdtContent>
                <w:r w:rsidR="00072766" w:rsidRPr="00453A92">
                  <w:rPr>
                    <w:rStyle w:val="PlaceholderText"/>
                    <w:vanish/>
                  </w:rPr>
                  <w:t>Click or tap here to enter text.</w:t>
                </w:r>
              </w:sdtContent>
            </w:sdt>
            <w:r w:rsidR="00072766">
              <w:rPr>
                <w:rFonts w:ascii="Times New Roman" w:hAnsi="Times New Roman" w:cs="Times New Roman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</w:rPr>
                <w:id w:val="2011567792"/>
                <w:placeholder>
                  <w:docPart w:val="B4E403C624FD414280FC785F5837145D"/>
                </w:placeholder>
                <w:showingPlcHdr/>
                <w:text/>
              </w:sdtPr>
              <w:sdtContent>
                <w:r w:rsidR="00072766" w:rsidRPr="00453A92">
                  <w:rPr>
                    <w:rStyle w:val="PlaceholderText"/>
                    <w:vanish/>
                  </w:rPr>
                  <w:t>Click or tap here to enter text.</w:t>
                </w:r>
              </w:sdtContent>
            </w:sdt>
          </w:p>
        </w:tc>
        <w:sdt>
          <w:sdtPr>
            <w:rPr>
              <w:rFonts w:ascii="Times New Roman" w:hAnsi="Times New Roman" w:cs="Times New Roman"/>
            </w:rPr>
            <w:id w:val="-770467611"/>
            <w:placeholder>
              <w:docPart w:val="B30DA63D10D34A859733333614908C2B"/>
            </w:placeholder>
            <w:dropDownList>
              <w:listItem w:displayText="select" w:value="select"/>
              <w:listItem w:displayText="Registry of Deeds," w:value="Registry of Deeds,"/>
              <w:listItem w:displayText="Registry District," w:value="Registry District,"/>
            </w:dropDownList>
          </w:sdtPr>
          <w:sdtEndPr/>
          <w:sdtContent>
            <w:tc>
              <w:tcPr>
                <w:tcW w:w="2070" w:type="dxa"/>
                <w:tcBorders>
                  <w:bottom w:val="single" w:sz="4" w:space="0" w:color="auto"/>
                </w:tcBorders>
              </w:tcPr>
              <w:p w14:paraId="147C938D" w14:textId="0C48DF92" w:rsidR="00917C03" w:rsidRDefault="00E71084" w:rsidP="00E027D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</w:rPr>
                  <w:t>select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644158114"/>
            <w:placeholder>
              <w:docPart w:val="9A124044C5D9470084FB3263FD09BC27"/>
            </w:placeholder>
            <w:showingPlcHdr/>
            <w:text/>
          </w:sdtPr>
          <w:sdtEndPr/>
          <w:sdtContent>
            <w:tc>
              <w:tcPr>
                <w:tcW w:w="2970" w:type="dxa"/>
                <w:tcBorders>
                  <w:bottom w:val="single" w:sz="4" w:space="0" w:color="auto"/>
                </w:tcBorders>
              </w:tcPr>
              <w:p w14:paraId="025D65E0" w14:textId="4747E539" w:rsidR="00917C03" w:rsidRDefault="00F609BA" w:rsidP="00E027D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453A92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  <w:tc>
          <w:tcPr>
            <w:tcW w:w="270" w:type="dxa"/>
          </w:tcPr>
          <w:p w14:paraId="26D0A4A8" w14:textId="43367333" w:rsidR="00917C03" w:rsidRDefault="00917C03" w:rsidP="00E027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  <w:sdt>
          <w:sdtPr>
            <w:rPr>
              <w:rFonts w:ascii="Times New Roman" w:hAnsi="Times New Roman" w:cs="Times New Roman"/>
            </w:rPr>
            <w:id w:val="2114939594"/>
            <w:placeholder>
              <w:docPart w:val="58E5DC9A6EDD429980B24F887EC1DEA3"/>
            </w:placeholder>
            <w:showingPlcHdr/>
            <w:text/>
          </w:sdtPr>
          <w:sdtEndPr/>
          <w:sdtContent>
            <w:tc>
              <w:tcPr>
                <w:tcW w:w="2160" w:type="dxa"/>
                <w:tcBorders>
                  <w:bottom w:val="single" w:sz="4" w:space="0" w:color="auto"/>
                </w:tcBorders>
              </w:tcPr>
              <w:p w14:paraId="491ED968" w14:textId="0C394694" w:rsidR="00917C03" w:rsidRDefault="00F609BA" w:rsidP="00E027D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453A92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  <w:tc>
          <w:tcPr>
            <w:tcW w:w="270" w:type="dxa"/>
          </w:tcPr>
          <w:p w14:paraId="574915BE" w14:textId="1AEE393B" w:rsidR="00917C03" w:rsidRDefault="00917C03" w:rsidP="00E027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</w:tr>
      <w:tr w:rsidR="00917C03" w14:paraId="32277C87" w14:textId="29D40446" w:rsidTr="00072766">
        <w:tc>
          <w:tcPr>
            <w:tcW w:w="644" w:type="dxa"/>
          </w:tcPr>
          <w:p w14:paraId="47FA1C50" w14:textId="77777777" w:rsidR="00917C03" w:rsidRDefault="00917C03" w:rsidP="00E027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</w:tcBorders>
          </w:tcPr>
          <w:p w14:paraId="611D0A78" w14:textId="52FE4877" w:rsidR="00917C03" w:rsidRPr="00072766" w:rsidRDefault="009D4406" w:rsidP="00E027D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766">
              <w:rPr>
                <w:rFonts w:ascii="Times New Roman" w:hAnsi="Times New Roman" w:cs="Times New Roman"/>
                <w:sz w:val="18"/>
                <w:szCs w:val="18"/>
              </w:rPr>
              <w:t>County</w:t>
            </w:r>
          </w:p>
        </w:tc>
        <w:tc>
          <w:tcPr>
            <w:tcW w:w="2070" w:type="dxa"/>
            <w:tcBorders>
              <w:top w:val="single" w:sz="4" w:space="0" w:color="auto"/>
            </w:tcBorders>
          </w:tcPr>
          <w:p w14:paraId="36C75922" w14:textId="77777777" w:rsidR="00917C03" w:rsidRPr="00072766" w:rsidRDefault="00917C03" w:rsidP="00E027D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tcBorders>
              <w:top w:val="single" w:sz="4" w:space="0" w:color="auto"/>
            </w:tcBorders>
          </w:tcPr>
          <w:p w14:paraId="00F41527" w14:textId="14C70EA6" w:rsidR="00917C03" w:rsidRPr="00072766" w:rsidRDefault="00917C03" w:rsidP="00E027D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766">
              <w:rPr>
                <w:rFonts w:ascii="Times New Roman" w:hAnsi="Times New Roman" w:cs="Times New Roman"/>
                <w:sz w:val="18"/>
                <w:szCs w:val="18"/>
              </w:rPr>
              <w:t xml:space="preserve">Book </w:t>
            </w:r>
          </w:p>
        </w:tc>
        <w:tc>
          <w:tcPr>
            <w:tcW w:w="270" w:type="dxa"/>
          </w:tcPr>
          <w:p w14:paraId="76636CC2" w14:textId="77777777" w:rsidR="00917C03" w:rsidRPr="00072766" w:rsidRDefault="00917C03" w:rsidP="00E027D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420768F4" w14:textId="2D4976E8" w:rsidR="00917C03" w:rsidRPr="00072766" w:rsidRDefault="00917C03" w:rsidP="00E027D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766">
              <w:rPr>
                <w:rFonts w:ascii="Times New Roman" w:hAnsi="Times New Roman" w:cs="Times New Roman"/>
                <w:sz w:val="18"/>
                <w:szCs w:val="18"/>
              </w:rPr>
              <w:t>Page</w:t>
            </w:r>
          </w:p>
        </w:tc>
        <w:tc>
          <w:tcPr>
            <w:tcW w:w="270" w:type="dxa"/>
          </w:tcPr>
          <w:p w14:paraId="45B4BAA2" w14:textId="77777777" w:rsidR="00917C03" w:rsidRDefault="00917C03" w:rsidP="00E027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FA8D892" w14:textId="11995892" w:rsidR="00917C03" w:rsidRDefault="00917C03" w:rsidP="00636967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XSpec="center" w:tblpY="-277"/>
        <w:tblW w:w="10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66"/>
        <w:gridCol w:w="266"/>
        <w:gridCol w:w="3807"/>
        <w:gridCol w:w="271"/>
        <w:gridCol w:w="2070"/>
      </w:tblGrid>
      <w:tr w:rsidR="00F609BA" w14:paraId="71BB1AEF" w14:textId="77777777" w:rsidTr="00072766">
        <w:sdt>
          <w:sdtPr>
            <w:rPr>
              <w:rFonts w:ascii="Times New Roman" w:hAnsi="Times New Roman" w:cs="Times New Roman"/>
            </w:rPr>
            <w:id w:val="1483039721"/>
            <w:placeholder>
              <w:docPart w:val="50E8A94A69D04B00ACC352D4D54B0AB1"/>
            </w:placeholder>
            <w:showingPlcHdr/>
            <w:text/>
          </w:sdtPr>
          <w:sdtEndPr/>
          <w:sdtContent>
            <w:tc>
              <w:tcPr>
                <w:tcW w:w="3666" w:type="dxa"/>
                <w:tcBorders>
                  <w:bottom w:val="single" w:sz="4" w:space="0" w:color="auto"/>
                </w:tcBorders>
              </w:tcPr>
              <w:p w14:paraId="023C932F" w14:textId="77777777" w:rsidR="00F609BA" w:rsidRDefault="00F609BA" w:rsidP="00072766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453A92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  <w:tc>
          <w:tcPr>
            <w:tcW w:w="266" w:type="dxa"/>
          </w:tcPr>
          <w:p w14:paraId="68E711FE" w14:textId="77777777" w:rsidR="00F609BA" w:rsidRDefault="00F609BA" w:rsidP="00F609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  <w:sdt>
          <w:sdtPr>
            <w:rPr>
              <w:rFonts w:ascii="Times New Roman" w:hAnsi="Times New Roman" w:cs="Times New Roman"/>
            </w:rPr>
            <w:id w:val="2134433148"/>
            <w:placeholder>
              <w:docPart w:val="131EC3181B4E4784ADB5A4FD377B5884"/>
            </w:placeholder>
            <w:showingPlcHdr/>
            <w:text/>
          </w:sdtPr>
          <w:sdtEndPr/>
          <w:sdtContent>
            <w:tc>
              <w:tcPr>
                <w:tcW w:w="3807" w:type="dxa"/>
                <w:tcBorders>
                  <w:bottom w:val="single" w:sz="4" w:space="0" w:color="auto"/>
                </w:tcBorders>
              </w:tcPr>
              <w:p w14:paraId="03AA25A8" w14:textId="77777777" w:rsidR="00F609BA" w:rsidRDefault="00F609BA" w:rsidP="00072766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453A92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  <w:tc>
          <w:tcPr>
            <w:tcW w:w="271" w:type="dxa"/>
          </w:tcPr>
          <w:p w14:paraId="3173431F" w14:textId="77777777" w:rsidR="00F609BA" w:rsidRDefault="00F609BA" w:rsidP="00F609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2070" w:type="dxa"/>
          </w:tcPr>
          <w:p w14:paraId="2DE2D2BB" w14:textId="77777777" w:rsidR="00F609BA" w:rsidRDefault="00F609BA" w:rsidP="00F609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are hereby renounced. </w:t>
            </w:r>
          </w:p>
        </w:tc>
      </w:tr>
      <w:tr w:rsidR="00F609BA" w14:paraId="22DF3DDF" w14:textId="77777777" w:rsidTr="00072766">
        <w:tc>
          <w:tcPr>
            <w:tcW w:w="3666" w:type="dxa"/>
            <w:tcBorders>
              <w:top w:val="single" w:sz="4" w:space="0" w:color="auto"/>
            </w:tcBorders>
          </w:tcPr>
          <w:p w14:paraId="32053C36" w14:textId="77777777" w:rsidR="00F609BA" w:rsidRPr="00072766" w:rsidRDefault="00F609BA" w:rsidP="00F609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766">
              <w:rPr>
                <w:rFonts w:ascii="Times New Roman" w:hAnsi="Times New Roman" w:cs="Times New Roman"/>
                <w:sz w:val="18"/>
                <w:szCs w:val="18"/>
              </w:rPr>
              <w:t>Document Number</w:t>
            </w:r>
          </w:p>
        </w:tc>
        <w:tc>
          <w:tcPr>
            <w:tcW w:w="266" w:type="dxa"/>
          </w:tcPr>
          <w:p w14:paraId="0DE3A0FD" w14:textId="77777777" w:rsidR="00F609BA" w:rsidRPr="00072766" w:rsidRDefault="00F609BA" w:rsidP="00F609B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07" w:type="dxa"/>
            <w:tcBorders>
              <w:top w:val="single" w:sz="4" w:space="0" w:color="auto"/>
            </w:tcBorders>
          </w:tcPr>
          <w:p w14:paraId="70A3B451" w14:textId="77777777" w:rsidR="00F609BA" w:rsidRPr="00072766" w:rsidRDefault="00F609BA" w:rsidP="009741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766">
              <w:rPr>
                <w:rFonts w:ascii="Times New Roman" w:hAnsi="Times New Roman" w:cs="Times New Roman"/>
                <w:sz w:val="18"/>
                <w:szCs w:val="18"/>
              </w:rPr>
              <w:t>Certificate of Title Number</w:t>
            </w:r>
          </w:p>
        </w:tc>
        <w:tc>
          <w:tcPr>
            <w:tcW w:w="271" w:type="dxa"/>
          </w:tcPr>
          <w:p w14:paraId="53498049" w14:textId="77777777" w:rsidR="00F609BA" w:rsidRDefault="00F609BA" w:rsidP="00F609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</w:tcPr>
          <w:p w14:paraId="45CB49E9" w14:textId="77777777" w:rsidR="00F609BA" w:rsidRDefault="00F609BA" w:rsidP="00F609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center" w:tblpY="126"/>
        <w:tblW w:w="10075" w:type="dxa"/>
        <w:tblLook w:val="04A0" w:firstRow="1" w:lastRow="0" w:firstColumn="1" w:lastColumn="0" w:noHBand="0" w:noVBand="1"/>
      </w:tblPr>
      <w:tblGrid>
        <w:gridCol w:w="10075"/>
      </w:tblGrid>
      <w:tr w:rsidR="00F609BA" w14:paraId="54F56183" w14:textId="77777777" w:rsidTr="00072766">
        <w:tc>
          <w:tcPr>
            <w:tcW w:w="10075" w:type="dxa"/>
            <w:tcBorders>
              <w:top w:val="nil"/>
              <w:left w:val="nil"/>
              <w:bottom w:val="nil"/>
              <w:right w:val="nil"/>
            </w:tcBorders>
          </w:tcPr>
          <w:p w14:paraId="04694128" w14:textId="77777777" w:rsidR="00F609BA" w:rsidRDefault="00F609BA" w:rsidP="00F609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Said statement was filed pursuant to General Laws, Chapter 60, Section 37A, to continue until abatement or payment,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459"/>
        <w:tblW w:w="100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5"/>
        <w:gridCol w:w="4135"/>
        <w:gridCol w:w="266"/>
        <w:gridCol w:w="1267"/>
        <w:gridCol w:w="722"/>
      </w:tblGrid>
      <w:tr w:rsidR="00F609BA" w14:paraId="69918D90" w14:textId="77777777" w:rsidTr="00072766">
        <w:tc>
          <w:tcPr>
            <w:tcW w:w="3685" w:type="dxa"/>
          </w:tcPr>
          <w:p w14:paraId="550F6BB7" w14:textId="77777777" w:rsidR="00F609BA" w:rsidRDefault="00F609BA" w:rsidP="00F609BA">
            <w:pPr>
              <w:tabs>
                <w:tab w:val="left" w:pos="54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the lien for the tax assessment assessed on</w:t>
            </w:r>
          </w:p>
        </w:tc>
        <w:sdt>
          <w:sdtPr>
            <w:rPr>
              <w:rFonts w:ascii="Times New Roman" w:hAnsi="Times New Roman" w:cs="Times New Roman"/>
            </w:rPr>
            <w:id w:val="-1271399873"/>
            <w:placeholder>
              <w:docPart w:val="BE8E08AB2DE2442EA00D1BAD8DD39914"/>
            </w:placeholder>
            <w:showingPlcHdr/>
            <w:text/>
          </w:sdtPr>
          <w:sdtEndPr/>
          <w:sdtContent>
            <w:tc>
              <w:tcPr>
                <w:tcW w:w="4135" w:type="dxa"/>
                <w:tcBorders>
                  <w:bottom w:val="single" w:sz="4" w:space="0" w:color="auto"/>
                </w:tcBorders>
              </w:tcPr>
              <w:p w14:paraId="4BA440BE" w14:textId="77777777" w:rsidR="00F609BA" w:rsidRDefault="00F609BA" w:rsidP="00F609BA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453A92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  <w:tc>
          <w:tcPr>
            <w:tcW w:w="266" w:type="dxa"/>
          </w:tcPr>
          <w:p w14:paraId="77549D20" w14:textId="77777777" w:rsidR="00F609BA" w:rsidRDefault="00F609BA" w:rsidP="00F609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  <w:sdt>
          <w:sdtPr>
            <w:rPr>
              <w:rFonts w:ascii="Times New Roman" w:hAnsi="Times New Roman" w:cs="Times New Roman"/>
            </w:rPr>
            <w:id w:val="-2067252494"/>
            <w:placeholder>
              <w:docPart w:val="9ECE8CA81E114CA992469679F7C6625C"/>
            </w:placeholder>
            <w:showingPlcHdr/>
            <w:text/>
          </w:sdtPr>
          <w:sdtEndPr/>
          <w:sdtContent>
            <w:tc>
              <w:tcPr>
                <w:tcW w:w="1267" w:type="dxa"/>
                <w:tcBorders>
                  <w:bottom w:val="single" w:sz="4" w:space="0" w:color="auto"/>
                </w:tcBorders>
              </w:tcPr>
              <w:p w14:paraId="041CC83E" w14:textId="77777777" w:rsidR="00F609BA" w:rsidRDefault="00F609BA" w:rsidP="00F609BA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453A92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  <w:tc>
          <w:tcPr>
            <w:tcW w:w="722" w:type="dxa"/>
          </w:tcPr>
          <w:p w14:paraId="5F3AB07D" w14:textId="77777777" w:rsidR="00F609BA" w:rsidRDefault="00F609BA" w:rsidP="00F609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to</w:t>
            </w:r>
          </w:p>
        </w:tc>
      </w:tr>
      <w:tr w:rsidR="00F609BA" w14:paraId="4F8C5CA4" w14:textId="77777777" w:rsidTr="00072766">
        <w:tc>
          <w:tcPr>
            <w:tcW w:w="3685" w:type="dxa"/>
          </w:tcPr>
          <w:p w14:paraId="0FF0CB92" w14:textId="77777777" w:rsidR="00F609BA" w:rsidRDefault="00F609BA" w:rsidP="00F609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5" w:type="dxa"/>
            <w:tcBorders>
              <w:top w:val="single" w:sz="4" w:space="0" w:color="auto"/>
            </w:tcBorders>
          </w:tcPr>
          <w:p w14:paraId="23BE55FD" w14:textId="77777777" w:rsidR="00F609BA" w:rsidRPr="00F609BA" w:rsidRDefault="00F609BA" w:rsidP="00F609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09BA">
              <w:rPr>
                <w:rFonts w:ascii="Times New Roman" w:hAnsi="Times New Roman" w:cs="Times New Roman"/>
                <w:sz w:val="18"/>
                <w:szCs w:val="18"/>
              </w:rPr>
              <w:t>Date</w:t>
            </w:r>
          </w:p>
        </w:tc>
        <w:tc>
          <w:tcPr>
            <w:tcW w:w="266" w:type="dxa"/>
          </w:tcPr>
          <w:p w14:paraId="57F59C5B" w14:textId="77777777" w:rsidR="00F609BA" w:rsidRPr="00F609BA" w:rsidRDefault="00F609BA" w:rsidP="00F609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7" w:type="dxa"/>
            <w:tcBorders>
              <w:top w:val="single" w:sz="4" w:space="0" w:color="auto"/>
            </w:tcBorders>
          </w:tcPr>
          <w:p w14:paraId="047C39E9" w14:textId="77777777" w:rsidR="00F609BA" w:rsidRPr="00F609BA" w:rsidRDefault="00F609BA" w:rsidP="00F609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09BA">
              <w:rPr>
                <w:rFonts w:ascii="Times New Roman" w:hAnsi="Times New Roman" w:cs="Times New Roman"/>
                <w:sz w:val="18"/>
                <w:szCs w:val="18"/>
              </w:rPr>
              <w:t>Year</w:t>
            </w:r>
          </w:p>
        </w:tc>
        <w:tc>
          <w:tcPr>
            <w:tcW w:w="722" w:type="dxa"/>
          </w:tcPr>
          <w:p w14:paraId="2CC653DF" w14:textId="77777777" w:rsidR="00F609BA" w:rsidRDefault="00F609BA" w:rsidP="00F609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EC06E5B" w14:textId="77777777" w:rsidR="00E71084" w:rsidRDefault="00E71084" w:rsidP="00636967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10080" w:type="dxa"/>
        <w:tblInd w:w="-3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0"/>
        <w:gridCol w:w="3420"/>
      </w:tblGrid>
      <w:tr w:rsidR="00636967" w14:paraId="74990AC8" w14:textId="17FD6F8D" w:rsidTr="00072766">
        <w:sdt>
          <w:sdtPr>
            <w:rPr>
              <w:rFonts w:ascii="Times New Roman" w:hAnsi="Times New Roman" w:cs="Times New Roman"/>
            </w:rPr>
            <w:id w:val="-365211034"/>
            <w:placeholder>
              <w:docPart w:val="AB72930300EF40DF848CAA4D7B2041A9"/>
            </w:placeholder>
            <w:showingPlcHdr/>
            <w:text/>
          </w:sdtPr>
          <w:sdtEndPr/>
          <w:sdtContent>
            <w:tc>
              <w:tcPr>
                <w:tcW w:w="6660" w:type="dxa"/>
                <w:tcBorders>
                  <w:bottom w:val="single" w:sz="4" w:space="0" w:color="auto"/>
                </w:tcBorders>
              </w:tcPr>
              <w:p w14:paraId="1B144B4A" w14:textId="3617050C" w:rsidR="00636967" w:rsidRDefault="00F609BA" w:rsidP="001A5532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453A92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  <w:tc>
          <w:tcPr>
            <w:tcW w:w="3420" w:type="dxa"/>
          </w:tcPr>
          <w:p w14:paraId="70AD24B3" w14:textId="63FF176A" w:rsidR="00636967" w:rsidRDefault="00636967" w:rsidP="006369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upon the following described land:</w:t>
            </w:r>
          </w:p>
        </w:tc>
      </w:tr>
      <w:tr w:rsidR="00636967" w14:paraId="54C3AE1B" w14:textId="3D65E060" w:rsidTr="00072766">
        <w:tc>
          <w:tcPr>
            <w:tcW w:w="6660" w:type="dxa"/>
            <w:tcBorders>
              <w:top w:val="single" w:sz="4" w:space="0" w:color="auto"/>
            </w:tcBorders>
          </w:tcPr>
          <w:p w14:paraId="2E3F7DA3" w14:textId="0A772E60" w:rsidR="00636967" w:rsidRDefault="00636967" w:rsidP="001A55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09BA">
              <w:rPr>
                <w:rFonts w:ascii="Times New Roman" w:hAnsi="Times New Roman" w:cs="Times New Roman"/>
                <w:sz w:val="18"/>
                <w:szCs w:val="18"/>
              </w:rPr>
              <w:t>Name of Person or Persons Assessed</w:t>
            </w:r>
          </w:p>
        </w:tc>
        <w:tc>
          <w:tcPr>
            <w:tcW w:w="3420" w:type="dxa"/>
          </w:tcPr>
          <w:p w14:paraId="085D8FFB" w14:textId="77777777" w:rsidR="00636967" w:rsidRDefault="00636967" w:rsidP="001A55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540D228" w14:textId="77777777" w:rsidR="00917C03" w:rsidRDefault="00917C03" w:rsidP="00636967">
      <w:pPr>
        <w:rPr>
          <w:rFonts w:ascii="Times New Roman" w:hAnsi="Times New Roman" w:cs="Times New Roman"/>
          <w:sz w:val="20"/>
          <w:szCs w:val="20"/>
        </w:rPr>
      </w:pPr>
    </w:p>
    <w:p w14:paraId="503603FE" w14:textId="27DBA789" w:rsidR="00636967" w:rsidRPr="00F609BA" w:rsidRDefault="00636967" w:rsidP="0068106E">
      <w:pPr>
        <w:jc w:val="center"/>
        <w:rPr>
          <w:rFonts w:ascii="Times New Roman" w:hAnsi="Times New Roman" w:cs="Times New Roman"/>
        </w:rPr>
      </w:pPr>
      <w:r w:rsidRPr="00F609BA">
        <w:rPr>
          <w:rFonts w:ascii="Times New Roman" w:hAnsi="Times New Roman" w:cs="Times New Roman"/>
        </w:rPr>
        <w:t>Description of Land</w:t>
      </w:r>
    </w:p>
    <w:p w14:paraId="66D37FDB" w14:textId="0A3C6DFC" w:rsidR="0068106E" w:rsidRDefault="0068106E" w:rsidP="0068106E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(The description must be sufficiently accurate to identify the premises. In the case of registered land, the Certificate of Title Number and the Registry Volume and Page must be given.)</w:t>
      </w:r>
    </w:p>
    <w:tbl>
      <w:tblPr>
        <w:tblStyle w:val="TableGrid"/>
        <w:tblW w:w="10075" w:type="dxa"/>
        <w:jc w:val="center"/>
        <w:tblLook w:val="04A0" w:firstRow="1" w:lastRow="0" w:firstColumn="1" w:lastColumn="0" w:noHBand="0" w:noVBand="1"/>
      </w:tblPr>
      <w:tblGrid>
        <w:gridCol w:w="10075"/>
      </w:tblGrid>
      <w:tr w:rsidR="00172D38" w14:paraId="10DAE802" w14:textId="77777777" w:rsidTr="00D12996">
        <w:trPr>
          <w:trHeight w:val="1637"/>
          <w:jc w:val="center"/>
        </w:trPr>
        <w:sdt>
          <w:sdtPr>
            <w:rPr>
              <w:rFonts w:ascii="Times New Roman" w:hAnsi="Times New Roman" w:cs="Times New Roman"/>
              <w:sz w:val="20"/>
              <w:szCs w:val="20"/>
            </w:rPr>
            <w:id w:val="738829633"/>
            <w:placeholder>
              <w:docPart w:val="11804B347C9040499727FFF8D91320F3"/>
            </w:placeholder>
            <w:showingPlcHdr/>
            <w:text/>
          </w:sdtPr>
          <w:sdtEndPr/>
          <w:sdtContent>
            <w:tc>
              <w:tcPr>
                <w:tcW w:w="10075" w:type="dxa"/>
              </w:tcPr>
              <w:p w14:paraId="37F01824" w14:textId="69BD6FF6" w:rsidR="00172D38" w:rsidRDefault="000466DA" w:rsidP="00172D38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0466DA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</w:tr>
    </w:tbl>
    <w:p w14:paraId="120E219F" w14:textId="74BD702B" w:rsidR="000466DA" w:rsidRDefault="000466DA" w:rsidP="000466DA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10080" w:type="dxa"/>
        <w:jc w:val="center"/>
        <w:tblLook w:val="04A0" w:firstRow="1" w:lastRow="0" w:firstColumn="1" w:lastColumn="0" w:noHBand="0" w:noVBand="1"/>
      </w:tblPr>
      <w:tblGrid>
        <w:gridCol w:w="10080"/>
      </w:tblGrid>
      <w:tr w:rsidR="00B1786E" w14:paraId="4A896139" w14:textId="77777777" w:rsidTr="00072766">
        <w:trPr>
          <w:jc w:val="center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</w:tcPr>
          <w:p w14:paraId="45BBA3D8" w14:textId="0D3196A1" w:rsidR="00B1786E" w:rsidRDefault="00B1786E" w:rsidP="000466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Signed under the pains and penalties of perjury.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495"/>
        <w:tblW w:w="100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73"/>
        <w:gridCol w:w="2878"/>
        <w:gridCol w:w="1165"/>
        <w:gridCol w:w="416"/>
        <w:gridCol w:w="2467"/>
        <w:gridCol w:w="276"/>
      </w:tblGrid>
      <w:tr w:rsidR="00072766" w:rsidRPr="00B1786E" w14:paraId="11E38579" w14:textId="018E2098" w:rsidTr="00072766">
        <w:sdt>
          <w:sdtPr>
            <w:rPr>
              <w:rFonts w:ascii="Times New Roman" w:hAnsi="Times New Roman" w:cs="Times New Roman"/>
            </w:rPr>
            <w:id w:val="1432316596"/>
            <w:placeholder>
              <w:docPart w:val="E8C51FF4A3594E838CFCB552E1B5CE3D"/>
            </w:placeholder>
            <w:showingPlcHdr/>
            <w:text/>
          </w:sdtPr>
          <w:sdtContent>
            <w:tc>
              <w:tcPr>
                <w:tcW w:w="2875" w:type="dxa"/>
                <w:tcBorders>
                  <w:bottom w:val="single" w:sz="4" w:space="0" w:color="auto"/>
                </w:tcBorders>
              </w:tcPr>
              <w:p w14:paraId="1A2E95FB" w14:textId="77777777" w:rsidR="00072766" w:rsidRPr="00B1786E" w:rsidRDefault="00072766" w:rsidP="00B1786E">
                <w:pPr>
                  <w:rPr>
                    <w:rFonts w:ascii="Times New Roman" w:hAnsi="Times New Roman" w:cs="Times New Roman"/>
                  </w:rPr>
                </w:pPr>
                <w:r w:rsidRPr="00B1786E">
                  <w:rPr>
                    <w:rStyle w:val="PlaceholderText"/>
                    <w:vanish/>
                    <w:sz w:val="32"/>
                    <w:szCs w:val="32"/>
                  </w:rPr>
                  <w:t>Click or tap here to enter text.</w:t>
                </w:r>
              </w:p>
            </w:tc>
          </w:sdtContent>
        </w:sdt>
        <w:tc>
          <w:tcPr>
            <w:tcW w:w="2880" w:type="dxa"/>
          </w:tcPr>
          <w:p w14:paraId="083C903C" w14:textId="77777777" w:rsidR="00072766" w:rsidRPr="00B1786E" w:rsidRDefault="00072766" w:rsidP="00B1786E">
            <w:pPr>
              <w:rPr>
                <w:rFonts w:ascii="Times New Roman" w:hAnsi="Times New Roman" w:cs="Times New Roman"/>
              </w:rPr>
            </w:pPr>
            <w:r w:rsidRPr="00B1786E">
              <w:rPr>
                <w:rFonts w:ascii="Times New Roman" w:hAnsi="Times New Roman" w:cs="Times New Roman"/>
              </w:rPr>
              <w:t xml:space="preserve">, Collector of Taxes for the </w:t>
            </w:r>
          </w:p>
        </w:tc>
        <w:sdt>
          <w:sdtPr>
            <w:rPr>
              <w:rFonts w:ascii="Times New Roman" w:hAnsi="Times New Roman" w:cs="Times New Roman"/>
            </w:rPr>
            <w:id w:val="1102000551"/>
            <w:placeholder>
              <w:docPart w:val="DC5A7B943F07458A9A9D7E33FA6651C2"/>
            </w:placeholder>
            <w:dropDownList>
              <w:listItem w:displayText="select" w:value="select"/>
              <w:listItem w:displayText="City" w:value="City"/>
              <w:listItem w:displayText="Town" w:value="Town"/>
            </w:dropDownList>
          </w:sdtPr>
          <w:sdtContent>
            <w:tc>
              <w:tcPr>
                <w:tcW w:w="1165" w:type="dxa"/>
                <w:tcBorders>
                  <w:bottom w:val="single" w:sz="4" w:space="0" w:color="auto"/>
                </w:tcBorders>
              </w:tcPr>
              <w:p w14:paraId="1676144F" w14:textId="77777777" w:rsidR="00072766" w:rsidRPr="00B1786E" w:rsidRDefault="00072766" w:rsidP="00B1786E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select</w:t>
                </w:r>
              </w:p>
            </w:tc>
          </w:sdtContent>
        </w:sdt>
        <w:tc>
          <w:tcPr>
            <w:tcW w:w="416" w:type="dxa"/>
          </w:tcPr>
          <w:p w14:paraId="4AF5CB41" w14:textId="77777777" w:rsidR="00072766" w:rsidRPr="00B1786E" w:rsidRDefault="00072766" w:rsidP="00B1786E">
            <w:pPr>
              <w:jc w:val="center"/>
              <w:rPr>
                <w:rFonts w:ascii="Times New Roman" w:hAnsi="Times New Roman" w:cs="Times New Roman"/>
              </w:rPr>
            </w:pPr>
            <w:r w:rsidRPr="00B1786E">
              <w:rPr>
                <w:rFonts w:ascii="Times New Roman" w:hAnsi="Times New Roman" w:cs="Times New Roman"/>
              </w:rPr>
              <w:t>of</w:t>
            </w:r>
          </w:p>
        </w:tc>
        <w:sdt>
          <w:sdtPr>
            <w:rPr>
              <w:rFonts w:ascii="Times New Roman" w:hAnsi="Times New Roman" w:cs="Times New Roman"/>
            </w:rPr>
            <w:id w:val="-1848545736"/>
            <w:placeholder>
              <w:docPart w:val="F28F2298397A4CA988F66FE5A16A4831"/>
            </w:placeholder>
            <w:showingPlcHdr/>
            <w:text/>
          </w:sdtPr>
          <w:sdtContent>
            <w:tc>
              <w:tcPr>
                <w:tcW w:w="2469" w:type="dxa"/>
                <w:tcBorders>
                  <w:bottom w:val="single" w:sz="4" w:space="0" w:color="auto"/>
                </w:tcBorders>
              </w:tcPr>
              <w:p w14:paraId="52834B10" w14:textId="77777777" w:rsidR="00072766" w:rsidRPr="00B1786E" w:rsidRDefault="00072766" w:rsidP="00B1786E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B1786E">
                  <w:rPr>
                    <w:rStyle w:val="PlaceholderText"/>
                    <w:vanish/>
                    <w:sz w:val="32"/>
                    <w:szCs w:val="32"/>
                  </w:rPr>
                  <w:t>Click or tap here to enter text.</w:t>
                </w:r>
              </w:p>
            </w:tc>
          </w:sdtContent>
        </w:sdt>
        <w:tc>
          <w:tcPr>
            <w:tcW w:w="270" w:type="dxa"/>
          </w:tcPr>
          <w:p w14:paraId="44852556" w14:textId="17350A8A" w:rsidR="00072766" w:rsidRDefault="00072766" w:rsidP="00B178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14:paraId="745DA5C9" w14:textId="77777777" w:rsidR="00A91CB2" w:rsidRDefault="00A91CB2" w:rsidP="000466DA">
      <w:pPr>
        <w:jc w:val="center"/>
        <w:rPr>
          <w:rFonts w:ascii="Times New Roman" w:hAnsi="Times New Roman" w:cs="Times New Roman"/>
        </w:rPr>
      </w:pPr>
    </w:p>
    <w:p w14:paraId="09E73AF1" w14:textId="77777777" w:rsidR="00A91CB2" w:rsidRDefault="00A91CB2" w:rsidP="00B1786E">
      <w:pPr>
        <w:rPr>
          <w:rFonts w:ascii="Times New Roman" w:hAnsi="Times New Roman" w:cs="Times New Roman"/>
          <w:sz w:val="32"/>
          <w:szCs w:val="32"/>
        </w:rPr>
      </w:pPr>
    </w:p>
    <w:p w14:paraId="6E08F847" w14:textId="77777777" w:rsidR="00B1786E" w:rsidRDefault="00B1786E" w:rsidP="00B1786E">
      <w:pPr>
        <w:rPr>
          <w:rFonts w:ascii="Times New Roman" w:hAnsi="Times New Roman" w:cs="Times New Roman"/>
        </w:rPr>
      </w:pPr>
    </w:p>
    <w:p w14:paraId="7BFAC30D" w14:textId="77777777" w:rsidR="00A91CB2" w:rsidRDefault="00A91CB2" w:rsidP="000466DA">
      <w:pPr>
        <w:jc w:val="center"/>
        <w:rPr>
          <w:rFonts w:ascii="Times New Roman" w:hAnsi="Times New Roman" w:cs="Times New Roman"/>
        </w:rPr>
      </w:pPr>
    </w:p>
    <w:p w14:paraId="41B7510F" w14:textId="06CCDB03" w:rsidR="000466DA" w:rsidRDefault="000466DA" w:rsidP="000466DA">
      <w:pPr>
        <w:jc w:val="center"/>
        <w:rPr>
          <w:rFonts w:ascii="Times New Roman" w:hAnsi="Times New Roman" w:cs="Times New Roman"/>
        </w:rPr>
      </w:pPr>
      <w:r w:rsidRPr="004837CC">
        <w:rPr>
          <w:rFonts w:ascii="Times New Roman" w:hAnsi="Times New Roman" w:cs="Times New Roman"/>
        </w:rPr>
        <w:lastRenderedPageBreak/>
        <w:t>The Commonwealth of Massachusetts</w:t>
      </w:r>
    </w:p>
    <w:tbl>
      <w:tblPr>
        <w:tblStyle w:val="TableGrid"/>
        <w:tblW w:w="1008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6"/>
        <w:gridCol w:w="1343"/>
        <w:gridCol w:w="988"/>
        <w:gridCol w:w="1699"/>
        <w:gridCol w:w="276"/>
        <w:gridCol w:w="456"/>
        <w:gridCol w:w="443"/>
        <w:gridCol w:w="266"/>
        <w:gridCol w:w="3623"/>
      </w:tblGrid>
      <w:tr w:rsidR="00B1786E" w14:paraId="2722714F" w14:textId="18D100D4" w:rsidTr="003B2E85">
        <w:trPr>
          <w:jc w:val="center"/>
        </w:trPr>
        <w:tc>
          <w:tcPr>
            <w:tcW w:w="986" w:type="dxa"/>
          </w:tcPr>
          <w:p w14:paraId="262EE2F4" w14:textId="6822A0BB" w:rsidR="00B1786E" w:rsidRDefault="00B1786E" w:rsidP="00B1786E">
            <w:pPr>
              <w:rPr>
                <w:rFonts w:ascii="Times New Roman" w:hAnsi="Times New Roman" w:cs="Times New Roman"/>
              </w:rPr>
            </w:pPr>
            <w:r w:rsidRPr="00B1786E">
              <w:rPr>
                <w:rFonts w:ascii="Times New Roman" w:hAnsi="Times New Roman" w:cs="Times New Roman"/>
              </w:rPr>
              <w:t>On this</w:t>
            </w:r>
          </w:p>
        </w:tc>
        <w:sdt>
          <w:sdtPr>
            <w:rPr>
              <w:rFonts w:ascii="Times New Roman" w:hAnsi="Times New Roman" w:cs="Times New Roman"/>
            </w:rPr>
            <w:id w:val="2074458267"/>
            <w:placeholder>
              <w:docPart w:val="7F937E4421094CB58E975680798E6A93"/>
            </w:placeholder>
            <w:showingPlcHdr/>
            <w:text/>
          </w:sdtPr>
          <w:sdtEndPr/>
          <w:sdtContent>
            <w:tc>
              <w:tcPr>
                <w:tcW w:w="1343" w:type="dxa"/>
                <w:tcBorders>
                  <w:bottom w:val="single" w:sz="4" w:space="0" w:color="auto"/>
                </w:tcBorders>
              </w:tcPr>
              <w:p w14:paraId="6FC57232" w14:textId="3A376A7A" w:rsidR="00B1786E" w:rsidRDefault="004024E8" w:rsidP="00072766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453A92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  <w:tc>
          <w:tcPr>
            <w:tcW w:w="988" w:type="dxa"/>
          </w:tcPr>
          <w:p w14:paraId="04BAD3EA" w14:textId="5E4DA619" w:rsidR="00B1786E" w:rsidRDefault="007900E9" w:rsidP="000466DA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158271163"/>
                <w:placeholder>
                  <w:docPart w:val="C4BFB80D98F94076805022D47B752FCA"/>
                </w:placeholder>
                <w:showingPlcHdr/>
                <w:text/>
              </w:sdtPr>
              <w:sdtEndPr/>
              <w:sdtContent>
                <w:r w:rsidR="00B1786E" w:rsidRPr="00453A92">
                  <w:rPr>
                    <w:rStyle w:val="PlaceholderText"/>
                    <w:vanish/>
                  </w:rPr>
                  <w:t>Click or tap here to enter text.</w:t>
                </w:r>
              </w:sdtContent>
            </w:sdt>
            <w:r w:rsidR="00B1786E">
              <w:rPr>
                <w:rFonts w:ascii="Times New Roman" w:hAnsi="Times New Roman" w:cs="Times New Roman"/>
              </w:rPr>
              <w:t>day of</w:t>
            </w:r>
          </w:p>
        </w:tc>
        <w:tc>
          <w:tcPr>
            <w:tcW w:w="1699" w:type="dxa"/>
            <w:tcBorders>
              <w:bottom w:val="single" w:sz="4" w:space="0" w:color="auto"/>
            </w:tcBorders>
          </w:tcPr>
          <w:p w14:paraId="0E607348" w14:textId="2D31C4D0" w:rsidR="00B1786E" w:rsidRDefault="007900E9" w:rsidP="00072766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662961006"/>
                <w:placeholder>
                  <w:docPart w:val="8FB5C9A506704EA4BBEE9473BE605AD2"/>
                </w:placeholder>
                <w:showingPlcHdr/>
                <w:text/>
              </w:sdtPr>
              <w:sdtEndPr/>
              <w:sdtContent>
                <w:r w:rsidR="004024E8" w:rsidRPr="000466DA">
                  <w:rPr>
                    <w:rStyle w:val="PlaceholderText"/>
                    <w:vanish/>
                  </w:rPr>
                  <w:t>Click or tap here to enter text.</w:t>
                </w:r>
              </w:sdtContent>
            </w:sdt>
            <w:r w:rsidR="0097415C">
              <w:rPr>
                <w:rFonts w:ascii="Times New Roman" w:hAnsi="Times New Roman" w:cs="Times New Roman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</w:rPr>
                <w:id w:val="-78139485"/>
                <w:placeholder>
                  <w:docPart w:val="FA1EDD2EF414448AA937BD128C55AFD3"/>
                </w:placeholder>
                <w:showingPlcHdr/>
                <w:text/>
              </w:sdtPr>
              <w:sdtContent>
                <w:r w:rsidR="003B2E85" w:rsidRPr="00453A92">
                  <w:rPr>
                    <w:rStyle w:val="PlaceholderText"/>
                    <w:vanish/>
                  </w:rPr>
                  <w:t>Click or tap here to enter text.</w:t>
                </w:r>
              </w:sdtContent>
            </w:sdt>
          </w:p>
        </w:tc>
        <w:tc>
          <w:tcPr>
            <w:tcW w:w="276" w:type="dxa"/>
          </w:tcPr>
          <w:p w14:paraId="25333845" w14:textId="609716C4" w:rsidR="00B1786E" w:rsidRDefault="00B1786E" w:rsidP="000466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456" w:type="dxa"/>
          </w:tcPr>
          <w:p w14:paraId="303CCA1C" w14:textId="2CAB3338" w:rsidR="00B1786E" w:rsidRDefault="007900E9" w:rsidP="000466DA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230073102"/>
                <w:placeholder>
                  <w:docPart w:val="DE99BA2DEB164479945CBF69A2F5E30A"/>
                </w:placeholder>
                <w:showingPlcHdr/>
                <w:text/>
              </w:sdtPr>
              <w:sdtEndPr/>
              <w:sdtContent>
                <w:r w:rsidR="00B1786E" w:rsidRPr="000466DA">
                  <w:rPr>
                    <w:rStyle w:val="PlaceholderText"/>
                    <w:vanish/>
                  </w:rPr>
                  <w:t>Click or tap here to enter text.</w:t>
                </w:r>
              </w:sdtContent>
            </w:sdt>
            <w:r w:rsidR="00B1786E" w:rsidRPr="00B1786E">
              <w:rPr>
                <w:rFonts w:ascii="Times New Roman" w:hAnsi="Times New Roman" w:cs="Times New Roman"/>
              </w:rPr>
              <w:t>20</w:t>
            </w:r>
          </w:p>
        </w:tc>
        <w:sdt>
          <w:sdtPr>
            <w:rPr>
              <w:rFonts w:ascii="Times New Roman" w:hAnsi="Times New Roman" w:cs="Times New Roman"/>
            </w:rPr>
            <w:id w:val="-1850481608"/>
            <w:placeholder>
              <w:docPart w:val="6077BB27A2A041269F106AAD6F0E7BBC"/>
            </w:placeholder>
            <w:showingPlcHdr/>
            <w:text/>
          </w:sdtPr>
          <w:sdtEndPr/>
          <w:sdtContent>
            <w:tc>
              <w:tcPr>
                <w:tcW w:w="443" w:type="dxa"/>
                <w:tcBorders>
                  <w:bottom w:val="single" w:sz="4" w:space="0" w:color="auto"/>
                </w:tcBorders>
              </w:tcPr>
              <w:p w14:paraId="0397E7F9" w14:textId="4F378626" w:rsidR="00B1786E" w:rsidRDefault="004024E8" w:rsidP="000466DA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453A92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  <w:tc>
          <w:tcPr>
            <w:tcW w:w="266" w:type="dxa"/>
          </w:tcPr>
          <w:p w14:paraId="1093266B" w14:textId="5AAC9267" w:rsidR="00B1786E" w:rsidRDefault="00B1786E" w:rsidP="000466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3623" w:type="dxa"/>
          </w:tcPr>
          <w:p w14:paraId="251986CE" w14:textId="2FC054FD" w:rsidR="00B1786E" w:rsidRDefault="00B1786E" w:rsidP="000466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86E">
              <w:rPr>
                <w:rFonts w:ascii="Times New Roman" w:hAnsi="Times New Roman" w:cs="Times New Roman"/>
              </w:rPr>
              <w:t xml:space="preserve">before </w:t>
            </w:r>
            <w:r>
              <w:rPr>
                <w:rFonts w:ascii="Times New Roman" w:hAnsi="Times New Roman" w:cs="Times New Roman"/>
              </w:rPr>
              <w:t>me, the undersigned notary</w:t>
            </w:r>
          </w:p>
        </w:tc>
      </w:tr>
    </w:tbl>
    <w:p w14:paraId="0CE2EC9A" w14:textId="77777777" w:rsidR="000466DA" w:rsidRDefault="000466DA" w:rsidP="00E7492B">
      <w:pPr>
        <w:rPr>
          <w:rFonts w:ascii="Times New Roman" w:hAnsi="Times New Roman" w:cs="Times New Roman"/>
        </w:rPr>
      </w:pPr>
    </w:p>
    <w:tbl>
      <w:tblPr>
        <w:tblStyle w:val="TableGrid"/>
        <w:tblW w:w="1017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6"/>
        <w:gridCol w:w="3354"/>
        <w:gridCol w:w="5940"/>
      </w:tblGrid>
      <w:tr w:rsidR="00E54803" w14:paraId="47E6BA3E" w14:textId="6E1218E4" w:rsidTr="003B2E85">
        <w:trPr>
          <w:jc w:val="center"/>
        </w:trPr>
        <w:tc>
          <w:tcPr>
            <w:tcW w:w="876" w:type="dxa"/>
          </w:tcPr>
          <w:p w14:paraId="45ED9E82" w14:textId="4DEC44D8" w:rsidR="00E54803" w:rsidRDefault="00E54803" w:rsidP="00E749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public,</w:t>
            </w:r>
          </w:p>
        </w:tc>
        <w:sdt>
          <w:sdtPr>
            <w:rPr>
              <w:rFonts w:ascii="Times New Roman" w:hAnsi="Times New Roman" w:cs="Times New Roman"/>
            </w:rPr>
            <w:id w:val="-773719417"/>
            <w:placeholder>
              <w:docPart w:val="90630A0C248C4B999EA5F2EC16F9D983"/>
            </w:placeholder>
            <w:showingPlcHdr/>
            <w:text/>
          </w:sdtPr>
          <w:sdtContent>
            <w:tc>
              <w:tcPr>
                <w:tcW w:w="3354" w:type="dxa"/>
                <w:tcBorders>
                  <w:bottom w:val="single" w:sz="4" w:space="0" w:color="auto"/>
                </w:tcBorders>
              </w:tcPr>
              <w:p w14:paraId="71ED68DC" w14:textId="45A53A5B" w:rsidR="00E54803" w:rsidRDefault="0097415C" w:rsidP="00072766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453A92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  <w:tc>
          <w:tcPr>
            <w:tcW w:w="5940" w:type="dxa"/>
          </w:tcPr>
          <w:p w14:paraId="4751C3C9" w14:textId="52FE4C1D" w:rsidR="00E54803" w:rsidRDefault="00E54803" w:rsidP="00E749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personally appeared, proved to me through satisfactory</w:t>
            </w:r>
          </w:p>
        </w:tc>
      </w:tr>
      <w:tr w:rsidR="00E54803" w14:paraId="214E6A2E" w14:textId="26D0D1A9" w:rsidTr="003B2E85">
        <w:trPr>
          <w:jc w:val="center"/>
        </w:trPr>
        <w:tc>
          <w:tcPr>
            <w:tcW w:w="876" w:type="dxa"/>
          </w:tcPr>
          <w:p w14:paraId="34D66E33" w14:textId="77777777" w:rsidR="00E54803" w:rsidRDefault="00E54803" w:rsidP="00E749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54" w:type="dxa"/>
            <w:tcBorders>
              <w:top w:val="single" w:sz="4" w:space="0" w:color="auto"/>
            </w:tcBorders>
          </w:tcPr>
          <w:p w14:paraId="1CBB14DB" w14:textId="505BDDA3" w:rsidR="00E54803" w:rsidRPr="00D12996" w:rsidRDefault="00E54803" w:rsidP="00E548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2996">
              <w:rPr>
                <w:rFonts w:ascii="Times New Roman" w:hAnsi="Times New Roman" w:cs="Times New Roman"/>
                <w:sz w:val="18"/>
                <w:szCs w:val="18"/>
              </w:rPr>
              <w:t>Name of Document Signer</w:t>
            </w:r>
          </w:p>
        </w:tc>
        <w:tc>
          <w:tcPr>
            <w:tcW w:w="5940" w:type="dxa"/>
          </w:tcPr>
          <w:p w14:paraId="3407F97E" w14:textId="77777777" w:rsidR="00E54803" w:rsidRPr="00E54803" w:rsidRDefault="00E54803" w:rsidP="00E548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2FBC192" w14:textId="77777777" w:rsidR="00B1786E" w:rsidRDefault="00B1786E" w:rsidP="00E7492B">
      <w:pPr>
        <w:rPr>
          <w:rFonts w:ascii="Times New Roman" w:hAnsi="Times New Roman" w:cs="Times New Roman"/>
        </w:rPr>
      </w:pPr>
    </w:p>
    <w:tbl>
      <w:tblPr>
        <w:tblStyle w:val="TableGrid"/>
        <w:tblW w:w="1017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50"/>
        <w:gridCol w:w="5844"/>
        <w:gridCol w:w="276"/>
      </w:tblGrid>
      <w:tr w:rsidR="00E54803" w14:paraId="16BEF5D0" w14:textId="73400C3F" w:rsidTr="003B2E85">
        <w:trPr>
          <w:jc w:val="center"/>
        </w:trPr>
        <w:tc>
          <w:tcPr>
            <w:tcW w:w="4050" w:type="dxa"/>
          </w:tcPr>
          <w:p w14:paraId="3DC3AC8A" w14:textId="4BC1D0AA" w:rsidR="00E54803" w:rsidRDefault="00E54803" w:rsidP="00E749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evidence of identification, which were</w:t>
            </w:r>
          </w:p>
        </w:tc>
        <w:sdt>
          <w:sdtPr>
            <w:rPr>
              <w:rFonts w:ascii="Times New Roman" w:hAnsi="Times New Roman" w:cs="Times New Roman"/>
            </w:rPr>
            <w:id w:val="-2100086920"/>
            <w:placeholder>
              <w:docPart w:val="6350582359C84BA1A6F036D0F572127E"/>
            </w:placeholder>
            <w:showingPlcHdr/>
            <w:text/>
          </w:sdtPr>
          <w:sdtContent>
            <w:tc>
              <w:tcPr>
                <w:tcW w:w="5844" w:type="dxa"/>
                <w:tcBorders>
                  <w:bottom w:val="single" w:sz="4" w:space="0" w:color="auto"/>
                </w:tcBorders>
              </w:tcPr>
              <w:p w14:paraId="44C0FEA4" w14:textId="20CFDE16" w:rsidR="00E54803" w:rsidRDefault="0097415C" w:rsidP="00072766">
                <w:pPr>
                  <w:rPr>
                    <w:rFonts w:ascii="Times New Roman" w:hAnsi="Times New Roman" w:cs="Times New Roman"/>
                  </w:rPr>
                </w:pPr>
                <w:r w:rsidRPr="00453A92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  <w:tc>
          <w:tcPr>
            <w:tcW w:w="276" w:type="dxa"/>
          </w:tcPr>
          <w:p w14:paraId="7B22C332" w14:textId="7FA74E2B" w:rsidR="00E54803" w:rsidRDefault="00E54803" w:rsidP="00E749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,</w:t>
            </w:r>
          </w:p>
        </w:tc>
      </w:tr>
    </w:tbl>
    <w:p w14:paraId="194CCD65" w14:textId="77777777" w:rsidR="00E54803" w:rsidRDefault="00E54803" w:rsidP="00E7492B">
      <w:pPr>
        <w:rPr>
          <w:rFonts w:ascii="Times New Roman" w:hAnsi="Times New Roman" w:cs="Times New Roman"/>
        </w:rPr>
      </w:pPr>
    </w:p>
    <w:tbl>
      <w:tblPr>
        <w:tblStyle w:val="TableGrid"/>
        <w:tblW w:w="10170" w:type="dxa"/>
        <w:jc w:val="center"/>
        <w:tblLook w:val="04A0" w:firstRow="1" w:lastRow="0" w:firstColumn="1" w:lastColumn="0" w:noHBand="0" w:noVBand="1"/>
      </w:tblPr>
      <w:tblGrid>
        <w:gridCol w:w="10170"/>
      </w:tblGrid>
      <w:tr w:rsidR="00E54803" w14:paraId="7FD7B316" w14:textId="77777777" w:rsidTr="003B2E85">
        <w:trPr>
          <w:jc w:val="center"/>
        </w:trPr>
        <w:tc>
          <w:tcPr>
            <w:tcW w:w="10170" w:type="dxa"/>
            <w:tcBorders>
              <w:top w:val="nil"/>
              <w:left w:val="nil"/>
              <w:bottom w:val="nil"/>
              <w:right w:val="nil"/>
            </w:tcBorders>
          </w:tcPr>
          <w:p w14:paraId="737C3A5B" w14:textId="23D383A0" w:rsidR="00E54803" w:rsidRDefault="00E54803" w:rsidP="00E749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 be the person who</w:t>
            </w:r>
            <w:r w:rsidR="0097415C">
              <w:rPr>
                <w:rFonts w:ascii="Times New Roman" w:hAnsi="Times New Roman" w:cs="Times New Roman"/>
              </w:rPr>
              <w:t>se signed the preceding or attached document in my presence and who swore or</w:t>
            </w:r>
          </w:p>
        </w:tc>
      </w:tr>
    </w:tbl>
    <w:p w14:paraId="2A9463F7" w14:textId="77777777" w:rsidR="00E54803" w:rsidRDefault="00E54803" w:rsidP="00E7492B">
      <w:pPr>
        <w:rPr>
          <w:rFonts w:ascii="Times New Roman" w:hAnsi="Times New Roman" w:cs="Times New Roman"/>
        </w:rPr>
      </w:pPr>
    </w:p>
    <w:tbl>
      <w:tblPr>
        <w:tblStyle w:val="TableGrid"/>
        <w:tblW w:w="1017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70"/>
        <w:gridCol w:w="1800"/>
      </w:tblGrid>
      <w:tr w:rsidR="00D12996" w14:paraId="29526021" w14:textId="43549EED" w:rsidTr="003B2E85">
        <w:trPr>
          <w:jc w:val="center"/>
        </w:trPr>
        <w:tc>
          <w:tcPr>
            <w:tcW w:w="8370" w:type="dxa"/>
          </w:tcPr>
          <w:p w14:paraId="3AA09139" w14:textId="2F42BB21" w:rsidR="00D12996" w:rsidRDefault="00D12996" w:rsidP="00E749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affirmed to me that the contents of the document are truthful and accurate to best of</w:t>
            </w:r>
          </w:p>
        </w:tc>
        <w:sdt>
          <w:sdtPr>
            <w:rPr>
              <w:rFonts w:ascii="Times New Roman" w:hAnsi="Times New Roman" w:cs="Times New Roman"/>
            </w:rPr>
            <w:id w:val="-1381549726"/>
            <w:placeholder>
              <w:docPart w:val="D116A02106DC483DAEF1159EEF9392E2"/>
            </w:placeholder>
            <w:dropDownList>
              <w:listItem w:displayText="select" w:value="select"/>
              <w:listItem w:displayText="his" w:value="his"/>
              <w:listItem w:displayText="her" w:value="her"/>
            </w:dropDownList>
          </w:sdtPr>
          <w:sdtContent>
            <w:tc>
              <w:tcPr>
                <w:tcW w:w="1800" w:type="dxa"/>
                <w:tcBorders>
                  <w:bottom w:val="single" w:sz="4" w:space="0" w:color="auto"/>
                </w:tcBorders>
              </w:tcPr>
              <w:p w14:paraId="2F26F41B" w14:textId="06991AAA" w:rsidR="00D12996" w:rsidRDefault="00D12996" w:rsidP="00E7492B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select</w:t>
                </w:r>
              </w:p>
            </w:tc>
          </w:sdtContent>
        </w:sdt>
      </w:tr>
    </w:tbl>
    <w:p w14:paraId="47C666AB" w14:textId="77777777" w:rsidR="0097415C" w:rsidRDefault="0097415C" w:rsidP="00E7492B">
      <w:pPr>
        <w:rPr>
          <w:rFonts w:ascii="Times New Roman" w:hAnsi="Times New Roman" w:cs="Times New Roman"/>
        </w:rPr>
      </w:pPr>
    </w:p>
    <w:tbl>
      <w:tblPr>
        <w:tblStyle w:val="TableGrid"/>
        <w:tblW w:w="10170" w:type="dxa"/>
        <w:jc w:val="center"/>
        <w:tblLook w:val="04A0" w:firstRow="1" w:lastRow="0" w:firstColumn="1" w:lastColumn="0" w:noHBand="0" w:noVBand="1"/>
      </w:tblPr>
      <w:tblGrid>
        <w:gridCol w:w="10170"/>
      </w:tblGrid>
      <w:tr w:rsidR="00D12996" w14:paraId="46E5C55E" w14:textId="77777777" w:rsidTr="003B2E85">
        <w:trPr>
          <w:jc w:val="center"/>
        </w:trPr>
        <w:tc>
          <w:tcPr>
            <w:tcW w:w="10170" w:type="dxa"/>
            <w:tcBorders>
              <w:top w:val="nil"/>
              <w:left w:val="nil"/>
              <w:bottom w:val="nil"/>
              <w:right w:val="nil"/>
            </w:tcBorders>
          </w:tcPr>
          <w:p w14:paraId="5A9CA7FF" w14:textId="7D666328" w:rsidR="00D12996" w:rsidRDefault="00D12996" w:rsidP="00E749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knowledge and belief.</w:t>
            </w:r>
          </w:p>
        </w:tc>
      </w:tr>
    </w:tbl>
    <w:p w14:paraId="0FF46CEE" w14:textId="77777777" w:rsidR="00E7492B" w:rsidRDefault="00E7492B" w:rsidP="00E7492B">
      <w:pPr>
        <w:rPr>
          <w:rFonts w:ascii="Times New Roman" w:hAnsi="Times New Roman" w:cs="Times New Roman"/>
        </w:rPr>
      </w:pPr>
    </w:p>
    <w:tbl>
      <w:tblPr>
        <w:tblStyle w:val="TableGrid"/>
        <w:tblpPr w:leftFromText="180" w:rightFromText="180" w:vertAnchor="text" w:horzAnchor="page" w:tblpX="7028" w:tblpY="214"/>
        <w:tblW w:w="45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0"/>
      </w:tblGrid>
      <w:tr w:rsidR="00E7492B" w14:paraId="06CADB83" w14:textId="77777777" w:rsidTr="003B2E85">
        <w:sdt>
          <w:sdtPr>
            <w:rPr>
              <w:rFonts w:ascii="Times New Roman" w:hAnsi="Times New Roman" w:cs="Times New Roman"/>
              <w:sz w:val="20"/>
              <w:szCs w:val="20"/>
            </w:rPr>
            <w:id w:val="-1340690507"/>
            <w:placeholder>
              <w:docPart w:val="E1B319835BE347FB8C981DF9AC4DB197"/>
            </w:placeholder>
            <w:showingPlcHdr/>
            <w:text/>
          </w:sdtPr>
          <w:sdtEndPr/>
          <w:sdtContent>
            <w:tc>
              <w:tcPr>
                <w:tcW w:w="4590" w:type="dxa"/>
                <w:tcBorders>
                  <w:bottom w:val="single" w:sz="4" w:space="0" w:color="auto"/>
                </w:tcBorders>
              </w:tcPr>
              <w:p w14:paraId="4BF1655F" w14:textId="77777777" w:rsidR="00E7492B" w:rsidRDefault="00E7492B" w:rsidP="00072766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0466DA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</w:tr>
      <w:tr w:rsidR="00E7492B" w14:paraId="3E5BC920" w14:textId="77777777" w:rsidTr="003B2E85">
        <w:tc>
          <w:tcPr>
            <w:tcW w:w="4590" w:type="dxa"/>
            <w:tcBorders>
              <w:top w:val="single" w:sz="4" w:space="0" w:color="auto"/>
            </w:tcBorders>
          </w:tcPr>
          <w:p w14:paraId="2F53D694" w14:textId="00BA70E8" w:rsidR="00E7492B" w:rsidRPr="00072766" w:rsidRDefault="00E54803" w:rsidP="000727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766">
              <w:rPr>
                <w:rFonts w:ascii="Times New Roman" w:hAnsi="Times New Roman" w:cs="Times New Roman"/>
                <w:sz w:val="18"/>
                <w:szCs w:val="18"/>
              </w:rPr>
              <w:t>Official Signature and Seal of Notary Public</w:t>
            </w:r>
          </w:p>
        </w:tc>
      </w:tr>
    </w:tbl>
    <w:p w14:paraId="63110AAC" w14:textId="77777777" w:rsidR="00BB4198" w:rsidRDefault="00BB4198" w:rsidP="000466DA">
      <w:pPr>
        <w:jc w:val="center"/>
        <w:rPr>
          <w:rFonts w:ascii="Times New Roman" w:hAnsi="Times New Roman" w:cs="Times New Roman"/>
        </w:rPr>
      </w:pPr>
    </w:p>
    <w:p w14:paraId="0C54E166" w14:textId="77777777" w:rsidR="00E7492B" w:rsidRDefault="00E7492B" w:rsidP="000466DA">
      <w:pPr>
        <w:jc w:val="center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Ind w:w="-10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85"/>
        <w:gridCol w:w="2630"/>
        <w:gridCol w:w="276"/>
        <w:gridCol w:w="1260"/>
      </w:tblGrid>
      <w:tr w:rsidR="00E7492B" w14:paraId="68F05B81" w14:textId="77777777" w:rsidTr="003B2E85">
        <w:tc>
          <w:tcPr>
            <w:tcW w:w="2785" w:type="dxa"/>
          </w:tcPr>
          <w:p w14:paraId="746BC8B7" w14:textId="3A1F2B52" w:rsidR="00E7492B" w:rsidRDefault="00E7492B" w:rsidP="000466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My commission expires 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1534181866"/>
            <w:placeholder>
              <w:docPart w:val="58E7BBA83E1A4DEA99CA8AD6FCF4403A"/>
            </w:placeholder>
            <w:showingPlcHdr/>
            <w:text/>
          </w:sdtPr>
          <w:sdtEndPr/>
          <w:sdtContent>
            <w:tc>
              <w:tcPr>
                <w:tcW w:w="2630" w:type="dxa"/>
                <w:tcBorders>
                  <w:bottom w:val="single" w:sz="4" w:space="0" w:color="auto"/>
                </w:tcBorders>
              </w:tcPr>
              <w:p w14:paraId="65FFF98F" w14:textId="15873EBB" w:rsidR="00E7492B" w:rsidRDefault="00E7492B" w:rsidP="000466DA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0466DA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  <w:tc>
          <w:tcPr>
            <w:tcW w:w="270" w:type="dxa"/>
          </w:tcPr>
          <w:p w14:paraId="2815BE24" w14:textId="790C7E11" w:rsidR="00E7492B" w:rsidRDefault="00E7492B" w:rsidP="000466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,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1948760885"/>
            <w:placeholder>
              <w:docPart w:val="D28161F9DDC54819AD99972F6D38D95E"/>
            </w:placeholder>
            <w:showingPlcHdr/>
            <w:text/>
          </w:sdtPr>
          <w:sdtEndPr/>
          <w:sdtContent>
            <w:tc>
              <w:tcPr>
                <w:tcW w:w="1260" w:type="dxa"/>
                <w:tcBorders>
                  <w:bottom w:val="single" w:sz="4" w:space="0" w:color="auto"/>
                </w:tcBorders>
              </w:tcPr>
              <w:p w14:paraId="652C20BA" w14:textId="3F179271" w:rsidR="00E7492B" w:rsidRDefault="00E7492B" w:rsidP="000466DA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0466DA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</w:tr>
      <w:tr w:rsidR="00E7492B" w14:paraId="5F152897" w14:textId="77777777" w:rsidTr="003B2E85">
        <w:tc>
          <w:tcPr>
            <w:tcW w:w="2785" w:type="dxa"/>
          </w:tcPr>
          <w:p w14:paraId="67F35F31" w14:textId="77777777" w:rsidR="00E7492B" w:rsidRDefault="00E7492B" w:rsidP="000466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  <w:tcBorders>
              <w:top w:val="single" w:sz="4" w:space="0" w:color="auto"/>
            </w:tcBorders>
          </w:tcPr>
          <w:p w14:paraId="7E97DA40" w14:textId="5B638499" w:rsidR="00E7492B" w:rsidRPr="00072766" w:rsidRDefault="00E7492B" w:rsidP="000466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766">
              <w:rPr>
                <w:rFonts w:ascii="Times New Roman" w:hAnsi="Times New Roman" w:cs="Times New Roman"/>
                <w:sz w:val="18"/>
                <w:szCs w:val="18"/>
              </w:rPr>
              <w:t>Date</w:t>
            </w:r>
          </w:p>
        </w:tc>
        <w:tc>
          <w:tcPr>
            <w:tcW w:w="270" w:type="dxa"/>
          </w:tcPr>
          <w:p w14:paraId="229CC855" w14:textId="77777777" w:rsidR="00E7492B" w:rsidRPr="00072766" w:rsidRDefault="00E7492B" w:rsidP="000466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73BE1AC0" w14:textId="6354C3E9" w:rsidR="00E7492B" w:rsidRPr="00072766" w:rsidRDefault="00E7492B" w:rsidP="000466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766">
              <w:rPr>
                <w:rFonts w:ascii="Times New Roman" w:hAnsi="Times New Roman" w:cs="Times New Roman"/>
                <w:sz w:val="18"/>
                <w:szCs w:val="18"/>
              </w:rPr>
              <w:t>Year</w:t>
            </w:r>
          </w:p>
        </w:tc>
      </w:tr>
    </w:tbl>
    <w:p w14:paraId="4FFF5154" w14:textId="77777777" w:rsidR="00E7492B" w:rsidRDefault="00E7492B" w:rsidP="00072766">
      <w:pPr>
        <w:rPr>
          <w:rFonts w:ascii="Times New Roman" w:hAnsi="Times New Roman" w:cs="Times New Roman"/>
        </w:rPr>
      </w:pPr>
    </w:p>
    <w:p w14:paraId="6501403D" w14:textId="7EB29DB4" w:rsidR="00072766" w:rsidRDefault="00D12996" w:rsidP="0007276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----</w:t>
      </w:r>
      <w:r w:rsidR="00072766">
        <w:rPr>
          <w:rFonts w:ascii="Times New Roman" w:hAnsi="Times New Roman" w:cs="Times New Roman"/>
        </w:rPr>
        <w:t>------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6"/>
        <w:gridCol w:w="276"/>
        <w:gridCol w:w="1833"/>
        <w:gridCol w:w="610"/>
        <w:gridCol w:w="2358"/>
        <w:gridCol w:w="1687"/>
      </w:tblGrid>
      <w:tr w:rsidR="00D12996" w14:paraId="5BEA001F" w14:textId="77777777" w:rsidTr="003B2E85">
        <w:trPr>
          <w:jc w:val="center"/>
        </w:trPr>
        <w:sdt>
          <w:sdtPr>
            <w:rPr>
              <w:rFonts w:ascii="Times New Roman" w:hAnsi="Times New Roman" w:cs="Times New Roman"/>
              <w:sz w:val="20"/>
              <w:szCs w:val="20"/>
            </w:rPr>
            <w:id w:val="-784816396"/>
            <w:placeholder>
              <w:docPart w:val="41A372B7CEC549A68898AE08E1B5D0C9"/>
            </w:placeholder>
            <w:showingPlcHdr/>
            <w:text/>
          </w:sdtPr>
          <w:sdtContent>
            <w:tc>
              <w:tcPr>
                <w:tcW w:w="2586" w:type="dxa"/>
                <w:tcBorders>
                  <w:bottom w:val="single" w:sz="4" w:space="0" w:color="auto"/>
                </w:tcBorders>
              </w:tcPr>
              <w:p w14:paraId="45438471" w14:textId="2583F3DB" w:rsidR="00D12996" w:rsidRDefault="00D12996" w:rsidP="000466DA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0466DA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  <w:tc>
          <w:tcPr>
            <w:tcW w:w="276" w:type="dxa"/>
          </w:tcPr>
          <w:p w14:paraId="4A3CB027" w14:textId="728CB0B2" w:rsidR="00D12996" w:rsidRDefault="00D12996" w:rsidP="000466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,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1548134873"/>
            <w:placeholder>
              <w:docPart w:val="CA17AE8366E744ADB39A72F616524BF7"/>
            </w:placeholder>
            <w:showingPlcHdr/>
            <w:text/>
          </w:sdtPr>
          <w:sdtContent>
            <w:tc>
              <w:tcPr>
                <w:tcW w:w="1833" w:type="dxa"/>
                <w:tcBorders>
                  <w:bottom w:val="single" w:sz="4" w:space="0" w:color="auto"/>
                </w:tcBorders>
              </w:tcPr>
              <w:p w14:paraId="153E9E7D" w14:textId="3B0B2D49" w:rsidR="00D12996" w:rsidRDefault="00D12996" w:rsidP="000466DA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0466DA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  <w:tc>
          <w:tcPr>
            <w:tcW w:w="610" w:type="dxa"/>
          </w:tcPr>
          <w:p w14:paraId="1E52DE7B" w14:textId="45F67381" w:rsidR="00D12996" w:rsidRDefault="00D12996" w:rsidP="000466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, at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1715351572"/>
            <w:placeholder>
              <w:docPart w:val="56255778ADB74FB993B333590FEAFA57"/>
            </w:placeholder>
            <w:showingPlcHdr/>
            <w:text/>
          </w:sdtPr>
          <w:sdtContent>
            <w:tc>
              <w:tcPr>
                <w:tcW w:w="2358" w:type="dxa"/>
                <w:tcBorders>
                  <w:bottom w:val="single" w:sz="4" w:space="0" w:color="auto"/>
                </w:tcBorders>
              </w:tcPr>
              <w:p w14:paraId="6C2DC995" w14:textId="027CE140" w:rsidR="00D12996" w:rsidRDefault="00D12996" w:rsidP="00072766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0466DA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1086606607"/>
            <w:placeholder>
              <w:docPart w:val="A89FD11575574A7DA42B7F2757241EA0"/>
            </w:placeholder>
            <w:showingPlcHdr/>
            <w:text/>
          </w:sdtPr>
          <w:sdtContent>
            <w:tc>
              <w:tcPr>
                <w:tcW w:w="1687" w:type="dxa"/>
                <w:tcBorders>
                  <w:bottom w:val="single" w:sz="4" w:space="0" w:color="auto"/>
                </w:tcBorders>
              </w:tcPr>
              <w:p w14:paraId="339B3C1C" w14:textId="0CE18539" w:rsidR="00D12996" w:rsidRDefault="00D12996" w:rsidP="000466DA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0466DA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</w:tr>
      <w:tr w:rsidR="00D12996" w14:paraId="4AB8B284" w14:textId="77777777" w:rsidTr="003B2E85">
        <w:trPr>
          <w:jc w:val="center"/>
        </w:trPr>
        <w:tc>
          <w:tcPr>
            <w:tcW w:w="2586" w:type="dxa"/>
            <w:tcBorders>
              <w:top w:val="single" w:sz="4" w:space="0" w:color="auto"/>
            </w:tcBorders>
          </w:tcPr>
          <w:p w14:paraId="3D485F62" w14:textId="1DF59CCA" w:rsidR="00D12996" w:rsidRPr="00072766" w:rsidRDefault="00D12996" w:rsidP="000466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766">
              <w:rPr>
                <w:rFonts w:ascii="Times New Roman" w:hAnsi="Times New Roman" w:cs="Times New Roman"/>
                <w:sz w:val="18"/>
                <w:szCs w:val="18"/>
              </w:rPr>
              <w:t>Date</w:t>
            </w:r>
          </w:p>
        </w:tc>
        <w:tc>
          <w:tcPr>
            <w:tcW w:w="276" w:type="dxa"/>
          </w:tcPr>
          <w:p w14:paraId="1C80015B" w14:textId="77777777" w:rsidR="00D12996" w:rsidRPr="00072766" w:rsidRDefault="00D12996" w:rsidP="000466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3" w:type="dxa"/>
            <w:tcBorders>
              <w:top w:val="single" w:sz="4" w:space="0" w:color="auto"/>
            </w:tcBorders>
          </w:tcPr>
          <w:p w14:paraId="75C0AFDC" w14:textId="534BF758" w:rsidR="00D12996" w:rsidRPr="00072766" w:rsidRDefault="00D12996" w:rsidP="000466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766">
              <w:rPr>
                <w:rFonts w:ascii="Times New Roman" w:hAnsi="Times New Roman" w:cs="Times New Roman"/>
                <w:sz w:val="18"/>
                <w:szCs w:val="18"/>
              </w:rPr>
              <w:t>Year</w:t>
            </w:r>
          </w:p>
        </w:tc>
        <w:tc>
          <w:tcPr>
            <w:tcW w:w="610" w:type="dxa"/>
          </w:tcPr>
          <w:p w14:paraId="7C2786C6" w14:textId="77777777" w:rsidR="00D12996" w:rsidRPr="00072766" w:rsidRDefault="00D12996" w:rsidP="000466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8" w:type="dxa"/>
            <w:tcBorders>
              <w:top w:val="single" w:sz="4" w:space="0" w:color="auto"/>
            </w:tcBorders>
          </w:tcPr>
          <w:p w14:paraId="136A63E0" w14:textId="34FCD9E3" w:rsidR="00D12996" w:rsidRPr="00072766" w:rsidRDefault="00D12996" w:rsidP="000466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766">
              <w:rPr>
                <w:rFonts w:ascii="Times New Roman" w:hAnsi="Times New Roman" w:cs="Times New Roman"/>
                <w:sz w:val="18"/>
                <w:szCs w:val="18"/>
              </w:rPr>
              <w:t>Time</w:t>
            </w:r>
          </w:p>
        </w:tc>
        <w:tc>
          <w:tcPr>
            <w:tcW w:w="1687" w:type="dxa"/>
            <w:tcBorders>
              <w:top w:val="single" w:sz="4" w:space="0" w:color="auto"/>
            </w:tcBorders>
          </w:tcPr>
          <w:p w14:paraId="73864B48" w14:textId="6A6AB28C" w:rsidR="00D12996" w:rsidRPr="00072766" w:rsidRDefault="00D12996" w:rsidP="000466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766">
              <w:rPr>
                <w:rFonts w:ascii="Times New Roman" w:hAnsi="Times New Roman" w:cs="Times New Roman"/>
                <w:sz w:val="18"/>
                <w:szCs w:val="18"/>
              </w:rPr>
              <w:t>AM/PM</w:t>
            </w:r>
          </w:p>
        </w:tc>
      </w:tr>
    </w:tbl>
    <w:p w14:paraId="3C5A72A5" w14:textId="127C5D21" w:rsidR="00757E8F" w:rsidRPr="004837CC" w:rsidRDefault="00757E8F" w:rsidP="000466DA">
      <w:pPr>
        <w:jc w:val="center"/>
        <w:rPr>
          <w:rFonts w:ascii="Times New Roman" w:hAnsi="Times New Roman" w:cs="Times New Roman"/>
        </w:rPr>
      </w:pPr>
    </w:p>
    <w:tbl>
      <w:tblPr>
        <w:tblStyle w:val="TableGrid"/>
        <w:tblW w:w="1035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0"/>
        <w:gridCol w:w="5130"/>
        <w:gridCol w:w="2340"/>
      </w:tblGrid>
      <w:tr w:rsidR="00757E8F" w14:paraId="581D86A4" w14:textId="77777777" w:rsidTr="003B2E85">
        <w:trPr>
          <w:jc w:val="center"/>
        </w:trPr>
        <w:tc>
          <w:tcPr>
            <w:tcW w:w="2880" w:type="dxa"/>
          </w:tcPr>
          <w:p w14:paraId="5B858AD2" w14:textId="00DAA4DE" w:rsidR="00757E8F" w:rsidRDefault="00757E8F" w:rsidP="00757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7E8F">
              <w:rPr>
                <w:rFonts w:ascii="Times New Roman" w:hAnsi="Times New Roman" w:cs="Times New Roman"/>
              </w:rPr>
              <w:t>Received and entered with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171299776"/>
            <w:placeholder>
              <w:docPart w:val="83A48F3F7D4445718ECB5D487C7E7D61"/>
            </w:placeholder>
            <w:showingPlcHdr/>
            <w:text/>
          </w:sdtPr>
          <w:sdtEndPr/>
          <w:sdtContent>
            <w:tc>
              <w:tcPr>
                <w:tcW w:w="5130" w:type="dxa"/>
                <w:tcBorders>
                  <w:bottom w:val="single" w:sz="4" w:space="0" w:color="auto"/>
                </w:tcBorders>
              </w:tcPr>
              <w:p w14:paraId="2D2B7973" w14:textId="6C093A9A" w:rsidR="00757E8F" w:rsidRDefault="00757E8F" w:rsidP="00757E8F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0466DA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882014598"/>
            <w:placeholder>
              <w:docPart w:val="DF9788898E5B4F9AACF682245C952832"/>
            </w:placeholder>
            <w:dropDownList>
              <w:listItem w:displayText="select" w:value="select"/>
              <w:listItem w:displayText="Registry of Deeds," w:value="Registry of Deeds,"/>
              <w:listItem w:displayText="Registry District," w:value="Registry District,"/>
            </w:dropDownList>
          </w:sdtPr>
          <w:sdtEndPr/>
          <w:sdtContent>
            <w:tc>
              <w:tcPr>
                <w:tcW w:w="2340" w:type="dxa"/>
                <w:tcBorders>
                  <w:bottom w:val="single" w:sz="4" w:space="0" w:color="auto"/>
                </w:tcBorders>
              </w:tcPr>
              <w:p w14:paraId="77DEFE7A" w14:textId="057EBA45" w:rsidR="00757E8F" w:rsidRDefault="00072766" w:rsidP="00757E8F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</w:rPr>
                  <w:t>select</w:t>
                </w:r>
              </w:p>
            </w:tc>
          </w:sdtContent>
        </w:sdt>
      </w:tr>
    </w:tbl>
    <w:p w14:paraId="266F053F" w14:textId="62459E01" w:rsidR="00172D38" w:rsidRDefault="00172D38" w:rsidP="0068106E">
      <w:pPr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1034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3"/>
        <w:gridCol w:w="269"/>
        <w:gridCol w:w="1910"/>
        <w:gridCol w:w="269"/>
        <w:gridCol w:w="2057"/>
        <w:gridCol w:w="269"/>
        <w:gridCol w:w="2898"/>
      </w:tblGrid>
      <w:tr w:rsidR="00363FDD" w14:paraId="1546EC1F" w14:textId="77777777" w:rsidTr="003B2E85">
        <w:trPr>
          <w:trHeight w:val="143"/>
          <w:jc w:val="center"/>
        </w:trPr>
        <w:sdt>
          <w:sdtPr>
            <w:rPr>
              <w:rFonts w:ascii="Times New Roman" w:hAnsi="Times New Roman" w:cs="Times New Roman"/>
              <w:sz w:val="20"/>
              <w:szCs w:val="20"/>
            </w:rPr>
            <w:id w:val="772979352"/>
            <w:placeholder>
              <w:docPart w:val="89F19E2C925F430DA856838D50258273"/>
            </w:placeholder>
            <w:showingPlcHdr/>
            <w:text/>
          </w:sdtPr>
          <w:sdtEndPr/>
          <w:sdtContent>
            <w:tc>
              <w:tcPr>
                <w:tcW w:w="2673" w:type="dxa"/>
                <w:tcBorders>
                  <w:bottom w:val="single" w:sz="4" w:space="0" w:color="auto"/>
                </w:tcBorders>
              </w:tcPr>
              <w:p w14:paraId="532FD06B" w14:textId="1EA28AAF" w:rsidR="00363FDD" w:rsidRDefault="00363FDD" w:rsidP="00363FDD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0466DA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  <w:tc>
          <w:tcPr>
            <w:tcW w:w="269" w:type="dxa"/>
          </w:tcPr>
          <w:p w14:paraId="6C5B82E4" w14:textId="222EA95C" w:rsidR="00363FDD" w:rsidRDefault="00363FDD" w:rsidP="00363F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927013681"/>
            <w:placeholder>
              <w:docPart w:val="2AF96FA92D12495F8B17A42408D2E9CE"/>
            </w:placeholder>
            <w:showingPlcHdr/>
            <w:text/>
          </w:sdtPr>
          <w:sdtEndPr/>
          <w:sdtContent>
            <w:tc>
              <w:tcPr>
                <w:tcW w:w="1910" w:type="dxa"/>
                <w:tcBorders>
                  <w:bottom w:val="single" w:sz="4" w:space="0" w:color="auto"/>
                </w:tcBorders>
              </w:tcPr>
              <w:p w14:paraId="0DB965DC" w14:textId="7A797349" w:rsidR="00363FDD" w:rsidRDefault="00363FDD" w:rsidP="00363FDD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0466DA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  <w:tc>
          <w:tcPr>
            <w:tcW w:w="269" w:type="dxa"/>
          </w:tcPr>
          <w:p w14:paraId="1C85544F" w14:textId="3B06EAFC" w:rsidR="00363FDD" w:rsidRDefault="00363FDD" w:rsidP="00363F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1339266225"/>
            <w:placeholder>
              <w:docPart w:val="9A40D36CBCFF418B98A0104E2A8B2F33"/>
            </w:placeholder>
            <w:showingPlcHdr/>
            <w:text/>
          </w:sdtPr>
          <w:sdtEndPr/>
          <w:sdtContent>
            <w:tc>
              <w:tcPr>
                <w:tcW w:w="2057" w:type="dxa"/>
                <w:tcBorders>
                  <w:bottom w:val="single" w:sz="4" w:space="0" w:color="auto"/>
                </w:tcBorders>
              </w:tcPr>
              <w:p w14:paraId="420014B2" w14:textId="0E6D73F0" w:rsidR="00363FDD" w:rsidRDefault="00363FDD" w:rsidP="00363FDD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0466DA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  <w:tc>
          <w:tcPr>
            <w:tcW w:w="269" w:type="dxa"/>
          </w:tcPr>
          <w:p w14:paraId="1826BAC5" w14:textId="6EAE8BD9" w:rsidR="00363FDD" w:rsidRDefault="00363FDD" w:rsidP="00363F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1205290744"/>
            <w:placeholder>
              <w:docPart w:val="CA002E1AE7B847E29031DD8CF99DF0A4"/>
            </w:placeholder>
            <w:showingPlcHdr/>
            <w:text/>
          </w:sdtPr>
          <w:sdtEndPr/>
          <w:sdtContent>
            <w:tc>
              <w:tcPr>
                <w:tcW w:w="2898" w:type="dxa"/>
                <w:tcBorders>
                  <w:bottom w:val="single" w:sz="4" w:space="0" w:color="auto"/>
                </w:tcBorders>
              </w:tcPr>
              <w:p w14:paraId="20D7E3B2" w14:textId="18A03F35" w:rsidR="00363FDD" w:rsidRDefault="00363FDD" w:rsidP="00363FDD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0466DA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</w:tr>
      <w:tr w:rsidR="00363FDD" w14:paraId="623DC975" w14:textId="77777777" w:rsidTr="003B2E85">
        <w:trPr>
          <w:jc w:val="center"/>
        </w:trPr>
        <w:tc>
          <w:tcPr>
            <w:tcW w:w="2673" w:type="dxa"/>
            <w:tcBorders>
              <w:top w:val="single" w:sz="4" w:space="0" w:color="auto"/>
            </w:tcBorders>
          </w:tcPr>
          <w:p w14:paraId="5CDD2D8A" w14:textId="3EFD9AF6" w:rsidR="00363FDD" w:rsidRPr="00072766" w:rsidRDefault="00363FDD" w:rsidP="00363F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766">
              <w:rPr>
                <w:rFonts w:ascii="Times New Roman" w:hAnsi="Times New Roman" w:cs="Times New Roman"/>
                <w:sz w:val="18"/>
                <w:szCs w:val="18"/>
              </w:rPr>
              <w:t>Book</w:t>
            </w:r>
          </w:p>
        </w:tc>
        <w:tc>
          <w:tcPr>
            <w:tcW w:w="269" w:type="dxa"/>
          </w:tcPr>
          <w:p w14:paraId="2C28DD87" w14:textId="77777777" w:rsidR="00363FDD" w:rsidRPr="00072766" w:rsidRDefault="00363FDD" w:rsidP="00363F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0" w:type="dxa"/>
            <w:tcBorders>
              <w:top w:val="single" w:sz="4" w:space="0" w:color="auto"/>
            </w:tcBorders>
          </w:tcPr>
          <w:p w14:paraId="36C74814" w14:textId="14E55494" w:rsidR="00363FDD" w:rsidRPr="00072766" w:rsidRDefault="00363FDD" w:rsidP="00363F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766">
              <w:rPr>
                <w:rFonts w:ascii="Times New Roman" w:hAnsi="Times New Roman" w:cs="Times New Roman"/>
                <w:sz w:val="18"/>
                <w:szCs w:val="18"/>
              </w:rPr>
              <w:t>Page</w:t>
            </w:r>
          </w:p>
        </w:tc>
        <w:tc>
          <w:tcPr>
            <w:tcW w:w="269" w:type="dxa"/>
          </w:tcPr>
          <w:p w14:paraId="1624FE69" w14:textId="77777777" w:rsidR="00363FDD" w:rsidRPr="00072766" w:rsidRDefault="00363FDD" w:rsidP="00363F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57" w:type="dxa"/>
            <w:tcBorders>
              <w:top w:val="single" w:sz="4" w:space="0" w:color="auto"/>
            </w:tcBorders>
          </w:tcPr>
          <w:p w14:paraId="2440BF23" w14:textId="75057D8D" w:rsidR="00363FDD" w:rsidRPr="00072766" w:rsidRDefault="00363FDD" w:rsidP="00363F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766">
              <w:rPr>
                <w:rFonts w:ascii="Times New Roman" w:hAnsi="Times New Roman" w:cs="Times New Roman"/>
                <w:sz w:val="18"/>
                <w:szCs w:val="18"/>
              </w:rPr>
              <w:t>Document No.</w:t>
            </w:r>
          </w:p>
        </w:tc>
        <w:tc>
          <w:tcPr>
            <w:tcW w:w="269" w:type="dxa"/>
          </w:tcPr>
          <w:p w14:paraId="62F17602" w14:textId="77777777" w:rsidR="00363FDD" w:rsidRPr="00072766" w:rsidRDefault="00363FDD" w:rsidP="00363F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8" w:type="dxa"/>
            <w:tcBorders>
              <w:top w:val="single" w:sz="4" w:space="0" w:color="auto"/>
            </w:tcBorders>
          </w:tcPr>
          <w:p w14:paraId="644911D3" w14:textId="64FDACBE" w:rsidR="00363FDD" w:rsidRPr="00072766" w:rsidRDefault="00363FDD" w:rsidP="00363F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766">
              <w:rPr>
                <w:rFonts w:ascii="Times New Roman" w:hAnsi="Times New Roman" w:cs="Times New Roman"/>
                <w:sz w:val="18"/>
                <w:szCs w:val="18"/>
              </w:rPr>
              <w:t xml:space="preserve">Certificate of Title No. </w:t>
            </w:r>
          </w:p>
        </w:tc>
      </w:tr>
    </w:tbl>
    <w:tbl>
      <w:tblPr>
        <w:tblStyle w:val="TableGrid"/>
        <w:tblpPr w:leftFromText="180" w:rightFromText="180" w:vertAnchor="text" w:horzAnchor="page" w:tblpX="6631" w:tblpY="48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"/>
        <w:gridCol w:w="3925"/>
      </w:tblGrid>
      <w:tr w:rsidR="00363FDD" w14:paraId="1B2FA8D9" w14:textId="77777777" w:rsidTr="003B2E85">
        <w:tc>
          <w:tcPr>
            <w:tcW w:w="750" w:type="dxa"/>
          </w:tcPr>
          <w:p w14:paraId="1D33056D" w14:textId="77777777" w:rsidR="00363FDD" w:rsidRDefault="00363FDD" w:rsidP="003B2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Attest: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841779038"/>
            <w:placeholder>
              <w:docPart w:val="8BCA7CD065B94BFCB7D5666E5DFC6D8B"/>
            </w:placeholder>
            <w:showingPlcHdr/>
            <w:text/>
          </w:sdtPr>
          <w:sdtEndPr/>
          <w:sdtContent>
            <w:tc>
              <w:tcPr>
                <w:tcW w:w="3925" w:type="dxa"/>
                <w:tcBorders>
                  <w:bottom w:val="single" w:sz="4" w:space="0" w:color="auto"/>
                </w:tcBorders>
              </w:tcPr>
              <w:p w14:paraId="4963F80B" w14:textId="77777777" w:rsidR="00363FDD" w:rsidRDefault="00363FDD" w:rsidP="003B2E85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0466DA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</w:tr>
      <w:tr w:rsidR="00363FDD" w14:paraId="26C780CF" w14:textId="77777777" w:rsidTr="003B2E85">
        <w:tc>
          <w:tcPr>
            <w:tcW w:w="750" w:type="dxa"/>
          </w:tcPr>
          <w:p w14:paraId="0E6D410F" w14:textId="77777777" w:rsidR="00363FDD" w:rsidRDefault="00363FDD" w:rsidP="003B2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5" w:type="dxa"/>
            <w:tcBorders>
              <w:top w:val="single" w:sz="4" w:space="0" w:color="auto"/>
            </w:tcBorders>
          </w:tcPr>
          <w:p w14:paraId="1065A715" w14:textId="77777777" w:rsidR="00363FDD" w:rsidRDefault="00363FDD" w:rsidP="003B2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766">
              <w:rPr>
                <w:rFonts w:ascii="Times New Roman" w:hAnsi="Times New Roman" w:cs="Times New Roman"/>
                <w:sz w:val="18"/>
                <w:szCs w:val="18"/>
              </w:rPr>
              <w:t>Register</w:t>
            </w:r>
          </w:p>
        </w:tc>
      </w:tr>
    </w:tbl>
    <w:p w14:paraId="2EA55658" w14:textId="77777777" w:rsidR="00363FDD" w:rsidRDefault="00363FDD" w:rsidP="0068106E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1F6D0801" w14:textId="77777777" w:rsidR="00172D38" w:rsidRDefault="00172D38" w:rsidP="0068106E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7D0F4A10" w14:textId="77777777" w:rsidR="00172D38" w:rsidRDefault="00172D38" w:rsidP="0068106E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6A3B89E3" w14:textId="77777777" w:rsidR="00172D38" w:rsidRDefault="00172D38" w:rsidP="0068106E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655CEB25" w14:textId="31326E5D" w:rsidR="0031581E" w:rsidRDefault="0031581E" w:rsidP="001A5532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39E8CC91" w14:textId="6E3CF54E" w:rsidR="001A5532" w:rsidRPr="008E3084" w:rsidRDefault="008E3084" w:rsidP="001A5532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THIS </w:t>
      </w:r>
      <w:r w:rsidR="001A5532" w:rsidRPr="008E3084">
        <w:rPr>
          <w:rFonts w:ascii="Times New Roman" w:hAnsi="Times New Roman" w:cs="Times New Roman"/>
          <w:sz w:val="20"/>
          <w:szCs w:val="20"/>
        </w:rPr>
        <w:t>FORM</w:t>
      </w:r>
      <w:r w:rsidRPr="008E3084">
        <w:rPr>
          <w:rFonts w:ascii="Times New Roman" w:hAnsi="Times New Roman" w:cs="Times New Roman"/>
          <w:sz w:val="20"/>
          <w:szCs w:val="20"/>
        </w:rPr>
        <w:t xml:space="preserve"> </w:t>
      </w:r>
      <w:r w:rsidR="004D359F">
        <w:rPr>
          <w:rFonts w:ascii="Times New Roman" w:hAnsi="Times New Roman" w:cs="Times New Roman"/>
          <w:sz w:val="20"/>
          <w:szCs w:val="20"/>
        </w:rPr>
        <w:t xml:space="preserve">IS </w:t>
      </w:r>
      <w:r w:rsidR="001A5532" w:rsidRPr="008E3084">
        <w:rPr>
          <w:rFonts w:ascii="Times New Roman" w:hAnsi="Times New Roman" w:cs="Times New Roman"/>
          <w:sz w:val="20"/>
          <w:szCs w:val="20"/>
        </w:rPr>
        <w:t xml:space="preserve">APPROVED BY THE </w:t>
      </w:r>
      <w:r w:rsidR="003B1F95">
        <w:rPr>
          <w:rFonts w:ascii="Times New Roman" w:hAnsi="Times New Roman" w:cs="Times New Roman"/>
          <w:sz w:val="20"/>
          <w:szCs w:val="20"/>
        </w:rPr>
        <w:t>COMMISSIONER</w:t>
      </w:r>
      <w:r w:rsidR="001A5532" w:rsidRPr="008E3084">
        <w:rPr>
          <w:rFonts w:ascii="Times New Roman" w:hAnsi="Times New Roman" w:cs="Times New Roman"/>
          <w:sz w:val="20"/>
          <w:szCs w:val="20"/>
        </w:rPr>
        <w:t xml:space="preserve"> OF REVENUE</w:t>
      </w:r>
    </w:p>
    <w:sectPr w:rsidR="001A5532" w:rsidRPr="008E30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A3237D" w14:textId="77777777" w:rsidR="007900E9" w:rsidRDefault="007900E9" w:rsidP="00E57ED0">
      <w:pPr>
        <w:spacing w:after="0" w:line="240" w:lineRule="auto"/>
      </w:pPr>
      <w:r>
        <w:separator/>
      </w:r>
    </w:p>
  </w:endnote>
  <w:endnote w:type="continuationSeparator" w:id="0">
    <w:p w14:paraId="272DF559" w14:textId="77777777" w:rsidR="007900E9" w:rsidRDefault="007900E9" w:rsidP="00E57E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0E46D7" w14:textId="77777777" w:rsidR="007900E9" w:rsidRDefault="007900E9" w:rsidP="00E57ED0">
      <w:pPr>
        <w:spacing w:after="0" w:line="240" w:lineRule="auto"/>
      </w:pPr>
      <w:r>
        <w:separator/>
      </w:r>
    </w:p>
  </w:footnote>
  <w:footnote w:type="continuationSeparator" w:id="0">
    <w:p w14:paraId="15536524" w14:textId="77777777" w:rsidR="007900E9" w:rsidRDefault="007900E9" w:rsidP="00E57E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JpvOKU03CFbfy0yLXOnMmI+LVjgwZdb7kVFHIZ7P06/jGtCeluRmXiDMuDtyu87RYiOb0ijJmlqE4yXhne8PJg==" w:salt="73WuHB+sirk0KouIarasZ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4D2"/>
    <w:rsid w:val="000262CC"/>
    <w:rsid w:val="00033858"/>
    <w:rsid w:val="000413C0"/>
    <w:rsid w:val="00045FC9"/>
    <w:rsid w:val="000466DA"/>
    <w:rsid w:val="00072766"/>
    <w:rsid w:val="000A0172"/>
    <w:rsid w:val="00117E78"/>
    <w:rsid w:val="001325EE"/>
    <w:rsid w:val="00152127"/>
    <w:rsid w:val="00163943"/>
    <w:rsid w:val="0016487D"/>
    <w:rsid w:val="00171189"/>
    <w:rsid w:val="00172D38"/>
    <w:rsid w:val="001857E6"/>
    <w:rsid w:val="001A5532"/>
    <w:rsid w:val="001C1CE6"/>
    <w:rsid w:val="001E5B59"/>
    <w:rsid w:val="00227FFE"/>
    <w:rsid w:val="00293854"/>
    <w:rsid w:val="00296C03"/>
    <w:rsid w:val="002D31EA"/>
    <w:rsid w:val="002F35E4"/>
    <w:rsid w:val="00303043"/>
    <w:rsid w:val="0031581E"/>
    <w:rsid w:val="00334617"/>
    <w:rsid w:val="003372A3"/>
    <w:rsid w:val="00363FDD"/>
    <w:rsid w:val="00367E11"/>
    <w:rsid w:val="003813E4"/>
    <w:rsid w:val="003B1F95"/>
    <w:rsid w:val="003B2E85"/>
    <w:rsid w:val="003C1CDB"/>
    <w:rsid w:val="003E23A8"/>
    <w:rsid w:val="003E5DA2"/>
    <w:rsid w:val="004024E8"/>
    <w:rsid w:val="004056F7"/>
    <w:rsid w:val="00453A92"/>
    <w:rsid w:val="00477BD3"/>
    <w:rsid w:val="004837CC"/>
    <w:rsid w:val="004C0F7F"/>
    <w:rsid w:val="004D359F"/>
    <w:rsid w:val="004E2DD0"/>
    <w:rsid w:val="005E0C9F"/>
    <w:rsid w:val="00634370"/>
    <w:rsid w:val="00636967"/>
    <w:rsid w:val="0068106E"/>
    <w:rsid w:val="006E5B14"/>
    <w:rsid w:val="00702BF1"/>
    <w:rsid w:val="00713DFA"/>
    <w:rsid w:val="007251A1"/>
    <w:rsid w:val="00757E8F"/>
    <w:rsid w:val="007655F4"/>
    <w:rsid w:val="0077702D"/>
    <w:rsid w:val="007900E9"/>
    <w:rsid w:val="00792DFA"/>
    <w:rsid w:val="007B13A3"/>
    <w:rsid w:val="007B5A1A"/>
    <w:rsid w:val="007B77AF"/>
    <w:rsid w:val="007C51C2"/>
    <w:rsid w:val="00812C6F"/>
    <w:rsid w:val="00860D46"/>
    <w:rsid w:val="008A0007"/>
    <w:rsid w:val="008A607A"/>
    <w:rsid w:val="008E3084"/>
    <w:rsid w:val="00917C03"/>
    <w:rsid w:val="0093598F"/>
    <w:rsid w:val="00956A24"/>
    <w:rsid w:val="0097415C"/>
    <w:rsid w:val="009A2F00"/>
    <w:rsid w:val="009B132E"/>
    <w:rsid w:val="009D4406"/>
    <w:rsid w:val="00A553A5"/>
    <w:rsid w:val="00A72B69"/>
    <w:rsid w:val="00A8716B"/>
    <w:rsid w:val="00A91CB2"/>
    <w:rsid w:val="00A92129"/>
    <w:rsid w:val="00AA00C0"/>
    <w:rsid w:val="00AD5ACC"/>
    <w:rsid w:val="00AF1ABB"/>
    <w:rsid w:val="00B01A02"/>
    <w:rsid w:val="00B149A1"/>
    <w:rsid w:val="00B16087"/>
    <w:rsid w:val="00B1786E"/>
    <w:rsid w:val="00B637F4"/>
    <w:rsid w:val="00B805D8"/>
    <w:rsid w:val="00B85E29"/>
    <w:rsid w:val="00BA265D"/>
    <w:rsid w:val="00BB4198"/>
    <w:rsid w:val="00BC0744"/>
    <w:rsid w:val="00BF0E83"/>
    <w:rsid w:val="00C04AF4"/>
    <w:rsid w:val="00C70457"/>
    <w:rsid w:val="00C75E44"/>
    <w:rsid w:val="00C85202"/>
    <w:rsid w:val="00C93370"/>
    <w:rsid w:val="00CB267A"/>
    <w:rsid w:val="00CC5DED"/>
    <w:rsid w:val="00D12996"/>
    <w:rsid w:val="00D502D2"/>
    <w:rsid w:val="00D529F2"/>
    <w:rsid w:val="00D5343B"/>
    <w:rsid w:val="00D664BE"/>
    <w:rsid w:val="00D81D03"/>
    <w:rsid w:val="00DC3E21"/>
    <w:rsid w:val="00DC7F8E"/>
    <w:rsid w:val="00DD0908"/>
    <w:rsid w:val="00E027DB"/>
    <w:rsid w:val="00E476AA"/>
    <w:rsid w:val="00E54803"/>
    <w:rsid w:val="00E57ED0"/>
    <w:rsid w:val="00E71084"/>
    <w:rsid w:val="00E7492B"/>
    <w:rsid w:val="00F07BA4"/>
    <w:rsid w:val="00F17EB1"/>
    <w:rsid w:val="00F17F35"/>
    <w:rsid w:val="00F23853"/>
    <w:rsid w:val="00F337E5"/>
    <w:rsid w:val="00F609BA"/>
    <w:rsid w:val="00F67123"/>
    <w:rsid w:val="00F764D2"/>
    <w:rsid w:val="00F81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321534"/>
  <w15:chartTrackingRefBased/>
  <w15:docId w15:val="{89C39450-4CD8-463F-AB99-279EDA7F4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64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64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64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64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64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64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64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64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64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64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64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64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64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64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64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64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64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64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64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64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64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64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64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64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64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64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64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64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64D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860D46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860D46"/>
    <w:rPr>
      <w:color w:val="666666"/>
    </w:rPr>
  </w:style>
  <w:style w:type="character" w:customStyle="1" w:styleId="Style1">
    <w:name w:val="Style1"/>
    <w:basedOn w:val="DefaultParagraphFont"/>
    <w:uiPriority w:val="1"/>
    <w:rsid w:val="001857E6"/>
    <w:rPr>
      <w:u w:val="single"/>
    </w:rPr>
  </w:style>
  <w:style w:type="paragraph" w:styleId="Header">
    <w:name w:val="header"/>
    <w:basedOn w:val="Normal"/>
    <w:link w:val="HeaderChar"/>
    <w:uiPriority w:val="99"/>
    <w:unhideWhenUsed/>
    <w:rsid w:val="00E57E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7ED0"/>
  </w:style>
  <w:style w:type="paragraph" w:styleId="Footer">
    <w:name w:val="footer"/>
    <w:basedOn w:val="Normal"/>
    <w:link w:val="FooterChar"/>
    <w:uiPriority w:val="99"/>
    <w:unhideWhenUsed/>
    <w:rsid w:val="00E57E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7ED0"/>
  </w:style>
  <w:style w:type="table" w:styleId="TableGrid">
    <w:name w:val="Table Grid"/>
    <w:basedOn w:val="TableNormal"/>
    <w:uiPriority w:val="39"/>
    <w:rsid w:val="002F35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158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158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158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58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581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B1F9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29752F41FD64415877CBF1EBC2DC2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88F1A0-DDC8-48A0-BCC0-FC6AAA225AFD}"/>
      </w:docPartPr>
      <w:docPartBody>
        <w:p w:rsidR="00E61DA6" w:rsidRDefault="00644BD4" w:rsidP="00644BD4">
          <w:pPr>
            <w:pStyle w:val="929752F41FD64415877CBF1EBC2DC2A63"/>
          </w:pPr>
          <w:r w:rsidRPr="00453A92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564FFC8E55F54CA89C102CFF3AE087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F3DBC7-3742-4896-A232-2B525911A86F}"/>
      </w:docPartPr>
      <w:docPartBody>
        <w:p w:rsidR="00A66283" w:rsidRDefault="00A10C4D" w:rsidP="00A10C4D">
          <w:pPr>
            <w:pStyle w:val="564FFC8E55F54CA89C102CFF3AE0873C2"/>
          </w:pPr>
          <w:r w:rsidRPr="007251A1">
            <w:rPr>
              <w:rStyle w:val="PlaceholderText"/>
              <w:rFonts w:ascii="Times New Roman" w:hAnsi="Times New Roman" w:cs="Times New Roman"/>
              <w:vanish/>
            </w:rPr>
            <w:t>Choose an item.</w:t>
          </w:r>
        </w:p>
      </w:docPartBody>
    </w:docPart>
    <w:docPart>
      <w:docPartPr>
        <w:name w:val="B30DA63D10D34A859733333614908C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C2B6D8-70E8-47E0-B06F-3F44F6E6BA59}"/>
      </w:docPartPr>
      <w:docPartBody>
        <w:p w:rsidR="00A66283" w:rsidRDefault="00A10C4D" w:rsidP="00A10C4D">
          <w:pPr>
            <w:pStyle w:val="B30DA63D10D34A859733333614908C2B"/>
          </w:pPr>
          <w:r w:rsidRPr="00917C03">
            <w:rPr>
              <w:rStyle w:val="PlaceholderText"/>
              <w:rFonts w:ascii="Times New Roman" w:hAnsi="Times New Roman" w:cs="Times New Roman"/>
              <w:vanish/>
            </w:rPr>
            <w:t>Choose an item.</w:t>
          </w:r>
        </w:p>
      </w:docPartBody>
    </w:docPart>
    <w:docPart>
      <w:docPartPr>
        <w:name w:val="11804B347C9040499727FFF8D91320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303845-155F-482E-AB8F-00099096B768}"/>
      </w:docPartPr>
      <w:docPartBody>
        <w:p w:rsidR="00C86717" w:rsidRDefault="00644BD4" w:rsidP="00644BD4">
          <w:pPr>
            <w:pStyle w:val="11804B347C9040499727FFF8D91320F33"/>
          </w:pPr>
          <w:r w:rsidRPr="000466DA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E1B319835BE347FB8C981DF9AC4DB1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BE8137-71A8-4BD7-8B9B-5BB66E990A1E}"/>
      </w:docPartPr>
      <w:docPartBody>
        <w:p w:rsidR="00C86717" w:rsidRDefault="00644BD4" w:rsidP="00644BD4">
          <w:pPr>
            <w:pStyle w:val="E1B319835BE347FB8C981DF9AC4DB1972"/>
          </w:pPr>
          <w:r w:rsidRPr="000466DA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58E7BBA83E1A4DEA99CA8AD6FCF440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173CBB-0925-42B0-BED4-D823684E3899}"/>
      </w:docPartPr>
      <w:docPartBody>
        <w:p w:rsidR="00C86717" w:rsidRDefault="00644BD4" w:rsidP="00644BD4">
          <w:pPr>
            <w:pStyle w:val="58E7BBA83E1A4DEA99CA8AD6FCF4403A2"/>
          </w:pPr>
          <w:r w:rsidRPr="000466DA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D28161F9DDC54819AD99972F6D38D9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190431-30BE-4928-B613-7FE197EAB31D}"/>
      </w:docPartPr>
      <w:docPartBody>
        <w:p w:rsidR="00C86717" w:rsidRDefault="00644BD4" w:rsidP="00644BD4">
          <w:pPr>
            <w:pStyle w:val="D28161F9DDC54819AD99972F6D38D95E2"/>
          </w:pPr>
          <w:r w:rsidRPr="000466DA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83A48F3F7D4445718ECB5D487C7E7D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4B16A6-AF07-4CA9-89E5-13AC63E42AC9}"/>
      </w:docPartPr>
      <w:docPartBody>
        <w:p w:rsidR="00C86717" w:rsidRDefault="00644BD4" w:rsidP="00644BD4">
          <w:pPr>
            <w:pStyle w:val="83A48F3F7D4445718ECB5D487C7E7D612"/>
          </w:pPr>
          <w:r w:rsidRPr="000466DA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DF9788898E5B4F9AACF682245C9528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0798C9-3908-4A8E-9861-A0D2B6B21E30}"/>
      </w:docPartPr>
      <w:docPartBody>
        <w:p w:rsidR="00C86717" w:rsidRDefault="00A84576" w:rsidP="00A84576">
          <w:pPr>
            <w:pStyle w:val="DF9788898E5B4F9AACF682245C952832"/>
          </w:pPr>
          <w:r w:rsidRPr="00917C03">
            <w:rPr>
              <w:rStyle w:val="PlaceholderText"/>
              <w:rFonts w:ascii="Times New Roman" w:hAnsi="Times New Roman" w:cs="Times New Roman"/>
              <w:vanish/>
            </w:rPr>
            <w:t>Choose an item.</w:t>
          </w:r>
        </w:p>
      </w:docPartBody>
    </w:docPart>
    <w:docPart>
      <w:docPartPr>
        <w:name w:val="89F19E2C925F430DA856838D502582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2FD019-D829-4837-93A7-F43B2263DCB0}"/>
      </w:docPartPr>
      <w:docPartBody>
        <w:p w:rsidR="00C86717" w:rsidRDefault="00644BD4" w:rsidP="00644BD4">
          <w:pPr>
            <w:pStyle w:val="89F19E2C925F430DA856838D502582732"/>
          </w:pPr>
          <w:r w:rsidRPr="000466DA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2AF96FA92D12495F8B17A42408D2E9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6FE3D0-4401-4DA9-B9BF-DA0A1BAE0B03}"/>
      </w:docPartPr>
      <w:docPartBody>
        <w:p w:rsidR="00C86717" w:rsidRDefault="00644BD4" w:rsidP="00644BD4">
          <w:pPr>
            <w:pStyle w:val="2AF96FA92D12495F8B17A42408D2E9CE2"/>
          </w:pPr>
          <w:r w:rsidRPr="000466DA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9A40D36CBCFF418B98A0104E2A8B2F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05F930-80E3-47DD-8352-921FBD1B024A}"/>
      </w:docPartPr>
      <w:docPartBody>
        <w:p w:rsidR="00C86717" w:rsidRDefault="00644BD4" w:rsidP="00644BD4">
          <w:pPr>
            <w:pStyle w:val="9A40D36CBCFF418B98A0104E2A8B2F332"/>
          </w:pPr>
          <w:r w:rsidRPr="000466DA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CA002E1AE7B847E29031DD8CF99DF0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9F254D-25DD-4B94-80EA-94A06227E0F5}"/>
      </w:docPartPr>
      <w:docPartBody>
        <w:p w:rsidR="00C86717" w:rsidRDefault="00644BD4" w:rsidP="00644BD4">
          <w:pPr>
            <w:pStyle w:val="CA002E1AE7B847E29031DD8CF99DF0A42"/>
          </w:pPr>
          <w:r w:rsidRPr="000466DA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8BCA7CD065B94BFCB7D5666E5DFC6D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5AEB19-13EF-433B-B20B-3A8A03A963FC}"/>
      </w:docPartPr>
      <w:docPartBody>
        <w:p w:rsidR="00C86717" w:rsidRDefault="00644BD4" w:rsidP="00644BD4">
          <w:pPr>
            <w:pStyle w:val="8BCA7CD065B94BFCB7D5666E5DFC6D8B2"/>
          </w:pPr>
          <w:r w:rsidRPr="000466DA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4F8F3281FD174B4C8E8B70388890D7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812416-B3DA-4B78-8CE2-36B13A96C398}"/>
      </w:docPartPr>
      <w:docPartBody>
        <w:p w:rsidR="00363C06" w:rsidRDefault="00644BD4" w:rsidP="00644BD4">
          <w:pPr>
            <w:pStyle w:val="4F8F3281FD174B4C8E8B70388890D74B3"/>
          </w:pPr>
          <w:r w:rsidRPr="00453A92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A3010CD291AF4466B24F37355E5B7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E4DAB9-136C-4F3F-B9A1-FA4B61BF529C}"/>
      </w:docPartPr>
      <w:docPartBody>
        <w:p w:rsidR="00363C06" w:rsidRDefault="00644BD4" w:rsidP="00644BD4">
          <w:pPr>
            <w:pStyle w:val="A3010CD291AF4466B24F37355E5B75763"/>
          </w:pPr>
          <w:r w:rsidRPr="00453A92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9A124044C5D9470084FB3263FD09BC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411283-4595-4BB2-B281-F01CAE2F27F0}"/>
      </w:docPartPr>
      <w:docPartBody>
        <w:p w:rsidR="00363C06" w:rsidRDefault="00644BD4" w:rsidP="00644BD4">
          <w:pPr>
            <w:pStyle w:val="9A124044C5D9470084FB3263FD09BC273"/>
          </w:pPr>
          <w:r w:rsidRPr="00453A92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58E5DC9A6EDD429980B24F887EC1DE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E3387B-D613-4BDB-A2E7-BA61B084E01C}"/>
      </w:docPartPr>
      <w:docPartBody>
        <w:p w:rsidR="00363C06" w:rsidRDefault="00644BD4" w:rsidP="00644BD4">
          <w:pPr>
            <w:pStyle w:val="58E5DC9A6EDD429980B24F887EC1DEA33"/>
          </w:pPr>
          <w:r w:rsidRPr="00453A92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50E8A94A69D04B00ACC352D4D54B0A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65652D-B1E9-401A-965F-9F0731E85F48}"/>
      </w:docPartPr>
      <w:docPartBody>
        <w:p w:rsidR="00363C06" w:rsidRDefault="00644BD4" w:rsidP="00644BD4">
          <w:pPr>
            <w:pStyle w:val="50E8A94A69D04B00ACC352D4D54B0AB13"/>
          </w:pPr>
          <w:r w:rsidRPr="00453A92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131EC3181B4E4784ADB5A4FD377B58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CB09D3-4C95-46D6-8889-2AA10AAA6150}"/>
      </w:docPartPr>
      <w:docPartBody>
        <w:p w:rsidR="00363C06" w:rsidRDefault="00644BD4" w:rsidP="00644BD4">
          <w:pPr>
            <w:pStyle w:val="131EC3181B4E4784ADB5A4FD377B58843"/>
          </w:pPr>
          <w:r w:rsidRPr="00453A92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BE8E08AB2DE2442EA00D1BAD8DD399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4CC2E8-A2CC-4385-9940-647D8E1EBE12}"/>
      </w:docPartPr>
      <w:docPartBody>
        <w:p w:rsidR="00363C06" w:rsidRDefault="00644BD4" w:rsidP="00644BD4">
          <w:pPr>
            <w:pStyle w:val="BE8E08AB2DE2442EA00D1BAD8DD399143"/>
          </w:pPr>
          <w:r w:rsidRPr="00453A92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9ECE8CA81E114CA992469679F7C662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1285BD-6BDD-4E03-8F84-15BDD887EDE7}"/>
      </w:docPartPr>
      <w:docPartBody>
        <w:p w:rsidR="00363C06" w:rsidRDefault="00644BD4" w:rsidP="00644BD4">
          <w:pPr>
            <w:pStyle w:val="9ECE8CA81E114CA992469679F7C6625C3"/>
          </w:pPr>
          <w:r w:rsidRPr="00453A92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AB72930300EF40DF848CAA4D7B2041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05F53D-A187-4F7D-B90F-3A162B4FB440}"/>
      </w:docPartPr>
      <w:docPartBody>
        <w:p w:rsidR="00363C06" w:rsidRDefault="00644BD4" w:rsidP="00644BD4">
          <w:pPr>
            <w:pStyle w:val="AB72930300EF40DF848CAA4D7B2041A93"/>
          </w:pPr>
          <w:r w:rsidRPr="00453A92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F82F65E32E15449F84E72280FF47FE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EDCC66-BC3E-4E5D-B405-48873492B697}"/>
      </w:docPartPr>
      <w:docPartBody>
        <w:p w:rsidR="006F7FE6" w:rsidRDefault="00644BD4" w:rsidP="00644BD4">
          <w:pPr>
            <w:pStyle w:val="F82F65E32E15449F84E72280FF47FE933"/>
          </w:pPr>
          <w:r w:rsidRPr="00453A92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C4BFB80D98F94076805022D47B752F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503CD3-B999-4C0C-8FFA-60FCE09FF6E5}"/>
      </w:docPartPr>
      <w:docPartBody>
        <w:p w:rsidR="00DA15DA" w:rsidRDefault="00644BD4" w:rsidP="00644BD4">
          <w:pPr>
            <w:pStyle w:val="C4BFB80D98F94076805022D47B752FCA3"/>
          </w:pPr>
          <w:r w:rsidRPr="00453A92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8FB5C9A506704EA4BBEE9473BE605A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922ED8-6DE1-4FC9-BEED-269114398135}"/>
      </w:docPartPr>
      <w:docPartBody>
        <w:p w:rsidR="00DA15DA" w:rsidRDefault="00644BD4" w:rsidP="00644BD4">
          <w:pPr>
            <w:pStyle w:val="8FB5C9A506704EA4BBEE9473BE605AD23"/>
          </w:pPr>
          <w:r w:rsidRPr="000466DA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DE99BA2DEB164479945CBF69A2F5E3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9A0708-A88F-4E64-93A1-E2023DF752F5}"/>
      </w:docPartPr>
      <w:docPartBody>
        <w:p w:rsidR="00DA15DA" w:rsidRDefault="00644BD4" w:rsidP="00644BD4">
          <w:pPr>
            <w:pStyle w:val="DE99BA2DEB164479945CBF69A2F5E30A3"/>
          </w:pPr>
          <w:r w:rsidRPr="000466DA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7F937E4421094CB58E975680798E6A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C863DF-913C-4653-B795-AA40F0D0B551}"/>
      </w:docPartPr>
      <w:docPartBody>
        <w:p w:rsidR="00DA15DA" w:rsidRDefault="00644BD4" w:rsidP="00644BD4">
          <w:pPr>
            <w:pStyle w:val="7F937E4421094CB58E975680798E6A933"/>
          </w:pPr>
          <w:r w:rsidRPr="00453A92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6077BB27A2A041269F106AAD6F0E7B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169250-DF77-4B2A-B66D-5E748CEBA76C}"/>
      </w:docPartPr>
      <w:docPartBody>
        <w:p w:rsidR="00DA15DA" w:rsidRDefault="00644BD4" w:rsidP="00644BD4">
          <w:pPr>
            <w:pStyle w:val="6077BB27A2A041269F106AAD6F0E7BBC3"/>
          </w:pPr>
          <w:r w:rsidRPr="00453A92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FA1EDD2EF414448AA937BD128C55AF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2995A5-FEE7-4EE6-B428-41BB0F09F61C}"/>
      </w:docPartPr>
      <w:docPartBody>
        <w:p w:rsidR="00F324B5" w:rsidRDefault="00644BD4" w:rsidP="00644BD4">
          <w:pPr>
            <w:pStyle w:val="FA1EDD2EF414448AA937BD128C55AFD33"/>
          </w:pPr>
          <w:r w:rsidRPr="00453A92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90630A0C248C4B999EA5F2EC16F9D9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4DE590-0198-4CCB-BDEB-3BD96959098F}"/>
      </w:docPartPr>
      <w:docPartBody>
        <w:p w:rsidR="00F324B5" w:rsidRDefault="00644BD4" w:rsidP="00644BD4">
          <w:pPr>
            <w:pStyle w:val="90630A0C248C4B999EA5F2EC16F9D9833"/>
          </w:pPr>
          <w:r w:rsidRPr="00453A92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6350582359C84BA1A6F036D0F57212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245BFA-7D22-451D-831A-52EAF8956694}"/>
      </w:docPartPr>
      <w:docPartBody>
        <w:p w:rsidR="00F324B5" w:rsidRDefault="00644BD4" w:rsidP="00644BD4">
          <w:pPr>
            <w:pStyle w:val="6350582359C84BA1A6F036D0F572127E3"/>
          </w:pPr>
          <w:r w:rsidRPr="00453A92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D116A02106DC483DAEF1159EEF9392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823D3C-CE8A-444F-9319-0AE01870778C}"/>
      </w:docPartPr>
      <w:docPartBody>
        <w:p w:rsidR="00F324B5" w:rsidRDefault="00644BD4" w:rsidP="00644BD4">
          <w:pPr>
            <w:pStyle w:val="D116A02106DC483DAEF1159EEF9392E2"/>
          </w:pPr>
          <w:r w:rsidRPr="00917C03">
            <w:rPr>
              <w:rStyle w:val="PlaceholderText"/>
              <w:rFonts w:ascii="Times New Roman" w:hAnsi="Times New Roman" w:cs="Times New Roman"/>
              <w:vanish/>
            </w:rPr>
            <w:t>Choose an item.</w:t>
          </w:r>
        </w:p>
      </w:docPartBody>
    </w:docPart>
    <w:docPart>
      <w:docPartPr>
        <w:name w:val="41A372B7CEC549A68898AE08E1B5D0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B2009E-A417-488D-9E1C-B7D961A2EFFF}"/>
      </w:docPartPr>
      <w:docPartBody>
        <w:p w:rsidR="00F324B5" w:rsidRDefault="00644BD4" w:rsidP="00644BD4">
          <w:pPr>
            <w:pStyle w:val="41A372B7CEC549A68898AE08E1B5D0C91"/>
          </w:pPr>
          <w:r w:rsidRPr="000466DA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CA17AE8366E744ADB39A72F616524B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C8D5A4-5543-4761-9B65-80FAA6D7E3FD}"/>
      </w:docPartPr>
      <w:docPartBody>
        <w:p w:rsidR="00F324B5" w:rsidRDefault="00644BD4" w:rsidP="00644BD4">
          <w:pPr>
            <w:pStyle w:val="CA17AE8366E744ADB39A72F616524BF71"/>
          </w:pPr>
          <w:r w:rsidRPr="000466DA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56255778ADB74FB993B333590FEAFA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E6B227-8F4E-498C-99E0-9F0DF03437F9}"/>
      </w:docPartPr>
      <w:docPartBody>
        <w:p w:rsidR="00F324B5" w:rsidRDefault="00644BD4" w:rsidP="00644BD4">
          <w:pPr>
            <w:pStyle w:val="56255778ADB74FB993B333590FEAFA571"/>
          </w:pPr>
          <w:r w:rsidRPr="000466DA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A89FD11575574A7DA42B7F2757241E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11CE46-4E80-48E5-8A19-AF9EA61C807E}"/>
      </w:docPartPr>
      <w:docPartBody>
        <w:p w:rsidR="00F324B5" w:rsidRDefault="00644BD4" w:rsidP="00644BD4">
          <w:pPr>
            <w:pStyle w:val="A89FD11575574A7DA42B7F2757241EA01"/>
          </w:pPr>
          <w:r w:rsidRPr="000466DA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B4E403C624FD414280FC785F583714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061004-273E-4D35-9A23-2F13FCBB0EC1}"/>
      </w:docPartPr>
      <w:docPartBody>
        <w:p w:rsidR="00F324B5" w:rsidRDefault="00644BD4" w:rsidP="00644BD4">
          <w:pPr>
            <w:pStyle w:val="B4E403C624FD414280FC785F5837145D"/>
          </w:pPr>
          <w:r w:rsidRPr="00453A92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E8C51FF4A3594E838CFCB552E1B5CE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224732-B66B-42A1-B25A-0E349AC6994E}"/>
      </w:docPartPr>
      <w:docPartBody>
        <w:p w:rsidR="00F324B5" w:rsidRDefault="00644BD4" w:rsidP="00644BD4">
          <w:pPr>
            <w:pStyle w:val="E8C51FF4A3594E838CFCB552E1B5CE3D"/>
          </w:pPr>
          <w:r w:rsidRPr="00B1786E">
            <w:rPr>
              <w:rStyle w:val="PlaceholderText"/>
              <w:vanish/>
              <w:sz w:val="32"/>
              <w:szCs w:val="32"/>
            </w:rPr>
            <w:t>Click or tap here to enter text.</w:t>
          </w:r>
        </w:p>
      </w:docPartBody>
    </w:docPart>
    <w:docPart>
      <w:docPartPr>
        <w:name w:val="DC5A7B943F07458A9A9D7E33FA6651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600126-97C7-4DE5-8E36-5DFBE9001A76}"/>
      </w:docPartPr>
      <w:docPartBody>
        <w:p w:rsidR="00F324B5" w:rsidRDefault="00644BD4" w:rsidP="00644BD4">
          <w:pPr>
            <w:pStyle w:val="DC5A7B943F07458A9A9D7E33FA6651C2"/>
          </w:pPr>
          <w:r w:rsidRPr="000466DA">
            <w:rPr>
              <w:rStyle w:val="PlaceholderText"/>
              <w:rFonts w:ascii="Times New Roman" w:hAnsi="Times New Roman" w:cs="Times New Roman"/>
              <w:vanish/>
            </w:rPr>
            <w:t>Choose an item.</w:t>
          </w:r>
        </w:p>
      </w:docPartBody>
    </w:docPart>
    <w:docPart>
      <w:docPartPr>
        <w:name w:val="F28F2298397A4CA988F66FE5A16A48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8658C5-8785-427D-9473-410E00947882}"/>
      </w:docPartPr>
      <w:docPartBody>
        <w:p w:rsidR="00F324B5" w:rsidRDefault="00644BD4" w:rsidP="00644BD4">
          <w:pPr>
            <w:pStyle w:val="F28F2298397A4CA988F66FE5A16A4831"/>
          </w:pPr>
          <w:r w:rsidRPr="00B1786E">
            <w:rPr>
              <w:rStyle w:val="PlaceholderText"/>
              <w:vanish/>
              <w:sz w:val="32"/>
              <w:szCs w:val="32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F01"/>
    <w:rsid w:val="00033858"/>
    <w:rsid w:val="000546D3"/>
    <w:rsid w:val="00152127"/>
    <w:rsid w:val="00163943"/>
    <w:rsid w:val="001C73B1"/>
    <w:rsid w:val="001D424F"/>
    <w:rsid w:val="002D31EA"/>
    <w:rsid w:val="00303043"/>
    <w:rsid w:val="00363C06"/>
    <w:rsid w:val="00366A4A"/>
    <w:rsid w:val="003813E4"/>
    <w:rsid w:val="003C19E3"/>
    <w:rsid w:val="00453271"/>
    <w:rsid w:val="004B2F01"/>
    <w:rsid w:val="004B7C14"/>
    <w:rsid w:val="004D6737"/>
    <w:rsid w:val="00644BD4"/>
    <w:rsid w:val="006F7FE6"/>
    <w:rsid w:val="008A0007"/>
    <w:rsid w:val="00A10C4D"/>
    <w:rsid w:val="00A66283"/>
    <w:rsid w:val="00A84576"/>
    <w:rsid w:val="00A92129"/>
    <w:rsid w:val="00AA18EE"/>
    <w:rsid w:val="00B07452"/>
    <w:rsid w:val="00BA265D"/>
    <w:rsid w:val="00C75E44"/>
    <w:rsid w:val="00C86717"/>
    <w:rsid w:val="00D5343B"/>
    <w:rsid w:val="00DA15DA"/>
    <w:rsid w:val="00E476AA"/>
    <w:rsid w:val="00E61DA6"/>
    <w:rsid w:val="00F17EB1"/>
    <w:rsid w:val="00F32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44BD4"/>
    <w:rPr>
      <w:color w:val="666666"/>
    </w:rPr>
  </w:style>
  <w:style w:type="paragraph" w:customStyle="1" w:styleId="D59E0DE6A32F4435A692F64778AC5E8A">
    <w:name w:val="D59E0DE6A32F4435A692F64778AC5E8A"/>
    <w:rsid w:val="00644BD4"/>
  </w:style>
  <w:style w:type="paragraph" w:customStyle="1" w:styleId="1DD8A3B9D4C440B6AD555168F3A62B7E">
    <w:name w:val="1DD8A3B9D4C440B6AD555168F3A62B7E"/>
    <w:rsid w:val="00644BD4"/>
  </w:style>
  <w:style w:type="paragraph" w:customStyle="1" w:styleId="C2F1A11EB30F4D5690C7BCCB9AD482D7">
    <w:name w:val="C2F1A11EB30F4D5690C7BCCB9AD482D7"/>
    <w:rsid w:val="00644BD4"/>
  </w:style>
  <w:style w:type="paragraph" w:customStyle="1" w:styleId="75F124B3CD944676BB7DAC7C96699C3D">
    <w:name w:val="75F124B3CD944676BB7DAC7C96699C3D"/>
    <w:rsid w:val="00644BD4"/>
  </w:style>
  <w:style w:type="paragraph" w:customStyle="1" w:styleId="FA1EDD2EF414448AA937BD128C55AFD3">
    <w:name w:val="FA1EDD2EF414448AA937BD128C55AFD3"/>
    <w:rsid w:val="00644BD4"/>
  </w:style>
  <w:style w:type="paragraph" w:customStyle="1" w:styleId="90630A0C248C4B999EA5F2EC16F9D983">
    <w:name w:val="90630A0C248C4B999EA5F2EC16F9D983"/>
    <w:rsid w:val="00644BD4"/>
  </w:style>
  <w:style w:type="paragraph" w:customStyle="1" w:styleId="6350582359C84BA1A6F036D0F572127E">
    <w:name w:val="6350582359C84BA1A6F036D0F572127E"/>
    <w:rsid w:val="00644BD4"/>
  </w:style>
  <w:style w:type="paragraph" w:customStyle="1" w:styleId="3860E1E983B7446BA027D198E4F6208C">
    <w:name w:val="3860E1E983B7446BA027D198E4F6208C"/>
    <w:rsid w:val="00644BD4"/>
  </w:style>
  <w:style w:type="paragraph" w:customStyle="1" w:styleId="2807DA869B824E24ACBD2D4851B6CBF0">
    <w:name w:val="2807DA869B824E24ACBD2D4851B6CBF0"/>
    <w:rsid w:val="00644BD4"/>
  </w:style>
  <w:style w:type="paragraph" w:customStyle="1" w:styleId="929752F41FD64415877CBF1EBC2DC2A6">
    <w:name w:val="929752F41FD64415877CBF1EBC2DC2A6"/>
    <w:rsid w:val="00644BD4"/>
    <w:rPr>
      <w:rFonts w:eastAsiaTheme="minorHAnsi"/>
    </w:rPr>
  </w:style>
  <w:style w:type="paragraph" w:customStyle="1" w:styleId="4F8F3281FD174B4C8E8B70388890D74B">
    <w:name w:val="4F8F3281FD174B4C8E8B70388890D74B"/>
    <w:rsid w:val="00644BD4"/>
    <w:rPr>
      <w:rFonts w:eastAsiaTheme="minorHAnsi"/>
    </w:rPr>
  </w:style>
  <w:style w:type="paragraph" w:customStyle="1" w:styleId="A3010CD291AF4466B24F37355E5B7576">
    <w:name w:val="A3010CD291AF4466B24F37355E5B7576"/>
    <w:rsid w:val="00644BD4"/>
    <w:rPr>
      <w:rFonts w:eastAsiaTheme="minorHAnsi"/>
    </w:rPr>
  </w:style>
  <w:style w:type="paragraph" w:customStyle="1" w:styleId="F82F65E32E15449F84E72280FF47FE93">
    <w:name w:val="F82F65E32E15449F84E72280FF47FE93"/>
    <w:rsid w:val="00644BD4"/>
    <w:rPr>
      <w:rFonts w:eastAsiaTheme="minorHAnsi"/>
    </w:rPr>
  </w:style>
  <w:style w:type="paragraph" w:customStyle="1" w:styleId="9A124044C5D9470084FB3263FD09BC27">
    <w:name w:val="9A124044C5D9470084FB3263FD09BC27"/>
    <w:rsid w:val="00644BD4"/>
    <w:rPr>
      <w:rFonts w:eastAsiaTheme="minorHAnsi"/>
    </w:rPr>
  </w:style>
  <w:style w:type="paragraph" w:customStyle="1" w:styleId="58E5DC9A6EDD429980B24F887EC1DEA3">
    <w:name w:val="58E5DC9A6EDD429980B24F887EC1DEA3"/>
    <w:rsid w:val="00644BD4"/>
    <w:rPr>
      <w:rFonts w:eastAsiaTheme="minorHAnsi"/>
    </w:rPr>
  </w:style>
  <w:style w:type="paragraph" w:customStyle="1" w:styleId="50E8A94A69D04B00ACC352D4D54B0AB1">
    <w:name w:val="50E8A94A69D04B00ACC352D4D54B0AB1"/>
    <w:rsid w:val="00644BD4"/>
    <w:rPr>
      <w:rFonts w:eastAsiaTheme="minorHAnsi"/>
    </w:rPr>
  </w:style>
  <w:style w:type="paragraph" w:customStyle="1" w:styleId="131EC3181B4E4784ADB5A4FD377B5884">
    <w:name w:val="131EC3181B4E4784ADB5A4FD377B5884"/>
    <w:rsid w:val="00644BD4"/>
    <w:rPr>
      <w:rFonts w:eastAsiaTheme="minorHAnsi"/>
    </w:rPr>
  </w:style>
  <w:style w:type="paragraph" w:customStyle="1" w:styleId="BE8E08AB2DE2442EA00D1BAD8DD39914">
    <w:name w:val="BE8E08AB2DE2442EA00D1BAD8DD39914"/>
    <w:rsid w:val="00644BD4"/>
    <w:rPr>
      <w:rFonts w:eastAsiaTheme="minorHAnsi"/>
    </w:rPr>
  </w:style>
  <w:style w:type="paragraph" w:customStyle="1" w:styleId="9ECE8CA81E114CA992469679F7C6625C">
    <w:name w:val="9ECE8CA81E114CA992469679F7C6625C"/>
    <w:rsid w:val="00644BD4"/>
    <w:rPr>
      <w:rFonts w:eastAsiaTheme="minorHAnsi"/>
    </w:rPr>
  </w:style>
  <w:style w:type="paragraph" w:customStyle="1" w:styleId="AB72930300EF40DF848CAA4D7B2041A9">
    <w:name w:val="AB72930300EF40DF848CAA4D7B2041A9"/>
    <w:rsid w:val="00644BD4"/>
    <w:rPr>
      <w:rFonts w:eastAsiaTheme="minorHAnsi"/>
    </w:rPr>
  </w:style>
  <w:style w:type="paragraph" w:customStyle="1" w:styleId="11804B347C9040499727FFF8D91320F3">
    <w:name w:val="11804B347C9040499727FFF8D91320F3"/>
    <w:rsid w:val="00644BD4"/>
    <w:rPr>
      <w:rFonts w:eastAsiaTheme="minorHAnsi"/>
    </w:rPr>
  </w:style>
  <w:style w:type="paragraph" w:customStyle="1" w:styleId="6EB1DBCA0DF0444A8084783BD542F36C1">
    <w:name w:val="6EB1DBCA0DF0444A8084783BD542F36C1"/>
    <w:rsid w:val="00644BD4"/>
    <w:rPr>
      <w:rFonts w:eastAsiaTheme="minorHAnsi"/>
    </w:rPr>
  </w:style>
  <w:style w:type="paragraph" w:customStyle="1" w:styleId="21EAAE7AF3A942C2BC2BDB66015542DB1">
    <w:name w:val="21EAAE7AF3A942C2BC2BDB66015542DB1"/>
    <w:rsid w:val="00644BD4"/>
    <w:rPr>
      <w:rFonts w:eastAsiaTheme="minorHAnsi"/>
    </w:rPr>
  </w:style>
  <w:style w:type="paragraph" w:customStyle="1" w:styleId="7F937E4421094CB58E975680798E6A931">
    <w:name w:val="7F937E4421094CB58E975680798E6A931"/>
    <w:rsid w:val="00644BD4"/>
    <w:rPr>
      <w:rFonts w:eastAsiaTheme="minorHAnsi"/>
    </w:rPr>
  </w:style>
  <w:style w:type="paragraph" w:customStyle="1" w:styleId="C4BFB80D98F94076805022D47B752FCA1">
    <w:name w:val="C4BFB80D98F94076805022D47B752FCA1"/>
    <w:rsid w:val="00644BD4"/>
    <w:rPr>
      <w:rFonts w:eastAsiaTheme="minorHAnsi"/>
    </w:rPr>
  </w:style>
  <w:style w:type="paragraph" w:customStyle="1" w:styleId="8FB5C9A506704EA4BBEE9473BE605AD21">
    <w:name w:val="8FB5C9A506704EA4BBEE9473BE605AD21"/>
    <w:rsid w:val="00644BD4"/>
    <w:rPr>
      <w:rFonts w:eastAsiaTheme="minorHAnsi"/>
    </w:rPr>
  </w:style>
  <w:style w:type="paragraph" w:customStyle="1" w:styleId="FA1EDD2EF414448AA937BD128C55AFD31">
    <w:name w:val="FA1EDD2EF414448AA937BD128C55AFD31"/>
    <w:rsid w:val="00644BD4"/>
    <w:rPr>
      <w:rFonts w:eastAsiaTheme="minorHAnsi"/>
    </w:rPr>
  </w:style>
  <w:style w:type="paragraph" w:customStyle="1" w:styleId="DE99BA2DEB164479945CBF69A2F5E30A1">
    <w:name w:val="DE99BA2DEB164479945CBF69A2F5E30A1"/>
    <w:rsid w:val="00644BD4"/>
    <w:rPr>
      <w:rFonts w:eastAsiaTheme="minorHAnsi"/>
    </w:rPr>
  </w:style>
  <w:style w:type="paragraph" w:customStyle="1" w:styleId="564FFC8E55F54CA89C102CFF3AE0873C2">
    <w:name w:val="564FFC8E55F54CA89C102CFF3AE0873C2"/>
    <w:rsid w:val="00A10C4D"/>
    <w:rPr>
      <w:rFonts w:eastAsiaTheme="minorHAnsi"/>
    </w:rPr>
  </w:style>
  <w:style w:type="paragraph" w:customStyle="1" w:styleId="6077BB27A2A041269F106AAD6F0E7BBC1">
    <w:name w:val="6077BB27A2A041269F106AAD6F0E7BBC1"/>
    <w:rsid w:val="00644BD4"/>
    <w:rPr>
      <w:rFonts w:eastAsiaTheme="minorHAnsi"/>
    </w:rPr>
  </w:style>
  <w:style w:type="paragraph" w:customStyle="1" w:styleId="90630A0C248C4B999EA5F2EC16F9D9831">
    <w:name w:val="90630A0C248C4B999EA5F2EC16F9D9831"/>
    <w:rsid w:val="00644BD4"/>
    <w:rPr>
      <w:rFonts w:eastAsiaTheme="minorHAnsi"/>
    </w:rPr>
  </w:style>
  <w:style w:type="paragraph" w:customStyle="1" w:styleId="6350582359C84BA1A6F036D0F572127E1">
    <w:name w:val="6350582359C84BA1A6F036D0F572127E1"/>
    <w:rsid w:val="00644BD4"/>
    <w:rPr>
      <w:rFonts w:eastAsiaTheme="minorHAnsi"/>
    </w:rPr>
  </w:style>
  <w:style w:type="paragraph" w:customStyle="1" w:styleId="E1B319835BE347FB8C981DF9AC4DB197">
    <w:name w:val="E1B319835BE347FB8C981DF9AC4DB197"/>
    <w:rsid w:val="00644BD4"/>
    <w:rPr>
      <w:rFonts w:eastAsiaTheme="minorHAnsi"/>
    </w:rPr>
  </w:style>
  <w:style w:type="paragraph" w:customStyle="1" w:styleId="58E7BBA83E1A4DEA99CA8AD6FCF4403A">
    <w:name w:val="58E7BBA83E1A4DEA99CA8AD6FCF4403A"/>
    <w:rsid w:val="00644BD4"/>
    <w:rPr>
      <w:rFonts w:eastAsiaTheme="minorHAnsi"/>
    </w:rPr>
  </w:style>
  <w:style w:type="paragraph" w:customStyle="1" w:styleId="B30DA63D10D34A859733333614908C2B">
    <w:name w:val="B30DA63D10D34A859733333614908C2B"/>
    <w:rsid w:val="00A10C4D"/>
  </w:style>
  <w:style w:type="paragraph" w:customStyle="1" w:styleId="D28161F9DDC54819AD99972F6D38D95E">
    <w:name w:val="D28161F9DDC54819AD99972F6D38D95E"/>
    <w:rsid w:val="00644BD4"/>
    <w:rPr>
      <w:rFonts w:eastAsiaTheme="minorHAnsi"/>
    </w:rPr>
  </w:style>
  <w:style w:type="paragraph" w:customStyle="1" w:styleId="276515648DA743BC86A7415ECE1C9EC2">
    <w:name w:val="276515648DA743BC86A7415ECE1C9EC2"/>
    <w:rsid w:val="00644BD4"/>
    <w:rPr>
      <w:rFonts w:eastAsiaTheme="minorHAnsi"/>
    </w:rPr>
  </w:style>
  <w:style w:type="paragraph" w:customStyle="1" w:styleId="9FBE55FCE9874E6182F19591D5ED9F9D">
    <w:name w:val="9FBE55FCE9874E6182F19591D5ED9F9D"/>
    <w:rsid w:val="00644BD4"/>
    <w:rPr>
      <w:rFonts w:eastAsiaTheme="minorHAnsi"/>
    </w:rPr>
  </w:style>
  <w:style w:type="paragraph" w:customStyle="1" w:styleId="ABDFEC5CBBA44071B264BC68A7836B9B">
    <w:name w:val="ABDFEC5CBBA44071B264BC68A7836B9B"/>
    <w:rsid w:val="00644BD4"/>
    <w:rPr>
      <w:rFonts w:eastAsiaTheme="minorHAnsi"/>
    </w:rPr>
  </w:style>
  <w:style w:type="paragraph" w:customStyle="1" w:styleId="64763B53DB5845FB90CE3382BE15D749">
    <w:name w:val="64763B53DB5845FB90CE3382BE15D749"/>
    <w:rsid w:val="00644BD4"/>
    <w:rPr>
      <w:rFonts w:eastAsiaTheme="minorHAnsi"/>
    </w:rPr>
  </w:style>
  <w:style w:type="paragraph" w:customStyle="1" w:styleId="83A48F3F7D4445718ECB5D487C7E7D61">
    <w:name w:val="83A48F3F7D4445718ECB5D487C7E7D61"/>
    <w:rsid w:val="00644BD4"/>
    <w:rPr>
      <w:rFonts w:eastAsiaTheme="minorHAnsi"/>
    </w:rPr>
  </w:style>
  <w:style w:type="paragraph" w:customStyle="1" w:styleId="89F19E2C925F430DA856838D50258273">
    <w:name w:val="89F19E2C925F430DA856838D50258273"/>
    <w:rsid w:val="00644BD4"/>
    <w:rPr>
      <w:rFonts w:eastAsiaTheme="minorHAnsi"/>
    </w:rPr>
  </w:style>
  <w:style w:type="paragraph" w:customStyle="1" w:styleId="2AF96FA92D12495F8B17A42408D2E9CE">
    <w:name w:val="2AF96FA92D12495F8B17A42408D2E9CE"/>
    <w:rsid w:val="00644BD4"/>
    <w:rPr>
      <w:rFonts w:eastAsiaTheme="minorHAnsi"/>
    </w:rPr>
  </w:style>
  <w:style w:type="paragraph" w:customStyle="1" w:styleId="9A40D36CBCFF418B98A0104E2A8B2F33">
    <w:name w:val="9A40D36CBCFF418B98A0104E2A8B2F33"/>
    <w:rsid w:val="00644BD4"/>
    <w:rPr>
      <w:rFonts w:eastAsiaTheme="minorHAnsi"/>
    </w:rPr>
  </w:style>
  <w:style w:type="paragraph" w:customStyle="1" w:styleId="CA002E1AE7B847E29031DD8CF99DF0A4">
    <w:name w:val="CA002E1AE7B847E29031DD8CF99DF0A4"/>
    <w:rsid w:val="00644BD4"/>
    <w:rPr>
      <w:rFonts w:eastAsiaTheme="minorHAnsi"/>
    </w:rPr>
  </w:style>
  <w:style w:type="paragraph" w:customStyle="1" w:styleId="8BCA7CD065B94BFCB7D5666E5DFC6D8B">
    <w:name w:val="8BCA7CD065B94BFCB7D5666E5DFC6D8B"/>
    <w:rsid w:val="00644BD4"/>
    <w:rPr>
      <w:rFonts w:eastAsiaTheme="minorHAnsi"/>
    </w:rPr>
  </w:style>
  <w:style w:type="paragraph" w:customStyle="1" w:styleId="62774CE4BE4B45E3B45EA70934176A87">
    <w:name w:val="62774CE4BE4B45E3B45EA70934176A87"/>
    <w:rsid w:val="00644BD4"/>
  </w:style>
  <w:style w:type="paragraph" w:customStyle="1" w:styleId="576FB73A8F0D4BB389E3FA24AC6C38E5">
    <w:name w:val="576FB73A8F0D4BB389E3FA24AC6C38E5"/>
    <w:rsid w:val="00644BD4"/>
  </w:style>
  <w:style w:type="paragraph" w:customStyle="1" w:styleId="4EF2F589E6094A25A3966EB0B2E69B93">
    <w:name w:val="4EF2F589E6094A25A3966EB0B2E69B93"/>
    <w:rsid w:val="00644BD4"/>
  </w:style>
  <w:style w:type="paragraph" w:customStyle="1" w:styleId="B43ADD79F6D846A1B9800D9C06F6D1D0">
    <w:name w:val="B43ADD79F6D846A1B9800D9C06F6D1D0"/>
    <w:rsid w:val="00644BD4"/>
  </w:style>
  <w:style w:type="paragraph" w:customStyle="1" w:styleId="D116A02106DC483DAEF1159EEF9392E2">
    <w:name w:val="D116A02106DC483DAEF1159EEF9392E2"/>
    <w:rsid w:val="00644BD4"/>
  </w:style>
  <w:style w:type="paragraph" w:customStyle="1" w:styleId="DF9788898E5B4F9AACF682245C952832">
    <w:name w:val="DF9788898E5B4F9AACF682245C952832"/>
    <w:rsid w:val="00A84576"/>
  </w:style>
  <w:style w:type="paragraph" w:customStyle="1" w:styleId="929752F41FD64415877CBF1EBC2DC2A61">
    <w:name w:val="929752F41FD64415877CBF1EBC2DC2A61"/>
    <w:rsid w:val="00644BD4"/>
    <w:rPr>
      <w:rFonts w:eastAsiaTheme="minorHAnsi"/>
    </w:rPr>
  </w:style>
  <w:style w:type="paragraph" w:customStyle="1" w:styleId="4F8F3281FD174B4C8E8B70388890D74B1">
    <w:name w:val="4F8F3281FD174B4C8E8B70388890D74B1"/>
    <w:rsid w:val="00644BD4"/>
    <w:rPr>
      <w:rFonts w:eastAsiaTheme="minorHAnsi"/>
    </w:rPr>
  </w:style>
  <w:style w:type="paragraph" w:customStyle="1" w:styleId="A3010CD291AF4466B24F37355E5B75761">
    <w:name w:val="A3010CD291AF4466B24F37355E5B75761"/>
    <w:rsid w:val="00644BD4"/>
    <w:rPr>
      <w:rFonts w:eastAsiaTheme="minorHAnsi"/>
    </w:rPr>
  </w:style>
  <w:style w:type="paragraph" w:customStyle="1" w:styleId="F82F65E32E15449F84E72280FF47FE932">
    <w:name w:val="F82F65E32E15449F84E72280FF47FE932"/>
    <w:rsid w:val="00644BD4"/>
    <w:rPr>
      <w:rFonts w:eastAsiaTheme="minorHAnsi"/>
    </w:rPr>
  </w:style>
  <w:style w:type="paragraph" w:customStyle="1" w:styleId="9A124044C5D9470084FB3263FD09BC272">
    <w:name w:val="9A124044C5D9470084FB3263FD09BC272"/>
    <w:rsid w:val="00644BD4"/>
    <w:rPr>
      <w:rFonts w:eastAsiaTheme="minorHAnsi"/>
    </w:rPr>
  </w:style>
  <w:style w:type="paragraph" w:customStyle="1" w:styleId="58E5DC9A6EDD429980B24F887EC1DEA32">
    <w:name w:val="58E5DC9A6EDD429980B24F887EC1DEA32"/>
    <w:rsid w:val="00644BD4"/>
    <w:rPr>
      <w:rFonts w:eastAsiaTheme="minorHAnsi"/>
    </w:rPr>
  </w:style>
  <w:style w:type="paragraph" w:customStyle="1" w:styleId="50E8A94A69D04B00ACC352D4D54B0AB12">
    <w:name w:val="50E8A94A69D04B00ACC352D4D54B0AB12"/>
    <w:rsid w:val="00644BD4"/>
    <w:rPr>
      <w:rFonts w:eastAsiaTheme="minorHAnsi"/>
    </w:rPr>
  </w:style>
  <w:style w:type="paragraph" w:customStyle="1" w:styleId="131EC3181B4E4784ADB5A4FD377B58842">
    <w:name w:val="131EC3181B4E4784ADB5A4FD377B58842"/>
    <w:rsid w:val="00644BD4"/>
    <w:rPr>
      <w:rFonts w:eastAsiaTheme="minorHAnsi"/>
    </w:rPr>
  </w:style>
  <w:style w:type="paragraph" w:customStyle="1" w:styleId="BE8E08AB2DE2442EA00D1BAD8DD399142">
    <w:name w:val="BE8E08AB2DE2442EA00D1BAD8DD399142"/>
    <w:rsid w:val="00644BD4"/>
    <w:rPr>
      <w:rFonts w:eastAsiaTheme="minorHAnsi"/>
    </w:rPr>
  </w:style>
  <w:style w:type="paragraph" w:customStyle="1" w:styleId="9ECE8CA81E114CA992469679F7C6625C2">
    <w:name w:val="9ECE8CA81E114CA992469679F7C6625C2"/>
    <w:rsid w:val="00644BD4"/>
    <w:rPr>
      <w:rFonts w:eastAsiaTheme="minorHAnsi"/>
    </w:rPr>
  </w:style>
  <w:style w:type="paragraph" w:customStyle="1" w:styleId="AB72930300EF40DF848CAA4D7B2041A92">
    <w:name w:val="AB72930300EF40DF848CAA4D7B2041A92"/>
    <w:rsid w:val="00644BD4"/>
    <w:rPr>
      <w:rFonts w:eastAsiaTheme="minorHAnsi"/>
    </w:rPr>
  </w:style>
  <w:style w:type="paragraph" w:customStyle="1" w:styleId="11804B347C9040499727FFF8D91320F31">
    <w:name w:val="11804B347C9040499727FFF8D91320F31"/>
    <w:rsid w:val="00644BD4"/>
    <w:rPr>
      <w:rFonts w:eastAsiaTheme="minorHAnsi"/>
    </w:rPr>
  </w:style>
  <w:style w:type="paragraph" w:customStyle="1" w:styleId="6EB1DBCA0DF0444A8084783BD542F36C2">
    <w:name w:val="6EB1DBCA0DF0444A8084783BD542F36C2"/>
    <w:rsid w:val="00644BD4"/>
    <w:rPr>
      <w:rFonts w:eastAsiaTheme="minorHAnsi"/>
    </w:rPr>
  </w:style>
  <w:style w:type="paragraph" w:customStyle="1" w:styleId="21EAAE7AF3A942C2BC2BDB66015542DB2">
    <w:name w:val="21EAAE7AF3A942C2BC2BDB66015542DB2"/>
    <w:rsid w:val="00644BD4"/>
    <w:rPr>
      <w:rFonts w:eastAsiaTheme="minorHAnsi"/>
    </w:rPr>
  </w:style>
  <w:style w:type="paragraph" w:customStyle="1" w:styleId="7F937E4421094CB58E975680798E6A932">
    <w:name w:val="7F937E4421094CB58E975680798E6A932"/>
    <w:rsid w:val="00644BD4"/>
    <w:rPr>
      <w:rFonts w:eastAsiaTheme="minorHAnsi"/>
    </w:rPr>
  </w:style>
  <w:style w:type="paragraph" w:customStyle="1" w:styleId="C4BFB80D98F94076805022D47B752FCA2">
    <w:name w:val="C4BFB80D98F94076805022D47B752FCA2"/>
    <w:rsid w:val="00644BD4"/>
    <w:rPr>
      <w:rFonts w:eastAsiaTheme="minorHAnsi"/>
    </w:rPr>
  </w:style>
  <w:style w:type="paragraph" w:customStyle="1" w:styleId="8FB5C9A506704EA4BBEE9473BE605AD22">
    <w:name w:val="8FB5C9A506704EA4BBEE9473BE605AD22"/>
    <w:rsid w:val="00644BD4"/>
    <w:rPr>
      <w:rFonts w:eastAsiaTheme="minorHAnsi"/>
    </w:rPr>
  </w:style>
  <w:style w:type="paragraph" w:customStyle="1" w:styleId="FA1EDD2EF414448AA937BD128C55AFD32">
    <w:name w:val="FA1EDD2EF414448AA937BD128C55AFD32"/>
    <w:rsid w:val="00644BD4"/>
    <w:rPr>
      <w:rFonts w:eastAsiaTheme="minorHAnsi"/>
    </w:rPr>
  </w:style>
  <w:style w:type="paragraph" w:customStyle="1" w:styleId="DE99BA2DEB164479945CBF69A2F5E30A2">
    <w:name w:val="DE99BA2DEB164479945CBF69A2F5E30A2"/>
    <w:rsid w:val="00644BD4"/>
    <w:rPr>
      <w:rFonts w:eastAsiaTheme="minorHAnsi"/>
    </w:rPr>
  </w:style>
  <w:style w:type="paragraph" w:customStyle="1" w:styleId="6077BB27A2A041269F106AAD6F0E7BBC2">
    <w:name w:val="6077BB27A2A041269F106AAD6F0E7BBC2"/>
    <w:rsid w:val="00644BD4"/>
    <w:rPr>
      <w:rFonts w:eastAsiaTheme="minorHAnsi"/>
    </w:rPr>
  </w:style>
  <w:style w:type="paragraph" w:customStyle="1" w:styleId="90630A0C248C4B999EA5F2EC16F9D9832">
    <w:name w:val="90630A0C248C4B999EA5F2EC16F9D9832"/>
    <w:rsid w:val="00644BD4"/>
    <w:rPr>
      <w:rFonts w:eastAsiaTheme="minorHAnsi"/>
    </w:rPr>
  </w:style>
  <w:style w:type="paragraph" w:customStyle="1" w:styleId="6350582359C84BA1A6F036D0F572127E2">
    <w:name w:val="6350582359C84BA1A6F036D0F572127E2"/>
    <w:rsid w:val="00644BD4"/>
    <w:rPr>
      <w:rFonts w:eastAsiaTheme="minorHAnsi"/>
    </w:rPr>
  </w:style>
  <w:style w:type="paragraph" w:customStyle="1" w:styleId="E1B319835BE347FB8C981DF9AC4DB1971">
    <w:name w:val="E1B319835BE347FB8C981DF9AC4DB1971"/>
    <w:rsid w:val="00644BD4"/>
    <w:rPr>
      <w:rFonts w:eastAsiaTheme="minorHAnsi"/>
    </w:rPr>
  </w:style>
  <w:style w:type="paragraph" w:customStyle="1" w:styleId="58E7BBA83E1A4DEA99CA8AD6FCF4403A1">
    <w:name w:val="58E7BBA83E1A4DEA99CA8AD6FCF4403A1"/>
    <w:rsid w:val="00644BD4"/>
    <w:rPr>
      <w:rFonts w:eastAsiaTheme="minorHAnsi"/>
    </w:rPr>
  </w:style>
  <w:style w:type="paragraph" w:customStyle="1" w:styleId="D28161F9DDC54819AD99972F6D38D95E1">
    <w:name w:val="D28161F9DDC54819AD99972F6D38D95E1"/>
    <w:rsid w:val="00644BD4"/>
    <w:rPr>
      <w:rFonts w:eastAsiaTheme="minorHAnsi"/>
    </w:rPr>
  </w:style>
  <w:style w:type="paragraph" w:customStyle="1" w:styleId="276515648DA743BC86A7415ECE1C9EC21">
    <w:name w:val="276515648DA743BC86A7415ECE1C9EC21"/>
    <w:rsid w:val="00644BD4"/>
    <w:rPr>
      <w:rFonts w:eastAsiaTheme="minorHAnsi"/>
    </w:rPr>
  </w:style>
  <w:style w:type="paragraph" w:customStyle="1" w:styleId="9FBE55FCE9874E6182F19591D5ED9F9D1">
    <w:name w:val="9FBE55FCE9874E6182F19591D5ED9F9D1"/>
    <w:rsid w:val="00644BD4"/>
    <w:rPr>
      <w:rFonts w:eastAsiaTheme="minorHAnsi"/>
    </w:rPr>
  </w:style>
  <w:style w:type="paragraph" w:customStyle="1" w:styleId="ABDFEC5CBBA44071B264BC68A7836B9B1">
    <w:name w:val="ABDFEC5CBBA44071B264BC68A7836B9B1"/>
    <w:rsid w:val="00644BD4"/>
    <w:rPr>
      <w:rFonts w:eastAsiaTheme="minorHAnsi"/>
    </w:rPr>
  </w:style>
  <w:style w:type="paragraph" w:customStyle="1" w:styleId="64763B53DB5845FB90CE3382BE15D7491">
    <w:name w:val="64763B53DB5845FB90CE3382BE15D7491"/>
    <w:rsid w:val="00644BD4"/>
    <w:rPr>
      <w:rFonts w:eastAsiaTheme="minorHAnsi"/>
    </w:rPr>
  </w:style>
  <w:style w:type="paragraph" w:customStyle="1" w:styleId="83A48F3F7D4445718ECB5D487C7E7D611">
    <w:name w:val="83A48F3F7D4445718ECB5D487C7E7D611"/>
    <w:rsid w:val="00644BD4"/>
    <w:rPr>
      <w:rFonts w:eastAsiaTheme="minorHAnsi"/>
    </w:rPr>
  </w:style>
  <w:style w:type="paragraph" w:customStyle="1" w:styleId="89F19E2C925F430DA856838D502582731">
    <w:name w:val="89F19E2C925F430DA856838D502582731"/>
    <w:rsid w:val="00644BD4"/>
    <w:rPr>
      <w:rFonts w:eastAsiaTheme="minorHAnsi"/>
    </w:rPr>
  </w:style>
  <w:style w:type="paragraph" w:customStyle="1" w:styleId="2AF96FA92D12495F8B17A42408D2E9CE1">
    <w:name w:val="2AF96FA92D12495F8B17A42408D2E9CE1"/>
    <w:rsid w:val="00644BD4"/>
    <w:rPr>
      <w:rFonts w:eastAsiaTheme="minorHAnsi"/>
    </w:rPr>
  </w:style>
  <w:style w:type="paragraph" w:customStyle="1" w:styleId="9A40D36CBCFF418B98A0104E2A8B2F331">
    <w:name w:val="9A40D36CBCFF418B98A0104E2A8B2F331"/>
    <w:rsid w:val="00644BD4"/>
    <w:rPr>
      <w:rFonts w:eastAsiaTheme="minorHAnsi"/>
    </w:rPr>
  </w:style>
  <w:style w:type="paragraph" w:customStyle="1" w:styleId="CA002E1AE7B847E29031DD8CF99DF0A41">
    <w:name w:val="CA002E1AE7B847E29031DD8CF99DF0A41"/>
    <w:rsid w:val="00644BD4"/>
    <w:rPr>
      <w:rFonts w:eastAsiaTheme="minorHAnsi"/>
    </w:rPr>
  </w:style>
  <w:style w:type="paragraph" w:customStyle="1" w:styleId="8BCA7CD065B94BFCB7D5666E5DFC6D8B1">
    <w:name w:val="8BCA7CD065B94BFCB7D5666E5DFC6D8B1"/>
    <w:rsid w:val="00644BD4"/>
    <w:rPr>
      <w:rFonts w:eastAsiaTheme="minorHAnsi"/>
    </w:rPr>
  </w:style>
  <w:style w:type="paragraph" w:customStyle="1" w:styleId="41A372B7CEC549A68898AE08E1B5D0C9">
    <w:name w:val="41A372B7CEC549A68898AE08E1B5D0C9"/>
    <w:rsid w:val="00644BD4"/>
  </w:style>
  <w:style w:type="paragraph" w:customStyle="1" w:styleId="CA17AE8366E744ADB39A72F616524BF7">
    <w:name w:val="CA17AE8366E744ADB39A72F616524BF7"/>
    <w:rsid w:val="00644BD4"/>
  </w:style>
  <w:style w:type="paragraph" w:customStyle="1" w:styleId="56255778ADB74FB993B333590FEAFA57">
    <w:name w:val="56255778ADB74FB993B333590FEAFA57"/>
    <w:rsid w:val="00644BD4"/>
  </w:style>
  <w:style w:type="paragraph" w:customStyle="1" w:styleId="A89FD11575574A7DA42B7F2757241EA0">
    <w:name w:val="A89FD11575574A7DA42B7F2757241EA0"/>
    <w:rsid w:val="00644BD4"/>
  </w:style>
  <w:style w:type="paragraph" w:customStyle="1" w:styleId="929752F41FD64415877CBF1EBC2DC2A63">
    <w:name w:val="929752F41FD64415877CBF1EBC2DC2A63"/>
    <w:rsid w:val="00644BD4"/>
    <w:rPr>
      <w:rFonts w:eastAsiaTheme="minorHAnsi"/>
    </w:rPr>
  </w:style>
  <w:style w:type="paragraph" w:customStyle="1" w:styleId="4F8F3281FD174B4C8E8B70388890D74B3">
    <w:name w:val="4F8F3281FD174B4C8E8B70388890D74B3"/>
    <w:rsid w:val="00644BD4"/>
    <w:rPr>
      <w:rFonts w:eastAsiaTheme="minorHAnsi"/>
    </w:rPr>
  </w:style>
  <w:style w:type="paragraph" w:customStyle="1" w:styleId="A3010CD291AF4466B24F37355E5B75763">
    <w:name w:val="A3010CD291AF4466B24F37355E5B75763"/>
    <w:rsid w:val="00644BD4"/>
    <w:rPr>
      <w:rFonts w:eastAsiaTheme="minorHAnsi"/>
    </w:rPr>
  </w:style>
  <w:style w:type="paragraph" w:customStyle="1" w:styleId="F82F65E32E15449F84E72280FF47FE933">
    <w:name w:val="F82F65E32E15449F84E72280FF47FE933"/>
    <w:rsid w:val="00644BD4"/>
    <w:rPr>
      <w:rFonts w:eastAsiaTheme="minorHAnsi"/>
    </w:rPr>
  </w:style>
  <w:style w:type="paragraph" w:customStyle="1" w:styleId="9A124044C5D9470084FB3263FD09BC273">
    <w:name w:val="9A124044C5D9470084FB3263FD09BC273"/>
    <w:rsid w:val="00644BD4"/>
    <w:rPr>
      <w:rFonts w:eastAsiaTheme="minorHAnsi"/>
    </w:rPr>
  </w:style>
  <w:style w:type="paragraph" w:customStyle="1" w:styleId="58E5DC9A6EDD429980B24F887EC1DEA33">
    <w:name w:val="58E5DC9A6EDD429980B24F887EC1DEA33"/>
    <w:rsid w:val="00644BD4"/>
    <w:rPr>
      <w:rFonts w:eastAsiaTheme="minorHAnsi"/>
    </w:rPr>
  </w:style>
  <w:style w:type="paragraph" w:customStyle="1" w:styleId="50E8A94A69D04B00ACC352D4D54B0AB13">
    <w:name w:val="50E8A94A69D04B00ACC352D4D54B0AB13"/>
    <w:rsid w:val="00644BD4"/>
    <w:rPr>
      <w:rFonts w:eastAsiaTheme="minorHAnsi"/>
    </w:rPr>
  </w:style>
  <w:style w:type="paragraph" w:customStyle="1" w:styleId="131EC3181B4E4784ADB5A4FD377B58843">
    <w:name w:val="131EC3181B4E4784ADB5A4FD377B58843"/>
    <w:rsid w:val="00644BD4"/>
    <w:rPr>
      <w:rFonts w:eastAsiaTheme="minorHAnsi"/>
    </w:rPr>
  </w:style>
  <w:style w:type="paragraph" w:customStyle="1" w:styleId="BE8E08AB2DE2442EA00D1BAD8DD399143">
    <w:name w:val="BE8E08AB2DE2442EA00D1BAD8DD399143"/>
    <w:rsid w:val="00644BD4"/>
    <w:rPr>
      <w:rFonts w:eastAsiaTheme="minorHAnsi"/>
    </w:rPr>
  </w:style>
  <w:style w:type="paragraph" w:customStyle="1" w:styleId="929752F41FD64415877CBF1EBC2DC2A62">
    <w:name w:val="929752F41FD64415877CBF1EBC2DC2A62"/>
    <w:rsid w:val="001C73B1"/>
    <w:rPr>
      <w:rFonts w:eastAsiaTheme="minorHAnsi"/>
    </w:rPr>
  </w:style>
  <w:style w:type="paragraph" w:customStyle="1" w:styleId="4F8F3281FD174B4C8E8B70388890D74B2">
    <w:name w:val="4F8F3281FD174B4C8E8B70388890D74B2"/>
    <w:rsid w:val="001C73B1"/>
    <w:rPr>
      <w:rFonts w:eastAsiaTheme="minorHAnsi"/>
    </w:rPr>
  </w:style>
  <w:style w:type="paragraph" w:customStyle="1" w:styleId="A3010CD291AF4466B24F37355E5B75762">
    <w:name w:val="A3010CD291AF4466B24F37355E5B75762"/>
    <w:rsid w:val="001C73B1"/>
    <w:rPr>
      <w:rFonts w:eastAsiaTheme="minorHAnsi"/>
    </w:rPr>
  </w:style>
  <w:style w:type="paragraph" w:customStyle="1" w:styleId="F82F65E32E15449F84E72280FF47FE931">
    <w:name w:val="F82F65E32E15449F84E72280FF47FE931"/>
    <w:rsid w:val="001C73B1"/>
    <w:rPr>
      <w:rFonts w:eastAsiaTheme="minorHAnsi"/>
    </w:rPr>
  </w:style>
  <w:style w:type="paragraph" w:customStyle="1" w:styleId="9A124044C5D9470084FB3263FD09BC271">
    <w:name w:val="9A124044C5D9470084FB3263FD09BC271"/>
    <w:rsid w:val="001C73B1"/>
    <w:rPr>
      <w:rFonts w:eastAsiaTheme="minorHAnsi"/>
    </w:rPr>
  </w:style>
  <w:style w:type="paragraph" w:customStyle="1" w:styleId="58E5DC9A6EDD429980B24F887EC1DEA31">
    <w:name w:val="58E5DC9A6EDD429980B24F887EC1DEA31"/>
    <w:rsid w:val="001C73B1"/>
    <w:rPr>
      <w:rFonts w:eastAsiaTheme="minorHAnsi"/>
    </w:rPr>
  </w:style>
  <w:style w:type="paragraph" w:customStyle="1" w:styleId="50E8A94A69D04B00ACC352D4D54B0AB11">
    <w:name w:val="50E8A94A69D04B00ACC352D4D54B0AB11"/>
    <w:rsid w:val="001C73B1"/>
    <w:rPr>
      <w:rFonts w:eastAsiaTheme="minorHAnsi"/>
    </w:rPr>
  </w:style>
  <w:style w:type="paragraph" w:customStyle="1" w:styleId="131EC3181B4E4784ADB5A4FD377B58841">
    <w:name w:val="131EC3181B4E4784ADB5A4FD377B58841"/>
    <w:rsid w:val="001C73B1"/>
    <w:rPr>
      <w:rFonts w:eastAsiaTheme="minorHAnsi"/>
    </w:rPr>
  </w:style>
  <w:style w:type="paragraph" w:customStyle="1" w:styleId="BE8E08AB2DE2442EA00D1BAD8DD399141">
    <w:name w:val="BE8E08AB2DE2442EA00D1BAD8DD399141"/>
    <w:rsid w:val="001C73B1"/>
    <w:rPr>
      <w:rFonts w:eastAsiaTheme="minorHAnsi"/>
    </w:rPr>
  </w:style>
  <w:style w:type="paragraph" w:customStyle="1" w:styleId="9ECE8CA81E114CA992469679F7C6625C1">
    <w:name w:val="9ECE8CA81E114CA992469679F7C6625C1"/>
    <w:rsid w:val="001C73B1"/>
    <w:rPr>
      <w:rFonts w:eastAsiaTheme="minorHAnsi"/>
    </w:rPr>
  </w:style>
  <w:style w:type="paragraph" w:customStyle="1" w:styleId="AB72930300EF40DF848CAA4D7B2041A91">
    <w:name w:val="AB72930300EF40DF848CAA4D7B2041A91"/>
    <w:rsid w:val="001C73B1"/>
    <w:rPr>
      <w:rFonts w:eastAsiaTheme="minorHAnsi"/>
    </w:rPr>
  </w:style>
  <w:style w:type="paragraph" w:customStyle="1" w:styleId="11804B347C9040499727FFF8D91320F32">
    <w:name w:val="11804B347C9040499727FFF8D91320F32"/>
    <w:rsid w:val="001C73B1"/>
    <w:rPr>
      <w:rFonts w:eastAsiaTheme="minorHAnsi"/>
    </w:rPr>
  </w:style>
  <w:style w:type="paragraph" w:customStyle="1" w:styleId="9ECE8CA81E114CA992469679F7C6625C3">
    <w:name w:val="9ECE8CA81E114CA992469679F7C6625C3"/>
    <w:rsid w:val="00644BD4"/>
    <w:rPr>
      <w:rFonts w:eastAsiaTheme="minorHAnsi"/>
    </w:rPr>
  </w:style>
  <w:style w:type="paragraph" w:customStyle="1" w:styleId="AB72930300EF40DF848CAA4D7B2041A93">
    <w:name w:val="AB72930300EF40DF848CAA4D7B2041A93"/>
    <w:rsid w:val="00644BD4"/>
    <w:rPr>
      <w:rFonts w:eastAsiaTheme="minorHAnsi"/>
    </w:rPr>
  </w:style>
  <w:style w:type="paragraph" w:customStyle="1" w:styleId="11804B347C9040499727FFF8D91320F33">
    <w:name w:val="11804B347C9040499727FFF8D91320F33"/>
    <w:rsid w:val="00644BD4"/>
    <w:rPr>
      <w:rFonts w:eastAsiaTheme="minorHAnsi"/>
    </w:rPr>
  </w:style>
  <w:style w:type="paragraph" w:customStyle="1" w:styleId="6EB1DBCA0DF0444A8084783BD542F36C3">
    <w:name w:val="6EB1DBCA0DF0444A8084783BD542F36C3"/>
    <w:rsid w:val="00644BD4"/>
    <w:rPr>
      <w:rFonts w:eastAsiaTheme="minorHAnsi"/>
    </w:rPr>
  </w:style>
  <w:style w:type="paragraph" w:customStyle="1" w:styleId="21EAAE7AF3A942C2BC2BDB66015542DB3">
    <w:name w:val="21EAAE7AF3A942C2BC2BDB66015542DB3"/>
    <w:rsid w:val="00644BD4"/>
    <w:rPr>
      <w:rFonts w:eastAsiaTheme="minorHAnsi"/>
    </w:rPr>
  </w:style>
  <w:style w:type="paragraph" w:customStyle="1" w:styleId="7F937E4421094CB58E975680798E6A933">
    <w:name w:val="7F937E4421094CB58E975680798E6A933"/>
    <w:rsid w:val="00644BD4"/>
    <w:rPr>
      <w:rFonts w:eastAsiaTheme="minorHAnsi"/>
    </w:rPr>
  </w:style>
  <w:style w:type="paragraph" w:customStyle="1" w:styleId="C4BFB80D98F94076805022D47B752FCA3">
    <w:name w:val="C4BFB80D98F94076805022D47B752FCA3"/>
    <w:rsid w:val="00644BD4"/>
    <w:rPr>
      <w:rFonts w:eastAsiaTheme="minorHAnsi"/>
    </w:rPr>
  </w:style>
  <w:style w:type="paragraph" w:customStyle="1" w:styleId="8FB5C9A506704EA4BBEE9473BE605AD23">
    <w:name w:val="8FB5C9A506704EA4BBEE9473BE605AD23"/>
    <w:rsid w:val="00644BD4"/>
    <w:rPr>
      <w:rFonts w:eastAsiaTheme="minorHAnsi"/>
    </w:rPr>
  </w:style>
  <w:style w:type="paragraph" w:customStyle="1" w:styleId="E1B319835BE347FB8C981DF9AC4DB1973">
    <w:name w:val="E1B319835BE347FB8C981DF9AC4DB1973"/>
    <w:rsid w:val="001C73B1"/>
    <w:rPr>
      <w:rFonts w:eastAsiaTheme="minorHAnsi"/>
    </w:rPr>
  </w:style>
  <w:style w:type="paragraph" w:customStyle="1" w:styleId="58E7BBA83E1A4DEA99CA8AD6FCF4403A3">
    <w:name w:val="58E7BBA83E1A4DEA99CA8AD6FCF4403A3"/>
    <w:rsid w:val="001C73B1"/>
    <w:rPr>
      <w:rFonts w:eastAsiaTheme="minorHAnsi"/>
    </w:rPr>
  </w:style>
  <w:style w:type="paragraph" w:customStyle="1" w:styleId="D28161F9DDC54819AD99972F6D38D95E3">
    <w:name w:val="D28161F9DDC54819AD99972F6D38D95E3"/>
    <w:rsid w:val="001C73B1"/>
    <w:rPr>
      <w:rFonts w:eastAsiaTheme="minorHAnsi"/>
    </w:rPr>
  </w:style>
  <w:style w:type="paragraph" w:customStyle="1" w:styleId="276515648DA743BC86A7415ECE1C9EC23">
    <w:name w:val="276515648DA743BC86A7415ECE1C9EC23"/>
    <w:rsid w:val="001C73B1"/>
    <w:rPr>
      <w:rFonts w:eastAsiaTheme="minorHAnsi"/>
    </w:rPr>
  </w:style>
  <w:style w:type="paragraph" w:customStyle="1" w:styleId="9FBE55FCE9874E6182F19591D5ED9F9D3">
    <w:name w:val="9FBE55FCE9874E6182F19591D5ED9F9D3"/>
    <w:rsid w:val="001C73B1"/>
    <w:rPr>
      <w:rFonts w:eastAsiaTheme="minorHAnsi"/>
    </w:rPr>
  </w:style>
  <w:style w:type="paragraph" w:customStyle="1" w:styleId="ABDFEC5CBBA44071B264BC68A7836B9B3">
    <w:name w:val="ABDFEC5CBBA44071B264BC68A7836B9B3"/>
    <w:rsid w:val="001C73B1"/>
    <w:rPr>
      <w:rFonts w:eastAsiaTheme="minorHAnsi"/>
    </w:rPr>
  </w:style>
  <w:style w:type="paragraph" w:customStyle="1" w:styleId="64763B53DB5845FB90CE3382BE15D7493">
    <w:name w:val="64763B53DB5845FB90CE3382BE15D7493"/>
    <w:rsid w:val="001C73B1"/>
    <w:rPr>
      <w:rFonts w:eastAsiaTheme="minorHAnsi"/>
    </w:rPr>
  </w:style>
  <w:style w:type="paragraph" w:customStyle="1" w:styleId="83A48F3F7D4445718ECB5D487C7E7D613">
    <w:name w:val="83A48F3F7D4445718ECB5D487C7E7D613"/>
    <w:rsid w:val="001C73B1"/>
    <w:rPr>
      <w:rFonts w:eastAsiaTheme="minorHAnsi"/>
    </w:rPr>
  </w:style>
  <w:style w:type="paragraph" w:customStyle="1" w:styleId="89F19E2C925F430DA856838D502582733">
    <w:name w:val="89F19E2C925F430DA856838D502582733"/>
    <w:rsid w:val="001C73B1"/>
    <w:rPr>
      <w:rFonts w:eastAsiaTheme="minorHAnsi"/>
    </w:rPr>
  </w:style>
  <w:style w:type="paragraph" w:customStyle="1" w:styleId="2AF96FA92D12495F8B17A42408D2E9CE3">
    <w:name w:val="2AF96FA92D12495F8B17A42408D2E9CE3"/>
    <w:rsid w:val="001C73B1"/>
    <w:rPr>
      <w:rFonts w:eastAsiaTheme="minorHAnsi"/>
    </w:rPr>
  </w:style>
  <w:style w:type="paragraph" w:customStyle="1" w:styleId="9A40D36CBCFF418B98A0104E2A8B2F333">
    <w:name w:val="9A40D36CBCFF418B98A0104E2A8B2F333"/>
    <w:rsid w:val="001C73B1"/>
    <w:rPr>
      <w:rFonts w:eastAsiaTheme="minorHAnsi"/>
    </w:rPr>
  </w:style>
  <w:style w:type="paragraph" w:customStyle="1" w:styleId="CA002E1AE7B847E29031DD8CF99DF0A43">
    <w:name w:val="CA002E1AE7B847E29031DD8CF99DF0A43"/>
    <w:rsid w:val="001C73B1"/>
    <w:rPr>
      <w:rFonts w:eastAsiaTheme="minorHAnsi"/>
    </w:rPr>
  </w:style>
  <w:style w:type="paragraph" w:customStyle="1" w:styleId="8BCA7CD065B94BFCB7D5666E5DFC6D8B3">
    <w:name w:val="8BCA7CD065B94BFCB7D5666E5DFC6D8B3"/>
    <w:rsid w:val="001C73B1"/>
    <w:rPr>
      <w:rFonts w:eastAsiaTheme="minorHAnsi"/>
    </w:rPr>
  </w:style>
  <w:style w:type="paragraph" w:customStyle="1" w:styleId="FA1EDD2EF414448AA937BD128C55AFD33">
    <w:name w:val="FA1EDD2EF414448AA937BD128C55AFD33"/>
    <w:rsid w:val="00644BD4"/>
    <w:rPr>
      <w:rFonts w:eastAsiaTheme="minorHAnsi"/>
    </w:rPr>
  </w:style>
  <w:style w:type="paragraph" w:customStyle="1" w:styleId="DE99BA2DEB164479945CBF69A2F5E30A3">
    <w:name w:val="DE99BA2DEB164479945CBF69A2F5E30A3"/>
    <w:rsid w:val="00644BD4"/>
    <w:rPr>
      <w:rFonts w:eastAsiaTheme="minorHAnsi"/>
    </w:rPr>
  </w:style>
  <w:style w:type="paragraph" w:customStyle="1" w:styleId="6077BB27A2A041269F106AAD6F0E7BBC3">
    <w:name w:val="6077BB27A2A041269F106AAD6F0E7BBC3"/>
    <w:rsid w:val="00644BD4"/>
    <w:rPr>
      <w:rFonts w:eastAsiaTheme="minorHAnsi"/>
    </w:rPr>
  </w:style>
  <w:style w:type="paragraph" w:customStyle="1" w:styleId="90630A0C248C4B999EA5F2EC16F9D9833">
    <w:name w:val="90630A0C248C4B999EA5F2EC16F9D9833"/>
    <w:rsid w:val="00644BD4"/>
    <w:rPr>
      <w:rFonts w:eastAsiaTheme="minorHAnsi"/>
    </w:rPr>
  </w:style>
  <w:style w:type="paragraph" w:customStyle="1" w:styleId="6350582359C84BA1A6F036D0F572127E3">
    <w:name w:val="6350582359C84BA1A6F036D0F572127E3"/>
    <w:rsid w:val="00644BD4"/>
    <w:rPr>
      <w:rFonts w:eastAsiaTheme="minorHAnsi"/>
    </w:rPr>
  </w:style>
  <w:style w:type="paragraph" w:customStyle="1" w:styleId="E1B319835BE347FB8C981DF9AC4DB1972">
    <w:name w:val="E1B319835BE347FB8C981DF9AC4DB1972"/>
    <w:rsid w:val="00644BD4"/>
    <w:rPr>
      <w:rFonts w:eastAsiaTheme="minorHAnsi"/>
    </w:rPr>
  </w:style>
  <w:style w:type="paragraph" w:customStyle="1" w:styleId="58E7BBA83E1A4DEA99CA8AD6FCF4403A2">
    <w:name w:val="58E7BBA83E1A4DEA99CA8AD6FCF4403A2"/>
    <w:rsid w:val="00644BD4"/>
    <w:rPr>
      <w:rFonts w:eastAsiaTheme="minorHAnsi"/>
    </w:rPr>
  </w:style>
  <w:style w:type="paragraph" w:customStyle="1" w:styleId="D28161F9DDC54819AD99972F6D38D95E2">
    <w:name w:val="D28161F9DDC54819AD99972F6D38D95E2"/>
    <w:rsid w:val="00644BD4"/>
    <w:rPr>
      <w:rFonts w:eastAsiaTheme="minorHAnsi"/>
    </w:rPr>
  </w:style>
  <w:style w:type="paragraph" w:customStyle="1" w:styleId="41A372B7CEC549A68898AE08E1B5D0C91">
    <w:name w:val="41A372B7CEC549A68898AE08E1B5D0C91"/>
    <w:rsid w:val="00644BD4"/>
    <w:rPr>
      <w:rFonts w:eastAsiaTheme="minorHAnsi"/>
    </w:rPr>
  </w:style>
  <w:style w:type="paragraph" w:customStyle="1" w:styleId="CA17AE8366E744ADB39A72F616524BF71">
    <w:name w:val="CA17AE8366E744ADB39A72F616524BF71"/>
    <w:rsid w:val="00644BD4"/>
    <w:rPr>
      <w:rFonts w:eastAsiaTheme="minorHAnsi"/>
    </w:rPr>
  </w:style>
  <w:style w:type="paragraph" w:customStyle="1" w:styleId="56255778ADB74FB993B333590FEAFA571">
    <w:name w:val="56255778ADB74FB993B333590FEAFA571"/>
    <w:rsid w:val="00644BD4"/>
    <w:rPr>
      <w:rFonts w:eastAsiaTheme="minorHAnsi"/>
    </w:rPr>
  </w:style>
  <w:style w:type="paragraph" w:customStyle="1" w:styleId="A89FD11575574A7DA42B7F2757241EA01">
    <w:name w:val="A89FD11575574A7DA42B7F2757241EA01"/>
    <w:rsid w:val="00644BD4"/>
    <w:rPr>
      <w:rFonts w:eastAsiaTheme="minorHAnsi"/>
    </w:rPr>
  </w:style>
  <w:style w:type="paragraph" w:customStyle="1" w:styleId="6EB1DBCA0DF0444A8084783BD542F36C">
    <w:name w:val="6EB1DBCA0DF0444A8084783BD542F36C"/>
    <w:rsid w:val="001C73B1"/>
  </w:style>
  <w:style w:type="paragraph" w:customStyle="1" w:styleId="0A7C5598D1684DDC85E04444B12A7254">
    <w:name w:val="0A7C5598D1684DDC85E04444B12A7254"/>
    <w:rsid w:val="001C73B1"/>
  </w:style>
  <w:style w:type="paragraph" w:customStyle="1" w:styleId="21EAAE7AF3A942C2BC2BDB66015542DB">
    <w:name w:val="21EAAE7AF3A942C2BC2BDB66015542DB"/>
    <w:rsid w:val="001C73B1"/>
  </w:style>
  <w:style w:type="paragraph" w:customStyle="1" w:styleId="83A48F3F7D4445718ECB5D487C7E7D612">
    <w:name w:val="83A48F3F7D4445718ECB5D487C7E7D612"/>
    <w:rsid w:val="00644BD4"/>
    <w:rPr>
      <w:rFonts w:eastAsiaTheme="minorHAnsi"/>
    </w:rPr>
  </w:style>
  <w:style w:type="paragraph" w:customStyle="1" w:styleId="89F19E2C925F430DA856838D502582732">
    <w:name w:val="89F19E2C925F430DA856838D502582732"/>
    <w:rsid w:val="00644BD4"/>
    <w:rPr>
      <w:rFonts w:eastAsiaTheme="minorHAnsi"/>
    </w:rPr>
  </w:style>
  <w:style w:type="paragraph" w:customStyle="1" w:styleId="2AF96FA92D12495F8B17A42408D2E9CE2">
    <w:name w:val="2AF96FA92D12495F8B17A42408D2E9CE2"/>
    <w:rsid w:val="00644BD4"/>
    <w:rPr>
      <w:rFonts w:eastAsiaTheme="minorHAnsi"/>
    </w:rPr>
  </w:style>
  <w:style w:type="paragraph" w:customStyle="1" w:styleId="9A40D36CBCFF418B98A0104E2A8B2F332">
    <w:name w:val="9A40D36CBCFF418B98A0104E2A8B2F332"/>
    <w:rsid w:val="00644BD4"/>
    <w:rPr>
      <w:rFonts w:eastAsiaTheme="minorHAnsi"/>
    </w:rPr>
  </w:style>
  <w:style w:type="paragraph" w:customStyle="1" w:styleId="CA002E1AE7B847E29031DD8CF99DF0A42">
    <w:name w:val="CA002E1AE7B847E29031DD8CF99DF0A42"/>
    <w:rsid w:val="00644BD4"/>
    <w:rPr>
      <w:rFonts w:eastAsiaTheme="minorHAnsi"/>
    </w:rPr>
  </w:style>
  <w:style w:type="paragraph" w:customStyle="1" w:styleId="8BCA7CD065B94BFCB7D5666E5DFC6D8B2">
    <w:name w:val="8BCA7CD065B94BFCB7D5666E5DFC6D8B2"/>
    <w:rsid w:val="00644BD4"/>
    <w:rPr>
      <w:rFonts w:eastAsiaTheme="minorHAnsi"/>
    </w:rPr>
  </w:style>
  <w:style w:type="paragraph" w:customStyle="1" w:styleId="B4E403C624FD414280FC785F5837145D">
    <w:name w:val="B4E403C624FD414280FC785F5837145D"/>
    <w:rsid w:val="00644BD4"/>
  </w:style>
  <w:style w:type="paragraph" w:customStyle="1" w:styleId="E8C51FF4A3594E838CFCB552E1B5CE3D">
    <w:name w:val="E8C51FF4A3594E838CFCB552E1B5CE3D"/>
    <w:rsid w:val="00644BD4"/>
  </w:style>
  <w:style w:type="paragraph" w:customStyle="1" w:styleId="DC5A7B943F07458A9A9D7E33FA6651C2">
    <w:name w:val="DC5A7B943F07458A9A9D7E33FA6651C2"/>
    <w:rsid w:val="00644BD4"/>
  </w:style>
  <w:style w:type="paragraph" w:customStyle="1" w:styleId="F28F2298397A4CA988F66FE5A16A4831">
    <w:name w:val="F28F2298397A4CA988F66FE5A16A4831"/>
    <w:rsid w:val="00644BD4"/>
  </w:style>
  <w:style w:type="paragraph" w:customStyle="1" w:styleId="34968DE9D27744AF91CF7D93314A352D">
    <w:name w:val="34968DE9D27744AF91CF7D93314A352D"/>
    <w:rsid w:val="00644BD4"/>
  </w:style>
  <w:style w:type="paragraph" w:customStyle="1" w:styleId="1DAF54F4D4104D699F87518225634515">
    <w:name w:val="1DAF54F4D4104D699F87518225634515"/>
    <w:rsid w:val="00644BD4"/>
  </w:style>
  <w:style w:type="paragraph" w:customStyle="1" w:styleId="C4BFB80D98F94076805022D47B752FCA">
    <w:name w:val="C4BFB80D98F94076805022D47B752FCA"/>
    <w:rsid w:val="001C73B1"/>
  </w:style>
  <w:style w:type="paragraph" w:customStyle="1" w:styleId="8FB5C9A506704EA4BBEE9473BE605AD2">
    <w:name w:val="8FB5C9A506704EA4BBEE9473BE605AD2"/>
    <w:rsid w:val="001C73B1"/>
  </w:style>
  <w:style w:type="paragraph" w:customStyle="1" w:styleId="DE99BA2DEB164479945CBF69A2F5E30A">
    <w:name w:val="DE99BA2DEB164479945CBF69A2F5E30A"/>
    <w:rsid w:val="001C73B1"/>
  </w:style>
  <w:style w:type="paragraph" w:customStyle="1" w:styleId="7F937E4421094CB58E975680798E6A93">
    <w:name w:val="7F937E4421094CB58E975680798E6A93"/>
    <w:rsid w:val="001C73B1"/>
  </w:style>
  <w:style w:type="paragraph" w:customStyle="1" w:styleId="E349D77BC5EA4E8EBDEEA83AAF197B79">
    <w:name w:val="E349D77BC5EA4E8EBDEEA83AAF197B79"/>
    <w:rsid w:val="00644BD4"/>
  </w:style>
  <w:style w:type="paragraph" w:customStyle="1" w:styleId="6077BB27A2A041269F106AAD6F0E7BBC">
    <w:name w:val="6077BB27A2A041269F106AAD6F0E7BBC"/>
    <w:rsid w:val="001C73B1"/>
  </w:style>
  <w:style w:type="paragraph" w:customStyle="1" w:styleId="1D50B587A1874819967510863199D452">
    <w:name w:val="1D50B587A1874819967510863199D452"/>
    <w:rsid w:val="001C73B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c4bc3177-0536-4996-8eb6-21250ea187dc}" enabled="1" method="Standard" siteId="{3e861d16-48b7-4a0e-9806-8c04d81b7b2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2</Pages>
  <Words>440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Donato, Kelly (DOR)</dc:creator>
  <cp:keywords/>
  <dc:description/>
  <cp:lastModifiedBy>Abraham, Sarah (DOR)</cp:lastModifiedBy>
  <cp:revision>19</cp:revision>
  <dcterms:created xsi:type="dcterms:W3CDTF">2026-06-09T18:55:00Z</dcterms:created>
  <dcterms:modified xsi:type="dcterms:W3CDTF">2026-07-20T17:32:00Z</dcterms:modified>
</cp:coreProperties>
</file>