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B01B" w14:textId="77777777" w:rsidR="00854C46" w:rsidRDefault="00854C46" w:rsidP="004E7DD9">
      <w:pPr>
        <w:jc w:val="center"/>
        <w:rPr>
          <w:b/>
          <w:bCs/>
          <w:sz w:val="24"/>
        </w:rPr>
      </w:pPr>
    </w:p>
    <w:p w14:paraId="59A2E42F" w14:textId="77777777" w:rsidR="004E7DD9" w:rsidRPr="004E7DD9" w:rsidRDefault="004E7DD9" w:rsidP="004E7DD9">
      <w:pPr>
        <w:jc w:val="center"/>
        <w:rPr>
          <w:b/>
          <w:bCs/>
          <w:sz w:val="24"/>
        </w:rPr>
      </w:pPr>
      <w:r w:rsidRPr="004E7DD9">
        <w:rPr>
          <w:b/>
          <w:bCs/>
          <w:sz w:val="24"/>
        </w:rPr>
        <w:t>Board of Registration in Medicine</w:t>
      </w:r>
    </w:p>
    <w:p w14:paraId="5918B9E3" w14:textId="77777777" w:rsidR="004E7DD9" w:rsidRPr="004E7DD9" w:rsidRDefault="00477C0A" w:rsidP="004E7DD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178 Albion Street</w:t>
      </w:r>
      <w:r w:rsidR="004E7DD9" w:rsidRPr="004E7DD9">
        <w:rPr>
          <w:b/>
          <w:bCs/>
          <w:sz w:val="24"/>
        </w:rPr>
        <w:t xml:space="preserve">, Suite 330 - </w:t>
      </w:r>
      <w:smartTag w:uri="urn:schemas-microsoft-com:office:smarttags" w:element="country-region">
        <w:r w:rsidR="004E7DD9" w:rsidRPr="004E7DD9">
          <w:rPr>
            <w:b/>
            <w:bCs/>
            <w:sz w:val="24"/>
          </w:rPr>
          <w:t>Wakefield</w:t>
        </w:r>
      </w:smartTag>
      <w:r w:rsidR="004E7DD9" w:rsidRPr="004E7DD9">
        <w:rPr>
          <w:b/>
          <w:bCs/>
          <w:sz w:val="24"/>
        </w:rPr>
        <w:t xml:space="preserve">, </w:t>
      </w:r>
      <w:smartTag w:uri="urn:schemas-microsoft-com:office:smarttags" w:element="State">
        <w:r w:rsidR="004E7DD9" w:rsidRPr="004E7DD9">
          <w:rPr>
            <w:b/>
            <w:bCs/>
            <w:sz w:val="24"/>
          </w:rPr>
          <w:t>MA</w:t>
        </w:r>
      </w:smartTag>
      <w:r w:rsidR="004E7DD9" w:rsidRPr="004E7DD9">
        <w:rPr>
          <w:b/>
          <w:bCs/>
          <w:sz w:val="24"/>
        </w:rPr>
        <w:t xml:space="preserve"> </w:t>
      </w:r>
      <w:smartTag w:uri="urn:schemas-microsoft-com:office:smarttags" w:element="PostalCode">
        <w:r w:rsidR="004E7DD9" w:rsidRPr="004E7DD9">
          <w:rPr>
            <w:b/>
            <w:bCs/>
            <w:sz w:val="24"/>
          </w:rPr>
          <w:t>01880</w:t>
        </w:r>
      </w:smartTag>
    </w:p>
    <w:p w14:paraId="24A01900" w14:textId="77777777" w:rsidR="004E7DD9" w:rsidRPr="004E7DD9" w:rsidRDefault="004E7DD9" w:rsidP="004E7DD9">
      <w:pPr>
        <w:jc w:val="center"/>
        <w:rPr>
          <w:b/>
          <w:bCs/>
          <w:sz w:val="24"/>
        </w:rPr>
      </w:pPr>
      <w:r w:rsidRPr="004E7DD9">
        <w:rPr>
          <w:b/>
          <w:bCs/>
          <w:sz w:val="24"/>
        </w:rPr>
        <w:t>Telephone: (781) 876-82</w:t>
      </w:r>
      <w:r w:rsidR="00D93A21">
        <w:rPr>
          <w:b/>
          <w:bCs/>
          <w:sz w:val="24"/>
        </w:rPr>
        <w:t>0</w:t>
      </w:r>
      <w:r w:rsidRPr="004E7DD9">
        <w:rPr>
          <w:b/>
          <w:bCs/>
          <w:sz w:val="24"/>
        </w:rPr>
        <w:t>0    Fax: (781) 876-8383</w:t>
      </w:r>
    </w:p>
    <w:p w14:paraId="2CEBDF2E" w14:textId="77777777" w:rsidR="00AC6588" w:rsidRDefault="004E7DD9" w:rsidP="004E7DD9">
      <w:pPr>
        <w:jc w:val="center"/>
        <w:rPr>
          <w:b/>
          <w:bCs/>
          <w:sz w:val="24"/>
        </w:rPr>
      </w:pPr>
      <w:r w:rsidRPr="004E7DD9">
        <w:rPr>
          <w:b/>
          <w:bCs/>
          <w:sz w:val="24"/>
        </w:rPr>
        <w:t>www.mass.gov/massmedboard</w:t>
      </w:r>
    </w:p>
    <w:p w14:paraId="6FDDBACE" w14:textId="77777777" w:rsidR="0023516D" w:rsidRDefault="0023516D">
      <w:pPr>
        <w:jc w:val="center"/>
      </w:pPr>
    </w:p>
    <w:p w14:paraId="28545B89" w14:textId="77777777" w:rsidR="00AC6588" w:rsidRDefault="0096610B" w:rsidP="00BC6BFB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clear" w:color="auto" w:fill="D9D9D9"/>
        <w:jc w:val="center"/>
        <w:rPr>
          <w:b/>
          <w:sz w:val="28"/>
        </w:rPr>
      </w:pPr>
      <w:r>
        <w:rPr>
          <w:b/>
          <w:sz w:val="28"/>
        </w:rPr>
        <w:t>ELECTRONIC HEALTH RECORDS (EHR)</w:t>
      </w:r>
      <w:r w:rsidR="00070B58">
        <w:rPr>
          <w:b/>
          <w:sz w:val="28"/>
        </w:rPr>
        <w:t xml:space="preserve"> </w:t>
      </w:r>
      <w:r w:rsidR="00AC6588">
        <w:rPr>
          <w:b/>
          <w:sz w:val="28"/>
        </w:rPr>
        <w:t>WAIVER REQUEST</w:t>
      </w:r>
    </w:p>
    <w:p w14:paraId="4748636C" w14:textId="77777777" w:rsidR="0023516D" w:rsidRDefault="0023516D" w:rsidP="008C190B">
      <w:pPr>
        <w:rPr>
          <w:b/>
        </w:rPr>
      </w:pPr>
    </w:p>
    <w:p w14:paraId="3F1AF91B" w14:textId="77777777" w:rsidR="00FF119E" w:rsidRPr="00F705B5" w:rsidRDefault="00AC6588" w:rsidP="006F61CD">
      <w:pPr>
        <w:tabs>
          <w:tab w:val="right" w:pos="10800"/>
        </w:tabs>
        <w:spacing w:before="60" w:line="360" w:lineRule="auto"/>
        <w:rPr>
          <w:u w:val="single"/>
        </w:rPr>
      </w:pPr>
      <w:r w:rsidRPr="00F705B5">
        <w:t>NAME:</w:t>
      </w:r>
      <w:r w:rsidR="00FF119E" w:rsidRPr="00F705B5">
        <w:rPr>
          <w:u w:val="single"/>
        </w:rPr>
        <w:tab/>
      </w:r>
    </w:p>
    <w:p w14:paraId="08D3569B" w14:textId="77777777" w:rsidR="00FF119E" w:rsidRPr="00F705B5" w:rsidRDefault="00AC6588" w:rsidP="006F61CD">
      <w:pPr>
        <w:tabs>
          <w:tab w:val="right" w:pos="10800"/>
        </w:tabs>
        <w:spacing w:before="60" w:line="360" w:lineRule="auto"/>
        <w:rPr>
          <w:u w:val="single"/>
        </w:rPr>
      </w:pPr>
      <w:r w:rsidRPr="00F705B5">
        <w:t>ADDRESS:</w:t>
      </w:r>
      <w:r w:rsidR="00FF119E" w:rsidRPr="00F705B5">
        <w:rPr>
          <w:u w:val="single"/>
        </w:rPr>
        <w:tab/>
      </w:r>
    </w:p>
    <w:p w14:paraId="2EAE2AF6" w14:textId="77777777" w:rsidR="00FF119E" w:rsidRPr="00F705B5" w:rsidRDefault="00AC6588" w:rsidP="005B067A">
      <w:pPr>
        <w:tabs>
          <w:tab w:val="left" w:pos="5040"/>
          <w:tab w:val="left" w:pos="7560"/>
          <w:tab w:val="left" w:pos="10080"/>
        </w:tabs>
        <w:spacing w:before="60" w:line="360" w:lineRule="auto"/>
        <w:rPr>
          <w:u w:val="single"/>
        </w:rPr>
      </w:pPr>
      <w:r w:rsidRPr="00F705B5">
        <w:t>CITY:</w:t>
      </w:r>
      <w:r w:rsidR="00F705B5">
        <w:rPr>
          <w:u w:val="single"/>
        </w:rPr>
        <w:tab/>
      </w:r>
      <w:r w:rsidR="00D839F1">
        <w:rPr>
          <w:u w:val="single"/>
        </w:rPr>
        <w:t>____</w:t>
      </w:r>
      <w:r w:rsidR="00D839F1">
        <w:t xml:space="preserve">   </w:t>
      </w:r>
      <w:r w:rsidR="00FF119E" w:rsidRPr="00F705B5">
        <w:t>STATE:</w:t>
      </w:r>
      <w:r w:rsidR="00F705B5">
        <w:rPr>
          <w:u w:val="single"/>
        </w:rPr>
        <w:tab/>
      </w:r>
      <w:r w:rsidR="00D14D89">
        <w:t xml:space="preserve">   </w:t>
      </w:r>
      <w:r w:rsidRPr="00F705B5">
        <w:t>ZIP:</w:t>
      </w:r>
      <w:r w:rsidR="00FF119E" w:rsidRPr="00F705B5">
        <w:rPr>
          <w:u w:val="single"/>
        </w:rPr>
        <w:tab/>
      </w:r>
    </w:p>
    <w:p w14:paraId="6AB2F11D" w14:textId="77777777" w:rsidR="00AC6588" w:rsidRPr="00F705B5" w:rsidRDefault="00AC6588" w:rsidP="00276EC8">
      <w:pPr>
        <w:tabs>
          <w:tab w:val="right" w:pos="5040"/>
          <w:tab w:val="right" w:pos="5220"/>
          <w:tab w:val="right" w:pos="9360"/>
        </w:tabs>
        <w:spacing w:line="360" w:lineRule="auto"/>
      </w:pPr>
      <w:r w:rsidRPr="00F705B5">
        <w:t>LICENSE NUMB</w:t>
      </w:r>
      <w:r w:rsidR="00FF119E" w:rsidRPr="00F705B5">
        <w:t>ER:</w:t>
      </w:r>
      <w:r w:rsidR="00F705B5">
        <w:rPr>
          <w:u w:val="single"/>
        </w:rPr>
        <w:tab/>
      </w:r>
      <w:r w:rsidR="00F705B5" w:rsidRPr="00F705B5">
        <w:tab/>
      </w:r>
      <w:r w:rsidR="00F705B5" w:rsidRPr="00F705B5">
        <w:tab/>
      </w:r>
      <w:r w:rsidRPr="00F705B5">
        <w:t>DATE OF BIRTH:______/______/</w:t>
      </w:r>
      <w:r w:rsidR="00E908F7" w:rsidRPr="00F705B5">
        <w:t>______</w:t>
      </w:r>
    </w:p>
    <w:p w14:paraId="6DD8C5E4" w14:textId="77777777" w:rsidR="00AC6588" w:rsidRPr="00F705B5" w:rsidRDefault="00AC6588" w:rsidP="00F214C9">
      <w:pPr>
        <w:tabs>
          <w:tab w:val="right" w:pos="9360"/>
        </w:tabs>
      </w:pPr>
    </w:p>
    <w:p w14:paraId="302CAC4C" w14:textId="77777777" w:rsidR="00963131" w:rsidRPr="00F705B5" w:rsidRDefault="00AC6588" w:rsidP="00F214C9">
      <w:pPr>
        <w:tabs>
          <w:tab w:val="right" w:pos="9360"/>
        </w:tabs>
      </w:pPr>
      <w:r w:rsidRPr="00F705B5">
        <w:t xml:space="preserve">The Board requires that a licensee </w:t>
      </w:r>
      <w:r w:rsidR="007038A3" w:rsidRPr="00F705B5">
        <w:t xml:space="preserve">demonstrate proficiency in the use of electronic health records.  </w:t>
      </w:r>
      <w:r w:rsidR="00D66BF1">
        <w:t>In order to request a waiver of the requirement, you must submit a completed EHR waiver request at least 30 days prior to your license renewal date.</w:t>
      </w:r>
    </w:p>
    <w:p w14:paraId="3CDAABD0" w14:textId="77777777" w:rsidR="0023516D" w:rsidRPr="00F705B5" w:rsidRDefault="0023516D" w:rsidP="00F214C9">
      <w:pPr>
        <w:tabs>
          <w:tab w:val="right" w:pos="9360"/>
        </w:tabs>
      </w:pPr>
    </w:p>
    <w:p w14:paraId="2BFE19FD" w14:textId="77777777" w:rsidR="00AC6588" w:rsidRPr="00854C46" w:rsidRDefault="00854C46" w:rsidP="00854C46">
      <w:pPr>
        <w:tabs>
          <w:tab w:val="left" w:pos="360"/>
          <w:tab w:val="right" w:pos="9360"/>
        </w:tabs>
        <w:spacing w:line="360" w:lineRule="auto"/>
        <w:ind w:left="360" w:hanging="360"/>
        <w:rPr>
          <w:rFonts w:cs="Arial"/>
        </w:rPr>
      </w:pPr>
      <w:r w:rsidRPr="00854C46">
        <w:rPr>
          <w:rFonts w:cs="Arial"/>
        </w:rPr>
        <w:t>1.</w:t>
      </w:r>
      <w:r>
        <w:rPr>
          <w:rFonts w:cs="Arial"/>
        </w:rPr>
        <w:tab/>
      </w:r>
      <w:r w:rsidRPr="00854C46">
        <w:rPr>
          <w:rFonts w:cs="Arial"/>
        </w:rPr>
        <w:t>P</w:t>
      </w:r>
      <w:r w:rsidR="00D66BF1" w:rsidRPr="00854C46">
        <w:rPr>
          <w:rFonts w:cs="Arial"/>
        </w:rPr>
        <w:t xml:space="preserve">lease explain the reason that you are unable to </w:t>
      </w:r>
      <w:r w:rsidR="007038A3" w:rsidRPr="00854C46">
        <w:rPr>
          <w:rFonts w:cs="Arial"/>
        </w:rPr>
        <w:t>demonstrate proficiency in the use of electronic</w:t>
      </w:r>
      <w:r w:rsidRPr="00854C46">
        <w:rPr>
          <w:rFonts w:cs="Arial"/>
        </w:rPr>
        <w:t xml:space="preserve"> </w:t>
      </w:r>
      <w:r w:rsidR="007038A3" w:rsidRPr="00854C46">
        <w:rPr>
          <w:rFonts w:cs="Arial"/>
        </w:rPr>
        <w:t>health records</w:t>
      </w:r>
      <w:r w:rsidR="00AC6588" w:rsidRPr="00854C46">
        <w:rPr>
          <w:rFonts w:cs="Arial"/>
        </w:rPr>
        <w:t>.</w:t>
      </w:r>
    </w:p>
    <w:p w14:paraId="4E37C711" w14:textId="77777777" w:rsidR="00AC6588" w:rsidRPr="00F705B5" w:rsidRDefault="00854C46" w:rsidP="00854C46">
      <w:pPr>
        <w:tabs>
          <w:tab w:val="left" w:pos="360"/>
          <w:tab w:val="right" w:pos="9360"/>
        </w:tabs>
        <w:spacing w:line="360" w:lineRule="auto"/>
      </w:pPr>
      <w:r>
        <w:tab/>
      </w:r>
      <w:r w:rsidR="00AC6588" w:rsidRPr="00F705B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C6588" w:rsidRPr="00F705B5">
        <w:instrText xml:space="preserve"> FORMCHECKBOX </w:instrText>
      </w:r>
      <w:r w:rsidR="00AC6588" w:rsidRPr="00F705B5">
        <w:fldChar w:fldCharType="end"/>
      </w:r>
      <w:bookmarkEnd w:id="0"/>
      <w:r w:rsidR="00B27A0B" w:rsidRPr="00F705B5">
        <w:t xml:space="preserve">  </w:t>
      </w:r>
      <w:r w:rsidR="00AC6588" w:rsidRPr="00F705B5">
        <w:t>Prolonged illness</w:t>
      </w:r>
    </w:p>
    <w:p w14:paraId="4CDCADF1" w14:textId="77777777" w:rsidR="00AC6588" w:rsidRPr="00F705B5" w:rsidRDefault="00854C46" w:rsidP="006F61CD">
      <w:pPr>
        <w:tabs>
          <w:tab w:val="left" w:pos="360"/>
          <w:tab w:val="right" w:pos="10800"/>
        </w:tabs>
        <w:spacing w:before="60" w:after="60" w:line="360" w:lineRule="auto"/>
        <w:rPr>
          <w:u w:val="single"/>
        </w:rPr>
      </w:pPr>
      <w:r>
        <w:tab/>
      </w:r>
      <w:r w:rsidR="00AC6588" w:rsidRPr="00F70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AC6588" w:rsidRPr="00F705B5">
        <w:instrText xml:space="preserve"> FORMCHECKBOX </w:instrText>
      </w:r>
      <w:r w:rsidR="00AC6588" w:rsidRPr="00F705B5">
        <w:fldChar w:fldCharType="end"/>
      </w:r>
      <w:bookmarkEnd w:id="1"/>
      <w:r w:rsidR="00B27A0B" w:rsidRPr="00F705B5">
        <w:t xml:space="preserve">  </w:t>
      </w:r>
      <w:r w:rsidR="00AC6588" w:rsidRPr="00F705B5">
        <w:t>Other:</w:t>
      </w:r>
      <w:r w:rsidR="00B27A0B" w:rsidRPr="00F705B5">
        <w:rPr>
          <w:u w:val="single"/>
        </w:rPr>
        <w:tab/>
      </w:r>
    </w:p>
    <w:p w14:paraId="4909DD6D" w14:textId="77777777" w:rsidR="00AC6588" w:rsidRPr="00F705B5" w:rsidRDefault="00ED734A" w:rsidP="006F61CD">
      <w:pPr>
        <w:tabs>
          <w:tab w:val="left" w:pos="360"/>
          <w:tab w:val="right" w:pos="10800"/>
        </w:tabs>
        <w:spacing w:before="60" w:after="60" w:line="360" w:lineRule="auto"/>
        <w:rPr>
          <w:u w:val="single"/>
        </w:rPr>
      </w:pPr>
      <w:r w:rsidRPr="00F705B5">
        <w:tab/>
      </w:r>
      <w:r w:rsidR="00B27A0B" w:rsidRPr="00F705B5">
        <w:rPr>
          <w:u w:val="single"/>
        </w:rPr>
        <w:tab/>
      </w:r>
    </w:p>
    <w:p w14:paraId="1A808780" w14:textId="77777777" w:rsidR="00AC6588" w:rsidRPr="00F705B5" w:rsidRDefault="00ED734A" w:rsidP="006F61CD">
      <w:pPr>
        <w:tabs>
          <w:tab w:val="left" w:pos="360"/>
          <w:tab w:val="right" w:pos="10800"/>
        </w:tabs>
        <w:spacing w:after="60" w:line="360" w:lineRule="auto"/>
        <w:rPr>
          <w:u w:val="single"/>
        </w:rPr>
      </w:pPr>
      <w:r w:rsidRPr="00F705B5">
        <w:tab/>
      </w:r>
      <w:r w:rsidR="00B27A0B" w:rsidRPr="00F705B5">
        <w:rPr>
          <w:u w:val="single"/>
        </w:rPr>
        <w:tab/>
      </w:r>
    </w:p>
    <w:p w14:paraId="4FDAF85D" w14:textId="77777777" w:rsidR="00ED734A" w:rsidRPr="00F705B5" w:rsidRDefault="00AC6588" w:rsidP="006F61CD">
      <w:pPr>
        <w:tabs>
          <w:tab w:val="left" w:pos="360"/>
          <w:tab w:val="right" w:pos="10800"/>
        </w:tabs>
        <w:spacing w:after="60" w:line="360" w:lineRule="auto"/>
        <w:rPr>
          <w:u w:val="single"/>
        </w:rPr>
      </w:pPr>
      <w:r w:rsidRPr="00F705B5">
        <w:t>2.</w:t>
      </w:r>
      <w:r w:rsidR="00B27A0B" w:rsidRPr="00F705B5">
        <w:tab/>
      </w:r>
      <w:r w:rsidRPr="00F705B5">
        <w:t>Please provide a detailed explanation</w:t>
      </w:r>
      <w:r w:rsidR="009B3626" w:rsidRPr="00F705B5">
        <w:t>:</w:t>
      </w:r>
      <w:r w:rsidR="00ED734A" w:rsidRPr="00F705B5">
        <w:rPr>
          <w:u w:val="single"/>
        </w:rPr>
        <w:tab/>
      </w:r>
    </w:p>
    <w:p w14:paraId="1E76F0D6" w14:textId="77777777" w:rsidR="00ED734A" w:rsidRPr="00F705B5" w:rsidRDefault="00ED734A" w:rsidP="006F61CD">
      <w:pPr>
        <w:tabs>
          <w:tab w:val="left" w:pos="360"/>
          <w:tab w:val="right" w:pos="10800"/>
        </w:tabs>
        <w:spacing w:after="60" w:line="360" w:lineRule="auto"/>
        <w:rPr>
          <w:u w:val="single"/>
        </w:rPr>
      </w:pPr>
      <w:r w:rsidRPr="00F705B5">
        <w:tab/>
      </w:r>
      <w:r w:rsidR="00B27A0B" w:rsidRPr="00F705B5">
        <w:rPr>
          <w:u w:val="single"/>
        </w:rPr>
        <w:tab/>
      </w:r>
    </w:p>
    <w:p w14:paraId="54020E8B" w14:textId="77777777" w:rsidR="00B27A0B" w:rsidRPr="00F705B5" w:rsidRDefault="00B27A0B" w:rsidP="006F61CD">
      <w:pPr>
        <w:tabs>
          <w:tab w:val="left" w:pos="360"/>
          <w:tab w:val="right" w:pos="10800"/>
        </w:tabs>
        <w:spacing w:after="60" w:line="360" w:lineRule="auto"/>
        <w:rPr>
          <w:u w:val="single"/>
        </w:rPr>
      </w:pPr>
      <w:r w:rsidRPr="00F705B5">
        <w:tab/>
      </w:r>
      <w:r w:rsidRPr="00F705B5">
        <w:rPr>
          <w:u w:val="single"/>
        </w:rPr>
        <w:tab/>
      </w:r>
    </w:p>
    <w:p w14:paraId="6DF4CB4D" w14:textId="77777777" w:rsidR="0023516D" w:rsidRDefault="00B27A0B" w:rsidP="006F61CD">
      <w:pPr>
        <w:tabs>
          <w:tab w:val="left" w:pos="360"/>
          <w:tab w:val="right" w:pos="10800"/>
        </w:tabs>
        <w:spacing w:after="60" w:line="360" w:lineRule="auto"/>
        <w:rPr>
          <w:u w:val="single"/>
        </w:rPr>
      </w:pPr>
      <w:r w:rsidRPr="00F705B5">
        <w:tab/>
      </w:r>
      <w:r w:rsidR="0023516D" w:rsidRPr="00F705B5">
        <w:rPr>
          <w:u w:val="single"/>
        </w:rPr>
        <w:tab/>
      </w:r>
    </w:p>
    <w:p w14:paraId="63283CE3" w14:textId="77777777" w:rsidR="00854C46" w:rsidRPr="00854C46" w:rsidRDefault="00854C46" w:rsidP="006F61CD">
      <w:pPr>
        <w:tabs>
          <w:tab w:val="left" w:pos="360"/>
          <w:tab w:val="right" w:pos="10800"/>
        </w:tabs>
        <w:spacing w:after="60" w:line="360" w:lineRule="auto"/>
        <w:rPr>
          <w:u w:val="single"/>
        </w:rPr>
      </w:pPr>
      <w:r>
        <w:tab/>
      </w:r>
      <w:r>
        <w:rPr>
          <w:u w:val="single"/>
        </w:rPr>
        <w:tab/>
      </w:r>
    </w:p>
    <w:p w14:paraId="19B4AA4E" w14:textId="77777777" w:rsidR="00AC6588" w:rsidRPr="00F705B5" w:rsidRDefault="009B3626" w:rsidP="006F61CD">
      <w:pPr>
        <w:tabs>
          <w:tab w:val="left" w:pos="360"/>
          <w:tab w:val="right" w:pos="10800"/>
        </w:tabs>
        <w:spacing w:after="60" w:line="360" w:lineRule="auto"/>
        <w:ind w:left="360" w:hanging="360"/>
        <w:rPr>
          <w:u w:val="single"/>
        </w:rPr>
      </w:pPr>
      <w:r w:rsidRPr="00F705B5">
        <w:t>3</w:t>
      </w:r>
      <w:r w:rsidR="00AC6588" w:rsidRPr="00F705B5">
        <w:t>.</w:t>
      </w:r>
      <w:r w:rsidR="00362142" w:rsidRPr="00F705B5">
        <w:tab/>
      </w:r>
      <w:r w:rsidR="00AC6588" w:rsidRPr="00F705B5">
        <w:t>Please describe your plan for</w:t>
      </w:r>
      <w:r w:rsidR="004C1790" w:rsidRPr="00F705B5">
        <w:t xml:space="preserve"> demonstrating proficiency in the use of electronic health records</w:t>
      </w:r>
      <w:r w:rsidRPr="00F705B5">
        <w:t>:</w:t>
      </w:r>
      <w:r w:rsidRPr="00F705B5">
        <w:rPr>
          <w:u w:val="single"/>
        </w:rPr>
        <w:tab/>
      </w:r>
    </w:p>
    <w:p w14:paraId="42F64402" w14:textId="77777777" w:rsidR="009B3626" w:rsidRPr="00F705B5" w:rsidRDefault="009B3626" w:rsidP="006F61CD">
      <w:pPr>
        <w:tabs>
          <w:tab w:val="left" w:pos="360"/>
          <w:tab w:val="right" w:pos="10800"/>
        </w:tabs>
        <w:spacing w:after="60" w:line="360" w:lineRule="auto"/>
        <w:rPr>
          <w:u w:val="single"/>
        </w:rPr>
      </w:pPr>
      <w:r w:rsidRPr="00F705B5">
        <w:tab/>
      </w:r>
      <w:r w:rsidRPr="00F705B5">
        <w:rPr>
          <w:u w:val="single"/>
        </w:rPr>
        <w:tab/>
      </w:r>
    </w:p>
    <w:p w14:paraId="7C9BDA1D" w14:textId="77777777" w:rsidR="009B3626" w:rsidRPr="00F705B5" w:rsidRDefault="009B3626" w:rsidP="006F61CD">
      <w:pPr>
        <w:tabs>
          <w:tab w:val="left" w:pos="360"/>
          <w:tab w:val="right" w:pos="10800"/>
        </w:tabs>
        <w:spacing w:after="60" w:line="360" w:lineRule="auto"/>
        <w:rPr>
          <w:u w:val="single"/>
        </w:rPr>
      </w:pPr>
      <w:r w:rsidRPr="00F705B5">
        <w:tab/>
      </w:r>
      <w:r w:rsidRPr="00F705B5">
        <w:rPr>
          <w:u w:val="single"/>
        </w:rPr>
        <w:tab/>
      </w:r>
    </w:p>
    <w:p w14:paraId="020B7F21" w14:textId="77777777" w:rsidR="0023516D" w:rsidRDefault="009B3626" w:rsidP="006F61CD">
      <w:pPr>
        <w:tabs>
          <w:tab w:val="left" w:pos="360"/>
          <w:tab w:val="right" w:pos="10800"/>
        </w:tabs>
        <w:spacing w:after="60" w:line="360" w:lineRule="auto"/>
        <w:rPr>
          <w:u w:val="single"/>
        </w:rPr>
      </w:pPr>
      <w:r w:rsidRPr="00F705B5">
        <w:tab/>
      </w:r>
      <w:r w:rsidR="0023516D" w:rsidRPr="00F705B5">
        <w:rPr>
          <w:u w:val="single"/>
        </w:rPr>
        <w:tab/>
      </w:r>
    </w:p>
    <w:p w14:paraId="0E18BA62" w14:textId="77777777" w:rsidR="00854C46" w:rsidRPr="00F705B5" w:rsidRDefault="00854C46" w:rsidP="006F61CD">
      <w:pPr>
        <w:tabs>
          <w:tab w:val="left" w:pos="360"/>
          <w:tab w:val="right" w:pos="10800"/>
        </w:tabs>
        <w:spacing w:after="60" w:line="360" w:lineRule="auto"/>
        <w:rPr>
          <w:u w:val="single"/>
        </w:rPr>
      </w:pPr>
      <w:r w:rsidRPr="00F705B5">
        <w:tab/>
      </w:r>
      <w:r w:rsidRPr="00F705B5">
        <w:rPr>
          <w:u w:val="single"/>
        </w:rPr>
        <w:tab/>
      </w:r>
    </w:p>
    <w:p w14:paraId="65B2E737" w14:textId="77777777" w:rsidR="00854C46" w:rsidRDefault="00854C46" w:rsidP="00854C46">
      <w:pPr>
        <w:tabs>
          <w:tab w:val="right" w:pos="10800"/>
        </w:tabs>
        <w:spacing w:line="360" w:lineRule="auto"/>
      </w:pPr>
    </w:p>
    <w:p w14:paraId="1B5D20DE" w14:textId="77777777" w:rsidR="00AC6588" w:rsidRPr="00F705B5" w:rsidRDefault="00AC6588" w:rsidP="00854C46">
      <w:pPr>
        <w:tabs>
          <w:tab w:val="right" w:pos="10800"/>
        </w:tabs>
      </w:pPr>
      <w:r w:rsidRPr="00F705B5">
        <w:t xml:space="preserve">I, the undersigned applicant, hereby certify that all information included in this waiver request for </w:t>
      </w:r>
      <w:r w:rsidR="00ED10DD" w:rsidRPr="00F705B5">
        <w:t xml:space="preserve">demonstrating proficiency in the use of electronic health records </w:t>
      </w:r>
      <w:r w:rsidRPr="00F705B5">
        <w:t>constitutes a true statement made under the penalties of perjury.</w:t>
      </w:r>
    </w:p>
    <w:p w14:paraId="5EC2B01A" w14:textId="77777777" w:rsidR="00854C46" w:rsidRDefault="00854C46" w:rsidP="00854C46">
      <w:pPr>
        <w:tabs>
          <w:tab w:val="right" w:pos="6480"/>
          <w:tab w:val="right" w:pos="10800"/>
        </w:tabs>
      </w:pPr>
    </w:p>
    <w:p w14:paraId="6DEAABE9" w14:textId="77777777" w:rsidR="00AC6588" w:rsidRPr="00F705B5" w:rsidRDefault="00ED10DD" w:rsidP="00854C46">
      <w:pPr>
        <w:tabs>
          <w:tab w:val="right" w:pos="6480"/>
          <w:tab w:val="right" w:pos="10800"/>
        </w:tabs>
      </w:pPr>
      <w:r w:rsidRPr="00F705B5">
        <w:t>SIGNATURE:</w:t>
      </w:r>
      <w:r w:rsidR="002553CB" w:rsidRPr="00F705B5">
        <w:rPr>
          <w:u w:val="single"/>
        </w:rPr>
        <w:tab/>
      </w:r>
      <w:r w:rsidR="00AC6588" w:rsidRPr="00F705B5">
        <w:t xml:space="preserve"> </w:t>
      </w:r>
      <w:r w:rsidR="002553CB" w:rsidRPr="00F705B5">
        <w:tab/>
      </w:r>
      <w:r w:rsidR="00AC6588" w:rsidRPr="00F705B5">
        <w:t>DATE:  ______/_____/______</w:t>
      </w:r>
    </w:p>
    <w:p w14:paraId="5ED1FB02" w14:textId="77777777" w:rsidR="00ED10DD" w:rsidRDefault="00ED10DD" w:rsidP="00854C46">
      <w:pPr>
        <w:tabs>
          <w:tab w:val="right" w:pos="10800"/>
        </w:tabs>
      </w:pPr>
    </w:p>
    <w:p w14:paraId="38977530" w14:textId="77777777" w:rsidR="005E15FD" w:rsidRPr="00F705B5" w:rsidRDefault="00AC6588" w:rsidP="00854C46">
      <w:pPr>
        <w:pStyle w:val="BodyText"/>
        <w:tabs>
          <w:tab w:val="right" w:pos="10800"/>
        </w:tabs>
        <w:rPr>
          <w:sz w:val="20"/>
        </w:rPr>
      </w:pPr>
      <w:r w:rsidRPr="00F705B5">
        <w:rPr>
          <w:sz w:val="20"/>
        </w:rPr>
        <w:t xml:space="preserve">The Board, in its discretion, may grant a </w:t>
      </w:r>
      <w:r w:rsidR="005E15FD" w:rsidRPr="00F705B5">
        <w:rPr>
          <w:sz w:val="20"/>
        </w:rPr>
        <w:t xml:space="preserve">90-day </w:t>
      </w:r>
      <w:r w:rsidRPr="00F705B5">
        <w:rPr>
          <w:sz w:val="20"/>
        </w:rPr>
        <w:t xml:space="preserve">waiver of the </w:t>
      </w:r>
      <w:r w:rsidR="005E15FD" w:rsidRPr="00F705B5">
        <w:rPr>
          <w:sz w:val="20"/>
        </w:rPr>
        <w:t xml:space="preserve">EHR </w:t>
      </w:r>
      <w:r w:rsidRPr="00F705B5">
        <w:rPr>
          <w:sz w:val="20"/>
        </w:rPr>
        <w:t>requirement.  A licensee who receives a waiver is not relieved of any other obligations under M.G.L. c.112 or the regulations issued thereunder.</w:t>
      </w:r>
    </w:p>
    <w:p w14:paraId="257776C6" w14:textId="77777777" w:rsidR="004C0C43" w:rsidRPr="00F705B5" w:rsidRDefault="004C0C43" w:rsidP="00854C46">
      <w:pPr>
        <w:tabs>
          <w:tab w:val="right" w:pos="10800"/>
        </w:tabs>
        <w:rPr>
          <w:i/>
          <w:u w:val="single"/>
        </w:rPr>
      </w:pPr>
    </w:p>
    <w:p w14:paraId="73145694" w14:textId="77777777" w:rsidR="005E15FD" w:rsidRPr="00F705B5" w:rsidRDefault="005E15FD" w:rsidP="00F214C9">
      <w:pPr>
        <w:tabs>
          <w:tab w:val="right" w:pos="9360"/>
        </w:tabs>
        <w:jc w:val="center"/>
        <w:rPr>
          <w:b/>
          <w:i/>
          <w:u w:val="single"/>
        </w:rPr>
      </w:pPr>
      <w:r w:rsidRPr="00F705B5">
        <w:rPr>
          <w:b/>
          <w:i/>
          <w:u w:val="single"/>
        </w:rPr>
        <w:t xml:space="preserve">PLEASE RETURN </w:t>
      </w:r>
      <w:r w:rsidR="00854C46" w:rsidRPr="00F705B5">
        <w:rPr>
          <w:b/>
          <w:i/>
          <w:u w:val="single"/>
        </w:rPr>
        <w:t xml:space="preserve">THIS FORM </w:t>
      </w:r>
      <w:r w:rsidR="00854C46">
        <w:rPr>
          <w:b/>
          <w:i/>
          <w:u w:val="single"/>
        </w:rPr>
        <w:t xml:space="preserve">WITH </w:t>
      </w:r>
      <w:r w:rsidRPr="00F705B5">
        <w:rPr>
          <w:b/>
          <w:i/>
          <w:u w:val="single"/>
        </w:rPr>
        <w:t xml:space="preserve">YOUR RENEWAL APPLICATION </w:t>
      </w:r>
      <w:r w:rsidR="00AC6588" w:rsidRPr="00F705B5">
        <w:rPr>
          <w:b/>
          <w:i/>
          <w:u w:val="single"/>
        </w:rPr>
        <w:t xml:space="preserve">TO THE </w:t>
      </w:r>
    </w:p>
    <w:p w14:paraId="6E4A64FF" w14:textId="77777777" w:rsidR="00AC6588" w:rsidRPr="00F705B5" w:rsidRDefault="00AC6588" w:rsidP="00F214C9">
      <w:pPr>
        <w:tabs>
          <w:tab w:val="right" w:pos="9360"/>
        </w:tabs>
        <w:jc w:val="center"/>
        <w:rPr>
          <w:u w:val="single"/>
        </w:rPr>
      </w:pPr>
      <w:r w:rsidRPr="00F705B5">
        <w:rPr>
          <w:b/>
          <w:i/>
          <w:u w:val="single"/>
        </w:rPr>
        <w:t>RENEWAL</w:t>
      </w:r>
      <w:r w:rsidR="00E06943">
        <w:rPr>
          <w:b/>
          <w:i/>
          <w:u w:val="single"/>
        </w:rPr>
        <w:t>S</w:t>
      </w:r>
      <w:r w:rsidRPr="00F705B5">
        <w:rPr>
          <w:b/>
          <w:i/>
          <w:u w:val="single"/>
        </w:rPr>
        <w:t xml:space="preserve"> DEPARTMENT AT THE BOARD OF REGISTRATION IN MEDICINE</w:t>
      </w:r>
      <w:r w:rsidR="00320294" w:rsidRPr="00F705B5">
        <w:rPr>
          <w:b/>
          <w:i/>
          <w:u w:val="single"/>
        </w:rPr>
        <w:t>.</w:t>
      </w:r>
    </w:p>
    <w:sectPr w:rsidR="00AC6588" w:rsidRPr="00F705B5" w:rsidSect="00854C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A249" w14:textId="77777777" w:rsidR="00611423" w:rsidRDefault="00611423" w:rsidP="00070B58">
      <w:r>
        <w:separator/>
      </w:r>
    </w:p>
  </w:endnote>
  <w:endnote w:type="continuationSeparator" w:id="0">
    <w:p w14:paraId="5E9E8A32" w14:textId="77777777" w:rsidR="00611423" w:rsidRDefault="00611423" w:rsidP="0007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928B" w14:textId="77777777" w:rsidR="004219DD" w:rsidRDefault="00421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60D8" w14:textId="38EFB16F" w:rsidR="00B40356" w:rsidRPr="00B40356" w:rsidRDefault="00B40356">
    <w:pPr>
      <w:pStyle w:val="Footer"/>
    </w:pPr>
    <w:r w:rsidRPr="00B40356">
      <w:t>EHR Waiver Request</w:t>
    </w:r>
    <w:r w:rsidR="00FC5ADD">
      <w:t>,</w:t>
    </w:r>
    <w:r w:rsidRPr="00B40356">
      <w:t xml:space="preserve"> Page </w:t>
    </w:r>
    <w:r w:rsidRPr="00B40356">
      <w:fldChar w:fldCharType="begin"/>
    </w:r>
    <w:r w:rsidRPr="00B40356">
      <w:instrText xml:space="preserve"> PAGE  \* Arabic  \* MERGEFORMAT </w:instrText>
    </w:r>
    <w:r w:rsidRPr="00B40356">
      <w:fldChar w:fldCharType="separate"/>
    </w:r>
    <w:r w:rsidR="005B067A">
      <w:rPr>
        <w:noProof/>
      </w:rPr>
      <w:t>1</w:t>
    </w:r>
    <w:r w:rsidRPr="00B40356">
      <w:fldChar w:fldCharType="end"/>
    </w:r>
    <w:r w:rsidRPr="00B40356">
      <w:t xml:space="preserve"> of </w:t>
    </w:r>
    <w:fldSimple w:instr=" NUMPAGES  \* Arabic  \* MERGEFORMAT ">
      <w:r w:rsidR="005B067A">
        <w:rPr>
          <w:noProof/>
        </w:rPr>
        <w:t>1</w:t>
      </w:r>
    </w:fldSimple>
    <w:r>
      <w:t xml:space="preserve">, Rev. </w:t>
    </w:r>
    <w:r w:rsidR="004219DD">
      <w:t>9</w:t>
    </w:r>
    <w:r w:rsidR="00E06943">
      <w:t>/202</w:t>
    </w:r>
    <w:r w:rsidR="004219DD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38F6" w14:textId="77777777" w:rsidR="004219DD" w:rsidRDefault="00421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B294" w14:textId="77777777" w:rsidR="00611423" w:rsidRDefault="00611423" w:rsidP="00070B58">
      <w:r>
        <w:separator/>
      </w:r>
    </w:p>
  </w:footnote>
  <w:footnote w:type="continuationSeparator" w:id="0">
    <w:p w14:paraId="63F80925" w14:textId="77777777" w:rsidR="00611423" w:rsidRDefault="00611423" w:rsidP="0007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8B73" w14:textId="77777777" w:rsidR="004219DD" w:rsidRDefault="00421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94CF" w14:textId="77777777" w:rsidR="004219DD" w:rsidRDefault="004219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6669" w14:textId="77777777" w:rsidR="004219DD" w:rsidRDefault="00421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572B2"/>
    <w:multiLevelType w:val="hybridMultilevel"/>
    <w:tmpl w:val="CD06D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1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F9"/>
    <w:rsid w:val="00003060"/>
    <w:rsid w:val="00070B58"/>
    <w:rsid w:val="000C77F4"/>
    <w:rsid w:val="00123056"/>
    <w:rsid w:val="00195599"/>
    <w:rsid w:val="0023516D"/>
    <w:rsid w:val="002553CB"/>
    <w:rsid w:val="00276EC8"/>
    <w:rsid w:val="00285BB3"/>
    <w:rsid w:val="00320294"/>
    <w:rsid w:val="00362142"/>
    <w:rsid w:val="004219DD"/>
    <w:rsid w:val="00435579"/>
    <w:rsid w:val="00454176"/>
    <w:rsid w:val="00477C0A"/>
    <w:rsid w:val="004979FD"/>
    <w:rsid w:val="004C0C43"/>
    <w:rsid w:val="004C1790"/>
    <w:rsid w:val="004E7DD9"/>
    <w:rsid w:val="005731D9"/>
    <w:rsid w:val="00586CA3"/>
    <w:rsid w:val="005B067A"/>
    <w:rsid w:val="005D5D98"/>
    <w:rsid w:val="005E15FD"/>
    <w:rsid w:val="00611423"/>
    <w:rsid w:val="0064139A"/>
    <w:rsid w:val="00650501"/>
    <w:rsid w:val="00687E2A"/>
    <w:rsid w:val="006B3DF9"/>
    <w:rsid w:val="006F61CD"/>
    <w:rsid w:val="007038A3"/>
    <w:rsid w:val="007A26DE"/>
    <w:rsid w:val="007D64D0"/>
    <w:rsid w:val="00854C46"/>
    <w:rsid w:val="008B1540"/>
    <w:rsid w:val="008C190B"/>
    <w:rsid w:val="008F61AE"/>
    <w:rsid w:val="009621EE"/>
    <w:rsid w:val="00963131"/>
    <w:rsid w:val="0096610B"/>
    <w:rsid w:val="009B3626"/>
    <w:rsid w:val="00A20790"/>
    <w:rsid w:val="00A4128A"/>
    <w:rsid w:val="00A64C8F"/>
    <w:rsid w:val="00AC6588"/>
    <w:rsid w:val="00B27A0B"/>
    <w:rsid w:val="00B40356"/>
    <w:rsid w:val="00B7393E"/>
    <w:rsid w:val="00B84EA6"/>
    <w:rsid w:val="00B85BA6"/>
    <w:rsid w:val="00B94F17"/>
    <w:rsid w:val="00BB31EA"/>
    <w:rsid w:val="00BC6BFB"/>
    <w:rsid w:val="00BE3759"/>
    <w:rsid w:val="00C571EB"/>
    <w:rsid w:val="00CE6C32"/>
    <w:rsid w:val="00D04EE4"/>
    <w:rsid w:val="00D14D89"/>
    <w:rsid w:val="00D33596"/>
    <w:rsid w:val="00D4214C"/>
    <w:rsid w:val="00D66BF1"/>
    <w:rsid w:val="00D839F1"/>
    <w:rsid w:val="00D93A21"/>
    <w:rsid w:val="00DB3AE8"/>
    <w:rsid w:val="00DF4242"/>
    <w:rsid w:val="00E06943"/>
    <w:rsid w:val="00E223A2"/>
    <w:rsid w:val="00E57532"/>
    <w:rsid w:val="00E908F7"/>
    <w:rsid w:val="00EB6933"/>
    <w:rsid w:val="00ED10DD"/>
    <w:rsid w:val="00ED734A"/>
    <w:rsid w:val="00F214C9"/>
    <w:rsid w:val="00F705B5"/>
    <w:rsid w:val="00FC5ADD"/>
    <w:rsid w:val="00FC706E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6DEE09FB"/>
  <w15:chartTrackingRefBased/>
  <w15:docId w15:val="{B583B470-862E-4834-9C04-D8E2FCA8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16D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link w:val="HeaderChar"/>
    <w:rsid w:val="00070B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0B58"/>
    <w:rPr>
      <w:rFonts w:ascii="Arial" w:hAnsi="Arial"/>
    </w:rPr>
  </w:style>
  <w:style w:type="paragraph" w:styleId="Footer">
    <w:name w:val="footer"/>
    <w:basedOn w:val="Normal"/>
    <w:link w:val="FooterChar"/>
    <w:rsid w:val="00070B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70B5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CONTINUING MEDICAL EDUCATION  WAIVER REQUEST</vt:lpstr>
    </vt:vector>
  </TitlesOfParts>
  <Company>Dell Computer Corporation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CONTINUING MEDICAL EDUCATION  WAIVER REQUEST</dc:title>
  <dc:subject/>
  <dc:creator>Comm. of Mass.</dc:creator>
  <cp:keywords/>
  <cp:lastModifiedBy>Hanson, Dennis (DPH)</cp:lastModifiedBy>
  <cp:revision>2</cp:revision>
  <cp:lastPrinted>2015-05-14T15:46:00Z</cp:lastPrinted>
  <dcterms:created xsi:type="dcterms:W3CDTF">2025-09-26T17:47:00Z</dcterms:created>
  <dcterms:modified xsi:type="dcterms:W3CDTF">2025-09-26T17:47:00Z</dcterms:modified>
</cp:coreProperties>
</file>