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65" w:type="dxa"/>
        <w:tblLook w:val="04A0" w:firstRow="1" w:lastRow="0" w:firstColumn="1" w:lastColumn="0" w:noHBand="0" w:noVBand="1"/>
      </w:tblPr>
      <w:tblGrid>
        <w:gridCol w:w="720"/>
        <w:gridCol w:w="3030"/>
        <w:gridCol w:w="2940"/>
        <w:gridCol w:w="5175"/>
      </w:tblGrid>
      <w:tr w:rsidR="00566D5A" w:rsidRPr="00566D5A" w14:paraId="53EBCC56" w14:textId="77777777" w:rsidTr="00C91AD8">
        <w:trPr>
          <w:trHeight w:val="344"/>
        </w:trPr>
        <w:tc>
          <w:tcPr>
            <w:tcW w:w="118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3300" w:fill="000000"/>
            <w:noWrap/>
            <w:vAlign w:val="bottom"/>
            <w:hideMark/>
          </w:tcPr>
          <w:p w14:paraId="4DB92C78" w14:textId="73389F5A" w:rsidR="00566D5A" w:rsidRPr="00566D5A" w:rsidRDefault="00566D5A" w:rsidP="00566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 xml:space="preserve">REQUEST FOR ALL NURSING FACILITY RATE ADD-ON's </w:t>
            </w:r>
          </w:p>
        </w:tc>
      </w:tr>
      <w:tr w:rsidR="00566D5A" w:rsidRPr="00566D5A" w14:paraId="279EBCFB" w14:textId="77777777" w:rsidTr="00C91AD8">
        <w:trPr>
          <w:trHeight w:val="3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80AE9CB" w14:textId="77777777" w:rsidR="00566D5A" w:rsidRPr="00566D5A" w:rsidRDefault="00566D5A" w:rsidP="00566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75B7CF75" w14:textId="77777777" w:rsidR="00566D5A" w:rsidRPr="00566D5A" w:rsidRDefault="00566D5A" w:rsidP="00566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 xml:space="preserve"> A Completed PASRR Level I and Level II (if appropriate) is required for All nursing facility rate add-on requests</w:t>
            </w:r>
          </w:p>
        </w:tc>
      </w:tr>
      <w:tr w:rsidR="00566D5A" w:rsidRPr="00566D5A" w14:paraId="09C29722" w14:textId="77777777" w:rsidTr="00C91AD8">
        <w:trPr>
          <w:trHeight w:val="285"/>
        </w:trPr>
        <w:tc>
          <w:tcPr>
            <w:tcW w:w="118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DEEBF7" w:fill="F2F2F2"/>
            <w:noWrap/>
            <w:vAlign w:val="center"/>
            <w:hideMark/>
          </w:tcPr>
          <w:p w14:paraId="0FC4BE3B" w14:textId="45A9E7EC" w:rsidR="00566D5A" w:rsidRPr="00566D5A" w:rsidRDefault="00566D5A" w:rsidP="00566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This request form and all required documentation for each Add-on should be emailed to: LTSSPLACEMENTSUPPORT@MASS.GOV</w:t>
            </w:r>
          </w:p>
        </w:tc>
      </w:tr>
      <w:tr w:rsidR="00C91AD8" w:rsidRPr="00566D5A" w14:paraId="696CEA18" w14:textId="77777777" w:rsidTr="00C91AD8">
        <w:trPr>
          <w:trHeight w:val="726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8FAADC" w:fill="9DC3E6"/>
            <w:noWrap/>
            <w:textDirection w:val="btLr"/>
            <w:vAlign w:val="center"/>
            <w:hideMark/>
          </w:tcPr>
          <w:p w14:paraId="092CA196" w14:textId="77777777" w:rsidR="00566D5A" w:rsidRPr="00566D5A" w:rsidRDefault="00566D5A" w:rsidP="00566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66D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Nursing Facility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FADBE" w14:textId="4C14E8D0" w:rsidR="00566D5A" w:rsidRPr="00566D5A" w:rsidRDefault="00566D5A" w:rsidP="00566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Nursing facility Staff Name: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918FA" w14:textId="77777777" w:rsidR="00566D5A" w:rsidRPr="00566D5A" w:rsidRDefault="00566D5A" w:rsidP="00566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402F8B" w14:textId="77777777" w:rsidR="00566D5A" w:rsidRPr="00566D5A" w:rsidRDefault="00566D5A" w:rsidP="00566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Title:</w:t>
            </w:r>
          </w:p>
        </w:tc>
      </w:tr>
      <w:tr w:rsidR="00566D5A" w:rsidRPr="00566D5A" w14:paraId="73691E17" w14:textId="77777777" w:rsidTr="00C91AD8">
        <w:trPr>
          <w:trHeight w:val="296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D8BA4" w14:textId="77777777" w:rsidR="00566D5A" w:rsidRPr="00566D5A" w:rsidRDefault="00566D5A" w:rsidP="00566D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BBCA" w14:textId="77777777" w:rsidR="00566D5A" w:rsidRPr="00566D5A" w:rsidRDefault="00566D5A" w:rsidP="00566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Phone: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B0A7A" w14:textId="77777777" w:rsidR="00566D5A" w:rsidRPr="00566D5A" w:rsidRDefault="00566D5A" w:rsidP="00566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DB8D8" w14:textId="77777777" w:rsidR="00566D5A" w:rsidRPr="00566D5A" w:rsidRDefault="00566D5A" w:rsidP="00566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Email:</w:t>
            </w:r>
          </w:p>
        </w:tc>
      </w:tr>
      <w:tr w:rsidR="00566D5A" w:rsidRPr="00566D5A" w14:paraId="15BF103E" w14:textId="77777777" w:rsidTr="00C91AD8">
        <w:trPr>
          <w:trHeight w:val="40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B460A7" w14:textId="77777777" w:rsidR="00566D5A" w:rsidRPr="00566D5A" w:rsidRDefault="00566D5A" w:rsidP="00566D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CA9BA" w14:textId="70F0B4EA" w:rsidR="00566D5A" w:rsidRPr="00566D5A" w:rsidRDefault="00566D5A" w:rsidP="00566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Date of request: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3437" w14:textId="77777777" w:rsidR="00566D5A" w:rsidRPr="00566D5A" w:rsidRDefault="00566D5A" w:rsidP="00566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37EE54" w14:textId="77777777" w:rsidR="00566D5A" w:rsidRPr="00566D5A" w:rsidRDefault="00566D5A" w:rsidP="00566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66D5A" w:rsidRPr="00566D5A" w14:paraId="308BE3AB" w14:textId="77777777" w:rsidTr="00C91AD8">
        <w:trPr>
          <w:trHeight w:val="285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DEDA96" w14:textId="77777777" w:rsidR="00566D5A" w:rsidRPr="00566D5A" w:rsidRDefault="00566D5A" w:rsidP="00566D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91F2" w14:textId="77777777" w:rsidR="00566D5A" w:rsidRPr="00566D5A" w:rsidRDefault="00566D5A" w:rsidP="00566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Facility Name:</w:t>
            </w:r>
          </w:p>
        </w:tc>
        <w:tc>
          <w:tcPr>
            <w:tcW w:w="8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80FC882" w14:textId="77777777" w:rsidR="00566D5A" w:rsidRPr="00566D5A" w:rsidRDefault="00566D5A" w:rsidP="00566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66D5A" w:rsidRPr="00566D5A" w14:paraId="11129A1B" w14:textId="77777777" w:rsidTr="00C91AD8">
        <w:trPr>
          <w:trHeight w:val="285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A9D2B1" w14:textId="77777777" w:rsidR="00566D5A" w:rsidRPr="00566D5A" w:rsidRDefault="00566D5A" w:rsidP="00566D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9349" w14:textId="77777777" w:rsidR="00566D5A" w:rsidRPr="00566D5A" w:rsidRDefault="00566D5A" w:rsidP="00566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MassHealth Provider ID </w:t>
            </w:r>
          </w:p>
        </w:tc>
        <w:tc>
          <w:tcPr>
            <w:tcW w:w="811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934032" w14:textId="77777777" w:rsidR="00566D5A" w:rsidRPr="00566D5A" w:rsidRDefault="00566D5A" w:rsidP="00566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C91AD8" w:rsidRPr="00566D5A" w14:paraId="5010BB4F" w14:textId="77777777" w:rsidTr="00C91AD8">
        <w:trPr>
          <w:trHeight w:val="285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C0C0C0" w:fill="BDD7EE"/>
            <w:noWrap/>
            <w:textDirection w:val="btLr"/>
            <w:vAlign w:val="center"/>
            <w:hideMark/>
          </w:tcPr>
          <w:p w14:paraId="11AEAC6B" w14:textId="77777777" w:rsidR="00566D5A" w:rsidRPr="00566D5A" w:rsidRDefault="00566D5A" w:rsidP="00566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66D5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MH Member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3798" w14:textId="77777777" w:rsidR="00566D5A" w:rsidRPr="00566D5A" w:rsidRDefault="00566D5A" w:rsidP="00566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Patient Name: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6C14C" w14:textId="77777777" w:rsidR="00566D5A" w:rsidRPr="00566D5A" w:rsidRDefault="00566D5A" w:rsidP="00566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25CD8" w14:textId="77777777" w:rsidR="00566D5A" w:rsidRPr="00566D5A" w:rsidRDefault="00566D5A" w:rsidP="00566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Date of Birth: </w:t>
            </w:r>
          </w:p>
        </w:tc>
      </w:tr>
      <w:tr w:rsidR="00566D5A" w:rsidRPr="00566D5A" w14:paraId="44C25292" w14:textId="77777777" w:rsidTr="00C91AD8">
        <w:trPr>
          <w:trHeight w:val="296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EB4AB" w14:textId="77777777" w:rsidR="00566D5A" w:rsidRPr="00566D5A" w:rsidRDefault="00566D5A" w:rsidP="00566D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DE55" w14:textId="77777777" w:rsidR="00566D5A" w:rsidRPr="00566D5A" w:rsidRDefault="00566D5A" w:rsidP="00566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MassHealth ID: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F5764" w14:textId="77777777" w:rsidR="00566D5A" w:rsidRPr="00566D5A" w:rsidRDefault="00566D5A" w:rsidP="00566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48827A" w14:textId="77777777" w:rsidR="00566D5A" w:rsidRPr="00566D5A" w:rsidRDefault="00566D5A" w:rsidP="00566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66D5A" w:rsidRPr="00566D5A" w14:paraId="08FC58D5" w14:textId="77777777" w:rsidTr="00C91AD8">
        <w:trPr>
          <w:trHeight w:val="296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E6731E" w14:textId="77777777" w:rsidR="00566D5A" w:rsidRPr="00566D5A" w:rsidRDefault="00566D5A" w:rsidP="00566D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3C10" w14:textId="77777777" w:rsidR="00566D5A" w:rsidRPr="00566D5A" w:rsidRDefault="00566D5A" w:rsidP="00566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MassHealth Coverage Type: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F686" w14:textId="77777777" w:rsidR="00566D5A" w:rsidRPr="00566D5A" w:rsidRDefault="00566D5A" w:rsidP="00566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4D3BD0" w14:textId="77777777" w:rsidR="00566D5A" w:rsidRPr="00566D5A" w:rsidRDefault="00566D5A" w:rsidP="00566D5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If Other, please specify here</w:t>
            </w:r>
          </w:p>
        </w:tc>
      </w:tr>
      <w:tr w:rsidR="00566D5A" w:rsidRPr="00566D5A" w14:paraId="46912ECA" w14:textId="77777777" w:rsidTr="00C91AD8">
        <w:trPr>
          <w:trHeight w:val="889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E894AE" w14:textId="77777777" w:rsidR="00566D5A" w:rsidRPr="00566D5A" w:rsidRDefault="00566D5A" w:rsidP="00566D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CC4FC" w14:textId="77777777" w:rsidR="00566D5A" w:rsidRPr="00566D5A" w:rsidRDefault="00566D5A" w:rsidP="00566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If enrolled in a MassHealth health/managed care plan, has the Plan been contacted?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AEFE" w14:textId="77777777" w:rsidR="00566D5A" w:rsidRPr="00566D5A" w:rsidRDefault="00566D5A" w:rsidP="00566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6F2FFF" w14:textId="77777777" w:rsidR="00566D5A" w:rsidRPr="00566D5A" w:rsidRDefault="00566D5A" w:rsidP="00566D5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Please include the name and contact information for the person you are working with at the MassHealth Health Plan: </w:t>
            </w:r>
          </w:p>
        </w:tc>
      </w:tr>
      <w:tr w:rsidR="00566D5A" w:rsidRPr="00566D5A" w14:paraId="1304DBD4" w14:textId="77777777" w:rsidTr="00C91AD8">
        <w:trPr>
          <w:trHeight w:val="59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BCDD77" w14:textId="77777777" w:rsidR="00566D5A" w:rsidRPr="00566D5A" w:rsidRDefault="00566D5A" w:rsidP="00566D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EF27" w14:textId="201843B0" w:rsidR="00566D5A" w:rsidRPr="00566D5A" w:rsidRDefault="00566D5A" w:rsidP="00566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Date of anticipated admission to nursing facility 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B8B9B" w14:textId="77777777" w:rsidR="00566D5A" w:rsidRPr="00566D5A" w:rsidRDefault="00566D5A" w:rsidP="00566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376405" w14:textId="77777777" w:rsidR="00566D5A" w:rsidRPr="00566D5A" w:rsidRDefault="00566D5A" w:rsidP="00566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66D5A" w:rsidRPr="00566D5A" w14:paraId="6B764C07" w14:textId="77777777" w:rsidTr="00C91AD8">
        <w:trPr>
          <w:trHeight w:val="607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720D7C" w14:textId="77777777" w:rsidR="00566D5A" w:rsidRPr="00566D5A" w:rsidRDefault="00566D5A" w:rsidP="00566D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3419" w14:textId="5FD20899" w:rsidR="00566D5A" w:rsidRPr="00566D5A" w:rsidRDefault="00566D5A" w:rsidP="00566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If known, indicate short term or long-term placement needed: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78C0E" w14:textId="77777777" w:rsidR="00566D5A" w:rsidRPr="00566D5A" w:rsidRDefault="00566D5A" w:rsidP="00566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F4E15C" w14:textId="77777777" w:rsidR="00566D5A" w:rsidRPr="00566D5A" w:rsidRDefault="00566D5A" w:rsidP="00566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6D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tbl>
      <w:tblPr>
        <w:tblpPr w:leftFromText="180" w:rightFromText="180" w:vertAnchor="text" w:tblpY="6"/>
        <w:tblW w:w="11865" w:type="dxa"/>
        <w:tblLook w:val="04A0" w:firstRow="1" w:lastRow="0" w:firstColumn="1" w:lastColumn="0" w:noHBand="0" w:noVBand="1"/>
      </w:tblPr>
      <w:tblGrid>
        <w:gridCol w:w="758"/>
        <w:gridCol w:w="2834"/>
        <w:gridCol w:w="3641"/>
        <w:gridCol w:w="4632"/>
      </w:tblGrid>
      <w:tr w:rsidR="00AD7414" w:rsidRPr="00AD7414" w14:paraId="287A9407" w14:textId="77777777" w:rsidTr="00AD7414">
        <w:trPr>
          <w:trHeight w:val="282"/>
        </w:trPr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3300" w:fill="000000"/>
            <w:textDirection w:val="btLr"/>
            <w:vAlign w:val="center"/>
            <w:hideMark/>
          </w:tcPr>
          <w:p w14:paraId="74DD4920" w14:textId="77777777" w:rsidR="00AD7414" w:rsidRPr="00AD7414" w:rsidRDefault="00AD7414" w:rsidP="00AD7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D741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10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3300" w:fill="000000"/>
            <w:vAlign w:val="center"/>
            <w:hideMark/>
          </w:tcPr>
          <w:p w14:paraId="684B369A" w14:textId="0D398DDD" w:rsidR="00AD7414" w:rsidRPr="00AD7414" w:rsidRDefault="00DF2078" w:rsidP="00AD7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1B0064" wp14:editId="6C0BF978">
                      <wp:simplePos x="0" y="0"/>
                      <wp:positionH relativeFrom="column">
                        <wp:posOffset>2945765</wp:posOffset>
                      </wp:positionH>
                      <wp:positionV relativeFrom="paragraph">
                        <wp:posOffset>199390</wp:posOffset>
                      </wp:positionV>
                      <wp:extent cx="1304925" cy="295275"/>
                      <wp:effectExtent l="0" t="0" r="4445" b="4445"/>
                      <wp:wrapNone/>
                      <wp:docPr id="1017144049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30492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45324C" w14:textId="0B3C349D" w:rsidR="002760D9" w:rsidRDefault="00AB65C0" w:rsidP="002760D9"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id w:val="101797261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760D9">
                                        <w:rPr>
                                          <w:rFonts w:ascii="MS Gothic" w:eastAsia="MS Gothic" w:hAnsi="MS Gothic" w:cs="Times New Roman" w:hint="eastAsia"/>
                                          <w:kern w:val="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760D9" w:rsidRPr="002760D9">
                                    <w:rPr>
                                      <w:rFonts w:cstheme="minorHAnsi"/>
                                      <w:kern w:val="0"/>
                                    </w:rPr>
                                    <w:t>Substance Use</w:t>
                                  </w:r>
                                  <w:r w:rsidR="002760D9"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91AD8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BB2389" wp14:editId="694EF098">
                                        <wp:extent cx="1109345" cy="203835"/>
                                        <wp:effectExtent l="0" t="0" r="0" b="5715"/>
                                        <wp:docPr id="63543661" name="Picture 63543661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000000-0008-0000-0000-000006000000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Label3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000000-0008-0000-0000-000006000000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09345" cy="2038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proofErr w:type="gramStart"/>
                                  <w:r w:rsidR="002760D9"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  <w:t>Disorder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B0064" id="Rectangle 58" o:spid="_x0000_s1026" style="position:absolute;left:0;text-align:left;margin-left:231.95pt;margin-top:15.7pt;width:102.7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" filled="f" stroked="f">
                      <o:lock v:ext="edit" rotation="t" shapetype="t"/>
                      <v:textbox>
                        <w:txbxContent>
                          <w:p w14:paraId="2C45324C" w14:textId="0B3C349D" w:rsidR="002760D9" w:rsidRDefault="00AB65C0" w:rsidP="002760D9">
                            <w:sdt>
                              <w:sdtPr>
                                <w:rPr>
                                  <w:rFonts w:ascii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id w:val="10179726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760D9">
                                  <w:rPr>
                                    <w:rFonts w:ascii="MS Gothic" w:eastAsia="MS Gothic" w:hAnsi="MS Gothic" w:cs="Times New Roman" w:hint="eastAsia"/>
                                    <w:kern w:val="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2760D9" w:rsidRPr="002760D9">
                              <w:rPr>
                                <w:rFonts w:cstheme="minorHAnsi"/>
                                <w:kern w:val="0"/>
                              </w:rPr>
                              <w:t>Substance Use</w:t>
                            </w:r>
                            <w:r w:rsidR="002760D9"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91AD8">
                              <w:rPr>
                                <w:noProof/>
                              </w:rPr>
                              <w:drawing>
                                <wp:inline distT="0" distB="0" distL="0" distR="0" wp14:anchorId="1FBB2389" wp14:editId="694EF098">
                                  <wp:extent cx="1109345" cy="203835"/>
                                  <wp:effectExtent l="0" t="0" r="0" b="5715"/>
                                  <wp:docPr id="63543661" name="Picture 6354366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000000-0008-0000-0000-000006000000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Label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000000-0008-0000-0000-000006000000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9345" cy="203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="002760D9"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  <w:t>Disorder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760D9">
              <w:rPr>
                <w:rFonts w:ascii="Calibri" w:eastAsia="Times New Roman" w:hAnsi="Calibri" w:cs="Calibri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CD1FF2" wp14:editId="0423856E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198755</wp:posOffset>
                      </wp:positionV>
                      <wp:extent cx="1428750" cy="276225"/>
                      <wp:effectExtent l="0" t="0" r="0" b="9525"/>
                      <wp:wrapNone/>
                      <wp:docPr id="846831260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42875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648D4F" w14:textId="259BC3B3" w:rsidR="00AD7414" w:rsidRPr="00AD7414" w:rsidRDefault="00AD7414" w:rsidP="00AD7414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sdt>
                                    <w:sdtPr>
                                      <w:rPr>
                                        <w:rFonts w:cstheme="minorHAnsi"/>
                                        <w:kern w:val="0"/>
                                      </w:rPr>
                                      <w:id w:val="93757144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2760D9">
                                        <w:rPr>
                                          <w:rFonts w:ascii="MS Gothic" w:eastAsia="MS Gothic" w:hAnsi="MS Gothic" w:cstheme="minorHAnsi" w:hint="eastAsia"/>
                                          <w:kern w:val="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760D9">
                                    <w:rPr>
                                      <w:rFonts w:cstheme="minorHAnsi"/>
                                      <w:kern w:val="0"/>
                                    </w:rPr>
                                    <w:t xml:space="preserve"> </w:t>
                                  </w:r>
                                  <w:r w:rsidRPr="002760D9">
                                    <w:rPr>
                                      <w:rFonts w:cstheme="minorHAnsi"/>
                                      <w:kern w:val="0"/>
                                    </w:rPr>
                                    <w:t>1:1 Staffing</w:t>
                                  </w:r>
                                  <w:r w:rsidRPr="00AD7414">
                                    <w:rPr>
                                      <w:rFonts w:cstheme="minorHAnsi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required</w:t>
                                  </w:r>
                                  <w:r>
                                    <w:rPr>
                                      <w:rFonts w:cstheme="minorHAnsi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D1FF2" id="Rectangle 53" o:spid="_x0000_s1026" style="position:absolute;left:0;text-align:left;margin-left:125.2pt;margin-top:15.65pt;width:112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" filled="f" stroked="f">
                      <o:lock v:ext="edit" rotation="t" shapetype="t"/>
                      <v:textbox>
                        <w:txbxContent>
                          <w:p w14:paraId="0A648D4F" w14:textId="259BC3B3" w:rsidR="00AD7414" w:rsidRPr="00AD7414" w:rsidRDefault="00AD7414" w:rsidP="00AD741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kern w:val="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cstheme="minorHAnsi"/>
                                  <w:kern w:val="0"/>
                                </w:rPr>
                                <w:id w:val="9375714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2760D9">
                                  <w:rPr>
                                    <w:rFonts w:ascii="MS Gothic" w:eastAsia="MS Gothic" w:hAnsi="MS Gothic" w:cstheme="minorHAnsi" w:hint="eastAsia"/>
                                    <w:kern w:val="0"/>
                                  </w:rPr>
                                  <w:t>☐</w:t>
                                </w:r>
                              </w:sdtContent>
                            </w:sdt>
                            <w:r w:rsidR="002760D9">
                              <w:rPr>
                                <w:rFonts w:cstheme="minorHAnsi"/>
                                <w:kern w:val="0"/>
                              </w:rPr>
                              <w:t xml:space="preserve"> </w:t>
                            </w:r>
                            <w:r w:rsidRPr="002760D9">
                              <w:rPr>
                                <w:rFonts w:cstheme="minorHAnsi"/>
                                <w:kern w:val="0"/>
                              </w:rPr>
                              <w:t>1:1 Staffing</w:t>
                            </w:r>
                            <w:r w:rsidRPr="00AD7414">
                              <w:rPr>
                                <w:rFonts w:cstheme="minorHAnsi"/>
                                <w:kern w:val="0"/>
                                <w:sz w:val="20"/>
                                <w:szCs w:val="20"/>
                              </w:rPr>
                              <w:t xml:space="preserve"> required</w:t>
                            </w:r>
                            <w:r>
                              <w:rPr>
                                <w:rFonts w:cstheme="minorHAnsi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7414" w:rsidRPr="00AD7414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8"/>
                <w:szCs w:val="28"/>
                <w14:ligatures w14:val="none"/>
              </w:rPr>
              <w:t>Medically Complex Add-on Request</w:t>
            </w:r>
          </w:p>
        </w:tc>
      </w:tr>
      <w:tr w:rsidR="00C91AD8" w:rsidRPr="00AD7414" w14:paraId="7EBEF60D" w14:textId="77777777" w:rsidTr="00C91AD8">
        <w:trPr>
          <w:trHeight w:val="2559"/>
        </w:trPr>
        <w:tc>
          <w:tcPr>
            <w:tcW w:w="7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F2F2F2" w:fill="DEEBF7"/>
            <w:textDirection w:val="btLr"/>
            <w:vAlign w:val="center"/>
            <w:hideMark/>
          </w:tcPr>
          <w:p w14:paraId="018DA178" w14:textId="6136670B" w:rsidR="00AD7414" w:rsidRPr="00AD7414" w:rsidRDefault="00AD7414" w:rsidP="00AD7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D741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Required </w:t>
            </w:r>
            <w:r w:rsidR="002760D9" w:rsidRPr="00AD741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Documentation</w:t>
            </w:r>
            <w:r w:rsidRPr="00AD741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32AA" w14:textId="146BB5EB" w:rsidR="00AD7414" w:rsidRPr="00AD7414" w:rsidRDefault="00AD7414" w:rsidP="00AD7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D741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Please check off all Medically complex needs and complete the </w:t>
            </w:r>
            <w:r w:rsidR="002760D9" w:rsidRPr="00AD741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anticipated</w:t>
            </w:r>
            <w:r w:rsidRPr="00AD741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daily cost for each</w:t>
            </w:r>
          </w:p>
        </w:tc>
        <w:tc>
          <w:tcPr>
            <w:tcW w:w="3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C74D4" w14:textId="54EFC3DB" w:rsidR="00AD7414" w:rsidRPr="00AD7414" w:rsidRDefault="00AE5F9F" w:rsidP="00AD7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4DD5CFB" wp14:editId="25C9A947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-618490</wp:posOffset>
                      </wp:positionV>
                      <wp:extent cx="885825" cy="257175"/>
                      <wp:effectExtent l="0" t="0" r="0" b="9525"/>
                      <wp:wrapNone/>
                      <wp:docPr id="118577549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8858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76E9E4" w14:textId="446FCE54" w:rsidR="00AE5F9F" w:rsidRPr="00AE5F9F" w:rsidRDefault="00AB65C0" w:rsidP="00AE5F9F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kern w:val="0"/>
                                      </w:rPr>
                                      <w:id w:val="81799616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AE5F9F" w:rsidRPr="00AE5F9F">
                                        <w:rPr>
                                          <w:rFonts w:ascii="Segoe UI Symbol" w:eastAsia="MS Gothic" w:hAnsi="Segoe UI Symbol" w:cs="Segoe UI Symbol"/>
                                          <w:kern w:val="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AE5F9F">
                                    <w:rPr>
                                      <w:rFonts w:cstheme="minorHAnsi"/>
                                      <w:kern w:val="0"/>
                                    </w:rPr>
                                    <w:t xml:space="preserve"> </w:t>
                                  </w:r>
                                  <w:r w:rsidR="00AE5F9F" w:rsidRPr="00AE5F9F">
                                    <w:rPr>
                                      <w:rFonts w:cstheme="minorHAnsi"/>
                                      <w:kern w:val="0"/>
                                    </w:rPr>
                                    <w:t>Other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D5CFB" id="Rectangle 68" o:spid="_x0000_s1027" style="position:absolute;margin-left:90.7pt;margin-top:-48.7pt;width:69.7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" filled="f" stroked="f">
                      <o:lock v:ext="edit" rotation="t" shapetype="t"/>
                      <v:textbox>
                        <w:txbxContent>
                          <w:p w14:paraId="1176E9E4" w14:textId="446FCE54" w:rsidR="00AE5F9F" w:rsidRPr="00AE5F9F" w:rsidRDefault="00AE5F9F" w:rsidP="00AE5F9F">
                            <w:pPr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kern w:val="0"/>
                                </w:rPr>
                                <w:id w:val="8179961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E5F9F">
                                  <w:rPr>
                                    <w:rFonts w:ascii="Segoe UI Symbol" w:eastAsia="MS Gothic" w:hAnsi="Segoe UI Symbol" w:cs="Segoe UI Symbol"/>
                                    <w:kern w:val="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kern w:val="0"/>
                              </w:rPr>
                              <w:t xml:space="preserve"> </w:t>
                            </w:r>
                            <w:r w:rsidRPr="00AE5F9F">
                              <w:rPr>
                                <w:rFonts w:cstheme="minorHAnsi"/>
                                <w:kern w:val="0"/>
                              </w:rPr>
                              <w:t>Other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B1E5AD" wp14:editId="0F51CB28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-612775</wp:posOffset>
                      </wp:positionV>
                      <wp:extent cx="1390650" cy="295275"/>
                      <wp:effectExtent l="0" t="0" r="0" b="9525"/>
                      <wp:wrapNone/>
                      <wp:docPr id="228533132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3906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9AD898" w14:textId="6D6E3D2C" w:rsidR="002760D9" w:rsidRDefault="00AB65C0" w:rsidP="002760D9"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id w:val="16259747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760D9">
                                        <w:rPr>
                                          <w:rFonts w:ascii="MS Gothic" w:eastAsia="MS Gothic" w:hAnsi="MS Gothic" w:cs="Times New Roman" w:hint="eastAsia"/>
                                          <w:kern w:val="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760D9" w:rsidRPr="002760D9">
                                    <w:rPr>
                                      <w:rFonts w:cstheme="minorHAnsi"/>
                                      <w:kern w:val="0"/>
                                      <w:sz w:val="24"/>
                                      <w:szCs w:val="24"/>
                                    </w:rPr>
                                    <w:t>Ventilator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1E5AD" id="Rectangle 57" o:spid="_x0000_s1028" style="position:absolute;margin-left:-8.35pt;margin-top:-48.25pt;width:109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" filled="f" stroked="f">
                      <o:lock v:ext="edit" rotation="t" shapetype="t"/>
                      <v:textbox>
                        <w:txbxContent>
                          <w:p w14:paraId="2D9AD898" w14:textId="6D6E3D2C" w:rsidR="002760D9" w:rsidRDefault="002760D9" w:rsidP="002760D9">
                            <w:sdt>
                              <w:sdtPr>
                                <w:rPr>
                                  <w:rFonts w:ascii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id w:val="1625974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kern w:val="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2760D9">
                              <w:rPr>
                                <w:rFonts w:cstheme="minorHAnsi"/>
                                <w:kern w:val="0"/>
                                <w:sz w:val="24"/>
                                <w:szCs w:val="24"/>
                              </w:rPr>
                              <w:t>Ventilator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F20A6A" wp14:editId="25480012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-937260</wp:posOffset>
                      </wp:positionV>
                      <wp:extent cx="1104900" cy="314325"/>
                      <wp:effectExtent l="0" t="0" r="0" b="9525"/>
                      <wp:wrapNone/>
                      <wp:docPr id="309075116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10490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0AE772" w14:textId="318CAD88" w:rsidR="00C91AD8" w:rsidRPr="00C91AD8" w:rsidRDefault="00AB65C0" w:rsidP="00C91AD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kern w:val="0"/>
                                      </w:rPr>
                                      <w:id w:val="-147243509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C91AD8">
                                        <w:rPr>
                                          <w:rFonts w:ascii="MS Gothic" w:eastAsia="MS Gothic" w:hAnsi="MS Gothic" w:cstheme="minorHAnsi" w:hint="eastAsia"/>
                                          <w:kern w:val="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91AD8">
                                    <w:rPr>
                                      <w:rFonts w:cstheme="minorHAnsi"/>
                                      <w:kern w:val="0"/>
                                    </w:rPr>
                                    <w:t xml:space="preserve"> </w:t>
                                  </w:r>
                                  <w:r w:rsidR="00C91AD8" w:rsidRPr="00C91AD8">
                                    <w:rPr>
                                      <w:rFonts w:cstheme="minorHAnsi"/>
                                      <w:kern w:val="0"/>
                                    </w:rPr>
                                    <w:t>Wound Care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F20A6A" id="Rectangle 64" o:spid="_x0000_s1029" style="position:absolute;margin-left:89.55pt;margin-top:-73.8pt;width:87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" filled="f" stroked="f">
                      <o:lock v:ext="edit" rotation="t" shapetype="t"/>
                      <v:textbox>
                        <w:txbxContent>
                          <w:p w14:paraId="0B0AE772" w14:textId="318CAD88" w:rsidR="00C91AD8" w:rsidRPr="00C91AD8" w:rsidRDefault="00C91AD8" w:rsidP="00C91AD8">
                            <w:pPr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kern w:val="0"/>
                                </w:rPr>
                                <w:id w:val="-14724350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kern w:val="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kern w:val="0"/>
                              </w:rPr>
                              <w:t xml:space="preserve"> </w:t>
                            </w:r>
                            <w:r w:rsidRPr="00C91AD8">
                              <w:rPr>
                                <w:rFonts w:cstheme="minorHAnsi"/>
                                <w:kern w:val="0"/>
                              </w:rPr>
                              <w:t>Wound Care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91AD8">
              <w:rPr>
                <w:rFonts w:ascii="Calibri" w:eastAsia="Times New Roman" w:hAnsi="Calibri" w:cs="Calibri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9DBCDF" wp14:editId="515F5F42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-1207770</wp:posOffset>
                      </wp:positionV>
                      <wp:extent cx="1209675" cy="342900"/>
                      <wp:effectExtent l="0" t="0" r="4445" b="0"/>
                      <wp:wrapNone/>
                      <wp:docPr id="92577674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2096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2F09DC" w14:textId="36A58CB9" w:rsidR="002760D9" w:rsidRDefault="002760D9" w:rsidP="002760D9">
                                  <w:r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id w:val="83071861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AE5F9F">
                                        <w:rPr>
                                          <w:rFonts w:ascii="MS Gothic" w:eastAsia="MS Gothic" w:hAnsi="MS Gothic" w:cs="Times New Roman" w:hint="eastAsia"/>
                                          <w:kern w:val="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AE5F9F"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760D9">
                                    <w:rPr>
                                      <w:rFonts w:cstheme="minorHAnsi"/>
                                      <w:kern w:val="0"/>
                                    </w:rPr>
                                    <w:t>Dementia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DBCDF" id="Rectangle 59" o:spid="_x0000_s1030" style="position:absolute;margin-left:87.2pt;margin-top:-95.1pt;width:95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" filled="f" stroked="f">
                      <o:lock v:ext="edit" rotation="t" shapetype="t"/>
                      <v:textbox>
                        <w:txbxContent>
                          <w:p w14:paraId="192F09DC" w14:textId="36A58CB9" w:rsidR="002760D9" w:rsidRDefault="002760D9" w:rsidP="002760D9"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id w:val="8307186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E5F9F">
                                  <w:rPr>
                                    <w:rFonts w:ascii="MS Gothic" w:eastAsia="MS Gothic" w:hAnsi="MS Gothic" w:cs="Times New Roman" w:hint="eastAsia"/>
                                    <w:kern w:val="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AE5F9F"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60D9">
                              <w:rPr>
                                <w:rFonts w:cstheme="minorHAnsi"/>
                                <w:kern w:val="0"/>
                              </w:rPr>
                              <w:t>Dementia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91AD8">
              <w:rPr>
                <w:rFonts w:ascii="Calibri" w:eastAsia="Times New Roman" w:hAnsi="Calibri" w:cs="Calibri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342145" wp14:editId="6AA5CB4E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-1197610</wp:posOffset>
                      </wp:positionV>
                      <wp:extent cx="1533525" cy="276225"/>
                      <wp:effectExtent l="0" t="0" r="0" b="9525"/>
                      <wp:wrapNone/>
                      <wp:docPr id="717507471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5335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390E88" w14:textId="5D2A14A7" w:rsidR="002760D9" w:rsidRPr="002760D9" w:rsidRDefault="00AB65C0" w:rsidP="002760D9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kern w:val="0"/>
                                      </w:rPr>
                                      <w:id w:val="-113439874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760D9" w:rsidRPr="002760D9">
                                        <w:rPr>
                                          <w:rFonts w:ascii="Segoe UI Symbol" w:eastAsia="MS Gothic" w:hAnsi="Segoe UI Symbol" w:cs="Segoe UI Symbol"/>
                                          <w:kern w:val="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760D9">
                                    <w:rPr>
                                      <w:rFonts w:cstheme="minorHAnsi"/>
                                      <w:kern w:val="0"/>
                                    </w:rPr>
                                    <w:t xml:space="preserve"> </w:t>
                                  </w:r>
                                  <w:r w:rsidR="002760D9" w:rsidRPr="002760D9">
                                    <w:rPr>
                                      <w:rFonts w:cstheme="minorHAnsi"/>
                                      <w:kern w:val="0"/>
                                    </w:rPr>
                                    <w:t>Pain Management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42145" id="Rectangle 55" o:spid="_x0000_s1031" style="position:absolute;margin-left:-8.75pt;margin-top:-94.3pt;width:120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" filled="f" stroked="f">
                      <o:lock v:ext="edit" rotation="t" shapetype="t"/>
                      <v:textbox>
                        <w:txbxContent>
                          <w:p w14:paraId="2A390E88" w14:textId="5D2A14A7" w:rsidR="002760D9" w:rsidRPr="002760D9" w:rsidRDefault="002760D9" w:rsidP="002760D9">
                            <w:pPr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kern w:val="0"/>
                                </w:rPr>
                                <w:id w:val="-11343987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2760D9">
                                  <w:rPr>
                                    <w:rFonts w:ascii="Segoe UI Symbol" w:eastAsia="MS Gothic" w:hAnsi="Segoe UI Symbol" w:cs="Segoe UI Symbol"/>
                                    <w:kern w:val="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kern w:val="0"/>
                              </w:rPr>
                              <w:t xml:space="preserve"> </w:t>
                            </w:r>
                            <w:r w:rsidRPr="002760D9">
                              <w:rPr>
                                <w:rFonts w:cstheme="minorHAnsi"/>
                                <w:kern w:val="0"/>
                              </w:rPr>
                              <w:t>Pain Management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91AD8">
              <w:rPr>
                <w:rFonts w:ascii="Calibri" w:eastAsia="Times New Roman" w:hAnsi="Calibri" w:cs="Calibri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5A2B8F" wp14:editId="210E1E54">
                      <wp:simplePos x="0" y="0"/>
                      <wp:positionH relativeFrom="column">
                        <wp:posOffset>-149225</wp:posOffset>
                      </wp:positionH>
                      <wp:positionV relativeFrom="paragraph">
                        <wp:posOffset>-930275</wp:posOffset>
                      </wp:positionV>
                      <wp:extent cx="2333625" cy="295275"/>
                      <wp:effectExtent l="0" t="0" r="0" b="9525"/>
                      <wp:wrapNone/>
                      <wp:docPr id="1472662563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33362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C68507" w14:textId="4272560F" w:rsidR="002760D9" w:rsidRPr="002760D9" w:rsidRDefault="002760D9" w:rsidP="002760D9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cstheme="minorHAnsi"/>
                                        <w:kern w:val="0"/>
                                        <w:sz w:val="24"/>
                                        <w:szCs w:val="24"/>
                                      </w:rPr>
                                      <w:id w:val="-39512775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theme="minorHAnsi" w:hint="eastAsia"/>
                                          <w:kern w:val="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2760D9">
                                    <w:rPr>
                                      <w:rFonts w:cstheme="minorHAnsi"/>
                                      <w:kern w:val="0"/>
                                      <w:sz w:val="24"/>
                                      <w:szCs w:val="24"/>
                                    </w:rPr>
                                    <w:t>Tracheostomy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A2B8F" id="Rectangle 56" o:spid="_x0000_s1032" style="position:absolute;margin-left:-11.75pt;margin-top:-73.25pt;width:183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" filled="f" stroked="f">
                      <o:lock v:ext="edit" rotation="t" shapetype="t"/>
                      <v:textbox>
                        <w:txbxContent>
                          <w:p w14:paraId="30C68507" w14:textId="4272560F" w:rsidR="002760D9" w:rsidRPr="002760D9" w:rsidRDefault="002760D9" w:rsidP="002760D9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kern w:val="0"/>
                                  <w:sz w:val="24"/>
                                  <w:szCs w:val="24"/>
                                </w:rPr>
                                <w:id w:val="-3951277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kern w:val="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2760D9">
                              <w:rPr>
                                <w:rFonts w:cstheme="minorHAnsi"/>
                                <w:kern w:val="0"/>
                                <w:sz w:val="24"/>
                                <w:szCs w:val="24"/>
                              </w:rPr>
                              <w:t>Tracheostomy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91AD8">
              <w:rPr>
                <w:rFonts w:ascii="Calibri" w:eastAsia="Times New Roman" w:hAnsi="Calibri" w:cs="Calibri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F20D1B" wp14:editId="6C3AF4C4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-339090</wp:posOffset>
                      </wp:positionV>
                      <wp:extent cx="1714500" cy="438150"/>
                      <wp:effectExtent l="0" t="0" r="0" b="0"/>
                      <wp:wrapNone/>
                      <wp:docPr id="749962731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714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8A0306" w14:textId="5EE186CE" w:rsidR="002760D9" w:rsidRPr="002760D9" w:rsidRDefault="00AB65C0" w:rsidP="002760D9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kern w:val="0"/>
                                      </w:rPr>
                                      <w:id w:val="-20055714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760D9">
                                        <w:rPr>
                                          <w:rFonts w:ascii="MS Gothic" w:eastAsia="MS Gothic" w:hAnsi="MS Gothic" w:cstheme="minorHAnsi" w:hint="eastAsia"/>
                                          <w:kern w:val="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F2078">
                                    <w:rPr>
                                      <w:rFonts w:cstheme="minorHAnsi"/>
                                      <w:kern w:val="0"/>
                                    </w:rPr>
                                    <w:t xml:space="preserve"> </w:t>
                                  </w:r>
                                  <w:r w:rsidR="002760D9" w:rsidRPr="002760D9">
                                    <w:rPr>
                                      <w:rFonts w:cstheme="minorHAnsi"/>
                                      <w:kern w:val="0"/>
                                    </w:rPr>
                                    <w:t>Serious Mental Illness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20D1B" id="Rectangle 60" o:spid="_x0000_s1034" style="position:absolute;margin-left:-9.5pt;margin-top:-26.7pt;width:13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" filled="f" stroked="f">
                      <o:lock v:ext="edit" rotation="t" shapetype="t"/>
                      <v:textbox>
                        <w:txbxContent>
                          <w:p w14:paraId="498A0306" w14:textId="5EE186CE" w:rsidR="002760D9" w:rsidRPr="002760D9" w:rsidRDefault="00AB65C0" w:rsidP="002760D9">
                            <w:pPr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kern w:val="0"/>
                                </w:rPr>
                                <w:id w:val="-2005571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760D9">
                                  <w:rPr>
                                    <w:rFonts w:ascii="MS Gothic" w:eastAsia="MS Gothic" w:hAnsi="MS Gothic" w:cstheme="minorHAnsi" w:hint="eastAsia"/>
                                    <w:kern w:val="0"/>
                                  </w:rPr>
                                  <w:t>☐</w:t>
                                </w:r>
                              </w:sdtContent>
                            </w:sdt>
                            <w:r w:rsidR="00DF2078">
                              <w:rPr>
                                <w:rFonts w:cstheme="minorHAnsi"/>
                                <w:kern w:val="0"/>
                              </w:rPr>
                              <w:t xml:space="preserve"> </w:t>
                            </w:r>
                            <w:r w:rsidR="002760D9" w:rsidRPr="002760D9">
                              <w:rPr>
                                <w:rFonts w:cstheme="minorHAnsi"/>
                                <w:kern w:val="0"/>
                              </w:rPr>
                              <w:t>Serious Mental Illness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91AD8">
              <w:rPr>
                <w:rFonts w:ascii="Calibri" w:eastAsia="Times New Roman" w:hAnsi="Calibri" w:cs="Calibri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23B7BE" wp14:editId="31A0E22E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8448675</wp:posOffset>
                      </wp:positionV>
                      <wp:extent cx="790575" cy="209550"/>
                      <wp:effectExtent l="0" t="0" r="0" b="0"/>
                      <wp:wrapNone/>
                      <wp:docPr id="1582280571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7905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9DDE76" w14:textId="77777777" w:rsidR="00C91AD8" w:rsidRDefault="00C91AD8" w:rsidP="00C91AD8">
                                  <w:r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  <w:t>Wound Care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3B7BE" id="Rectangle 62" o:spid="_x0000_s1035" style="position:absolute;margin-left:227.25pt;margin-top:665.25pt;width:62.2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" filled="f" stroked="f">
                      <o:lock v:ext="edit" rotation="t" shapetype="t"/>
                      <v:textbox>
                        <w:txbxContent>
                          <w:p w14:paraId="169DDE76" w14:textId="77777777" w:rsidR="00C91AD8" w:rsidRDefault="00C91AD8" w:rsidP="00C91AD8"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  <w:t>Wound Care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760D9">
              <w:rPr>
                <w:rFonts w:ascii="Calibri" w:eastAsia="Times New Roman" w:hAnsi="Calibri" w:cs="Calibri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59EF73" wp14:editId="4B756AD1">
                      <wp:simplePos x="0" y="0"/>
                      <wp:positionH relativeFrom="column">
                        <wp:posOffset>-2553970</wp:posOffset>
                      </wp:positionH>
                      <wp:positionV relativeFrom="paragraph">
                        <wp:posOffset>-7096125</wp:posOffset>
                      </wp:positionV>
                      <wp:extent cx="1133475" cy="276225"/>
                      <wp:effectExtent l="0" t="0" r="4445" b="4445"/>
                      <wp:wrapNone/>
                      <wp:docPr id="294256237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1334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635C5D" w14:textId="3887B5AA" w:rsidR="002760D9" w:rsidRDefault="00AB65C0" w:rsidP="002760D9"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id w:val="92522484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760D9">
                                        <w:rPr>
                                          <w:rFonts w:ascii="MS Gothic" w:eastAsia="MS Gothic" w:hAnsi="MS Gothic" w:cs="Times New Roman" w:hint="eastAsia"/>
                                          <w:kern w:val="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760D9" w:rsidRPr="002760D9">
                                    <w:rPr>
                                      <w:rFonts w:cstheme="minorHAnsi"/>
                                      <w:kern w:val="0"/>
                                    </w:rPr>
                                    <w:t>Dialysis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9EF73" id="Rectangle 54" o:spid="_x0000_s1036" style="position:absolute;margin-left:-201.1pt;margin-top:-558.75pt;width:89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" filled="f" stroked="f">
                      <o:lock v:ext="edit" rotation="t" shapetype="t"/>
                      <v:textbox>
                        <w:txbxContent>
                          <w:p w14:paraId="34635C5D" w14:textId="3887B5AA" w:rsidR="002760D9" w:rsidRDefault="002760D9" w:rsidP="002760D9">
                            <w:sdt>
                              <w:sdtPr>
                                <w:rPr>
                                  <w:rFonts w:ascii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id w:val="9252248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kern w:val="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2760D9">
                              <w:rPr>
                                <w:rFonts w:cstheme="minorHAnsi"/>
                                <w:kern w:val="0"/>
                              </w:rPr>
                              <w:t>Dialysis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7414" w:rsidRPr="00AD74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0DB2DC" w14:textId="7AB72B6B" w:rsidR="00C91AD8" w:rsidRDefault="00C91AD8" w:rsidP="00AD74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D8227C" wp14:editId="2A2BDE26">
                      <wp:simplePos x="0" y="0"/>
                      <wp:positionH relativeFrom="column">
                        <wp:posOffset>1783715</wp:posOffset>
                      </wp:positionH>
                      <wp:positionV relativeFrom="paragraph">
                        <wp:posOffset>45720</wp:posOffset>
                      </wp:positionV>
                      <wp:extent cx="952500" cy="276225"/>
                      <wp:effectExtent l="0" t="0" r="0" b="9525"/>
                      <wp:wrapNone/>
                      <wp:docPr id="5" name="TextShap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276225"/>
                              </a:xfrm>
                              <a:prstGeom prst="rect">
                                <a:avLst/>
                              </a:prstGeom>
                              <a:blipFill rotWithShape="0">
                                <a:blip r:embed="rId7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bodyPr lIns="0" tIns="0" rIns="0" bIns="0" anchor="ctr" anchorCtr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3EEF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Shape 1" o:spid="_x0000_s1026" type="#_x0000_t202" style="position:absolute;margin-left:140.45pt;margin-top:3.6pt;width: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" stroked="f">
                      <v:fill r:id="rId8" o:title="" recolor="t" type="frame"/>
                      <v:textbox inset="0,0,0,0"/>
                    </v:shape>
                  </w:pict>
                </mc:Fallback>
              </mc:AlternateContent>
            </w:r>
            <w:r w:rsidR="00AD7414" w:rsidRPr="00AD741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noProof/>
              </w:rPr>
              <w:drawing>
                <wp:inline distT="0" distB="0" distL="0" distR="0" wp14:anchorId="588284A3" wp14:editId="4B5E32AC">
                  <wp:extent cx="1762200" cy="324000"/>
                  <wp:effectExtent l="0" t="0" r="0" b="0"/>
                  <wp:docPr id="1285826193" name="Picture 128582619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abel3">
                            <a:extLst>
                              <a:ext uri="{FF2B5EF4-FFF2-40B4-BE49-F238E27FC236}">
                                <a16:creationId xmlns:a16="http://schemas.microsoft.com/office/drawing/2014/main" id="{00000000-0008-0000-0000-000006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176220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AD7C47" w14:textId="53B37230" w:rsidR="00AD7414" w:rsidRDefault="00C91AD8" w:rsidP="00AD74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B919E6" wp14:editId="399C69B2">
                      <wp:simplePos x="0" y="0"/>
                      <wp:positionH relativeFrom="column">
                        <wp:posOffset>1763395</wp:posOffset>
                      </wp:positionH>
                      <wp:positionV relativeFrom="paragraph">
                        <wp:posOffset>66675</wp:posOffset>
                      </wp:positionV>
                      <wp:extent cx="952500" cy="276225"/>
                      <wp:effectExtent l="0" t="0" r="0" b="9525"/>
                      <wp:wrapNone/>
                      <wp:docPr id="1522914169" name="TextShap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276225"/>
                              </a:xfrm>
                              <a:prstGeom prst="rect">
                                <a:avLst/>
                              </a:prstGeom>
                              <a:blipFill rotWithShape="0">
                                <a:blip r:embed="rId7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bodyPr lIns="0" tIns="0" rIns="0" bIns="0" anchor="ctr" anchorCtr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4F396" id="TextShape 1" o:spid="_x0000_s1026" type="#_x0000_t202" style="position:absolute;margin-left:138.85pt;margin-top:5.25pt;width: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" stroked="f">
                      <v:fill r:id="rId8" o:title="" recolor="t" type="frame"/>
                      <v:textbox inset="0,0,0,0"/>
                    </v:shape>
                  </w:pict>
                </mc:Fallback>
              </mc:AlternateContent>
            </w:r>
          </w:p>
          <w:p w14:paraId="0B9FCD80" w14:textId="0F77E908" w:rsidR="00C91AD8" w:rsidRDefault="00C91AD8" w:rsidP="00AD74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7EAE3ECF" wp14:editId="01464DFC">
                  <wp:extent cx="1733760" cy="228600"/>
                  <wp:effectExtent l="0" t="0" r="0" b="0"/>
                  <wp:docPr id="2" name="Label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abel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733760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E1C5B3" w14:textId="3E57536A" w:rsidR="00C91AD8" w:rsidRDefault="00C91AD8" w:rsidP="00AD74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C82F14B" wp14:editId="56404F05">
                      <wp:simplePos x="0" y="0"/>
                      <wp:positionH relativeFrom="column">
                        <wp:posOffset>1791970</wp:posOffset>
                      </wp:positionH>
                      <wp:positionV relativeFrom="paragraph">
                        <wp:posOffset>82550</wp:posOffset>
                      </wp:positionV>
                      <wp:extent cx="952500" cy="276225"/>
                      <wp:effectExtent l="0" t="0" r="0" b="9525"/>
                      <wp:wrapNone/>
                      <wp:docPr id="93191457" name="TextShap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276225"/>
                              </a:xfrm>
                              <a:prstGeom prst="rect">
                                <a:avLst/>
                              </a:prstGeom>
                              <a:blipFill rotWithShape="0">
                                <a:blip r:embed="rId7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bodyPr lIns="0" tIns="0" rIns="0" bIns="0" anchor="ctr" anchorCtr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9765C" id="TextShape 1" o:spid="_x0000_s1026" type="#_x0000_t202" style="position:absolute;margin-left:141.1pt;margin-top:6.5pt;width: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" stroked="f">
                      <v:fill r:id="rId8" o:title="" recolor="t" type="frame"/>
                      <v:textbox inset="0,0,0,0"/>
                    </v:shape>
                  </w:pict>
                </mc:Fallback>
              </mc:AlternateContent>
            </w:r>
          </w:p>
          <w:p w14:paraId="3D434E69" w14:textId="227983B9" w:rsidR="00C91AD8" w:rsidRDefault="00C91AD8" w:rsidP="00AD74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3A93C8E3" wp14:editId="7E6D11B0">
                  <wp:extent cx="1762200" cy="238320"/>
                  <wp:effectExtent l="0" t="0" r="0" b="9525"/>
                  <wp:docPr id="3" name="Label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abel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1762200" cy="238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E8BE3B" w14:textId="4C742C60" w:rsidR="00C91AD8" w:rsidRDefault="00C91AD8" w:rsidP="00AD74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DD6FB33" wp14:editId="41576CC4">
                      <wp:simplePos x="0" y="0"/>
                      <wp:positionH relativeFrom="column">
                        <wp:posOffset>1786890</wp:posOffset>
                      </wp:positionH>
                      <wp:positionV relativeFrom="paragraph">
                        <wp:posOffset>44450</wp:posOffset>
                      </wp:positionV>
                      <wp:extent cx="952500" cy="276225"/>
                      <wp:effectExtent l="0" t="0" r="0" b="9525"/>
                      <wp:wrapNone/>
                      <wp:docPr id="1391278443" name="TextShap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276225"/>
                              </a:xfrm>
                              <a:prstGeom prst="rect">
                                <a:avLst/>
                              </a:prstGeom>
                              <a:blipFill rotWithShape="0">
                                <a:blip r:embed="rId7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bodyPr lIns="0" tIns="0" rIns="0" bIns="0" anchor="ctr" anchorCtr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F0145" id="TextShape 1" o:spid="_x0000_s1026" type="#_x0000_t202" style="position:absolute;margin-left:140.7pt;margin-top:3.5pt;width: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" stroked="f">
                      <v:fill r:id="rId8" o:title="" recolor="t" type="frame"/>
                      <v:textbox inset="0,0,0,0"/>
                    </v:shape>
                  </w:pict>
                </mc:Fallback>
              </mc:AlternateContent>
            </w:r>
          </w:p>
          <w:p w14:paraId="095AE2E4" w14:textId="3E0121A2" w:rsidR="00C91AD8" w:rsidRPr="00AD7414" w:rsidRDefault="00C91AD8" w:rsidP="00AD74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7152F733" wp14:editId="12EB3A01">
                  <wp:extent cx="1714680" cy="190440"/>
                  <wp:effectExtent l="0" t="0" r="0" b="635"/>
                  <wp:docPr id="8" name="Label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abel4">
                            <a:extLst>
                              <a:ext uri="{FF2B5EF4-FFF2-40B4-BE49-F238E27FC236}">
                                <a16:creationId xmlns:a16="http://schemas.microsoft.com/office/drawing/2014/main" id="{00000000-0008-0000-0000-000008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1714680" cy="190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414" w:rsidRPr="00AD7414" w14:paraId="2A0E0B2E" w14:textId="77777777" w:rsidTr="00AD7414">
        <w:trPr>
          <w:trHeight w:val="1132"/>
        </w:trPr>
        <w:tc>
          <w:tcPr>
            <w:tcW w:w="7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F25DE2" w14:textId="77777777" w:rsidR="00AD7414" w:rsidRPr="00AD7414" w:rsidRDefault="00AD7414" w:rsidP="00AD7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AF66" w14:textId="77777777" w:rsidR="00AD7414" w:rsidRPr="00AD7414" w:rsidRDefault="00AD7414" w:rsidP="00AD7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D741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Please confirm that that you have attached the required documentation </w:t>
            </w:r>
          </w:p>
        </w:tc>
        <w:tc>
          <w:tcPr>
            <w:tcW w:w="8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3D9F1D" w14:textId="171CF08E" w:rsidR="00AD7414" w:rsidRPr="00AD7414" w:rsidRDefault="00AD7414" w:rsidP="00AD7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D74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AD7414" w:rsidRPr="00AD7414" w14:paraId="7EE672AB" w14:textId="77777777" w:rsidTr="00AD7414">
        <w:trPr>
          <w:trHeight w:val="1114"/>
        </w:trPr>
        <w:tc>
          <w:tcPr>
            <w:tcW w:w="7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CFB00F" w14:textId="77777777" w:rsidR="00AD7414" w:rsidRPr="00AD7414" w:rsidRDefault="00AD7414" w:rsidP="00AD7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332C" w14:textId="77777777" w:rsidR="00AD7414" w:rsidRPr="00AD7414" w:rsidRDefault="00AD7414" w:rsidP="00AD7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D741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*If Other daily costs have been entered, please detail those costs here:</w:t>
            </w:r>
          </w:p>
        </w:tc>
        <w:tc>
          <w:tcPr>
            <w:tcW w:w="82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A920569" w14:textId="366BDA13" w:rsidR="00AD7414" w:rsidRPr="00AD7414" w:rsidRDefault="00AD7414" w:rsidP="00AD7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D741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52E9ECC6" w14:textId="1819E93A" w:rsidR="001D6CE2" w:rsidRDefault="001D6CE2" w:rsidP="00840CA0">
      <w:pPr>
        <w:ind w:left="-360" w:right="-540"/>
      </w:pPr>
    </w:p>
    <w:p w14:paraId="02C94090" w14:textId="4C7F3D54" w:rsidR="00AE5F9F" w:rsidRDefault="00AE5F9F">
      <w:r>
        <w:br w:type="page"/>
      </w:r>
    </w:p>
    <w:tbl>
      <w:tblPr>
        <w:tblW w:w="5055" w:type="pct"/>
        <w:tblLook w:val="04A0" w:firstRow="1" w:lastRow="0" w:firstColumn="1" w:lastColumn="0" w:noHBand="0" w:noVBand="1"/>
      </w:tblPr>
      <w:tblGrid>
        <w:gridCol w:w="746"/>
        <w:gridCol w:w="5134"/>
        <w:gridCol w:w="5999"/>
      </w:tblGrid>
      <w:tr w:rsidR="00897460" w:rsidRPr="00897460" w14:paraId="3080E2D5" w14:textId="77777777" w:rsidTr="00897460">
        <w:trPr>
          <w:trHeight w:val="3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003300" w:fill="000000"/>
            <w:noWrap/>
            <w:vAlign w:val="bottom"/>
            <w:hideMark/>
          </w:tcPr>
          <w:p w14:paraId="35CE217D" w14:textId="77777777" w:rsidR="00897460" w:rsidRPr="00897460" w:rsidRDefault="00897460" w:rsidP="00897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974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4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3300" w:fill="000000"/>
            <w:noWrap/>
            <w:vAlign w:val="bottom"/>
            <w:hideMark/>
          </w:tcPr>
          <w:p w14:paraId="3FE78909" w14:textId="374E4FCC" w:rsidR="00897460" w:rsidRPr="00897460" w:rsidRDefault="00897460" w:rsidP="00897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8"/>
                <w:szCs w:val="28"/>
                <w14:ligatures w14:val="none"/>
              </w:rPr>
            </w:pPr>
            <w:r w:rsidRPr="0089746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8"/>
                <w:szCs w:val="28"/>
                <w14:ligatures w14:val="none"/>
              </w:rPr>
              <w:t>Bariatric Nursing Facility Rate add-on</w:t>
            </w:r>
          </w:p>
        </w:tc>
      </w:tr>
      <w:tr w:rsidR="00897460" w:rsidRPr="00897460" w14:paraId="688BFD7F" w14:textId="77777777" w:rsidTr="00897460">
        <w:trPr>
          <w:trHeight w:val="559"/>
        </w:trPr>
        <w:tc>
          <w:tcPr>
            <w:tcW w:w="3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9DC3E6" w:fill="8FAADC"/>
            <w:textDirection w:val="btLr"/>
            <w:vAlign w:val="center"/>
            <w:hideMark/>
          </w:tcPr>
          <w:p w14:paraId="5B8AC092" w14:textId="5BE4AA2A" w:rsidR="00897460" w:rsidRPr="00897460" w:rsidRDefault="00897460" w:rsidP="00897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97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Required Documentation </w:t>
            </w:r>
          </w:p>
        </w:tc>
        <w:tc>
          <w:tcPr>
            <w:tcW w:w="21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8DE8" w14:textId="1BB68564" w:rsidR="00897460" w:rsidRPr="00897460" w:rsidRDefault="00897460" w:rsidP="008974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97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Please indicate the Body Mass Index (BMI) for Member </w:t>
            </w:r>
          </w:p>
        </w:tc>
        <w:tc>
          <w:tcPr>
            <w:tcW w:w="25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33A70" w14:textId="32D246CC" w:rsidR="00897460" w:rsidRPr="00897460" w:rsidRDefault="00897460" w:rsidP="00897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974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748334C2" w14:textId="0213D4DC" w:rsidR="00897460" w:rsidRPr="00897460" w:rsidRDefault="00897460" w:rsidP="008974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97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Admission ICD-10 (if known) </w:t>
            </w:r>
          </w:p>
        </w:tc>
      </w:tr>
      <w:tr w:rsidR="00897460" w:rsidRPr="00897460" w14:paraId="295DE3BD" w14:textId="77777777" w:rsidTr="00897460">
        <w:trPr>
          <w:trHeight w:val="1260"/>
        </w:trPr>
        <w:tc>
          <w:tcPr>
            <w:tcW w:w="3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88D743" w14:textId="77777777" w:rsidR="00897460" w:rsidRPr="00897460" w:rsidRDefault="00897460" w:rsidP="008974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1548" w14:textId="4667F512" w:rsidR="00897460" w:rsidRPr="00897460" w:rsidRDefault="00897460" w:rsidP="008974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97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Please confirm that that you have attached the required documentation </w:t>
            </w:r>
          </w:p>
        </w:tc>
        <w:tc>
          <w:tcPr>
            <w:tcW w:w="25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B8533B" w14:textId="46366698" w:rsidR="00897460" w:rsidRPr="00897460" w:rsidRDefault="00437096" w:rsidP="00897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C22E6E0" wp14:editId="07CCB3E9">
                      <wp:simplePos x="0" y="0"/>
                      <wp:positionH relativeFrom="column">
                        <wp:posOffset>-290830</wp:posOffset>
                      </wp:positionH>
                      <wp:positionV relativeFrom="paragraph">
                        <wp:posOffset>25400</wp:posOffset>
                      </wp:positionV>
                      <wp:extent cx="2390775" cy="266700"/>
                      <wp:effectExtent l="0" t="0" r="0" b="0"/>
                      <wp:wrapNone/>
                      <wp:docPr id="628135378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3907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3964A3" w14:textId="2B20482F" w:rsidR="00897460" w:rsidRDefault="00897460" w:rsidP="00897460">
                                  <w:r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   </w:t>
                                  </w:r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id w:val="48328547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Times New Roman" w:hint="eastAsia"/>
                                          <w:kern w:val="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97460">
                                    <w:rPr>
                                      <w:rFonts w:cstheme="minorHAnsi"/>
                                      <w:kern w:val="0"/>
                                    </w:rPr>
                                    <w:t xml:space="preserve">Hospital </w:t>
                                  </w:r>
                                  <w:r w:rsidR="00437096" w:rsidRPr="00897460">
                                    <w:rPr>
                                      <w:rFonts w:cstheme="minorHAnsi"/>
                                      <w:kern w:val="0"/>
                                    </w:rPr>
                                    <w:t xml:space="preserve">Discharge </w:t>
                                  </w:r>
                                  <w:r w:rsidR="00437096">
                                    <w:rPr>
                                      <w:rFonts w:cstheme="minorHAnsi"/>
                                      <w:kern w:val="0"/>
                                    </w:rPr>
                                    <w:t>Summary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2E6E0" id="Rectangle 69" o:spid="_x0000_s1037" style="position:absolute;margin-left:-22.9pt;margin-top:2pt;width:188.2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" filled="f" stroked="f">
                      <o:lock v:ext="edit" rotation="t" shapetype="t"/>
                      <v:textbox>
                        <w:txbxContent>
                          <w:p w14:paraId="043964A3" w14:textId="2B20482F" w:rsidR="00897460" w:rsidRDefault="00897460" w:rsidP="00897460"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  <w:t xml:space="preserve">  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id w:val="4832854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kern w:val="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7460">
                              <w:rPr>
                                <w:rFonts w:cstheme="minorHAnsi"/>
                                <w:kern w:val="0"/>
                              </w:rPr>
                              <w:t xml:space="preserve">Hospital </w:t>
                            </w:r>
                            <w:r w:rsidR="00437096" w:rsidRPr="00897460">
                              <w:rPr>
                                <w:rFonts w:cstheme="minorHAnsi"/>
                                <w:kern w:val="0"/>
                              </w:rPr>
                              <w:t xml:space="preserve">Discharge </w:t>
                            </w:r>
                            <w:r w:rsidR="00437096">
                              <w:rPr>
                                <w:rFonts w:cstheme="minorHAnsi"/>
                                <w:kern w:val="0"/>
                              </w:rPr>
                              <w:t>Summary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510D1">
              <w:rPr>
                <w:rFonts w:ascii="Calibri" w:eastAsia="Times New Roman" w:hAnsi="Calibri" w:cs="Calibri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B744F4E" wp14:editId="080B6708">
                      <wp:simplePos x="0" y="0"/>
                      <wp:positionH relativeFrom="column">
                        <wp:posOffset>-172085</wp:posOffset>
                      </wp:positionH>
                      <wp:positionV relativeFrom="paragraph">
                        <wp:posOffset>289560</wp:posOffset>
                      </wp:positionV>
                      <wp:extent cx="3962400" cy="504825"/>
                      <wp:effectExtent l="0" t="0" r="0" b="9525"/>
                      <wp:wrapNone/>
                      <wp:docPr id="1475107971" name="Rectangle 70" descr="Doucmentation supporting members' BMI, need for assisatnce with transfers, personal care, and/or bed mobility by 2-staff member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962400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E4F8D5" w14:textId="4865B671" w:rsidR="00897460" w:rsidRPr="00897460" w:rsidRDefault="00AB65C0" w:rsidP="00897460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kern w:val="0"/>
                                      </w:rPr>
                                      <w:id w:val="164747455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897460">
                                        <w:rPr>
                                          <w:rFonts w:ascii="MS Gothic" w:eastAsia="MS Gothic" w:hAnsi="MS Gothic" w:cstheme="minorHAnsi" w:hint="eastAsia"/>
                                          <w:kern w:val="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897460">
                                    <w:rPr>
                                      <w:rFonts w:cstheme="minorHAnsi"/>
                                      <w:kern w:val="0"/>
                                    </w:rPr>
                                    <w:t xml:space="preserve"> </w:t>
                                  </w:r>
                                  <w:r w:rsidR="00897460" w:rsidRPr="00897460">
                                    <w:rPr>
                                      <w:rFonts w:cstheme="minorHAnsi"/>
                                      <w:kern w:val="0"/>
                                    </w:rPr>
                                    <w:t>Documentation supporting members' BMI, need for assistance with transfers, personal care, and/or bed mobility by 2-</w:t>
                                  </w:r>
                                  <w:r w:rsidR="00BC52B7" w:rsidRPr="00897460">
                                    <w:rPr>
                                      <w:rFonts w:cstheme="minorHAnsi"/>
                                      <w:kern w:val="0"/>
                                    </w:rPr>
                                    <w:t>staff</w:t>
                                  </w:r>
                                  <w:r w:rsidR="00897460" w:rsidRPr="00897460">
                                    <w:rPr>
                                      <w:rFonts w:cstheme="minorHAnsi"/>
                                      <w:kern w:val="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44F4E" id="Rectangle 70" o:spid="_x0000_s1038" alt="Doucmentation supporting members' BMI, need for assisatnce with transfers, personal care, and/or bed mobility by 2-staff members" style="position:absolute;margin-left:-13.55pt;margin-top:22.8pt;width:312pt;height:3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" filled="f" stroked="f">
                      <o:lock v:ext="edit" rotation="t" shapetype="t"/>
                      <v:textbox>
                        <w:txbxContent>
                          <w:p w14:paraId="0DE4F8D5" w14:textId="4865B671" w:rsidR="00897460" w:rsidRPr="00897460" w:rsidRDefault="00AB65C0" w:rsidP="00897460">
                            <w:pPr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kern w:val="0"/>
                                </w:rPr>
                                <w:id w:val="16474745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97460">
                                  <w:rPr>
                                    <w:rFonts w:ascii="MS Gothic" w:eastAsia="MS Gothic" w:hAnsi="MS Gothic" w:cstheme="minorHAnsi" w:hint="eastAsia"/>
                                    <w:kern w:val="0"/>
                                  </w:rPr>
                                  <w:t>☐</w:t>
                                </w:r>
                              </w:sdtContent>
                            </w:sdt>
                            <w:r w:rsidR="00897460">
                              <w:rPr>
                                <w:rFonts w:cstheme="minorHAnsi"/>
                                <w:kern w:val="0"/>
                              </w:rPr>
                              <w:t xml:space="preserve"> </w:t>
                            </w:r>
                            <w:r w:rsidR="00897460" w:rsidRPr="00897460">
                              <w:rPr>
                                <w:rFonts w:cstheme="minorHAnsi"/>
                                <w:kern w:val="0"/>
                              </w:rPr>
                              <w:t>Documentation supporting members' BMI, need for assistance with transfers, personal care, and/or bed mobility by 2-</w:t>
                            </w:r>
                            <w:r w:rsidR="00BC52B7" w:rsidRPr="00897460">
                              <w:rPr>
                                <w:rFonts w:cstheme="minorHAnsi"/>
                                <w:kern w:val="0"/>
                              </w:rPr>
                              <w:t>staff</w:t>
                            </w:r>
                            <w:r w:rsidR="00897460" w:rsidRPr="00897460">
                              <w:rPr>
                                <w:rFonts w:cstheme="minorHAnsi"/>
                                <w:kern w:val="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7460" w:rsidRPr="008974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97460" w:rsidRPr="00897460" w14:paraId="784713FD" w14:textId="77777777" w:rsidTr="00897460">
        <w:trPr>
          <w:trHeight w:val="375"/>
        </w:trPr>
        <w:tc>
          <w:tcPr>
            <w:tcW w:w="3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F69351" w14:textId="77777777" w:rsidR="00897460" w:rsidRPr="00897460" w:rsidRDefault="00897460" w:rsidP="008974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3300" w:fill="000000"/>
            <w:noWrap/>
            <w:vAlign w:val="bottom"/>
            <w:hideMark/>
          </w:tcPr>
          <w:p w14:paraId="3B7E531B" w14:textId="25DF4C75" w:rsidR="00897460" w:rsidRPr="00897460" w:rsidRDefault="00897460" w:rsidP="008974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8"/>
                <w:szCs w:val="28"/>
                <w14:ligatures w14:val="none"/>
              </w:rPr>
            </w:pPr>
            <w:r w:rsidRPr="0089746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8"/>
                <w:szCs w:val="28"/>
                <w14:ligatures w14:val="none"/>
              </w:rPr>
              <w:t xml:space="preserve">Homelessness Nursing Facility Rate add-on </w:t>
            </w:r>
          </w:p>
        </w:tc>
      </w:tr>
      <w:tr w:rsidR="00897460" w:rsidRPr="00897460" w14:paraId="69BEDE61" w14:textId="77777777" w:rsidTr="00897460">
        <w:trPr>
          <w:trHeight w:val="1440"/>
        </w:trPr>
        <w:tc>
          <w:tcPr>
            <w:tcW w:w="3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D6C14D" w14:textId="77777777" w:rsidR="00897460" w:rsidRPr="00897460" w:rsidRDefault="00897460" w:rsidP="008974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6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927F" w14:textId="78E1C493" w:rsidR="00897460" w:rsidRPr="00897460" w:rsidRDefault="00897460" w:rsidP="008974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97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Please confirm that that you have attached the required documentation </w:t>
            </w:r>
          </w:p>
        </w:tc>
        <w:tc>
          <w:tcPr>
            <w:tcW w:w="25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97ADEB7" w14:textId="7F8DDF12" w:rsidR="00897460" w:rsidRPr="00897460" w:rsidRDefault="00437096" w:rsidP="00897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F49CA9D" wp14:editId="741BF879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67310</wp:posOffset>
                      </wp:positionV>
                      <wp:extent cx="2181225" cy="266700"/>
                      <wp:effectExtent l="0" t="0" r="0" b="0"/>
                      <wp:wrapNone/>
                      <wp:docPr id="728219501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1812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D3D47D" w14:textId="77777777" w:rsidR="00317C9A" w:rsidRDefault="00317C9A" w:rsidP="00317C9A">
                                  <w:r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   </w:t>
                                  </w:r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</w:rPr>
                                      <w:id w:val="57848754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Times New Roman" w:hint="eastAsia"/>
                                          <w:kern w:val="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97460">
                                    <w:rPr>
                                      <w:rFonts w:cstheme="minorHAnsi"/>
                                      <w:kern w:val="0"/>
                                    </w:rPr>
                                    <w:t>Hospital Discharge Summary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9CA9D" id="_x0000_s1039" style="position:absolute;margin-left:-18.65pt;margin-top:5.3pt;width:171.7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" filled="f" stroked="f">
                      <o:lock v:ext="edit" rotation="t" shapetype="t"/>
                      <v:textbox>
                        <w:txbxContent>
                          <w:p w14:paraId="03D3D47D" w14:textId="77777777" w:rsidR="00317C9A" w:rsidRDefault="00317C9A" w:rsidP="00317C9A"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  <w:t xml:space="preserve">  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id w:val="5784875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kern w:val="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7460">
                              <w:rPr>
                                <w:rFonts w:cstheme="minorHAnsi"/>
                                <w:kern w:val="0"/>
                              </w:rPr>
                              <w:t>Hospital Discharge Summary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7460" w:rsidRPr="008974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4923CC01" w14:textId="00B3A9C2" w:rsidR="0040613F" w:rsidRDefault="00437096">
      <w:r>
        <w:rPr>
          <w:rFonts w:ascii="Calibri" w:eastAsia="Times New Roman" w:hAnsi="Calibri" w:cs="Calibri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1F1569" wp14:editId="26F9644A">
                <wp:simplePos x="0" y="0"/>
                <wp:positionH relativeFrom="column">
                  <wp:posOffset>3629660</wp:posOffset>
                </wp:positionH>
                <wp:positionV relativeFrom="paragraph">
                  <wp:posOffset>-600710</wp:posOffset>
                </wp:positionV>
                <wp:extent cx="4000500" cy="581025"/>
                <wp:effectExtent l="0" t="0" r="0" b="9525"/>
                <wp:wrapNone/>
                <wp:docPr id="58555733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40005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99856" w14:textId="6F768916" w:rsidR="00317C9A" w:rsidRPr="00317C9A" w:rsidRDefault="00317C9A" w:rsidP="00317C9A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kern w:val="0"/>
                                  <w:sz w:val="24"/>
                                  <w:szCs w:val="24"/>
                                </w:rPr>
                                <w:id w:val="11360656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kern w:val="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AD6798"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7C9A">
                              <w:rPr>
                                <w:rFonts w:cstheme="minorHAnsi"/>
                                <w:kern w:val="0"/>
                              </w:rPr>
                              <w:t>Documentation that supports member meets the Homelessness requirement.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F1569" id="Rectangle 71" o:spid="_x0000_s1040" style="position:absolute;margin-left:285.8pt;margin-top:-47.3pt;width:315pt;height:4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" filled="f" stroked="f">
                <o:lock v:ext="edit" rotation="t" shapetype="t"/>
                <v:textbox>
                  <w:txbxContent>
                    <w:p w14:paraId="75499856" w14:textId="6F768916" w:rsidR="00317C9A" w:rsidRPr="00317C9A" w:rsidRDefault="00317C9A" w:rsidP="00317C9A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kern w:val="0"/>
                            <w:sz w:val="24"/>
                            <w:szCs w:val="24"/>
                          </w:rPr>
                          <w:id w:val="11360656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Times New Roman" w:hint="eastAsia"/>
                              <w:kern w:val="0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AD6798">
                        <w:rPr>
                          <w:rFonts w:ascii="Times New Roman" w:hAnsi="Times New Roman" w:cs="Times New Roman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317C9A">
                        <w:rPr>
                          <w:rFonts w:cstheme="minorHAnsi"/>
                          <w:kern w:val="0"/>
                        </w:rPr>
                        <w:t>Documentation that supports member meets the Homelessness requirement.</w:t>
                      </w:r>
                    </w:p>
                  </w:txbxContent>
                </v:textbox>
              </v:rect>
            </w:pict>
          </mc:Fallback>
        </mc:AlternateContent>
      </w:r>
    </w:p>
    <w:p w14:paraId="6C25C151" w14:textId="1DCD1582" w:rsidR="0040613F" w:rsidRDefault="0040613F"/>
    <w:p w14:paraId="26939FC7" w14:textId="77777777" w:rsidR="00AB65C0" w:rsidRPr="00AB65C0" w:rsidRDefault="00AB65C0" w:rsidP="00AB65C0">
      <w:pPr>
        <w:suppressAutoHyphens/>
        <w:spacing w:line="240" w:lineRule="auto"/>
        <w:rPr>
          <w:rStyle w:val="Hyperlink"/>
          <w:rFonts w:cstheme="minorHAnsi"/>
          <w:iCs/>
          <w:sz w:val="24"/>
          <w:szCs w:val="24"/>
        </w:rPr>
      </w:pPr>
      <w:r w:rsidRPr="00AB65C0">
        <w:rPr>
          <w:rFonts w:cstheme="minorHAnsi"/>
          <w:iCs/>
          <w:sz w:val="24"/>
          <w:szCs w:val="24"/>
        </w:rPr>
        <w:t xml:space="preserve">For general questions regarding the complicated high-cost care needs add-on or any of the nursing facility rate -add-ons, please email: </w:t>
      </w:r>
      <w:hyperlink r:id="rId12" w:history="1">
        <w:r w:rsidRPr="00AB65C0">
          <w:rPr>
            <w:rStyle w:val="Hyperlink"/>
            <w:sz w:val="24"/>
            <w:szCs w:val="24"/>
          </w:rPr>
          <w:t>LTSSPLACEMENTSUPPORT@Mass.gov</w:t>
        </w:r>
      </w:hyperlink>
      <w:r w:rsidRPr="00AB65C0">
        <w:rPr>
          <w:sz w:val="24"/>
          <w:szCs w:val="24"/>
        </w:rPr>
        <w:tab/>
        <w:t xml:space="preserve"> </w:t>
      </w:r>
    </w:p>
    <w:p w14:paraId="0865682B" w14:textId="77777777" w:rsidR="00AB65C0" w:rsidRDefault="00AB65C0" w:rsidP="00AB65C0">
      <w:pPr>
        <w:pStyle w:val="ListParagraph"/>
        <w:suppressAutoHyphens/>
        <w:spacing w:line="240" w:lineRule="auto"/>
        <w:rPr>
          <w:rStyle w:val="Hyperlink"/>
          <w:rFonts w:cstheme="minorHAnsi"/>
          <w:iCs/>
          <w:sz w:val="22"/>
          <w:szCs w:val="22"/>
        </w:rPr>
      </w:pPr>
    </w:p>
    <w:p w14:paraId="48608AAB" w14:textId="0C697EE9" w:rsidR="00840CA0" w:rsidRDefault="00840CA0"/>
    <w:sectPr w:rsidR="00840CA0" w:rsidSect="00566D5A">
      <w:footerReference w:type="default" r:id="rId13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AED9B" w14:textId="77777777" w:rsidR="00317C9A" w:rsidRDefault="00317C9A" w:rsidP="00317C9A">
      <w:pPr>
        <w:spacing w:after="0" w:line="240" w:lineRule="auto"/>
      </w:pPr>
      <w:r>
        <w:separator/>
      </w:r>
    </w:p>
  </w:endnote>
  <w:endnote w:type="continuationSeparator" w:id="0">
    <w:p w14:paraId="7D971D9E" w14:textId="77777777" w:rsidR="00317C9A" w:rsidRDefault="00317C9A" w:rsidP="0031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4894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EB71B2" w14:textId="492D4A1E" w:rsidR="00317C9A" w:rsidRDefault="00317C9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1D3E48" w14:textId="77777777" w:rsidR="00317C9A" w:rsidRDefault="00317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DA3FC" w14:textId="77777777" w:rsidR="00317C9A" w:rsidRDefault="00317C9A" w:rsidP="00317C9A">
      <w:pPr>
        <w:spacing w:after="0" w:line="240" w:lineRule="auto"/>
      </w:pPr>
      <w:r>
        <w:separator/>
      </w:r>
    </w:p>
  </w:footnote>
  <w:footnote w:type="continuationSeparator" w:id="0">
    <w:p w14:paraId="7FD21302" w14:textId="77777777" w:rsidR="00317C9A" w:rsidRDefault="00317C9A" w:rsidP="00317C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A0"/>
    <w:rsid w:val="000A3379"/>
    <w:rsid w:val="001D6CE2"/>
    <w:rsid w:val="002760D9"/>
    <w:rsid w:val="00317C9A"/>
    <w:rsid w:val="0040613F"/>
    <w:rsid w:val="00437096"/>
    <w:rsid w:val="00566D5A"/>
    <w:rsid w:val="00696EB0"/>
    <w:rsid w:val="00840CA0"/>
    <w:rsid w:val="00897460"/>
    <w:rsid w:val="00950D59"/>
    <w:rsid w:val="00AB65C0"/>
    <w:rsid w:val="00AD6798"/>
    <w:rsid w:val="00AD7414"/>
    <w:rsid w:val="00AE5F9F"/>
    <w:rsid w:val="00B510D1"/>
    <w:rsid w:val="00BC52B7"/>
    <w:rsid w:val="00C91AD8"/>
    <w:rsid w:val="00DF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CDF3F"/>
  <w15:chartTrackingRefBased/>
  <w15:docId w15:val="{40AB9665-080E-4E2F-8D80-D46977D6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C9A"/>
  </w:style>
  <w:style w:type="paragraph" w:styleId="Footer">
    <w:name w:val="footer"/>
    <w:basedOn w:val="Normal"/>
    <w:link w:val="FooterChar"/>
    <w:uiPriority w:val="99"/>
    <w:unhideWhenUsed/>
    <w:rsid w:val="00317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C9A"/>
  </w:style>
  <w:style w:type="paragraph" w:styleId="ListParagraph">
    <w:name w:val="List Paragraph"/>
    <w:basedOn w:val="Normal"/>
    <w:uiPriority w:val="34"/>
    <w:qFormat/>
    <w:rsid w:val="00AB65C0"/>
    <w:pPr>
      <w:spacing w:line="300" w:lineRule="auto"/>
      <w:ind w:left="720"/>
      <w:contextualSpacing/>
    </w:pPr>
    <w:rPr>
      <w:rFonts w:eastAsiaTheme="minorEastAsia"/>
      <w:kern w:val="0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AB65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yperlink" Target="mailto:LTSSPLACEMENTSUPPORT@Mas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Fratus, Jacqueline (EHS)</dc:creator>
  <cp:keywords/>
  <dc:description/>
  <cp:lastModifiedBy>Fratus, Jacqueline (EHS)</cp:lastModifiedBy>
  <cp:revision>8</cp:revision>
  <dcterms:created xsi:type="dcterms:W3CDTF">2024-02-12T13:00:00Z</dcterms:created>
  <dcterms:modified xsi:type="dcterms:W3CDTF">2024-02-12T16:43:00Z</dcterms:modified>
  <cp:contentStatus/>
</cp:coreProperties>
</file>