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4"/>
        <w:gridCol w:w="8863"/>
      </w:tblGrid>
      <w:tr w:rsidR="00FC4D9C" w14:paraId="54023461" w14:textId="77777777" w:rsidTr="006332B0">
        <w:trPr>
          <w:jc w:val="center"/>
        </w:trPr>
        <w:tc>
          <w:tcPr>
            <w:tcW w:w="766" w:type="pct"/>
            <w:vAlign w:val="center"/>
          </w:tcPr>
          <w:p w14:paraId="54023458" w14:textId="77777777" w:rsidR="00FC4D9C" w:rsidRDefault="00FC4D9C" w:rsidP="00FC4D9C">
            <w:pPr>
              <w:jc w:val="center"/>
              <w:rPr>
                <w:szCs w:val="19"/>
              </w:rPr>
            </w:pPr>
            <w:r>
              <w:rPr>
                <w:noProof/>
                <w:szCs w:val="19"/>
              </w:rPr>
              <w:drawing>
                <wp:inline distT="0" distB="0" distL="0" distR="0" wp14:anchorId="54023489" wp14:editId="5402348A">
                  <wp:extent cx="794559" cy="944880"/>
                  <wp:effectExtent l="0" t="0" r="5715" b="7620"/>
                  <wp:docPr id="3" name="Picture 3" descr="P:\My Pictures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My Pictures\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70" cy="949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pct"/>
            <w:shd w:val="clear" w:color="auto" w:fill="F2F2F2" w:themeFill="background1" w:themeFillShade="F2"/>
            <w:vAlign w:val="center"/>
          </w:tcPr>
          <w:p w14:paraId="54023459" w14:textId="77777777" w:rsidR="00AB6B28" w:rsidRPr="003F759B" w:rsidRDefault="00AB6B28" w:rsidP="003F759B">
            <w:pPr>
              <w:rPr>
                <w:rFonts w:ascii="Book Antiqua" w:hAnsi="Book Antiqua" w:cs="Times New Roman"/>
                <w:b/>
                <w:sz w:val="8"/>
                <w:szCs w:val="8"/>
              </w:rPr>
            </w:pPr>
          </w:p>
          <w:p w14:paraId="5402345A" w14:textId="77777777" w:rsidR="00FC4D9C" w:rsidRPr="003F759B" w:rsidRDefault="00FC4D9C" w:rsidP="00A87C11">
            <w:pPr>
              <w:jc w:val="center"/>
              <w:rPr>
                <w:rFonts w:ascii="Book Antiqua" w:hAnsi="Book Antiqua" w:cs="Times New Roman"/>
                <w:b/>
                <w:sz w:val="36"/>
                <w:szCs w:val="36"/>
              </w:rPr>
            </w:pPr>
            <w:r w:rsidRPr="003F759B">
              <w:rPr>
                <w:rFonts w:ascii="Book Antiqua" w:hAnsi="Book Antiqua" w:cs="Times New Roman"/>
                <w:b/>
                <w:sz w:val="36"/>
                <w:szCs w:val="36"/>
              </w:rPr>
              <w:t>Commonwealth of Massachusetts</w:t>
            </w:r>
          </w:p>
          <w:p w14:paraId="5402345B" w14:textId="7889BC62" w:rsidR="00FC4D9C" w:rsidRDefault="003F759B" w:rsidP="00A87C11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Division of </w:t>
            </w:r>
            <w:r w:rsidR="002E6313">
              <w:rPr>
                <w:rFonts w:ascii="Book Antiqua" w:hAnsi="Book Antiqua" w:cs="Times New Roman"/>
                <w:b/>
                <w:sz w:val="32"/>
                <w:szCs w:val="32"/>
              </w:rPr>
              <w:t>Occupational</w:t>
            </w: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 Licensure</w:t>
            </w:r>
          </w:p>
          <w:p w14:paraId="5402345C" w14:textId="77777777" w:rsidR="003F759B" w:rsidRPr="00B53B03" w:rsidRDefault="003F759B" w:rsidP="00A87C11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>Office of Public Safety and Inspections</w:t>
            </w:r>
          </w:p>
          <w:p w14:paraId="5402345D" w14:textId="77777777" w:rsidR="00CE574B" w:rsidRDefault="00FF3AAE" w:rsidP="002A617F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</w:pPr>
            <w:r w:rsidRPr="003F759B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>REQUEST FOR DECOMMISSION INSPECTION</w:t>
            </w:r>
          </w:p>
          <w:p w14:paraId="5402345E" w14:textId="77777777" w:rsidR="003F759B" w:rsidRPr="009F431F" w:rsidRDefault="003F759B" w:rsidP="002A617F">
            <w:pPr>
              <w:jc w:val="center"/>
              <w:rPr>
                <w:rFonts w:ascii="Book Antiqua" w:hAnsi="Book Antiqua" w:cs="Times New Roman"/>
                <w:b/>
                <w:sz w:val="8"/>
                <w:szCs w:val="8"/>
                <w:u w:val="single"/>
              </w:rPr>
            </w:pPr>
          </w:p>
          <w:p w14:paraId="5402345F" w14:textId="77777777" w:rsidR="00CE574B" w:rsidRPr="002B545F" w:rsidRDefault="000379F5" w:rsidP="000379F5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2B545F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Please e-mail form to: </w:t>
            </w:r>
            <w:r w:rsidRPr="002B545F">
              <w:rPr>
                <w:rFonts w:ascii="Book Antiqua" w:hAnsi="Book Antiqua" w:cs="Times New Roman"/>
                <w:b/>
                <w:sz w:val="24"/>
                <w:szCs w:val="24"/>
                <w:u w:val="single"/>
              </w:rPr>
              <w:t>elevator.scheduler@</w:t>
            </w:r>
            <w:r w:rsidR="004F35E2">
              <w:rPr>
                <w:rFonts w:ascii="Book Antiqua" w:hAnsi="Book Antiqua" w:cs="Times New Roman"/>
                <w:b/>
                <w:sz w:val="24"/>
                <w:szCs w:val="24"/>
                <w:u w:val="single"/>
              </w:rPr>
              <w:t>mass.gov</w:t>
            </w:r>
          </w:p>
          <w:p w14:paraId="54023460" w14:textId="77777777" w:rsidR="000379F5" w:rsidRPr="002A617F" w:rsidRDefault="000379F5" w:rsidP="00037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023464" w14:textId="77777777" w:rsidR="001732FA" w:rsidRPr="00451C4C" w:rsidRDefault="001732FA" w:rsidP="006332B0">
      <w:pPr>
        <w:spacing w:after="0" w:line="240" w:lineRule="auto"/>
        <w:rPr>
          <w:sz w:val="20"/>
          <w:szCs w:val="20"/>
        </w:rPr>
      </w:pPr>
    </w:p>
    <w:p w14:paraId="54023465" w14:textId="77777777" w:rsidR="003F759B" w:rsidRPr="00451C4C" w:rsidRDefault="00F61B39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451C4C">
        <w:rPr>
          <w:rFonts w:cs="Times New Roman"/>
          <w:b/>
          <w:sz w:val="24"/>
          <w:szCs w:val="24"/>
        </w:rPr>
        <w:t xml:space="preserve">This form serves to notify the </w:t>
      </w:r>
      <w:r w:rsidR="003F759B" w:rsidRPr="00451C4C">
        <w:rPr>
          <w:rFonts w:cs="Times New Roman"/>
          <w:b/>
          <w:sz w:val="24"/>
          <w:szCs w:val="24"/>
        </w:rPr>
        <w:t>Office of Public Safety and Inspections</w:t>
      </w:r>
      <w:r w:rsidRPr="00451C4C">
        <w:rPr>
          <w:rFonts w:cs="Times New Roman"/>
          <w:b/>
          <w:sz w:val="24"/>
          <w:szCs w:val="24"/>
        </w:rPr>
        <w:t xml:space="preserve"> that as of</w:t>
      </w:r>
      <w:r w:rsidR="00451C4C">
        <w:rPr>
          <w:rFonts w:cs="Times New Roman"/>
          <w:b/>
          <w:sz w:val="24"/>
          <w:szCs w:val="24"/>
        </w:rPr>
        <w:t xml:space="preserve"> </w:t>
      </w:r>
      <w:r w:rsidR="00451C4C" w:rsidRPr="00451C4C">
        <w:rPr>
          <w:rFonts w:cs="Times New Roman"/>
          <w:b/>
          <w:sz w:val="24"/>
          <w:szCs w:val="24"/>
          <w:u w:val="single"/>
        </w:rPr>
        <w:t>(Date):</w:t>
      </w:r>
      <w:r w:rsidR="00451C4C" w:rsidRPr="00451C4C">
        <w:rPr>
          <w:rFonts w:cs="Times New Roman"/>
          <w:b/>
          <w:sz w:val="24"/>
          <w:szCs w:val="24"/>
        </w:rPr>
        <w:t xml:space="preserve"> </w:t>
      </w:r>
      <w:r w:rsidR="00451C4C" w:rsidRPr="00451C4C">
        <w:rPr>
          <w:rFonts w:cs="Times New Roman"/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451C4C" w:rsidRPr="00451C4C">
        <w:rPr>
          <w:rFonts w:cs="Times New Roman"/>
          <w:b/>
          <w:sz w:val="24"/>
          <w:szCs w:val="24"/>
        </w:rPr>
        <w:instrText xml:space="preserve"> FORMTEXT </w:instrText>
      </w:r>
      <w:r w:rsidR="00451C4C" w:rsidRPr="00451C4C">
        <w:rPr>
          <w:rFonts w:cs="Times New Roman"/>
          <w:b/>
          <w:sz w:val="24"/>
          <w:szCs w:val="24"/>
        </w:rPr>
      </w:r>
      <w:r w:rsidR="00451C4C" w:rsidRPr="00451C4C">
        <w:rPr>
          <w:rFonts w:cs="Times New Roman"/>
          <w:b/>
          <w:sz w:val="24"/>
          <w:szCs w:val="24"/>
        </w:rPr>
        <w:fldChar w:fldCharType="separate"/>
      </w:r>
      <w:r w:rsidR="00451C4C" w:rsidRPr="00451C4C">
        <w:rPr>
          <w:rFonts w:cs="Times New Roman"/>
          <w:b/>
          <w:noProof/>
          <w:sz w:val="24"/>
          <w:szCs w:val="24"/>
        </w:rPr>
        <w:t> </w:t>
      </w:r>
      <w:r w:rsidR="00451C4C" w:rsidRPr="00451C4C">
        <w:rPr>
          <w:rFonts w:cs="Times New Roman"/>
          <w:b/>
          <w:noProof/>
          <w:sz w:val="24"/>
          <w:szCs w:val="24"/>
        </w:rPr>
        <w:t> </w:t>
      </w:r>
      <w:r w:rsidR="00451C4C" w:rsidRPr="00451C4C">
        <w:rPr>
          <w:rFonts w:cs="Times New Roman"/>
          <w:b/>
          <w:noProof/>
          <w:sz w:val="24"/>
          <w:szCs w:val="24"/>
        </w:rPr>
        <w:t> </w:t>
      </w:r>
      <w:r w:rsidR="00451C4C" w:rsidRPr="00451C4C">
        <w:rPr>
          <w:rFonts w:cs="Times New Roman"/>
          <w:b/>
          <w:noProof/>
          <w:sz w:val="24"/>
          <w:szCs w:val="24"/>
        </w:rPr>
        <w:t> </w:t>
      </w:r>
      <w:r w:rsidR="00451C4C" w:rsidRPr="00451C4C">
        <w:rPr>
          <w:rFonts w:cs="Times New Roman"/>
          <w:b/>
          <w:noProof/>
          <w:sz w:val="24"/>
          <w:szCs w:val="24"/>
        </w:rPr>
        <w:t> </w:t>
      </w:r>
      <w:r w:rsidR="00451C4C" w:rsidRPr="00451C4C">
        <w:rPr>
          <w:rFonts w:cs="Times New Roman"/>
          <w:b/>
          <w:sz w:val="24"/>
          <w:szCs w:val="24"/>
        </w:rPr>
        <w:fldChar w:fldCharType="end"/>
      </w:r>
      <w:bookmarkEnd w:id="0"/>
      <w:r w:rsidR="00451C4C" w:rsidRPr="00451C4C">
        <w:rPr>
          <w:rFonts w:cs="Times New Roman"/>
          <w:b/>
          <w:sz w:val="24"/>
          <w:szCs w:val="24"/>
        </w:rPr>
        <w:t xml:space="preserve">  </w:t>
      </w:r>
    </w:p>
    <w:p w14:paraId="54023466" w14:textId="77777777" w:rsidR="00FC4D9C" w:rsidRPr="00451C4C" w:rsidRDefault="00AB6B28" w:rsidP="00AB6B28">
      <w:pPr>
        <w:spacing w:after="0" w:line="240" w:lineRule="auto"/>
        <w:rPr>
          <w:rFonts w:cs="Times New Roman"/>
          <w:b/>
          <w:sz w:val="24"/>
          <w:szCs w:val="24"/>
        </w:rPr>
      </w:pPr>
      <w:r w:rsidRPr="00451C4C">
        <w:rPr>
          <w:rFonts w:cs="Times New Roman"/>
          <w:b/>
          <w:sz w:val="24"/>
          <w:szCs w:val="24"/>
        </w:rPr>
        <w:t xml:space="preserve">the </w:t>
      </w:r>
      <w:r w:rsidR="00207B94" w:rsidRPr="00451C4C">
        <w:rPr>
          <w:rFonts w:cs="Times New Roman"/>
          <w:b/>
          <w:sz w:val="24"/>
          <w:szCs w:val="24"/>
        </w:rPr>
        <w:t>e</w:t>
      </w:r>
      <w:r w:rsidR="00F61B39" w:rsidRPr="00451C4C">
        <w:rPr>
          <w:rFonts w:cs="Times New Roman"/>
          <w:b/>
          <w:sz w:val="24"/>
          <w:szCs w:val="24"/>
        </w:rPr>
        <w:t>levator</w:t>
      </w:r>
      <w:r w:rsidR="002F1F99" w:rsidRPr="00451C4C">
        <w:rPr>
          <w:rFonts w:cs="Times New Roman"/>
          <w:b/>
          <w:sz w:val="24"/>
          <w:szCs w:val="24"/>
        </w:rPr>
        <w:t>/lift</w:t>
      </w:r>
      <w:r w:rsidR="00F61B39" w:rsidRPr="00451C4C">
        <w:rPr>
          <w:rFonts w:cs="Times New Roman"/>
          <w:b/>
          <w:sz w:val="24"/>
          <w:szCs w:val="24"/>
        </w:rPr>
        <w:t xml:space="preserve"> listed below </w:t>
      </w:r>
      <w:r w:rsidR="00B713B1" w:rsidRPr="00451C4C">
        <w:rPr>
          <w:rFonts w:cs="Times New Roman"/>
          <w:b/>
          <w:sz w:val="24"/>
          <w:szCs w:val="24"/>
        </w:rPr>
        <w:t>has been decommissioned and is ready for inspection</w:t>
      </w:r>
      <w:r w:rsidRPr="00451C4C">
        <w:rPr>
          <w:rFonts w:cs="Times New Roman"/>
          <w:b/>
          <w:sz w:val="24"/>
          <w:szCs w:val="24"/>
        </w:rPr>
        <w:t>.</w:t>
      </w:r>
    </w:p>
    <w:p w14:paraId="54023467" w14:textId="77777777" w:rsidR="00132179" w:rsidRDefault="00132179" w:rsidP="00AB6B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68" w14:textId="77777777" w:rsidR="00451C4C" w:rsidRPr="00451C4C" w:rsidRDefault="00451C4C" w:rsidP="00AB6B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69" w14:textId="77777777" w:rsidR="00B713B1" w:rsidRPr="00B713B1" w:rsidRDefault="002F1F99" w:rsidP="0003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State ID Number of U</w:t>
      </w:r>
      <w:r w:rsidR="00B713B1" w:rsidRPr="00832D94">
        <w:rPr>
          <w:rFonts w:ascii="Times New Roman" w:hAnsi="Times New Roman" w:cs="Times New Roman"/>
          <w:b/>
          <w:sz w:val="24"/>
          <w:szCs w:val="24"/>
          <w:u w:val="single"/>
        </w:rPr>
        <w:t>nit:</w:t>
      </w:r>
      <w:r w:rsidR="00B7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78D" w:rsidRPr="003F759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B713B1" w:rsidRPr="003F759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 w:rsidRPr="003F759B">
        <w:rPr>
          <w:rFonts w:ascii="Times New Roman" w:hAnsi="Times New Roman" w:cs="Times New Roman"/>
          <w:sz w:val="24"/>
          <w:szCs w:val="24"/>
        </w:rPr>
      </w:r>
      <w:r w:rsidR="008C078D" w:rsidRPr="003F759B">
        <w:rPr>
          <w:rFonts w:ascii="Times New Roman" w:hAnsi="Times New Roman" w:cs="Times New Roman"/>
          <w:sz w:val="24"/>
          <w:szCs w:val="24"/>
        </w:rPr>
        <w:fldChar w:fldCharType="separate"/>
      </w:r>
      <w:r w:rsidR="00B713B1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 w:rsidRPr="003F759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5402346A" w14:textId="77777777" w:rsidR="00B713B1" w:rsidRPr="00FF3AAE" w:rsidRDefault="00B713B1" w:rsidP="00037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02346B" w14:textId="77777777" w:rsidR="00B713B1" w:rsidRPr="003F759B" w:rsidRDefault="00B713B1" w:rsidP="000379F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402346C" w14:textId="77777777" w:rsidR="00B713B1" w:rsidRDefault="002F1F99" w:rsidP="0003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Decommission Permit Number and Date of I</w:t>
      </w:r>
      <w:r w:rsidR="00B713B1">
        <w:rPr>
          <w:rFonts w:ascii="Times New Roman" w:hAnsi="Times New Roman" w:cs="Times New Roman"/>
          <w:b/>
          <w:sz w:val="24"/>
          <w:szCs w:val="24"/>
          <w:u w:val="single"/>
        </w:rPr>
        <w:t>ssue:</w:t>
      </w:r>
      <w:r w:rsidR="00451C4C">
        <w:rPr>
          <w:rFonts w:ascii="Times New Roman" w:hAnsi="Times New Roman" w:cs="Times New Roman"/>
          <w:sz w:val="24"/>
          <w:szCs w:val="24"/>
        </w:rPr>
        <w:t xml:space="preserve"> </w:t>
      </w:r>
      <w:r w:rsidR="008C078D" w:rsidRPr="003F759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FF3AAE" w:rsidRPr="003F759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 w:rsidRPr="003F759B">
        <w:rPr>
          <w:rFonts w:ascii="Times New Roman" w:hAnsi="Times New Roman" w:cs="Times New Roman"/>
          <w:sz w:val="24"/>
          <w:szCs w:val="24"/>
        </w:rPr>
      </w:r>
      <w:r w:rsidR="008C078D" w:rsidRPr="003F759B">
        <w:rPr>
          <w:rFonts w:ascii="Times New Roman" w:hAnsi="Times New Roman" w:cs="Times New Roman"/>
          <w:sz w:val="24"/>
          <w:szCs w:val="24"/>
        </w:rPr>
        <w:fldChar w:fldCharType="separate"/>
      </w:r>
      <w:r w:rsidR="00FF3AAE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FF3AAE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FF3AAE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FF3AAE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FF3AAE" w:rsidRPr="003F759B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 w:rsidRPr="003F759B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8C078D" w:rsidRPr="003F759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B713B1" w:rsidRPr="003F759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8C078D" w:rsidRPr="003F759B">
        <w:rPr>
          <w:rFonts w:ascii="Times New Roman" w:hAnsi="Times New Roman" w:cs="Times New Roman"/>
          <w:b/>
          <w:sz w:val="24"/>
          <w:szCs w:val="24"/>
        </w:rPr>
      </w:r>
      <w:r w:rsidR="008C078D" w:rsidRPr="003F759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713B1" w:rsidRPr="003F759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B713B1" w:rsidRPr="003F759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C078D" w:rsidRPr="003F759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14:paraId="5402346D" w14:textId="77777777" w:rsidR="00B713B1" w:rsidRPr="00FF3AAE" w:rsidRDefault="00B713B1" w:rsidP="00037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6E" w14:textId="77777777" w:rsidR="00B713B1" w:rsidRPr="00FF3AAE" w:rsidRDefault="00B713B1" w:rsidP="00037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6F" w14:textId="77777777" w:rsidR="000379F5" w:rsidRPr="0013154E" w:rsidRDefault="000379F5" w:rsidP="0003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>Address of Elevator(s):</w:t>
      </w:r>
      <w:r w:rsidR="0013154E">
        <w:rPr>
          <w:rFonts w:ascii="Times New Roman" w:hAnsi="Times New Roman" w:cs="Times New Roman"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54023470" w14:textId="77777777" w:rsidR="00F308CF" w:rsidRPr="00FF3AAE" w:rsidRDefault="00F308CF" w:rsidP="00F61B3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</w:p>
    <w:p w14:paraId="54023471" w14:textId="77777777" w:rsidR="000379F5" w:rsidRPr="00FF3AAE" w:rsidRDefault="000379F5" w:rsidP="00F61B3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</w:p>
    <w:p w14:paraId="54023472" w14:textId="77777777" w:rsidR="00CE574B" w:rsidRPr="0013154E" w:rsidRDefault="00F308CF" w:rsidP="00F30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>Name of Owner</w:t>
      </w:r>
      <w:r w:rsidR="000379F5" w:rsidRPr="00832D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3154E">
        <w:rPr>
          <w:rFonts w:ascii="Times New Roman" w:hAnsi="Times New Roman" w:cs="Times New Roman"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B713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B713B1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>
        <w:rPr>
          <w:rFonts w:ascii="Times New Roman" w:hAnsi="Times New Roman" w:cs="Times New Roman"/>
          <w:noProof/>
          <w:sz w:val="24"/>
          <w:szCs w:val="24"/>
        </w:rPr>
        <w:t> </w:t>
      </w:r>
      <w:r w:rsidR="00B713B1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54023473" w14:textId="77777777" w:rsidR="000379F5" w:rsidRPr="00FF3AAE" w:rsidRDefault="000379F5" w:rsidP="00F3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4" w14:textId="77777777" w:rsidR="000379F5" w:rsidRPr="00FF3AAE" w:rsidRDefault="000379F5" w:rsidP="00F3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5" w14:textId="77777777" w:rsidR="00CE574B" w:rsidRPr="0013154E" w:rsidRDefault="000379F5" w:rsidP="00F30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>Owner E-mail:</w:t>
      </w:r>
      <w:r w:rsidR="00451C4C">
        <w:rPr>
          <w:rFonts w:ascii="Times New Roman" w:hAnsi="Times New Roman" w:cs="Times New Roman"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54023476" w14:textId="77777777" w:rsidR="00765F2F" w:rsidRPr="00FF3AAE" w:rsidRDefault="00765F2F" w:rsidP="00F3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7" w14:textId="77777777" w:rsidR="000379F5" w:rsidRPr="003F759B" w:rsidRDefault="000379F5" w:rsidP="00F3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8" w14:textId="77777777" w:rsidR="00765F2F" w:rsidRDefault="00765F2F" w:rsidP="00F30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 xml:space="preserve">Name of </w:t>
      </w:r>
      <w:r w:rsidR="00CE574B" w:rsidRPr="00832D94">
        <w:rPr>
          <w:rFonts w:ascii="Times New Roman" w:hAnsi="Times New Roman" w:cs="Times New Roman"/>
          <w:b/>
          <w:sz w:val="24"/>
          <w:szCs w:val="24"/>
          <w:u w:val="single"/>
        </w:rPr>
        <w:t>Elevator Company</w:t>
      </w:r>
      <w:r w:rsidR="000379F5" w:rsidRPr="00832D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51C4C">
        <w:rPr>
          <w:rFonts w:ascii="Times New Roman" w:hAnsi="Times New Roman" w:cs="Times New Roman"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14:paraId="54023479" w14:textId="77777777" w:rsidR="00132179" w:rsidRDefault="00132179" w:rsidP="00F3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A" w14:textId="77777777" w:rsidR="00132179" w:rsidRPr="00132179" w:rsidRDefault="00132179" w:rsidP="00F30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B" w14:textId="77777777" w:rsidR="002E1403" w:rsidRPr="0013154E" w:rsidRDefault="00132179" w:rsidP="0003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 Elevator Contractor Registration Number:</w:t>
      </w:r>
      <w:r w:rsidR="002B5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C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397BC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97BCA">
        <w:rPr>
          <w:rFonts w:ascii="Times New Roman" w:hAnsi="Times New Roman" w:cs="Times New Roman"/>
          <w:sz w:val="24"/>
          <w:szCs w:val="24"/>
        </w:rPr>
      </w:r>
      <w:r w:rsidR="00397BCA">
        <w:rPr>
          <w:rFonts w:ascii="Times New Roman" w:hAnsi="Times New Roman" w:cs="Times New Roman"/>
          <w:sz w:val="24"/>
          <w:szCs w:val="24"/>
        </w:rPr>
        <w:fldChar w:fldCharType="separate"/>
      </w:r>
      <w:r w:rsidR="00397BCA">
        <w:rPr>
          <w:rFonts w:ascii="Times New Roman" w:hAnsi="Times New Roman" w:cs="Times New Roman"/>
          <w:noProof/>
          <w:sz w:val="24"/>
          <w:szCs w:val="24"/>
        </w:rPr>
        <w:t> </w:t>
      </w:r>
      <w:r w:rsidR="00397BCA">
        <w:rPr>
          <w:rFonts w:ascii="Times New Roman" w:hAnsi="Times New Roman" w:cs="Times New Roman"/>
          <w:noProof/>
          <w:sz w:val="24"/>
          <w:szCs w:val="24"/>
        </w:rPr>
        <w:t> </w:t>
      </w:r>
      <w:r w:rsidR="00397BCA">
        <w:rPr>
          <w:rFonts w:ascii="Times New Roman" w:hAnsi="Times New Roman" w:cs="Times New Roman"/>
          <w:noProof/>
          <w:sz w:val="24"/>
          <w:szCs w:val="24"/>
        </w:rPr>
        <w:t> </w:t>
      </w:r>
      <w:r w:rsidR="00397BCA">
        <w:rPr>
          <w:rFonts w:ascii="Times New Roman" w:hAnsi="Times New Roman" w:cs="Times New Roman"/>
          <w:noProof/>
          <w:sz w:val="24"/>
          <w:szCs w:val="24"/>
        </w:rPr>
        <w:t> </w:t>
      </w:r>
      <w:r w:rsidR="00397BCA">
        <w:rPr>
          <w:rFonts w:ascii="Times New Roman" w:hAnsi="Times New Roman" w:cs="Times New Roman"/>
          <w:noProof/>
          <w:sz w:val="24"/>
          <w:szCs w:val="24"/>
        </w:rPr>
        <w:t> </w:t>
      </w:r>
      <w:r w:rsidR="00397BCA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765F2F" w:rsidRPr="00AB6B28">
        <w:rPr>
          <w:rFonts w:ascii="Times New Roman" w:hAnsi="Times New Roman" w:cs="Times New Roman"/>
          <w:sz w:val="24"/>
          <w:szCs w:val="24"/>
        </w:rPr>
        <w:tab/>
      </w:r>
      <w:r w:rsidR="00765F2F" w:rsidRPr="00AB6B28">
        <w:rPr>
          <w:rFonts w:ascii="Times New Roman" w:hAnsi="Times New Roman" w:cs="Times New Roman"/>
          <w:sz w:val="24"/>
          <w:szCs w:val="24"/>
        </w:rPr>
        <w:tab/>
      </w:r>
      <w:r w:rsidR="00765F2F" w:rsidRPr="00AB6B28">
        <w:rPr>
          <w:rFonts w:ascii="Times New Roman" w:hAnsi="Times New Roman" w:cs="Times New Roman"/>
          <w:sz w:val="24"/>
          <w:szCs w:val="24"/>
        </w:rPr>
        <w:tab/>
      </w:r>
      <w:r w:rsidR="00765F2F" w:rsidRPr="00AB6B28">
        <w:rPr>
          <w:rFonts w:ascii="Times New Roman" w:hAnsi="Times New Roman" w:cs="Times New Roman"/>
          <w:sz w:val="24"/>
          <w:szCs w:val="24"/>
        </w:rPr>
        <w:tab/>
      </w:r>
      <w:r w:rsidR="00765F2F" w:rsidRPr="00AB6B28">
        <w:rPr>
          <w:rFonts w:ascii="Times New Roman" w:hAnsi="Times New Roman" w:cs="Times New Roman"/>
          <w:sz w:val="24"/>
          <w:szCs w:val="24"/>
        </w:rPr>
        <w:tab/>
      </w:r>
      <w:r w:rsidR="00765F2F" w:rsidRPr="00AB6B28">
        <w:rPr>
          <w:rFonts w:ascii="Times New Roman" w:hAnsi="Times New Roman" w:cs="Times New Roman"/>
          <w:sz w:val="24"/>
          <w:szCs w:val="24"/>
        </w:rPr>
        <w:tab/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14:paraId="5402347C" w14:textId="77777777" w:rsidR="00C77074" w:rsidRPr="00FF3AAE" w:rsidRDefault="00C77074" w:rsidP="002E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D" w14:textId="77777777" w:rsidR="000379F5" w:rsidRPr="00FF3AAE" w:rsidRDefault="000379F5" w:rsidP="002E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7E" w14:textId="77777777" w:rsidR="00C77074" w:rsidRPr="0013154E" w:rsidRDefault="000379F5" w:rsidP="002E1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>Elevator Company Tele</w:t>
      </w:r>
      <w:r w:rsidR="0013154E" w:rsidRPr="00832D94">
        <w:rPr>
          <w:rFonts w:ascii="Times New Roman" w:hAnsi="Times New Roman" w:cs="Times New Roman"/>
          <w:b/>
          <w:sz w:val="24"/>
          <w:szCs w:val="24"/>
          <w:u w:val="single"/>
        </w:rPr>
        <w:t>phone:</w:t>
      </w:r>
      <w:r w:rsidR="00451C4C">
        <w:rPr>
          <w:rFonts w:ascii="Times New Roman" w:hAnsi="Times New Roman" w:cs="Times New Roman"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14:paraId="5402347F" w14:textId="77777777" w:rsidR="000379F5" w:rsidRPr="00FF3AAE" w:rsidRDefault="000379F5" w:rsidP="002E140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4023480" w14:textId="77777777" w:rsidR="000379F5" w:rsidRPr="00FF3AAE" w:rsidRDefault="000379F5" w:rsidP="002E140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4023481" w14:textId="77777777" w:rsidR="00FD1E8F" w:rsidRPr="0013154E" w:rsidRDefault="000379F5" w:rsidP="00F30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>Elevator Company E-mail Address:</w:t>
      </w:r>
      <w:r w:rsidR="00451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14:paraId="54023482" w14:textId="77777777" w:rsidR="00FD1E8F" w:rsidRDefault="00FD1E8F" w:rsidP="006C6E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023483" w14:textId="77777777" w:rsidR="00FD1E8F" w:rsidRPr="00FF3AAE" w:rsidRDefault="00FD1E8F" w:rsidP="006C6E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84" w14:textId="77777777" w:rsidR="00B22ADD" w:rsidRPr="000379F5" w:rsidRDefault="00936889" w:rsidP="00451C4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 xml:space="preserve">Owner or </w:t>
      </w:r>
      <w:r w:rsidR="0013154E" w:rsidRPr="00832D94">
        <w:rPr>
          <w:rFonts w:ascii="Times New Roman" w:hAnsi="Times New Roman" w:cs="Times New Roman"/>
          <w:b/>
          <w:sz w:val="24"/>
          <w:szCs w:val="24"/>
          <w:u w:val="single"/>
        </w:rPr>
        <w:t xml:space="preserve">Owner Representative </w:t>
      </w:r>
      <w:r w:rsidR="000379F5" w:rsidRPr="00832D94">
        <w:rPr>
          <w:rFonts w:ascii="Times New Roman" w:hAnsi="Times New Roman" w:cs="Times New Roman"/>
          <w:b/>
          <w:sz w:val="24"/>
          <w:szCs w:val="24"/>
          <w:u w:val="single"/>
        </w:rPr>
        <w:t>Signature:</w:t>
      </w:r>
      <w:r w:rsidR="00451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13154E">
        <w:rPr>
          <w:rFonts w:ascii="Times New Roman" w:hAnsi="Times New Roman" w:cs="Times New Roman"/>
          <w:noProof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0379F5" w:rsidRPr="000379F5">
        <w:rPr>
          <w:rFonts w:ascii="Times New Roman" w:hAnsi="Times New Roman" w:cs="Times New Roman"/>
          <w:sz w:val="24"/>
          <w:szCs w:val="24"/>
        </w:rPr>
        <w:tab/>
      </w:r>
      <w:r w:rsidR="000379F5" w:rsidRPr="000379F5">
        <w:rPr>
          <w:rFonts w:ascii="Times New Roman" w:hAnsi="Times New Roman" w:cs="Times New Roman"/>
          <w:sz w:val="24"/>
          <w:szCs w:val="24"/>
        </w:rPr>
        <w:tab/>
      </w:r>
      <w:r w:rsidR="000379F5" w:rsidRPr="000379F5">
        <w:rPr>
          <w:rFonts w:ascii="Times New Roman" w:hAnsi="Times New Roman" w:cs="Times New Roman"/>
          <w:sz w:val="24"/>
          <w:szCs w:val="24"/>
        </w:rPr>
        <w:tab/>
      </w:r>
    </w:p>
    <w:p w14:paraId="54023485" w14:textId="77777777" w:rsidR="00B22ADD" w:rsidRPr="002B545F" w:rsidRDefault="00936889" w:rsidP="00451C4C">
      <w:pPr>
        <w:spacing w:after="120" w:line="240" w:lineRule="auto"/>
        <w:rPr>
          <w:rFonts w:cs="Times New Roman"/>
          <w:b/>
          <w:i/>
          <w:sz w:val="24"/>
          <w:szCs w:val="24"/>
        </w:rPr>
      </w:pPr>
      <w:r w:rsidRPr="002B545F">
        <w:rPr>
          <w:rFonts w:cs="Times New Roman"/>
          <w:b/>
          <w:i/>
          <w:sz w:val="24"/>
          <w:szCs w:val="24"/>
        </w:rPr>
        <w:t>By typing your name above you agree that this is valid as your signature.</w:t>
      </w:r>
    </w:p>
    <w:p w14:paraId="54023486" w14:textId="77777777" w:rsidR="00FF3AAE" w:rsidRDefault="00FF3AAE" w:rsidP="0020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87" w14:textId="77777777" w:rsidR="003F759B" w:rsidRPr="00FF3AAE" w:rsidRDefault="003F759B" w:rsidP="0020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23488" w14:textId="77777777" w:rsidR="000379F5" w:rsidRPr="0013154E" w:rsidRDefault="000379F5" w:rsidP="0020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94">
        <w:rPr>
          <w:rFonts w:ascii="Times New Roman" w:hAnsi="Times New Roman" w:cs="Times New Roman"/>
          <w:b/>
          <w:sz w:val="24"/>
          <w:szCs w:val="24"/>
          <w:u w:val="single"/>
        </w:rPr>
        <w:t>Date:</w:t>
      </w:r>
      <w:r w:rsidR="0013154E" w:rsidRPr="00832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7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13154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C078D">
        <w:rPr>
          <w:rFonts w:ascii="Times New Roman" w:hAnsi="Times New Roman" w:cs="Times New Roman"/>
          <w:sz w:val="24"/>
          <w:szCs w:val="24"/>
        </w:rPr>
      </w:r>
      <w:r w:rsidR="008C078D">
        <w:rPr>
          <w:rFonts w:ascii="Times New Roman" w:hAnsi="Times New Roman" w:cs="Times New Roman"/>
          <w:sz w:val="24"/>
          <w:szCs w:val="24"/>
        </w:rPr>
        <w:fldChar w:fldCharType="separate"/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65FEF">
        <w:rPr>
          <w:rFonts w:ascii="Times New Roman" w:hAnsi="Times New Roman" w:cs="Times New Roman"/>
          <w:sz w:val="24"/>
          <w:szCs w:val="24"/>
        </w:rPr>
        <w:t> </w:t>
      </w:r>
      <w:r w:rsidR="008C078D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sectPr w:rsidR="000379F5" w:rsidRPr="0013154E" w:rsidSect="001409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1" w:h="15842" w:code="1"/>
      <w:pgMar w:top="720" w:right="720" w:bottom="720" w:left="1008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348D" w14:textId="77777777" w:rsidR="00FF3AAE" w:rsidRDefault="00FF3AAE" w:rsidP="00471E55">
      <w:pPr>
        <w:spacing w:after="0" w:line="240" w:lineRule="auto"/>
      </w:pPr>
      <w:r>
        <w:separator/>
      </w:r>
    </w:p>
  </w:endnote>
  <w:endnote w:type="continuationSeparator" w:id="0">
    <w:p w14:paraId="5402348E" w14:textId="77777777" w:rsidR="00FF3AAE" w:rsidRDefault="00FF3AAE" w:rsidP="004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DD22" w14:textId="77777777" w:rsidR="0014096A" w:rsidRDefault="00140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3491" w14:textId="423BF58E" w:rsidR="00FF3AAE" w:rsidRDefault="004F335B" w:rsidP="0061219D">
    <w:pPr>
      <w:pStyle w:val="Footer"/>
    </w:pPr>
    <w:r>
      <w:rPr>
        <w:rFonts w:cs="Times New Roman"/>
        <w:i/>
        <w:sz w:val="20"/>
        <w:szCs w:val="20"/>
      </w:rPr>
      <w:ptab w:relativeTo="margin" w:alignment="right" w:leader="none"/>
    </w:r>
    <w:r>
      <w:rPr>
        <w:rFonts w:cs="Times New Roman"/>
        <w:i/>
        <w:sz w:val="20"/>
        <w:szCs w:val="20"/>
      </w:rPr>
      <w:t xml:space="preserve">Request </w:t>
    </w:r>
    <w:r w:rsidR="0061219D">
      <w:rPr>
        <w:rFonts w:cs="Times New Roman"/>
        <w:i/>
        <w:sz w:val="20"/>
        <w:szCs w:val="20"/>
      </w:rPr>
      <w:t>for Decommission Inspection Revised May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F6BD" w14:textId="77777777" w:rsidR="0014096A" w:rsidRDefault="00140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348B" w14:textId="77777777" w:rsidR="00FF3AAE" w:rsidRDefault="00FF3AAE" w:rsidP="00471E55">
      <w:pPr>
        <w:spacing w:after="0" w:line="240" w:lineRule="auto"/>
      </w:pPr>
      <w:r>
        <w:separator/>
      </w:r>
    </w:p>
  </w:footnote>
  <w:footnote w:type="continuationSeparator" w:id="0">
    <w:p w14:paraId="5402348C" w14:textId="77777777" w:rsidR="00FF3AAE" w:rsidRDefault="00FF3AAE" w:rsidP="004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2B24" w14:textId="77777777" w:rsidR="0014096A" w:rsidRDefault="00140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5C80" w14:textId="77777777" w:rsidR="0014096A" w:rsidRDefault="00140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2EE7" w14:textId="77777777" w:rsidR="0014096A" w:rsidRDefault="00140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1604BxL4V6p2mhyxWr+myA3QZCXrO4cZ1l3HgwQTnnuewJBIHU3+50uRrSMwtGx3A8VKAu7HoZDMtDCB//9gsw==" w:salt="yktfTGULYTgZKRrQnTSlbQ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3E87"/>
    <w:rsid w:val="000379F5"/>
    <w:rsid w:val="000505FF"/>
    <w:rsid w:val="00066950"/>
    <w:rsid w:val="000768B5"/>
    <w:rsid w:val="000A6866"/>
    <w:rsid w:val="000B3EBF"/>
    <w:rsid w:val="0013154E"/>
    <w:rsid w:val="00132179"/>
    <w:rsid w:val="0014096A"/>
    <w:rsid w:val="00156F70"/>
    <w:rsid w:val="001732FA"/>
    <w:rsid w:val="001A4E68"/>
    <w:rsid w:val="001A5AAA"/>
    <w:rsid w:val="001C7362"/>
    <w:rsid w:val="001F1DF6"/>
    <w:rsid w:val="001F7200"/>
    <w:rsid w:val="00207B94"/>
    <w:rsid w:val="00267D83"/>
    <w:rsid w:val="00280186"/>
    <w:rsid w:val="0028577F"/>
    <w:rsid w:val="002A617F"/>
    <w:rsid w:val="002B545F"/>
    <w:rsid w:val="002C0B5B"/>
    <w:rsid w:val="002E1403"/>
    <w:rsid w:val="002E6313"/>
    <w:rsid w:val="002F0806"/>
    <w:rsid w:val="002F1F99"/>
    <w:rsid w:val="00311478"/>
    <w:rsid w:val="003562DC"/>
    <w:rsid w:val="003859C9"/>
    <w:rsid w:val="00397B55"/>
    <w:rsid w:val="00397BCA"/>
    <w:rsid w:val="00397BDD"/>
    <w:rsid w:val="003F759B"/>
    <w:rsid w:val="0040270D"/>
    <w:rsid w:val="00411CBD"/>
    <w:rsid w:val="00451C4C"/>
    <w:rsid w:val="00460CA6"/>
    <w:rsid w:val="00471E55"/>
    <w:rsid w:val="004A301E"/>
    <w:rsid w:val="004A7430"/>
    <w:rsid w:val="004C0951"/>
    <w:rsid w:val="004D6EC4"/>
    <w:rsid w:val="004F335B"/>
    <w:rsid w:val="004F35E2"/>
    <w:rsid w:val="004F55A2"/>
    <w:rsid w:val="0050563B"/>
    <w:rsid w:val="00511F41"/>
    <w:rsid w:val="006049A4"/>
    <w:rsid w:val="0061219D"/>
    <w:rsid w:val="006332B0"/>
    <w:rsid w:val="00636F39"/>
    <w:rsid w:val="00655253"/>
    <w:rsid w:val="00655C21"/>
    <w:rsid w:val="00674086"/>
    <w:rsid w:val="00684B32"/>
    <w:rsid w:val="006C6E99"/>
    <w:rsid w:val="006E7C03"/>
    <w:rsid w:val="0070054C"/>
    <w:rsid w:val="00732704"/>
    <w:rsid w:val="007350A4"/>
    <w:rsid w:val="0075129E"/>
    <w:rsid w:val="00755B04"/>
    <w:rsid w:val="00765F2F"/>
    <w:rsid w:val="00775887"/>
    <w:rsid w:val="007A60F0"/>
    <w:rsid w:val="007D43AF"/>
    <w:rsid w:val="007D6336"/>
    <w:rsid w:val="0080224B"/>
    <w:rsid w:val="00806633"/>
    <w:rsid w:val="0081003A"/>
    <w:rsid w:val="00832D94"/>
    <w:rsid w:val="00865FEF"/>
    <w:rsid w:val="00876362"/>
    <w:rsid w:val="008C078D"/>
    <w:rsid w:val="008E70C4"/>
    <w:rsid w:val="0090472D"/>
    <w:rsid w:val="00913716"/>
    <w:rsid w:val="00934533"/>
    <w:rsid w:val="00936889"/>
    <w:rsid w:val="00965D1C"/>
    <w:rsid w:val="00993C9C"/>
    <w:rsid w:val="009A01E8"/>
    <w:rsid w:val="009C6AF2"/>
    <w:rsid w:val="009D3D22"/>
    <w:rsid w:val="009F431F"/>
    <w:rsid w:val="00A521BF"/>
    <w:rsid w:val="00A87C11"/>
    <w:rsid w:val="00A93DF3"/>
    <w:rsid w:val="00AA0F5E"/>
    <w:rsid w:val="00AB6B28"/>
    <w:rsid w:val="00AB7DD1"/>
    <w:rsid w:val="00AE4A13"/>
    <w:rsid w:val="00B146F3"/>
    <w:rsid w:val="00B22ADD"/>
    <w:rsid w:val="00B3072B"/>
    <w:rsid w:val="00B53B03"/>
    <w:rsid w:val="00B666B5"/>
    <w:rsid w:val="00B713B1"/>
    <w:rsid w:val="00B76C79"/>
    <w:rsid w:val="00B956EF"/>
    <w:rsid w:val="00BA3D0E"/>
    <w:rsid w:val="00BA6947"/>
    <w:rsid w:val="00BF4256"/>
    <w:rsid w:val="00C57AEF"/>
    <w:rsid w:val="00C77074"/>
    <w:rsid w:val="00C77F67"/>
    <w:rsid w:val="00CA387F"/>
    <w:rsid w:val="00CB44D6"/>
    <w:rsid w:val="00CC5C62"/>
    <w:rsid w:val="00CE574B"/>
    <w:rsid w:val="00CF11CC"/>
    <w:rsid w:val="00CF17FA"/>
    <w:rsid w:val="00D3680D"/>
    <w:rsid w:val="00D54D31"/>
    <w:rsid w:val="00D63E1C"/>
    <w:rsid w:val="00DA7948"/>
    <w:rsid w:val="00DE7A54"/>
    <w:rsid w:val="00E03DB5"/>
    <w:rsid w:val="00E4196C"/>
    <w:rsid w:val="00E50424"/>
    <w:rsid w:val="00E57835"/>
    <w:rsid w:val="00EA5156"/>
    <w:rsid w:val="00EB4F29"/>
    <w:rsid w:val="00ED5B99"/>
    <w:rsid w:val="00ED6184"/>
    <w:rsid w:val="00ED7B30"/>
    <w:rsid w:val="00F308CF"/>
    <w:rsid w:val="00F46DFA"/>
    <w:rsid w:val="00F46FAE"/>
    <w:rsid w:val="00F54767"/>
    <w:rsid w:val="00F61B39"/>
    <w:rsid w:val="00F80344"/>
    <w:rsid w:val="00F8427A"/>
    <w:rsid w:val="00F95B49"/>
    <w:rsid w:val="00FB3497"/>
    <w:rsid w:val="00FC4D9C"/>
    <w:rsid w:val="00FD1E8F"/>
    <w:rsid w:val="00FF3AAE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4023458"/>
  <w15:docId w15:val="{68BE4655-E638-4417-9D0A-9C865AEA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B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4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character" w:styleId="Hyperlink">
    <w:name w:val="Hyperlink"/>
    <w:basedOn w:val="DefaultParagraphFont"/>
    <w:uiPriority w:val="99"/>
    <w:unhideWhenUsed/>
    <w:rsid w:val="00633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b97e-11ae-4f7f-9210-5a00fc3e1132">
      <Terms xmlns="http://schemas.microsoft.com/office/infopath/2007/PartnerControls"/>
    </lcf76f155ced4ddcb4097134ff3c332f>
    <TaxCatchAll xmlns="85471739-20a3-405f-8957-71a2abecc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107221C81764095260DBD7EF676C5" ma:contentTypeVersion="14" ma:contentTypeDescription="Create a new document." ma:contentTypeScope="" ma:versionID="86a77cac728b14a566368c5269a1d235">
  <xsd:schema xmlns:xsd="http://www.w3.org/2001/XMLSchema" xmlns:xs="http://www.w3.org/2001/XMLSchema" xmlns:p="http://schemas.microsoft.com/office/2006/metadata/properties" xmlns:ns2="c566b97e-11ae-4f7f-9210-5a00fc3e1132" xmlns:ns3="85471739-20a3-405f-8957-71a2abecc360" targetNamespace="http://schemas.microsoft.com/office/2006/metadata/properties" ma:root="true" ma:fieldsID="55b265ab619f5f08ba4aba9adf282a52" ns2:_="" ns3:_="">
    <xsd:import namespace="c566b97e-11ae-4f7f-9210-5a00fc3e1132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b97e-11ae-4f7f-9210-5a00fc3e1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F1319-BD5B-454E-BFC3-88D7F872304C}">
  <ds:schemaRefs>
    <ds:schemaRef ds:uri="http://purl.org/dc/dcmitype/"/>
    <ds:schemaRef ds:uri="c566b97e-11ae-4f7f-9210-5a00fc3e113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5471739-20a3-405f-8957-71a2abecc36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5BEFBC-FC17-4C4B-99C6-BBBC3E30E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C63F4-B10D-4B25-B4DA-DB1BAD300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6b97e-11ae-4f7f-9210-5a00fc3e1132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Genduso, Susan (DPL)</cp:lastModifiedBy>
  <cp:revision>2</cp:revision>
  <cp:lastPrinted>2012-07-19T15:57:00Z</cp:lastPrinted>
  <dcterms:created xsi:type="dcterms:W3CDTF">2022-05-27T15:52:00Z</dcterms:created>
  <dcterms:modified xsi:type="dcterms:W3CDTF">2022-05-27T15:52:00Z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0x01010007E107221C81764095260DBD7EF676C5</vt:lpwstr>
  </property>
  <property fmtid="{D5CDD505-2E9C-101B-9397-08002B2CF9AE}" pid="3" name="Order">
    <vt:r8>11454600</vt:r8>
  </property>
</Properties>
</file>