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67FE" w14:textId="1737063B" w:rsidR="00B40909" w:rsidRPr="00384F71" w:rsidRDefault="004931E5" w:rsidP="3BE6C2A1">
      <w:pPr>
        <w:pStyle w:val="Subtitle"/>
        <w:spacing w:after="200"/>
        <w:jc w:val="both"/>
        <w:rPr>
          <w:rFonts w:ascii="Franklin Gothic Medium" w:eastAsiaTheme="majorEastAsia" w:hAnsi="Franklin Gothic Medium" w:cstheme="majorBidi"/>
          <w:b/>
          <w:bCs/>
          <w:color w:val="000000" w:themeColor="text1"/>
          <w:spacing w:val="10"/>
          <w:sz w:val="40"/>
          <w:szCs w:val="40"/>
        </w:rPr>
      </w:pPr>
      <w:r w:rsidRPr="3BE6C2A1">
        <w:rPr>
          <w:rFonts w:ascii="Franklin Gothic Medium" w:eastAsiaTheme="majorEastAsia" w:hAnsi="Franklin Gothic Medium" w:cstheme="majorBidi"/>
          <w:b/>
          <w:bCs/>
          <w:color w:val="000000" w:themeColor="text1"/>
          <w:spacing w:val="10"/>
          <w:sz w:val="40"/>
          <w:szCs w:val="40"/>
        </w:rPr>
        <w:t xml:space="preserve">PROGRAM </w:t>
      </w:r>
      <w:r w:rsidR="003411FE" w:rsidRPr="3BE6C2A1">
        <w:rPr>
          <w:rFonts w:ascii="Franklin Gothic Medium" w:eastAsiaTheme="majorEastAsia" w:hAnsi="Franklin Gothic Medium" w:cstheme="majorBidi"/>
          <w:b/>
          <w:bCs/>
          <w:color w:val="000000" w:themeColor="text1"/>
          <w:spacing w:val="10"/>
          <w:sz w:val="40"/>
          <w:szCs w:val="40"/>
        </w:rPr>
        <w:t>CHECKLIST</w:t>
      </w:r>
    </w:p>
    <w:tbl>
      <w:tblPr>
        <w:tblStyle w:val="TableGrid"/>
        <w:tblW w:w="10628" w:type="dxa"/>
        <w:tblInd w:w="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72"/>
        <w:gridCol w:w="7056"/>
      </w:tblGrid>
      <w:tr w:rsidR="00DA5C5A" w14:paraId="257CE88B" w14:textId="77777777" w:rsidTr="003762C5">
        <w:trPr>
          <w:trHeight w:val="576"/>
        </w:trPr>
        <w:tc>
          <w:tcPr>
            <w:tcW w:w="3572" w:type="dxa"/>
            <w:shd w:val="clear" w:color="auto" w:fill="D9D9D9" w:themeFill="background1" w:themeFillShade="D9"/>
            <w:vAlign w:val="center"/>
          </w:tcPr>
          <w:p w14:paraId="792D08AF" w14:textId="719F12A0" w:rsidR="00DA5C5A" w:rsidRPr="003762C5" w:rsidRDefault="00F92E1F" w:rsidP="00F92E1F">
            <w:pPr>
              <w:pStyle w:val="Subtitle"/>
              <w:spacing w:after="0"/>
              <w:ind w:left="160" w:right="160"/>
              <w:contextualSpacing/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</w:pPr>
            <w:r w:rsidRPr="003762C5"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  <w:t>CHECKLIST TITLE</w:t>
            </w:r>
          </w:p>
        </w:tc>
        <w:tc>
          <w:tcPr>
            <w:tcW w:w="7056" w:type="dxa"/>
            <w:vAlign w:val="center"/>
          </w:tcPr>
          <w:p w14:paraId="4FB31D6E" w14:textId="306384E8" w:rsidR="00DA5C5A" w:rsidRPr="003762C5" w:rsidRDefault="0096335E" w:rsidP="00990DDA">
            <w:pPr>
              <w:pStyle w:val="Subtitle"/>
              <w:spacing w:after="0"/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</w:pPr>
            <w:r w:rsidRPr="003762C5"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  <w:t>Residential Facility Safety and Maintenance</w:t>
            </w:r>
          </w:p>
        </w:tc>
      </w:tr>
      <w:tr w:rsidR="00DA5C5A" w14:paraId="0B6577F8" w14:textId="77777777" w:rsidTr="003762C5">
        <w:trPr>
          <w:trHeight w:val="576"/>
        </w:trPr>
        <w:tc>
          <w:tcPr>
            <w:tcW w:w="3572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F1DF55" w14:textId="743A6837" w:rsidR="00DA5C5A" w:rsidRPr="003762C5" w:rsidRDefault="00F92E1F" w:rsidP="00F92E1F">
            <w:pPr>
              <w:pStyle w:val="Subtitle"/>
              <w:spacing w:after="0"/>
              <w:ind w:left="160" w:right="160"/>
              <w:contextualSpacing/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</w:pPr>
            <w:permStart w:id="1439259982" w:edGrp="everyone" w:colFirst="1" w:colLast="1"/>
            <w:r w:rsidRPr="003762C5"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  <w:t>PROGRAM NAME</w:t>
            </w:r>
          </w:p>
        </w:tc>
        <w:tc>
          <w:tcPr>
            <w:tcW w:w="7056" w:type="dxa"/>
            <w:tcBorders>
              <w:bottom w:val="single" w:sz="8" w:space="0" w:color="auto"/>
            </w:tcBorders>
            <w:vAlign w:val="center"/>
          </w:tcPr>
          <w:p w14:paraId="31119A9E" w14:textId="3066C1CE" w:rsidR="00DA5C5A" w:rsidRPr="003762C5" w:rsidRDefault="00DA5C5A" w:rsidP="00990DDA">
            <w:pPr>
              <w:pStyle w:val="Subtitle"/>
              <w:spacing w:after="0"/>
              <w:rPr>
                <w:rFonts w:ascii="Calibri" w:hAnsi="Calibri" w:cs="Calibri"/>
                <w:color w:val="000000" w:themeColor="text1"/>
                <w:spacing w:val="10"/>
                <w:sz w:val="24"/>
                <w:szCs w:val="24"/>
              </w:rPr>
            </w:pPr>
            <w:permStart w:id="1659112313" w:edGrp="everyone"/>
            <w:permEnd w:id="1659112313"/>
          </w:p>
        </w:tc>
      </w:tr>
      <w:tr w:rsidR="00DA5C5A" w14:paraId="6715EE58" w14:textId="77777777" w:rsidTr="003762C5">
        <w:trPr>
          <w:trHeight w:val="576"/>
        </w:trPr>
        <w:tc>
          <w:tcPr>
            <w:tcW w:w="3572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B80D08" w14:textId="22296140" w:rsidR="00DA5C5A" w:rsidRPr="003762C5" w:rsidRDefault="00F92E1F" w:rsidP="00F92E1F">
            <w:pPr>
              <w:pStyle w:val="Subtitle"/>
              <w:spacing w:after="0"/>
              <w:ind w:left="160" w:right="160"/>
              <w:contextualSpacing/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</w:pPr>
            <w:permStart w:id="690238588" w:edGrp="everyone" w:colFirst="1" w:colLast="1"/>
            <w:permEnd w:id="1439259982"/>
            <w:r w:rsidRPr="003762C5"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  <w:t>ADMINISTRATOR/DESIGNEE</w:t>
            </w:r>
          </w:p>
        </w:tc>
        <w:tc>
          <w:tcPr>
            <w:tcW w:w="7056" w:type="dxa"/>
            <w:tcBorders>
              <w:bottom w:val="single" w:sz="8" w:space="0" w:color="auto"/>
            </w:tcBorders>
            <w:vAlign w:val="center"/>
          </w:tcPr>
          <w:p w14:paraId="05D8BEA2" w14:textId="77777777" w:rsidR="00DA5C5A" w:rsidRPr="003762C5" w:rsidRDefault="00DA5C5A" w:rsidP="00990DDA">
            <w:pPr>
              <w:pStyle w:val="Subtitle"/>
              <w:spacing w:after="0"/>
              <w:rPr>
                <w:rFonts w:ascii="Calibri" w:hAnsi="Calibri" w:cs="Calibri"/>
                <w:color w:val="000000" w:themeColor="text1"/>
                <w:spacing w:val="10"/>
                <w:sz w:val="24"/>
                <w:szCs w:val="24"/>
              </w:rPr>
            </w:pPr>
          </w:p>
        </w:tc>
      </w:tr>
      <w:tr w:rsidR="00DA5C5A" w14:paraId="556D2B61" w14:textId="77777777" w:rsidTr="003762C5">
        <w:trPr>
          <w:trHeight w:val="576"/>
        </w:trPr>
        <w:tc>
          <w:tcPr>
            <w:tcW w:w="357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2276B9" w14:textId="16E1010E" w:rsidR="00DA5C5A" w:rsidRPr="003762C5" w:rsidRDefault="00F92E1F" w:rsidP="00F92E1F">
            <w:pPr>
              <w:pStyle w:val="Subtitle"/>
              <w:spacing w:after="0"/>
              <w:ind w:left="160" w:right="160"/>
              <w:contextualSpacing/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</w:pPr>
            <w:permStart w:id="49221742" w:edGrp="everyone" w:colFirst="1" w:colLast="1"/>
            <w:permEnd w:id="690238588"/>
            <w:r w:rsidRPr="003762C5">
              <w:rPr>
                <w:rFonts w:ascii="Calibri" w:hAnsi="Calibri" w:cs="Calibri"/>
                <w:b/>
                <w:bCs/>
                <w:color w:val="000000" w:themeColor="text1"/>
                <w:spacing w:val="10"/>
                <w:sz w:val="24"/>
                <w:szCs w:val="24"/>
              </w:rPr>
              <w:t>TODAY’S DATE</w:t>
            </w:r>
          </w:p>
        </w:tc>
        <w:tc>
          <w:tcPr>
            <w:tcW w:w="705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31393A" w14:textId="1F45608C" w:rsidR="00DA5C5A" w:rsidRPr="003762C5" w:rsidRDefault="00DA5C5A" w:rsidP="00990DDA">
            <w:pPr>
              <w:pStyle w:val="Subtitle"/>
              <w:spacing w:after="0"/>
              <w:rPr>
                <w:rFonts w:ascii="Calibri" w:hAnsi="Calibri" w:cs="Calibri"/>
                <w:color w:val="000000" w:themeColor="text1"/>
                <w:spacing w:val="10"/>
                <w:sz w:val="24"/>
                <w:szCs w:val="24"/>
              </w:rPr>
            </w:pPr>
          </w:p>
        </w:tc>
      </w:tr>
    </w:tbl>
    <w:permEnd w:id="49221742"/>
    <w:p w14:paraId="3806CAB2" w14:textId="19462DEA" w:rsidR="000D223A" w:rsidRPr="00412C2C" w:rsidRDefault="00A415D2" w:rsidP="00B85D36">
      <w:pPr>
        <w:pStyle w:val="Heading1"/>
        <w:pBdr>
          <w:top w:val="single" w:sz="12" w:space="1" w:color="auto"/>
        </w:pBdr>
        <w:spacing w:before="360" w:after="200"/>
        <w:jc w:val="both"/>
        <w:rPr>
          <w:rFonts w:asciiTheme="minorHAnsi" w:hAnsiTheme="minorHAnsi" w:cstheme="minorHAnsi"/>
          <w:bCs/>
          <w:i/>
          <w:iCs/>
          <w:color w:val="000000" w:themeColor="text1"/>
          <w:spacing w:val="10"/>
          <w:sz w:val="24"/>
          <w:szCs w:val="24"/>
        </w:rPr>
      </w:pPr>
      <w:r w:rsidRPr="00412C2C">
        <w:rPr>
          <w:rFonts w:asciiTheme="minorHAnsi" w:hAnsiTheme="minorHAnsi" w:cstheme="minorHAnsi"/>
          <w:bCs/>
          <w:i/>
          <w:iCs/>
          <w:color w:val="000000" w:themeColor="text1"/>
          <w:spacing w:val="10"/>
          <w:sz w:val="24"/>
          <w:szCs w:val="24"/>
        </w:rPr>
        <w:t>Programs</w:t>
      </w:r>
      <w:r w:rsidR="000467FA" w:rsidRPr="00412C2C">
        <w:rPr>
          <w:rFonts w:asciiTheme="minorHAnsi" w:hAnsiTheme="minorHAnsi" w:cstheme="minorHAnsi"/>
          <w:bCs/>
          <w:i/>
          <w:iCs/>
          <w:color w:val="000000" w:themeColor="text1"/>
          <w:spacing w:val="10"/>
          <w:sz w:val="24"/>
          <w:szCs w:val="24"/>
        </w:rPr>
        <w:t xml:space="preserve"> must complete this checklist monthly and make it available to EEC upon request</w:t>
      </w:r>
      <w:r w:rsidR="00764CD5" w:rsidRPr="00412C2C">
        <w:rPr>
          <w:rFonts w:asciiTheme="minorHAnsi" w:hAnsiTheme="minorHAnsi" w:cstheme="minorHAnsi"/>
          <w:bCs/>
          <w:i/>
          <w:iCs/>
          <w:color w:val="000000" w:themeColor="text1"/>
          <w:spacing w:val="10"/>
          <w:sz w:val="24"/>
          <w:szCs w:val="24"/>
        </w:rPr>
        <w:t>.</w:t>
      </w:r>
    </w:p>
    <w:p w14:paraId="0D671CDC" w14:textId="7AA571AC" w:rsidR="00784926" w:rsidRPr="00F0751F" w:rsidRDefault="007B77CE" w:rsidP="00B85D36">
      <w:pPr>
        <w:pStyle w:val="Heading1"/>
        <w:pBdr>
          <w:top w:val="single" w:sz="12" w:space="1" w:color="auto"/>
        </w:pBdr>
        <w:spacing w:before="360" w:after="200"/>
        <w:jc w:val="both"/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</w:pPr>
      <w:r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 xml:space="preserve">(A) </w:t>
      </w:r>
      <w:r w:rsidR="00F3543B"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>INSPECTIONS</w:t>
      </w:r>
    </w:p>
    <w:tbl>
      <w:tblPr>
        <w:tblStyle w:val="TableGrid"/>
        <w:tblW w:w="10619" w:type="dxa"/>
        <w:tblInd w:w="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320"/>
        <w:gridCol w:w="576"/>
        <w:gridCol w:w="576"/>
        <w:gridCol w:w="1187"/>
        <w:gridCol w:w="3960"/>
      </w:tblGrid>
      <w:tr w:rsidR="00EB7E4B" w:rsidRPr="00764CD5" w14:paraId="25E23D18" w14:textId="77777777" w:rsidTr="009F2E46">
        <w:trPr>
          <w:trHeight w:val="144"/>
        </w:trPr>
        <w:tc>
          <w:tcPr>
            <w:tcW w:w="4320" w:type="dxa"/>
            <w:shd w:val="clear" w:color="auto" w:fill="595959" w:themeFill="text1" w:themeFillTint="A6"/>
            <w:vAlign w:val="center"/>
          </w:tcPr>
          <w:p w14:paraId="5DFB6C47" w14:textId="77777777" w:rsidR="00224386" w:rsidRPr="00764CD5" w:rsidRDefault="00224386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64CD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1175D895" w14:textId="77777777" w:rsidR="00224386" w:rsidRPr="00764CD5" w:rsidRDefault="00224386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64CD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7102781C" w14:textId="77777777" w:rsidR="00224386" w:rsidRPr="00764CD5" w:rsidRDefault="00224386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64CD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1187" w:type="dxa"/>
            <w:shd w:val="clear" w:color="auto" w:fill="595959" w:themeFill="text1" w:themeFillTint="A6"/>
            <w:vAlign w:val="center"/>
          </w:tcPr>
          <w:p w14:paraId="06C6BBEB" w14:textId="77777777" w:rsidR="00224386" w:rsidRPr="00764CD5" w:rsidRDefault="00224386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64CD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CURRENT?</w:t>
            </w:r>
          </w:p>
        </w:tc>
        <w:tc>
          <w:tcPr>
            <w:tcW w:w="3960" w:type="dxa"/>
            <w:shd w:val="clear" w:color="auto" w:fill="595959" w:themeFill="text1" w:themeFillTint="A6"/>
            <w:vAlign w:val="center"/>
          </w:tcPr>
          <w:p w14:paraId="1123CFA9" w14:textId="77777777" w:rsidR="00224386" w:rsidRPr="00764CD5" w:rsidRDefault="00224386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764CD5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COMMENT</w:t>
            </w:r>
          </w:p>
        </w:tc>
      </w:tr>
      <w:tr w:rsidR="00020A86" w:rsidRPr="00764CD5" w14:paraId="1F4725AB" w14:textId="77777777" w:rsidTr="009F2E46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734E8C1F" w14:textId="320F08B4" w:rsidR="00020A86" w:rsidRPr="00764CD5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704143690" w:edGrp="everyone" w:colFirst="4" w:colLast="4"/>
            <w:permStart w:id="960176754" w:edGrp="everyone" w:colFirst="3" w:colLast="3"/>
            <w:permStart w:id="1863469066" w:edGrp="everyone" w:colFirst="2" w:colLast="2"/>
            <w:permStart w:id="714111468" w:edGrp="everyone" w:colFirst="1" w:colLast="1"/>
            <w:r w:rsidRPr="00764CD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Building Inspection (or Use and Occupancy Permit)</w:t>
            </w:r>
          </w:p>
        </w:tc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-148192003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7626944" w14:textId="6B3C7B0B" w:rsidR="00020A86" w:rsidRPr="00764CD5" w:rsidRDefault="005F5BFA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206405370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056D0DAE" w14:textId="0957ED52" w:rsidR="00020A86" w:rsidRPr="00764CD5" w:rsidRDefault="00412C2C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132485435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3B273A0" w14:textId="77777777" w:rsidR="00020A86" w:rsidRPr="00764CD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 w:val="restart"/>
            <w:shd w:val="clear" w:color="auto" w:fill="FFFFFF" w:themeFill="background1"/>
          </w:tcPr>
          <w:p w14:paraId="300A896F" w14:textId="77777777" w:rsidR="00020A86" w:rsidRPr="00764CD5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:rsidRPr="00764CD5" w14:paraId="7ECD0CBC" w14:textId="77777777" w:rsidTr="009F2E46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077CC965" w14:textId="16CE1715" w:rsidR="00020A86" w:rsidRPr="00764CD5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807620981" w:edGrp="everyone" w:colFirst="3" w:colLast="3"/>
            <w:permStart w:id="648300259" w:edGrp="everyone" w:colFirst="2" w:colLast="2"/>
            <w:permStart w:id="905584649" w:edGrp="everyone" w:colFirst="1" w:colLast="1"/>
            <w:permEnd w:id="704143690"/>
            <w:permEnd w:id="960176754"/>
            <w:permEnd w:id="1863469066"/>
            <w:permEnd w:id="714111468"/>
            <w:r w:rsidRPr="00764CD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Health Inspection</w:t>
            </w:r>
          </w:p>
        </w:tc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-8954860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946EAFA" w14:textId="77777777" w:rsidR="00020A86" w:rsidRPr="00764CD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-123169120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0B15702" w14:textId="77777777" w:rsidR="00020A86" w:rsidRPr="00764CD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81198671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7E63A790" w14:textId="77777777" w:rsidR="00020A86" w:rsidRPr="00764CD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  <w:shd w:val="clear" w:color="auto" w:fill="FFFFFF" w:themeFill="background1"/>
          </w:tcPr>
          <w:p w14:paraId="50203639" w14:textId="77777777" w:rsidR="00020A86" w:rsidRPr="00764CD5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:rsidRPr="00764CD5" w14:paraId="5390DE3F" w14:textId="77777777" w:rsidTr="009F2E46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0A845C00" w14:textId="505AA41B" w:rsidR="00020A86" w:rsidRPr="00764CD5" w:rsidRDefault="00020A86" w:rsidP="00527B6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718169709" w:edGrp="everyone" w:colFirst="3" w:colLast="3"/>
            <w:permStart w:id="1997018996" w:edGrp="everyone" w:colFirst="2" w:colLast="2"/>
            <w:permStart w:id="1762948516" w:edGrp="everyone" w:colFirst="1" w:colLast="1"/>
            <w:permEnd w:id="807620981"/>
            <w:permEnd w:id="648300259"/>
            <w:permEnd w:id="905584649"/>
            <w:r w:rsidRPr="00764CD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Fire Inspection</w:t>
            </w:r>
          </w:p>
        </w:tc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-213616998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2CA1524" w14:textId="49F0FD9E" w:rsidR="00020A86" w:rsidRPr="00764CD5" w:rsidRDefault="00020A86" w:rsidP="00527B6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205496320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D99AED6" w14:textId="245B75C2" w:rsidR="00020A86" w:rsidRPr="00764CD5" w:rsidRDefault="00020A86" w:rsidP="00527B6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-94784197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3BD540C1" w14:textId="3F050955" w:rsidR="00020A86" w:rsidRPr="00764CD5" w:rsidRDefault="00020A86" w:rsidP="00527B6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  <w:shd w:val="clear" w:color="auto" w:fill="FFFFFF" w:themeFill="background1"/>
          </w:tcPr>
          <w:p w14:paraId="7F21ED13" w14:textId="77777777" w:rsidR="00020A86" w:rsidRPr="00764CD5" w:rsidRDefault="00020A86" w:rsidP="00527B6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4F7A9F71" w14:textId="77777777" w:rsidTr="009F2E46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1B6E74F2" w14:textId="5CB48AEF" w:rsidR="00020A86" w:rsidRPr="00764CD5" w:rsidRDefault="00020A86" w:rsidP="00527B6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997498107" w:edGrp="everyone" w:colFirst="3" w:colLast="3"/>
            <w:permStart w:id="2016362549" w:edGrp="everyone" w:colFirst="2" w:colLast="2"/>
            <w:permStart w:id="742195273" w:edGrp="everyone" w:colFirst="1" w:colLast="1"/>
            <w:permEnd w:id="718169709"/>
            <w:permEnd w:id="1997018996"/>
            <w:permEnd w:id="1762948516"/>
            <w:r w:rsidRPr="00764CD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Lead inspection (when applicable)</w:t>
            </w:r>
          </w:p>
        </w:tc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-32798136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7892A13" w14:textId="066FB25A" w:rsidR="00020A86" w:rsidRPr="00764CD5" w:rsidRDefault="00020A86" w:rsidP="00527B6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44157485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42003A6" w14:textId="77777777" w:rsidR="00020A86" w:rsidRPr="00764CD5" w:rsidRDefault="00020A86" w:rsidP="00527B6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HAnsi"/>
              <w:color w:val="000000" w:themeColor="text1"/>
              <w:sz w:val="22"/>
              <w:szCs w:val="22"/>
            </w:rPr>
            <w:id w:val="181005039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3B38F51C" w14:textId="12434A3E" w:rsidR="00020A86" w:rsidRPr="00090225" w:rsidRDefault="00020A86" w:rsidP="00527B6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764CD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  <w:shd w:val="clear" w:color="auto" w:fill="FFFFFF" w:themeFill="background1"/>
          </w:tcPr>
          <w:p w14:paraId="13200C0A" w14:textId="77777777" w:rsidR="00020A86" w:rsidRPr="00912525" w:rsidRDefault="00020A86" w:rsidP="00527B6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ermEnd w:id="1997498107"/>
    <w:permEnd w:id="2016362549"/>
    <w:permEnd w:id="742195273"/>
    <w:p w14:paraId="2AA895B6" w14:textId="346CC8A9" w:rsidR="00DA769E" w:rsidRPr="00F0751F" w:rsidRDefault="007B77CE" w:rsidP="00DA769E">
      <w:pPr>
        <w:pStyle w:val="Heading1"/>
        <w:spacing w:before="360" w:after="200"/>
        <w:jc w:val="both"/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</w:pPr>
      <w:r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 xml:space="preserve">(B) </w:t>
      </w:r>
      <w:r w:rsidR="00F3543B"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>SAFETY</w:t>
      </w:r>
    </w:p>
    <w:p w14:paraId="29A2072B" w14:textId="7512A7FF" w:rsidR="00374480" w:rsidRPr="00F350F9" w:rsidRDefault="00374480" w:rsidP="00F350F9">
      <w:pPr>
        <w:pStyle w:val="Heading2"/>
        <w:rPr>
          <w:b/>
          <w:bCs/>
          <w:sz w:val="24"/>
          <w:szCs w:val="24"/>
        </w:rPr>
      </w:pPr>
      <w:r w:rsidRPr="00EE190A">
        <w:rPr>
          <w:b/>
          <w:bCs/>
          <w:sz w:val="24"/>
          <w:szCs w:val="24"/>
        </w:rPr>
        <w:t>Safety Program</w:t>
      </w:r>
    </w:p>
    <w:tbl>
      <w:tblPr>
        <w:tblStyle w:val="TableGrid"/>
        <w:tblW w:w="10619" w:type="dxa"/>
        <w:tblInd w:w="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320"/>
        <w:gridCol w:w="576"/>
        <w:gridCol w:w="576"/>
        <w:gridCol w:w="1187"/>
        <w:gridCol w:w="3960"/>
      </w:tblGrid>
      <w:tr w:rsidR="00FD0581" w14:paraId="4C21986F" w14:textId="77777777" w:rsidTr="607DCF72">
        <w:trPr>
          <w:trHeight w:val="144"/>
        </w:trPr>
        <w:tc>
          <w:tcPr>
            <w:tcW w:w="4320" w:type="dxa"/>
            <w:shd w:val="clear" w:color="auto" w:fill="595959" w:themeFill="text1" w:themeFillTint="A6"/>
            <w:vAlign w:val="center"/>
          </w:tcPr>
          <w:p w14:paraId="2DC2AB81" w14:textId="77777777" w:rsidR="00FD0581" w:rsidRPr="005C6749" w:rsidRDefault="00FD0581" w:rsidP="6426F315">
            <w:pPr>
              <w:spacing w:line="257" w:lineRule="auto"/>
              <w:jc w:val="center"/>
              <w:rPr>
                <w:rFonts w:asciiTheme="minorHAnsi" w:eastAsia="Calibri" w:hAnsiTheme="minorHAnsi" w:cstheme="minorBidi"/>
                <w:b/>
                <w:bCs/>
                <w:color w:val="FFFFFF" w:themeColor="background1"/>
                <w:sz w:val="18"/>
                <w:szCs w:val="18"/>
              </w:rPr>
            </w:pPr>
            <w:r w:rsidRPr="607DCF72">
              <w:rPr>
                <w:rFonts w:asciiTheme="minorHAnsi" w:eastAsia="Calibri" w:hAnsiTheme="minorHAnsi" w:cstheme="minorBidi"/>
                <w:b/>
                <w:bC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203A465D" w14:textId="77777777" w:rsidR="00FD0581" w:rsidRPr="005C6749" w:rsidRDefault="00FD0581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76AA10BC" w14:textId="77777777" w:rsidR="00FD0581" w:rsidRPr="005C6749" w:rsidRDefault="00FD0581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1187" w:type="dxa"/>
            <w:shd w:val="clear" w:color="auto" w:fill="595959" w:themeFill="text1" w:themeFillTint="A6"/>
            <w:vAlign w:val="center"/>
          </w:tcPr>
          <w:p w14:paraId="7550E9EA" w14:textId="77777777" w:rsidR="00FD0581" w:rsidRPr="005C6749" w:rsidRDefault="00FD0581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CURRENT?</w:t>
            </w:r>
          </w:p>
        </w:tc>
        <w:tc>
          <w:tcPr>
            <w:tcW w:w="3960" w:type="dxa"/>
            <w:shd w:val="clear" w:color="auto" w:fill="595959" w:themeFill="text1" w:themeFillTint="A6"/>
            <w:vAlign w:val="center"/>
          </w:tcPr>
          <w:p w14:paraId="3C2AAC52" w14:textId="77777777" w:rsidR="00FD0581" w:rsidRPr="005C6749" w:rsidRDefault="00FD0581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COMMENT</w:t>
            </w:r>
          </w:p>
        </w:tc>
      </w:tr>
      <w:tr w:rsidR="00020A86" w14:paraId="7FAE4002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3FE1C193" w14:textId="07FB9726" w:rsidR="00020A86" w:rsidRPr="005C6749" w:rsidRDefault="601F178C" w:rsidP="6426F315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662459938" w:edGrp="everyone" w:colFirst="4" w:colLast="4"/>
            <w:permStart w:id="671029433" w:edGrp="everyone" w:colFirst="3" w:colLast="3"/>
            <w:permStart w:id="877208559" w:edGrp="everyone" w:colFirst="2" w:colLast="2"/>
            <w:permStart w:id="58142202" w:edGrp="everyone" w:colFirst="1" w:colLast="1"/>
            <w:r w:rsidRPr="6426F315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E</w:t>
            </w:r>
            <w:r w:rsidR="5B2C6E4A" w:rsidRPr="6426F315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vacuation routes</w:t>
            </w:r>
            <w:r w:rsidRPr="6426F315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written and posted </w:t>
            </w:r>
            <w:r w:rsidR="005F7152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visibly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51769607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2CC09C8" w14:textId="0F46C844" w:rsidR="00020A86" w:rsidRPr="00090225" w:rsidRDefault="005F5BFA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Bid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34359368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8A00E47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37203579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2F50A4B8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 w:val="restart"/>
            <w:shd w:val="clear" w:color="auto" w:fill="FFFFFF" w:themeFill="background1"/>
          </w:tcPr>
          <w:p w14:paraId="43CBE21D" w14:textId="544B50CC" w:rsidR="00020A86" w:rsidRPr="005C6749" w:rsidRDefault="00020A86" w:rsidP="003E611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22077B82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5ADA85E2" w14:textId="770CB223" w:rsidR="00020A86" w:rsidRPr="005C6749" w:rsidRDefault="00020A86" w:rsidP="4C7928E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4921671" w:edGrp="everyone" w:colFirst="3" w:colLast="3"/>
            <w:permStart w:id="1005652980" w:edGrp="everyone" w:colFirst="2" w:colLast="2"/>
            <w:permStart w:id="1309420134" w:edGrp="everyone" w:colFirst="1" w:colLast="1"/>
            <w:permEnd w:id="662459938"/>
            <w:permEnd w:id="671029433"/>
            <w:permEnd w:id="877208559"/>
            <w:permEnd w:id="58142202"/>
            <w:r w:rsidRPr="4C7928E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Staff trained on emergency/safety procedures quarterly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74102829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0C4F245E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82924993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332E7E3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98513853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62F6E314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34725A85" w14:textId="53B1AE73" w:rsidR="00020A86" w:rsidRPr="005C6749" w:rsidRDefault="00020A86" w:rsidP="003E611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9127092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3659B34E" w14:textId="57CE5D7F" w:rsidR="00020A86" w:rsidRPr="005C6749" w:rsidRDefault="00020A86" w:rsidP="607DCF72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1571054574" w:edGrp="everyone" w:colFirst="3" w:colLast="3"/>
            <w:permStart w:id="341132429" w:edGrp="everyone" w:colFirst="2" w:colLast="2"/>
            <w:permStart w:id="546007114" w:edGrp="everyone" w:colFirst="1" w:colLast="1"/>
            <w:permEnd w:id="4921671"/>
            <w:permEnd w:id="1005652980"/>
            <w:permEnd w:id="1309420134"/>
            <w:r w:rsidRPr="607DCF72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Ongoing emergency/safety procedures evaluation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5177834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A407FF1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29602291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07791AC5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4842634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C049F5A" w14:textId="0828753F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68622AD7" w14:textId="719B0506" w:rsidR="00020A86" w:rsidRPr="005C6749" w:rsidRDefault="00020A86" w:rsidP="003E611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0EEFD00B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00DAFC79" w14:textId="223C558B" w:rsidR="00020A86" w:rsidRPr="005C6749" w:rsidRDefault="00020A86" w:rsidP="003E611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650532899" w:edGrp="everyone" w:colFirst="3" w:colLast="3"/>
            <w:permStart w:id="1846029020" w:edGrp="everyone" w:colFirst="2" w:colLast="2"/>
            <w:permStart w:id="844832240" w:edGrp="everyone" w:colFirst="1" w:colLast="1"/>
            <w:permEnd w:id="1571054574"/>
            <w:permEnd w:id="341132429"/>
            <w:permEnd w:id="546007114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Evacuation drills conducted monthly and documented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46254621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C145119" w14:textId="7FAA8B5C" w:rsidR="00020A86" w:rsidRPr="00090225" w:rsidRDefault="00020A86" w:rsidP="003E611F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06540675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2780D30" w14:textId="4CB14EC5" w:rsidR="00020A86" w:rsidRPr="00090225" w:rsidRDefault="00020A86" w:rsidP="003E611F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5568487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329EDF67" w14:textId="4927A944" w:rsidR="00020A86" w:rsidRPr="00090225" w:rsidRDefault="00020A86" w:rsidP="003E611F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13ED3AA7" w14:textId="3F0906B9" w:rsidR="00020A86" w:rsidRPr="005C6749" w:rsidRDefault="00020A86" w:rsidP="003E611F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permEnd w:id="1650532899"/>
      <w:permEnd w:id="1846029020"/>
      <w:permEnd w:id="844832240"/>
    </w:tbl>
    <w:p w14:paraId="025A9C21" w14:textId="77777777" w:rsidR="00FD0581" w:rsidRDefault="00FD0581" w:rsidP="00FD0581"/>
    <w:p w14:paraId="48D21D28" w14:textId="78B7D061" w:rsidR="003D0EAB" w:rsidRPr="00FC36C1" w:rsidRDefault="00C26A2C" w:rsidP="00F350F9">
      <w:pPr>
        <w:pStyle w:val="Heading2"/>
        <w:rPr>
          <w:b/>
          <w:bCs/>
          <w:sz w:val="24"/>
          <w:szCs w:val="24"/>
        </w:rPr>
      </w:pPr>
      <w:r w:rsidRPr="00EE190A">
        <w:rPr>
          <w:b/>
          <w:bCs/>
          <w:sz w:val="24"/>
          <w:szCs w:val="24"/>
        </w:rPr>
        <w:t>Toxic Su</w:t>
      </w:r>
      <w:r w:rsidRPr="00FC36C1">
        <w:rPr>
          <w:b/>
          <w:bCs/>
          <w:sz w:val="24"/>
          <w:szCs w:val="24"/>
        </w:rPr>
        <w:t>bstances</w:t>
      </w:r>
      <w:r w:rsidR="00484433" w:rsidRPr="00FC36C1">
        <w:rPr>
          <w:b/>
          <w:bCs/>
          <w:sz w:val="24"/>
          <w:szCs w:val="24"/>
        </w:rPr>
        <w:t xml:space="preserve"> and Paint</w:t>
      </w:r>
    </w:p>
    <w:tbl>
      <w:tblPr>
        <w:tblStyle w:val="TableGrid"/>
        <w:tblW w:w="10619" w:type="dxa"/>
        <w:tblInd w:w="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320"/>
        <w:gridCol w:w="576"/>
        <w:gridCol w:w="576"/>
        <w:gridCol w:w="1187"/>
        <w:gridCol w:w="3960"/>
      </w:tblGrid>
      <w:tr w:rsidR="003D0EAB" w:rsidRPr="00FC36C1" w14:paraId="0BC06F65" w14:textId="77777777" w:rsidTr="52637B31">
        <w:trPr>
          <w:trHeight w:val="144"/>
        </w:trPr>
        <w:tc>
          <w:tcPr>
            <w:tcW w:w="4320" w:type="dxa"/>
            <w:shd w:val="clear" w:color="auto" w:fill="595959" w:themeFill="text1" w:themeFillTint="A6"/>
            <w:vAlign w:val="center"/>
          </w:tcPr>
          <w:p w14:paraId="3FB561D2" w14:textId="77777777" w:rsidR="003D0EAB" w:rsidRPr="00FC36C1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FC36C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2C768A69" w14:textId="77777777" w:rsidR="003D0EAB" w:rsidRPr="00FC36C1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FC36C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5AA89ECE" w14:textId="77777777" w:rsidR="003D0EAB" w:rsidRPr="00FC36C1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FC36C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1187" w:type="dxa"/>
            <w:shd w:val="clear" w:color="auto" w:fill="595959" w:themeFill="text1" w:themeFillTint="A6"/>
            <w:vAlign w:val="center"/>
          </w:tcPr>
          <w:p w14:paraId="11E13BAD" w14:textId="77777777" w:rsidR="003D0EAB" w:rsidRPr="00FC36C1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FC36C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CURRENT?</w:t>
            </w:r>
          </w:p>
        </w:tc>
        <w:tc>
          <w:tcPr>
            <w:tcW w:w="3960" w:type="dxa"/>
            <w:shd w:val="clear" w:color="auto" w:fill="595959" w:themeFill="text1" w:themeFillTint="A6"/>
            <w:vAlign w:val="center"/>
          </w:tcPr>
          <w:p w14:paraId="08BB1279" w14:textId="77777777" w:rsidR="003D0EAB" w:rsidRPr="00FC36C1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FC36C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COMMENT</w:t>
            </w:r>
          </w:p>
        </w:tc>
      </w:tr>
      <w:tr w:rsidR="00020A86" w:rsidRPr="00FC36C1" w14:paraId="16B3CB22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707E3B72" w14:textId="6A7F70CE" w:rsidR="00020A86" w:rsidRPr="00FC36C1" w:rsidRDefault="007F45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351629366" w:edGrp="everyone" w:colFirst="4" w:colLast="4"/>
            <w:permStart w:id="1063257973" w:edGrp="everyone" w:colFirst="3" w:colLast="3"/>
            <w:permStart w:id="1499624341" w:edGrp="everyone" w:colFirst="2" w:colLast="2"/>
            <w:permStart w:id="42040091" w:edGrp="everyone" w:colFirst="1" w:colLast="1"/>
            <w:r w:rsidRPr="007F4586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All toxic substances and paint</w:t>
            </w:r>
            <w:r w:rsidR="00977FA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</w:t>
            </w:r>
            <w:r w:rsidRPr="007F4586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locked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213855243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35BB88BD" w14:textId="5B541469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35014523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6798C1B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23165186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3000D2A8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 w:val="restart"/>
            <w:shd w:val="clear" w:color="auto" w:fill="FFFFFF" w:themeFill="background1"/>
          </w:tcPr>
          <w:p w14:paraId="2A9E51C5" w14:textId="77777777" w:rsidR="00020A86" w:rsidRPr="00FC36C1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:rsidRPr="00FC36C1" w14:paraId="5F1DBBC6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0A84A5A8" w14:textId="0F264065" w:rsidR="00020A86" w:rsidRPr="00FC36C1" w:rsidRDefault="00020A86" w:rsidP="52637B3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1425899470" w:edGrp="everyone" w:colFirst="3" w:colLast="3"/>
            <w:permStart w:id="1536312156" w:edGrp="everyone" w:colFirst="2" w:colLast="2"/>
            <w:permStart w:id="999115351" w:edGrp="everyone" w:colFirst="1" w:colLast="1"/>
            <w:permEnd w:id="351629366"/>
            <w:permEnd w:id="1063257973"/>
            <w:permEnd w:id="1499624341"/>
            <w:permEnd w:id="42040091"/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Labeled appropriately as to content and antidote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31980611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DD3CA64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54672565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108262F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67210019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10ADBA56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73D21FE0" w14:textId="77777777" w:rsidR="00020A86" w:rsidRPr="00FC36C1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:rsidRPr="00FC36C1" w14:paraId="5DCB0176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12B98E3F" w14:textId="3DFB3FA5" w:rsidR="00020A86" w:rsidRPr="00FC36C1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708527659" w:edGrp="everyone" w:colFirst="3" w:colLast="3"/>
            <w:permStart w:id="1497901957" w:edGrp="everyone" w:colFirst="2" w:colLast="2"/>
            <w:permStart w:id="893606672" w:edGrp="everyone" w:colFirst="1" w:colLast="1"/>
            <w:permEnd w:id="1425899470"/>
            <w:permEnd w:id="1536312156"/>
            <w:permEnd w:id="999115351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Stored away from medication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97186020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392CF44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54193766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2264F60" w14:textId="2C2794B3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80828302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72BFF076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4878CFDC" w14:textId="77777777" w:rsidR="00020A86" w:rsidRPr="00FC36C1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7E42E87E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50040434" w14:textId="0CAA1D03" w:rsidR="00020A86" w:rsidRPr="00FC36C1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617436463" w:edGrp="everyone" w:colFirst="3" w:colLast="3"/>
            <w:permStart w:id="846814875" w:edGrp="everyone" w:colFirst="2" w:colLast="2"/>
            <w:permStart w:id="663423981" w:edGrp="everyone" w:colFirst="1" w:colLast="1"/>
            <w:permEnd w:id="708527659"/>
            <w:permEnd w:id="1497901957"/>
            <w:permEnd w:id="893606672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Poison control number posted </w:t>
            </w:r>
            <w:r w:rsidR="00977FA0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visibly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26973861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5220DCA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2709235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677E27D" w14:textId="77777777" w:rsidR="00020A86" w:rsidRPr="00FC36C1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23301548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0038A2AA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17C511A7" w14:textId="77777777" w:rsidR="00020A86" w:rsidRPr="005C6749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permEnd w:id="617436463"/>
      <w:permEnd w:id="846814875"/>
      <w:permEnd w:id="663423981"/>
    </w:tbl>
    <w:p w14:paraId="2FFD236D" w14:textId="77777777" w:rsidR="00FD0581" w:rsidRDefault="00FD0581" w:rsidP="00FD0581"/>
    <w:p w14:paraId="51E26B0C" w14:textId="6EE53B9B" w:rsidR="003D0EAB" w:rsidRPr="00F350F9" w:rsidRDefault="00C26A2C" w:rsidP="00F350F9">
      <w:pPr>
        <w:pStyle w:val="Heading2"/>
        <w:rPr>
          <w:b/>
          <w:bCs/>
          <w:sz w:val="24"/>
          <w:szCs w:val="24"/>
        </w:rPr>
      </w:pPr>
      <w:r w:rsidRPr="00EE190A">
        <w:rPr>
          <w:b/>
          <w:bCs/>
          <w:sz w:val="24"/>
          <w:szCs w:val="24"/>
        </w:rPr>
        <w:lastRenderedPageBreak/>
        <w:t>Buildings and Grounds</w:t>
      </w:r>
    </w:p>
    <w:tbl>
      <w:tblPr>
        <w:tblStyle w:val="TableGrid"/>
        <w:tblW w:w="10619" w:type="dxa"/>
        <w:tblInd w:w="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320"/>
        <w:gridCol w:w="576"/>
        <w:gridCol w:w="576"/>
        <w:gridCol w:w="1187"/>
        <w:gridCol w:w="3960"/>
      </w:tblGrid>
      <w:tr w:rsidR="003D0EAB" w14:paraId="587A9358" w14:textId="77777777" w:rsidTr="607DCF72">
        <w:trPr>
          <w:trHeight w:val="144"/>
        </w:trPr>
        <w:tc>
          <w:tcPr>
            <w:tcW w:w="4320" w:type="dxa"/>
            <w:shd w:val="clear" w:color="auto" w:fill="595959" w:themeFill="text1" w:themeFillTint="A6"/>
            <w:vAlign w:val="center"/>
          </w:tcPr>
          <w:p w14:paraId="76319767" w14:textId="77777777" w:rsidR="003D0EAB" w:rsidRPr="005C6749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678A533C" w14:textId="77777777" w:rsidR="003D0EAB" w:rsidRPr="005C6749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40A818B6" w14:textId="77777777" w:rsidR="003D0EAB" w:rsidRPr="005C6749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1187" w:type="dxa"/>
            <w:shd w:val="clear" w:color="auto" w:fill="595959" w:themeFill="text1" w:themeFillTint="A6"/>
            <w:vAlign w:val="center"/>
          </w:tcPr>
          <w:p w14:paraId="0BC8D7E3" w14:textId="77777777" w:rsidR="003D0EAB" w:rsidRPr="005C6749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CURRENT?</w:t>
            </w:r>
          </w:p>
        </w:tc>
        <w:tc>
          <w:tcPr>
            <w:tcW w:w="3960" w:type="dxa"/>
            <w:shd w:val="clear" w:color="auto" w:fill="595959" w:themeFill="text1" w:themeFillTint="A6"/>
            <w:vAlign w:val="center"/>
          </w:tcPr>
          <w:p w14:paraId="330EC3CE" w14:textId="77777777" w:rsidR="003D0EAB" w:rsidRPr="005C6749" w:rsidRDefault="003D0EAB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C674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COMMENT</w:t>
            </w:r>
          </w:p>
        </w:tc>
      </w:tr>
      <w:tr w:rsidR="00020A86" w14:paraId="694351F3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71738B2E" w14:textId="5B130DAB" w:rsidR="00020A86" w:rsidRPr="005C6749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655261271" w:edGrp="everyone" w:colFirst="4" w:colLast="4"/>
            <w:permStart w:id="1729060272" w:edGrp="everyone" w:colFirst="3" w:colLast="3"/>
            <w:permStart w:id="1039487119" w:edGrp="everyone" w:colFirst="2" w:colLast="2"/>
            <w:permStart w:id="2013725621" w:edGrp="everyone" w:colFirst="1" w:colLast="1"/>
            <w:r w:rsidRPr="005C6749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Sanitary, comfortable and safe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60680171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8AF5958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31254266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A038C10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64411341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75212ED5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 w:val="restart"/>
            <w:shd w:val="clear" w:color="auto" w:fill="FFFFFF" w:themeFill="background1"/>
          </w:tcPr>
          <w:p w14:paraId="150E864F" w14:textId="77777777" w:rsidR="00020A86" w:rsidRPr="005C6749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39813F9F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0D28B153" w14:textId="69E1982D" w:rsidR="00020A86" w:rsidRPr="005C6749" w:rsidRDefault="00020A86" w:rsidP="52637B3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194411274" w:edGrp="everyone" w:colFirst="3" w:colLast="3"/>
            <w:permStart w:id="2105282897" w:edGrp="everyone" w:colFirst="2" w:colLast="2"/>
            <w:permStart w:id="1707476847" w:edGrp="everyone" w:colFirst="1" w:colLast="1"/>
            <w:permEnd w:id="655261271"/>
            <w:permEnd w:id="1729060272"/>
            <w:permEnd w:id="1039487119"/>
            <w:permEnd w:id="2013725621"/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Free of </w:t>
            </w:r>
            <w:r w:rsidR="00A13B98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pests</w:t>
            </w:r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,</w:t>
            </w:r>
            <w:r w:rsidR="00A13B98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including insects and</w:t>
            </w:r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rodents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39542186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D27871B" w14:textId="173ED03A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26665686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076FB5D" w14:textId="1DB294A6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23022606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0F95EFA3" w14:textId="66FD6411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0616F352" w14:textId="77777777" w:rsidR="00020A86" w:rsidRPr="005C6749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05C43D18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2E727E65" w14:textId="3D1AE133" w:rsidR="00020A86" w:rsidRPr="005C6749" w:rsidRDefault="00020A86" w:rsidP="6A22A6E0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1383472978" w:edGrp="everyone" w:colFirst="3" w:colLast="3"/>
            <w:permStart w:id="1372475872" w:edGrp="everyone" w:colFirst="2" w:colLast="2"/>
            <w:permStart w:id="26488094" w:edGrp="everyone" w:colFirst="1" w:colLast="1"/>
            <w:permEnd w:id="194411274"/>
            <w:permEnd w:id="2105282897"/>
            <w:permEnd w:id="1707476847"/>
            <w:r w:rsidRPr="6A22A6E0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Elevated areas</w:t>
            </w:r>
            <w: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(</w:t>
            </w:r>
            <w:r w:rsidRPr="00FC36C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where a fall can occur</w:t>
            </w:r>
            <w: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)</w:t>
            </w:r>
            <w:r w:rsidRPr="6A22A6E0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protected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13938016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967B50A" w14:textId="1C6F93C3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630729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A99445C" w14:textId="66163441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0496715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04E03D7D" w14:textId="06F08FC9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29A3A380" w14:textId="77777777" w:rsidR="00020A86" w:rsidRPr="005C6749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7F38631B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54688228" w14:textId="5931BC47" w:rsidR="00020A86" w:rsidRPr="005C6749" w:rsidRDefault="00A13B98" w:rsidP="52637B3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2137279115" w:edGrp="everyone" w:colFirst="3" w:colLast="3"/>
            <w:permStart w:id="1901798558" w:edGrp="everyone" w:colFirst="2" w:colLast="2"/>
            <w:permStart w:id="1506363138" w:edGrp="everyone" w:colFirst="1" w:colLast="1"/>
            <w:permEnd w:id="1383472978"/>
            <w:permEnd w:id="1372475872"/>
            <w:permEnd w:id="26488094"/>
            <w:r w:rsidRPr="00A13B98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All exits clearly marked and free from obstruction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41661788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8561A76" w14:textId="31980709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62148381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A420A38" w14:textId="51E33013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66166498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28EC8A8" w14:textId="7483AEFD" w:rsidR="00020A86" w:rsidRPr="00090225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7AB4A55A" w14:textId="77777777" w:rsidR="00020A86" w:rsidRPr="005C6749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6579A7BD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313EF4ED" w14:textId="608C630B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400129229" w:edGrp="everyone" w:colFirst="3" w:colLast="3"/>
            <w:permStart w:id="1288896653" w:edGrp="everyone" w:colFirst="2" w:colLast="2"/>
            <w:permStart w:id="1884898998" w:edGrp="everyone" w:colFirst="1" w:colLast="1"/>
            <w:permEnd w:id="2137279115"/>
            <w:permEnd w:id="1901798558"/>
            <w:permEnd w:id="1506363138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Recreation areas and equipment safe and fenced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7241703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746F426" w14:textId="1EAAF85C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07462438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8113DA7" w14:textId="75AC6075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50374196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2877266E" w14:textId="00EF97CD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7E0A1FFA" w14:textId="77777777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3CF681B3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3CB9FAE4" w14:textId="7976E9C0" w:rsidR="00020A86" w:rsidRPr="00FC36C1" w:rsidRDefault="00020A86" w:rsidP="52637B3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161091134" w:edGrp="everyone" w:colFirst="3" w:colLast="3"/>
            <w:permStart w:id="1145010245" w:edGrp="everyone" w:colFirst="2" w:colLast="2"/>
            <w:permStart w:id="1229474145" w:edGrp="everyone" w:colFirst="1" w:colLast="1"/>
            <w:permEnd w:id="400129229"/>
            <w:permEnd w:id="1288896653"/>
            <w:permEnd w:id="1884898998"/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Power tools </w:t>
            </w:r>
            <w:r w:rsidR="00A13B98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s</w:t>
            </w:r>
            <w:r w:rsidR="00A13B98" w:rsidRPr="00A13B98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ecured out of reach from</w:t>
            </w:r>
            <w:r w:rsidR="00A13B98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residents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8797438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5DAD34C" w14:textId="77C84A54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28026383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6E8D59C" w14:textId="2A9FE046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52947509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5D57BB0E" w14:textId="04FB710C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09AFEBD2" w14:textId="77777777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79F16C96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57DA8286" w14:textId="399548DB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848671136" w:edGrp="everyone" w:colFirst="3" w:colLast="3"/>
            <w:permStart w:id="1917018101" w:edGrp="everyone" w:colFirst="2" w:colLast="2"/>
            <w:permStart w:id="728179231" w:edGrp="everyone" w:colFirst="1" w:colLast="1"/>
            <w:permEnd w:id="161091134"/>
            <w:permEnd w:id="1145010245"/>
            <w:permEnd w:id="1229474145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Swim areas tested and secured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205264676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4CE27FE" w14:textId="286FD7DC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88178584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3E128E5" w14:textId="66822C7A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44087517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0FEAA925" w14:textId="3DA274D3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38679CA6" w14:textId="77777777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7F8B886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3D366D56" w14:textId="60CC2356" w:rsidR="00020A86" w:rsidRPr="00FC36C1" w:rsidRDefault="00020A86" w:rsidP="00184C0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276381592" w:edGrp="everyone" w:colFirst="3" w:colLast="3"/>
            <w:permStart w:id="1689272790" w:edGrp="everyone" w:colFirst="2" w:colLast="2"/>
            <w:permStart w:id="515000575" w:edGrp="everyone" w:colFirst="1" w:colLast="1"/>
            <w:permEnd w:id="1848671136"/>
            <w:permEnd w:id="1917018101"/>
            <w:permEnd w:id="728179231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Swim area safety/monitoring plan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92415419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C0D63A4" w14:textId="334DFA3F" w:rsidR="00020A86" w:rsidRPr="00FC36C1" w:rsidRDefault="00020A86" w:rsidP="00184C0E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83173053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8B47DE4" w14:textId="5186013A" w:rsidR="00020A86" w:rsidRPr="00FC36C1" w:rsidRDefault="00020A86" w:rsidP="00184C0E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69013092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1F4E82A6" w14:textId="1CE9ECB5" w:rsidR="00020A86" w:rsidRPr="00FC36C1" w:rsidRDefault="00020A86" w:rsidP="00184C0E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21F6E695" w14:textId="77777777" w:rsidR="00020A86" w:rsidRPr="00FC36C1" w:rsidRDefault="00020A86" w:rsidP="00184C0E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D959F25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3DDF9FFE" w14:textId="185EE36E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089757945" w:edGrp="everyone" w:colFirst="3" w:colLast="3"/>
            <w:permStart w:id="1342836291" w:edGrp="everyone" w:colFirst="2" w:colLast="2"/>
            <w:permStart w:id="190928524" w:edGrp="everyone" w:colFirst="1" w:colLast="1"/>
            <w:permEnd w:id="1276381592"/>
            <w:permEnd w:id="1689272790"/>
            <w:permEnd w:id="515000575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Well water tested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95321406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709A386" w14:textId="44E48C06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49869777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7D313C2" w14:textId="7C12AB1E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42843257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57A9EFA3" w14:textId="7409D6E1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2D5B2B37" w14:textId="77777777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97951F3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100710D5" w14:textId="71FD1B67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435046264" w:edGrp="everyone" w:colFirst="3" w:colLast="3"/>
            <w:permStart w:id="1976257713" w:edGrp="everyone" w:colFirst="2" w:colLast="2"/>
            <w:permStart w:id="1722039482" w:edGrp="everyone" w:colFirst="1" w:colLast="1"/>
            <w:permEnd w:id="1089757945"/>
            <w:permEnd w:id="1342836291"/>
            <w:permEnd w:id="190928524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Smoke detectors (as required)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89653754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A1D6C4E" w14:textId="7F07322E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53973599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5D0DDA0" w14:textId="1CC01309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52514964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8D3358A" w14:textId="54EBC49E" w:rsidR="00020A86" w:rsidRPr="00FC36C1" w:rsidRDefault="00020A86" w:rsidP="00B002EC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69B9D6FB" w14:textId="77777777" w:rsidR="00020A86" w:rsidRPr="00FC36C1" w:rsidRDefault="00020A86" w:rsidP="00B002EC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AE9CCB9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6D3FDD31" w14:textId="13033461" w:rsidR="00020A86" w:rsidRPr="005C6749" w:rsidRDefault="00020A86" w:rsidP="00A01B1A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940977492" w:edGrp="everyone" w:colFirst="3" w:colLast="3"/>
            <w:permStart w:id="1996895534" w:edGrp="everyone" w:colFirst="2" w:colLast="2"/>
            <w:permStart w:id="718830234" w:edGrp="everyone" w:colFirst="1" w:colLast="1"/>
            <w:permEnd w:id="1435046264"/>
            <w:permEnd w:id="1976257713"/>
            <w:permEnd w:id="1722039482"/>
            <w:r w:rsidRPr="005C6749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Fire extinguishers (as required)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40653602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6159AB6" w14:textId="318A66B8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26079935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5DCFFF9" w14:textId="36205358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57594403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A54D4B7" w14:textId="01152DC0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3371417B" w14:textId="77777777" w:rsidR="00020A86" w:rsidRPr="005C6749" w:rsidRDefault="00020A86" w:rsidP="00A01B1A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28374919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165FA229" w14:textId="465FFD8D" w:rsidR="00020A86" w:rsidRPr="005C6749" w:rsidRDefault="00020A86" w:rsidP="00A01B1A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686321538" w:edGrp="everyone" w:colFirst="3" w:colLast="3"/>
            <w:permStart w:id="795697155" w:edGrp="everyone" w:colFirst="2" w:colLast="2"/>
            <w:permStart w:id="2037929462" w:edGrp="everyone" w:colFirst="1" w:colLast="1"/>
            <w:permEnd w:id="940977492"/>
            <w:permEnd w:id="1996895534"/>
            <w:permEnd w:id="718830234"/>
            <w:r w:rsidRPr="005C6749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First-aid kids (as required)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22587471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DDCC746" w14:textId="2B5AC595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46457008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9D5B41A" w14:textId="2828987C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89346844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266B2409" w14:textId="1B90C5C8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775237E5" w14:textId="77777777" w:rsidR="00020A86" w:rsidRPr="005C6749" w:rsidRDefault="00020A86" w:rsidP="00A01B1A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5B326AA0" w14:textId="77777777" w:rsidTr="607DCF72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6BFC1620" w14:textId="1B5EA72F" w:rsidR="00020A86" w:rsidRPr="005C6749" w:rsidRDefault="21922D21" w:rsidP="6426F315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1889277288" w:edGrp="everyone" w:colFirst="3" w:colLast="3"/>
            <w:permStart w:id="1241259491" w:edGrp="everyone" w:colFirst="2" w:colLast="2"/>
            <w:permStart w:id="307184044" w:edGrp="everyone" w:colFirst="1" w:colLast="1"/>
            <w:permEnd w:id="686321538"/>
            <w:permEnd w:id="795697155"/>
            <w:permEnd w:id="2037929462"/>
            <w:r w:rsidRPr="607DCF72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Safety-proof </w:t>
            </w:r>
            <w:r w:rsidR="601F178C" w:rsidRPr="607DCF72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(as</w:t>
            </w:r>
            <w:r w:rsidR="0BCC366F" w:rsidRPr="607DCF72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required by 3.08(5)(k)</w:t>
            </w:r>
            <w:r w:rsidR="601F178C" w:rsidRPr="607DCF72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)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93956719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0E9C5DB" w14:textId="549CA9F9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84529876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35842B1" w14:textId="7A97C774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46947913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C035BDD" w14:textId="34B6852F" w:rsidR="00020A86" w:rsidRPr="00090225" w:rsidRDefault="00020A86" w:rsidP="00A01B1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37E805C7" w14:textId="77777777" w:rsidR="00020A86" w:rsidRPr="005C6749" w:rsidRDefault="00020A86" w:rsidP="00A01B1A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ermEnd w:id="1889277288"/>
    <w:permEnd w:id="1241259491"/>
    <w:permEnd w:id="307184044"/>
    <w:p w14:paraId="41E82090" w14:textId="31C14935" w:rsidR="00F3543B" w:rsidRPr="00F0751F" w:rsidRDefault="007B77CE" w:rsidP="00F3543B">
      <w:pPr>
        <w:pStyle w:val="Heading1"/>
        <w:spacing w:before="360" w:after="200"/>
        <w:jc w:val="both"/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</w:pPr>
      <w:r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>(</w:t>
      </w:r>
      <w:r w:rsidR="005C6749"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>C</w:t>
      </w:r>
      <w:r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 xml:space="preserve">) </w:t>
      </w:r>
      <w:r w:rsidR="00C018EB"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 xml:space="preserve">PHYSICAL SPACE AND </w:t>
      </w:r>
      <w:r w:rsidR="00B14F5D" w:rsidRPr="00F0751F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>MAINTENANCE</w:t>
      </w:r>
    </w:p>
    <w:p w14:paraId="1EC6B2FF" w14:textId="5B7107EE" w:rsidR="00937F5D" w:rsidRPr="00F350F9" w:rsidRDefault="0061356A" w:rsidP="00F350F9">
      <w:pPr>
        <w:pStyle w:val="Heading2"/>
        <w:rPr>
          <w:b/>
          <w:bCs/>
          <w:sz w:val="24"/>
          <w:szCs w:val="24"/>
        </w:rPr>
      </w:pPr>
      <w:r w:rsidRPr="52637B31">
        <w:rPr>
          <w:b/>
          <w:bCs/>
          <w:sz w:val="24"/>
          <w:szCs w:val="24"/>
        </w:rPr>
        <w:t>Living Units</w:t>
      </w:r>
    </w:p>
    <w:tbl>
      <w:tblPr>
        <w:tblStyle w:val="TableGrid"/>
        <w:tblW w:w="10619" w:type="dxa"/>
        <w:tblInd w:w="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320"/>
        <w:gridCol w:w="576"/>
        <w:gridCol w:w="576"/>
        <w:gridCol w:w="1187"/>
        <w:gridCol w:w="3960"/>
      </w:tblGrid>
      <w:tr w:rsidR="00937F5D" w14:paraId="42B83308" w14:textId="77777777" w:rsidTr="52637B31">
        <w:trPr>
          <w:trHeight w:val="144"/>
        </w:trPr>
        <w:tc>
          <w:tcPr>
            <w:tcW w:w="4320" w:type="dxa"/>
            <w:shd w:val="clear" w:color="auto" w:fill="595959" w:themeFill="text1" w:themeFillTint="A6"/>
            <w:vAlign w:val="center"/>
          </w:tcPr>
          <w:p w14:paraId="47CDB59B" w14:textId="77777777" w:rsidR="00937F5D" w:rsidRPr="00AB19E4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AB19E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39BCD466" w14:textId="77777777" w:rsidR="00937F5D" w:rsidRPr="00AB19E4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AB19E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1C2D25C6" w14:textId="77777777" w:rsidR="00937F5D" w:rsidRPr="00AB19E4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AB19E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1187" w:type="dxa"/>
            <w:shd w:val="clear" w:color="auto" w:fill="595959" w:themeFill="text1" w:themeFillTint="A6"/>
            <w:vAlign w:val="center"/>
          </w:tcPr>
          <w:p w14:paraId="0B0ED2CF" w14:textId="77777777" w:rsidR="00937F5D" w:rsidRPr="00AB19E4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AB19E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CURRENT?</w:t>
            </w:r>
          </w:p>
        </w:tc>
        <w:tc>
          <w:tcPr>
            <w:tcW w:w="3960" w:type="dxa"/>
            <w:shd w:val="clear" w:color="auto" w:fill="595959" w:themeFill="text1" w:themeFillTint="A6"/>
            <w:vAlign w:val="center"/>
          </w:tcPr>
          <w:p w14:paraId="52B9F350" w14:textId="77777777" w:rsidR="00937F5D" w:rsidRPr="00AB19E4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AB19E4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COMMENT</w:t>
            </w:r>
          </w:p>
        </w:tc>
      </w:tr>
      <w:tr w:rsidR="00020A86" w14:paraId="1D68B9C2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551DA9B5" w14:textId="03724A49" w:rsidR="00020A86" w:rsidRPr="00AB19E4" w:rsidRDefault="00020A86" w:rsidP="00D631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997288884" w:edGrp="everyone" w:colFirst="4" w:colLast="4"/>
            <w:permStart w:id="717441316" w:edGrp="everyone" w:colFirst="3" w:colLast="3"/>
            <w:permStart w:id="1054957755" w:edGrp="everyone" w:colFirst="2" w:colLast="2"/>
            <w:permStart w:id="182919633" w:edGrp="everyone" w:colFirst="1" w:colLast="1"/>
            <w:r w:rsidRPr="00FC36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Facility accessible to all residents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11976028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E046EA0" w14:textId="529883AC" w:rsidR="00020A86" w:rsidRDefault="00020A86" w:rsidP="00D63153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04132954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3B14E337" w14:textId="40003D51" w:rsidR="00020A86" w:rsidRDefault="00020A86" w:rsidP="00D63153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69921264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2B5D8ED2" w14:textId="643D327A" w:rsidR="00020A86" w:rsidRDefault="00020A86" w:rsidP="00D63153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FC36C1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 w:val="restart"/>
            <w:shd w:val="clear" w:color="auto" w:fill="FFFFFF" w:themeFill="background1"/>
          </w:tcPr>
          <w:p w14:paraId="3F3CDFF6" w14:textId="77777777" w:rsidR="00020A86" w:rsidRPr="00AB19E4" w:rsidRDefault="00020A86" w:rsidP="00D631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56852324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2F8A941F" w14:textId="5D17D353" w:rsidR="00020A86" w:rsidRPr="00AB19E4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471955664" w:edGrp="everyone" w:colFirst="3" w:colLast="3"/>
            <w:permStart w:id="1697321129" w:edGrp="everyone" w:colFirst="2" w:colLast="2"/>
            <w:permStart w:id="1769958282" w:edGrp="everyone" w:colFirst="1" w:colLast="1"/>
            <w:permEnd w:id="1997288884"/>
            <w:permEnd w:id="717441316"/>
            <w:permEnd w:id="1054957755"/>
            <w:permEnd w:id="182919633"/>
            <w:r w:rsidRPr="00AB19E4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Safe, clean and in good repair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86887007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2613769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5681214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697A24B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08329039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5239E77E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1272BB39" w14:textId="77777777" w:rsidR="00020A86" w:rsidRPr="00AB19E4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059AF72C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2D687EAC" w14:textId="496DE1BD" w:rsidR="00020A86" w:rsidRPr="006034DB" w:rsidRDefault="00020A86" w:rsidP="006D515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34479088" w:edGrp="everyone" w:colFirst="3" w:colLast="3"/>
            <w:permStart w:id="1385717167" w:edGrp="everyone" w:colFirst="2" w:colLast="2"/>
            <w:permStart w:id="1666673109" w:edGrp="everyone" w:colFirst="1" w:colLast="1"/>
            <w:permEnd w:id="1471955664"/>
            <w:permEnd w:id="1697321129"/>
            <w:permEnd w:id="1769958282"/>
            <w:r w:rsidRPr="006034DB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Proper ventilation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0821325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CD05D09" w14:textId="6ACE3E81" w:rsidR="00020A86" w:rsidRPr="00090225" w:rsidRDefault="00020A86" w:rsidP="006D515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47464405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008DDFDD" w14:textId="0540C231" w:rsidR="00020A86" w:rsidRPr="00090225" w:rsidRDefault="00020A86" w:rsidP="006D515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38888336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5DD1E099" w14:textId="206697DC" w:rsidR="00020A86" w:rsidRPr="00090225" w:rsidRDefault="00020A86" w:rsidP="006D515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57A23A14" w14:textId="77777777" w:rsidR="00020A86" w:rsidRPr="00AB19E4" w:rsidRDefault="00020A86" w:rsidP="006D515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25B4BC20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2DE7F641" w14:textId="73E5F9EA" w:rsidR="00020A86" w:rsidRPr="006034DB" w:rsidRDefault="00020A86" w:rsidP="00D02980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354006004" w:edGrp="everyone" w:colFirst="3" w:colLast="3"/>
            <w:permStart w:id="1949982468" w:edGrp="everyone" w:colFirst="2" w:colLast="2"/>
            <w:permStart w:id="678320388" w:edGrp="everyone" w:colFirst="1" w:colLast="1"/>
            <w:permEnd w:id="34479088"/>
            <w:permEnd w:id="1385717167"/>
            <w:permEnd w:id="1666673109"/>
            <w:r w:rsidRPr="006034DB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Appropriate living and storage space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18920861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36DEFA79" w14:textId="702FF3A0" w:rsidR="00020A86" w:rsidRPr="00090225" w:rsidRDefault="00020A86" w:rsidP="00D02980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76766048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33BCC26" w14:textId="7AA22A9F" w:rsidR="00020A86" w:rsidRPr="00090225" w:rsidRDefault="00020A86" w:rsidP="00D02980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57355016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8139FA0" w14:textId="3A4A0C60" w:rsidR="00020A86" w:rsidRPr="00090225" w:rsidRDefault="00020A86" w:rsidP="00D02980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33DFA474" w14:textId="77777777" w:rsidR="00020A86" w:rsidRPr="00AB19E4" w:rsidRDefault="00020A86" w:rsidP="00D02980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433CF4DA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0538745F" w14:textId="5C33F8A6" w:rsidR="00020A86" w:rsidRPr="006034DB" w:rsidRDefault="00020A86" w:rsidP="006A095A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241254540" w:edGrp="everyone" w:colFirst="3" w:colLast="3"/>
            <w:permStart w:id="1418802971" w:edGrp="everyone" w:colFirst="2" w:colLast="2"/>
            <w:permStart w:id="596652956" w:edGrp="everyone" w:colFirst="1" w:colLast="1"/>
            <w:permEnd w:id="1354006004"/>
            <w:permEnd w:id="1949982468"/>
            <w:permEnd w:id="678320388"/>
            <w:r w:rsidRPr="006034DB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Sufficient individual furniture and storage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8523627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1D50959" w14:textId="15264375" w:rsidR="00020A86" w:rsidRPr="00090225" w:rsidRDefault="00020A86" w:rsidP="006A095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9972070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4D474F2" w14:textId="77F6A735" w:rsidR="00020A86" w:rsidRPr="00090225" w:rsidRDefault="00020A86" w:rsidP="006A095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203896356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25974B0C" w14:textId="4C7995F0" w:rsidR="00020A86" w:rsidRPr="00090225" w:rsidRDefault="00020A86" w:rsidP="006A095A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3826CAC0" w14:textId="77777777" w:rsidR="00020A86" w:rsidRPr="00AB19E4" w:rsidRDefault="00020A86" w:rsidP="006A095A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6E4CDFF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452A31DE" w14:textId="5104AD23" w:rsidR="00020A86" w:rsidRPr="00AB19E4" w:rsidRDefault="00020A86" w:rsidP="00CA763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594560321" w:edGrp="everyone" w:colFirst="3" w:colLast="3"/>
            <w:permStart w:id="273576814" w:edGrp="everyone" w:colFirst="2" w:colLast="2"/>
            <w:permStart w:id="1341000516" w:edGrp="everyone" w:colFirst="1" w:colLast="1"/>
            <w:permEnd w:id="241254540"/>
            <w:permEnd w:id="1418802971"/>
            <w:permEnd w:id="596652956"/>
            <w:r w:rsidRPr="00AB19E4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No fire hazards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0535158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EC7DC20" w14:textId="7E7B35A4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28662947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454A698" w14:textId="070CBDBE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73115164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E87EF82" w14:textId="0ED7C65E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4FFC2358" w14:textId="77777777" w:rsidR="00020A86" w:rsidRPr="00AB19E4" w:rsidRDefault="00020A86" w:rsidP="00CA763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02A127A6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62BF801C" w14:textId="156D0446" w:rsidR="00020A86" w:rsidRPr="00AB19E4" w:rsidRDefault="00020A86" w:rsidP="00CA763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596783991" w:edGrp="everyone" w:colFirst="3" w:colLast="3"/>
            <w:permStart w:id="1426800359" w:edGrp="everyone" w:colFirst="2" w:colLast="2"/>
            <w:permStart w:id="642978183" w:edGrp="everyone" w:colFirst="1" w:colLast="1"/>
            <w:permEnd w:id="594560321"/>
            <w:permEnd w:id="273576814"/>
            <w:permEnd w:id="1341000516"/>
            <w:r w:rsidRPr="00AB19E4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Hallways illuminated at night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23089810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7A28F28" w14:textId="1D791E25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79442878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25ADB54" w14:textId="497F428C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68307922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529D11A3" w14:textId="15563C25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6EBA782C" w14:textId="77777777" w:rsidR="00020A86" w:rsidRPr="00AB19E4" w:rsidRDefault="00020A86" w:rsidP="00CA763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EA0ECB0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7B7AC1ED" w14:textId="15B4E8A4" w:rsidR="00020A86" w:rsidRPr="00AB19E4" w:rsidRDefault="00020A86" w:rsidP="00CA763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585790812" w:edGrp="everyone" w:colFirst="3" w:colLast="3"/>
            <w:permStart w:id="1378045188" w:edGrp="everyone" w:colFirst="2" w:colLast="2"/>
            <w:permStart w:id="1020791115" w:edGrp="everyone" w:colFirst="1" w:colLast="1"/>
            <w:permEnd w:id="596783991"/>
            <w:permEnd w:id="1426800359"/>
            <w:permEnd w:id="642978183"/>
            <w:r w:rsidRPr="00AB19E4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Operable windows and screens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35238059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F6E8AE6" w14:textId="56EA0E05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66578673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3ED37664" w14:textId="4A9800F2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99956141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5171B631" w14:textId="7E055877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126743CE" w14:textId="77777777" w:rsidR="00020A86" w:rsidRPr="00AB19E4" w:rsidRDefault="00020A86" w:rsidP="00CA763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00509803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1EA4CDEB" w14:textId="3E3BC919" w:rsidR="00020A86" w:rsidRPr="00AB19E4" w:rsidRDefault="00020A86" w:rsidP="00CA763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736531543" w:edGrp="everyone" w:colFirst="3" w:colLast="3"/>
            <w:permStart w:id="541477566" w:edGrp="everyone" w:colFirst="2" w:colLast="2"/>
            <w:permStart w:id="270426355" w:edGrp="everyone" w:colFirst="1" w:colLast="1"/>
            <w:permEnd w:id="1585790812"/>
            <w:permEnd w:id="1378045188"/>
            <w:permEnd w:id="1020791115"/>
            <w:r w:rsidRPr="00AB19E4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Light fixtures covered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54764284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337C69C4" w14:textId="19F4314A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87652986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6F26349" w14:textId="1AF7BD68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51542074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5BD7D49D" w14:textId="54972A0E" w:rsidR="00020A86" w:rsidRPr="00090225" w:rsidRDefault="00020A86" w:rsidP="00CA7632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020476DC" w14:textId="77777777" w:rsidR="00020A86" w:rsidRPr="00AB19E4" w:rsidRDefault="00020A86" w:rsidP="00CA7632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50CE7A51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68606EF9" w14:textId="7FCB60C2" w:rsidR="00020A86" w:rsidRPr="002F7B4E" w:rsidRDefault="004E7E47" w:rsidP="52637B3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750780459" w:edGrp="everyone" w:colFirst="3" w:colLast="3"/>
            <w:permStart w:id="796543745" w:edGrp="everyone" w:colFirst="2" w:colLast="2"/>
            <w:permStart w:id="1373898410" w:edGrp="everyone" w:colFirst="1" w:colLast="1"/>
            <w:permEnd w:id="1736531543"/>
            <w:permEnd w:id="541477566"/>
            <w:permEnd w:id="270426355"/>
            <w: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Appropriate b</w:t>
            </w:r>
            <w:r w:rsidR="00020A86"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eds/</w:t>
            </w:r>
            <w:r w:rsidR="00B909BD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bedding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211307465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68E2D68" w14:textId="061AD725" w:rsidR="00020A86" w:rsidRPr="00090225" w:rsidRDefault="00020A86" w:rsidP="00C018E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69580370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770DEA7" w14:textId="1EAD6B3A" w:rsidR="00020A86" w:rsidRPr="00090225" w:rsidRDefault="00020A86" w:rsidP="00C018E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53010939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301A676A" w14:textId="7DF762F0" w:rsidR="00020A86" w:rsidRPr="00090225" w:rsidRDefault="00020A86" w:rsidP="00C018E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7FFE1091" w14:textId="77777777" w:rsidR="00020A86" w:rsidRPr="00AB19E4" w:rsidRDefault="00020A86" w:rsidP="00C018E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239D0BE6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1C376825" w14:textId="3BCD6459" w:rsidR="00020A86" w:rsidRPr="00AB19E4" w:rsidRDefault="00020A86" w:rsidP="00C018E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961524605" w:edGrp="everyone" w:colFirst="3" w:colLast="3"/>
            <w:permStart w:id="2108107064" w:edGrp="everyone" w:colFirst="2" w:colLast="2"/>
            <w:permStart w:id="803034398" w:edGrp="everyone" w:colFirst="1" w:colLast="1"/>
            <w:permEnd w:id="750780459"/>
            <w:permEnd w:id="796543745"/>
            <w:permEnd w:id="1373898410"/>
            <w:r w:rsidRPr="00AB19E4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Linens washed weekly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75856718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4A30A71" w14:textId="1B15122B" w:rsidR="00020A86" w:rsidRPr="00090225" w:rsidRDefault="00020A86" w:rsidP="00C018E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61741911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DD450F7" w14:textId="012DB902" w:rsidR="00020A86" w:rsidRPr="00090225" w:rsidRDefault="00020A86" w:rsidP="00C018E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53949678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6532EB3F" w14:textId="37C8D39F" w:rsidR="00020A86" w:rsidRPr="00090225" w:rsidRDefault="00020A86" w:rsidP="00C018E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6D77AFB8" w14:textId="77777777" w:rsidR="00020A86" w:rsidRPr="00AB19E4" w:rsidRDefault="00020A86" w:rsidP="00C018E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permEnd w:id="1961524605"/>
      <w:permEnd w:id="2108107064"/>
      <w:permEnd w:id="803034398"/>
    </w:tbl>
    <w:p w14:paraId="397B010B" w14:textId="77777777" w:rsidR="00B42F3E" w:rsidRDefault="00B42F3E" w:rsidP="00B42F3E"/>
    <w:p w14:paraId="5E8CAB47" w14:textId="01F61737" w:rsidR="00937F5D" w:rsidRPr="001E6A18" w:rsidRDefault="0061356A" w:rsidP="001E6A18">
      <w:pPr>
        <w:pStyle w:val="Heading2"/>
        <w:rPr>
          <w:b/>
          <w:bCs/>
          <w:sz w:val="24"/>
          <w:szCs w:val="24"/>
        </w:rPr>
      </w:pPr>
      <w:r w:rsidRPr="00EE190A">
        <w:rPr>
          <w:b/>
          <w:bCs/>
          <w:sz w:val="24"/>
          <w:szCs w:val="24"/>
        </w:rPr>
        <w:t>Bathing and Toilet Facilities</w:t>
      </w:r>
    </w:p>
    <w:tbl>
      <w:tblPr>
        <w:tblStyle w:val="TableGrid"/>
        <w:tblW w:w="10619" w:type="dxa"/>
        <w:tblInd w:w="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320"/>
        <w:gridCol w:w="576"/>
        <w:gridCol w:w="576"/>
        <w:gridCol w:w="1187"/>
        <w:gridCol w:w="3960"/>
      </w:tblGrid>
      <w:tr w:rsidR="00937F5D" w14:paraId="3B52E319" w14:textId="77777777" w:rsidTr="52637B31">
        <w:trPr>
          <w:trHeight w:val="144"/>
        </w:trPr>
        <w:tc>
          <w:tcPr>
            <w:tcW w:w="4320" w:type="dxa"/>
            <w:shd w:val="clear" w:color="auto" w:fill="595959" w:themeFill="text1" w:themeFillTint="A6"/>
            <w:vAlign w:val="center"/>
          </w:tcPr>
          <w:p w14:paraId="5593A21A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1BBE9B16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7A505416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1187" w:type="dxa"/>
            <w:shd w:val="clear" w:color="auto" w:fill="595959" w:themeFill="text1" w:themeFillTint="A6"/>
            <w:vAlign w:val="center"/>
          </w:tcPr>
          <w:p w14:paraId="76B6B990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CURRENT?</w:t>
            </w:r>
          </w:p>
        </w:tc>
        <w:tc>
          <w:tcPr>
            <w:tcW w:w="3960" w:type="dxa"/>
            <w:shd w:val="clear" w:color="auto" w:fill="595959" w:themeFill="text1" w:themeFillTint="A6"/>
            <w:vAlign w:val="center"/>
          </w:tcPr>
          <w:p w14:paraId="5AF9C6F7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COMMENT</w:t>
            </w:r>
          </w:p>
        </w:tc>
      </w:tr>
      <w:tr w:rsidR="00020A86" w14:paraId="51E98A48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75DF091A" w14:textId="0782A4CB" w:rsidR="00020A86" w:rsidRPr="0059572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908537776" w:edGrp="everyone" w:colFirst="3" w:colLast="3"/>
            <w:permStart w:id="1375097272" w:edGrp="everyone" w:colFirst="4" w:colLast="4"/>
            <w:permStart w:id="828048528" w:edGrp="everyone" w:colFirst="2" w:colLast="2"/>
            <w:permStart w:id="1151146066" w:edGrp="everyone" w:colFirst="1" w:colLast="1"/>
            <w:r w:rsidRPr="0059572C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Good repair and clean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83741413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086D0E2E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41397319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AC5A532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5378010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6B5F48A0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 w:val="restart"/>
            <w:shd w:val="clear" w:color="auto" w:fill="FFFFFF" w:themeFill="background1"/>
          </w:tcPr>
          <w:p w14:paraId="41721DAF" w14:textId="77777777" w:rsidR="00020A86" w:rsidRPr="0059572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5C2DC938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076ABF7B" w14:textId="4C03107B" w:rsidR="00020A86" w:rsidRPr="0059572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49825021" w:edGrp="everyone" w:colFirst="3" w:colLast="3"/>
            <w:permStart w:id="1836332958" w:edGrp="everyone" w:colFirst="2" w:colLast="2"/>
            <w:permStart w:id="1796697878" w:edGrp="everyone" w:colFirst="1" w:colLast="1"/>
            <w:permEnd w:id="908537776"/>
            <w:permEnd w:id="1375097272"/>
            <w:permEnd w:id="828048528"/>
            <w:permEnd w:id="1151146066"/>
            <w:r w:rsidRPr="0059572C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Private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3325645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5408490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31807840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372A489A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97406197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6C300FF0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0AE05BC8" w14:textId="77777777" w:rsidR="00020A86" w:rsidRPr="0059572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083D0B9C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638D40B5" w14:textId="6BD7FF25" w:rsidR="00020A86" w:rsidRPr="0059572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157712625" w:edGrp="everyone" w:colFirst="3" w:colLast="3"/>
            <w:permStart w:id="1880508993" w:edGrp="everyone" w:colFirst="2" w:colLast="2"/>
            <w:permStart w:id="831788070" w:edGrp="everyone" w:colFirst="1" w:colLast="1"/>
            <w:permEnd w:id="149825021"/>
            <w:permEnd w:id="1836332958"/>
            <w:permEnd w:id="1796697878"/>
            <w:r w:rsidRPr="0059572C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Accessible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697313909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3CF85804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53719069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E555963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75763494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B52ECD4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47544DE4" w14:textId="77777777" w:rsidR="00020A86" w:rsidRPr="0059572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02CD5AAE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28F302BD" w14:textId="1BD1C000" w:rsidR="00020A86" w:rsidRPr="002F7B4E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789163043" w:edGrp="everyone" w:colFirst="3" w:colLast="3"/>
            <w:permStart w:id="160715084" w:edGrp="everyone" w:colFirst="2" w:colLast="2"/>
            <w:permStart w:id="308955688" w:edGrp="everyone" w:colFirst="1" w:colLast="1"/>
            <w:permEnd w:id="1157712625"/>
            <w:permEnd w:id="1880508993"/>
            <w:permEnd w:id="831788070"/>
            <w:r w:rsidRPr="002F7B4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One full bathroom for every six children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55208472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0DBCE6CD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47280172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2EF0DA8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78512171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7EBAEF0" w14:textId="77777777" w:rsidR="00020A86" w:rsidRPr="00090225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37A2FCE9" w14:textId="77777777" w:rsidR="00020A86" w:rsidRPr="0059572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74853A7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681C8DF0" w14:textId="0A8290B9" w:rsidR="00020A86" w:rsidRPr="002F7B4E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285780139" w:edGrp="everyone" w:colFirst="3" w:colLast="3"/>
            <w:permStart w:id="1244210626" w:edGrp="everyone" w:colFirst="2" w:colLast="2"/>
            <w:permStart w:id="501489292" w:edGrp="everyone" w:colFirst="1" w:colLast="1"/>
            <w:permEnd w:id="1789163043"/>
            <w:permEnd w:id="160715084"/>
            <w:permEnd w:id="308955688"/>
            <w:r w:rsidRPr="002F7B4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Hot and cold running water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83491007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A7E0D53" w14:textId="2E42AE48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08796440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0D1FA86" w14:textId="60160527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44026261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5284CA8F" w14:textId="47D08D92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4B5BAEA9" w14:textId="77777777" w:rsidR="00020A86" w:rsidRPr="0059572C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97C4207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4526F66A" w14:textId="260AA4EB" w:rsidR="00020A86" w:rsidRPr="002F7B4E" w:rsidRDefault="00020A86" w:rsidP="52637B3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1872190045" w:edGrp="everyone" w:colFirst="3" w:colLast="3"/>
            <w:permStart w:id="539376347" w:edGrp="everyone" w:colFirst="2" w:colLast="2"/>
            <w:permStart w:id="1215198294" w:edGrp="everyone" w:colFirst="1" w:colLast="1"/>
            <w:permEnd w:id="1285780139"/>
            <w:permEnd w:id="1244210626"/>
            <w:permEnd w:id="501489292"/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Mirror</w:t>
            </w:r>
            <w:r w:rsidR="39A10491"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present</w:t>
            </w:r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 in each bathroom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30281397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02C82870" w14:textId="0747873C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137258862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3C401B1" w14:textId="0C194939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211042530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2181B534" w14:textId="215D1BB0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08114477" w14:textId="77777777" w:rsidR="00020A86" w:rsidRPr="0059572C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7158BAC7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4EFDD43E" w14:textId="76126DC7" w:rsidR="00020A86" w:rsidRPr="002F7B4E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349989898" w:edGrp="everyone" w:colFirst="3" w:colLast="3"/>
            <w:permStart w:id="1593510861" w:edGrp="everyone" w:colFirst="2" w:colLast="2"/>
            <w:permStart w:id="64648893" w:edGrp="everyone" w:colFirst="1" w:colLast="1"/>
            <w:permEnd w:id="1872190045"/>
            <w:permEnd w:id="539376347"/>
            <w:permEnd w:id="1215198294"/>
            <w:r w:rsidRPr="002F7B4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Non-slip surfaces in each tub/shower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40211024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AC43639" w14:textId="50FA8298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79316551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4611188" w14:textId="0BC09A07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30601542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2AEA6CBE" w14:textId="015C97B3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7E5A82CC" w14:textId="77777777" w:rsidR="00020A86" w:rsidRPr="0059572C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1A6BC279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74024912" w14:textId="654F7085" w:rsidR="00020A86" w:rsidRPr="002F7B4E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609707795" w:edGrp="everyone" w:colFirst="3" w:colLast="3"/>
            <w:permStart w:id="173178508" w:edGrp="everyone" w:colFirst="2" w:colLast="2"/>
            <w:permStart w:id="926120822" w:edGrp="everyone" w:colFirst="1" w:colLast="1"/>
            <w:permEnd w:id="1349989898"/>
            <w:permEnd w:id="1593510861"/>
            <w:permEnd w:id="64648893"/>
            <w:r w:rsidRPr="002F7B4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Store toiletries, towels, cloths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33530511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6BA1D38" w14:textId="599F318D" w:rsidR="00020A86" w:rsidRPr="00090225" w:rsidRDefault="00020A86" w:rsidP="007D2FB5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77046046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CFFB38C" w14:textId="7DBDB996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45232149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789809A0" w14:textId="61884735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7BB6446B" w14:textId="77777777" w:rsidR="00020A86" w:rsidRPr="0059572C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permEnd w:id="1609707795"/>
      <w:permEnd w:id="173178508"/>
      <w:permEnd w:id="926120822"/>
    </w:tbl>
    <w:p w14:paraId="1AEAA4D6" w14:textId="77777777" w:rsidR="00937F5D" w:rsidRDefault="00937F5D" w:rsidP="00B42F3E"/>
    <w:p w14:paraId="04C9D2D0" w14:textId="77777777" w:rsidR="00020A86" w:rsidRDefault="00020A86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2F5496" w:themeColor="accent1" w:themeShade="BF"/>
        </w:rPr>
      </w:pPr>
      <w:r>
        <w:rPr>
          <w:b/>
          <w:bCs/>
        </w:rPr>
        <w:br w:type="page"/>
      </w:r>
    </w:p>
    <w:p w14:paraId="4F3DD777" w14:textId="2AC5E408" w:rsidR="00937F5D" w:rsidRPr="001E6A18" w:rsidRDefault="0061356A" w:rsidP="001E6A18">
      <w:pPr>
        <w:pStyle w:val="Heading2"/>
        <w:rPr>
          <w:b/>
          <w:bCs/>
          <w:sz w:val="24"/>
          <w:szCs w:val="24"/>
        </w:rPr>
      </w:pPr>
      <w:r w:rsidRPr="00EE190A">
        <w:rPr>
          <w:b/>
          <w:bCs/>
          <w:sz w:val="24"/>
          <w:szCs w:val="24"/>
        </w:rPr>
        <w:lastRenderedPageBreak/>
        <w:t>Kitchens and Dining Facilities</w:t>
      </w:r>
    </w:p>
    <w:tbl>
      <w:tblPr>
        <w:tblStyle w:val="TableGrid"/>
        <w:tblW w:w="10619" w:type="dxa"/>
        <w:tblInd w:w="8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320"/>
        <w:gridCol w:w="576"/>
        <w:gridCol w:w="576"/>
        <w:gridCol w:w="1187"/>
        <w:gridCol w:w="3960"/>
      </w:tblGrid>
      <w:tr w:rsidR="00937F5D" w14:paraId="52C1A868" w14:textId="77777777" w:rsidTr="52637B31">
        <w:trPr>
          <w:trHeight w:val="144"/>
        </w:trPr>
        <w:tc>
          <w:tcPr>
            <w:tcW w:w="4320" w:type="dxa"/>
            <w:shd w:val="clear" w:color="auto" w:fill="595959" w:themeFill="text1" w:themeFillTint="A6"/>
            <w:vAlign w:val="center"/>
          </w:tcPr>
          <w:p w14:paraId="127FC487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4AA32FC8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NO</w:t>
            </w:r>
          </w:p>
        </w:tc>
        <w:tc>
          <w:tcPr>
            <w:tcW w:w="576" w:type="dxa"/>
            <w:shd w:val="clear" w:color="auto" w:fill="595959" w:themeFill="text1" w:themeFillTint="A6"/>
            <w:vAlign w:val="center"/>
          </w:tcPr>
          <w:p w14:paraId="716CE318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1187" w:type="dxa"/>
            <w:shd w:val="clear" w:color="auto" w:fill="595959" w:themeFill="text1" w:themeFillTint="A6"/>
            <w:vAlign w:val="center"/>
          </w:tcPr>
          <w:p w14:paraId="79510EF2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CURRENT?</w:t>
            </w:r>
          </w:p>
        </w:tc>
        <w:tc>
          <w:tcPr>
            <w:tcW w:w="3960" w:type="dxa"/>
            <w:shd w:val="clear" w:color="auto" w:fill="595959" w:themeFill="text1" w:themeFillTint="A6"/>
            <w:vAlign w:val="center"/>
          </w:tcPr>
          <w:p w14:paraId="35B7443D" w14:textId="77777777" w:rsidR="00937F5D" w:rsidRPr="0059572C" w:rsidRDefault="00937F5D" w:rsidP="00D146C6">
            <w:pPr>
              <w:spacing w:line="257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59572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COMMENT</w:t>
            </w:r>
          </w:p>
        </w:tc>
      </w:tr>
      <w:tr w:rsidR="00020A86" w14:paraId="64FFC73E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0FCDE702" w14:textId="30B71BD7" w:rsidR="00020A86" w:rsidRPr="0059572C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1747007657" w:edGrp="everyone" w:colFirst="3" w:colLast="3"/>
            <w:permStart w:id="1754611581" w:edGrp="everyone" w:colFirst="4" w:colLast="4"/>
            <w:permStart w:id="2043622159" w:edGrp="everyone" w:colFirst="2" w:colLast="2"/>
            <w:permStart w:id="727399398" w:edGrp="everyone" w:colFirst="1" w:colLast="1"/>
            <w:r w:rsidRPr="0059572C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Sufficient size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95150815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6923FE4F" w14:textId="38449191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240223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4DFFA96" w14:textId="093041E5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78591556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3F9D16D2" w14:textId="1B5CAC03" w:rsidR="00020A86" w:rsidRPr="00090225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090225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 w:val="restart"/>
            <w:shd w:val="clear" w:color="auto" w:fill="FFFFFF" w:themeFill="background1"/>
          </w:tcPr>
          <w:p w14:paraId="08815753" w14:textId="77777777" w:rsidR="00020A86" w:rsidRPr="0059572C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64DF6E28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4723277C" w14:textId="36335ACA" w:rsidR="00020A86" w:rsidRPr="005F06CC" w:rsidRDefault="00020A86" w:rsidP="005100D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2024568472" w:edGrp="everyone" w:colFirst="3" w:colLast="3"/>
            <w:permStart w:id="1401379053" w:edGrp="everyone" w:colFirst="2" w:colLast="2"/>
            <w:permStart w:id="1441794934" w:edGrp="everyone" w:colFirst="1" w:colLast="1"/>
            <w:permEnd w:id="1747007657"/>
            <w:permEnd w:id="1754611581"/>
            <w:permEnd w:id="2043622159"/>
            <w:permEnd w:id="727399398"/>
            <w:r w:rsidRPr="005F06CC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All necessary equipment safe and maintained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41729309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2AAE905F" w14:textId="6B2ECC59" w:rsidR="00020A86" w:rsidRPr="005F06CC" w:rsidRDefault="00020A86" w:rsidP="005100D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9484296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05E55B91" w14:textId="7D6271C8" w:rsidR="00020A86" w:rsidRPr="005F06CC" w:rsidRDefault="00020A86" w:rsidP="005100D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381164615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4AF66EFD" w14:textId="44B404CF" w:rsidR="00020A86" w:rsidRPr="005F06CC" w:rsidRDefault="00020A86" w:rsidP="005100D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6B0CCB48" w14:textId="77777777" w:rsidR="00020A86" w:rsidRPr="005F06CC" w:rsidRDefault="00020A86" w:rsidP="005100D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73A6C7BA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438B894A" w14:textId="1A2CE09E" w:rsidR="00020A86" w:rsidRPr="005F06CC" w:rsidRDefault="00020A86" w:rsidP="52637B3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1721381900" w:edGrp="everyone" w:colFirst="3" w:colLast="3"/>
            <w:permStart w:id="254223492" w:edGrp="everyone" w:colFirst="2" w:colLast="2"/>
            <w:permStart w:id="792732381" w:edGrp="everyone" w:colFirst="1" w:colLast="1"/>
            <w:permEnd w:id="2024568472"/>
            <w:permEnd w:id="1401379053"/>
            <w:permEnd w:id="1441794934"/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Clean, well-lit, ventilated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703003927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B1EA7B5" w14:textId="485E37EC" w:rsidR="00020A86" w:rsidRPr="005F06CC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020847518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4214C410" w14:textId="36405743" w:rsidR="00020A86" w:rsidRPr="005F06CC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16177754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31B27693" w14:textId="2F54841C" w:rsidR="00020A86" w:rsidRPr="005F06CC" w:rsidRDefault="00020A86" w:rsidP="007C158B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267BBA4C" w14:textId="77777777" w:rsidR="00020A86" w:rsidRPr="005F06CC" w:rsidRDefault="00020A86" w:rsidP="007C158B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688EBB54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40C179A9" w14:textId="7702131E" w:rsidR="00020A86" w:rsidRPr="005F06C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permStart w:id="855534400" w:edGrp="everyone" w:colFirst="3" w:colLast="3"/>
            <w:permStart w:id="1093404927" w:edGrp="everyone" w:colFirst="2" w:colLast="2"/>
            <w:permStart w:id="1898995230" w:edGrp="everyone" w:colFirst="1" w:colLast="1"/>
            <w:permEnd w:id="1721381900"/>
            <w:permEnd w:id="254223492"/>
            <w:permEnd w:id="792732381"/>
            <w:r w:rsidRPr="005F06CC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Appropriate furniture, utensils, dishes, no disposables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674916431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59652561" w14:textId="77777777" w:rsidR="00020A86" w:rsidRPr="005F06CC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17106041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1857E40A" w14:textId="77777777" w:rsidR="00020A86" w:rsidRPr="005F06CC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218327244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7ED41963" w14:textId="77777777" w:rsidR="00020A86" w:rsidRPr="005F06CC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29DEEF4A" w14:textId="77777777" w:rsidR="00020A86" w:rsidRPr="005F06C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0A86" w14:paraId="22D643E3" w14:textId="77777777" w:rsidTr="52637B31">
        <w:trPr>
          <w:trHeight w:val="144"/>
        </w:trPr>
        <w:tc>
          <w:tcPr>
            <w:tcW w:w="4320" w:type="dxa"/>
            <w:shd w:val="clear" w:color="auto" w:fill="D9D9D9" w:themeFill="background1" w:themeFillShade="D9"/>
          </w:tcPr>
          <w:p w14:paraId="46B5705D" w14:textId="0D0F6FB0" w:rsidR="00020A86" w:rsidRPr="005F06CC" w:rsidRDefault="00020A86" w:rsidP="52637B31">
            <w:pPr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</w:pPr>
            <w:permStart w:id="862127051" w:edGrp="everyone" w:colFirst="3" w:colLast="3"/>
            <w:permStart w:id="1213753245" w:edGrp="everyone" w:colFirst="2" w:colLast="2"/>
            <w:permStart w:id="1157501941" w:edGrp="everyone" w:colFirst="1" w:colLast="1"/>
            <w:permEnd w:id="855534400"/>
            <w:permEnd w:id="1093404927"/>
            <w:permEnd w:id="1898995230"/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All </w:t>
            </w:r>
            <w:r w:rsidR="00332733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knives and other </w:t>
            </w:r>
            <w:r w:rsidRPr="52637B31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 xml:space="preserve">sharps </w:t>
            </w:r>
            <w:r w:rsidR="00332733">
              <w:rPr>
                <w:rFonts w:asciiTheme="minorHAnsi" w:eastAsia="Calibri" w:hAnsiTheme="minorHAnsi" w:cstheme="minorBidi"/>
                <w:color w:val="000000" w:themeColor="text1"/>
                <w:sz w:val="18"/>
                <w:szCs w:val="18"/>
              </w:rPr>
              <w:t>secured</w:t>
            </w:r>
          </w:p>
        </w:tc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283694876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39A47A60" w14:textId="77777777" w:rsidR="00020A86" w:rsidRPr="005F06CC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-1428495700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shd w:val="clear" w:color="auto" w:fill="FFFFFF" w:themeFill="background1"/>
                <w:vAlign w:val="center"/>
              </w:tcPr>
              <w:p w14:paraId="75F77F80" w14:textId="77777777" w:rsidR="00020A86" w:rsidRPr="005F06CC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Calibri" w:hAnsiTheme="minorHAnsi" w:cstheme="minorBidi"/>
              <w:color w:val="000000" w:themeColor="text1"/>
              <w:sz w:val="22"/>
              <w:szCs w:val="22"/>
            </w:rPr>
            <w:id w:val="1241212493"/>
            <w14:checkbox>
              <w14:checked w14:val="0"/>
              <w14:checkedState w14:val="2611" w14:font="MS Gothic"/>
              <w14:uncheckedState w14:val="2610" w14:font="MS Gothic"/>
            </w14:checkbox>
          </w:sdtPr>
          <w:sdtEndPr/>
          <w:sdtContent>
            <w:tc>
              <w:tcPr>
                <w:tcW w:w="1187" w:type="dxa"/>
                <w:shd w:val="clear" w:color="auto" w:fill="FFFFFF" w:themeFill="background1"/>
                <w:vAlign w:val="center"/>
              </w:tcPr>
              <w:p w14:paraId="32E34E68" w14:textId="77777777" w:rsidR="00020A86" w:rsidRPr="005F06CC" w:rsidRDefault="00020A86" w:rsidP="00D146C6">
                <w:pPr>
                  <w:jc w:val="center"/>
                  <w:rPr>
                    <w:rFonts w:asciiTheme="minorHAnsi" w:eastAsia="Calibri" w:hAnsiTheme="minorHAnsi" w:cstheme="minorHAnsi"/>
                    <w:color w:val="000000" w:themeColor="text1"/>
                    <w:sz w:val="22"/>
                    <w:szCs w:val="22"/>
                  </w:rPr>
                </w:pPr>
                <w:r w:rsidRPr="005F06CC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0" w:type="dxa"/>
            <w:vMerge/>
          </w:tcPr>
          <w:p w14:paraId="5543BDD4" w14:textId="77777777" w:rsidR="00020A86" w:rsidRPr="005F06CC" w:rsidRDefault="00020A86" w:rsidP="00D146C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ermEnd w:id="862127051"/>
    <w:permEnd w:id="1213753245"/>
    <w:permEnd w:id="1157501941"/>
    <w:p w14:paraId="264856AE" w14:textId="1E7B4D9B" w:rsidR="00AC1F21" w:rsidRPr="00573901" w:rsidRDefault="00882E4C" w:rsidP="00921E55">
      <w:pPr>
        <w:pStyle w:val="Heading1"/>
        <w:pBdr>
          <w:top w:val="single" w:sz="12" w:space="1" w:color="auto"/>
        </w:pBdr>
        <w:spacing w:before="360" w:after="200"/>
        <w:jc w:val="both"/>
        <w:rPr>
          <w:rFonts w:ascii="Franklin Gothic Medium" w:hAnsi="Franklin Gothic Medium"/>
          <w:color w:val="000000" w:themeColor="text1"/>
          <w:spacing w:val="10"/>
          <w:sz w:val="24"/>
          <w:szCs w:val="24"/>
        </w:rPr>
      </w:pPr>
      <w:r w:rsidRPr="00573901">
        <w:rPr>
          <w:rFonts w:ascii="Franklin Gothic Medium" w:hAnsi="Franklin Gothic Medium"/>
          <w:b/>
          <w:color w:val="000000" w:themeColor="text1"/>
          <w:spacing w:val="10"/>
          <w:sz w:val="24"/>
          <w:szCs w:val="24"/>
        </w:rPr>
        <w:t>SIGNATURE</w:t>
      </w:r>
    </w:p>
    <w:p w14:paraId="54825DEB" w14:textId="77777777" w:rsidR="00E43953" w:rsidRPr="00573901" w:rsidRDefault="00E43953" w:rsidP="00882E4C">
      <w:pPr>
        <w:spacing w:after="200" w:line="257" w:lineRule="auto"/>
        <w:rPr>
          <w:rFonts w:asciiTheme="minorHAnsi" w:eastAsia="Calibri" w:hAnsiTheme="minorHAnsi" w:cstheme="minorHAnsi"/>
          <w:color w:val="000000" w:themeColor="text1"/>
        </w:rPr>
      </w:pPr>
    </w:p>
    <w:p w14:paraId="1BFF950C" w14:textId="29056C9A" w:rsidR="00921E55" w:rsidRPr="00573901" w:rsidRDefault="00921E55" w:rsidP="00921E55">
      <w:pPr>
        <w:spacing w:after="200"/>
        <w:contextualSpacing/>
        <w:jc w:val="both"/>
        <w:rPr>
          <w:rFonts w:ascii="Calibri" w:hAnsi="Calibri" w:cs="Calibri"/>
        </w:rPr>
      </w:pPr>
      <w:permStart w:id="154553048" w:edGrp="everyone"/>
      <w:r w:rsidRPr="00573901">
        <w:rPr>
          <w:rFonts w:ascii="Calibri" w:hAnsi="Calibri" w:cs="Calibri"/>
        </w:rPr>
        <w:t>_________________________________________</w:t>
      </w:r>
      <w:r w:rsidR="00B85D36" w:rsidRPr="00573901">
        <w:rPr>
          <w:rFonts w:ascii="Calibri" w:hAnsi="Calibri" w:cs="Calibri"/>
        </w:rPr>
        <w:t>_</w:t>
      </w:r>
      <w:r w:rsidR="00FF2E25" w:rsidRPr="00573901">
        <w:rPr>
          <w:rFonts w:ascii="Calibri" w:hAnsi="Calibri" w:cs="Calibri"/>
        </w:rPr>
        <w:t>__</w:t>
      </w:r>
      <w:r w:rsidR="00D63153" w:rsidRPr="00573901">
        <w:rPr>
          <w:rFonts w:ascii="Calibri" w:hAnsi="Calibri" w:cs="Calibri"/>
        </w:rPr>
        <w:t>____</w:t>
      </w:r>
      <w:permEnd w:id="154553048"/>
      <w:r w:rsidRPr="00573901">
        <w:rPr>
          <w:rFonts w:ascii="Calibri" w:hAnsi="Calibri" w:cs="Calibri"/>
        </w:rPr>
        <w:t xml:space="preserve">                                                         </w:t>
      </w:r>
    </w:p>
    <w:p w14:paraId="3705B2BE" w14:textId="295CC984" w:rsidR="00921E55" w:rsidRPr="00573901" w:rsidRDefault="00921E55" w:rsidP="00921E55">
      <w:pPr>
        <w:spacing w:after="200"/>
        <w:contextualSpacing/>
        <w:jc w:val="both"/>
        <w:rPr>
          <w:rFonts w:ascii="Calibri" w:hAnsi="Calibri" w:cs="Calibri"/>
        </w:rPr>
      </w:pPr>
      <w:r w:rsidRPr="00573901">
        <w:rPr>
          <w:rFonts w:ascii="Calibri" w:hAnsi="Calibri" w:cs="Calibri"/>
        </w:rPr>
        <w:t>Program Administrator or Designee Printed Name</w:t>
      </w:r>
      <w:r w:rsidRPr="00573901">
        <w:rPr>
          <w:rFonts w:ascii="Calibri" w:hAnsi="Calibri" w:cs="Calibri"/>
        </w:rPr>
        <w:tab/>
      </w:r>
      <w:r w:rsidRPr="00573901">
        <w:rPr>
          <w:rFonts w:ascii="Calibri" w:hAnsi="Calibri" w:cs="Calibri"/>
        </w:rPr>
        <w:tab/>
      </w:r>
      <w:r w:rsidRPr="00573901">
        <w:rPr>
          <w:rFonts w:ascii="Calibri" w:hAnsi="Calibri" w:cs="Calibri"/>
        </w:rPr>
        <w:tab/>
      </w:r>
      <w:r w:rsidRPr="00573901">
        <w:rPr>
          <w:rFonts w:ascii="Calibri" w:hAnsi="Calibri" w:cs="Calibri"/>
        </w:rPr>
        <w:tab/>
      </w:r>
      <w:r w:rsidRPr="00573901">
        <w:rPr>
          <w:rFonts w:ascii="Calibri" w:hAnsi="Calibri" w:cs="Calibri"/>
        </w:rPr>
        <w:tab/>
      </w:r>
      <w:r w:rsidRPr="00573901">
        <w:rPr>
          <w:rFonts w:ascii="Calibri" w:hAnsi="Calibri" w:cs="Calibri"/>
        </w:rPr>
        <w:tab/>
      </w:r>
    </w:p>
    <w:p w14:paraId="70A70481" w14:textId="77777777" w:rsidR="00921E55" w:rsidRPr="00573901" w:rsidRDefault="00921E55" w:rsidP="00921E55">
      <w:pPr>
        <w:spacing w:after="200"/>
        <w:contextualSpacing/>
        <w:jc w:val="both"/>
        <w:rPr>
          <w:rFonts w:ascii="Calibri" w:hAnsi="Calibri" w:cs="Calibri"/>
        </w:rPr>
      </w:pPr>
    </w:p>
    <w:p w14:paraId="41C50B99" w14:textId="77777777" w:rsidR="00B85D36" w:rsidRPr="00573901" w:rsidRDefault="00B85D36" w:rsidP="00921E55">
      <w:pPr>
        <w:spacing w:after="200"/>
        <w:contextualSpacing/>
        <w:jc w:val="both"/>
        <w:rPr>
          <w:rFonts w:ascii="Calibri" w:hAnsi="Calibri" w:cs="Calibri"/>
        </w:rPr>
      </w:pPr>
    </w:p>
    <w:p w14:paraId="5264AEC4" w14:textId="7A4D23EA" w:rsidR="00921E55" w:rsidRPr="00573901" w:rsidRDefault="00921E55" w:rsidP="00921E55">
      <w:pPr>
        <w:spacing w:after="200"/>
        <w:contextualSpacing/>
        <w:jc w:val="both"/>
        <w:rPr>
          <w:rFonts w:ascii="Calibri" w:hAnsi="Calibri" w:cs="Calibri"/>
        </w:rPr>
      </w:pPr>
      <w:permStart w:id="937570618" w:edGrp="everyone"/>
      <w:r w:rsidRPr="00573901">
        <w:rPr>
          <w:rFonts w:ascii="Calibri" w:hAnsi="Calibri" w:cs="Calibri"/>
        </w:rPr>
        <w:t>_________________________________________</w:t>
      </w:r>
      <w:r w:rsidR="00B85D36" w:rsidRPr="00573901">
        <w:rPr>
          <w:rFonts w:ascii="Calibri" w:hAnsi="Calibri" w:cs="Calibri"/>
        </w:rPr>
        <w:t>_</w:t>
      </w:r>
      <w:r w:rsidR="00FF2E25" w:rsidRPr="00573901">
        <w:rPr>
          <w:rFonts w:ascii="Calibri" w:hAnsi="Calibri" w:cs="Calibri"/>
        </w:rPr>
        <w:t>__</w:t>
      </w:r>
      <w:r w:rsidR="00D63153" w:rsidRPr="00573901">
        <w:rPr>
          <w:rFonts w:ascii="Calibri" w:hAnsi="Calibri" w:cs="Calibri"/>
        </w:rPr>
        <w:t>____</w:t>
      </w:r>
      <w:permEnd w:id="937570618"/>
      <w:r w:rsidRPr="00573901">
        <w:rPr>
          <w:rFonts w:ascii="Calibri" w:hAnsi="Calibri" w:cs="Calibri"/>
        </w:rPr>
        <w:t xml:space="preserve">                         </w:t>
      </w:r>
      <w:r w:rsidR="00D45379" w:rsidRPr="00573901">
        <w:rPr>
          <w:rFonts w:ascii="Calibri" w:hAnsi="Calibri" w:cs="Calibri"/>
        </w:rPr>
        <w:tab/>
      </w:r>
      <w:permStart w:id="960760393" w:edGrp="everyone"/>
      <w:r w:rsidRPr="00573901">
        <w:rPr>
          <w:rFonts w:ascii="Calibri" w:hAnsi="Calibri" w:cs="Calibri"/>
        </w:rPr>
        <w:t>_________________</w:t>
      </w:r>
      <w:r w:rsidR="00BC5F14" w:rsidRPr="00573901">
        <w:rPr>
          <w:rFonts w:ascii="Calibri" w:hAnsi="Calibri" w:cs="Calibri"/>
        </w:rPr>
        <w:t>____</w:t>
      </w:r>
      <w:permEnd w:id="960760393"/>
    </w:p>
    <w:p w14:paraId="7B91703D" w14:textId="2D4FC541" w:rsidR="00921E55" w:rsidRPr="00573901" w:rsidRDefault="00921E55" w:rsidP="00921E55">
      <w:pPr>
        <w:spacing w:after="200"/>
        <w:contextualSpacing/>
        <w:jc w:val="both"/>
        <w:rPr>
          <w:rFonts w:ascii="Calibri" w:hAnsi="Calibri" w:cs="Calibri"/>
        </w:rPr>
      </w:pPr>
      <w:r w:rsidRPr="00573901">
        <w:rPr>
          <w:rFonts w:ascii="Calibri" w:hAnsi="Calibri" w:cs="Calibri"/>
        </w:rPr>
        <w:t>Program Administrator or Designee Signature</w:t>
      </w:r>
      <w:r w:rsidRPr="00573901">
        <w:tab/>
      </w:r>
      <w:r w:rsidRPr="00573901">
        <w:tab/>
      </w:r>
      <w:r w:rsidRPr="00573901">
        <w:tab/>
      </w:r>
      <w:r w:rsidRPr="00573901">
        <w:tab/>
      </w:r>
      <w:r w:rsidRPr="00573901">
        <w:rPr>
          <w:rFonts w:ascii="Calibri" w:hAnsi="Calibri" w:cs="Calibri"/>
        </w:rPr>
        <w:t>Date</w:t>
      </w:r>
    </w:p>
    <w:p w14:paraId="508EA9E5" w14:textId="1B838280" w:rsidR="2651C0D4" w:rsidRDefault="2651C0D4" w:rsidP="2651C0D4">
      <w:pPr>
        <w:rPr>
          <w:rFonts w:ascii="Georgia" w:eastAsia="Georgia" w:hAnsi="Georgia" w:cs="Georgia"/>
          <w:color w:val="000000" w:themeColor="text1"/>
        </w:rPr>
      </w:pPr>
    </w:p>
    <w:p w14:paraId="0A44C0C3" w14:textId="1254EFAC" w:rsidR="00204770" w:rsidRPr="006D7C8B" w:rsidRDefault="00204770" w:rsidP="0D5C12F8">
      <w:pPr>
        <w:textAlignment w:val="baseline"/>
        <w:rPr>
          <w:rFonts w:ascii="Georgia" w:eastAsia="Georgia" w:hAnsi="Georgia" w:cs="Georgia"/>
          <w:color w:val="000000" w:themeColor="text1"/>
        </w:rPr>
      </w:pPr>
    </w:p>
    <w:p w14:paraId="62A00508" w14:textId="2BEDD874" w:rsidR="00204770" w:rsidRPr="005B63A8" w:rsidRDefault="00204770" w:rsidP="00204770">
      <w:pPr>
        <w:pStyle w:val="Default"/>
        <w:ind w:right="-270"/>
        <w:rPr>
          <w:rFonts w:ascii="Calibri Light" w:hAnsi="Calibri Light" w:cs="Calibri Light"/>
        </w:rPr>
      </w:pPr>
      <w:bookmarkStart w:id="0" w:name="_Hlk42261758"/>
      <w:bookmarkEnd w:id="0"/>
    </w:p>
    <w:sectPr w:rsidR="00204770" w:rsidRPr="005B63A8" w:rsidSect="008E7444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4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4CD03" w14:textId="77777777" w:rsidR="00277534" w:rsidRDefault="00277534" w:rsidP="00803D9A">
      <w:r>
        <w:separator/>
      </w:r>
    </w:p>
  </w:endnote>
  <w:endnote w:type="continuationSeparator" w:id="0">
    <w:p w14:paraId="74C78FEC" w14:textId="77777777" w:rsidR="00277534" w:rsidRDefault="00277534" w:rsidP="00803D9A">
      <w:r>
        <w:continuationSeparator/>
      </w:r>
    </w:p>
  </w:endnote>
  <w:endnote w:type="continuationNotice" w:id="1">
    <w:p w14:paraId="5FA1FB35" w14:textId="77777777" w:rsidR="00277534" w:rsidRDefault="002775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141946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</w:rPr>
    </w:sdtEndPr>
    <w:sdtContent>
      <w:p w14:paraId="7AC80FEB" w14:textId="1BD9FE44" w:rsidR="00260D2C" w:rsidRPr="00260D2C" w:rsidRDefault="00260D2C">
        <w:pPr>
          <w:pStyle w:val="Footer"/>
          <w:jc w:val="right"/>
          <w:rPr>
            <w:rFonts w:asciiTheme="minorHAnsi" w:hAnsiTheme="minorHAnsi" w:cstheme="minorHAnsi"/>
          </w:rPr>
        </w:pPr>
        <w:r w:rsidRPr="00260D2C">
          <w:rPr>
            <w:rFonts w:asciiTheme="minorHAnsi" w:hAnsiTheme="minorHAnsi" w:cstheme="minorHAnsi"/>
          </w:rPr>
          <w:fldChar w:fldCharType="begin"/>
        </w:r>
        <w:r w:rsidRPr="00260D2C">
          <w:rPr>
            <w:rFonts w:asciiTheme="minorHAnsi" w:hAnsiTheme="minorHAnsi" w:cstheme="minorHAnsi"/>
          </w:rPr>
          <w:instrText xml:space="preserve"> PAGE   \* MERGEFORMAT </w:instrText>
        </w:r>
        <w:r w:rsidRPr="00260D2C">
          <w:rPr>
            <w:rFonts w:asciiTheme="minorHAnsi" w:hAnsiTheme="minorHAnsi" w:cstheme="minorHAnsi"/>
          </w:rPr>
          <w:fldChar w:fldCharType="separate"/>
        </w:r>
        <w:r w:rsidRPr="00260D2C">
          <w:rPr>
            <w:rFonts w:asciiTheme="minorHAnsi" w:hAnsiTheme="minorHAnsi" w:cstheme="minorHAnsi"/>
            <w:noProof/>
          </w:rPr>
          <w:t>2</w:t>
        </w:r>
        <w:r w:rsidRPr="00260D2C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4A07877F" w14:textId="77777777" w:rsidR="002F6683" w:rsidRPr="00FA6FB0" w:rsidRDefault="002F6683" w:rsidP="002F6683">
    <w:pPr>
      <w:autoSpaceDE w:val="0"/>
      <w:autoSpaceDN w:val="0"/>
      <w:adjustRightInd w:val="0"/>
      <w:ind w:right="-1440" w:hanging="1440"/>
      <w:jc w:val="center"/>
      <w:rPr>
        <w:rFonts w:ascii="Helvetica" w:hAnsi="Helvetica"/>
        <w:color w:val="999999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A3B2" w14:textId="77777777" w:rsidR="00F501B8" w:rsidRDefault="00F501B8" w:rsidP="00F501B8">
    <w:pPr>
      <w:autoSpaceDE w:val="0"/>
      <w:autoSpaceDN w:val="0"/>
      <w:adjustRightInd w:val="0"/>
      <w:spacing w:after="60"/>
      <w:jc w:val="center"/>
    </w:pPr>
    <w:r w:rsidRPr="747AA15F">
      <w:rPr>
        <w:rFonts w:ascii="Calibri" w:eastAsia="Calibri" w:hAnsi="Calibri" w:cs="Calibri"/>
        <w:color w:val="000000" w:themeColor="text1"/>
        <w:sz w:val="20"/>
        <w:szCs w:val="20"/>
      </w:rPr>
      <w:t>50 Milk Street, 14</w:t>
    </w:r>
    <w:r w:rsidRPr="747AA15F">
      <w:rPr>
        <w:rFonts w:ascii="Calibri" w:eastAsia="Calibri" w:hAnsi="Calibri" w:cs="Calibri"/>
        <w:color w:val="000000" w:themeColor="text1"/>
        <w:sz w:val="20"/>
        <w:szCs w:val="20"/>
        <w:vertAlign w:val="superscript"/>
      </w:rPr>
      <w:t>th</w:t>
    </w:r>
    <w:r w:rsidRPr="747AA15F">
      <w:rPr>
        <w:rFonts w:ascii="Calibri" w:eastAsia="Calibri" w:hAnsi="Calibri" w:cs="Calibri"/>
        <w:color w:val="000000" w:themeColor="text1"/>
        <w:sz w:val="20"/>
        <w:szCs w:val="20"/>
      </w:rPr>
      <w:t xml:space="preserve"> Floor, Boston, MA 02109</w:t>
    </w:r>
    <w:r>
      <w:br/>
    </w:r>
    <w:r w:rsidRPr="747AA15F">
      <w:rPr>
        <w:rFonts w:ascii="Calibri" w:eastAsia="Calibri" w:hAnsi="Calibri" w:cs="Calibri"/>
        <w:color w:val="000000" w:themeColor="text1"/>
        <w:sz w:val="20"/>
        <w:szCs w:val="20"/>
      </w:rPr>
      <w:t xml:space="preserve"> Phone: 617-988-6600 </w:t>
    </w:r>
    <w:r w:rsidRPr="747AA15F">
      <w:rPr>
        <w:rFonts w:ascii="Calibri" w:eastAsia="Calibri" w:hAnsi="Calibri" w:cs="Calibri"/>
        <w:color w:val="000000" w:themeColor="text1"/>
        <w:sz w:val="18"/>
        <w:szCs w:val="18"/>
      </w:rPr>
      <w:t xml:space="preserve">• </w:t>
    </w:r>
    <w:r w:rsidRPr="747AA15F">
      <w:rPr>
        <w:rFonts w:ascii="Calibri" w:eastAsia="Calibri" w:hAnsi="Calibri" w:cs="Calibri"/>
        <w:color w:val="000000" w:themeColor="text1"/>
        <w:sz w:val="20"/>
        <w:szCs w:val="20"/>
      </w:rPr>
      <w:t xml:space="preserve">Fax: 617-988-2451 </w:t>
    </w:r>
    <w:r w:rsidRPr="747AA15F">
      <w:rPr>
        <w:rFonts w:ascii="Calibri" w:eastAsia="Calibri" w:hAnsi="Calibri" w:cs="Calibri"/>
        <w:color w:val="000000" w:themeColor="text1"/>
        <w:sz w:val="18"/>
        <w:szCs w:val="18"/>
      </w:rPr>
      <w:t xml:space="preserve">• </w:t>
    </w:r>
    <w:hyperlink r:id="rId1">
      <w:r w:rsidRPr="747AA15F">
        <w:rPr>
          <w:rStyle w:val="Hyperlink"/>
          <w:rFonts w:ascii="Calibri" w:eastAsia="Calibri" w:hAnsi="Calibri" w:cs="Calibri"/>
          <w:sz w:val="20"/>
          <w:szCs w:val="20"/>
        </w:rPr>
        <w:t>office.commissioners@mass.gov</w:t>
      </w:r>
    </w:hyperlink>
  </w:p>
  <w:p w14:paraId="51B4B287" w14:textId="412805A4" w:rsidR="00C32429" w:rsidRPr="00F501B8" w:rsidRDefault="00F501B8" w:rsidP="00F501B8">
    <w:pPr>
      <w:autoSpaceDE w:val="0"/>
      <w:autoSpaceDN w:val="0"/>
      <w:adjustRightInd w:val="0"/>
      <w:ind w:right="-1440" w:hanging="1440"/>
      <w:jc w:val="center"/>
      <w:rPr>
        <w:rFonts w:eastAsia="Courier" w:cs="Courier"/>
      </w:rPr>
    </w:pPr>
    <w:hyperlink r:id="rId2">
      <w:r w:rsidRPr="747AA15F">
        <w:rPr>
          <w:rStyle w:val="Hyperlink"/>
          <w:rFonts w:ascii="Calibri" w:eastAsia="Calibri" w:hAnsi="Calibri" w:cs="Calibri"/>
          <w:color w:val="0563C1"/>
          <w:sz w:val="20"/>
          <w:szCs w:val="20"/>
        </w:rPr>
        <w:t>mass.gov/EEC</w:t>
      </w:r>
    </w:hyperlink>
  </w:p>
  <w:p w14:paraId="661CFD25" w14:textId="00751A1C" w:rsidR="002F6683" w:rsidRPr="00F36DB5" w:rsidRDefault="002F6683" w:rsidP="00F36DB5">
    <w:pPr>
      <w:pStyle w:val="Footer"/>
      <w:rPr>
        <w:rFonts w:eastAsia="Couri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B1816" w14:textId="77777777" w:rsidR="00277534" w:rsidRDefault="00277534" w:rsidP="00803D9A">
      <w:r>
        <w:separator/>
      </w:r>
    </w:p>
  </w:footnote>
  <w:footnote w:type="continuationSeparator" w:id="0">
    <w:p w14:paraId="6FA637B6" w14:textId="77777777" w:rsidR="00277534" w:rsidRDefault="00277534" w:rsidP="00803D9A">
      <w:r>
        <w:continuationSeparator/>
      </w:r>
    </w:p>
  </w:footnote>
  <w:footnote w:type="continuationNotice" w:id="1">
    <w:p w14:paraId="57D9AAF9" w14:textId="77777777" w:rsidR="00277534" w:rsidRDefault="002775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30BFC" w14:textId="20425FFD" w:rsidR="009241E8" w:rsidRDefault="009241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8941216" w14:paraId="33BAD68B" w14:textId="77777777" w:rsidTr="28941216">
      <w:trPr>
        <w:trHeight w:val="300"/>
      </w:trPr>
      <w:tc>
        <w:tcPr>
          <w:tcW w:w="3120" w:type="dxa"/>
        </w:tcPr>
        <w:p w14:paraId="0394A30F" w14:textId="11B6C644" w:rsidR="28941216" w:rsidRDefault="28941216" w:rsidP="28941216">
          <w:pPr>
            <w:pStyle w:val="Header"/>
            <w:ind w:left="-115"/>
          </w:pPr>
        </w:p>
      </w:tc>
      <w:tc>
        <w:tcPr>
          <w:tcW w:w="3120" w:type="dxa"/>
        </w:tcPr>
        <w:p w14:paraId="6A88CB04" w14:textId="55A9C38C" w:rsidR="28941216" w:rsidRDefault="28941216" w:rsidP="28941216">
          <w:pPr>
            <w:pStyle w:val="Header"/>
            <w:jc w:val="center"/>
          </w:pPr>
        </w:p>
      </w:tc>
      <w:tc>
        <w:tcPr>
          <w:tcW w:w="3120" w:type="dxa"/>
        </w:tcPr>
        <w:p w14:paraId="196A7CB8" w14:textId="2190A551" w:rsidR="28941216" w:rsidRDefault="28941216" w:rsidP="28941216">
          <w:pPr>
            <w:pStyle w:val="Header"/>
            <w:ind w:right="-115"/>
            <w:jc w:val="right"/>
          </w:pPr>
        </w:p>
      </w:tc>
    </w:tr>
  </w:tbl>
  <w:p w14:paraId="5F76EB59" w14:textId="2D691EAA" w:rsidR="28941216" w:rsidRDefault="28941216" w:rsidP="2894121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5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50"/>
    </w:tblGrid>
    <w:tr w:rsidR="002F6683" w14:paraId="419DF61F" w14:textId="77777777" w:rsidTr="002F6683">
      <w:trPr>
        <w:jc w:val="center"/>
      </w:trPr>
      <w:tc>
        <w:tcPr>
          <w:tcW w:w="11250" w:type="dxa"/>
          <w:tcBorders>
            <w:top w:val="nil"/>
            <w:left w:val="nil"/>
            <w:bottom w:val="nil"/>
            <w:right w:val="nil"/>
          </w:tcBorders>
        </w:tcPr>
        <w:p w14:paraId="19E3576F" w14:textId="3A72F997" w:rsidR="002F6683" w:rsidRDefault="00803D9A" w:rsidP="002F6683">
          <w:pPr>
            <w:tabs>
              <w:tab w:val="left" w:pos="5742"/>
            </w:tabs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  <w:t xml:space="preserve">      </w:t>
          </w:r>
        </w:p>
      </w:tc>
    </w:tr>
  </w:tbl>
  <w:p w14:paraId="01845601" w14:textId="66A342B1" w:rsidR="002F6683" w:rsidRDefault="005972A8">
    <w:pPr>
      <w:pStyle w:val="Header"/>
    </w:pPr>
    <w:r>
      <w:rPr>
        <w:noProof/>
      </w:rPr>
      <w:drawing>
        <wp:inline distT="0" distB="0" distL="0" distR="0" wp14:anchorId="6E734999" wp14:editId="179328FF">
          <wp:extent cx="6077724" cy="807722"/>
          <wp:effectExtent l="0" t="0" r="0" b="0"/>
          <wp:docPr id="984261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26147" name="Picture 984261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724" cy="807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6F002E" w14:textId="77777777" w:rsidR="00430465" w:rsidRDefault="00430465">
    <w:pPr>
      <w:pStyle w:val="Header"/>
    </w:pPr>
  </w:p>
  <w:p w14:paraId="3F2B95CC" w14:textId="77777777" w:rsidR="00F36DB5" w:rsidRDefault="00F36D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222A"/>
    <w:multiLevelType w:val="hybridMultilevel"/>
    <w:tmpl w:val="D4EA92E8"/>
    <w:lvl w:ilvl="0" w:tplc="FFFFFFFF">
      <w:start w:val="1"/>
      <w:numFmt w:val="decimal"/>
      <w:lvlText w:val="Procedure Step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D4EED"/>
    <w:multiLevelType w:val="hybridMultilevel"/>
    <w:tmpl w:val="D4EA92E8"/>
    <w:lvl w:ilvl="0" w:tplc="FFFFFFFF">
      <w:start w:val="1"/>
      <w:numFmt w:val="decimal"/>
      <w:lvlText w:val="Procedure Step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84F4E"/>
    <w:multiLevelType w:val="hybridMultilevel"/>
    <w:tmpl w:val="890888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C5D3B"/>
    <w:multiLevelType w:val="hybridMultilevel"/>
    <w:tmpl w:val="D4EA92E8"/>
    <w:lvl w:ilvl="0" w:tplc="BFACDBBA">
      <w:start w:val="1"/>
      <w:numFmt w:val="decimal"/>
      <w:lvlText w:val="Procedure 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11403">
    <w:abstractNumId w:val="2"/>
  </w:num>
  <w:num w:numId="2" w16cid:durableId="1868374991">
    <w:abstractNumId w:val="3"/>
  </w:num>
  <w:num w:numId="3" w16cid:durableId="1548486593">
    <w:abstractNumId w:val="0"/>
  </w:num>
  <w:num w:numId="4" w16cid:durableId="33207256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G9W3UHFiy7b6gsTMJPmzvVf5dtNPVueioeT9zUjSXWxx/mdzhQfiXR3QyEloT+Au4Rd5sk5LJj0zqQyOBWx2A==" w:salt="+QwccQtjodfbO+2U0YqEC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9A"/>
    <w:rsid w:val="0000101A"/>
    <w:rsid w:val="00004CEA"/>
    <w:rsid w:val="000166C6"/>
    <w:rsid w:val="00020A86"/>
    <w:rsid w:val="000230E0"/>
    <w:rsid w:val="0002314B"/>
    <w:rsid w:val="00025AB4"/>
    <w:rsid w:val="00030DB0"/>
    <w:rsid w:val="00031018"/>
    <w:rsid w:val="00036384"/>
    <w:rsid w:val="000379BF"/>
    <w:rsid w:val="00042725"/>
    <w:rsid w:val="000437E8"/>
    <w:rsid w:val="000467FA"/>
    <w:rsid w:val="000471C5"/>
    <w:rsid w:val="0005618A"/>
    <w:rsid w:val="00062AAD"/>
    <w:rsid w:val="00063135"/>
    <w:rsid w:val="000673BE"/>
    <w:rsid w:val="0007744B"/>
    <w:rsid w:val="000819F3"/>
    <w:rsid w:val="00081BF1"/>
    <w:rsid w:val="0008293B"/>
    <w:rsid w:val="00083F41"/>
    <w:rsid w:val="00090225"/>
    <w:rsid w:val="00094266"/>
    <w:rsid w:val="00097708"/>
    <w:rsid w:val="000A2E44"/>
    <w:rsid w:val="000A5623"/>
    <w:rsid w:val="000B2E77"/>
    <w:rsid w:val="000B49B5"/>
    <w:rsid w:val="000B5F1F"/>
    <w:rsid w:val="000C7ACB"/>
    <w:rsid w:val="000D223A"/>
    <w:rsid w:val="000D396E"/>
    <w:rsid w:val="000D49C6"/>
    <w:rsid w:val="000E785E"/>
    <w:rsid w:val="000F2B63"/>
    <w:rsid w:val="000F34D4"/>
    <w:rsid w:val="000F5724"/>
    <w:rsid w:val="001024F7"/>
    <w:rsid w:val="001079D6"/>
    <w:rsid w:val="00116A76"/>
    <w:rsid w:val="001202CB"/>
    <w:rsid w:val="001206E6"/>
    <w:rsid w:val="001253BB"/>
    <w:rsid w:val="001275DB"/>
    <w:rsid w:val="001308A7"/>
    <w:rsid w:val="00133F69"/>
    <w:rsid w:val="00135EB7"/>
    <w:rsid w:val="0013764F"/>
    <w:rsid w:val="0014596F"/>
    <w:rsid w:val="00147C32"/>
    <w:rsid w:val="00157FF4"/>
    <w:rsid w:val="00161BFA"/>
    <w:rsid w:val="00162B7C"/>
    <w:rsid w:val="0016440E"/>
    <w:rsid w:val="00167C45"/>
    <w:rsid w:val="001700E8"/>
    <w:rsid w:val="00171DB9"/>
    <w:rsid w:val="001727DF"/>
    <w:rsid w:val="00173F02"/>
    <w:rsid w:val="001841E3"/>
    <w:rsid w:val="0018435B"/>
    <w:rsid w:val="00184C0E"/>
    <w:rsid w:val="001913F4"/>
    <w:rsid w:val="00192FC1"/>
    <w:rsid w:val="001A2CE0"/>
    <w:rsid w:val="001A42BE"/>
    <w:rsid w:val="001A5192"/>
    <w:rsid w:val="001B05CB"/>
    <w:rsid w:val="001B11E5"/>
    <w:rsid w:val="001B1F4C"/>
    <w:rsid w:val="001B3165"/>
    <w:rsid w:val="001B4208"/>
    <w:rsid w:val="001B5BF1"/>
    <w:rsid w:val="001BE0FB"/>
    <w:rsid w:val="001C043C"/>
    <w:rsid w:val="001C65FB"/>
    <w:rsid w:val="001D0F59"/>
    <w:rsid w:val="001D27D5"/>
    <w:rsid w:val="001D497A"/>
    <w:rsid w:val="001D7056"/>
    <w:rsid w:val="001E6A18"/>
    <w:rsid w:val="001E6B97"/>
    <w:rsid w:val="001E7A58"/>
    <w:rsid w:val="001F0894"/>
    <w:rsid w:val="001F3DAB"/>
    <w:rsid w:val="001F4A53"/>
    <w:rsid w:val="001F7150"/>
    <w:rsid w:val="0020162B"/>
    <w:rsid w:val="00204770"/>
    <w:rsid w:val="00207D0B"/>
    <w:rsid w:val="002117D8"/>
    <w:rsid w:val="00211C74"/>
    <w:rsid w:val="00212609"/>
    <w:rsid w:val="00212B47"/>
    <w:rsid w:val="00215111"/>
    <w:rsid w:val="00215DF6"/>
    <w:rsid w:val="002203CD"/>
    <w:rsid w:val="00224386"/>
    <w:rsid w:val="00224408"/>
    <w:rsid w:val="00224E62"/>
    <w:rsid w:val="0022668D"/>
    <w:rsid w:val="00233CB8"/>
    <w:rsid w:val="00235009"/>
    <w:rsid w:val="002365B6"/>
    <w:rsid w:val="00237238"/>
    <w:rsid w:val="002407A1"/>
    <w:rsid w:val="00241F2D"/>
    <w:rsid w:val="0024740F"/>
    <w:rsid w:val="0025154D"/>
    <w:rsid w:val="00252DF2"/>
    <w:rsid w:val="00255DAD"/>
    <w:rsid w:val="00260D2C"/>
    <w:rsid w:val="00277534"/>
    <w:rsid w:val="002807DF"/>
    <w:rsid w:val="00284245"/>
    <w:rsid w:val="002877E0"/>
    <w:rsid w:val="00291A9B"/>
    <w:rsid w:val="00296749"/>
    <w:rsid w:val="002A0EC4"/>
    <w:rsid w:val="002A207D"/>
    <w:rsid w:val="002A5EDC"/>
    <w:rsid w:val="002B03D6"/>
    <w:rsid w:val="002B2728"/>
    <w:rsid w:val="002B4FC1"/>
    <w:rsid w:val="002B6F37"/>
    <w:rsid w:val="002C028D"/>
    <w:rsid w:val="002C10CD"/>
    <w:rsid w:val="002C1845"/>
    <w:rsid w:val="002C25B3"/>
    <w:rsid w:val="002C5E70"/>
    <w:rsid w:val="002C63DE"/>
    <w:rsid w:val="002C65D9"/>
    <w:rsid w:val="002D1293"/>
    <w:rsid w:val="002D2655"/>
    <w:rsid w:val="002D4F04"/>
    <w:rsid w:val="002E15D9"/>
    <w:rsid w:val="002E6621"/>
    <w:rsid w:val="002F3575"/>
    <w:rsid w:val="002F6683"/>
    <w:rsid w:val="002F7B4E"/>
    <w:rsid w:val="00300650"/>
    <w:rsid w:val="003126B0"/>
    <w:rsid w:val="00312A88"/>
    <w:rsid w:val="00312C3B"/>
    <w:rsid w:val="00315EB1"/>
    <w:rsid w:val="00316165"/>
    <w:rsid w:val="0033214B"/>
    <w:rsid w:val="00332733"/>
    <w:rsid w:val="003411FE"/>
    <w:rsid w:val="003419A8"/>
    <w:rsid w:val="003434AB"/>
    <w:rsid w:val="003478C7"/>
    <w:rsid w:val="00351481"/>
    <w:rsid w:val="0035401B"/>
    <w:rsid w:val="0035469F"/>
    <w:rsid w:val="00356182"/>
    <w:rsid w:val="0035676A"/>
    <w:rsid w:val="003640E1"/>
    <w:rsid w:val="00365753"/>
    <w:rsid w:val="003657C6"/>
    <w:rsid w:val="00374480"/>
    <w:rsid w:val="00375444"/>
    <w:rsid w:val="003762C5"/>
    <w:rsid w:val="003803A4"/>
    <w:rsid w:val="00384F71"/>
    <w:rsid w:val="0038703B"/>
    <w:rsid w:val="003871A3"/>
    <w:rsid w:val="00387CDE"/>
    <w:rsid w:val="0039059B"/>
    <w:rsid w:val="003940F2"/>
    <w:rsid w:val="003950DA"/>
    <w:rsid w:val="003A6A63"/>
    <w:rsid w:val="003B11E1"/>
    <w:rsid w:val="003B2A1A"/>
    <w:rsid w:val="003B3C23"/>
    <w:rsid w:val="003C16BA"/>
    <w:rsid w:val="003C4938"/>
    <w:rsid w:val="003C7EB6"/>
    <w:rsid w:val="003D0EAB"/>
    <w:rsid w:val="003D6328"/>
    <w:rsid w:val="003D6E55"/>
    <w:rsid w:val="003E13B5"/>
    <w:rsid w:val="003E37BB"/>
    <w:rsid w:val="003E428F"/>
    <w:rsid w:val="003E611F"/>
    <w:rsid w:val="003F0AF3"/>
    <w:rsid w:val="004014F2"/>
    <w:rsid w:val="0040504F"/>
    <w:rsid w:val="00405C39"/>
    <w:rsid w:val="00410C9F"/>
    <w:rsid w:val="00412C2C"/>
    <w:rsid w:val="00413C03"/>
    <w:rsid w:val="00414B4B"/>
    <w:rsid w:val="00420079"/>
    <w:rsid w:val="00420185"/>
    <w:rsid w:val="00430465"/>
    <w:rsid w:val="00437FE4"/>
    <w:rsid w:val="00452D8F"/>
    <w:rsid w:val="00454397"/>
    <w:rsid w:val="00454770"/>
    <w:rsid w:val="00454DCB"/>
    <w:rsid w:val="00462DD5"/>
    <w:rsid w:val="00462E98"/>
    <w:rsid w:val="00463E3A"/>
    <w:rsid w:val="00476588"/>
    <w:rsid w:val="00477A9F"/>
    <w:rsid w:val="00477EE3"/>
    <w:rsid w:val="00481718"/>
    <w:rsid w:val="00481BDA"/>
    <w:rsid w:val="00484433"/>
    <w:rsid w:val="0048544D"/>
    <w:rsid w:val="004931E5"/>
    <w:rsid w:val="004959EA"/>
    <w:rsid w:val="00497BED"/>
    <w:rsid w:val="004A1764"/>
    <w:rsid w:val="004B2152"/>
    <w:rsid w:val="004B2DE9"/>
    <w:rsid w:val="004B3367"/>
    <w:rsid w:val="004B6381"/>
    <w:rsid w:val="004B7C9F"/>
    <w:rsid w:val="004D152C"/>
    <w:rsid w:val="004D21A1"/>
    <w:rsid w:val="004D4446"/>
    <w:rsid w:val="004D583D"/>
    <w:rsid w:val="004D72E4"/>
    <w:rsid w:val="004D75EB"/>
    <w:rsid w:val="004E1724"/>
    <w:rsid w:val="004E38C7"/>
    <w:rsid w:val="004E7E47"/>
    <w:rsid w:val="004F0080"/>
    <w:rsid w:val="004F07D1"/>
    <w:rsid w:val="004F0A1F"/>
    <w:rsid w:val="004F140F"/>
    <w:rsid w:val="00502935"/>
    <w:rsid w:val="00504387"/>
    <w:rsid w:val="00506F56"/>
    <w:rsid w:val="005100D6"/>
    <w:rsid w:val="0051017E"/>
    <w:rsid w:val="00515C70"/>
    <w:rsid w:val="005161A3"/>
    <w:rsid w:val="00516CDD"/>
    <w:rsid w:val="005171D2"/>
    <w:rsid w:val="00526040"/>
    <w:rsid w:val="00526751"/>
    <w:rsid w:val="00527B6C"/>
    <w:rsid w:val="00535750"/>
    <w:rsid w:val="00535B13"/>
    <w:rsid w:val="00535E3E"/>
    <w:rsid w:val="00540EDC"/>
    <w:rsid w:val="0054124C"/>
    <w:rsid w:val="0054166F"/>
    <w:rsid w:val="00541EDB"/>
    <w:rsid w:val="00542490"/>
    <w:rsid w:val="0054276F"/>
    <w:rsid w:val="0054653E"/>
    <w:rsid w:val="00553510"/>
    <w:rsid w:val="00553ED5"/>
    <w:rsid w:val="005555E4"/>
    <w:rsid w:val="00561869"/>
    <w:rsid w:val="00562564"/>
    <w:rsid w:val="005625E0"/>
    <w:rsid w:val="0056543C"/>
    <w:rsid w:val="00570F3B"/>
    <w:rsid w:val="00573901"/>
    <w:rsid w:val="00573A2C"/>
    <w:rsid w:val="00574877"/>
    <w:rsid w:val="00574E54"/>
    <w:rsid w:val="00575ECB"/>
    <w:rsid w:val="0059572C"/>
    <w:rsid w:val="00596C05"/>
    <w:rsid w:val="005972A8"/>
    <w:rsid w:val="005A03B2"/>
    <w:rsid w:val="005A590D"/>
    <w:rsid w:val="005A6BD9"/>
    <w:rsid w:val="005B391C"/>
    <w:rsid w:val="005B6F04"/>
    <w:rsid w:val="005B79ED"/>
    <w:rsid w:val="005C018F"/>
    <w:rsid w:val="005C61C2"/>
    <w:rsid w:val="005C6749"/>
    <w:rsid w:val="005C6DEC"/>
    <w:rsid w:val="005D2D05"/>
    <w:rsid w:val="005D30F3"/>
    <w:rsid w:val="005D4ABF"/>
    <w:rsid w:val="005D73E2"/>
    <w:rsid w:val="005E0318"/>
    <w:rsid w:val="005E19E4"/>
    <w:rsid w:val="005E26F6"/>
    <w:rsid w:val="005E2B13"/>
    <w:rsid w:val="005E50A8"/>
    <w:rsid w:val="005F06CC"/>
    <w:rsid w:val="005F15DD"/>
    <w:rsid w:val="005F3DB7"/>
    <w:rsid w:val="005F5BFA"/>
    <w:rsid w:val="005F694A"/>
    <w:rsid w:val="005F7152"/>
    <w:rsid w:val="006034DB"/>
    <w:rsid w:val="006066B5"/>
    <w:rsid w:val="00607929"/>
    <w:rsid w:val="0061061A"/>
    <w:rsid w:val="0061356A"/>
    <w:rsid w:val="00613949"/>
    <w:rsid w:val="006169CC"/>
    <w:rsid w:val="00620F8B"/>
    <w:rsid w:val="006253F8"/>
    <w:rsid w:val="00634171"/>
    <w:rsid w:val="006403C0"/>
    <w:rsid w:val="0064052B"/>
    <w:rsid w:val="00641128"/>
    <w:rsid w:val="00647DF1"/>
    <w:rsid w:val="0065160C"/>
    <w:rsid w:val="00655074"/>
    <w:rsid w:val="0065557B"/>
    <w:rsid w:val="006707B7"/>
    <w:rsid w:val="006715E9"/>
    <w:rsid w:val="006753A9"/>
    <w:rsid w:val="006762C0"/>
    <w:rsid w:val="00676888"/>
    <w:rsid w:val="00681BD9"/>
    <w:rsid w:val="006832C3"/>
    <w:rsid w:val="00684A33"/>
    <w:rsid w:val="00684C5F"/>
    <w:rsid w:val="00695CDC"/>
    <w:rsid w:val="00696DC5"/>
    <w:rsid w:val="00696E11"/>
    <w:rsid w:val="006A095A"/>
    <w:rsid w:val="006A0C34"/>
    <w:rsid w:val="006A252C"/>
    <w:rsid w:val="006A2CC2"/>
    <w:rsid w:val="006A3AC7"/>
    <w:rsid w:val="006A7BDA"/>
    <w:rsid w:val="006B4CEC"/>
    <w:rsid w:val="006B57E6"/>
    <w:rsid w:val="006B63E6"/>
    <w:rsid w:val="006B75DB"/>
    <w:rsid w:val="006C3578"/>
    <w:rsid w:val="006D1D19"/>
    <w:rsid w:val="006D515B"/>
    <w:rsid w:val="006D6E4F"/>
    <w:rsid w:val="006D76F6"/>
    <w:rsid w:val="006D7C8B"/>
    <w:rsid w:val="006E2460"/>
    <w:rsid w:val="006E56EF"/>
    <w:rsid w:val="006E64AB"/>
    <w:rsid w:val="006E6796"/>
    <w:rsid w:val="006E6A26"/>
    <w:rsid w:val="006E7985"/>
    <w:rsid w:val="006F5260"/>
    <w:rsid w:val="00702DA1"/>
    <w:rsid w:val="00703434"/>
    <w:rsid w:val="00705115"/>
    <w:rsid w:val="007072D9"/>
    <w:rsid w:val="007138C5"/>
    <w:rsid w:val="00717B4D"/>
    <w:rsid w:val="00723B48"/>
    <w:rsid w:val="00724404"/>
    <w:rsid w:val="007264D8"/>
    <w:rsid w:val="00726CA9"/>
    <w:rsid w:val="00730BF8"/>
    <w:rsid w:val="007425C3"/>
    <w:rsid w:val="007431D4"/>
    <w:rsid w:val="00753ECB"/>
    <w:rsid w:val="007601AB"/>
    <w:rsid w:val="00761BA5"/>
    <w:rsid w:val="007626B4"/>
    <w:rsid w:val="00764BC1"/>
    <w:rsid w:val="00764CD5"/>
    <w:rsid w:val="00774673"/>
    <w:rsid w:val="007762C0"/>
    <w:rsid w:val="00776B9F"/>
    <w:rsid w:val="00784926"/>
    <w:rsid w:val="007878AC"/>
    <w:rsid w:val="00790FD1"/>
    <w:rsid w:val="00796842"/>
    <w:rsid w:val="00797FB3"/>
    <w:rsid w:val="007A0153"/>
    <w:rsid w:val="007A613A"/>
    <w:rsid w:val="007A70C4"/>
    <w:rsid w:val="007A7898"/>
    <w:rsid w:val="007B08A6"/>
    <w:rsid w:val="007B4A8E"/>
    <w:rsid w:val="007B699A"/>
    <w:rsid w:val="007B6F6A"/>
    <w:rsid w:val="007B77CE"/>
    <w:rsid w:val="007C10FB"/>
    <w:rsid w:val="007C158B"/>
    <w:rsid w:val="007C1B54"/>
    <w:rsid w:val="007C4096"/>
    <w:rsid w:val="007C4C5C"/>
    <w:rsid w:val="007D0043"/>
    <w:rsid w:val="007D0490"/>
    <w:rsid w:val="007D2FB5"/>
    <w:rsid w:val="007D6023"/>
    <w:rsid w:val="007E5A87"/>
    <w:rsid w:val="007E5B98"/>
    <w:rsid w:val="007F3091"/>
    <w:rsid w:val="007F341C"/>
    <w:rsid w:val="007F4586"/>
    <w:rsid w:val="007F45C3"/>
    <w:rsid w:val="00803D9A"/>
    <w:rsid w:val="008279B2"/>
    <w:rsid w:val="00831C1D"/>
    <w:rsid w:val="008340BD"/>
    <w:rsid w:val="008343D2"/>
    <w:rsid w:val="00835EC8"/>
    <w:rsid w:val="00841E24"/>
    <w:rsid w:val="00842A51"/>
    <w:rsid w:val="00842A63"/>
    <w:rsid w:val="00842F07"/>
    <w:rsid w:val="00847039"/>
    <w:rsid w:val="00847B55"/>
    <w:rsid w:val="00857939"/>
    <w:rsid w:val="00865A3A"/>
    <w:rsid w:val="00872DA6"/>
    <w:rsid w:val="0087474E"/>
    <w:rsid w:val="00875331"/>
    <w:rsid w:val="008757A9"/>
    <w:rsid w:val="00876C15"/>
    <w:rsid w:val="00882E4C"/>
    <w:rsid w:val="008847A6"/>
    <w:rsid w:val="00890C1C"/>
    <w:rsid w:val="00890DCE"/>
    <w:rsid w:val="00894F2F"/>
    <w:rsid w:val="008A2E1C"/>
    <w:rsid w:val="008B669A"/>
    <w:rsid w:val="008C45FD"/>
    <w:rsid w:val="008C4A91"/>
    <w:rsid w:val="008C7AB3"/>
    <w:rsid w:val="008D6AB2"/>
    <w:rsid w:val="008E03D3"/>
    <w:rsid w:val="008E0B0A"/>
    <w:rsid w:val="008E3031"/>
    <w:rsid w:val="008E7444"/>
    <w:rsid w:val="008E7476"/>
    <w:rsid w:val="008E7539"/>
    <w:rsid w:val="008F56B7"/>
    <w:rsid w:val="008F69F1"/>
    <w:rsid w:val="00900844"/>
    <w:rsid w:val="00901C18"/>
    <w:rsid w:val="00907F86"/>
    <w:rsid w:val="00911769"/>
    <w:rsid w:val="00911FB3"/>
    <w:rsid w:val="00912525"/>
    <w:rsid w:val="00912A10"/>
    <w:rsid w:val="00912FB7"/>
    <w:rsid w:val="009201CB"/>
    <w:rsid w:val="009203A5"/>
    <w:rsid w:val="00921E55"/>
    <w:rsid w:val="009241E8"/>
    <w:rsid w:val="00924243"/>
    <w:rsid w:val="009250E6"/>
    <w:rsid w:val="00932C4B"/>
    <w:rsid w:val="00936221"/>
    <w:rsid w:val="00937F5D"/>
    <w:rsid w:val="009412B3"/>
    <w:rsid w:val="00945B2B"/>
    <w:rsid w:val="0094673C"/>
    <w:rsid w:val="0096335E"/>
    <w:rsid w:val="00972851"/>
    <w:rsid w:val="00973F55"/>
    <w:rsid w:val="00977FA0"/>
    <w:rsid w:val="009850F7"/>
    <w:rsid w:val="00990DDA"/>
    <w:rsid w:val="00991712"/>
    <w:rsid w:val="00996C80"/>
    <w:rsid w:val="009974C0"/>
    <w:rsid w:val="00997AB5"/>
    <w:rsid w:val="009A0963"/>
    <w:rsid w:val="009A0CE7"/>
    <w:rsid w:val="009A181D"/>
    <w:rsid w:val="009A3572"/>
    <w:rsid w:val="009B0DFE"/>
    <w:rsid w:val="009B4A5D"/>
    <w:rsid w:val="009B5353"/>
    <w:rsid w:val="009C3FA4"/>
    <w:rsid w:val="009C3FFC"/>
    <w:rsid w:val="009E1893"/>
    <w:rsid w:val="009F1384"/>
    <w:rsid w:val="009F293F"/>
    <w:rsid w:val="009F2C9F"/>
    <w:rsid w:val="009F2E46"/>
    <w:rsid w:val="009F6600"/>
    <w:rsid w:val="00A00840"/>
    <w:rsid w:val="00A01B1A"/>
    <w:rsid w:val="00A13942"/>
    <w:rsid w:val="00A13957"/>
    <w:rsid w:val="00A13B98"/>
    <w:rsid w:val="00A1502C"/>
    <w:rsid w:val="00A152E1"/>
    <w:rsid w:val="00A155C4"/>
    <w:rsid w:val="00A1722E"/>
    <w:rsid w:val="00A22541"/>
    <w:rsid w:val="00A26A55"/>
    <w:rsid w:val="00A30AF2"/>
    <w:rsid w:val="00A31C22"/>
    <w:rsid w:val="00A32E11"/>
    <w:rsid w:val="00A33D33"/>
    <w:rsid w:val="00A347E2"/>
    <w:rsid w:val="00A35641"/>
    <w:rsid w:val="00A361F3"/>
    <w:rsid w:val="00A415D2"/>
    <w:rsid w:val="00A45DD1"/>
    <w:rsid w:val="00A51B26"/>
    <w:rsid w:val="00A53357"/>
    <w:rsid w:val="00A5546C"/>
    <w:rsid w:val="00A555F7"/>
    <w:rsid w:val="00A55FF5"/>
    <w:rsid w:val="00A57633"/>
    <w:rsid w:val="00A61011"/>
    <w:rsid w:val="00A632E6"/>
    <w:rsid w:val="00A714BE"/>
    <w:rsid w:val="00A76010"/>
    <w:rsid w:val="00A80850"/>
    <w:rsid w:val="00A81CEF"/>
    <w:rsid w:val="00A84A98"/>
    <w:rsid w:val="00AA2FBF"/>
    <w:rsid w:val="00AA31AC"/>
    <w:rsid w:val="00AA71F2"/>
    <w:rsid w:val="00AB15AA"/>
    <w:rsid w:val="00AB19E4"/>
    <w:rsid w:val="00AB5F75"/>
    <w:rsid w:val="00AC0BC4"/>
    <w:rsid w:val="00AC1F21"/>
    <w:rsid w:val="00AC3165"/>
    <w:rsid w:val="00AC3576"/>
    <w:rsid w:val="00AC3C1A"/>
    <w:rsid w:val="00AC59E2"/>
    <w:rsid w:val="00AC7499"/>
    <w:rsid w:val="00AC7C32"/>
    <w:rsid w:val="00AD33D4"/>
    <w:rsid w:val="00AD6C3F"/>
    <w:rsid w:val="00AE20DD"/>
    <w:rsid w:val="00AE6B64"/>
    <w:rsid w:val="00AF2F6B"/>
    <w:rsid w:val="00AF73C9"/>
    <w:rsid w:val="00B002EC"/>
    <w:rsid w:val="00B05BE7"/>
    <w:rsid w:val="00B064A9"/>
    <w:rsid w:val="00B072AF"/>
    <w:rsid w:val="00B07BDD"/>
    <w:rsid w:val="00B100ED"/>
    <w:rsid w:val="00B10D69"/>
    <w:rsid w:val="00B11A25"/>
    <w:rsid w:val="00B1284B"/>
    <w:rsid w:val="00B13D80"/>
    <w:rsid w:val="00B14F5D"/>
    <w:rsid w:val="00B15409"/>
    <w:rsid w:val="00B23344"/>
    <w:rsid w:val="00B2524B"/>
    <w:rsid w:val="00B27A9B"/>
    <w:rsid w:val="00B27DDD"/>
    <w:rsid w:val="00B36AC2"/>
    <w:rsid w:val="00B40909"/>
    <w:rsid w:val="00B42F3E"/>
    <w:rsid w:val="00B52876"/>
    <w:rsid w:val="00B529F1"/>
    <w:rsid w:val="00B550FF"/>
    <w:rsid w:val="00B56191"/>
    <w:rsid w:val="00B65268"/>
    <w:rsid w:val="00B65CF5"/>
    <w:rsid w:val="00B6790A"/>
    <w:rsid w:val="00B7631B"/>
    <w:rsid w:val="00B81256"/>
    <w:rsid w:val="00B85C5D"/>
    <w:rsid w:val="00B85D36"/>
    <w:rsid w:val="00B909BD"/>
    <w:rsid w:val="00B95010"/>
    <w:rsid w:val="00B95CBA"/>
    <w:rsid w:val="00B9641E"/>
    <w:rsid w:val="00BA005C"/>
    <w:rsid w:val="00BA2205"/>
    <w:rsid w:val="00BB36CC"/>
    <w:rsid w:val="00BB3C9F"/>
    <w:rsid w:val="00BC5407"/>
    <w:rsid w:val="00BC5F14"/>
    <w:rsid w:val="00BC78E3"/>
    <w:rsid w:val="00BD0FE3"/>
    <w:rsid w:val="00BD5360"/>
    <w:rsid w:val="00BE246E"/>
    <w:rsid w:val="00BE40B6"/>
    <w:rsid w:val="00BE4FDD"/>
    <w:rsid w:val="00BE6ED9"/>
    <w:rsid w:val="00C018EB"/>
    <w:rsid w:val="00C0700C"/>
    <w:rsid w:val="00C1238F"/>
    <w:rsid w:val="00C21EFF"/>
    <w:rsid w:val="00C24723"/>
    <w:rsid w:val="00C26A2C"/>
    <w:rsid w:val="00C306CD"/>
    <w:rsid w:val="00C32429"/>
    <w:rsid w:val="00C3445E"/>
    <w:rsid w:val="00C44185"/>
    <w:rsid w:val="00C469E7"/>
    <w:rsid w:val="00C55060"/>
    <w:rsid w:val="00C553FA"/>
    <w:rsid w:val="00C657C3"/>
    <w:rsid w:val="00C72FC7"/>
    <w:rsid w:val="00C74C18"/>
    <w:rsid w:val="00C763E5"/>
    <w:rsid w:val="00C76A04"/>
    <w:rsid w:val="00C779BD"/>
    <w:rsid w:val="00C77A02"/>
    <w:rsid w:val="00C77E83"/>
    <w:rsid w:val="00C808F9"/>
    <w:rsid w:val="00C812AC"/>
    <w:rsid w:val="00C83590"/>
    <w:rsid w:val="00C91904"/>
    <w:rsid w:val="00C92393"/>
    <w:rsid w:val="00C9542C"/>
    <w:rsid w:val="00CA04A3"/>
    <w:rsid w:val="00CA5A1E"/>
    <w:rsid w:val="00CA7632"/>
    <w:rsid w:val="00CB20DE"/>
    <w:rsid w:val="00CC14ED"/>
    <w:rsid w:val="00CC43DB"/>
    <w:rsid w:val="00CC4FE8"/>
    <w:rsid w:val="00CC5856"/>
    <w:rsid w:val="00CC5D32"/>
    <w:rsid w:val="00CD3C7B"/>
    <w:rsid w:val="00CD3E38"/>
    <w:rsid w:val="00CD717F"/>
    <w:rsid w:val="00CE1E48"/>
    <w:rsid w:val="00CE279B"/>
    <w:rsid w:val="00CE42C5"/>
    <w:rsid w:val="00CE717C"/>
    <w:rsid w:val="00CE7645"/>
    <w:rsid w:val="00CE7AC0"/>
    <w:rsid w:val="00CF0EF7"/>
    <w:rsid w:val="00CF25D7"/>
    <w:rsid w:val="00CF2DB4"/>
    <w:rsid w:val="00CF3796"/>
    <w:rsid w:val="00CF48F2"/>
    <w:rsid w:val="00CF6917"/>
    <w:rsid w:val="00D00A16"/>
    <w:rsid w:val="00D02980"/>
    <w:rsid w:val="00D02E08"/>
    <w:rsid w:val="00D048B1"/>
    <w:rsid w:val="00D10E17"/>
    <w:rsid w:val="00D13FAB"/>
    <w:rsid w:val="00D146C6"/>
    <w:rsid w:val="00D2051C"/>
    <w:rsid w:val="00D2390C"/>
    <w:rsid w:val="00D260DD"/>
    <w:rsid w:val="00D308A0"/>
    <w:rsid w:val="00D32A6B"/>
    <w:rsid w:val="00D330E5"/>
    <w:rsid w:val="00D34D6C"/>
    <w:rsid w:val="00D35F20"/>
    <w:rsid w:val="00D35F54"/>
    <w:rsid w:val="00D41F17"/>
    <w:rsid w:val="00D44559"/>
    <w:rsid w:val="00D45379"/>
    <w:rsid w:val="00D45DF0"/>
    <w:rsid w:val="00D47743"/>
    <w:rsid w:val="00D47BA6"/>
    <w:rsid w:val="00D51E57"/>
    <w:rsid w:val="00D53AB7"/>
    <w:rsid w:val="00D53C52"/>
    <w:rsid w:val="00D561D5"/>
    <w:rsid w:val="00D63153"/>
    <w:rsid w:val="00D70059"/>
    <w:rsid w:val="00D72B9C"/>
    <w:rsid w:val="00D73B4F"/>
    <w:rsid w:val="00D73E7B"/>
    <w:rsid w:val="00D74B78"/>
    <w:rsid w:val="00D77ECA"/>
    <w:rsid w:val="00D8024F"/>
    <w:rsid w:val="00D8160E"/>
    <w:rsid w:val="00D97643"/>
    <w:rsid w:val="00DA136B"/>
    <w:rsid w:val="00DA1DFF"/>
    <w:rsid w:val="00DA59FB"/>
    <w:rsid w:val="00DA5C5A"/>
    <w:rsid w:val="00DA64B4"/>
    <w:rsid w:val="00DA65F6"/>
    <w:rsid w:val="00DA769E"/>
    <w:rsid w:val="00DB08BC"/>
    <w:rsid w:val="00DB2E1E"/>
    <w:rsid w:val="00DB577E"/>
    <w:rsid w:val="00DB7515"/>
    <w:rsid w:val="00DC231F"/>
    <w:rsid w:val="00DC4DCE"/>
    <w:rsid w:val="00DC7D27"/>
    <w:rsid w:val="00DD076C"/>
    <w:rsid w:val="00DD4C2C"/>
    <w:rsid w:val="00DD567B"/>
    <w:rsid w:val="00DD7DE2"/>
    <w:rsid w:val="00DE6DA7"/>
    <w:rsid w:val="00DF09E2"/>
    <w:rsid w:val="00DF202A"/>
    <w:rsid w:val="00DF2A9C"/>
    <w:rsid w:val="00DF3E22"/>
    <w:rsid w:val="00DF63D6"/>
    <w:rsid w:val="00E00B13"/>
    <w:rsid w:val="00E07A7F"/>
    <w:rsid w:val="00E103AD"/>
    <w:rsid w:val="00E146C5"/>
    <w:rsid w:val="00E17FB2"/>
    <w:rsid w:val="00E234B5"/>
    <w:rsid w:val="00E32858"/>
    <w:rsid w:val="00E35FAD"/>
    <w:rsid w:val="00E37CA6"/>
    <w:rsid w:val="00E41FAA"/>
    <w:rsid w:val="00E42499"/>
    <w:rsid w:val="00E43953"/>
    <w:rsid w:val="00E5106B"/>
    <w:rsid w:val="00E51974"/>
    <w:rsid w:val="00E5580C"/>
    <w:rsid w:val="00E562BB"/>
    <w:rsid w:val="00E576B1"/>
    <w:rsid w:val="00E623CA"/>
    <w:rsid w:val="00E717F9"/>
    <w:rsid w:val="00E742D3"/>
    <w:rsid w:val="00E75F04"/>
    <w:rsid w:val="00E767B4"/>
    <w:rsid w:val="00E77E7C"/>
    <w:rsid w:val="00E8297D"/>
    <w:rsid w:val="00E97FB6"/>
    <w:rsid w:val="00EA015B"/>
    <w:rsid w:val="00EA192E"/>
    <w:rsid w:val="00EA3902"/>
    <w:rsid w:val="00EA6029"/>
    <w:rsid w:val="00EB171A"/>
    <w:rsid w:val="00EB3C1C"/>
    <w:rsid w:val="00EB4BA9"/>
    <w:rsid w:val="00EB7E4B"/>
    <w:rsid w:val="00EC0C5C"/>
    <w:rsid w:val="00EC4455"/>
    <w:rsid w:val="00EC4628"/>
    <w:rsid w:val="00ED4085"/>
    <w:rsid w:val="00ED5968"/>
    <w:rsid w:val="00ED655A"/>
    <w:rsid w:val="00ED6570"/>
    <w:rsid w:val="00ED6C1B"/>
    <w:rsid w:val="00EE14C4"/>
    <w:rsid w:val="00EE190A"/>
    <w:rsid w:val="00EE3920"/>
    <w:rsid w:val="00EE4577"/>
    <w:rsid w:val="00EF0291"/>
    <w:rsid w:val="00EF168F"/>
    <w:rsid w:val="00EF240C"/>
    <w:rsid w:val="00EF69CD"/>
    <w:rsid w:val="00F02960"/>
    <w:rsid w:val="00F03911"/>
    <w:rsid w:val="00F03AA7"/>
    <w:rsid w:val="00F04EE1"/>
    <w:rsid w:val="00F0751F"/>
    <w:rsid w:val="00F12192"/>
    <w:rsid w:val="00F14849"/>
    <w:rsid w:val="00F16C63"/>
    <w:rsid w:val="00F17957"/>
    <w:rsid w:val="00F258B7"/>
    <w:rsid w:val="00F260AE"/>
    <w:rsid w:val="00F264E2"/>
    <w:rsid w:val="00F350F9"/>
    <w:rsid w:val="00F3543B"/>
    <w:rsid w:val="00F36DB5"/>
    <w:rsid w:val="00F45E9A"/>
    <w:rsid w:val="00F47D30"/>
    <w:rsid w:val="00F47F4D"/>
    <w:rsid w:val="00F501B8"/>
    <w:rsid w:val="00F510E6"/>
    <w:rsid w:val="00F65FAE"/>
    <w:rsid w:val="00F66B48"/>
    <w:rsid w:val="00F675EA"/>
    <w:rsid w:val="00F677ED"/>
    <w:rsid w:val="00F70B1F"/>
    <w:rsid w:val="00F7208F"/>
    <w:rsid w:val="00F877C8"/>
    <w:rsid w:val="00F9005B"/>
    <w:rsid w:val="00F91C34"/>
    <w:rsid w:val="00F92E1F"/>
    <w:rsid w:val="00F93710"/>
    <w:rsid w:val="00F93E8A"/>
    <w:rsid w:val="00F959A4"/>
    <w:rsid w:val="00F97567"/>
    <w:rsid w:val="00FA165D"/>
    <w:rsid w:val="00FA6601"/>
    <w:rsid w:val="00FA69D0"/>
    <w:rsid w:val="00FA6C24"/>
    <w:rsid w:val="00FB2905"/>
    <w:rsid w:val="00FB3923"/>
    <w:rsid w:val="00FB5297"/>
    <w:rsid w:val="00FC36C1"/>
    <w:rsid w:val="00FD0581"/>
    <w:rsid w:val="00FD3C3F"/>
    <w:rsid w:val="00FD5043"/>
    <w:rsid w:val="00FE5645"/>
    <w:rsid w:val="00FE6308"/>
    <w:rsid w:val="00FE6FD6"/>
    <w:rsid w:val="00FF1328"/>
    <w:rsid w:val="00FF140F"/>
    <w:rsid w:val="00FF16B5"/>
    <w:rsid w:val="00FF1DC7"/>
    <w:rsid w:val="00FF2E25"/>
    <w:rsid w:val="00FF5862"/>
    <w:rsid w:val="00FF7C32"/>
    <w:rsid w:val="017EC2AC"/>
    <w:rsid w:val="01F22B75"/>
    <w:rsid w:val="039B6B82"/>
    <w:rsid w:val="07FE005E"/>
    <w:rsid w:val="0B23605B"/>
    <w:rsid w:val="0BCC366F"/>
    <w:rsid w:val="0BFEE7D7"/>
    <w:rsid w:val="0D5C12F8"/>
    <w:rsid w:val="151F77FD"/>
    <w:rsid w:val="155CB642"/>
    <w:rsid w:val="17793114"/>
    <w:rsid w:val="17BD0D87"/>
    <w:rsid w:val="17F4D641"/>
    <w:rsid w:val="19C77889"/>
    <w:rsid w:val="1C86B46B"/>
    <w:rsid w:val="1F08C7E1"/>
    <w:rsid w:val="1F2C9C5E"/>
    <w:rsid w:val="20BF3BF9"/>
    <w:rsid w:val="21922D21"/>
    <w:rsid w:val="243AA4C2"/>
    <w:rsid w:val="2651C0D4"/>
    <w:rsid w:val="28941216"/>
    <w:rsid w:val="28DFDC50"/>
    <w:rsid w:val="292273BD"/>
    <w:rsid w:val="2C86A126"/>
    <w:rsid w:val="2C9B15B7"/>
    <w:rsid w:val="32B3FF94"/>
    <w:rsid w:val="3643A969"/>
    <w:rsid w:val="370E9840"/>
    <w:rsid w:val="3953C026"/>
    <w:rsid w:val="399E349E"/>
    <w:rsid w:val="39A10491"/>
    <w:rsid w:val="3BB26F42"/>
    <w:rsid w:val="3BCD41B9"/>
    <w:rsid w:val="3BE6C2A1"/>
    <w:rsid w:val="3C196E7C"/>
    <w:rsid w:val="3C6B7369"/>
    <w:rsid w:val="3CC2C262"/>
    <w:rsid w:val="3CFC2967"/>
    <w:rsid w:val="3D6F7C7E"/>
    <w:rsid w:val="3E879987"/>
    <w:rsid w:val="44D91834"/>
    <w:rsid w:val="4504CC11"/>
    <w:rsid w:val="459F49B4"/>
    <w:rsid w:val="461171DD"/>
    <w:rsid w:val="46396BAD"/>
    <w:rsid w:val="48B6114C"/>
    <w:rsid w:val="498B4DE9"/>
    <w:rsid w:val="498EFB5C"/>
    <w:rsid w:val="4AF4041D"/>
    <w:rsid w:val="4C0B6BF9"/>
    <w:rsid w:val="4C7928E1"/>
    <w:rsid w:val="4E12CD50"/>
    <w:rsid w:val="503C669D"/>
    <w:rsid w:val="52637B31"/>
    <w:rsid w:val="549DD0CC"/>
    <w:rsid w:val="5B2C6E4A"/>
    <w:rsid w:val="5EEF1C76"/>
    <w:rsid w:val="5F005A02"/>
    <w:rsid w:val="5F7D6F34"/>
    <w:rsid w:val="5F9A78A8"/>
    <w:rsid w:val="5FC6CB12"/>
    <w:rsid w:val="601F178C"/>
    <w:rsid w:val="6037BA8E"/>
    <w:rsid w:val="607DCF72"/>
    <w:rsid w:val="6426F315"/>
    <w:rsid w:val="66D8828B"/>
    <w:rsid w:val="6A22A6E0"/>
    <w:rsid w:val="6D383A3C"/>
    <w:rsid w:val="7181997B"/>
    <w:rsid w:val="72DABAEE"/>
    <w:rsid w:val="73134DA3"/>
    <w:rsid w:val="747AA15F"/>
    <w:rsid w:val="76000556"/>
    <w:rsid w:val="783BA9D9"/>
    <w:rsid w:val="783C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9CC50"/>
  <w15:chartTrackingRefBased/>
  <w15:docId w15:val="{8EBC770E-AE65-41D2-B1DB-1950593A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7D8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46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3D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3D9A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3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D9A"/>
    <w:rPr>
      <w:rFonts w:ascii="Courier" w:eastAsia="Times New Roman" w:hAnsi="Courier" w:cs="Times New Roman"/>
      <w:sz w:val="24"/>
      <w:szCs w:val="24"/>
    </w:rPr>
  </w:style>
  <w:style w:type="paragraph" w:customStyle="1" w:styleId="paragraph">
    <w:name w:val="paragraph"/>
    <w:basedOn w:val="Normal"/>
    <w:rsid w:val="0003101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031018"/>
  </w:style>
  <w:style w:type="character" w:customStyle="1" w:styleId="eop">
    <w:name w:val="eop"/>
    <w:basedOn w:val="DefaultParagraphFont"/>
    <w:rsid w:val="00031018"/>
  </w:style>
  <w:style w:type="character" w:customStyle="1" w:styleId="spellingerror">
    <w:name w:val="spellingerror"/>
    <w:basedOn w:val="DefaultParagraphFont"/>
    <w:rsid w:val="00031018"/>
  </w:style>
  <w:style w:type="character" w:customStyle="1" w:styleId="scxw16100948">
    <w:name w:val="scxw16100948"/>
    <w:basedOn w:val="DefaultParagraphFont"/>
    <w:rsid w:val="00031018"/>
  </w:style>
  <w:style w:type="character" w:customStyle="1" w:styleId="contextualspellingandgrammarerror">
    <w:name w:val="contextualspellingandgrammarerror"/>
    <w:basedOn w:val="DefaultParagraphFont"/>
    <w:rsid w:val="00031018"/>
  </w:style>
  <w:style w:type="character" w:styleId="Hyperlink">
    <w:name w:val="Hyperlink"/>
    <w:basedOn w:val="DefaultParagraphFont"/>
    <w:uiPriority w:val="99"/>
    <w:unhideWhenUsed/>
    <w:rsid w:val="00684C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C5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8125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14F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Default">
    <w:name w:val="Default"/>
    <w:rsid w:val="0020477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abchar">
    <w:name w:val="tabchar"/>
    <w:basedOn w:val="DefaultParagraphFont"/>
    <w:rsid w:val="007C4096"/>
  </w:style>
  <w:style w:type="paragraph" w:styleId="NoSpacing">
    <w:name w:val="No Spacing"/>
    <w:uiPriority w:val="1"/>
    <w:qFormat/>
    <w:rsid w:val="006D7C8B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30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4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30465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046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0465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30465"/>
    <w:rPr>
      <w:rFonts w:eastAsiaTheme="minorEastAsia"/>
      <w:color w:val="5A5A5A" w:themeColor="text1" w:themeTint="A5"/>
      <w:spacing w:val="15"/>
    </w:rPr>
  </w:style>
  <w:style w:type="paragraph" w:styleId="Revision">
    <w:name w:val="Revision"/>
    <w:hidden/>
    <w:uiPriority w:val="99"/>
    <w:semiHidden/>
    <w:rsid w:val="007C4C5C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4C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4C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4C5C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4C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4C5C"/>
    <w:rPr>
      <w:rFonts w:ascii="Courier" w:eastAsia="Times New Roman" w:hAnsi="Courier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724404"/>
    <w:rPr>
      <w:color w:val="666666"/>
    </w:rPr>
  </w:style>
  <w:style w:type="character" w:styleId="Mention">
    <w:name w:val="Mention"/>
    <w:basedOn w:val="DefaultParagraphFont"/>
    <w:uiPriority w:val="99"/>
    <w:unhideWhenUsed/>
    <w:rsid w:val="00C74C1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5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1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1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eec" TargetMode="External"/><Relationship Id="rId1" Type="http://schemas.openxmlformats.org/officeDocument/2006/relationships/hyperlink" Target="mailto:office.commissioners@mass.gov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D5CA54D086040AD9588318807D12A" ma:contentTypeVersion="17" ma:contentTypeDescription="Create a new document." ma:contentTypeScope="" ma:versionID="ba8bab5871d9739d6bccbf74c08188ba">
  <xsd:schema xmlns:xsd="http://www.w3.org/2001/XMLSchema" xmlns:xs="http://www.w3.org/2001/XMLSchema" xmlns:p="http://schemas.microsoft.com/office/2006/metadata/properties" xmlns:ns2="f0dadd96-bb02-43ff-b721-c5b7f234f31a" xmlns:ns3="baeaa786-ebd5-4f52-8cee-8fa081d737a1" targetNamespace="http://schemas.microsoft.com/office/2006/metadata/properties" ma:root="true" ma:fieldsID="c653cc88eb2702338df69ef1c8a762ee" ns2:_="" ns3:_="">
    <xsd:import namespace="f0dadd96-bb02-43ff-b721-c5b7f234f31a"/>
    <xsd:import namespace="baeaa786-ebd5-4f52-8cee-8fa081d73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add96-bb02-43ff-b721-c5b7f234f3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aa786-ebd5-4f52-8cee-8fa081d73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c8390a-f1c3-40b7-b7b1-bd6814995954}" ma:internalName="TaxCatchAll" ma:showField="CatchAllData" ma:web="baeaa786-ebd5-4f52-8cee-8fa081d73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eaa786-ebd5-4f52-8cee-8fa081d737a1" xsi:nil="true"/>
    <lcf76f155ced4ddcb4097134ff3c332f xmlns="f0dadd96-bb02-43ff-b721-c5b7f234f31a">
      <Terms xmlns="http://schemas.microsoft.com/office/infopath/2007/PartnerControls"/>
    </lcf76f155ced4ddcb4097134ff3c332f>
    <SharedWithUsers xmlns="baeaa786-ebd5-4f52-8cee-8fa081d737a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7BB8C0-4E55-424B-82DC-8A490494B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BEC6EB-EBF3-4561-BF1B-EC8D3BD9B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add96-bb02-43ff-b721-c5b7f234f31a"/>
    <ds:schemaRef ds:uri="baeaa786-ebd5-4f52-8cee-8fa081d73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CC270A-90DA-40F7-B035-CE58230782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F63F01-D475-4987-B24B-9ABBA5F95EB5}">
  <ds:schemaRefs>
    <ds:schemaRef ds:uri="http://schemas.microsoft.com/office/2006/metadata/properties"/>
    <ds:schemaRef ds:uri="http://schemas.microsoft.com/office/infopath/2007/PartnerControls"/>
    <ds:schemaRef ds:uri="baeaa786-ebd5-4f52-8cee-8fa081d737a1"/>
    <ds:schemaRef ds:uri="f0dadd96-bb02-43ff-b721-c5b7f234f31a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486</Words>
  <Characters>2820</Characters>
  <Application>Microsoft Office Word</Application>
  <DocSecurity>8</DocSecurity>
  <Lines>50</Lines>
  <Paragraphs>30</Paragraphs>
  <ScaleCrop>false</ScaleCrop>
  <Company/>
  <LinksUpToDate>false</LinksUpToDate>
  <CharactersWithSpaces>3276</CharactersWithSpaces>
  <SharedDoc>false</SharedDoc>
  <HLinks>
    <vt:vector size="12" baseType="variant">
      <vt:variant>
        <vt:i4>4063286</vt:i4>
      </vt:variant>
      <vt:variant>
        <vt:i4>6</vt:i4>
      </vt:variant>
      <vt:variant>
        <vt:i4>0</vt:i4>
      </vt:variant>
      <vt:variant>
        <vt:i4>5</vt:i4>
      </vt:variant>
      <vt:variant>
        <vt:lpwstr>http://www.mass.gov/eec</vt:lpwstr>
      </vt:variant>
      <vt:variant>
        <vt:lpwstr/>
      </vt:variant>
      <vt:variant>
        <vt:i4>6357010</vt:i4>
      </vt:variant>
      <vt:variant>
        <vt:i4>3</vt:i4>
      </vt:variant>
      <vt:variant>
        <vt:i4>0</vt:i4>
      </vt:variant>
      <vt:variant>
        <vt:i4>5</vt:i4>
      </vt:variant>
      <vt:variant>
        <vt:lpwstr>mailto:office.commissioners@mass.gov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Harding, John M. (EEC)</dc:creator>
  <cp:keywords/>
  <dc:description/>
  <cp:lastModifiedBy>Harding, John M. (EEC)</cp:lastModifiedBy>
  <cp:revision>15</cp:revision>
  <cp:lastPrinted>2026-05-11T21:57:00Z</cp:lastPrinted>
  <dcterms:created xsi:type="dcterms:W3CDTF">2026-06-10T22:03:00Z</dcterms:created>
  <dcterms:modified xsi:type="dcterms:W3CDTF">2026-07-07T14:39:00Z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0x010100405D5CA54D086040AD9588318807D12A</vt:lpwstr>
  </property>
  <property fmtid="{D5CDD505-2E9C-101B-9397-08002B2CF9AE}" pid="4" name="Order">
    <vt:r8>106600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