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D247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013AD772" w14:textId="77777777" w:rsidR="00F85CB0" w:rsidRDefault="00F85CB0">
      <w:pPr>
        <w:jc w:val="center"/>
      </w:pPr>
    </w:p>
    <w:p w14:paraId="4967E83C" w14:textId="77777777" w:rsidR="00235B3D" w:rsidRDefault="00E96988">
      <w:r>
        <w:t>Middlesex</w:t>
      </w:r>
      <w:r w:rsidR="00F85CB0">
        <w:t xml:space="preserve">, </w:t>
      </w:r>
      <w:r w:rsidR="005C2342">
        <w:t>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32452C00" w14:textId="798D1A5A" w:rsidR="00F85CB0" w:rsidRDefault="00F85CB0" w:rsidP="005C2342">
      <w:pPr>
        <w:ind w:left="4320" w:firstLine="720"/>
      </w:pPr>
      <w:r>
        <w:t xml:space="preserve">Adjudicatory No. </w:t>
      </w:r>
      <w:r w:rsidR="001620D4">
        <w:t>RM-23-0247</w:t>
      </w:r>
    </w:p>
    <w:p w14:paraId="22B5D804" w14:textId="77777777" w:rsidR="00F85CB0" w:rsidRDefault="00F85CB0"/>
    <w:p w14:paraId="352CC707" w14:textId="77777777" w:rsidR="00F85CB0" w:rsidRDefault="00F85CB0">
      <w:r>
        <w:t>______________________________</w:t>
      </w:r>
    </w:p>
    <w:p w14:paraId="11DC2C84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46A476AE" w14:textId="77777777" w:rsidR="00F85CB0" w:rsidRDefault="00F85CB0">
      <w:r>
        <w:t>In the Matter of</w:t>
      </w:r>
      <w:r w:rsidR="005C2342">
        <w:t>:</w:t>
      </w:r>
      <w:r>
        <w:t xml:space="preserve"> </w:t>
      </w:r>
      <w:r>
        <w:tab/>
      </w:r>
      <w:r>
        <w:tab/>
      </w:r>
      <w:r>
        <w:tab/>
        <w:t>)</w:t>
      </w:r>
    </w:p>
    <w:p w14:paraId="2E69C9ED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2B746556" w14:textId="77777777" w:rsidR="006E4069" w:rsidRDefault="00C84DA5" w:rsidP="006E4069">
      <w:r>
        <w:t>RICHARD BRODIE, M.D.</w:t>
      </w:r>
      <w:r w:rsidR="005C2342">
        <w:t>,</w:t>
      </w:r>
      <w:r w:rsidR="006E4069">
        <w:tab/>
      </w:r>
      <w:r w:rsidR="005C2342">
        <w:t xml:space="preserve">            </w:t>
      </w:r>
      <w:r w:rsidR="006E4069">
        <w:t>)</w:t>
      </w:r>
    </w:p>
    <w:p w14:paraId="2B605EB9" w14:textId="77777777" w:rsidR="00F85CB0" w:rsidRDefault="006E4069" w:rsidP="006E4069">
      <w:r w:rsidRPr="00715C9F">
        <w:t>Registration No.</w:t>
      </w:r>
      <w:r w:rsidR="000F186E">
        <w:t xml:space="preserve"> </w:t>
      </w:r>
      <w:r w:rsidR="000F186E">
        <w:rPr>
          <w:bCs/>
        </w:rPr>
        <w:t>52540</w:t>
      </w:r>
      <w:r w:rsidR="005F2947">
        <w:tab/>
      </w:r>
      <w:r w:rsidR="003D4649">
        <w:tab/>
      </w:r>
      <w:r w:rsidR="00F85CB0">
        <w:t>)</w:t>
      </w:r>
    </w:p>
    <w:p w14:paraId="2B1EA7D0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5218B0C6" w14:textId="77777777" w:rsidR="00F85CB0" w:rsidRDefault="00F85CB0"/>
    <w:p w14:paraId="18429072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4CAC2A33" w14:textId="77777777" w:rsidR="00F85CB0" w:rsidRDefault="00F85CB0"/>
    <w:p w14:paraId="03DBB6A1" w14:textId="77777777" w:rsidR="00F85CB0" w:rsidRDefault="00F85CB0">
      <w:r>
        <w:t>I</w:t>
      </w:r>
      <w:r w:rsidR="00A72445">
        <w:t>,</w:t>
      </w:r>
      <w:r w:rsidR="006E4069">
        <w:t xml:space="preserve"> </w:t>
      </w:r>
      <w:r w:rsidR="00C84DA5">
        <w:t>Richard A. Brodie</w:t>
      </w:r>
      <w:r w:rsidR="006E4069">
        <w:t>, M.D.</w:t>
      </w:r>
      <w:r>
        <w:t>, being duly sworn, depose and state:</w:t>
      </w:r>
    </w:p>
    <w:p w14:paraId="1EF9F8A3" w14:textId="77777777" w:rsidR="00F85CB0" w:rsidRDefault="00F85CB0"/>
    <w:p w14:paraId="76C436E4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C62EF2">
        <w:t xml:space="preserve"> and/or my inchoate right to renew said license</w:t>
      </w:r>
      <w:r>
        <w:t xml:space="preserve"> in the Commonwealth of Massachusetts pursuant to the terms of 243 CMR 1.05(5)(a).</w:t>
      </w:r>
      <w:r w:rsidR="00C62EF2">
        <w:t>, effective January 1, 2025.</w:t>
      </w:r>
    </w:p>
    <w:p w14:paraId="607AB313" w14:textId="77777777" w:rsidR="00F85CB0" w:rsidRDefault="00F85CB0"/>
    <w:p w14:paraId="5E34CF9E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2B0DD9EF" w14:textId="77777777" w:rsidR="00F85CB0" w:rsidRDefault="00F85CB0"/>
    <w:p w14:paraId="4D6E7120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20F6C785" w14:textId="77777777" w:rsidR="00F85CB0" w:rsidRDefault="00F85CB0"/>
    <w:p w14:paraId="36510C90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5E5BC295" w14:textId="77777777" w:rsidR="00F85CB0" w:rsidRDefault="00F85CB0">
      <w:pPr>
        <w:ind w:left="720" w:hanging="720"/>
      </w:pPr>
    </w:p>
    <w:p w14:paraId="0144B8E8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4476498A" w14:textId="77777777" w:rsidR="00F85CB0" w:rsidRDefault="00F85CB0"/>
    <w:p w14:paraId="08F001E3" w14:textId="72ECB79D" w:rsidR="00F85CB0" w:rsidRDefault="00F85CB0" w:rsidP="00C62EF2">
      <w:pPr>
        <w:ind w:firstLine="720"/>
      </w:pPr>
      <w:r>
        <w:t xml:space="preserve">Signed under the penalties of perjury this </w:t>
      </w:r>
      <w:r w:rsidR="00500B67">
        <w:rPr>
          <w:u w:val="single"/>
        </w:rPr>
        <w:t>17th</w:t>
      </w:r>
      <w:r>
        <w:t xml:space="preserve">___day of </w:t>
      </w:r>
      <w:r w:rsidR="00500B67">
        <w:rPr>
          <w:u w:val="single"/>
        </w:rPr>
        <w:t>October</w:t>
      </w:r>
      <w:r>
        <w:t>_, 20</w:t>
      </w:r>
      <w:r w:rsidR="00500B67">
        <w:rPr>
          <w:u w:val="single"/>
        </w:rPr>
        <w:t>24</w:t>
      </w:r>
      <w:r>
        <w:t>_.</w:t>
      </w:r>
    </w:p>
    <w:p w14:paraId="7A851CBB" w14:textId="77777777" w:rsidR="00F85CB0" w:rsidRDefault="00F85CB0"/>
    <w:p w14:paraId="5FAC25C5" w14:textId="77777777" w:rsidR="00F85CB0" w:rsidRDefault="00F85CB0"/>
    <w:p w14:paraId="6A31EFE0" w14:textId="77777777" w:rsidR="00C62EF2" w:rsidRDefault="00C62EF2"/>
    <w:p w14:paraId="18CC4124" w14:textId="77777777" w:rsidR="00F85CB0" w:rsidRDefault="00F85CB0"/>
    <w:p w14:paraId="6EEBB09B" w14:textId="652F1647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500B67">
        <w:rPr>
          <w:u w:val="single"/>
        </w:rPr>
        <w:t>Signed by Richard A. Brodie, M.D.</w:t>
      </w:r>
      <w:r w:rsidR="00500B67">
        <w:rPr>
          <w:u w:val="single"/>
        </w:rPr>
        <w:tab/>
      </w:r>
    </w:p>
    <w:p w14:paraId="62E322CB" w14:textId="77777777"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4DA5">
        <w:t xml:space="preserve">Richard A. Brodie, M.D. </w:t>
      </w:r>
    </w:p>
    <w:p w14:paraId="3EBAA295" w14:textId="77777777" w:rsidR="00F85CB0" w:rsidRDefault="00F85CB0"/>
    <w:p w14:paraId="18FC09FE" w14:textId="77777777" w:rsidR="00F85CB0" w:rsidRDefault="00F85CB0">
      <w:r>
        <w:tab/>
        <w:t>Then personally appeared before me the above-named</w:t>
      </w:r>
      <w:r w:rsidR="005F2947">
        <w:t>,</w:t>
      </w:r>
      <w:r w:rsidR="00C84DA5">
        <w:t xml:space="preserve"> Richard A. Brodie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14:paraId="18182347" w14:textId="77777777" w:rsidR="00F85CB0" w:rsidRDefault="00F85CB0"/>
    <w:p w14:paraId="710E11A3" w14:textId="77777777" w:rsidR="00F85CB0" w:rsidRDefault="00F85CB0"/>
    <w:p w14:paraId="43C798EB" w14:textId="2A896F7D" w:rsidR="00F85CB0" w:rsidRDefault="00F85CB0">
      <w:pPr>
        <w:rPr>
          <w:u w:val="single"/>
        </w:rPr>
      </w:pPr>
      <w:r>
        <w:t>Dated:</w:t>
      </w:r>
      <w:r w:rsidR="007A66C5">
        <w:rPr>
          <w:u w:val="single"/>
        </w:rPr>
        <w:t>10/17/2024</w:t>
      </w:r>
      <w:r w:rsidR="007A66C5">
        <w:rPr>
          <w:u w:val="single"/>
        </w:rPr>
        <w:tab/>
      </w:r>
      <w:r w:rsidR="007A66C5">
        <w:rPr>
          <w:u w:val="single"/>
        </w:rPr>
        <w:tab/>
      </w:r>
      <w:r>
        <w:tab/>
      </w:r>
      <w:r>
        <w:tab/>
      </w:r>
      <w:r w:rsidR="007A66C5">
        <w:rPr>
          <w:u w:val="single"/>
        </w:rPr>
        <w:t>Signed by Paul T. Sullivan</w:t>
      </w:r>
      <w:r w:rsidR="007A66C5">
        <w:rPr>
          <w:u w:val="single"/>
        </w:rPr>
        <w:tab/>
      </w:r>
      <w:r w:rsidR="007A66C5">
        <w:rPr>
          <w:u w:val="single"/>
        </w:rPr>
        <w:tab/>
      </w:r>
    </w:p>
    <w:p w14:paraId="5B424F34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66644A06" w14:textId="77777777" w:rsidR="007279ED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279ED">
        <w:t xml:space="preserve"> October 10, 2026</w:t>
      </w:r>
    </w:p>
    <w:p w14:paraId="4BC2FDAD" w14:textId="77777777" w:rsidR="007279ED" w:rsidRDefault="007279ED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14:paraId="19E563F2" w14:textId="425FE977" w:rsidR="00F85CB0" w:rsidRDefault="007279ED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E2B0" w14:textId="77777777" w:rsidR="00D06AAD" w:rsidRDefault="00D06AAD">
      <w:r>
        <w:separator/>
      </w:r>
    </w:p>
  </w:endnote>
  <w:endnote w:type="continuationSeparator" w:id="0">
    <w:p w14:paraId="61760A13" w14:textId="77777777" w:rsidR="00D06AAD" w:rsidRDefault="00D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E9E0" w14:textId="77777777" w:rsidR="00D06AAD" w:rsidRDefault="00D06AAD">
      <w:r>
        <w:separator/>
      </w:r>
    </w:p>
  </w:footnote>
  <w:footnote w:type="continuationSeparator" w:id="0">
    <w:p w14:paraId="20264C84" w14:textId="77777777" w:rsidR="00D06AAD" w:rsidRDefault="00D0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3"/>
    <w:rsid w:val="000F186E"/>
    <w:rsid w:val="001620D4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500B67"/>
    <w:rsid w:val="005C2342"/>
    <w:rsid w:val="005F2947"/>
    <w:rsid w:val="006E1DB7"/>
    <w:rsid w:val="006E4069"/>
    <w:rsid w:val="006F0186"/>
    <w:rsid w:val="00703CB5"/>
    <w:rsid w:val="007067DF"/>
    <w:rsid w:val="00706CE0"/>
    <w:rsid w:val="007279ED"/>
    <w:rsid w:val="007A66C5"/>
    <w:rsid w:val="007F2CA0"/>
    <w:rsid w:val="00800F4D"/>
    <w:rsid w:val="008D684F"/>
    <w:rsid w:val="008F5B60"/>
    <w:rsid w:val="00927A59"/>
    <w:rsid w:val="00A72445"/>
    <w:rsid w:val="00B66529"/>
    <w:rsid w:val="00B9083F"/>
    <w:rsid w:val="00C62EF2"/>
    <w:rsid w:val="00C84DA5"/>
    <w:rsid w:val="00CE4E83"/>
    <w:rsid w:val="00D06AAD"/>
    <w:rsid w:val="00D65459"/>
    <w:rsid w:val="00DA05FB"/>
    <w:rsid w:val="00DB1E9A"/>
    <w:rsid w:val="00DD32D5"/>
    <w:rsid w:val="00E630A1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8540CEA"/>
  <w15:chartTrackingRefBased/>
  <w15:docId w15:val="{ED919246-D459-446E-90B4-D013ACD4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cp:lastModifiedBy>LaPointe, Donald (DPH)</cp:lastModifiedBy>
  <cp:revision>6</cp:revision>
  <cp:lastPrinted>2006-03-31T19:20:00Z</cp:lastPrinted>
  <dcterms:created xsi:type="dcterms:W3CDTF">2025-01-27T14:28:00Z</dcterms:created>
  <dcterms:modified xsi:type="dcterms:W3CDTF">2025-01-28T15:25:00Z</dcterms:modified>
</cp:coreProperties>
</file>