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63" w:rsidRDefault="00B41563" w:rsidP="00B41563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B41563" w:rsidRDefault="00B41563" w:rsidP="00B41563"/>
    <w:p w:rsidR="00B41563" w:rsidRDefault="00B41563" w:rsidP="00B41563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B41563" w:rsidRDefault="00B41563" w:rsidP="00B41563"/>
    <w:p w:rsidR="00B41563" w:rsidRDefault="00B41563" w:rsidP="00B41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15D">
        <w:t>Adjudicatory No. 2019-053</w:t>
      </w:r>
    </w:p>
    <w:p w:rsidR="00B41563" w:rsidRDefault="00B41563" w:rsidP="00B41563"/>
    <w:p w:rsidR="00B41563" w:rsidRDefault="00B41563" w:rsidP="00B4156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1563" w:rsidRDefault="00B41563" w:rsidP="00B41563">
      <w:r>
        <w:tab/>
      </w:r>
      <w:r>
        <w:tab/>
      </w:r>
      <w:r>
        <w:tab/>
      </w:r>
      <w:r>
        <w:tab/>
      </w:r>
      <w:r>
        <w:tab/>
        <w:t>)</w:t>
      </w:r>
    </w:p>
    <w:p w:rsidR="00B41563" w:rsidRDefault="00B41563" w:rsidP="00B41563">
      <w:r>
        <w:t>In the Matter of</w:t>
      </w:r>
      <w:r>
        <w:tab/>
      </w:r>
      <w:r>
        <w:tab/>
      </w:r>
      <w:r>
        <w:tab/>
        <w:t>)</w:t>
      </w:r>
    </w:p>
    <w:p w:rsidR="00B41563" w:rsidRDefault="00B41563" w:rsidP="00B41563">
      <w:r>
        <w:tab/>
      </w:r>
      <w:r>
        <w:tab/>
      </w:r>
      <w:r>
        <w:tab/>
      </w:r>
      <w:r>
        <w:tab/>
      </w:r>
      <w:r>
        <w:tab/>
        <w:t>)</w:t>
      </w:r>
    </w:p>
    <w:p w:rsidR="00B41563" w:rsidRPr="00715C9F" w:rsidRDefault="00B41563" w:rsidP="00B41563">
      <w:pPr>
        <w:ind w:left="2880" w:firstLine="720"/>
      </w:pPr>
      <w:r w:rsidRPr="00715C9F">
        <w:t>)</w:t>
      </w:r>
    </w:p>
    <w:p w:rsidR="00B41563" w:rsidRDefault="006F7C8C" w:rsidP="00B41563">
      <w:r>
        <w:t>MATTHEW P. DUMONT</w:t>
      </w:r>
      <w:r w:rsidR="00B41563">
        <w:t>, M.D.</w:t>
      </w:r>
      <w:r w:rsidR="00B41563">
        <w:tab/>
        <w:t>)</w:t>
      </w:r>
    </w:p>
    <w:p w:rsidR="00B41563" w:rsidRPr="00715C9F" w:rsidRDefault="00B41563" w:rsidP="00B41563">
      <w:r w:rsidRPr="00715C9F">
        <w:t>Registration No.</w:t>
      </w:r>
      <w:r>
        <w:t xml:space="preserve">  </w:t>
      </w:r>
      <w:r w:rsidR="006F7C8C">
        <w:t>27777</w:t>
      </w:r>
      <w:r w:rsidRPr="00715C9F">
        <w:tab/>
      </w:r>
      <w:r w:rsidRPr="00715C9F">
        <w:tab/>
        <w:t>)</w:t>
      </w:r>
    </w:p>
    <w:p w:rsidR="00B41563" w:rsidRDefault="00B41563" w:rsidP="00B41563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867AF2" w:rsidRDefault="00867AF2"/>
    <w:p w:rsidR="00867AF2" w:rsidRPr="00E56A22" w:rsidRDefault="00867AF2">
      <w:pPr>
        <w:pStyle w:val="Heading1"/>
        <w:rPr>
          <w:bCs w:val="0"/>
        </w:rPr>
      </w:pPr>
      <w:r w:rsidRPr="00E56A22">
        <w:rPr>
          <w:bCs w:val="0"/>
        </w:rPr>
        <w:t>RESIGNATION</w:t>
      </w:r>
    </w:p>
    <w:p w:rsidR="00867AF2" w:rsidRDefault="00867AF2"/>
    <w:p w:rsidR="00867AF2" w:rsidRDefault="00867AF2" w:rsidP="00375286">
      <w:pPr>
        <w:jc w:val="both"/>
      </w:pPr>
      <w:r>
        <w:t xml:space="preserve">I, </w:t>
      </w:r>
      <w:r w:rsidR="006F7C8C">
        <w:t>Matthew P. Dumont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"/>
        <w:ind w:left="720" w:hanging="720"/>
        <w:jc w:val="both"/>
      </w:pPr>
      <w:r>
        <w:t>1.</w:t>
      </w:r>
      <w:r>
        <w:tab/>
        <w:t xml:space="preserve">I desire to resign my license to practice medicine </w:t>
      </w:r>
      <w:r w:rsidR="00DB076F">
        <w:t xml:space="preserve">and/or my inchoate right to renew said license </w:t>
      </w:r>
      <w:r>
        <w:t>in the Commonwealth of Massachusetts pursuant to the terms of 243 CMR 1.05(5)(a).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360" w:hanging="360"/>
        <w:jc w:val="both"/>
      </w:pPr>
      <w:r>
        <w:t>2.</w:t>
      </w:r>
      <w:r>
        <w:tab/>
      </w:r>
      <w:r>
        <w:tab/>
      </w:r>
      <w:r w:rsidR="00703F87">
        <w:t>I tender this</w:t>
      </w:r>
      <w:r>
        <w:t xml:space="preserve"> resignation voluntarily.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Indent"/>
        <w:jc w:val="both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</w:t>
      </w:r>
      <w:r w:rsidR="00703F87">
        <w:rPr>
          <w:b w:val="0"/>
        </w:rPr>
        <w:t xml:space="preserve"> </w:t>
      </w:r>
      <w:r>
        <w:rPr>
          <w:b w:val="0"/>
        </w:rPr>
        <w:t>2.</w:t>
      </w:r>
    </w:p>
    <w:p w:rsidR="00867AF2" w:rsidRDefault="00867AF2" w:rsidP="00375286">
      <w:pPr>
        <w:jc w:val="both"/>
      </w:pPr>
    </w:p>
    <w:p w:rsidR="00867AF2" w:rsidRDefault="00867AF2" w:rsidP="00375286">
      <w:pPr>
        <w:jc w:val="both"/>
      </w:pPr>
      <w:r>
        <w:t xml:space="preserve">Signed under the penalties of perjury this </w:t>
      </w:r>
      <w:r w:rsidR="0022515D">
        <w:rPr>
          <w:u w:val="single"/>
        </w:rPr>
        <w:t xml:space="preserve">14      </w:t>
      </w:r>
      <w:r>
        <w:t xml:space="preserve">day of </w:t>
      </w:r>
      <w:r w:rsidR="0022515D">
        <w:rPr>
          <w:u w:val="single"/>
        </w:rPr>
        <w:t xml:space="preserve">October </w:t>
      </w:r>
      <w:r>
        <w:t>, 20</w:t>
      </w:r>
      <w:r w:rsidR="00DA6BC7">
        <w:t>1</w:t>
      </w:r>
      <w:r w:rsidR="00B41563">
        <w:t>9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22515D">
        <w:rPr>
          <w:u w:val="single"/>
        </w:rPr>
        <w:t>Signed by Matthew P. Dumont, M.d.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C8C">
        <w:t>Matthew P. Dumont</w:t>
      </w:r>
      <w:r>
        <w:t>, M.D.</w:t>
      </w:r>
      <w:r>
        <w:tab/>
        <w:t xml:space="preserve"> </w:t>
      </w:r>
    </w:p>
    <w:p w:rsidR="00867AF2" w:rsidRDefault="00867AF2"/>
    <w:p w:rsidR="00867AF2" w:rsidRDefault="00867AF2" w:rsidP="00375286">
      <w:pPr>
        <w:jc w:val="both"/>
      </w:pPr>
      <w:r>
        <w:tab/>
        <w:t xml:space="preserve">Then personally appeared before me the above-named </w:t>
      </w:r>
      <w:r w:rsidR="006F7C8C" w:rsidRPr="006F7C8C">
        <w:rPr>
          <w:b/>
        </w:rPr>
        <w:t>Matthew P. Dumont</w:t>
      </w:r>
      <w:r w:rsidRPr="002128B1">
        <w:rPr>
          <w:b/>
        </w:rPr>
        <w:t>,</w:t>
      </w:r>
      <w:r w:rsidRPr="00702DBF">
        <w:rPr>
          <w:b/>
        </w:rPr>
        <w:t xml:space="preserve"> M.D.</w:t>
      </w:r>
      <w:r>
        <w:t xml:space="preserve"> who signed the foregoing resignation in my presence and acknowledged said resignation to be </w:t>
      </w:r>
      <w:r w:rsidR="00703F87">
        <w:t>his</w:t>
      </w:r>
      <w:r>
        <w:t xml:space="preserve">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22515D">
        <w:rPr>
          <w:u w:val="single"/>
        </w:rPr>
        <w:t>10/14/19</w:t>
      </w:r>
      <w:r w:rsidR="0022515D">
        <w:rPr>
          <w:u w:val="single"/>
        </w:rPr>
        <w:tab/>
      </w:r>
      <w:r w:rsidR="0022515D">
        <w:rPr>
          <w:u w:val="single"/>
        </w:rPr>
        <w:tab/>
      </w:r>
      <w:r>
        <w:tab/>
      </w:r>
      <w:r>
        <w:tab/>
      </w:r>
      <w:r w:rsidR="0022515D">
        <w:rPr>
          <w:u w:val="single"/>
        </w:rPr>
        <w:t>Signed by Jason Mathew</w:t>
      </w:r>
      <w:r w:rsidR="0022515D">
        <w:rPr>
          <w:u w:val="single"/>
        </w:rPr>
        <w:tab/>
      </w:r>
      <w:r w:rsidR="0022515D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22515D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22515D">
        <w:t xml:space="preserve"> 10/14/22</w:t>
      </w:r>
      <w:r w:rsidR="0022515D">
        <w:br/>
      </w:r>
      <w:r w:rsidR="0022515D">
        <w:tab/>
      </w:r>
      <w:r w:rsidR="0022515D">
        <w:tab/>
      </w:r>
      <w:r w:rsidR="0022515D">
        <w:tab/>
      </w:r>
      <w:r w:rsidR="0022515D">
        <w:tab/>
      </w:r>
      <w:r w:rsidR="0022515D">
        <w:tab/>
      </w:r>
      <w:r w:rsidR="0022515D">
        <w:tab/>
        <w:t xml:space="preserve">Commonwealth of Massachusetts Notary Public </w:t>
      </w:r>
    </w:p>
    <w:p w:rsidR="00867AF2" w:rsidRDefault="0022515D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A5" w:rsidRDefault="00AD0FA5">
      <w:r>
        <w:separator/>
      </w:r>
    </w:p>
  </w:endnote>
  <w:endnote w:type="continuationSeparator" w:id="0">
    <w:p w:rsidR="00AD0FA5" w:rsidRDefault="00AD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A5" w:rsidRDefault="00AD0FA5">
      <w:r>
        <w:separator/>
      </w:r>
    </w:p>
  </w:footnote>
  <w:footnote w:type="continuationSeparator" w:id="0">
    <w:p w:rsidR="00AD0FA5" w:rsidRDefault="00AD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2524C"/>
    <w:rsid w:val="000C3995"/>
    <w:rsid w:val="00101C83"/>
    <w:rsid w:val="00125371"/>
    <w:rsid w:val="00142045"/>
    <w:rsid w:val="001421CC"/>
    <w:rsid w:val="001820C5"/>
    <w:rsid w:val="002128B1"/>
    <w:rsid w:val="002129F1"/>
    <w:rsid w:val="0022515D"/>
    <w:rsid w:val="00375286"/>
    <w:rsid w:val="003852B4"/>
    <w:rsid w:val="00413E41"/>
    <w:rsid w:val="004A76DF"/>
    <w:rsid w:val="004F0E01"/>
    <w:rsid w:val="00552082"/>
    <w:rsid w:val="00583600"/>
    <w:rsid w:val="005902E3"/>
    <w:rsid w:val="005F671D"/>
    <w:rsid w:val="00607A24"/>
    <w:rsid w:val="006C6177"/>
    <w:rsid w:val="006F7C8C"/>
    <w:rsid w:val="00702DBF"/>
    <w:rsid w:val="00703F87"/>
    <w:rsid w:val="007D151E"/>
    <w:rsid w:val="00867AF2"/>
    <w:rsid w:val="008816B4"/>
    <w:rsid w:val="009137B5"/>
    <w:rsid w:val="009339A7"/>
    <w:rsid w:val="00962427"/>
    <w:rsid w:val="009852E1"/>
    <w:rsid w:val="009A0644"/>
    <w:rsid w:val="009D0E2B"/>
    <w:rsid w:val="00A37F75"/>
    <w:rsid w:val="00AD0FA5"/>
    <w:rsid w:val="00B34449"/>
    <w:rsid w:val="00B41563"/>
    <w:rsid w:val="00B75C0F"/>
    <w:rsid w:val="00BB4F00"/>
    <w:rsid w:val="00BC5A7C"/>
    <w:rsid w:val="00C8550C"/>
    <w:rsid w:val="00DA6BC7"/>
    <w:rsid w:val="00DB076F"/>
    <w:rsid w:val="00DD03E8"/>
    <w:rsid w:val="00E56A22"/>
    <w:rsid w:val="00F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Lawrence Perchick</dc:creator>
  <cp:lastModifiedBy> </cp:lastModifiedBy>
  <cp:revision>3</cp:revision>
  <cp:lastPrinted>2016-07-08T13:50:00Z</cp:lastPrinted>
  <dcterms:created xsi:type="dcterms:W3CDTF">2019-10-28T17:20:00Z</dcterms:created>
  <dcterms:modified xsi:type="dcterms:W3CDTF">2019-10-28T17:41:00Z</dcterms:modified>
</cp:coreProperties>
</file>