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B360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E176043" w14:textId="77777777" w:rsidR="00F85CB0" w:rsidRDefault="00F85CB0">
      <w:pPr>
        <w:jc w:val="center"/>
      </w:pPr>
    </w:p>
    <w:p w14:paraId="51D4C3E1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6A6B6AE6" w14:textId="77777777" w:rsidR="00F85CB0" w:rsidRDefault="00F85CB0"/>
    <w:p w14:paraId="35F0E36E" w14:textId="63F8E7F0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791A5D">
        <w:t>2022-028</w:t>
      </w:r>
    </w:p>
    <w:p w14:paraId="7551BFAF" w14:textId="77777777" w:rsidR="00F85CB0" w:rsidRDefault="00F85CB0"/>
    <w:p w14:paraId="5C339CC6" w14:textId="77777777" w:rsidR="00F85CB0" w:rsidRDefault="00F85CB0">
      <w:r>
        <w:t>______________________________</w:t>
      </w:r>
    </w:p>
    <w:p w14:paraId="4312500A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30956FFE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6FF62D60" w14:textId="77777777" w:rsidR="00F85CB0" w:rsidRPr="00D16769" w:rsidRDefault="00F85CB0">
      <w:r w:rsidRPr="00D16769">
        <w:tab/>
      </w:r>
      <w:r w:rsidRPr="00D16769">
        <w:tab/>
      </w:r>
      <w:r w:rsidRPr="00D16769">
        <w:tab/>
      </w:r>
      <w:r w:rsidRPr="00D16769">
        <w:tab/>
      </w:r>
      <w:r w:rsidRPr="00D16769">
        <w:tab/>
        <w:t>)</w:t>
      </w:r>
    </w:p>
    <w:p w14:paraId="5237AE5D" w14:textId="77777777" w:rsidR="006E4069" w:rsidRPr="00D16769" w:rsidRDefault="00D16769" w:rsidP="006E4069">
      <w:r w:rsidRPr="00D16769">
        <w:t>MARK GLOSS, M.D.</w:t>
      </w:r>
      <w:r w:rsidRPr="00D16769">
        <w:tab/>
      </w:r>
      <w:r w:rsidRPr="00D16769">
        <w:tab/>
      </w:r>
      <w:r w:rsidR="006E4069" w:rsidRPr="00D16769">
        <w:t>)</w:t>
      </w:r>
    </w:p>
    <w:p w14:paraId="3D29149B" w14:textId="77777777" w:rsidR="00F85CB0" w:rsidRDefault="006E4069" w:rsidP="006E4069">
      <w:r w:rsidRPr="00715C9F">
        <w:t>Registration No.</w:t>
      </w:r>
      <w:r w:rsidR="00D16769" w:rsidRPr="00D16769">
        <w:t xml:space="preserve"> </w:t>
      </w:r>
      <w:r w:rsidR="00D16769">
        <w:t>150277</w:t>
      </w:r>
      <w:r w:rsidR="003D4649">
        <w:tab/>
      </w:r>
      <w:r>
        <w:tab/>
      </w:r>
      <w:r w:rsidR="00F85CB0">
        <w:t>)</w:t>
      </w:r>
    </w:p>
    <w:p w14:paraId="6C084A95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152232E3" w14:textId="77777777" w:rsidR="00F85CB0" w:rsidRDefault="00F85CB0"/>
    <w:p w14:paraId="5C06F293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1194CF84" w14:textId="77777777" w:rsidR="00F85CB0" w:rsidRDefault="00F85CB0"/>
    <w:p w14:paraId="14E9B3D4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D16769">
        <w:t>MARK GLOSS, M.D.</w:t>
      </w:r>
      <w:r>
        <w:t>, being duly sworn, depose and state:</w:t>
      </w:r>
    </w:p>
    <w:p w14:paraId="64A47A52" w14:textId="77777777" w:rsidR="00F85CB0" w:rsidRDefault="00F85CB0"/>
    <w:p w14:paraId="14F57F5F" w14:textId="77777777"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14:paraId="29242259" w14:textId="77777777" w:rsidR="00F85CB0" w:rsidRDefault="00F85CB0"/>
    <w:p w14:paraId="6A468B11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F520A1B" w14:textId="77777777" w:rsidR="00F85CB0" w:rsidRDefault="00F85CB0"/>
    <w:p w14:paraId="795A7C1B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1F5810E5" w14:textId="77777777" w:rsidR="00F85CB0" w:rsidRDefault="00F85CB0"/>
    <w:p w14:paraId="108CE90D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08D5529F" w14:textId="77777777" w:rsidR="00F85CB0" w:rsidRDefault="00F85CB0">
      <w:pPr>
        <w:ind w:left="720" w:hanging="720"/>
      </w:pPr>
    </w:p>
    <w:p w14:paraId="7ACF4865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7D193217" w14:textId="77777777" w:rsidR="00F85CB0" w:rsidRDefault="00F85CB0"/>
    <w:p w14:paraId="4AA38FAB" w14:textId="4200001E" w:rsidR="00F85CB0" w:rsidRDefault="00F85CB0">
      <w:r>
        <w:t xml:space="preserve">Signed under the penalties of perjury this </w:t>
      </w:r>
      <w:r w:rsidR="00791A5D">
        <w:rPr>
          <w:u w:val="single"/>
        </w:rPr>
        <w:t>19th</w:t>
      </w:r>
      <w:r>
        <w:t xml:space="preserve">____day of </w:t>
      </w:r>
      <w:r w:rsidR="00791A5D">
        <w:rPr>
          <w:u w:val="single"/>
        </w:rPr>
        <w:t>July</w:t>
      </w:r>
      <w:r>
        <w:t>___, 20</w:t>
      </w:r>
      <w:r w:rsidR="00791A5D">
        <w:rPr>
          <w:u w:val="single"/>
        </w:rPr>
        <w:t>22</w:t>
      </w:r>
      <w:r>
        <w:t>_.</w:t>
      </w:r>
    </w:p>
    <w:p w14:paraId="7FCB81F0" w14:textId="77777777" w:rsidR="00F85CB0" w:rsidRDefault="00F85CB0"/>
    <w:p w14:paraId="3D44C6D4" w14:textId="77777777" w:rsidR="00F85CB0" w:rsidRDefault="00F85CB0"/>
    <w:p w14:paraId="128C8990" w14:textId="77777777" w:rsidR="00F85CB0" w:rsidRDefault="00F85CB0"/>
    <w:p w14:paraId="348604EC" w14:textId="455C148C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791A5D">
        <w:rPr>
          <w:u w:val="single"/>
        </w:rPr>
        <w:t>Signed by Mark Gloss, M.D.</w:t>
      </w:r>
    </w:p>
    <w:p w14:paraId="1477A0A3" w14:textId="77777777" w:rsidR="00F85CB0" w:rsidRPr="00D16769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6769" w:rsidRPr="00D16769">
        <w:t>MARK GLOSS, M.D.</w:t>
      </w:r>
    </w:p>
    <w:p w14:paraId="4C5A4AF5" w14:textId="77777777" w:rsidR="00F85CB0" w:rsidRDefault="00F85CB0"/>
    <w:p w14:paraId="3EFA6641" w14:textId="77777777" w:rsidR="00F85CB0" w:rsidRDefault="00F85CB0">
      <w:r>
        <w:tab/>
        <w:t>Then personally appeared before me the above-named</w:t>
      </w:r>
      <w:r w:rsidR="005F2947">
        <w:t>,</w:t>
      </w:r>
      <w:r w:rsidR="00D16769">
        <w:t xml:space="preserve"> Mark Gloss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14:paraId="2731AFDF" w14:textId="77777777" w:rsidR="00F85CB0" w:rsidRDefault="00F85CB0"/>
    <w:p w14:paraId="3834B2D6" w14:textId="77777777" w:rsidR="00F85CB0" w:rsidRDefault="00F85CB0"/>
    <w:p w14:paraId="58BD97C1" w14:textId="709D54C1" w:rsidR="00F85CB0" w:rsidRDefault="00F85CB0">
      <w:pPr>
        <w:rPr>
          <w:u w:val="single"/>
        </w:rPr>
      </w:pPr>
      <w:r>
        <w:t>Dated:_</w:t>
      </w:r>
      <w:r w:rsidR="00791A5D">
        <w:rPr>
          <w:u w:val="single"/>
        </w:rPr>
        <w:t>7/19/2022</w:t>
      </w:r>
      <w:r>
        <w:t>_________</w:t>
      </w:r>
      <w:r>
        <w:tab/>
      </w:r>
      <w:r>
        <w:tab/>
      </w:r>
      <w:r>
        <w:tab/>
      </w:r>
      <w:r w:rsidR="00791A5D">
        <w:rPr>
          <w:u w:val="single"/>
        </w:rPr>
        <w:t>Melissa A. LaCroix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73A30C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33941E7D" w14:textId="77777777" w:rsidR="00791A5D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91A5D">
        <w:t xml:space="preserve"> 10/13/2026</w:t>
      </w:r>
    </w:p>
    <w:p w14:paraId="7B42FEB0" w14:textId="670F3872" w:rsidR="00F85CB0" w:rsidRDefault="00791A5D">
      <w:r>
        <w:tab/>
      </w:r>
      <w:r>
        <w:tab/>
      </w:r>
      <w:r>
        <w:tab/>
      </w:r>
      <w:r>
        <w:tab/>
      </w:r>
      <w:r>
        <w:tab/>
      </w:r>
      <w:r>
        <w:tab/>
        <w:t>State of New Hampshire 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0357" w14:textId="77777777" w:rsidR="004B0501" w:rsidRDefault="004B0501">
      <w:r>
        <w:separator/>
      </w:r>
    </w:p>
  </w:endnote>
  <w:endnote w:type="continuationSeparator" w:id="0">
    <w:p w14:paraId="2C1DC36F" w14:textId="77777777" w:rsidR="004B0501" w:rsidRDefault="004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A58A" w14:textId="77777777" w:rsidR="004B0501" w:rsidRDefault="004B0501">
      <w:r>
        <w:separator/>
      </w:r>
    </w:p>
  </w:footnote>
  <w:footnote w:type="continuationSeparator" w:id="0">
    <w:p w14:paraId="4F2423E2" w14:textId="77777777" w:rsidR="004B0501" w:rsidRDefault="004B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B0501"/>
    <w:rsid w:val="005F2947"/>
    <w:rsid w:val="006E4069"/>
    <w:rsid w:val="00703CB5"/>
    <w:rsid w:val="007067DF"/>
    <w:rsid w:val="00706CE0"/>
    <w:rsid w:val="00791A5D"/>
    <w:rsid w:val="00800F4D"/>
    <w:rsid w:val="0087310D"/>
    <w:rsid w:val="008D684F"/>
    <w:rsid w:val="008F5B60"/>
    <w:rsid w:val="00927A59"/>
    <w:rsid w:val="00A0223B"/>
    <w:rsid w:val="00A72445"/>
    <w:rsid w:val="00B66529"/>
    <w:rsid w:val="00B9083F"/>
    <w:rsid w:val="00BA2906"/>
    <w:rsid w:val="00CE4E83"/>
    <w:rsid w:val="00D16769"/>
    <w:rsid w:val="00D65459"/>
    <w:rsid w:val="00DA05FB"/>
    <w:rsid w:val="00DB1E9A"/>
    <w:rsid w:val="00DD32D5"/>
    <w:rsid w:val="00E769A2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55A01A"/>
  <w15:chartTrackingRefBased/>
  <w15:docId w15:val="{76178C0A-41D9-43B0-B398-646CCF66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cp:lastModifiedBy>LaPointe, Donald (DPH)</cp:lastModifiedBy>
  <cp:revision>3</cp:revision>
  <cp:lastPrinted>2006-03-31T19:20:00Z</cp:lastPrinted>
  <dcterms:created xsi:type="dcterms:W3CDTF">2022-09-14T15:02:00Z</dcterms:created>
  <dcterms:modified xsi:type="dcterms:W3CDTF">2022-09-14T17:12:00Z</dcterms:modified>
</cp:coreProperties>
</file>