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62398F">
        <w:t xml:space="preserve"> 2018-005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166466">
      <w:r>
        <w:t>Richard J. Goldbaum</w:t>
      </w:r>
      <w:r w:rsidR="00867AF2">
        <w:t>, M.D.</w:t>
      </w:r>
      <w:r w:rsidR="00867AF2">
        <w:tab/>
      </w:r>
      <w:r w:rsidR="00867AF2">
        <w:tab/>
        <w:t>)</w:t>
      </w:r>
      <w:r w:rsidR="00867AF2">
        <w:tab/>
      </w:r>
    </w:p>
    <w:p w:rsidR="00867AF2" w:rsidRDefault="00166466">
      <w:r>
        <w:t>Registration No. 43842</w:t>
      </w:r>
      <w:r w:rsidR="00867AF2">
        <w:tab/>
      </w:r>
      <w:r w:rsidR="00867AF2"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166466">
      <w:r>
        <w:t>I, Richard J. Goldbaum</w:t>
      </w:r>
      <w:r w:rsidR="00867AF2">
        <w:t>,</w:t>
      </w:r>
      <w:r w:rsidR="002129F1">
        <w:t xml:space="preserve"> M.D., being duly sworn, depose and state</w:t>
      </w:r>
      <w:r w:rsidR="00867AF2"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62398F">
        <w:rPr>
          <w:u w:val="single"/>
        </w:rPr>
        <w:t>23</w:t>
      </w:r>
      <w:r w:rsidR="0062398F" w:rsidRPr="0062398F">
        <w:rPr>
          <w:u w:val="single"/>
          <w:vertAlign w:val="superscript"/>
        </w:rPr>
        <w:t>rd</w:t>
      </w:r>
      <w:r w:rsidR="0062398F">
        <w:rPr>
          <w:u w:val="single"/>
        </w:rPr>
        <w:t xml:space="preserve">     </w:t>
      </w:r>
      <w:r>
        <w:t xml:space="preserve">day of </w:t>
      </w:r>
      <w:r w:rsidR="0062398F">
        <w:rPr>
          <w:u w:val="single"/>
        </w:rPr>
        <w:t xml:space="preserve">January   </w:t>
      </w:r>
      <w:r>
        <w:t>, 20</w:t>
      </w:r>
      <w:r w:rsidR="0062398F">
        <w:rPr>
          <w:u w:val="single"/>
        </w:rPr>
        <w:t xml:space="preserve">18 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62398F">
        <w:rPr>
          <w:u w:val="single"/>
        </w:rPr>
        <w:t>Signed by Richard J. Goldbaum, M.D.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6466">
        <w:t xml:space="preserve">Richard J. Goldbaum </w:t>
      </w:r>
      <w:r>
        <w:t>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62398F">
        <w:rPr>
          <w:u w:val="single"/>
        </w:rPr>
        <w:t>Richard J. Goldbaum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Pr="0062398F" w:rsidRDefault="00867AF2">
      <w:pPr>
        <w:rPr>
          <w:u w:val="single"/>
        </w:rPr>
      </w:pPr>
      <w:r>
        <w:t>Dated:</w:t>
      </w:r>
      <w:r w:rsidR="0062398F">
        <w:rPr>
          <w:u w:val="single"/>
        </w:rPr>
        <w:t>01/23/18</w:t>
      </w:r>
      <w:r w:rsidR="0062398F">
        <w:rPr>
          <w:u w:val="single"/>
        </w:rPr>
        <w:tab/>
      </w:r>
      <w:r w:rsidR="0062398F">
        <w:rPr>
          <w:u w:val="single"/>
        </w:rPr>
        <w:tab/>
      </w:r>
      <w:r>
        <w:tab/>
      </w:r>
      <w:r>
        <w:tab/>
      </w:r>
      <w:r w:rsidR="0062398F">
        <w:rPr>
          <w:u w:val="single"/>
        </w:rPr>
        <w:t>Signed by Mohamed Elkhitam</w:t>
      </w:r>
      <w:r w:rsidR="0062398F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62398F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62398F">
        <w:t xml:space="preserve"> 01-11-2024</w:t>
      </w:r>
      <w:r w:rsidR="0062398F">
        <w:br/>
      </w:r>
      <w:r w:rsidR="0062398F">
        <w:tab/>
      </w:r>
      <w:r w:rsidR="0062398F">
        <w:tab/>
      </w:r>
      <w:r w:rsidR="0062398F">
        <w:tab/>
      </w:r>
      <w:r w:rsidR="0062398F">
        <w:tab/>
      </w:r>
      <w:r w:rsidR="0062398F">
        <w:tab/>
      </w:r>
      <w:r w:rsidR="0062398F">
        <w:tab/>
        <w:t xml:space="preserve">Commonwealth of Massachusetts Notary Public </w:t>
      </w:r>
    </w:p>
    <w:p w:rsidR="00867AF2" w:rsidRDefault="0062398F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footerReference w:type="default" r:id="rId7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64" w:rsidRDefault="00825F64">
      <w:r>
        <w:separator/>
      </w:r>
    </w:p>
  </w:endnote>
  <w:endnote w:type="continuationSeparator" w:id="0">
    <w:p w:rsidR="00825F64" w:rsidRDefault="0082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166466">
    <w:pPr>
      <w:pStyle w:val="Footer"/>
      <w:rPr>
        <w:sz w:val="20"/>
      </w:rPr>
    </w:pPr>
    <w:r>
      <w:rPr>
        <w:sz w:val="20"/>
      </w:rPr>
      <w:t>Goldbaum Resignation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64" w:rsidRDefault="00825F64">
      <w:r>
        <w:separator/>
      </w:r>
    </w:p>
  </w:footnote>
  <w:footnote w:type="continuationSeparator" w:id="0">
    <w:p w:rsidR="00825F64" w:rsidRDefault="00825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125371"/>
    <w:rsid w:val="00166466"/>
    <w:rsid w:val="002129F1"/>
    <w:rsid w:val="00413E41"/>
    <w:rsid w:val="004A76DF"/>
    <w:rsid w:val="004F0E01"/>
    <w:rsid w:val="00552082"/>
    <w:rsid w:val="005902E3"/>
    <w:rsid w:val="005E1451"/>
    <w:rsid w:val="0062398F"/>
    <w:rsid w:val="00825F64"/>
    <w:rsid w:val="00867AF2"/>
    <w:rsid w:val="00876B05"/>
    <w:rsid w:val="008816B4"/>
    <w:rsid w:val="009D0E2B"/>
    <w:rsid w:val="00C43D70"/>
    <w:rsid w:val="00D378C5"/>
    <w:rsid w:val="00DD03E8"/>
    <w:rsid w:val="00F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2018-01-12T15:11:00Z</cp:lastPrinted>
  <dcterms:created xsi:type="dcterms:W3CDTF">2018-02-08T14:55:00Z</dcterms:created>
  <dcterms:modified xsi:type="dcterms:W3CDTF">2018-02-08T15:02:00Z</dcterms:modified>
</cp:coreProperties>
</file>