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E3B9B">
      <w:r>
        <w:t>Charles D. Hanson</w:t>
      </w:r>
      <w:r w:rsidR="00867AF2">
        <w:t>, M.D.</w:t>
      </w:r>
      <w:r w:rsidR="00867AF2">
        <w:tab/>
      </w:r>
      <w:r w:rsidR="00867AF2">
        <w:tab/>
        <w:t>)</w:t>
      </w:r>
      <w:r w:rsidR="00867AF2">
        <w:tab/>
      </w:r>
    </w:p>
    <w:p w:rsidR="00867AF2" w:rsidRDefault="008E3B9B">
      <w:r>
        <w:t>Registration No. 74077</w:t>
      </w:r>
      <w:r w:rsidR="00867AF2">
        <w:tab/>
      </w:r>
      <w:r w:rsidR="00867AF2">
        <w:tab/>
        <w:t>)</w:t>
      </w:r>
    </w:p>
    <w:p w:rsidR="00867AF2" w:rsidRDefault="00867AF2">
      <w:r>
        <w:t>______________________________</w:t>
      </w:r>
      <w:r w:rsidR="008E3B9B">
        <w:t>_</w:t>
      </w:r>
      <w:r>
        <w:t>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E3B9B">
      <w:r>
        <w:t>I, Charles D. Hanson</w:t>
      </w:r>
      <w:r w:rsidR="00867AF2">
        <w:t>,</w:t>
      </w:r>
      <w:r w:rsidR="002129F1">
        <w:t xml:space="preserve"> M.D., being duly sworn, depose and state</w:t>
      </w:r>
      <w:r w:rsidR="00867AF2"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>Signed under the penalties of perjury th</w:t>
      </w:r>
      <w:r w:rsidR="008E3B9B">
        <w:t xml:space="preserve">is </w:t>
      </w:r>
      <w:r w:rsidR="00CE0933">
        <w:rPr>
          <w:u w:val="single"/>
        </w:rPr>
        <w:t>28</w:t>
      </w:r>
      <w:r w:rsidR="00CE0933" w:rsidRPr="00CE0933">
        <w:rPr>
          <w:u w:val="single"/>
          <w:vertAlign w:val="superscript"/>
        </w:rPr>
        <w:t>th</w:t>
      </w:r>
      <w:r w:rsidR="00CE0933">
        <w:rPr>
          <w:u w:val="single"/>
        </w:rPr>
        <w:t xml:space="preserve">   </w:t>
      </w:r>
      <w:r w:rsidR="008E3B9B">
        <w:t xml:space="preserve">_day of </w:t>
      </w:r>
      <w:r w:rsidR="00CE0933">
        <w:rPr>
          <w:u w:val="single"/>
        </w:rPr>
        <w:t xml:space="preserve">February     </w:t>
      </w:r>
      <w:r w:rsidR="008E3B9B">
        <w:t>, 2020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CE0933">
        <w:rPr>
          <w:u w:val="single"/>
        </w:rPr>
        <w:t>Signed by Charles D. Hanson, M.D.</w:t>
      </w:r>
    </w:p>
    <w:p w:rsidR="00867AF2" w:rsidRDefault="008E3B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Charles D. Hanson,</w:t>
      </w:r>
      <w:r w:rsidR="00867AF2">
        <w:t xml:space="preserve"> M.D.</w:t>
      </w:r>
      <w:r w:rsidR="00867AF2"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</w:t>
      </w:r>
      <w:r w:rsidR="008E3B9B">
        <w:t>me the above-named Charles D. Hanson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CE0933" w:rsidRPr="00CE0933">
        <w:rPr>
          <w:u w:val="single"/>
        </w:rPr>
        <w:t>02/28/2020</w:t>
      </w:r>
      <w:r w:rsidR="00CE0933">
        <w:rPr>
          <w:u w:val="single"/>
        </w:rPr>
        <w:tab/>
      </w:r>
      <w:r w:rsidR="00CE0933">
        <w:rPr>
          <w:u w:val="single"/>
        </w:rPr>
        <w:tab/>
      </w:r>
      <w:r>
        <w:tab/>
      </w:r>
      <w:r>
        <w:tab/>
      </w:r>
      <w:r w:rsidR="00CE0933">
        <w:rPr>
          <w:u w:val="single"/>
        </w:rPr>
        <w:t>Signed by Tricia Rilska</w:t>
      </w:r>
      <w:r w:rsidR="00CE0933">
        <w:rPr>
          <w:u w:val="single"/>
        </w:rPr>
        <w:tab/>
      </w:r>
      <w:r w:rsidR="00CE0933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CE0933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CE0933">
        <w:t xml:space="preserve"> 06/30/2021</w:t>
      </w:r>
    </w:p>
    <w:p w:rsidR="00867AF2" w:rsidRDefault="00CE0933">
      <w:r>
        <w:tab/>
      </w:r>
      <w:r>
        <w:tab/>
      </w:r>
      <w:r>
        <w:tab/>
      </w:r>
      <w:r>
        <w:tab/>
      </w:r>
      <w:r>
        <w:tab/>
      </w:r>
      <w:r>
        <w:tab/>
        <w:t>Connecticut Notary Public Seal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Commission No. 171797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5C" w:rsidRDefault="0049605C">
      <w:r>
        <w:separator/>
      </w:r>
    </w:p>
  </w:endnote>
  <w:endnote w:type="continuationSeparator" w:id="0">
    <w:p w:rsidR="0049605C" w:rsidRDefault="0049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33" w:rsidRDefault="00CE09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Default="00867AF2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 w:rsidR="00EA3E86">
      <w:rPr>
        <w:noProof/>
        <w:sz w:val="20"/>
      </w:rPr>
      <w:t>O:\Hanson, C\Pldgs\Hanson Resignation Multistate.doc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33" w:rsidRDefault="00CE0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5C" w:rsidRDefault="0049605C">
      <w:r>
        <w:separator/>
      </w:r>
    </w:p>
  </w:footnote>
  <w:footnote w:type="continuationSeparator" w:id="0">
    <w:p w:rsidR="0049605C" w:rsidRDefault="00496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33" w:rsidRDefault="00CE09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33" w:rsidRDefault="00CE09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33" w:rsidRDefault="00CE09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2524C"/>
    <w:rsid w:val="00125371"/>
    <w:rsid w:val="002129F1"/>
    <w:rsid w:val="00413E41"/>
    <w:rsid w:val="0049605C"/>
    <w:rsid w:val="004A76DF"/>
    <w:rsid w:val="004F0E01"/>
    <w:rsid w:val="00552082"/>
    <w:rsid w:val="005902E3"/>
    <w:rsid w:val="0060443B"/>
    <w:rsid w:val="00867AF2"/>
    <w:rsid w:val="008816B4"/>
    <w:rsid w:val="008E3B9B"/>
    <w:rsid w:val="009D0E2B"/>
    <w:rsid w:val="00A50809"/>
    <w:rsid w:val="00CE0933"/>
    <w:rsid w:val="00DD03E8"/>
    <w:rsid w:val="00E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2020-02-26T13:53:00Z</cp:lastPrinted>
  <dcterms:created xsi:type="dcterms:W3CDTF">2020-03-13T14:30:00Z</dcterms:created>
  <dcterms:modified xsi:type="dcterms:W3CDTF">2020-03-13T14:42:00Z</dcterms:modified>
</cp:coreProperties>
</file>