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F2" w:rsidRDefault="00867AF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867AF2" w:rsidRDefault="00867AF2">
      <w:pPr>
        <w:jc w:val="center"/>
      </w:pPr>
    </w:p>
    <w:p w:rsidR="00867AF2" w:rsidRDefault="004A76DF">
      <w:r>
        <w:t>Middlesex</w:t>
      </w:r>
      <w:r w:rsidR="00867AF2">
        <w:t>, ss</w:t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:rsidR="004A76DF" w:rsidRDefault="004A76DF"/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C76A6E">
        <w:t>2016-032</w:t>
      </w:r>
    </w:p>
    <w:p w:rsidR="00867AF2" w:rsidRDefault="00867AF2"/>
    <w:p w:rsidR="00867AF2" w:rsidRDefault="00867AF2">
      <w:r>
        <w:t>______________________________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867AF2">
      <w:r>
        <w:t xml:space="preserve">In the Matter of </w:t>
      </w:r>
      <w:r>
        <w:tab/>
      </w:r>
      <w:r>
        <w:tab/>
      </w:r>
      <w:r>
        <w:tab/>
        <w:t>)</w:t>
      </w:r>
      <w:r>
        <w:tab/>
      </w:r>
      <w: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702DBF">
      <w:r>
        <w:t>Donna B. Harkness</w:t>
      </w:r>
      <w:r w:rsidR="00867AF2">
        <w:t>, M.D.</w:t>
      </w:r>
      <w:r w:rsidR="00867AF2">
        <w:tab/>
      </w:r>
      <w:r w:rsidR="00867AF2">
        <w:tab/>
        <w:t>)</w:t>
      </w:r>
      <w:r w:rsidR="00867AF2">
        <w:tab/>
      </w:r>
    </w:p>
    <w:p w:rsidR="00867AF2" w:rsidRDefault="00867AF2">
      <w:r>
        <w:t>Registration No.</w:t>
      </w:r>
      <w:r w:rsidR="00702DBF">
        <w:t xml:space="preserve"> </w:t>
      </w:r>
      <w:r w:rsidR="00702DBF" w:rsidRPr="00702DBF">
        <w:t>45999</w:t>
      </w:r>
      <w:r>
        <w:tab/>
      </w:r>
      <w:r>
        <w:tab/>
        <w:t>)</w:t>
      </w:r>
    </w:p>
    <w:p w:rsidR="00867AF2" w:rsidRDefault="00867AF2">
      <w:r>
        <w:t>______________________________)</w:t>
      </w:r>
    </w:p>
    <w:p w:rsidR="00867AF2" w:rsidRDefault="00867AF2"/>
    <w:p w:rsidR="00867AF2" w:rsidRDefault="00867AF2"/>
    <w:p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867AF2" w:rsidRDefault="00867AF2"/>
    <w:p w:rsidR="00867AF2" w:rsidRDefault="00867AF2">
      <w:r>
        <w:t xml:space="preserve">I, </w:t>
      </w:r>
      <w:r w:rsidR="00702DBF">
        <w:t>Donna B. Harkness</w:t>
      </w:r>
      <w:r>
        <w:t>,</w:t>
      </w:r>
      <w:r w:rsidR="002129F1">
        <w:t xml:space="preserve"> M.D., being duly sworn, depose and state</w:t>
      </w:r>
      <w:r>
        <w:t>:</w:t>
      </w:r>
    </w:p>
    <w:p w:rsidR="00867AF2" w:rsidRDefault="00867AF2"/>
    <w:p w:rsidR="00867AF2" w:rsidRDefault="00867AF2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867AF2" w:rsidRDefault="00867AF2"/>
    <w:p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867AF2" w:rsidRDefault="00867AF2"/>
    <w:p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867AF2" w:rsidRDefault="00867AF2"/>
    <w:p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:rsidR="00867AF2" w:rsidRDefault="00867AF2"/>
    <w:p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867AF2" w:rsidRDefault="00867AF2"/>
    <w:p w:rsidR="00867AF2" w:rsidRDefault="00867AF2">
      <w:r>
        <w:t xml:space="preserve">Signed under the penalties of perjury this </w:t>
      </w:r>
      <w:r w:rsidR="00C76A6E">
        <w:rPr>
          <w:u w:val="single"/>
        </w:rPr>
        <w:t xml:space="preserve">11      </w:t>
      </w:r>
      <w:r>
        <w:t xml:space="preserve">day of </w:t>
      </w:r>
      <w:r w:rsidR="00C76A6E">
        <w:rPr>
          <w:u w:val="single"/>
        </w:rPr>
        <w:t xml:space="preserve">July    </w:t>
      </w:r>
      <w:r>
        <w:t>, 20</w:t>
      </w:r>
      <w:r w:rsidR="00702DBF">
        <w:t>16</w:t>
      </w:r>
      <w:r>
        <w:t>.</w:t>
      </w:r>
    </w:p>
    <w:p w:rsidR="00867AF2" w:rsidRDefault="00867AF2"/>
    <w:p w:rsidR="00867AF2" w:rsidRDefault="00867AF2"/>
    <w:p w:rsidR="00867AF2" w:rsidRPr="00C76A6E" w:rsidRDefault="0002524C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C76A6E">
        <w:rPr>
          <w:u w:val="single"/>
        </w:rPr>
        <w:t>Signed by Donna B. Harkness, M.D.</w:t>
      </w:r>
      <w:r w:rsidR="00C76A6E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702DBF">
        <w:t>Donna B. Harkness</w:t>
      </w:r>
      <w:r>
        <w:t>, M.D.</w:t>
      </w:r>
      <w:r>
        <w:tab/>
        <w:t xml:space="preserve"> </w:t>
      </w:r>
    </w:p>
    <w:p w:rsidR="00867AF2" w:rsidRDefault="00867AF2"/>
    <w:p w:rsidR="00867AF2" w:rsidRDefault="00867AF2">
      <w:r>
        <w:tab/>
        <w:t xml:space="preserve">Then personally appeared before me the above-named </w:t>
      </w:r>
      <w:r w:rsidR="00702DBF">
        <w:rPr>
          <w:b/>
        </w:rPr>
        <w:t>Donna B. Harkness</w:t>
      </w:r>
      <w:r w:rsidRPr="00702DBF">
        <w:rPr>
          <w:b/>
        </w:rPr>
        <w:t>, M.D.</w:t>
      </w:r>
      <w:r>
        <w:t xml:space="preserve"> who signed the foregoing resignation in my presence and acknowledged said resignation to be h</w:t>
      </w:r>
      <w:r w:rsidR="00101C83">
        <w:t>er</w:t>
      </w:r>
      <w:r>
        <w:t xml:space="preserve"> free act and deed.</w:t>
      </w:r>
    </w:p>
    <w:p w:rsidR="00867AF2" w:rsidRDefault="00867AF2"/>
    <w:p w:rsidR="00867AF2" w:rsidRDefault="00867AF2"/>
    <w:p w:rsidR="00867AF2" w:rsidRPr="00C76A6E" w:rsidRDefault="00867AF2">
      <w:pPr>
        <w:rPr>
          <w:u w:val="single"/>
        </w:rPr>
      </w:pPr>
      <w:r>
        <w:t>Dated:</w:t>
      </w:r>
      <w:r w:rsidR="00C76A6E">
        <w:rPr>
          <w:u w:val="single"/>
        </w:rPr>
        <w:t>07/11/2016</w:t>
      </w:r>
      <w:r w:rsidR="00C76A6E">
        <w:rPr>
          <w:u w:val="single"/>
        </w:rPr>
        <w:tab/>
      </w:r>
      <w:r>
        <w:tab/>
      </w:r>
      <w:r>
        <w:tab/>
      </w:r>
      <w:r>
        <w:tab/>
      </w:r>
      <w:r w:rsidR="00C76A6E">
        <w:rPr>
          <w:u w:val="single"/>
        </w:rPr>
        <w:t>Signed by Stephen J. Minicucci II</w:t>
      </w:r>
      <w:r w:rsidR="00C76A6E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C76A6E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C76A6E">
        <w:t xml:space="preserve"> March 18, 2019</w:t>
      </w:r>
    </w:p>
    <w:p w:rsidR="00867AF2" w:rsidRDefault="00C76A6E">
      <w:r>
        <w:tab/>
      </w:r>
      <w:r>
        <w:tab/>
      </w:r>
      <w:r>
        <w:tab/>
      </w:r>
      <w:r>
        <w:tab/>
      </w:r>
      <w:r>
        <w:tab/>
      </w:r>
      <w:r>
        <w:tab/>
        <w:t>State of Rhode Island Notary Public Seal</w:t>
      </w:r>
      <w:bookmarkStart w:id="0" w:name="_GoBack"/>
      <w:bookmarkEnd w:id="0"/>
      <w:r w:rsidR="00867AF2">
        <w:tab/>
      </w:r>
      <w:r w:rsidR="00867AF2">
        <w:tab/>
      </w:r>
      <w:r w:rsidR="00867AF2">
        <w:tab/>
      </w:r>
      <w:r w:rsidR="00867AF2">
        <w:tab/>
        <w:t xml:space="preserve"> </w:t>
      </w:r>
    </w:p>
    <w:sectPr w:rsidR="00867AF2" w:rsidSect="00DD03E8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F75" w:rsidRDefault="00A37F75">
      <w:r>
        <w:separator/>
      </w:r>
    </w:p>
  </w:endnote>
  <w:endnote w:type="continuationSeparator" w:id="0">
    <w:p w:rsidR="00A37F75" w:rsidRDefault="00A3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F75" w:rsidRDefault="00A37F75">
      <w:r>
        <w:separator/>
      </w:r>
    </w:p>
  </w:footnote>
  <w:footnote w:type="continuationSeparator" w:id="0">
    <w:p w:rsidR="00A37F75" w:rsidRDefault="00A3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3E8"/>
    <w:rsid w:val="0002524C"/>
    <w:rsid w:val="00101C83"/>
    <w:rsid w:val="00125371"/>
    <w:rsid w:val="002129F1"/>
    <w:rsid w:val="00413E41"/>
    <w:rsid w:val="004809C2"/>
    <w:rsid w:val="004A76DF"/>
    <w:rsid w:val="004F0E01"/>
    <w:rsid w:val="00552082"/>
    <w:rsid w:val="005902E3"/>
    <w:rsid w:val="005F671D"/>
    <w:rsid w:val="00702DBF"/>
    <w:rsid w:val="00867AF2"/>
    <w:rsid w:val="008816B4"/>
    <w:rsid w:val="009D0E2B"/>
    <w:rsid w:val="00A37F75"/>
    <w:rsid w:val="00B75C0F"/>
    <w:rsid w:val="00BB4F00"/>
    <w:rsid w:val="00C76A6E"/>
    <w:rsid w:val="00DD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2016-07-18T13:49:00Z</dcterms:created>
  <dc:creator>BORIM</dc:creator>
  <lastModifiedBy/>
  <lastPrinted>2016-07-08T13:50:00Z</lastPrinted>
  <dcterms:modified xsi:type="dcterms:W3CDTF">2016-07-18T13:53:00Z</dcterms:modified>
  <revision>3</revision>
  <dc:title>COMMONWEALTH OF MASSACHUSETTS</dc:title>
</coreProperties>
</file>