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A898" w14:textId="77777777" w:rsidR="00F85CB0" w:rsidRDefault="00F85CB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4D39C90D" w14:textId="77777777" w:rsidR="00F85CB0" w:rsidRDefault="00F85CB0">
      <w:pPr>
        <w:jc w:val="center"/>
      </w:pPr>
    </w:p>
    <w:p w14:paraId="3CE2DF0D" w14:textId="77777777" w:rsidR="00235B3D" w:rsidRDefault="00E96988">
      <w:r>
        <w:t>Middlesex</w:t>
      </w:r>
      <w:r w:rsidR="00F85CB0">
        <w:t>, ss</w:t>
      </w:r>
      <w:r w:rsidR="00F85CB0">
        <w:tab/>
      </w:r>
      <w:r w:rsidR="00F85CB0">
        <w:tab/>
      </w:r>
      <w:r w:rsidR="00F85CB0">
        <w:tab/>
      </w:r>
      <w:r w:rsidR="00F85CB0">
        <w:tab/>
      </w:r>
      <w:r w:rsidR="00F85CB0">
        <w:tab/>
      </w:r>
      <w:r w:rsidR="00F85CB0">
        <w:tab/>
        <w:t>Board of Registration in Medicine</w:t>
      </w:r>
    </w:p>
    <w:p w14:paraId="6693BBB4" w14:textId="77777777" w:rsidR="00F85CB0" w:rsidRDefault="00F85CB0"/>
    <w:p w14:paraId="4C94DB41" w14:textId="77777777" w:rsidR="00F85CB0" w:rsidRDefault="00F85CB0">
      <w:r>
        <w:tab/>
      </w:r>
      <w:r>
        <w:tab/>
      </w:r>
      <w:r>
        <w:tab/>
      </w:r>
      <w:r>
        <w:tab/>
      </w:r>
      <w:r>
        <w:tab/>
      </w:r>
      <w:r>
        <w:tab/>
      </w:r>
      <w:r>
        <w:tab/>
        <w:t xml:space="preserve">Adjudicatory No. </w:t>
      </w:r>
    </w:p>
    <w:p w14:paraId="05AC37EA" w14:textId="77777777" w:rsidR="00F85CB0" w:rsidRDefault="00F85CB0"/>
    <w:p w14:paraId="3AE9C3AE" w14:textId="77777777" w:rsidR="00F85CB0" w:rsidRDefault="00F85CB0">
      <w:r>
        <w:t>______________________________</w:t>
      </w:r>
    </w:p>
    <w:p w14:paraId="3504C27A" w14:textId="77777777" w:rsidR="00F85CB0" w:rsidRDefault="00F85CB0">
      <w:r>
        <w:tab/>
      </w:r>
      <w:r>
        <w:tab/>
      </w:r>
      <w:r>
        <w:tab/>
      </w:r>
      <w:r>
        <w:tab/>
      </w:r>
      <w:r>
        <w:tab/>
        <w:t>)</w:t>
      </w:r>
    </w:p>
    <w:p w14:paraId="12A59B1D" w14:textId="77777777" w:rsidR="00F85CB0" w:rsidRDefault="00F85CB0">
      <w:r>
        <w:t xml:space="preserve">In the Matter of </w:t>
      </w:r>
      <w:r>
        <w:tab/>
      </w:r>
      <w:r>
        <w:tab/>
      </w:r>
      <w:r>
        <w:tab/>
        <w:t>)</w:t>
      </w:r>
    </w:p>
    <w:p w14:paraId="763C6460" w14:textId="77777777" w:rsidR="00F85CB0" w:rsidRDefault="00F85CB0">
      <w:r>
        <w:tab/>
      </w:r>
      <w:r>
        <w:tab/>
      </w:r>
      <w:r>
        <w:tab/>
      </w:r>
      <w:r>
        <w:tab/>
      </w:r>
      <w:r>
        <w:tab/>
        <w:t>)</w:t>
      </w:r>
    </w:p>
    <w:p w14:paraId="05E3A39A" w14:textId="77777777" w:rsidR="006E4069" w:rsidRDefault="00EB30CE" w:rsidP="006E4069">
      <w:r w:rsidRPr="00EB30CE">
        <w:t>Suleimann N. Mustafa-Kutana M.D.</w:t>
      </w:r>
      <w:r w:rsidR="00443123">
        <w:rPr>
          <w:color w:val="FF0000"/>
        </w:rPr>
        <w:tab/>
      </w:r>
      <w:r w:rsidR="006E4069">
        <w:t>)</w:t>
      </w:r>
    </w:p>
    <w:p w14:paraId="0907EDA4" w14:textId="77777777" w:rsidR="00F85CB0" w:rsidRDefault="006E4069" w:rsidP="006E4069">
      <w:r w:rsidRPr="00715C9F">
        <w:t>Registration No.</w:t>
      </w:r>
      <w:r w:rsidR="00EB30CE" w:rsidRPr="00EB30CE">
        <w:t xml:space="preserve"> 82203</w:t>
      </w:r>
      <w:r w:rsidR="005F2947">
        <w:tab/>
      </w:r>
      <w:r w:rsidR="003D4649">
        <w:tab/>
      </w:r>
      <w:r w:rsidR="00F85CB0">
        <w:t>)</w:t>
      </w:r>
    </w:p>
    <w:p w14:paraId="103463E1" w14:textId="77777777" w:rsidR="00F85CB0" w:rsidRDefault="00927A59" w:rsidP="00927A59">
      <w:pPr>
        <w:tabs>
          <w:tab w:val="left" w:pos="3600"/>
        </w:tabs>
      </w:pPr>
      <w:r>
        <w:t>_____________________________  )</w:t>
      </w:r>
    </w:p>
    <w:p w14:paraId="44E8642A" w14:textId="77777777" w:rsidR="00F85CB0" w:rsidRDefault="00F85CB0"/>
    <w:p w14:paraId="2257664B" w14:textId="77777777" w:rsidR="00F85CB0" w:rsidRDefault="00F85CB0">
      <w:pPr>
        <w:pStyle w:val="Heading1"/>
        <w:rPr>
          <w:b w:val="0"/>
          <w:bCs w:val="0"/>
        </w:rPr>
      </w:pPr>
      <w:r>
        <w:rPr>
          <w:b w:val="0"/>
          <w:bCs w:val="0"/>
        </w:rPr>
        <w:t>RESIGNATION</w:t>
      </w:r>
    </w:p>
    <w:p w14:paraId="0DFC0638" w14:textId="77777777" w:rsidR="00F85CB0" w:rsidRPr="00EB30CE" w:rsidRDefault="00F85CB0"/>
    <w:p w14:paraId="188743F3" w14:textId="77777777" w:rsidR="00F85CB0" w:rsidRPr="00EB30CE" w:rsidRDefault="00F85CB0">
      <w:r w:rsidRPr="00EB30CE">
        <w:t>I</w:t>
      </w:r>
      <w:r w:rsidR="00A72445" w:rsidRPr="00EB30CE">
        <w:t>,</w:t>
      </w:r>
      <w:r w:rsidR="00BA2906" w:rsidRPr="00EB30CE">
        <w:t xml:space="preserve"> </w:t>
      </w:r>
      <w:r w:rsidR="00EB30CE" w:rsidRPr="00EB30CE">
        <w:t>Suleimann N. Mustafa-Kutana, M.D.</w:t>
      </w:r>
      <w:r w:rsidRPr="00EB30CE">
        <w:t>, being duly sworn, depose and state:</w:t>
      </w:r>
    </w:p>
    <w:p w14:paraId="18467E32" w14:textId="77777777" w:rsidR="00F85CB0" w:rsidRPr="00EB30CE" w:rsidRDefault="00F85CB0"/>
    <w:p w14:paraId="6364117D" w14:textId="77777777" w:rsidR="00A34F76" w:rsidRDefault="00F85CB0" w:rsidP="00A34F76">
      <w:pPr>
        <w:pStyle w:val="BodyText"/>
        <w:ind w:left="720" w:hanging="720"/>
      </w:pPr>
      <w:r w:rsidRPr="00EB30CE">
        <w:t>1.</w:t>
      </w:r>
      <w:r w:rsidRPr="00EB30CE">
        <w:tab/>
      </w:r>
      <w:r w:rsidR="00A34F76">
        <w:t>I desire to resign my license to practice medicine and/or my inchoate right to renew said license in the Commonwealth of Massachusetts pursuant to the terms of 243 CMR 1.05(5)(a).</w:t>
      </w:r>
    </w:p>
    <w:p w14:paraId="10FFD3A3" w14:textId="77777777" w:rsidR="00A34F76" w:rsidRDefault="00A34F76" w:rsidP="00A34F76"/>
    <w:p w14:paraId="4166C4EB" w14:textId="77777777" w:rsidR="00A34F76" w:rsidRDefault="00A34F76" w:rsidP="00A34F76">
      <w:pPr>
        <w:ind w:left="360" w:hanging="360"/>
      </w:pPr>
      <w:r>
        <w:t>2.</w:t>
      </w:r>
      <w:r>
        <w:tab/>
      </w:r>
      <w:r>
        <w:tab/>
        <w:t>My resignation is tendered voluntarily.</w:t>
      </w:r>
    </w:p>
    <w:p w14:paraId="1E9D47C3" w14:textId="77777777" w:rsidR="00A34F76" w:rsidRDefault="00A34F76" w:rsidP="00A34F76"/>
    <w:p w14:paraId="12D6B5E5" w14:textId="77777777" w:rsidR="00A34F76" w:rsidRDefault="00A34F76" w:rsidP="00A34F76">
      <w:pPr>
        <w:ind w:left="720" w:hanging="720"/>
      </w:pPr>
      <w:r>
        <w:t>3.</w:t>
      </w:r>
      <w:r>
        <w:tab/>
        <w:t>I realize that this resignation is a final act that deprives me of all privileges of registration and is not subject to reconsideration or judicial review.</w:t>
      </w:r>
    </w:p>
    <w:p w14:paraId="520CD28E" w14:textId="77777777" w:rsidR="00A34F76" w:rsidRDefault="00A34F76" w:rsidP="00A34F76"/>
    <w:p w14:paraId="50F66C8C" w14:textId="77777777" w:rsidR="00A34F76" w:rsidRDefault="00A34F76" w:rsidP="00A34F76">
      <w:pPr>
        <w:ind w:left="720" w:hanging="720"/>
      </w:pPr>
      <w:r>
        <w:t>4.</w:t>
      </w:r>
      <w:r>
        <w:tab/>
        <w:t>I am not currently licensed to practice medicine in any other state and will make no attempt to seek licensure elsewhere.</w:t>
      </w:r>
    </w:p>
    <w:p w14:paraId="18AF2455" w14:textId="77777777" w:rsidR="00A34F76" w:rsidRDefault="00A34F76" w:rsidP="00A34F76">
      <w:pPr>
        <w:ind w:left="720" w:hanging="720"/>
      </w:pPr>
    </w:p>
    <w:p w14:paraId="121192D2" w14:textId="77777777" w:rsidR="00A34F76" w:rsidRDefault="00A34F76" w:rsidP="00A34F76">
      <w:pPr>
        <w:ind w:left="720" w:hanging="720"/>
        <w:rPr>
          <w:sz w:val="22"/>
          <w:szCs w:val="22"/>
        </w:rPr>
      </w:pPr>
      <w:r>
        <w:rPr>
          <w:b/>
        </w:rPr>
        <w:t>5.</w:t>
      </w:r>
      <w:r>
        <w:rPr>
          <w:b/>
        </w:rPr>
        <w:tab/>
      </w:r>
      <w:r>
        <w:t>I understand that my resignation is a disciplinary action that will be reported by the Board to the appropriate federal data banks and national reporting organizations, including the National Practitioner Data Bank and the Federation of State Medical Boards.</w:t>
      </w:r>
    </w:p>
    <w:p w14:paraId="473A2FC5" w14:textId="77777777" w:rsidR="00F85CB0" w:rsidRPr="00EB30CE" w:rsidRDefault="00F85CB0" w:rsidP="00A34F76">
      <w:pPr>
        <w:pStyle w:val="BodyText"/>
      </w:pPr>
    </w:p>
    <w:p w14:paraId="1E477C39" w14:textId="77777777" w:rsidR="00F85CB0" w:rsidRPr="00EB30CE" w:rsidRDefault="00F85CB0">
      <w:r w:rsidRPr="00EB30CE">
        <w:t xml:space="preserve">Signed under the penalties of perjury this </w:t>
      </w:r>
      <w:proofErr w:type="gramStart"/>
      <w:r w:rsidRPr="00EB30CE">
        <w:t xml:space="preserve">_______day of </w:t>
      </w:r>
      <w:proofErr w:type="gramEnd"/>
      <w:r w:rsidRPr="00EB30CE">
        <w:t>________, 20</w:t>
      </w:r>
      <w:r w:rsidR="00443123" w:rsidRPr="00EB30CE">
        <w:t>2</w:t>
      </w:r>
      <w:r w:rsidR="00105C8A">
        <w:t>5</w:t>
      </w:r>
      <w:r w:rsidRPr="00EB30CE">
        <w:t>.</w:t>
      </w:r>
    </w:p>
    <w:p w14:paraId="37756083" w14:textId="77777777" w:rsidR="00F85CB0" w:rsidRPr="00EB30CE" w:rsidRDefault="00F85CB0"/>
    <w:p w14:paraId="2D045835" w14:textId="77777777" w:rsidR="00F85CB0" w:rsidRPr="00EB30CE" w:rsidRDefault="00F85CB0"/>
    <w:p w14:paraId="1AB8C232" w14:textId="77777777" w:rsidR="00F85CB0" w:rsidRPr="00EB30CE" w:rsidRDefault="00F85CB0"/>
    <w:p w14:paraId="3CFEC2F1" w14:textId="77777777" w:rsidR="00F85CB0" w:rsidRPr="00EB30CE" w:rsidRDefault="00174326">
      <w:r w:rsidRPr="00EB30CE">
        <w:tab/>
      </w:r>
      <w:r w:rsidRPr="00EB30CE">
        <w:tab/>
      </w:r>
      <w:r w:rsidRPr="00EB30CE">
        <w:tab/>
      </w:r>
      <w:r w:rsidRPr="00EB30CE">
        <w:tab/>
      </w:r>
      <w:r w:rsidR="00F85CB0" w:rsidRPr="00EB30CE">
        <w:tab/>
      </w:r>
      <w:r w:rsidR="00F85CB0" w:rsidRPr="00EB30CE">
        <w:tab/>
      </w:r>
      <w:r w:rsidR="00F85CB0" w:rsidRPr="00EB30CE">
        <w:tab/>
      </w:r>
      <w:r w:rsidR="00F85CB0" w:rsidRPr="00EB30CE">
        <w:rPr>
          <w:u w:val="single"/>
        </w:rPr>
        <w:tab/>
      </w:r>
      <w:r w:rsidR="00F85CB0" w:rsidRPr="00EB30CE">
        <w:rPr>
          <w:u w:val="single"/>
        </w:rPr>
        <w:tab/>
      </w:r>
      <w:r w:rsidR="00F85CB0" w:rsidRPr="00EB30CE">
        <w:rPr>
          <w:u w:val="single"/>
        </w:rPr>
        <w:tab/>
      </w:r>
      <w:r w:rsidR="00F85CB0" w:rsidRPr="00EB30CE">
        <w:rPr>
          <w:u w:val="single"/>
        </w:rPr>
        <w:tab/>
      </w:r>
      <w:r w:rsidR="00F85CB0" w:rsidRPr="00EB30CE">
        <w:rPr>
          <w:u w:val="single"/>
        </w:rPr>
        <w:tab/>
      </w:r>
    </w:p>
    <w:p w14:paraId="14897C08" w14:textId="77777777" w:rsidR="00F85CB0" w:rsidRPr="00EB30CE" w:rsidRDefault="00F85CB0">
      <w:r w:rsidRPr="00EB30CE">
        <w:tab/>
      </w:r>
      <w:r w:rsidRPr="00EB30CE">
        <w:tab/>
      </w:r>
      <w:r w:rsidRPr="00EB30CE">
        <w:tab/>
      </w:r>
      <w:r w:rsidRPr="00EB30CE">
        <w:tab/>
      </w:r>
      <w:r w:rsidRPr="00EB30CE">
        <w:tab/>
      </w:r>
      <w:r w:rsidRPr="00EB30CE">
        <w:tab/>
      </w:r>
      <w:r w:rsidRPr="00EB30CE">
        <w:tab/>
      </w:r>
      <w:r w:rsidR="00EB30CE" w:rsidRPr="00EB30CE">
        <w:t>Suleimann N. Mustafa-Kutana M.D.</w:t>
      </w:r>
      <w:r w:rsidRPr="00EB30CE">
        <w:t xml:space="preserve"> </w:t>
      </w:r>
    </w:p>
    <w:p w14:paraId="796808A2" w14:textId="77777777" w:rsidR="00F85CB0" w:rsidRPr="00EB30CE" w:rsidRDefault="00F85CB0"/>
    <w:p w14:paraId="272024DE" w14:textId="77777777" w:rsidR="00F85CB0" w:rsidRPr="00EB30CE" w:rsidRDefault="00F85CB0">
      <w:r w:rsidRPr="00EB30CE">
        <w:tab/>
        <w:t>Then personally appeared before me the above-</w:t>
      </w:r>
      <w:proofErr w:type="gramStart"/>
      <w:r w:rsidRPr="00EB30CE">
        <w:t>named</w:t>
      </w:r>
      <w:r w:rsidR="005F2947" w:rsidRPr="00EB30CE">
        <w:t>,</w:t>
      </w:r>
      <w:proofErr w:type="gramEnd"/>
      <w:r w:rsidR="00EB30CE" w:rsidRPr="00EB30CE">
        <w:t xml:space="preserve"> Suleimann N. Mustafa-Kutana M.D.</w:t>
      </w:r>
      <w:r w:rsidR="00EB30CE">
        <w:t xml:space="preserve"> </w:t>
      </w:r>
      <w:r w:rsidRPr="00EB30CE">
        <w:t>who signed the foregoing resignation in my presence and acknowledged said resignation to be his free act and deed.</w:t>
      </w:r>
    </w:p>
    <w:p w14:paraId="17330F6D" w14:textId="77777777" w:rsidR="00F85CB0" w:rsidRPr="00EB30CE" w:rsidRDefault="00F85CB0"/>
    <w:p w14:paraId="1CE3739C" w14:textId="77777777" w:rsidR="00F85CB0" w:rsidRPr="00EB30CE" w:rsidRDefault="00F85CB0"/>
    <w:p w14:paraId="5CD6E530" w14:textId="77777777" w:rsidR="00F85CB0" w:rsidRPr="00EB30CE" w:rsidRDefault="00EB30CE">
      <w:pPr>
        <w:rPr>
          <w:u w:val="single"/>
        </w:rPr>
      </w:pPr>
      <w:r w:rsidRPr="00EB30CE">
        <w:t>Dated: _</w:t>
      </w:r>
      <w:r w:rsidR="00F85CB0" w:rsidRPr="00EB30CE">
        <w:t>_________________</w:t>
      </w:r>
      <w:r w:rsidR="00F85CB0" w:rsidRPr="00EB30CE">
        <w:tab/>
      </w:r>
      <w:r w:rsidR="00F85CB0" w:rsidRPr="00EB30CE">
        <w:tab/>
      </w:r>
      <w:r w:rsidR="00F85CB0" w:rsidRPr="00EB30CE">
        <w:tab/>
      </w:r>
      <w:r w:rsidR="00F85CB0" w:rsidRPr="00EB30CE">
        <w:rPr>
          <w:u w:val="single"/>
        </w:rPr>
        <w:tab/>
      </w:r>
      <w:r w:rsidR="00F85CB0" w:rsidRPr="00EB30CE">
        <w:rPr>
          <w:u w:val="single"/>
        </w:rPr>
        <w:tab/>
      </w:r>
      <w:r w:rsidR="00F85CB0" w:rsidRPr="00EB30CE">
        <w:rPr>
          <w:u w:val="single"/>
        </w:rPr>
        <w:tab/>
      </w:r>
      <w:r w:rsidR="00F85CB0" w:rsidRPr="00EB30CE">
        <w:rPr>
          <w:u w:val="single"/>
        </w:rPr>
        <w:tab/>
      </w:r>
      <w:r w:rsidR="00F85CB0" w:rsidRPr="00EB30CE">
        <w:rPr>
          <w:u w:val="single"/>
        </w:rPr>
        <w:tab/>
      </w:r>
      <w:r w:rsidR="00F85CB0" w:rsidRPr="00EB30CE">
        <w:rPr>
          <w:u w:val="single"/>
        </w:rPr>
        <w:tab/>
      </w:r>
    </w:p>
    <w:p w14:paraId="3B234126" w14:textId="77777777" w:rsidR="00F85CB0" w:rsidRPr="00EB30CE" w:rsidRDefault="00F85CB0">
      <w:r w:rsidRPr="00EB30CE">
        <w:tab/>
      </w:r>
      <w:r w:rsidRPr="00EB30CE">
        <w:tab/>
      </w:r>
      <w:r w:rsidRPr="00EB30CE">
        <w:tab/>
      </w:r>
      <w:r w:rsidRPr="00EB30CE">
        <w:tab/>
      </w:r>
      <w:r w:rsidRPr="00EB30CE">
        <w:tab/>
      </w:r>
      <w:r w:rsidRPr="00EB30CE">
        <w:tab/>
        <w:t>Notary Public</w:t>
      </w:r>
    </w:p>
    <w:p w14:paraId="5287190F" w14:textId="77777777" w:rsidR="00F85CB0" w:rsidRPr="00EB30CE" w:rsidRDefault="00F85CB0">
      <w:r w:rsidRPr="00EB30CE">
        <w:tab/>
      </w:r>
      <w:r w:rsidRPr="00EB30CE">
        <w:tab/>
      </w:r>
      <w:r w:rsidRPr="00EB30CE">
        <w:tab/>
      </w:r>
      <w:r w:rsidRPr="00EB30CE">
        <w:tab/>
      </w:r>
      <w:r w:rsidRPr="00EB30CE">
        <w:tab/>
      </w:r>
      <w:r w:rsidRPr="00EB30CE">
        <w:tab/>
        <w:t>My Commission Expires:</w:t>
      </w:r>
      <w:r w:rsidRPr="00EB30CE">
        <w:tab/>
      </w:r>
      <w:r w:rsidRPr="00EB30CE">
        <w:tab/>
      </w:r>
      <w:r w:rsidRPr="00EB30CE">
        <w:tab/>
      </w:r>
      <w:r w:rsidRPr="00EB30CE">
        <w:tab/>
      </w:r>
      <w:r w:rsidRPr="00EB30CE">
        <w:tab/>
        <w:t xml:space="preserve"> </w:t>
      </w:r>
    </w:p>
    <w:sectPr w:rsidR="00F85CB0" w:rsidRPr="00EB30CE" w:rsidSect="00CE4E83">
      <w:pgSz w:w="12240" w:h="15840"/>
      <w:pgMar w:top="1152"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F03C" w14:textId="77777777" w:rsidR="009C1C52" w:rsidRDefault="009C1C52">
      <w:r>
        <w:separator/>
      </w:r>
    </w:p>
  </w:endnote>
  <w:endnote w:type="continuationSeparator" w:id="0">
    <w:p w14:paraId="3038D63F" w14:textId="77777777" w:rsidR="009C1C52" w:rsidRDefault="009C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3E2A" w14:textId="77777777" w:rsidR="009C1C52" w:rsidRDefault="009C1C52">
      <w:r>
        <w:separator/>
      </w:r>
    </w:p>
  </w:footnote>
  <w:footnote w:type="continuationSeparator" w:id="0">
    <w:p w14:paraId="5E77E3A7" w14:textId="77777777" w:rsidR="009C1C52" w:rsidRDefault="009C1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4E83"/>
    <w:rsid w:val="00030DAC"/>
    <w:rsid w:val="000A3CEC"/>
    <w:rsid w:val="00105C8A"/>
    <w:rsid w:val="00174326"/>
    <w:rsid w:val="001A3855"/>
    <w:rsid w:val="00225D13"/>
    <w:rsid w:val="00235B3D"/>
    <w:rsid w:val="00287274"/>
    <w:rsid w:val="00375BA3"/>
    <w:rsid w:val="003D14DD"/>
    <w:rsid w:val="003D4649"/>
    <w:rsid w:val="003D685A"/>
    <w:rsid w:val="003E155E"/>
    <w:rsid w:val="00443123"/>
    <w:rsid w:val="005307EF"/>
    <w:rsid w:val="005F2947"/>
    <w:rsid w:val="006E4069"/>
    <w:rsid w:val="00703CB5"/>
    <w:rsid w:val="007067DF"/>
    <w:rsid w:val="00706CE0"/>
    <w:rsid w:val="00800F4D"/>
    <w:rsid w:val="00866FB0"/>
    <w:rsid w:val="0087310D"/>
    <w:rsid w:val="008D684F"/>
    <w:rsid w:val="008F5B60"/>
    <w:rsid w:val="00927A59"/>
    <w:rsid w:val="009C1C52"/>
    <w:rsid w:val="00A34F76"/>
    <w:rsid w:val="00A72445"/>
    <w:rsid w:val="00B16BD9"/>
    <w:rsid w:val="00B66529"/>
    <w:rsid w:val="00B9083F"/>
    <w:rsid w:val="00BA2906"/>
    <w:rsid w:val="00CE4E83"/>
    <w:rsid w:val="00D1449F"/>
    <w:rsid w:val="00D65459"/>
    <w:rsid w:val="00DA05FB"/>
    <w:rsid w:val="00DB1E9A"/>
    <w:rsid w:val="00DD32D5"/>
    <w:rsid w:val="00E96988"/>
    <w:rsid w:val="00EB30CE"/>
    <w:rsid w:val="00F8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B7615FF"/>
  <w15:chartTrackingRefBased/>
  <w15:docId w15:val="{642B700D-B351-4D90-8F51-9735A6B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Indent">
    <w:name w:val="Body Text Indent"/>
    <w:basedOn w:val="Normal"/>
    <w:pPr>
      <w:ind w:left="720" w:hanging="7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dc:description/>
  <cp:lastModifiedBy>LaPointe, Donald (DPH)</cp:lastModifiedBy>
  <cp:revision>2</cp:revision>
  <cp:lastPrinted>2006-03-31T19:20:00Z</cp:lastPrinted>
  <dcterms:created xsi:type="dcterms:W3CDTF">2025-05-05T12:41:00Z</dcterms:created>
  <dcterms:modified xsi:type="dcterms:W3CDTF">2025-05-05T12:41:00Z</dcterms:modified>
</cp:coreProperties>
</file>