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B10FC2">
        <w:t>11-344, 13-459 and 14-040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Pr="00145A6D" w:rsidRDefault="00145A6D" w:rsidP="006E4069">
      <w:r w:rsidRPr="00145A6D">
        <w:t>DORIS C. PLISKIN, M.D.</w:t>
      </w:r>
      <w:r w:rsidR="006E4069" w:rsidRPr="00145A6D">
        <w:tab/>
      </w:r>
      <w:r w:rsidR="006E4069" w:rsidRPr="00145A6D">
        <w:tab/>
        <w:t>)</w:t>
      </w:r>
    </w:p>
    <w:p w:rsidR="00F85CB0" w:rsidRDefault="006E4069" w:rsidP="006E4069">
      <w:r w:rsidRPr="00145A6D">
        <w:t>Registration No.</w:t>
      </w:r>
      <w:r w:rsidR="00145A6D" w:rsidRPr="00145A6D">
        <w:t xml:space="preserve"> 46490</w:t>
      </w:r>
      <w:r w:rsidR="003D4649" w:rsidRPr="00145A6D">
        <w:tab/>
      </w:r>
      <w:r w:rsidRPr="00145A6D"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6E4069">
        <w:t xml:space="preserve"> </w:t>
      </w:r>
      <w:r w:rsidR="00145A6D">
        <w:t>Doris C. Pliskin</w:t>
      </w:r>
      <w:r w:rsidR="006E4069">
        <w:t>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B10FC2">
        <w:rPr>
          <w:u w:val="single"/>
        </w:rPr>
        <w:t>9</w:t>
      </w:r>
      <w:r w:rsidR="00B10FC2" w:rsidRPr="00B10FC2">
        <w:rPr>
          <w:u w:val="single"/>
          <w:vertAlign w:val="superscript"/>
        </w:rPr>
        <w:t>th</w:t>
      </w:r>
      <w:r w:rsidR="00B10FC2">
        <w:rPr>
          <w:u w:val="single"/>
        </w:rPr>
        <w:tab/>
      </w:r>
      <w:r>
        <w:t xml:space="preserve">day of </w:t>
      </w:r>
      <w:r w:rsidR="00B10FC2">
        <w:rPr>
          <w:u w:val="single"/>
        </w:rPr>
        <w:t xml:space="preserve">October </w:t>
      </w:r>
      <w:r w:rsidR="00B10FC2">
        <w:rPr>
          <w:u w:val="single"/>
        </w:rPr>
        <w:tab/>
      </w:r>
      <w:r>
        <w:t>, 20</w:t>
      </w:r>
      <w:r w:rsidR="00B10FC2">
        <w:rPr>
          <w:u w:val="single"/>
        </w:rPr>
        <w:t>17</w:t>
      </w:r>
      <w:r w:rsidR="00B10FC2">
        <w:rPr>
          <w:u w:val="single"/>
        </w:rPr>
        <w:tab/>
      </w:r>
      <w:r>
        <w:t>.</w:t>
      </w:r>
    </w:p>
    <w:p w:rsidR="00F85CB0" w:rsidRDefault="00F85CB0"/>
    <w:p w:rsidR="00F85CB0" w:rsidRDefault="00F85CB0"/>
    <w:p w:rsidR="00F85CB0" w:rsidRDefault="00F85CB0"/>
    <w:p w:rsidR="00F85CB0" w:rsidRPr="00145A6D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B10FC2">
        <w:rPr>
          <w:u w:val="single"/>
        </w:rPr>
        <w:t>Signed by Doris C. Pliskin, M.D.</w:t>
      </w:r>
      <w:r w:rsidR="00B10FC2">
        <w:rPr>
          <w:u w:val="single"/>
        </w:rPr>
        <w:tab/>
      </w:r>
    </w:p>
    <w:p w:rsidR="00F85CB0" w:rsidRPr="005F2947" w:rsidRDefault="00F85CB0">
      <w:pPr>
        <w:rPr>
          <w:color w:val="FF0000"/>
        </w:rPr>
      </w:pPr>
      <w:r w:rsidRPr="00145A6D">
        <w:tab/>
      </w:r>
      <w:r w:rsidRPr="00145A6D">
        <w:tab/>
      </w:r>
      <w:r w:rsidRPr="00145A6D">
        <w:tab/>
      </w:r>
      <w:r w:rsidRPr="00145A6D">
        <w:tab/>
      </w:r>
      <w:r w:rsidRPr="00145A6D">
        <w:tab/>
      </w:r>
      <w:r w:rsidRPr="00145A6D">
        <w:tab/>
      </w:r>
      <w:r w:rsidRPr="00145A6D">
        <w:tab/>
      </w:r>
      <w:r w:rsidR="00145A6D" w:rsidRPr="00145A6D">
        <w:t>Doris C. Pliskin, M.D.</w:t>
      </w:r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145A6D">
        <w:t xml:space="preserve"> Doris Pliskin</w:t>
      </w:r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B10FC2">
        <w:rPr>
          <w:u w:val="single"/>
        </w:rPr>
        <w:t>10/9/2017</w:t>
      </w:r>
      <w:r w:rsidR="00B10FC2">
        <w:rPr>
          <w:u w:val="single"/>
        </w:rPr>
        <w:tab/>
      </w:r>
      <w:r>
        <w:tab/>
      </w:r>
      <w:r>
        <w:tab/>
      </w:r>
      <w:r>
        <w:tab/>
      </w:r>
      <w:r w:rsidR="00B10FC2">
        <w:rPr>
          <w:u w:val="single"/>
        </w:rPr>
        <w:t>Signed by Kylie Withrow</w:t>
      </w:r>
      <w:r w:rsidR="00B10FC2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  <w:r w:rsidR="00B10FC2">
        <w:t xml:space="preserve"> Kylie Withrow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B10FC2">
        <w:t xml:space="preserve"> 06/01/2021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10FC2">
        <w:tab/>
      </w:r>
      <w:r w:rsidR="00B10FC2">
        <w:tab/>
      </w:r>
      <w:r w:rsidR="00B10FC2">
        <w:tab/>
        <w:t>Notary Public Seal – State of New Hampshire</w:t>
      </w:r>
      <w:bookmarkStart w:id="0" w:name="_GoBack"/>
      <w:bookmarkEnd w:id="0"/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59" w:rsidRDefault="00542959">
      <w:r>
        <w:separator/>
      </w:r>
    </w:p>
  </w:endnote>
  <w:endnote w:type="continuationSeparator" w:id="0">
    <w:p w:rsidR="00542959" w:rsidRDefault="0054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59" w:rsidRDefault="00542959">
      <w:r>
        <w:separator/>
      </w:r>
    </w:p>
  </w:footnote>
  <w:footnote w:type="continuationSeparator" w:id="0">
    <w:p w:rsidR="00542959" w:rsidRDefault="0054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032677"/>
    <w:rsid w:val="00145A6D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3F6D2D"/>
    <w:rsid w:val="00542959"/>
    <w:rsid w:val="005F2947"/>
    <w:rsid w:val="006E4069"/>
    <w:rsid w:val="00703CB5"/>
    <w:rsid w:val="007067DF"/>
    <w:rsid w:val="00706CE0"/>
    <w:rsid w:val="00800F4D"/>
    <w:rsid w:val="008D684F"/>
    <w:rsid w:val="008F5B60"/>
    <w:rsid w:val="00927A59"/>
    <w:rsid w:val="00A72445"/>
    <w:rsid w:val="00B10FC2"/>
    <w:rsid w:val="00B66529"/>
    <w:rsid w:val="00B9083F"/>
    <w:rsid w:val="00CE4E83"/>
    <w:rsid w:val="00D65459"/>
    <w:rsid w:val="00DA05FB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2006-03-31T19:20:00Z</cp:lastPrinted>
  <dcterms:created xsi:type="dcterms:W3CDTF">2017-11-13T20:25:00Z</dcterms:created>
  <dcterms:modified xsi:type="dcterms:W3CDTF">2017-11-13T20:51:00Z</dcterms:modified>
</cp:coreProperties>
</file>