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7745" w14:textId="77777777" w:rsidR="00035923" w:rsidRPr="006E7D5D" w:rsidRDefault="00035923" w:rsidP="00035923">
      <w:pPr>
        <w:jc w:val="center"/>
        <w:rPr>
          <w:rFonts w:eastAsia="Calibri"/>
        </w:rPr>
      </w:pPr>
      <w:r w:rsidRPr="006E7D5D">
        <w:rPr>
          <w:rFonts w:eastAsia="Calibri"/>
        </w:rPr>
        <w:t>COMMONWEALTH OF MASSACHUSETTS</w:t>
      </w:r>
    </w:p>
    <w:p w14:paraId="19C97B0B" w14:textId="77777777" w:rsidR="00035923" w:rsidRPr="006E7D5D" w:rsidRDefault="00035923" w:rsidP="00035923">
      <w:pPr>
        <w:rPr>
          <w:rFonts w:eastAsia="Calibri"/>
        </w:rPr>
      </w:pPr>
    </w:p>
    <w:p w14:paraId="61821AE7" w14:textId="77777777" w:rsidR="00035923" w:rsidRPr="006E7D5D" w:rsidRDefault="00035923" w:rsidP="00035923">
      <w:pPr>
        <w:rPr>
          <w:rFonts w:eastAsia="Calibri"/>
        </w:rPr>
      </w:pPr>
      <w:r w:rsidRPr="006E7D5D">
        <w:rPr>
          <w:rFonts w:eastAsia="Calibri"/>
        </w:rPr>
        <w:t>Middlesex, ss.</w:t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  <w:t xml:space="preserve">Board of Registration </w:t>
      </w:r>
      <w:r w:rsidR="003F2C8F" w:rsidRPr="006E7D5D">
        <w:rPr>
          <w:rFonts w:eastAsia="Calibri"/>
        </w:rPr>
        <w:t>in</w:t>
      </w:r>
      <w:r w:rsidRPr="006E7D5D">
        <w:rPr>
          <w:rFonts w:eastAsia="Calibri"/>
        </w:rPr>
        <w:t xml:space="preserve"> Medicine</w:t>
      </w:r>
    </w:p>
    <w:p w14:paraId="574EFBD0" w14:textId="77777777" w:rsidR="00035923" w:rsidRPr="006E7D5D" w:rsidRDefault="00035923" w:rsidP="00035923">
      <w:pPr>
        <w:rPr>
          <w:rFonts w:eastAsia="Calibri"/>
        </w:rPr>
      </w:pPr>
    </w:p>
    <w:p w14:paraId="2765FFD9" w14:textId="759634C6" w:rsidR="00F91033" w:rsidRDefault="00035923" w:rsidP="00035923">
      <w:pPr>
        <w:rPr>
          <w:rFonts w:eastAsia="Calibri"/>
        </w:rPr>
      </w:pP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="009C22E7" w:rsidRPr="009C22E7">
        <w:rPr>
          <w:rFonts w:eastAsia="Calibri"/>
        </w:rPr>
        <w:t>Adjudicatory Case No. 2024-069</w:t>
      </w:r>
      <w:r w:rsidR="00F91033">
        <w:rPr>
          <w:rFonts w:eastAsia="Calibri"/>
        </w:rPr>
        <w:tab/>
      </w:r>
      <w:r w:rsidR="00F91033">
        <w:rPr>
          <w:rFonts w:eastAsia="Calibri"/>
        </w:rPr>
        <w:tab/>
      </w:r>
      <w:r w:rsidR="00F91033">
        <w:rPr>
          <w:rFonts w:eastAsia="Calibri"/>
        </w:rPr>
        <w:tab/>
      </w:r>
      <w:r w:rsidR="00F91033">
        <w:rPr>
          <w:rFonts w:eastAsia="Calibri"/>
        </w:rPr>
        <w:tab/>
      </w:r>
      <w:r w:rsidR="00F91033">
        <w:rPr>
          <w:rFonts w:eastAsia="Calibri"/>
        </w:rPr>
        <w:tab/>
      </w:r>
      <w:r w:rsidR="009C22E7">
        <w:rPr>
          <w:rFonts w:eastAsia="Calibri"/>
        </w:rPr>
        <w:tab/>
      </w:r>
      <w:r w:rsidR="009C22E7">
        <w:rPr>
          <w:rFonts w:eastAsia="Calibri"/>
        </w:rPr>
        <w:tab/>
      </w:r>
      <w:r w:rsidR="009C22E7">
        <w:rPr>
          <w:rFonts w:eastAsia="Calibri"/>
        </w:rPr>
        <w:tab/>
      </w:r>
      <w:r w:rsidR="009C22E7">
        <w:rPr>
          <w:rFonts w:eastAsia="Calibri"/>
        </w:rPr>
        <w:tab/>
      </w:r>
      <w:r w:rsidR="00F91033">
        <w:rPr>
          <w:rFonts w:eastAsia="Calibri"/>
        </w:rPr>
        <w:t>Investigatory Docket No.: 2</w:t>
      </w:r>
      <w:r w:rsidR="008C5289">
        <w:rPr>
          <w:rFonts w:eastAsia="Calibri"/>
        </w:rPr>
        <w:t>4</w:t>
      </w:r>
      <w:r w:rsidR="00F91033">
        <w:rPr>
          <w:rFonts w:eastAsia="Calibri"/>
        </w:rPr>
        <w:t>-</w:t>
      </w:r>
      <w:r w:rsidR="008C5289">
        <w:rPr>
          <w:rFonts w:eastAsia="Calibri"/>
        </w:rPr>
        <w:t>675</w:t>
      </w:r>
      <w:r w:rsidR="00F91033">
        <w:rPr>
          <w:rFonts w:eastAsia="Calibri"/>
        </w:rPr>
        <w:t xml:space="preserve">   </w:t>
      </w:r>
    </w:p>
    <w:p w14:paraId="0F14DD42" w14:textId="77777777" w:rsidR="00035923" w:rsidRPr="006E7D5D" w:rsidRDefault="00035923" w:rsidP="00035923">
      <w:pPr>
        <w:rPr>
          <w:rFonts w:eastAsia="Calibri"/>
        </w:rPr>
      </w:pP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rFonts w:eastAsia="Calibri"/>
        </w:rPr>
        <w:tab/>
      </w:r>
      <w:r w:rsidRPr="006E7D5D">
        <w:rPr>
          <w:bCs/>
        </w:rPr>
        <w:tab/>
      </w:r>
    </w:p>
    <w:p w14:paraId="2E78F403" w14:textId="77777777" w:rsidR="00035923" w:rsidRPr="006E7D5D" w:rsidRDefault="00035923" w:rsidP="0003592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040"/>
        <w:rPr>
          <w:bCs/>
        </w:rPr>
      </w:pPr>
    </w:p>
    <w:p w14:paraId="7135D20E" w14:textId="77777777" w:rsidR="00035923" w:rsidRPr="006E7D5D" w:rsidRDefault="00035923" w:rsidP="0003592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040"/>
        <w:rPr>
          <w:bCs/>
        </w:rPr>
      </w:pPr>
      <w:r w:rsidRPr="006E7D5D">
        <w:rPr>
          <w:bCs/>
        </w:rPr>
        <w:t xml:space="preserve">In the Matter of </w:t>
      </w:r>
    </w:p>
    <w:p w14:paraId="38C8616A" w14:textId="77777777" w:rsidR="00035923" w:rsidRPr="00330533" w:rsidRDefault="00035923" w:rsidP="0003592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040"/>
        <w:rPr>
          <w:bCs/>
        </w:rPr>
      </w:pPr>
    </w:p>
    <w:p w14:paraId="7A4E02EF" w14:textId="77777777" w:rsidR="00035923" w:rsidRPr="00035923" w:rsidRDefault="008C5289" w:rsidP="0003592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040"/>
        <w:rPr>
          <w:bCs/>
        </w:rPr>
      </w:pPr>
      <w:r>
        <w:rPr>
          <w:bCs/>
        </w:rPr>
        <w:t>Pamela J. Smith</w:t>
      </w:r>
      <w:r w:rsidR="00035923" w:rsidRPr="00035923">
        <w:rPr>
          <w:bCs/>
        </w:rPr>
        <w:t>, M.D.</w:t>
      </w:r>
      <w:r w:rsidR="00035923">
        <w:rPr>
          <w:bCs/>
        </w:rPr>
        <w:t xml:space="preserve"> </w:t>
      </w:r>
    </w:p>
    <w:p w14:paraId="1DD38C74" w14:textId="77777777" w:rsidR="00035923" w:rsidRPr="00035923" w:rsidRDefault="00035923" w:rsidP="0003592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040"/>
        <w:rPr>
          <w:bCs/>
        </w:rPr>
      </w:pPr>
    </w:p>
    <w:p w14:paraId="57BFFAE8" w14:textId="77777777" w:rsidR="00035923" w:rsidRPr="00035923" w:rsidRDefault="00035923" w:rsidP="0003592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040"/>
        <w:rPr>
          <w:bCs/>
        </w:rPr>
      </w:pPr>
      <w:r>
        <w:rPr>
          <w:bCs/>
        </w:rPr>
        <w:t xml:space="preserve">Registration No. </w:t>
      </w:r>
      <w:r w:rsidR="008C5289">
        <w:rPr>
          <w:bCs/>
        </w:rPr>
        <w:t>160859</w:t>
      </w:r>
    </w:p>
    <w:p w14:paraId="7B097C08" w14:textId="77777777" w:rsidR="00035923" w:rsidRPr="006E7D5D" w:rsidRDefault="00035923" w:rsidP="00035923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040"/>
        <w:rPr>
          <w:bCs/>
        </w:rPr>
      </w:pPr>
    </w:p>
    <w:p w14:paraId="35E8325F" w14:textId="77777777" w:rsidR="00035923" w:rsidRPr="006E7D5D" w:rsidRDefault="00035923" w:rsidP="00035923">
      <w:pPr>
        <w:rPr>
          <w:szCs w:val="20"/>
        </w:rPr>
      </w:pPr>
    </w:p>
    <w:p w14:paraId="27E13CE8" w14:textId="77777777" w:rsidR="00867AF2" w:rsidRDefault="00867AF2"/>
    <w:p w14:paraId="06EA5452" w14:textId="77777777"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66B17E91" w14:textId="77777777" w:rsidR="00867AF2" w:rsidRDefault="00867AF2"/>
    <w:p w14:paraId="42516408" w14:textId="77777777" w:rsidR="00867AF2" w:rsidRDefault="00867AF2">
      <w:r>
        <w:t xml:space="preserve">I, </w:t>
      </w:r>
      <w:r w:rsidR="008C5289">
        <w:t>PAMELA J. SMITH</w:t>
      </w:r>
      <w:r w:rsidR="00035923" w:rsidRPr="00035923">
        <w:t>, M.D.</w:t>
      </w:r>
      <w:r w:rsidR="002129F1">
        <w:t>, being duly sworn, depose and state</w:t>
      </w:r>
      <w:r>
        <w:t>:</w:t>
      </w:r>
      <w:r w:rsidR="00035923">
        <w:t xml:space="preserve"> </w:t>
      </w:r>
    </w:p>
    <w:p w14:paraId="47775B33" w14:textId="77777777" w:rsidR="00867AF2" w:rsidRDefault="00867AF2"/>
    <w:p w14:paraId="48F29AA1" w14:textId="77777777" w:rsidR="00867AF2" w:rsidRDefault="00867AF2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0240E5">
        <w:t xml:space="preserve"> </w:t>
      </w:r>
      <w:r>
        <w:t>in the Commonwealth of Massachusetts pursuant to the terms of 243 CMR 1.05(5)(a).</w:t>
      </w:r>
    </w:p>
    <w:p w14:paraId="1E22E9EF" w14:textId="77777777" w:rsidR="00867AF2" w:rsidRDefault="00867AF2"/>
    <w:p w14:paraId="3C752854" w14:textId="77777777"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7598E253" w14:textId="77777777" w:rsidR="00867AF2" w:rsidRDefault="00867AF2"/>
    <w:p w14:paraId="052F72C2" w14:textId="77777777"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08521F79" w14:textId="77777777" w:rsidR="00867AF2" w:rsidRDefault="00867AF2"/>
    <w:p w14:paraId="518E11C3" w14:textId="77777777"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14:paraId="524C5781" w14:textId="77777777" w:rsidR="00867AF2" w:rsidRDefault="00867AF2"/>
    <w:p w14:paraId="55C5DEC2" w14:textId="77777777"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14:paraId="22FF8BB9" w14:textId="77777777" w:rsidR="00867AF2" w:rsidRDefault="00867AF2"/>
    <w:p w14:paraId="40A00A7B" w14:textId="101944B4" w:rsidR="00867AF2" w:rsidRDefault="00867AF2">
      <w:r>
        <w:t>Signed under the penalties of perjury this _</w:t>
      </w:r>
      <w:r w:rsidR="00306655">
        <w:rPr>
          <w:u w:val="single"/>
        </w:rPr>
        <w:t>10</w:t>
      </w:r>
      <w:r>
        <w:t>_day of _</w:t>
      </w:r>
      <w:r w:rsidR="00306655">
        <w:rPr>
          <w:u w:val="single"/>
        </w:rPr>
        <w:t>DEC</w:t>
      </w:r>
      <w:r>
        <w:t>__, 20</w:t>
      </w:r>
      <w:r w:rsidR="00302DBD">
        <w:t>2</w:t>
      </w:r>
      <w:r w:rsidR="00312AB2">
        <w:t>4</w:t>
      </w:r>
      <w:r>
        <w:t>.</w:t>
      </w:r>
    </w:p>
    <w:p w14:paraId="56BED518" w14:textId="77777777" w:rsidR="00867AF2" w:rsidRDefault="00867AF2"/>
    <w:p w14:paraId="7201CD56" w14:textId="77777777" w:rsidR="00867AF2" w:rsidRDefault="00867AF2"/>
    <w:p w14:paraId="4A2F515B" w14:textId="00E7526D"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306655">
        <w:rPr>
          <w:u w:val="single"/>
        </w:rPr>
        <w:t>Signed by Pamela J. Smith, M.D.</w:t>
      </w:r>
      <w:r w:rsidR="00306655">
        <w:rPr>
          <w:u w:val="single"/>
        </w:rPr>
        <w:tab/>
      </w:r>
    </w:p>
    <w:p w14:paraId="1450E64E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C5289">
        <w:t>PAMELA J. SMITH</w:t>
      </w:r>
      <w:r w:rsidR="00035923" w:rsidRPr="00CA7E4D">
        <w:t>, M.D.</w:t>
      </w:r>
    </w:p>
    <w:p w14:paraId="7E9FF46E" w14:textId="77777777" w:rsidR="00035923" w:rsidRDefault="00035923"/>
    <w:p w14:paraId="597125B5" w14:textId="77777777" w:rsidR="00867AF2" w:rsidRDefault="00867AF2">
      <w:r>
        <w:tab/>
        <w:t xml:space="preserve">Then personally appeared before me the above-named </w:t>
      </w:r>
      <w:r w:rsidR="008C5289">
        <w:t>PAMELA J. SMITH</w:t>
      </w:r>
      <w:r w:rsidR="00035923" w:rsidRPr="00CA7E4D">
        <w:t>, M.D.</w:t>
      </w:r>
      <w:r w:rsidR="00035923">
        <w:t>,</w:t>
      </w:r>
      <w:r>
        <w:t xml:space="preserve"> who signed the foregoing resignation in my presence and acknowledged said resignation to be</w:t>
      </w:r>
      <w:r w:rsidRPr="000240E5">
        <w:rPr>
          <w:color w:val="FF0000"/>
        </w:rPr>
        <w:t xml:space="preserve"> </w:t>
      </w:r>
      <w:r w:rsidRPr="00035923">
        <w:t>his</w:t>
      </w:r>
      <w:r w:rsidRPr="000240E5">
        <w:rPr>
          <w:color w:val="FF0000"/>
        </w:rPr>
        <w:t xml:space="preserve"> </w:t>
      </w:r>
      <w:r>
        <w:t>free act and deed.</w:t>
      </w:r>
    </w:p>
    <w:p w14:paraId="64C0736F" w14:textId="77777777" w:rsidR="00867AF2" w:rsidRDefault="00867AF2"/>
    <w:p w14:paraId="46194BA1" w14:textId="77777777" w:rsidR="00867AF2" w:rsidRDefault="00867AF2"/>
    <w:p w14:paraId="53774551" w14:textId="0019887E" w:rsidR="00867AF2" w:rsidRDefault="00867AF2">
      <w:pPr>
        <w:rPr>
          <w:u w:val="single"/>
        </w:rPr>
      </w:pPr>
      <w:r>
        <w:t>Dated:_</w:t>
      </w:r>
      <w:r w:rsidR="00982D3A">
        <w:rPr>
          <w:u w:val="single"/>
        </w:rPr>
        <w:t>Dec 10, 2024</w:t>
      </w:r>
      <w:r>
        <w:t>__</w:t>
      </w:r>
      <w:r>
        <w:tab/>
      </w:r>
      <w:r>
        <w:tab/>
      </w:r>
      <w:r>
        <w:tab/>
      </w:r>
      <w:r w:rsidR="00982D3A">
        <w:rPr>
          <w:u w:val="single"/>
        </w:rPr>
        <w:t>Signed by Nicole L. Morse</w:t>
      </w:r>
      <w:r w:rsidR="00982D3A">
        <w:rPr>
          <w:u w:val="single"/>
        </w:rPr>
        <w:tab/>
      </w:r>
      <w:r w:rsidR="00982D3A">
        <w:rPr>
          <w:u w:val="single"/>
        </w:rPr>
        <w:tab/>
      </w:r>
    </w:p>
    <w:p w14:paraId="21AB087F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5D879410" w14:textId="77777777" w:rsidR="00346688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346688">
        <w:t xml:space="preserve"> April 6, 2027</w:t>
      </w:r>
    </w:p>
    <w:p w14:paraId="3971C255" w14:textId="49319325" w:rsidR="00867AF2" w:rsidRDefault="00346688">
      <w:r>
        <w:tab/>
      </w:r>
      <w:r>
        <w:tab/>
      </w:r>
      <w:r>
        <w:tab/>
      </w:r>
      <w:r>
        <w:tab/>
      </w:r>
      <w:r>
        <w:tab/>
      </w:r>
      <w:r>
        <w:tab/>
        <w:t>New Hampshire Notary Public Seal</w:t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5E16D" w14:textId="77777777" w:rsidR="00D3342E" w:rsidRDefault="00D3342E">
      <w:r>
        <w:separator/>
      </w:r>
    </w:p>
  </w:endnote>
  <w:endnote w:type="continuationSeparator" w:id="0">
    <w:p w14:paraId="5320C652" w14:textId="77777777" w:rsidR="00D3342E" w:rsidRDefault="00D3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9076B" w14:textId="77777777" w:rsidR="0061633C" w:rsidRDefault="00616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90F1C" w14:textId="77777777" w:rsidR="00867AF2" w:rsidRDefault="00867AF2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E9449" w14:textId="77777777" w:rsidR="0061633C" w:rsidRDefault="00616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DBBBD" w14:textId="77777777" w:rsidR="00D3342E" w:rsidRDefault="00D3342E">
      <w:r>
        <w:separator/>
      </w:r>
    </w:p>
  </w:footnote>
  <w:footnote w:type="continuationSeparator" w:id="0">
    <w:p w14:paraId="6EACAF2C" w14:textId="77777777" w:rsidR="00D3342E" w:rsidRDefault="00D3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1F9BF" w14:textId="77777777" w:rsidR="0061633C" w:rsidRDefault="00616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8E54B" w14:textId="77777777" w:rsidR="0061633C" w:rsidRDefault="006163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A2CA" w14:textId="77777777" w:rsidR="0061633C" w:rsidRDefault="00616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3E8"/>
    <w:rsid w:val="000240E5"/>
    <w:rsid w:val="0002524C"/>
    <w:rsid w:val="00027BF0"/>
    <w:rsid w:val="00035923"/>
    <w:rsid w:val="000C699C"/>
    <w:rsid w:val="000F38C3"/>
    <w:rsid w:val="00125371"/>
    <w:rsid w:val="002129F1"/>
    <w:rsid w:val="00235EF3"/>
    <w:rsid w:val="00280FE9"/>
    <w:rsid w:val="00302DBD"/>
    <w:rsid w:val="00306655"/>
    <w:rsid w:val="00312AB2"/>
    <w:rsid w:val="00346688"/>
    <w:rsid w:val="003F2C8F"/>
    <w:rsid w:val="00413E41"/>
    <w:rsid w:val="004A76DF"/>
    <w:rsid w:val="004F0E01"/>
    <w:rsid w:val="00552082"/>
    <w:rsid w:val="005739F6"/>
    <w:rsid w:val="005902E3"/>
    <w:rsid w:val="00603B99"/>
    <w:rsid w:val="0061633C"/>
    <w:rsid w:val="007546CD"/>
    <w:rsid w:val="00824815"/>
    <w:rsid w:val="00867AF2"/>
    <w:rsid w:val="008816B4"/>
    <w:rsid w:val="008C5289"/>
    <w:rsid w:val="009242C5"/>
    <w:rsid w:val="00982D3A"/>
    <w:rsid w:val="009C22E7"/>
    <w:rsid w:val="009D0E2B"/>
    <w:rsid w:val="00AD3BE5"/>
    <w:rsid w:val="00CA6B89"/>
    <w:rsid w:val="00D3342E"/>
    <w:rsid w:val="00DD03E8"/>
    <w:rsid w:val="00E2526D"/>
    <w:rsid w:val="00EE13B6"/>
    <w:rsid w:val="00F9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9DA553B"/>
  <w15:chartTrackingRefBased/>
  <w15:docId w15:val="{94BE9AC1-D8BC-4A8C-BE71-DBC1C255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6</cp:revision>
  <cp:lastPrinted>2023-11-28T22:04:00Z</cp:lastPrinted>
  <dcterms:created xsi:type="dcterms:W3CDTF">2024-12-23T15:35:00Z</dcterms:created>
  <dcterms:modified xsi:type="dcterms:W3CDTF">2024-12-23T15:37:00Z</dcterms:modified>
</cp:coreProperties>
</file>