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7F03CE">
        <w:t>2016-010</w:t>
      </w:r>
    </w:p>
    <w:p w:rsidR="00867AF2" w:rsidRDefault="00867AF2"/>
    <w:p w:rsidR="00867AF2" w:rsidRDefault="00867AF2"/>
    <w:p w:rsidR="00867AF2" w:rsidRDefault="00532C03" w:rsidP="00532C0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867AF2" w:rsidRDefault="00532C03" w:rsidP="00532C0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 xml:space="preserve">In the Matter of </w:t>
      </w:r>
      <w:r>
        <w:tab/>
      </w:r>
      <w:r>
        <w:tab/>
      </w:r>
      <w:r>
        <w:tab/>
      </w:r>
      <w:r>
        <w:tab/>
      </w:r>
      <w:r>
        <w:tab/>
      </w:r>
    </w:p>
    <w:p w:rsidR="007B465C" w:rsidRDefault="00532C03" w:rsidP="00532C0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 xml:space="preserve">THOMAS C. STERNE, </w:t>
      </w:r>
      <w:r w:rsidR="007B465C">
        <w:t>M.D.</w:t>
      </w:r>
    </w:p>
    <w:p w:rsidR="00867AF2" w:rsidRDefault="00532C03" w:rsidP="00532C0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>Registration No. 48208</w:t>
      </w:r>
      <w:r>
        <w:tab/>
      </w:r>
      <w:r>
        <w:tab/>
      </w:r>
    </w:p>
    <w:p w:rsidR="00867AF2" w:rsidRDefault="00867AF2" w:rsidP="00532C0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532C03">
        <w:t>Thomas C. Sterne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 w:rsidR="009C60A4">
        <w:t>I am not currently licensed to practice medicine in any other state and will make no attempt to seek licensure elsewhere.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>Signed under the penalties of perjury this _</w:t>
      </w:r>
      <w:r w:rsidR="007F03CE">
        <w:rPr>
          <w:u w:val="single"/>
        </w:rPr>
        <w:t>28</w:t>
      </w:r>
      <w:r>
        <w:t>____day of _</w:t>
      </w:r>
      <w:r w:rsidR="007F03CE">
        <w:rPr>
          <w:u w:val="single"/>
        </w:rPr>
        <w:t>January</w:t>
      </w:r>
      <w:r>
        <w:t>__, 20_</w:t>
      </w:r>
      <w:r w:rsidR="007F03CE">
        <w:rPr>
          <w:u w:val="single"/>
        </w:rPr>
        <w:t>16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7F03CE">
        <w:rPr>
          <w:u w:val="single"/>
        </w:rPr>
        <w:t>Signed by Thomas C. Sterne, M.D.</w:t>
      </w:r>
      <w:r w:rsidR="00867AF2">
        <w:rPr>
          <w:u w:val="single"/>
        </w:rPr>
        <w:tab/>
      </w:r>
    </w:p>
    <w:p w:rsidR="00867AF2" w:rsidRDefault="00532C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 C. Sterne</w:t>
      </w:r>
      <w:r w:rsidR="00867AF2">
        <w:t>, M.D.</w:t>
      </w:r>
      <w:r w:rsidR="00867AF2"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532C03">
        <w:t>Thomas C. Sterne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Dated:_</w:t>
      </w:r>
      <w:r w:rsidR="007F03CE">
        <w:rPr>
          <w:u w:val="single"/>
        </w:rPr>
        <w:t>01/28/2016</w:t>
      </w:r>
      <w:r>
        <w:t>________</w:t>
      </w:r>
      <w:r>
        <w:tab/>
      </w:r>
      <w:r>
        <w:tab/>
      </w:r>
      <w:r>
        <w:tab/>
      </w:r>
      <w:r w:rsidR="007F03CE">
        <w:rPr>
          <w:u w:val="single"/>
        </w:rPr>
        <w:t>Signed by Wilson Jimenez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7F03CE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F03CE">
        <w:t xml:space="preserve"> 09/09/2002</w:t>
      </w:r>
      <w:r w:rsidR="007F03CE">
        <w:br/>
      </w:r>
      <w:r w:rsidR="007F03CE">
        <w:tab/>
      </w:r>
      <w:r w:rsidR="007F03CE">
        <w:tab/>
      </w:r>
      <w:r w:rsidR="007F03CE">
        <w:tab/>
      </w:r>
      <w:r w:rsidR="007F03CE">
        <w:tab/>
      </w:r>
      <w:r w:rsidR="007F03CE">
        <w:tab/>
      </w:r>
      <w:r w:rsidR="007F03CE">
        <w:tab/>
        <w:t xml:space="preserve">Commonwealth of Massachusetts Notary </w:t>
      </w:r>
    </w:p>
    <w:p w:rsidR="00867AF2" w:rsidRDefault="007F03CE" w:rsidP="007F03CE">
      <w:pPr>
        <w:ind w:left="3600" w:firstLine="720"/>
      </w:pPr>
      <w:r>
        <w:t>Public 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E6" w:rsidRDefault="00377EE6">
      <w:r>
        <w:separator/>
      </w:r>
    </w:p>
  </w:endnote>
  <w:endnote w:type="continuationSeparator" w:id="0">
    <w:p w:rsidR="00377EE6" w:rsidRDefault="0037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E6" w:rsidRDefault="00377EE6">
      <w:r>
        <w:separator/>
      </w:r>
    </w:p>
  </w:footnote>
  <w:footnote w:type="continuationSeparator" w:id="0">
    <w:p w:rsidR="00377EE6" w:rsidRDefault="00377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048D6"/>
    <w:rsid w:val="0002524C"/>
    <w:rsid w:val="00125371"/>
    <w:rsid w:val="002129F1"/>
    <w:rsid w:val="0032222D"/>
    <w:rsid w:val="00377EE6"/>
    <w:rsid w:val="00413E41"/>
    <w:rsid w:val="004A76DF"/>
    <w:rsid w:val="004F0E01"/>
    <w:rsid w:val="00532C03"/>
    <w:rsid w:val="00552082"/>
    <w:rsid w:val="005902E3"/>
    <w:rsid w:val="007B465C"/>
    <w:rsid w:val="007F03CE"/>
    <w:rsid w:val="00867AF2"/>
    <w:rsid w:val="008816B4"/>
    <w:rsid w:val="009C5E06"/>
    <w:rsid w:val="009C60A4"/>
    <w:rsid w:val="009D0E2B"/>
    <w:rsid w:val="00A743B8"/>
    <w:rsid w:val="00DD03E8"/>
    <w:rsid w:val="00F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6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2016-02-19T15:47:00Z</dcterms:created>
  <dc:creator>BORIM</dc:creator>
  <lastModifiedBy/>
  <lastPrinted>2016-01-26T17:59:00Z</lastPrinted>
  <dcterms:modified xsi:type="dcterms:W3CDTF">2016-02-19T15:47:00Z</dcterms:modified>
  <revision>2</revision>
  <dc:title>COMMONWEALTH OF MASSACHUSETTS</dc:title>
</coreProperties>
</file>