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63" w:rsidRDefault="00B41563" w:rsidP="00B41563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B41563" w:rsidRDefault="00B41563" w:rsidP="00B41563"/>
    <w:p w:rsidR="00B41563" w:rsidRDefault="00B41563" w:rsidP="00B41563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B41563" w:rsidRDefault="00B41563" w:rsidP="00B41563"/>
    <w:p w:rsidR="00B41563" w:rsidRDefault="00B41563" w:rsidP="00B4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Docket No</w:t>
      </w:r>
      <w:r w:rsidR="007E5D28">
        <w:t>s</w:t>
      </w:r>
      <w:r>
        <w:t>. 19-</w:t>
      </w:r>
      <w:r w:rsidR="007E5D28">
        <w:t>374, 20-337</w:t>
      </w:r>
    </w:p>
    <w:p w:rsidR="00B41563" w:rsidRDefault="00B41563" w:rsidP="00B41563"/>
    <w:p w:rsidR="00B41563" w:rsidRDefault="00B41563" w:rsidP="00B4156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1563" w:rsidRDefault="00B41563" w:rsidP="00B41563">
      <w:r>
        <w:tab/>
      </w:r>
      <w:r>
        <w:tab/>
      </w:r>
      <w:r>
        <w:tab/>
      </w:r>
      <w:r>
        <w:tab/>
      </w:r>
      <w:r>
        <w:tab/>
        <w:t>)</w:t>
      </w:r>
    </w:p>
    <w:p w:rsidR="00B41563" w:rsidRDefault="00B41563" w:rsidP="00B41563">
      <w:r>
        <w:t>In the Matter of</w:t>
      </w:r>
      <w:r>
        <w:tab/>
      </w:r>
      <w:r>
        <w:tab/>
      </w:r>
      <w:r>
        <w:tab/>
        <w:t>)</w:t>
      </w:r>
    </w:p>
    <w:p w:rsidR="00B41563" w:rsidRDefault="00B41563" w:rsidP="00B41563">
      <w:r>
        <w:tab/>
      </w:r>
      <w:r>
        <w:tab/>
      </w:r>
      <w:r>
        <w:tab/>
      </w:r>
      <w:r>
        <w:tab/>
      </w:r>
      <w:r>
        <w:tab/>
        <w:t>)</w:t>
      </w:r>
    </w:p>
    <w:p w:rsidR="00B41563" w:rsidRPr="00715C9F" w:rsidRDefault="00B41563" w:rsidP="00B41563">
      <w:pPr>
        <w:ind w:left="2880" w:firstLine="720"/>
      </w:pPr>
      <w:r w:rsidRPr="00715C9F">
        <w:t>)</w:t>
      </w:r>
    </w:p>
    <w:p w:rsidR="007E5D28" w:rsidRDefault="007E5D28" w:rsidP="00B41563">
      <w:r>
        <w:t>RAMON SUAREZ-MARTINEZ</w:t>
      </w:r>
      <w:r w:rsidR="00B41563">
        <w:t xml:space="preserve">, </w:t>
      </w:r>
      <w:r>
        <w:tab/>
        <w:t>)</w:t>
      </w:r>
    </w:p>
    <w:p w:rsidR="00B41563" w:rsidRDefault="00B41563" w:rsidP="00B41563">
      <w:r>
        <w:t>M.D.</w:t>
      </w:r>
      <w:r>
        <w:tab/>
      </w:r>
      <w:r w:rsidR="007E5D28">
        <w:tab/>
      </w:r>
      <w:r w:rsidR="007E5D28">
        <w:tab/>
      </w:r>
      <w:r w:rsidR="007E5D28">
        <w:tab/>
      </w:r>
      <w:r w:rsidR="007E5D28">
        <w:tab/>
      </w:r>
      <w:r>
        <w:t>)</w:t>
      </w:r>
    </w:p>
    <w:p w:rsidR="00B41563" w:rsidRPr="00715C9F" w:rsidRDefault="00B41563" w:rsidP="00B41563">
      <w:r w:rsidRPr="00715C9F">
        <w:t>Registration No.</w:t>
      </w:r>
      <w:r>
        <w:t xml:space="preserve">  </w:t>
      </w:r>
      <w:r w:rsidR="007E5D28">
        <w:t>242536</w:t>
      </w:r>
      <w:r w:rsidRPr="00715C9F">
        <w:tab/>
      </w:r>
      <w:r w:rsidRPr="00715C9F">
        <w:tab/>
        <w:t>)</w:t>
      </w:r>
    </w:p>
    <w:p w:rsidR="00B41563" w:rsidRDefault="00B41563" w:rsidP="00B4156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7AF2" w:rsidRDefault="00867AF2"/>
    <w:p w:rsidR="00867AF2" w:rsidRPr="00E56A22" w:rsidRDefault="00867AF2">
      <w:pPr>
        <w:pStyle w:val="Heading1"/>
        <w:rPr>
          <w:bCs w:val="0"/>
        </w:rPr>
      </w:pPr>
      <w:r w:rsidRPr="00E56A22">
        <w:rPr>
          <w:bCs w:val="0"/>
        </w:rPr>
        <w:t>RESIGNATION</w:t>
      </w:r>
    </w:p>
    <w:p w:rsidR="00867AF2" w:rsidRDefault="00867AF2"/>
    <w:p w:rsidR="00867AF2" w:rsidRDefault="00867AF2" w:rsidP="00375286">
      <w:pPr>
        <w:jc w:val="both"/>
      </w:pPr>
      <w:r>
        <w:t xml:space="preserve">I, </w:t>
      </w:r>
      <w:r w:rsidR="007E5D28">
        <w:t>Ramon Suarez-Martinez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"/>
        <w:ind w:left="720" w:hanging="720"/>
        <w:jc w:val="both"/>
      </w:pPr>
      <w:r>
        <w:t>1.</w:t>
      </w:r>
      <w:r>
        <w:tab/>
        <w:t xml:space="preserve">I desire to resign my license to practice medicine </w:t>
      </w:r>
      <w:r w:rsidR="00DB076F">
        <w:t xml:space="preserve">and/or my inchoate right to renew said license </w:t>
      </w:r>
      <w:r>
        <w:t>in the Commonwealth of Massachusetts pursuant to the terms of 243 CMR 1.05(5)(a).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360" w:hanging="360"/>
        <w:jc w:val="both"/>
      </w:pPr>
      <w:r>
        <w:t>2.</w:t>
      </w:r>
      <w:r>
        <w:tab/>
      </w:r>
      <w:r>
        <w:tab/>
      </w:r>
      <w:r w:rsidR="00703F87">
        <w:t>I tender this</w:t>
      </w:r>
      <w:r>
        <w:t xml:space="preserve"> resignation voluntarily.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Indent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703F87">
        <w:rPr>
          <w:b w:val="0"/>
        </w:rPr>
        <w:t xml:space="preserve"> </w:t>
      </w:r>
      <w:r>
        <w:rPr>
          <w:b w:val="0"/>
        </w:rPr>
        <w:t>2.</w:t>
      </w:r>
    </w:p>
    <w:p w:rsidR="00867AF2" w:rsidRDefault="00867AF2" w:rsidP="00375286">
      <w:pPr>
        <w:jc w:val="both"/>
      </w:pPr>
    </w:p>
    <w:p w:rsidR="00867AF2" w:rsidRDefault="00867AF2" w:rsidP="00375286">
      <w:pPr>
        <w:jc w:val="both"/>
      </w:pPr>
      <w:r>
        <w:t xml:space="preserve">Signed under the penalties of perjury this </w:t>
      </w:r>
      <w:r w:rsidR="00925A93">
        <w:rPr>
          <w:u w:val="single"/>
        </w:rPr>
        <w:t xml:space="preserve">9         </w:t>
      </w:r>
      <w:r>
        <w:t xml:space="preserve">day of </w:t>
      </w:r>
      <w:r w:rsidR="00925A93">
        <w:rPr>
          <w:u w:val="single"/>
        </w:rPr>
        <w:t xml:space="preserve">Sept    </w:t>
      </w:r>
      <w:r>
        <w:t xml:space="preserve">, </w:t>
      </w:r>
      <w:r w:rsidR="007E5D28">
        <w:t>2020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925A93">
        <w:rPr>
          <w:u w:val="single"/>
        </w:rPr>
        <w:t>Signed by Ramon Suarez-Martinez, M.D.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5D28">
        <w:t>Ramon Suarez-Martinez</w:t>
      </w:r>
      <w:r>
        <w:t>, M.D.</w:t>
      </w:r>
      <w:r>
        <w:tab/>
        <w:t xml:space="preserve"> </w:t>
      </w:r>
    </w:p>
    <w:p w:rsidR="00867AF2" w:rsidRDefault="00867AF2"/>
    <w:p w:rsidR="00867AF2" w:rsidRDefault="00867AF2" w:rsidP="00375286">
      <w:pPr>
        <w:jc w:val="both"/>
      </w:pPr>
      <w:r>
        <w:tab/>
        <w:t xml:space="preserve">Then personally appeared before me the above-named </w:t>
      </w:r>
      <w:r w:rsidR="007E5D28" w:rsidRPr="007E5D28">
        <w:rPr>
          <w:b/>
        </w:rPr>
        <w:t>Ramon Suarez-Martinez</w:t>
      </w:r>
      <w:r w:rsidRPr="002128B1">
        <w:rPr>
          <w:b/>
        </w:rPr>
        <w:t>,</w:t>
      </w:r>
      <w:r w:rsidRPr="00702DBF">
        <w:rPr>
          <w:b/>
        </w:rPr>
        <w:t xml:space="preserve"> M.D.</w:t>
      </w:r>
      <w:r>
        <w:t xml:space="preserve"> who signed the foregoing resignation in my presence and acknowledged said resignation to be </w:t>
      </w:r>
      <w:r w:rsidR="00703F87">
        <w:t>his</w:t>
      </w:r>
      <w:r>
        <w:t xml:space="preserve">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925A93">
        <w:rPr>
          <w:u w:val="single"/>
        </w:rPr>
        <w:t>9/9/2020</w:t>
      </w:r>
      <w:r w:rsidR="00925A93">
        <w:rPr>
          <w:u w:val="single"/>
        </w:rPr>
        <w:tab/>
      </w:r>
      <w:r>
        <w:tab/>
      </w:r>
      <w:r>
        <w:tab/>
      </w:r>
      <w:r>
        <w:tab/>
      </w:r>
      <w:r w:rsidR="00925A93">
        <w:rPr>
          <w:u w:val="single"/>
        </w:rPr>
        <w:t>Signed by Joseph Fowler</w:t>
      </w:r>
      <w:r w:rsidR="00925A93">
        <w:rPr>
          <w:u w:val="single"/>
        </w:rPr>
        <w:tab/>
      </w:r>
      <w:r w:rsidR="00925A93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925A93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25A93">
        <w:t xml:space="preserve"> 8/30/2024</w:t>
      </w:r>
    </w:p>
    <w:p w:rsidR="00867AF2" w:rsidRDefault="00925A93">
      <w:r>
        <w:tab/>
      </w:r>
      <w:r>
        <w:tab/>
      </w:r>
      <w:r>
        <w:tab/>
      </w:r>
      <w:r>
        <w:tab/>
      </w:r>
      <w:r>
        <w:tab/>
      </w:r>
      <w:r>
        <w:tab/>
        <w:t>Massachusetts Notary Public 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F4" w:rsidRDefault="00CA29F4">
      <w:r>
        <w:separator/>
      </w:r>
    </w:p>
  </w:endnote>
  <w:endnote w:type="continuationSeparator" w:id="0">
    <w:p w:rsidR="00CA29F4" w:rsidRDefault="00C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F4" w:rsidRDefault="00CA29F4">
      <w:r>
        <w:separator/>
      </w:r>
    </w:p>
  </w:footnote>
  <w:footnote w:type="continuationSeparator" w:id="0">
    <w:p w:rsidR="00CA29F4" w:rsidRDefault="00CA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07557"/>
    <w:rsid w:val="0002524C"/>
    <w:rsid w:val="00101C83"/>
    <w:rsid w:val="00125371"/>
    <w:rsid w:val="00142045"/>
    <w:rsid w:val="001820C5"/>
    <w:rsid w:val="002128B1"/>
    <w:rsid w:val="002129F1"/>
    <w:rsid w:val="00375286"/>
    <w:rsid w:val="003852B4"/>
    <w:rsid w:val="00413E41"/>
    <w:rsid w:val="004A76DF"/>
    <w:rsid w:val="004F0E01"/>
    <w:rsid w:val="00552082"/>
    <w:rsid w:val="00583600"/>
    <w:rsid w:val="005902E3"/>
    <w:rsid w:val="005F671D"/>
    <w:rsid w:val="00607A24"/>
    <w:rsid w:val="006C6177"/>
    <w:rsid w:val="006F7C8C"/>
    <w:rsid w:val="007013BE"/>
    <w:rsid w:val="00702DBF"/>
    <w:rsid w:val="00703F87"/>
    <w:rsid w:val="007D151E"/>
    <w:rsid w:val="007E5D28"/>
    <w:rsid w:val="00867AF2"/>
    <w:rsid w:val="008816B4"/>
    <w:rsid w:val="009137B5"/>
    <w:rsid w:val="00925A93"/>
    <w:rsid w:val="009339A7"/>
    <w:rsid w:val="00962427"/>
    <w:rsid w:val="009852E1"/>
    <w:rsid w:val="009A0644"/>
    <w:rsid w:val="009D0E2B"/>
    <w:rsid w:val="00A37F75"/>
    <w:rsid w:val="00B34449"/>
    <w:rsid w:val="00B41563"/>
    <w:rsid w:val="00B75C0F"/>
    <w:rsid w:val="00BB4F00"/>
    <w:rsid w:val="00BC5A7C"/>
    <w:rsid w:val="00C6206F"/>
    <w:rsid w:val="00C8550C"/>
    <w:rsid w:val="00CA29F4"/>
    <w:rsid w:val="00DA6BC7"/>
    <w:rsid w:val="00DB076F"/>
    <w:rsid w:val="00DD03E8"/>
    <w:rsid w:val="00E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Lawrence Perchick</dc:creator>
  <cp:lastModifiedBy> </cp:lastModifiedBy>
  <cp:revision>3</cp:revision>
  <cp:lastPrinted>2016-07-08T13:50:00Z</cp:lastPrinted>
  <dcterms:created xsi:type="dcterms:W3CDTF">2020-09-15T16:55:00Z</dcterms:created>
  <dcterms:modified xsi:type="dcterms:W3CDTF">2020-09-15T16:57:00Z</dcterms:modified>
</cp:coreProperties>
</file>