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D0270" w14:textId="77777777" w:rsidR="00BE6023" w:rsidRPr="004A7B20" w:rsidRDefault="009E7BDA" w:rsidP="009B3947">
      <w:pPr>
        <w:spacing w:line="240" w:lineRule="auto"/>
        <w:contextualSpacing/>
        <w:jc w:val="center"/>
        <w:rPr>
          <w:rFonts w:ascii="Hanuman" w:hAnsi="Hanuman" w:cs="Hanuman"/>
          <w:b/>
          <w:bCs/>
          <w:color w:val="0070C0"/>
          <w:sz w:val="46"/>
          <w:szCs w:val="46"/>
          <w:cs/>
          <w:lang w:bidi="km-KH"/>
        </w:rPr>
      </w:pPr>
      <w:r w:rsidRPr="004A7B20">
        <w:rPr>
          <w:rFonts w:ascii="Hanuman" w:hAnsi="Hanuman" w:cs="Hanuman"/>
          <w:b/>
          <w:bCs/>
          <w:color w:val="0070C0"/>
          <w:sz w:val="46"/>
          <w:szCs w:val="46"/>
          <w:cs/>
          <w:lang w:bidi="km-KH"/>
        </w:rPr>
        <w:t>ការណែនាំស្តីពីអាទិភាពនៃភាពធន់</w:t>
      </w:r>
    </w:p>
    <w:p w14:paraId="50D34AB1" w14:textId="77777777" w:rsidR="00BE6023" w:rsidRPr="004A7B20" w:rsidRDefault="00BE6023" w:rsidP="009B3947">
      <w:pPr>
        <w:spacing w:line="240" w:lineRule="auto"/>
        <w:contextualSpacing/>
        <w:jc w:val="center"/>
        <w:rPr>
          <w:rFonts w:ascii="Hanuman" w:hAnsi="Hanuman" w:cs="Hanuman"/>
          <w:b/>
          <w:bCs/>
          <w:sz w:val="46"/>
          <w:szCs w:val="46"/>
          <w:cs/>
          <w:lang w:bidi="km-KH"/>
        </w:rPr>
      </w:pPr>
    </w:p>
    <w:p w14:paraId="54E5577E" w14:textId="3FAAE592" w:rsidR="00BE6023" w:rsidRPr="004A7B20" w:rsidRDefault="009E7BDA" w:rsidP="0031018E">
      <w:pPr>
        <w:spacing w:line="240" w:lineRule="auto"/>
        <w:ind w:right="146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sz w:val="26"/>
          <w:szCs w:val="26"/>
          <w:cs/>
          <w:lang w:bidi="km-KH"/>
        </w:rPr>
        <w:t>សម្រាប់សហគមន៍ជាច្រើនដែលកំពុងបញ្ចប់ដំណើរការ MVP 2.0 វាមានរយៈពេលប្រហែល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ប្រាំឆ្នាំហើយ ចាប់តាំងពីសហគមន៍របស់អ្នកបានបង្កើតអាទិភាព MVP 1.0 ដើមរបស់ខ្លួន។ ក្នុងអំឡុងពេលនោះ អាទិភាពនៃភាពធន់របស់សហគមន៍អ្នកទំនងជាមានការវិវត្ត ផ្អែកលើ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វឌ្ឍនភាពឆ្ពោះទៅរកអាទិភាពទាំងនោះ ព័ត៌មានថ្មីៗ ឬកិច្ចខិតខំប្រឹងប្រែងរៀបចំផែនការបន្ថែម។ ជាពិសេស នៅពេលដែលអ្នកបន្តទទួលបានមតិយោបល់ពីសហគមន៍ឱ្យបានកាន់តែ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ទូលំទូលាយ ហើយជាពិសេសពីប្រជាជនដែលនឹងរងផលប៉ះពាល់ខ្លាំងបំផុតដោយសារ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ការប្រែប្រួលអាកាសធាតុ វាទំនងជាថាអាទិភាពសហគមន៍របស់អ្នកអាច</w:t>
      </w:r>
      <w:r w:rsidRPr="004A7B20">
        <w:rPr>
          <w:rFonts w:ascii="Hanuman" w:hAnsi="Hanuman" w:cs="Hanuman"/>
          <w:i/>
          <w:iCs/>
          <w:sz w:val="26"/>
          <w:szCs w:val="26"/>
          <w:cs/>
          <w:lang w:bidi="km-KH"/>
        </w:rPr>
        <w:t>នឹងត្រូវវិវត្ត</w:t>
      </w:r>
      <w:r w:rsidR="009B3947" w:rsidRPr="004A7B20">
        <w:rPr>
          <w:rFonts w:ascii="Hanuman" w:hAnsi="Hanuman" w:cs="Hanuman"/>
          <w:i/>
          <w:iCs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ដើម្បី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ឆ្លើយតបទៅនឹងតម្រូវការនៃភាពធន់របស់សហគមន៍។  វាមានសារៈសំខាន់ណាស់ដែល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អាទិភាពនៃភាពធន់ក្នុងសហគមន៍របស់អ្នកឆ្លុះបញ្ចាំងពីអ្វីដែលអ្នកកំពុងទទួលបានពីយុត្តិធម៌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បរិស្ថាន (EJ) និងក្រុមប្រជាជនអាទិភាពផ្សេងទៀតនៅក្នុងសហគមន៍ ឬតំបន់រប</w:t>
      </w:r>
      <w:bookmarkStart w:id="0" w:name="_GoBack"/>
      <w:bookmarkEnd w:id="0"/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ស់អ្នក។ </w:t>
      </w:r>
    </w:p>
    <w:p w14:paraId="7D5A6BE4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</w:p>
    <w:p w14:paraId="10E9F1FB" w14:textId="464FEE21" w:rsidR="00BE6023" w:rsidRPr="004A7B20" w:rsidRDefault="001B72AA" w:rsidP="009B3947">
      <w:p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sz w:val="26"/>
          <w:szCs w:val="26"/>
          <w:cs/>
          <w:lang w:bidi="km-KH"/>
        </w:rPr>
        <w:t>ធ្វើការរួមគ្នាជាក្រុមការងារដើម្បីពិនិត្យមើលឡើងវិញនូវអាទិភាពចាស់ៗរបស់សហគមន៍អ្នក និងធ្វើបច្ចុប្បន្នភាពអាទិភាពទាំងនោះផ្អែកលើអ្វីដែលអ្នកបានរៀនសូត្រ។ ការធ្វើបច្ចុប្បន្នភាព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អាទិភាពរបស់អ្នកអាចរួមបញ្ចូលការកែសម្រួលអាទិភាពដែលមានស្រាប់ ការលុបចោល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អាទិភាពចាស់ៗ ឬការបន្ថែមអាទិភាពថ្មីៗ។  បន្ទាប់មក អ្នកនឹងចុះផ្សព្វផ្សាយ និងចូលរួម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ជាមួយសហគមន៍ដើម្បីពិនិត្យផ្ទៀងផ្ទាត់អាទិភាពទាំងនោះជាមួយសហគមន៍ និងប្រមូល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មតិកែលម្អនានា។  ជាចុងក្រោយ អ្នកនឹងទទួលបាន</w:t>
      </w:r>
      <w:r w:rsidRPr="004A7B20">
        <w:rPr>
          <w:rFonts w:ascii="Hanuman" w:hAnsi="Hanuman" w:cs="Hanuman"/>
          <w:b/>
          <w:bCs/>
          <w:sz w:val="26"/>
          <w:szCs w:val="26"/>
          <w:cs/>
          <w:lang w:bidi="km-KH"/>
        </w:rPr>
        <w:t>បញ្ជីអាទិភាពតែមួយ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ដែលរួមមាន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អាទិភាពដែលមានស្រាប់ ឬអាទិភាពដែលបានធ្វើបច្ចុប្បន្នភាពពី MVP 1.0 និងអាទិភាព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បន្ថែមផ្សេងទៀតដែលបានកើតឡើង។</w:t>
      </w:r>
    </w:p>
    <w:p w14:paraId="047D1CAC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cs/>
          <w:lang w:bidi="km-KH"/>
        </w:rPr>
      </w:pPr>
    </w:p>
    <w:p w14:paraId="769B3971" w14:textId="4C88AE46" w:rsidR="00BE6023" w:rsidRPr="004A7B20" w:rsidRDefault="009E7BDA" w:rsidP="009B3947">
      <w:pPr>
        <w:spacing w:line="240" w:lineRule="auto"/>
        <w:contextualSpacing/>
        <w:rPr>
          <w:rFonts w:ascii="Hanuman" w:hAnsi="Hanuman" w:cs="Hanuman"/>
          <w:cs/>
          <w:lang w:bidi="km-KH"/>
        </w:rPr>
      </w:pPr>
      <w:r w:rsidRPr="004A7B20">
        <w:rPr>
          <w:rFonts w:ascii="Hanuman" w:hAnsi="Hanuman" w:cs="Hanuman"/>
          <w:cs/>
          <w:lang w:bidi="km-KH"/>
        </w:rPr>
        <w:t>__________________________________________________________________</w:t>
      </w:r>
    </w:p>
    <w:p w14:paraId="3BF79172" w14:textId="77777777" w:rsidR="00BE6023" w:rsidRPr="004A7B20" w:rsidRDefault="009E7BDA" w:rsidP="009B3947">
      <w:pPr>
        <w:pStyle w:val="Heading1"/>
        <w:spacing w:before="0" w:after="0" w:line="240" w:lineRule="auto"/>
        <w:contextualSpacing/>
        <w:rPr>
          <w:rFonts w:ascii="Hanuman" w:hAnsi="Hanuman" w:cs="Hanuman"/>
          <w:b/>
          <w:bCs/>
          <w:sz w:val="38"/>
          <w:szCs w:val="38"/>
          <w:cs/>
          <w:lang w:bidi="km-KH"/>
        </w:rPr>
      </w:pPr>
      <w:bookmarkStart w:id="1" w:name="_wdv35shdkoki"/>
      <w:bookmarkEnd w:id="1"/>
      <w:r w:rsidRPr="004A7B20">
        <w:rPr>
          <w:rFonts w:ascii="Hanuman" w:hAnsi="Hanuman" w:cs="Hanuman"/>
          <w:sz w:val="38"/>
          <w:szCs w:val="38"/>
          <w:cs/>
          <w:lang w:bidi="km-KH"/>
        </w:rPr>
        <w:br w:type="page"/>
      </w:r>
    </w:p>
    <w:p w14:paraId="2393A3BF" w14:textId="77777777" w:rsidR="00BE6023" w:rsidRPr="004A7B20" w:rsidRDefault="009E7BDA" w:rsidP="009B3947">
      <w:pPr>
        <w:pStyle w:val="Heading1"/>
        <w:spacing w:before="0" w:after="0" w:line="240" w:lineRule="auto"/>
        <w:contextualSpacing/>
        <w:rPr>
          <w:rFonts w:ascii="Hanuman" w:hAnsi="Hanuman" w:cs="Hanuman"/>
          <w:b/>
          <w:bCs/>
          <w:sz w:val="38"/>
          <w:szCs w:val="38"/>
          <w:cs/>
          <w:lang w:bidi="km-KH"/>
        </w:rPr>
      </w:pPr>
      <w:bookmarkStart w:id="2" w:name="_8u3d41rosfhe"/>
      <w:bookmarkEnd w:id="2"/>
      <w:r w:rsidRPr="004A7B20">
        <w:rPr>
          <w:rFonts w:ascii="Hanuman" w:hAnsi="Hanuman" w:cs="Hanuman"/>
          <w:b/>
          <w:bCs/>
          <w:sz w:val="38"/>
          <w:szCs w:val="38"/>
          <w:cs/>
          <w:lang w:bidi="km-KH"/>
        </w:rPr>
        <w:lastRenderedPageBreak/>
        <w:t>តើអ្វីដែលធ្វើឱ្យអាទិភាពមួយក្លាយជាអាទិភាពដ៏ល្អ?</w:t>
      </w:r>
    </w:p>
    <w:p w14:paraId="71FDAE5A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10"/>
          <w:szCs w:val="10"/>
          <w:cs/>
          <w:lang w:bidi="km-KH"/>
        </w:rPr>
      </w:pPr>
    </w:p>
    <w:p w14:paraId="2C1695FA" w14:textId="0795D5DB" w:rsidR="00BE6023" w:rsidRPr="004A7B20" w:rsidRDefault="009E7BDA" w:rsidP="00D27B3E">
      <w:pPr>
        <w:spacing w:line="240" w:lineRule="auto"/>
        <w:ind w:right="146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sz w:val="26"/>
          <w:szCs w:val="26"/>
          <w:cs/>
          <w:lang w:bidi="km-KH"/>
        </w:rPr>
        <w:t>អាទិភាពនៃភាពធន់របស់សហគមន៍ធ្វើឱ្យបំណងប្រាថ្នារបស់សហគមន៍អ្នកមានភាពច្បាស់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លាស់។ ពួកវាបង្កើតឱ្យមានតម្លាភាពនូវអ្វីដែលសហគមន៍កំពុងខិតខំសម្រេចឱ្យបាន ដែលអនុញ្ញាតឱ្យមានការតាមដានវឌ្ឍនភាពឆ្ពោះទៅរកគោលដៅទាំងនោះ និងការកែសម្រួល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គោលដៅទាំងនោះនៅពេលចាំបាច់។</w:t>
      </w:r>
    </w:p>
    <w:p w14:paraId="79846538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16"/>
          <w:szCs w:val="16"/>
          <w:cs/>
          <w:lang w:bidi="km-KH"/>
        </w:rPr>
      </w:pPr>
    </w:p>
    <w:p w14:paraId="672C0788" w14:textId="25796D79" w:rsidR="00BE6023" w:rsidRPr="004A7B20" w:rsidRDefault="009E7BDA" w:rsidP="009B3947">
      <w:p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sz w:val="26"/>
          <w:szCs w:val="26"/>
          <w:cs/>
          <w:lang w:bidi="km-KH"/>
        </w:rPr>
        <w:t>នៅក្នុងបរិបទនៃកម្មវិធី MVP អាទិភាពនៃភាពធន់របស់សហគមន៍គួរតែស្ថិតនៅចន្លោះ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គោលដៅរូបភាពធំ និងគម្រោងជាក់លាក់បំផុតមួយ។ វាត្រូវតែមានភាពជាក់លាក់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គ្រប់គ្រាន់ដើម្បីអាចអនុវត្តបាន ខណៈពេលដែលនៅតែផ្តល់នូវទិសដៅរយៈពេលវែង។ វាអាចចំណាយពេលច្រើនឆ្នាំ និងគម្រោងជាច្រើនដើម្បីឆ្លើយតបទៅនឹងអាទិភាពរបស់អ្នក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ឱ្យបានពេញលេញ។ ប្រសិនបើអ្នកបានប្រមូលគំនិតសកម្មភាពជាក់លាក់ពីសហគមន៍ សូមចុះបញ្ជីគំនិតទាំងនោះជាលទ្ធភាពនានានៅក្រោមអាទិភាពនីមួយៗ។ អ្នកនឹងប្រើប្រាស់</w:t>
      </w:r>
      <w:r w:rsidR="009B3947" w:rsidRP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អាទិភាពរបស់អ្នកដើម្បីកំណត់រកគំនិតគម្រោងជាក់លាក់ក្នុងជំហានបន្ទាប់នៃដំណើរការ MVP 2.0 </w:t>
      </w:r>
      <w:r w:rsidRPr="004A7B20">
        <w:rPr>
          <w:rFonts w:ascii="Times New Roman" w:hAnsi="Times New Roman" w:cs="Times New Roman"/>
          <w:sz w:val="26"/>
          <w:szCs w:val="26"/>
          <w:cs/>
          <w:lang w:bidi="km-KH"/>
        </w:rPr>
        <w:t>–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 ការជ្រើសរើសគម្រោងសាកល្បង។ សូមពិនិត្យមើលឧទាហរណ៍ខាងក្រោម៖ </w:t>
      </w:r>
    </w:p>
    <w:p w14:paraId="1F29E5B8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14"/>
          <w:szCs w:val="14"/>
          <w:cs/>
          <w:lang w:bidi="km-KH"/>
        </w:rPr>
      </w:pPr>
    </w:p>
    <w:tbl>
      <w:tblPr>
        <w:tblStyle w:val="a"/>
        <w:tblW w:w="9360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8" w:space="0" w:color="0070C0"/>
          <w:insideV w:val="single" w:sz="8" w:space="0" w:color="0070C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7305"/>
      </w:tblGrid>
      <w:tr w:rsidR="00BE6023" w:rsidRPr="004A7B20" w14:paraId="3484716B" w14:textId="77777777" w:rsidTr="5CF5665A">
        <w:trPr>
          <w:trHeight w:val="440"/>
        </w:trPr>
        <w:tc>
          <w:tcPr>
            <w:tcW w:w="9360" w:type="dxa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E7A3E" w14:textId="77777777" w:rsidR="00BE6023" w:rsidRPr="004A7B20" w:rsidRDefault="009E7BDA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FFFFFF"/>
                <w:sz w:val="26"/>
                <w:szCs w:val="26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FFFFFF"/>
                <w:sz w:val="26"/>
                <w:szCs w:val="26"/>
                <w:cs/>
                <w:lang w:bidi="km-KH"/>
              </w:rPr>
              <w:t>ឧទាហរណ៍អំពីអាទិភាពនៃភាពធន់ក្នុងសហគមន៍</w:t>
            </w:r>
          </w:p>
        </w:tc>
      </w:tr>
      <w:tr w:rsidR="00BE6023" w:rsidRPr="004A7B20" w14:paraId="28C29547" w14:textId="77777777" w:rsidTr="5CF5665A">
        <w:tc>
          <w:tcPr>
            <w:tcW w:w="2055" w:type="dxa"/>
            <w:shd w:val="clear" w:color="auto" w:fill="EE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FE7FE" w14:textId="77777777" w:rsidR="00BE6023" w:rsidRPr="004A7B20" w:rsidRDefault="009E7BDA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0070C0"/>
                <w:cs/>
                <w:lang w:bidi="km-KH"/>
              </w:rPr>
              <w:t>ទូលំទូលាយពេក៖</w:t>
            </w:r>
          </w:p>
        </w:tc>
        <w:tc>
          <w:tcPr>
            <w:tcW w:w="7305" w:type="dxa"/>
            <w:shd w:val="clear" w:color="auto" w:fill="FBF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D81D" w14:textId="77777777" w:rsidR="00BE6023" w:rsidRPr="004A7B20" w:rsidRDefault="009E7BDA" w:rsidP="009B39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ដោះស្រាយបញ្ហាទឹកជំនន់ដែលបង្កឡើងដោយព្រឹត្តិការណ៍ភ្លៀងធ្លាក់ខ្លាំង</w:t>
            </w:r>
          </w:p>
          <w:p w14:paraId="6A368608" w14:textId="77777777" w:rsidR="00BE6023" w:rsidRPr="004A7B20" w:rsidRDefault="009E7BDA" w:rsidP="009B39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កាត់បន្ថយផលប៉ះពាល់ពីកម្ដៅខ្លាំងហួសប្រមាណ</w:t>
            </w:r>
          </w:p>
          <w:p w14:paraId="48C0D545" w14:textId="77777777" w:rsidR="00BE6023" w:rsidRPr="004A7B20" w:rsidRDefault="009E7BDA" w:rsidP="009B39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បង្កើនយុត្តិធម៌ស្បៀងអាហារ និងសន្តិសុខស្បៀង</w:t>
            </w:r>
          </w:p>
        </w:tc>
      </w:tr>
      <w:tr w:rsidR="00BE6023" w:rsidRPr="004A7B20" w14:paraId="4B27A0B5" w14:textId="77777777" w:rsidTr="5CF5665A">
        <w:tc>
          <w:tcPr>
            <w:tcW w:w="2055" w:type="dxa"/>
            <w:shd w:val="clear" w:color="auto" w:fill="EE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59D22" w14:textId="77777777" w:rsidR="00BE6023" w:rsidRPr="004A7B20" w:rsidRDefault="009E7BDA" w:rsidP="009B3947">
            <w:pPr>
              <w:widowControl w:val="0"/>
              <w:spacing w:line="240" w:lineRule="auto"/>
              <w:contextualSpacing/>
              <w:jc w:val="center"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0070C0"/>
                <w:cs/>
                <w:lang w:bidi="km-KH"/>
              </w:rPr>
              <w:t>លម្អិតពេក៖</w:t>
            </w:r>
          </w:p>
        </w:tc>
        <w:tc>
          <w:tcPr>
            <w:tcW w:w="7305" w:type="dxa"/>
            <w:shd w:val="clear" w:color="auto" w:fill="FBF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011C" w14:textId="77777777" w:rsidR="00BE6023" w:rsidRPr="004A7B20" w:rsidRDefault="009E7BDA" w:rsidP="009B394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បង្កើតផែនការរចនាដើម្បីធ្វើឱ្យប្រសើរឡើងនូវលូបង្ហូរទឹកនៅផ្លូវ North Street</w:t>
            </w:r>
          </w:p>
          <w:p w14:paraId="5A996E41" w14:textId="77777777" w:rsidR="00BE6023" w:rsidRPr="004A7B20" w:rsidRDefault="009E7BDA" w:rsidP="009B394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ដាំដើមឈើនៅជិតចំណតឡានក្រុងលើផ្លូវ Main Street</w:t>
            </w:r>
          </w:p>
        </w:tc>
      </w:tr>
      <w:tr w:rsidR="00BE6023" w:rsidRPr="004A7B20" w14:paraId="1FF183A8" w14:textId="77777777" w:rsidTr="5CF5665A">
        <w:tc>
          <w:tcPr>
            <w:tcW w:w="2055" w:type="dxa"/>
            <w:shd w:val="clear" w:color="auto" w:fill="EE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2B93" w14:textId="77777777" w:rsidR="00BE6023" w:rsidRPr="004A7B20" w:rsidRDefault="009E7BDA" w:rsidP="004A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2"/>
              <w:contextualSpacing/>
              <w:jc w:val="center"/>
              <w:rPr>
                <w:rFonts w:ascii="Hanuman" w:hAnsi="Hanuman" w:cs="Hanuman"/>
                <w:b/>
                <w:bCs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0070C0"/>
                <w:cs/>
                <w:lang w:bidi="km-KH"/>
              </w:rPr>
              <w:t>កម្រិតនៃការព្យាយាមផ្ដោតដែលសមស្រប៖</w:t>
            </w:r>
          </w:p>
        </w:tc>
        <w:tc>
          <w:tcPr>
            <w:tcW w:w="7305" w:type="dxa"/>
            <w:shd w:val="clear" w:color="auto" w:fill="FBF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8EDB" w14:textId="3F72A130" w:rsidR="00BE6023" w:rsidRPr="004A7B20" w:rsidRDefault="009E7BDA" w:rsidP="009B394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0070C0"/>
                <w:cs/>
                <w:lang w:bidi="km-KH"/>
              </w:rPr>
              <w:t>អាទិភាពទី 1៖</w:t>
            </w: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 កាត់បន្ថយហានិភ័យពីគ្រោះទឹកជំនន់នៅក្នុងសហគមន៍ Eastside Neighborhood តាមរយៈគោលនយោបាយ គម្រោង និងគំនិត</w:t>
            </w:r>
            <w:r w:rsidR="004A7B20"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 </w:t>
            </w: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ផ្តួចផ្តើមជាមួយពលរដ្ឋដែលបង្កើនភាពធន់នឹងទឹកជំនន់។  </w:t>
            </w:r>
          </w:p>
          <w:p w14:paraId="3EE88D92" w14:textId="221DA70B" w:rsidR="00D721CD" w:rsidRPr="004A7B20" w:rsidRDefault="00D721CD" w:rsidP="009B3947">
            <w:pPr>
              <w:widowControl w:val="0"/>
              <w:numPr>
                <w:ilvl w:val="1"/>
                <w:numId w:val="3"/>
              </w:numPr>
              <w:spacing w:line="240" w:lineRule="auto"/>
              <w:ind w:left="90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សកម្មភាពដែលអាចធ្វើបាន (ជាជម្រើស)៖ </w:t>
            </w:r>
          </w:p>
          <w:p w14:paraId="612C3A4C" w14:textId="5171CE66" w:rsidR="00D721CD" w:rsidRPr="004A7B20" w:rsidRDefault="00D721CD" w:rsidP="009B3947">
            <w:pPr>
              <w:widowControl w:val="0"/>
              <w:numPr>
                <w:ilvl w:val="2"/>
                <w:numId w:val="3"/>
              </w:numPr>
              <w:spacing w:line="240" w:lineRule="auto"/>
              <w:ind w:left="142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អនុញ្ញាតលើការផ្លាស់ប្តូរបទបញ្ជាផ្ទៃក្នុងនៃការបែងចែកតំបន់</w:t>
            </w:r>
          </w:p>
          <w:p w14:paraId="038C6FCB" w14:textId="2397ACBB" w:rsidR="00D721CD" w:rsidRPr="004A7B20" w:rsidRDefault="00D721CD" w:rsidP="009B3947">
            <w:pPr>
              <w:widowControl w:val="0"/>
              <w:numPr>
                <w:ilvl w:val="2"/>
                <w:numId w:val="3"/>
              </w:numPr>
              <w:spacing w:line="240" w:lineRule="auto"/>
              <w:ind w:left="142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អនុវត្តលើការត្រួតពិនិត្យការច្រោះ និងការស្តារប្រព័ន្ធអេកូឡូស៊ីនៃច្រាំងទន្លេ</w:t>
            </w:r>
          </w:p>
          <w:p w14:paraId="0AAE22FB" w14:textId="2EBC09DF" w:rsidR="00BE6023" w:rsidRPr="004A7B20" w:rsidRDefault="00D721CD" w:rsidP="009B3947">
            <w:pPr>
              <w:widowControl w:val="0"/>
              <w:numPr>
                <w:ilvl w:val="2"/>
                <w:numId w:val="3"/>
              </w:numPr>
              <w:spacing w:line="240" w:lineRule="auto"/>
              <w:ind w:left="142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ចាប់ផ្តើមកម្មវិធីអប់រំ និងការកែលម្អផ្ទះឡើងវិញជាមួយម្ចាស់ផ្ទះ និងអ្នកជួលផ្ទះ។</w:t>
            </w:r>
          </w:p>
          <w:p w14:paraId="5580AC3B" w14:textId="0605336D" w:rsidR="00BE6023" w:rsidRPr="004A7B20" w:rsidRDefault="009E7BDA" w:rsidP="009B394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0070C0"/>
                <w:cs/>
                <w:lang w:bidi="km-KH"/>
              </w:rPr>
              <w:t>អាទិភាពទី 2៖</w:t>
            </w: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 បង្កើនគម្របដើមឈើនៅក្នុងតំបន់គោលដៅដែលកំណត់</w:t>
            </w:r>
            <w:r w:rsidR="004A7B20"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 </w:t>
            </w: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ជាអាទិភាពដោយ EJ និងក្រុមប្រជាជនអាទិភាពផ្សេងទៀត។</w:t>
            </w:r>
          </w:p>
          <w:p w14:paraId="445C445A" w14:textId="10928E81" w:rsidR="00BE6023" w:rsidRPr="004A7B20" w:rsidRDefault="009E7BDA" w:rsidP="009B394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0070C0"/>
                <w:cs/>
                <w:lang w:bidi="km-KH"/>
              </w:rPr>
              <w:t>អាទិភាពទី 3៖</w:t>
            </w: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 កែលម្អលទ្ធភាពទទួលបានអាហារដែលមានសុខភាពល្អ និងតម្លៃសមរម្យ តាមរយៈការបង្កើនទីកន្លែងចែកចាយអាហារ និងជម្រើសនៃ</w:t>
            </w:r>
            <w:r w:rsidR="004A7B20"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 </w:t>
            </w: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ការទូទាត់ ក៏ដូចជាការ</w:t>
            </w: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lastRenderedPageBreak/>
              <w:t xml:space="preserve">កាត់បន្ថយឧបសគ្គផ្នែកដឹកជញ្ជូន។ </w:t>
            </w:r>
          </w:p>
          <w:p w14:paraId="001DA0A0" w14:textId="77777777" w:rsidR="00D721CD" w:rsidRPr="004A7B20" w:rsidRDefault="00D721CD" w:rsidP="009B3947">
            <w:pPr>
              <w:widowControl w:val="0"/>
              <w:numPr>
                <w:ilvl w:val="1"/>
                <w:numId w:val="3"/>
              </w:numPr>
              <w:spacing w:line="240" w:lineRule="auto"/>
              <w:ind w:left="90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សកម្មភាពដែលអាចធ្វើបាន (ជាជម្រើស)៖ </w:t>
            </w:r>
          </w:p>
          <w:p w14:paraId="20E803A8" w14:textId="77777777" w:rsidR="00D721CD" w:rsidRPr="004A7B20" w:rsidRDefault="00D721CD" w:rsidP="009B3947">
            <w:pPr>
              <w:widowControl w:val="0"/>
              <w:numPr>
                <w:ilvl w:val="2"/>
                <w:numId w:val="3"/>
              </w:numPr>
              <w:spacing w:line="240" w:lineRule="auto"/>
              <w:ind w:left="142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ពង្រីកទីតាំងទីផ្សារកសិករ</w:t>
            </w:r>
          </w:p>
          <w:p w14:paraId="7D913042" w14:textId="1196A619" w:rsidR="00D721CD" w:rsidRPr="004A7B20" w:rsidRDefault="00D721CD" w:rsidP="009B3947">
            <w:pPr>
              <w:widowControl w:val="0"/>
              <w:numPr>
                <w:ilvl w:val="2"/>
                <w:numId w:val="3"/>
              </w:numPr>
              <w:spacing w:line="240" w:lineRule="auto"/>
              <w:ind w:left="142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ដាក់ឱ្យប្រើប្រាស់កម្មវិធីចែករំលែកកង់ដឹកទំនិញ </w:t>
            </w:r>
          </w:p>
          <w:p w14:paraId="22B70045" w14:textId="162E6886" w:rsidR="00BE6023" w:rsidRPr="004A7B20" w:rsidRDefault="00D721CD" w:rsidP="004A7B20">
            <w:pPr>
              <w:widowControl w:val="0"/>
              <w:numPr>
                <w:ilvl w:val="2"/>
                <w:numId w:val="3"/>
              </w:numPr>
              <w:spacing w:line="240" w:lineRule="auto"/>
              <w:ind w:left="1420" w:right="-69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ធ្វើការជាមួយអ្នកផ្ដល់សេវាដើម្បីទទួលយកការទូទាត់តាមរយៈ SNAP។</w:t>
            </w:r>
          </w:p>
          <w:p w14:paraId="61922D28" w14:textId="77777777" w:rsidR="00BE6023" w:rsidRPr="004A7B20" w:rsidRDefault="009E7BDA" w:rsidP="009B394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0070C0"/>
                <w:cs/>
                <w:lang w:bidi="km-KH"/>
              </w:rPr>
              <w:t>អាទិភាពទី 4៖</w:t>
            </w: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 បង្កើនជម្រើសលំនៅឋានដែលមានតម្លៃសមរម្យ មានភាពធន់ និងគ្មានការបំភាយកាបូន នៅក្នុងសហគមន៍ ឬតំបន់។</w:t>
            </w:r>
          </w:p>
          <w:p w14:paraId="621203E0" w14:textId="52F1A3C9" w:rsidR="00D721CD" w:rsidRPr="004A7B20" w:rsidRDefault="00D721CD" w:rsidP="009B3947">
            <w:pPr>
              <w:widowControl w:val="0"/>
              <w:numPr>
                <w:ilvl w:val="1"/>
                <w:numId w:val="3"/>
              </w:numPr>
              <w:spacing w:line="240" w:lineRule="auto"/>
              <w:ind w:left="90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សកម្មភាពដែលអាចធ្វើបាន (ជាជម្រើស)៖ </w:t>
            </w:r>
          </w:p>
          <w:p w14:paraId="3A4AEE07" w14:textId="77777777" w:rsidR="00D721CD" w:rsidRPr="004A7B20" w:rsidRDefault="00D721CD" w:rsidP="009B3947">
            <w:pPr>
              <w:widowControl w:val="0"/>
              <w:numPr>
                <w:ilvl w:val="2"/>
                <w:numId w:val="3"/>
              </w:numPr>
              <w:spacing w:line="240" w:lineRule="auto"/>
              <w:ind w:left="142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ធ្វើការវាយតម្លៃលើអចលនទ្រព្យដែលទំនេរ</w:t>
            </w:r>
          </w:p>
          <w:p w14:paraId="3FDB4C6B" w14:textId="75C8C86C" w:rsidR="00BE6023" w:rsidRPr="004A7B20" w:rsidRDefault="00D721CD" w:rsidP="009B3947">
            <w:pPr>
              <w:widowControl w:val="0"/>
              <w:numPr>
                <w:ilvl w:val="2"/>
                <w:numId w:val="3"/>
              </w:numPr>
              <w:spacing w:line="240" w:lineRule="auto"/>
              <w:ind w:left="142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បង្កើតកម្មវិធីដើម្បីអនុវត្តការកែលម្អភាពធន់សម្រាប់លំនៅឋានដែលមានតម្លៃសមរម្យ។</w:t>
            </w:r>
          </w:p>
          <w:p w14:paraId="5B0F8C7F" w14:textId="4C98E0D7" w:rsidR="00BE6023" w:rsidRPr="004A7B20" w:rsidRDefault="009E7BDA" w:rsidP="009B394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0070C0"/>
                <w:cs/>
                <w:lang w:bidi="km-KH"/>
              </w:rPr>
              <w:t>អាទិភាពទី 5៖</w:t>
            </w: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 បញ្ជ្រាបការបណ្តុះបណ្តាល ការអប់រំ និងការយល់ដឹងអំពីសមធម៌ និងយុត្តិធម៌អាកាសធាតុ នៅក្នុងរដ្ឋបាលមូលដ្ឋាន អង្គការ និងកម្មវិធីសិក្សា</w:t>
            </w:r>
            <w:r w:rsidR="004A7B20"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 </w:t>
            </w: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នៅតាមសាលារៀន។</w:t>
            </w:r>
          </w:p>
          <w:p w14:paraId="6C820569" w14:textId="1333A795" w:rsidR="00D721CD" w:rsidRPr="004A7B20" w:rsidRDefault="00D721CD" w:rsidP="009B3947">
            <w:pPr>
              <w:widowControl w:val="0"/>
              <w:numPr>
                <w:ilvl w:val="1"/>
                <w:numId w:val="3"/>
              </w:numPr>
              <w:spacing w:line="240" w:lineRule="auto"/>
              <w:ind w:left="90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សកម្មភាពដែលអាចធ្វើបាន (ជាជម្រើស)៖ </w:t>
            </w:r>
          </w:p>
          <w:p w14:paraId="031EC1A3" w14:textId="1FF68774" w:rsidR="00D721CD" w:rsidRPr="004A7B20" w:rsidRDefault="00D721CD" w:rsidP="009B3947">
            <w:pPr>
              <w:widowControl w:val="0"/>
              <w:numPr>
                <w:ilvl w:val="2"/>
                <w:numId w:val="3"/>
              </w:numPr>
              <w:spacing w:line="240" w:lineRule="auto"/>
              <w:ind w:left="142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ធ្វើការជាមួយក្រុមប្រឹក្សាភិបាលសាលារៀនដើម្បីបញ្ជ្រាបកម្មវិធី</w:t>
            </w:r>
            <w:r w:rsidR="004A7B20"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 </w:t>
            </w: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 xml:space="preserve">សិក្សាអំពីភាពធន់នឹងអាកាសធាតុទៅក្នុងសាលាបឋមសិក្សា និងអនុវិទ្យាល័យ (K-8) </w:t>
            </w:r>
          </w:p>
          <w:p w14:paraId="7E8DC5FD" w14:textId="6F77FB97" w:rsidR="00BE6023" w:rsidRPr="004A7B20" w:rsidRDefault="00D721CD" w:rsidP="009B3947">
            <w:pPr>
              <w:widowControl w:val="0"/>
              <w:numPr>
                <w:ilvl w:val="2"/>
                <w:numId w:val="3"/>
              </w:numPr>
              <w:spacing w:line="240" w:lineRule="auto"/>
              <w:ind w:left="1420"/>
              <w:contextualSpacing/>
              <w:rPr>
                <w:rFonts w:ascii="Hanuman" w:hAnsi="Hanuman" w:cs="Hanuman"/>
                <w:color w:val="0070C0"/>
                <w:cs/>
                <w:lang w:bidi="km-KH"/>
              </w:rPr>
            </w:pPr>
            <w:r w:rsidRPr="004A7B20">
              <w:rPr>
                <w:rFonts w:ascii="Hanuman" w:hAnsi="Hanuman" w:cs="Hanuman"/>
                <w:color w:val="0070C0"/>
                <w:cs/>
                <w:lang w:bidi="km-KH"/>
              </w:rPr>
              <w:t>តម្រូវឱ្យមានការបណ្តុះបណ្តាលអំពីសមធម៌ និងយុត្តិធម៌អាកាសធាតុសម្រាប់បុគ្គលិកសាលាក្រុងទាំងអស់។</w:t>
            </w:r>
          </w:p>
        </w:tc>
      </w:tr>
    </w:tbl>
    <w:p w14:paraId="0F548A8B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4"/>
          <w:szCs w:val="24"/>
          <w:cs/>
          <w:lang w:bidi="km-KH"/>
        </w:rPr>
      </w:pPr>
    </w:p>
    <w:p w14:paraId="3953A70D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14"/>
          <w:szCs w:val="14"/>
          <w:cs/>
          <w:lang w:bidi="km-KH"/>
        </w:rPr>
      </w:pPr>
    </w:p>
    <w:p w14:paraId="593C6C2C" w14:textId="77777777" w:rsidR="00BE6023" w:rsidRPr="004A7B20" w:rsidRDefault="009E7BDA" w:rsidP="009B3947">
      <w:pPr>
        <w:pStyle w:val="Heading1"/>
        <w:spacing w:before="0" w:after="0" w:line="240" w:lineRule="auto"/>
        <w:contextualSpacing/>
        <w:rPr>
          <w:rFonts w:ascii="Hanuman" w:hAnsi="Hanuman" w:cs="Hanuman"/>
          <w:b/>
          <w:bCs/>
          <w:sz w:val="38"/>
          <w:szCs w:val="38"/>
          <w:cs/>
          <w:lang w:bidi="km-KH"/>
        </w:rPr>
      </w:pPr>
      <w:bookmarkStart w:id="3" w:name="_gjdgxs"/>
      <w:bookmarkEnd w:id="3"/>
      <w:r w:rsidRPr="004A7B20">
        <w:rPr>
          <w:rFonts w:ascii="Hanuman" w:hAnsi="Hanuman" w:cs="Hanuman"/>
          <w:b/>
          <w:bCs/>
          <w:sz w:val="38"/>
          <w:szCs w:val="38"/>
          <w:cs/>
          <w:lang w:bidi="km-KH"/>
        </w:rPr>
        <w:t>ការឆ្លុះបញ្ចាំងពីលទ្ធផលរកឃើញរបស់សហគមន៍</w:t>
      </w:r>
    </w:p>
    <w:p w14:paraId="7E0EB4A3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10"/>
          <w:szCs w:val="10"/>
          <w:cs/>
          <w:lang w:bidi="km-KH"/>
        </w:rPr>
      </w:pPr>
    </w:p>
    <w:p w14:paraId="1534DD8F" w14:textId="51AA75BC" w:rsidR="00BE6023" w:rsidRPr="004A7B20" w:rsidRDefault="009E7BDA" w:rsidP="009B3947">
      <w:p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sz w:val="26"/>
          <w:szCs w:val="26"/>
          <w:cs/>
          <w:lang w:bidi="km-KH"/>
        </w:rPr>
        <w:t>ចំណាយពេលខ្លះដើម្បីពិនិត្យឡើងវិញ និងឆ្លុះបញ្ចាំងពីអ្វីដែលអ្នកបានឮ និងរៀនសូត្រតាមរយៈ</w:t>
      </w:r>
      <w:r w:rsid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ដំណើរការបង្ហាញឱ្យឃើញពីភាពធន់នៃសង្គម (ពោលគឺ ជំហានទី 5)។  សូមប្រើប្រាស់លទ្ធផល</w:t>
      </w:r>
      <w:r w:rsid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រកឃើញរបស់អ្នកពីផ្នែកនីមួយៗនៃផែនទីបង្ហាញផ្លូវនៃភាពធន់សង្គម ដើម្បីបំពេញតារាងខាងក្រោម។ នៅពេលអ្នកកំណត់អាទិភាពនានា សូមពិចារណាលើ៖ </w:t>
      </w:r>
    </w:p>
    <w:p w14:paraId="282472AB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</w:p>
    <w:p w14:paraId="194FDB0C" w14:textId="32D0550C" w:rsidR="00BE6023" w:rsidRPr="004A7B20" w:rsidRDefault="009E7BDA" w:rsidP="009B3947">
      <w:pPr>
        <w:numPr>
          <w:ilvl w:val="0"/>
          <w:numId w:val="2"/>
        </w:num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sz w:val="26"/>
          <w:szCs w:val="26"/>
          <w:cs/>
          <w:lang w:bidi="km-KH"/>
        </w:rPr>
        <w:t>តើមានទ្រព្យសម្បត្តិ ឬធនធានដែលមានស្រាប់អ្វីខ្លះដែលកំពុងគាំទ្រដល់ភាពធន់ក្នុង</w:t>
      </w:r>
      <w:r w:rsid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សហគមន៍រួចហើយ? តើធនធានទាំងនោះអាចត្រូវបានគាំទ្រ ពង្រីក</w:t>
      </w:r>
      <w:r w:rsid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ឬពង្រឹងបន្ថែម</w:t>
      </w:r>
      <w:r w:rsidR="004A7B20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យ៉ាងដូចម្តេច? </w:t>
      </w:r>
    </w:p>
    <w:p w14:paraId="2793156E" w14:textId="77777777" w:rsidR="00BE6023" w:rsidRPr="004A7B20" w:rsidRDefault="009E7BDA" w:rsidP="009B3947">
      <w:pPr>
        <w:numPr>
          <w:ilvl w:val="0"/>
          <w:numId w:val="2"/>
        </w:num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sz w:val="26"/>
          <w:szCs w:val="26"/>
          <w:cs/>
          <w:lang w:bidi="km-KH"/>
        </w:rPr>
        <w:t>តើមានកត្តាសំខាន់ៗអ្វីខ្លះដែលបង្កឱ្យមានភាពងាយរងគ្រោះសម្រាប់ប្រជាជនដែលរស់នៅ និងធ្វើការនៅក្នុងសហគមន៍ ឬតំបន់របស់អ្នក?  តើនឹងត្រូវធ្វើអ្វីខ្លះដើម្បីដោះស្រាយភាពងាយរងគ្រោះនោះ?</w:t>
      </w:r>
    </w:p>
    <w:p w14:paraId="50A9EE08" w14:textId="77777777" w:rsidR="00BE6023" w:rsidRPr="004A7B20" w:rsidRDefault="009E7BDA" w:rsidP="009B3947">
      <w:pPr>
        <w:numPr>
          <w:ilvl w:val="0"/>
          <w:numId w:val="2"/>
        </w:num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sz w:val="26"/>
          <w:szCs w:val="26"/>
          <w:cs/>
          <w:lang w:bidi="km-KH"/>
        </w:rPr>
        <w:lastRenderedPageBreak/>
        <w:t>តើអ្នកនឹងពិពណ៌នាអំពីភាពធន់ក្នុងសហគមន៍សម្រាប់សហគមន៍របស់អ្នកថាមានសណ្ឋានបែបណា?  តើត្រូវមានអ្វីខ្លះដើម្បីសម្រេចបាននូវចំណុចនោះ?</w:t>
      </w:r>
    </w:p>
    <w:p w14:paraId="221D9747" w14:textId="77777777" w:rsidR="00BE6023" w:rsidRPr="004A7B20" w:rsidRDefault="009E7BDA" w:rsidP="009B3947">
      <w:pPr>
        <w:numPr>
          <w:ilvl w:val="0"/>
          <w:numId w:val="2"/>
        </w:num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តើចម្លើយទាំងនេះប្រាប់អ្នកអ្វីខ្លះអំពីអាទិភាពអ្វីខ្លះ សម្រាប់ការកសាងភាពធន់នៅក្នុងសហគមន៍របស់អ្នក? </w:t>
      </w:r>
    </w:p>
    <w:p w14:paraId="709504E9" w14:textId="77777777" w:rsidR="00CE1248" w:rsidRPr="004A7B20" w:rsidRDefault="00CE1248" w:rsidP="009B3947">
      <w:pPr>
        <w:widowControl w:val="0"/>
        <w:spacing w:line="240" w:lineRule="auto"/>
        <w:contextualSpacing/>
        <w:rPr>
          <w:rFonts w:ascii="Hanuman" w:hAnsi="Hanuman" w:cs="Hanuman"/>
          <w:b/>
          <w:bCs/>
          <w:color w:val="1155CC"/>
          <w:sz w:val="26"/>
          <w:szCs w:val="26"/>
          <w:cs/>
          <w:lang w:bidi="km-KH"/>
        </w:rPr>
      </w:pPr>
    </w:p>
    <w:tbl>
      <w:tblPr>
        <w:tblStyle w:val="a0"/>
        <w:tblW w:w="954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80"/>
        <w:gridCol w:w="2790"/>
        <w:gridCol w:w="70"/>
      </w:tblGrid>
      <w:tr w:rsidR="00BE6023" w:rsidRPr="004A7B20" w14:paraId="4E00D8E3" w14:textId="77777777" w:rsidTr="00CE1248">
        <w:trPr>
          <w:trHeight w:val="480"/>
        </w:trPr>
        <w:tc>
          <w:tcPr>
            <w:tcW w:w="9540" w:type="dxa"/>
            <w:gridSpan w:val="3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58DE2" w14:textId="77777777" w:rsidR="00BE6023" w:rsidRPr="004A7B20" w:rsidRDefault="009E7BDA" w:rsidP="009B3947">
            <w:pPr>
              <w:widowControl w:val="0"/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FFFFFF"/>
                <w:sz w:val="30"/>
                <w:szCs w:val="30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FFFFFF"/>
                <w:sz w:val="30"/>
                <w:szCs w:val="30"/>
                <w:cs/>
                <w:lang w:bidi="km-KH"/>
              </w:rPr>
              <w:t>តើនឹងមានតម្រូវការអ្វីខ្លះដើម្បីកសាងភាពធន់របស់សហគមន៍?</w:t>
            </w:r>
          </w:p>
        </w:tc>
      </w:tr>
      <w:tr w:rsidR="00CE1248" w:rsidRPr="004A7B20" w14:paraId="71C2FB05" w14:textId="77777777" w:rsidTr="00CE1248">
        <w:trPr>
          <w:gridAfter w:val="1"/>
          <w:wAfter w:w="70" w:type="dxa"/>
        </w:trPr>
        <w:tc>
          <w:tcPr>
            <w:tcW w:w="6680" w:type="dxa"/>
            <w:tcBorders>
              <w:top w:val="single" w:sz="8" w:space="0" w:color="EFEFEF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FFF8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0A738" w14:textId="516935C6" w:rsidR="00CE1248" w:rsidRPr="004A7B20" w:rsidRDefault="00CE1248" w:rsidP="004A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6"/>
              </w:tabs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595959" w:themeColor="text1" w:themeTint="A6"/>
                <w:sz w:val="24"/>
                <w:szCs w:val="24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595959" w:themeColor="text1" w:themeTint="A6"/>
                <w:sz w:val="24"/>
                <w:szCs w:val="24"/>
                <w:cs/>
                <w:lang w:bidi="km-KH"/>
              </w:rPr>
              <w:t>រាយបញ្ជីអាទិភាពពីមួយទៅបី</w:t>
            </w:r>
          </w:p>
        </w:tc>
        <w:tc>
          <w:tcPr>
            <w:tcW w:w="2790" w:type="dxa"/>
            <w:tcBorders>
              <w:top w:val="single" w:sz="8" w:space="0" w:color="EFEFEF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FFF8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BED15" w14:textId="4C40BFBA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595959" w:themeColor="text1" w:themeTint="A6"/>
                <w:sz w:val="24"/>
                <w:szCs w:val="24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595959" w:themeColor="text1" w:themeTint="A6"/>
                <w:sz w:val="24"/>
                <w:szCs w:val="24"/>
                <w:cs/>
                <w:lang w:bidi="km-KH"/>
              </w:rPr>
              <w:t>តើមានអ្វីខ្លះដែលត្រូវការការសិក្សាស្រាវជ្រាវបន្ថែម ដើម្បី</w:t>
            </w:r>
            <w:r w:rsidR="004A7B20">
              <w:rPr>
                <w:rFonts w:ascii="Hanuman" w:hAnsi="Hanuman" w:cs="Hanuman"/>
                <w:b/>
                <w:bCs/>
                <w:color w:val="595959" w:themeColor="text1" w:themeTint="A6"/>
                <w:sz w:val="24"/>
                <w:szCs w:val="24"/>
                <w:cs/>
                <w:lang w:bidi="km-KH"/>
              </w:rPr>
              <w:t xml:space="preserve"> </w:t>
            </w:r>
            <w:r w:rsidRPr="004A7B20">
              <w:rPr>
                <w:rFonts w:ascii="Hanuman" w:hAnsi="Hanuman" w:cs="Hanuman"/>
                <w:b/>
                <w:bCs/>
                <w:color w:val="595959" w:themeColor="text1" w:themeTint="A6"/>
                <w:sz w:val="24"/>
                <w:szCs w:val="24"/>
                <w:cs/>
                <w:lang w:bidi="km-KH"/>
              </w:rPr>
              <w:t>ឱ្យយល់ដឹងកាន់តែច្បាស់?</w:t>
            </w:r>
          </w:p>
        </w:tc>
      </w:tr>
      <w:tr w:rsidR="00CE1248" w:rsidRPr="004A7B20" w14:paraId="1BFD69BC" w14:textId="77777777" w:rsidTr="00CE1248">
        <w:trPr>
          <w:gridAfter w:val="1"/>
          <w:wAfter w:w="70" w:type="dxa"/>
          <w:trHeight w:val="30"/>
        </w:trPr>
        <w:tc>
          <w:tcPr>
            <w:tcW w:w="9470" w:type="dxa"/>
            <w:gridSpan w:val="2"/>
            <w:tcBorders>
              <w:top w:val="single" w:sz="12" w:space="0" w:color="0070C0"/>
              <w:left w:val="single" w:sz="8" w:space="0" w:color="EFEFEF"/>
              <w:bottom w:val="single" w:sz="4" w:space="0" w:color="0070C0"/>
              <w:right w:val="single" w:sz="8" w:space="0" w:color="EFEFEF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7EF8B" w14:textId="27A0BF6F" w:rsidR="00CE1248" w:rsidRPr="004A7B20" w:rsidRDefault="00082121" w:rsidP="009B3947">
            <w:pPr>
              <w:widowControl w:val="0"/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FFFFFF" w:themeColor="background1"/>
                <w:sz w:val="26"/>
                <w:szCs w:val="26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FFFFFF" w:themeColor="background1"/>
                <w:sz w:val="26"/>
                <w:szCs w:val="26"/>
                <w:cs/>
                <w:lang w:bidi="km-KH"/>
              </w:rPr>
              <w:t>លំនៅឋាន</w:t>
            </w:r>
          </w:p>
        </w:tc>
      </w:tr>
      <w:tr w:rsidR="00CE1248" w:rsidRPr="004A7B20" w14:paraId="714AE6AC" w14:textId="77777777" w:rsidTr="00CE1248">
        <w:trPr>
          <w:gridAfter w:val="1"/>
          <w:wAfter w:w="70" w:type="dxa"/>
        </w:trPr>
        <w:tc>
          <w:tcPr>
            <w:tcW w:w="668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EE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3621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4BCF5A8B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6CD16192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07886ED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379902D2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40DF19C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25FA8D72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1811027E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F995877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  <w:tc>
          <w:tcPr>
            <w:tcW w:w="279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EE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AC04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</w:tr>
      <w:tr w:rsidR="00CE1248" w:rsidRPr="004A7B20" w14:paraId="2F09C04F" w14:textId="77777777" w:rsidTr="00CE1248">
        <w:trPr>
          <w:gridAfter w:val="1"/>
          <w:wAfter w:w="70" w:type="dxa"/>
        </w:trPr>
        <w:tc>
          <w:tcPr>
            <w:tcW w:w="9470" w:type="dxa"/>
            <w:gridSpan w:val="2"/>
            <w:tcBorders>
              <w:top w:val="single" w:sz="12" w:space="0" w:color="0070C0"/>
              <w:left w:val="single" w:sz="8" w:space="0" w:color="EFEFEF"/>
              <w:bottom w:val="single" w:sz="4" w:space="0" w:color="0070C0"/>
              <w:right w:val="single" w:sz="8" w:space="0" w:color="EFEFEF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55C9" w14:textId="206B0A58" w:rsidR="00CE1248" w:rsidRPr="004A7B20" w:rsidRDefault="00082121" w:rsidP="009B3947">
            <w:pPr>
              <w:widowControl w:val="0"/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FFFFFF" w:themeColor="background1"/>
                <w:sz w:val="26"/>
                <w:szCs w:val="26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FFFFFF" w:themeColor="background1"/>
                <w:sz w:val="26"/>
                <w:szCs w:val="26"/>
                <w:cs/>
                <w:lang w:bidi="km-KH"/>
              </w:rPr>
              <w:t>អាហារ + ទឹក</w:t>
            </w:r>
          </w:p>
        </w:tc>
      </w:tr>
      <w:tr w:rsidR="00CE1248" w:rsidRPr="004A7B20" w14:paraId="2F0E6D9D" w14:textId="77777777" w:rsidTr="004C5337">
        <w:trPr>
          <w:gridAfter w:val="1"/>
          <w:wAfter w:w="70" w:type="dxa"/>
        </w:trPr>
        <w:tc>
          <w:tcPr>
            <w:tcW w:w="668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FBF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ED063" w14:textId="77777777" w:rsidR="00CE1248" w:rsidRPr="004A7B20" w:rsidRDefault="00CE1248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14ED25A8" w14:textId="77777777" w:rsidR="00CE1248" w:rsidRPr="004A7B20" w:rsidRDefault="00CE1248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68CA60A4" w14:textId="77777777" w:rsidR="00CE1248" w:rsidRPr="004A7B20" w:rsidRDefault="00CE1248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36EA5FC7" w14:textId="77777777" w:rsidR="00CE1248" w:rsidRPr="004A7B20" w:rsidRDefault="00CE1248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86913DB" w14:textId="77777777" w:rsidR="00CE1248" w:rsidRPr="004A7B20" w:rsidRDefault="00CE1248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22BAC19" w14:textId="77777777" w:rsidR="00CE1248" w:rsidRPr="004A7B20" w:rsidRDefault="00CE1248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4B3CDD96" w14:textId="77777777" w:rsidR="00CE1248" w:rsidRPr="004A7B20" w:rsidRDefault="00CE1248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7076185D" w14:textId="113DB434" w:rsidR="00CE1248" w:rsidRDefault="00CE1248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lang w:bidi="km-KH"/>
              </w:rPr>
            </w:pPr>
          </w:p>
          <w:p w14:paraId="0736F04F" w14:textId="7574B1C0" w:rsidR="00D27B3E" w:rsidRDefault="00D27B3E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lang w:bidi="km-KH"/>
              </w:rPr>
            </w:pPr>
          </w:p>
          <w:p w14:paraId="18D40B8A" w14:textId="77777777" w:rsidR="00D27B3E" w:rsidRPr="004A7B20" w:rsidRDefault="00D27B3E" w:rsidP="009B3947">
            <w:pPr>
              <w:widowControl w:val="0"/>
              <w:spacing w:line="240" w:lineRule="auto"/>
              <w:contextualSpacing/>
              <w:rPr>
                <w:rFonts w:ascii="Hanuman" w:hAnsi="Hanuman" w:cs="Hanuman" w:hint="cs"/>
                <w:b/>
                <w:bCs/>
                <w:color w:val="1155CC"/>
                <w:cs/>
                <w:lang w:bidi="km-KH"/>
              </w:rPr>
            </w:pPr>
          </w:p>
          <w:p w14:paraId="7D91AD74" w14:textId="77777777" w:rsidR="00CE1248" w:rsidRPr="004A7B20" w:rsidRDefault="00CE1248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  <w:tc>
          <w:tcPr>
            <w:tcW w:w="279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FBF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83D24" w14:textId="77777777" w:rsidR="00CE1248" w:rsidRPr="004A7B20" w:rsidRDefault="00CE1248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</w:tr>
      <w:tr w:rsidR="004C5337" w:rsidRPr="004A7B20" w14:paraId="49D5D91D" w14:textId="77777777" w:rsidTr="004C5337">
        <w:trPr>
          <w:gridAfter w:val="1"/>
          <w:wAfter w:w="70" w:type="dxa"/>
        </w:trPr>
        <w:tc>
          <w:tcPr>
            <w:tcW w:w="9470" w:type="dxa"/>
            <w:gridSpan w:val="2"/>
            <w:tcBorders>
              <w:top w:val="single" w:sz="12" w:space="0" w:color="0070C0"/>
              <w:left w:val="single" w:sz="8" w:space="0" w:color="EFEFEF"/>
              <w:bottom w:val="single" w:sz="4" w:space="0" w:color="0070C0"/>
              <w:right w:val="single" w:sz="8" w:space="0" w:color="EFEFEF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C95E" w14:textId="3B41E0AD" w:rsidR="004C5337" w:rsidRPr="004A7B20" w:rsidRDefault="004C5337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FFFFFF" w:themeColor="background1"/>
                <w:sz w:val="26"/>
                <w:szCs w:val="26"/>
                <w:cs/>
                <w:lang w:bidi="km-KH"/>
              </w:rPr>
              <w:t>សុខភាព</w:t>
            </w:r>
          </w:p>
        </w:tc>
      </w:tr>
      <w:tr w:rsidR="00CE1248" w:rsidRPr="004A7B20" w14:paraId="0B87EE3A" w14:textId="77777777" w:rsidTr="004C5337">
        <w:trPr>
          <w:gridAfter w:val="1"/>
          <w:wAfter w:w="70" w:type="dxa"/>
        </w:trPr>
        <w:tc>
          <w:tcPr>
            <w:tcW w:w="668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EE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AA9A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4986A299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4D189A74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43EA29EF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9578ED8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7F0F9FD9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1A8D553A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15744E8E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29F667B1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6CF4BD6D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  <w:tc>
          <w:tcPr>
            <w:tcW w:w="279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EE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ED6C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</w:tr>
      <w:tr w:rsidR="004C5337" w:rsidRPr="004A7B20" w14:paraId="2F79370B" w14:textId="77777777" w:rsidTr="001D45B4">
        <w:trPr>
          <w:gridAfter w:val="1"/>
          <w:wAfter w:w="70" w:type="dxa"/>
        </w:trPr>
        <w:tc>
          <w:tcPr>
            <w:tcW w:w="9470" w:type="dxa"/>
            <w:gridSpan w:val="2"/>
            <w:tcBorders>
              <w:top w:val="single" w:sz="12" w:space="0" w:color="0070C0"/>
              <w:left w:val="single" w:sz="8" w:space="0" w:color="EFEFEF"/>
              <w:bottom w:val="single" w:sz="4" w:space="0" w:color="0070C0"/>
              <w:right w:val="single" w:sz="8" w:space="0" w:color="EFEFEF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08273" w14:textId="1342748E" w:rsidR="004C5337" w:rsidRPr="004A7B20" w:rsidRDefault="004C5337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FFFFFF" w:themeColor="background1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FFFFFF" w:themeColor="background1"/>
                <w:sz w:val="26"/>
                <w:szCs w:val="26"/>
                <w:cs/>
                <w:lang w:bidi="km-KH"/>
              </w:rPr>
              <w:lastRenderedPageBreak/>
              <w:t>ការងារ + សេដ្ឋកិច្ច</w:t>
            </w:r>
          </w:p>
        </w:tc>
      </w:tr>
      <w:tr w:rsidR="00CE1248" w:rsidRPr="004A7B20" w14:paraId="63EF2649" w14:textId="77777777" w:rsidTr="004C5337">
        <w:trPr>
          <w:gridAfter w:val="1"/>
          <w:wAfter w:w="70" w:type="dxa"/>
        </w:trPr>
        <w:tc>
          <w:tcPr>
            <w:tcW w:w="668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FBF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F1BB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794A79BB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392D033B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EE1B17F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3631E6C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3AC859E9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C92BB14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741F9753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7AFD39AB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F9A5253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  <w:tc>
          <w:tcPr>
            <w:tcW w:w="279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FBF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2813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</w:tr>
      <w:tr w:rsidR="004C5337" w:rsidRPr="004A7B20" w14:paraId="1950657B" w14:textId="77777777" w:rsidTr="004C5337">
        <w:trPr>
          <w:gridAfter w:val="1"/>
          <w:wAfter w:w="70" w:type="dxa"/>
        </w:trPr>
        <w:tc>
          <w:tcPr>
            <w:tcW w:w="9470" w:type="dxa"/>
            <w:gridSpan w:val="2"/>
            <w:tcBorders>
              <w:top w:val="single" w:sz="12" w:space="0" w:color="0070C0"/>
              <w:left w:val="single" w:sz="8" w:space="0" w:color="EFEFEF"/>
              <w:bottom w:val="single" w:sz="4" w:space="0" w:color="0070C0"/>
              <w:right w:val="single" w:sz="8" w:space="0" w:color="EFEFEF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20BED" w14:textId="725CA21C" w:rsidR="004C5337" w:rsidRPr="004A7B20" w:rsidRDefault="004C5337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FFFFFF" w:themeColor="background1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FFFFFF" w:themeColor="background1"/>
                <w:sz w:val="26"/>
                <w:szCs w:val="26"/>
                <w:cs/>
                <w:lang w:bidi="km-KH"/>
              </w:rPr>
              <w:t>ប្រព័ន្ធអេកូឡូស៊ី</w:t>
            </w:r>
          </w:p>
        </w:tc>
      </w:tr>
      <w:tr w:rsidR="00CE1248" w:rsidRPr="004A7B20" w14:paraId="2B9D81DD" w14:textId="77777777" w:rsidTr="004C5337">
        <w:trPr>
          <w:gridAfter w:val="1"/>
          <w:wAfter w:w="70" w:type="dxa"/>
        </w:trPr>
        <w:tc>
          <w:tcPr>
            <w:tcW w:w="668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EE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00A14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70F8573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797F3AB5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20FC18DC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2526101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A77BD04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2D6015DE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A33A976" w14:textId="77777777" w:rsidR="00CE1248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4E85CDF1" w14:textId="77777777" w:rsidR="007723A7" w:rsidRPr="004A7B20" w:rsidRDefault="007723A7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AF8ED1C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  <w:tc>
          <w:tcPr>
            <w:tcW w:w="279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EE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0B77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</w:tr>
      <w:tr w:rsidR="004C5337" w:rsidRPr="004A7B20" w14:paraId="481A6481" w14:textId="77777777" w:rsidTr="00E026C5">
        <w:trPr>
          <w:gridAfter w:val="1"/>
          <w:wAfter w:w="70" w:type="dxa"/>
        </w:trPr>
        <w:tc>
          <w:tcPr>
            <w:tcW w:w="9470" w:type="dxa"/>
            <w:gridSpan w:val="2"/>
            <w:tcBorders>
              <w:top w:val="single" w:sz="12" w:space="0" w:color="0070C0"/>
              <w:left w:val="single" w:sz="8" w:space="0" w:color="EFEFEF"/>
              <w:bottom w:val="single" w:sz="4" w:space="0" w:color="0070C0"/>
              <w:right w:val="single" w:sz="8" w:space="0" w:color="EFEFEF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D17B" w14:textId="1C352BC4" w:rsidR="004C5337" w:rsidRPr="004A7B20" w:rsidRDefault="004C5337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FFFFFF" w:themeColor="background1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FFFFFF" w:themeColor="background1"/>
                <w:sz w:val="26"/>
                <w:szCs w:val="26"/>
                <w:cs/>
                <w:lang w:bidi="km-KH"/>
              </w:rPr>
              <w:t>មធ្យោបាយការធ្វើដំណើរ</w:t>
            </w:r>
          </w:p>
        </w:tc>
      </w:tr>
      <w:tr w:rsidR="00CE1248" w:rsidRPr="004A7B20" w14:paraId="6A97B26C" w14:textId="77777777" w:rsidTr="004C5337">
        <w:trPr>
          <w:gridAfter w:val="1"/>
          <w:wAfter w:w="70" w:type="dxa"/>
        </w:trPr>
        <w:tc>
          <w:tcPr>
            <w:tcW w:w="668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FBF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4DAF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10B920DF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292ECCE0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A3578FF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3767A41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733CD106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7F2BC2F8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4CE3A498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42E48D7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EAD2FFB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  <w:tc>
          <w:tcPr>
            <w:tcW w:w="279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FBF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67BCA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</w:tr>
      <w:tr w:rsidR="004C5337" w:rsidRPr="004A7B20" w14:paraId="43D5CE2C" w14:textId="77777777" w:rsidTr="004C5337">
        <w:trPr>
          <w:gridAfter w:val="1"/>
          <w:wAfter w:w="70" w:type="dxa"/>
        </w:trPr>
        <w:tc>
          <w:tcPr>
            <w:tcW w:w="9470" w:type="dxa"/>
            <w:gridSpan w:val="2"/>
            <w:tcBorders>
              <w:top w:val="single" w:sz="12" w:space="0" w:color="0070C0"/>
              <w:left w:val="single" w:sz="8" w:space="0" w:color="EFEFEF"/>
              <w:bottom w:val="single" w:sz="4" w:space="0" w:color="0070C0"/>
              <w:right w:val="single" w:sz="8" w:space="0" w:color="EFEFEF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087F" w14:textId="1EACE60B" w:rsidR="004C5337" w:rsidRPr="004A7B20" w:rsidRDefault="004C5337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FFFFFF" w:themeColor="background1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FFFFFF" w:themeColor="background1"/>
                <w:sz w:val="26"/>
                <w:szCs w:val="26"/>
                <w:cs/>
                <w:lang w:bidi="km-KH"/>
              </w:rPr>
              <w:lastRenderedPageBreak/>
              <w:t>សហគមន៍</w:t>
            </w:r>
          </w:p>
        </w:tc>
      </w:tr>
      <w:tr w:rsidR="00CE1248" w:rsidRPr="004A7B20" w14:paraId="71AFA51B" w14:textId="77777777" w:rsidTr="004F1F25">
        <w:trPr>
          <w:gridAfter w:val="1"/>
          <w:wAfter w:w="70" w:type="dxa"/>
        </w:trPr>
        <w:tc>
          <w:tcPr>
            <w:tcW w:w="668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EE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7C56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3EE2C57C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1CBF0283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66D0149C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7B38747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1D598A22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F14FDF1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1409FFBD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335EB3E2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327BAD2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  <w:tc>
          <w:tcPr>
            <w:tcW w:w="279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EE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6DC56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</w:tr>
      <w:tr w:rsidR="004F1F25" w:rsidRPr="004A7B20" w14:paraId="23E66BFF" w14:textId="77777777" w:rsidTr="005178ED">
        <w:trPr>
          <w:gridAfter w:val="1"/>
          <w:wAfter w:w="70" w:type="dxa"/>
        </w:trPr>
        <w:tc>
          <w:tcPr>
            <w:tcW w:w="9470" w:type="dxa"/>
            <w:gridSpan w:val="2"/>
            <w:tcBorders>
              <w:top w:val="single" w:sz="12" w:space="0" w:color="0070C0"/>
              <w:left w:val="single" w:sz="8" w:space="0" w:color="EFEFEF"/>
              <w:bottom w:val="single" w:sz="4" w:space="0" w:color="0070C0"/>
              <w:right w:val="single" w:sz="8" w:space="0" w:color="EFEFEF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FF067" w14:textId="4D88F1C0" w:rsidR="004F1F25" w:rsidRPr="004A7B20" w:rsidRDefault="004F1F25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Hanuman" w:hAnsi="Hanuman" w:cs="Hanuman"/>
                <w:b/>
                <w:bCs/>
                <w:color w:val="FFFFFF" w:themeColor="background1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FFFFFF" w:themeColor="background1"/>
                <w:sz w:val="26"/>
                <w:szCs w:val="26"/>
                <w:cs/>
                <w:lang w:bidi="km-KH"/>
              </w:rPr>
              <w:t>ហេដ្ឋារចនាសម្ព័ន្ធ</w:t>
            </w:r>
          </w:p>
        </w:tc>
      </w:tr>
      <w:tr w:rsidR="00CE1248" w:rsidRPr="004A7B20" w14:paraId="382DECB1" w14:textId="77777777" w:rsidTr="004F1F25">
        <w:trPr>
          <w:gridAfter w:val="1"/>
          <w:wAfter w:w="70" w:type="dxa"/>
        </w:trPr>
        <w:tc>
          <w:tcPr>
            <w:tcW w:w="668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FBF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93635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1E17F0C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2D3C97F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21E5FAAF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0ECED47C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2FBA4269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179273D0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5D4A92EF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6871B8D8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  <w:p w14:paraId="6DCD1ED7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  <w:tc>
          <w:tcPr>
            <w:tcW w:w="2790" w:type="dxa"/>
            <w:tcBorders>
              <w:top w:val="single" w:sz="4" w:space="0" w:color="0070C0"/>
              <w:left w:val="single" w:sz="8" w:space="0" w:color="EFEFEF"/>
              <w:bottom w:val="single" w:sz="12" w:space="0" w:color="0070C0"/>
              <w:right w:val="single" w:sz="8" w:space="0" w:color="EFEFEF"/>
            </w:tcBorders>
            <w:shd w:val="clear" w:color="auto" w:fill="FBF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1F47" w14:textId="77777777" w:rsidR="00CE1248" w:rsidRPr="004A7B20" w:rsidRDefault="00CE1248" w:rsidP="009B3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b/>
                <w:bCs/>
                <w:color w:val="1155CC"/>
                <w:cs/>
                <w:lang w:bidi="km-KH"/>
              </w:rPr>
            </w:pPr>
          </w:p>
        </w:tc>
      </w:tr>
    </w:tbl>
    <w:p w14:paraId="382ABE21" w14:textId="177B1FF5" w:rsidR="00BE6023" w:rsidRPr="004A7B20" w:rsidRDefault="009E7BDA" w:rsidP="009B3947">
      <w:pPr>
        <w:pStyle w:val="Heading1"/>
        <w:spacing w:before="0" w:after="0" w:line="240" w:lineRule="auto"/>
        <w:contextualSpacing/>
        <w:rPr>
          <w:rFonts w:ascii="Hanuman" w:hAnsi="Hanuman" w:cs="Hanuman"/>
          <w:b/>
          <w:bCs/>
          <w:sz w:val="38"/>
          <w:szCs w:val="38"/>
          <w:cs/>
          <w:lang w:bidi="km-KH"/>
        </w:rPr>
      </w:pPr>
      <w:bookmarkStart w:id="4" w:name="_1fob9te"/>
      <w:bookmarkEnd w:id="4"/>
      <w:r w:rsidRPr="004A7B20">
        <w:rPr>
          <w:rFonts w:ascii="Hanuman" w:hAnsi="Hanuman" w:cs="Hanuman"/>
          <w:b/>
          <w:bCs/>
          <w:sz w:val="38"/>
          <w:szCs w:val="38"/>
          <w:cs/>
          <w:lang w:bidi="km-KH"/>
        </w:rPr>
        <w:t>ការកំណត់ឡើងវិញនូវអាទិភាពនៃភាពធន់ក្នុងសហគមន៍</w:t>
      </w:r>
    </w:p>
    <w:p w14:paraId="5ACCC756" w14:textId="77777777" w:rsidR="00BE6023" w:rsidRPr="007723A7" w:rsidRDefault="00BE6023" w:rsidP="009B3947">
      <w:pPr>
        <w:spacing w:line="240" w:lineRule="auto"/>
        <w:contextualSpacing/>
        <w:rPr>
          <w:rFonts w:ascii="Hanuman" w:hAnsi="Hanuman" w:cs="Hanuman"/>
          <w:sz w:val="10"/>
          <w:szCs w:val="10"/>
          <w:cs/>
          <w:lang w:bidi="km-KH"/>
        </w:rPr>
      </w:pPr>
    </w:p>
    <w:p w14:paraId="3A38E7A3" w14:textId="3DCBCE6B" w:rsidR="00BE6023" w:rsidRPr="004A7B20" w:rsidRDefault="00774CD9" w:rsidP="009B3947">
      <w:pPr>
        <w:spacing w:after="240"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b/>
          <w:bCs/>
          <w:color w:val="0070C0"/>
          <w:sz w:val="26"/>
          <w:szCs w:val="26"/>
          <w:shd w:val="clear" w:color="auto" w:fill="EFEFEF"/>
          <w:cs/>
          <w:lang w:bidi="km-KH"/>
        </w:rPr>
        <w:t xml:space="preserve"> 1</w:t>
      </w:r>
      <w:r w:rsidRPr="004A7B20">
        <w:rPr>
          <w:rFonts w:ascii="Hanuman" w:hAnsi="Hanuman" w:cs="Hanuman"/>
          <w:b/>
          <w:bCs/>
          <w:color w:val="0070C0"/>
          <w:sz w:val="20"/>
          <w:szCs w:val="20"/>
          <w:shd w:val="clear" w:color="auto" w:fill="EFEFEF"/>
          <w:cs/>
          <w:lang w:bidi="km-KH"/>
        </w:rPr>
        <w:t xml:space="preserve"> </w:t>
      </w:r>
      <w:r w:rsidRPr="004A7B20">
        <w:rPr>
          <w:rFonts w:ascii="Hanuman" w:hAnsi="Hanuman" w:cs="Hanuman"/>
          <w:sz w:val="24"/>
          <w:szCs w:val="24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តើអាទិភាពនៃភាពធន់ក្នុងសហគមន៍របស់អ្នកពីកម្មវិធី MVP 1.0 មានអ្វីខ្លះ? ប្រសិនបើ</w:t>
      </w:r>
      <w:r w:rsidR="007723A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សហគមន៍របស់អ្នកបានធ្វើបច្ចុប្បន្នភាពអាទិភាពនៃភាពធន់ក្នុងសហគមន៍ នៅក្នុងដំណើរការរៀបចំ</w:t>
      </w:r>
      <w:r w:rsidR="007723A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ផែនការផ្សេងទៀតចាប់តាំងពីពេលនោះមក សូមប្រើប្រាស់អាទិភាពនៃភាពធន់របស់សហគមន៍</w:t>
      </w:r>
      <w:r w:rsidR="007723A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ដែលថ្មីបំផុតរបស់អ្នកជំនួសវិញ។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6023" w:rsidRPr="004A7B20" w14:paraId="5ABED41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186E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0E8500FE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1F83B943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1B670088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598C15EE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6E3231F6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16B396CB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02AC96EF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3226F03E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34CE6689" w14:textId="4B34A872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 w:hint="cs"/>
                <w:sz w:val="26"/>
                <w:szCs w:val="26"/>
                <w:cs/>
                <w:lang w:bidi="km-KH"/>
              </w:rPr>
            </w:pPr>
          </w:p>
          <w:p w14:paraId="6D406710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</w:tc>
      </w:tr>
    </w:tbl>
    <w:p w14:paraId="65DB32D2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</w:p>
    <w:p w14:paraId="77412F1B" w14:textId="4663DC26" w:rsidR="007F429C" w:rsidRPr="004A7B20" w:rsidRDefault="00774CD9" w:rsidP="009B3947">
      <w:pPr>
        <w:spacing w:after="240"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b/>
          <w:bCs/>
          <w:color w:val="0070C0"/>
          <w:sz w:val="26"/>
          <w:szCs w:val="26"/>
          <w:shd w:val="clear" w:color="auto" w:fill="EFEFEF"/>
          <w:cs/>
          <w:lang w:bidi="km-KH"/>
        </w:rPr>
        <w:t xml:space="preserve"> 2</w:t>
      </w:r>
      <w:r w:rsidRPr="004A7B20">
        <w:rPr>
          <w:rFonts w:ascii="Hanuman" w:hAnsi="Hanuman" w:cs="Hanuman"/>
          <w:b/>
          <w:bCs/>
          <w:color w:val="0070C0"/>
          <w:sz w:val="20"/>
          <w:szCs w:val="20"/>
          <w:shd w:val="clear" w:color="auto" w:fill="EFEFEF"/>
          <w:cs/>
          <w:lang w:bidi="km-KH"/>
        </w:rPr>
        <w:t xml:space="preserve"> </w:t>
      </w:r>
      <w:r w:rsidRPr="004A7B20">
        <w:rPr>
          <w:rFonts w:ascii="Hanuman" w:hAnsi="Hanuman" w:cs="Hanuman"/>
          <w:sz w:val="24"/>
          <w:szCs w:val="24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តើសកម្មភាពអ្វីខ្លះដែលត្រូវបានបញ្ចប់រួចរាល់ ដើម្បីដោះស្រាយបញ្ហាអាទិភាពដែលបានរាយ</w:t>
      </w:r>
      <w:r w:rsidR="007723A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បញ្ជីខាងលើ?</w:t>
      </w:r>
      <w:r w:rsidR="007723A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(សកម្មភាពអាចពាក់ព័ន្ធនឹងអាទិភាព MVP 1.0 ដើម ឬអាទិភាពថ្មីៗជាងនេះ ប្រសិនបើមានការធ្វើបច្ចុប្បន្នភាពចាប់តាំងពីពេលនោះមក។)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F429C" w:rsidRPr="004A7B20" w14:paraId="086DF883" w14:textId="77777777" w:rsidTr="00963E1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B0A14" w14:textId="77777777" w:rsidR="007F429C" w:rsidRPr="004A7B20" w:rsidRDefault="007F429C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7D3E6A78" w14:textId="77777777" w:rsidR="007F429C" w:rsidRPr="004A7B20" w:rsidRDefault="007F429C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5E876930" w14:textId="77777777" w:rsidR="007F429C" w:rsidRPr="004A7B20" w:rsidRDefault="007F429C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0BDB5059" w14:textId="77777777" w:rsidR="007F429C" w:rsidRPr="004A7B20" w:rsidRDefault="007F429C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7147BBD8" w14:textId="77777777" w:rsidR="007F429C" w:rsidRPr="004A7B20" w:rsidRDefault="007F429C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1F3C1096" w14:textId="77777777" w:rsidR="007F429C" w:rsidRPr="004A7B20" w:rsidRDefault="007F429C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5E55017D" w14:textId="77777777" w:rsidR="007F429C" w:rsidRPr="004A7B20" w:rsidRDefault="007F429C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7E26FEAF" w14:textId="77777777" w:rsidR="007F429C" w:rsidRPr="004A7B20" w:rsidRDefault="007F429C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39057D74" w14:textId="77777777" w:rsidR="007F429C" w:rsidRPr="004A7B20" w:rsidRDefault="007F429C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22AAAAFA" w14:textId="77777777" w:rsidR="007F429C" w:rsidRPr="004A7B20" w:rsidRDefault="007F429C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</w:tc>
      </w:tr>
    </w:tbl>
    <w:p w14:paraId="28E4C050" w14:textId="77777777" w:rsidR="007F429C" w:rsidRPr="00016C37" w:rsidRDefault="007F429C" w:rsidP="009B3947">
      <w:pPr>
        <w:spacing w:line="240" w:lineRule="auto"/>
        <w:contextualSpacing/>
        <w:rPr>
          <w:rFonts w:ascii="Hanuman" w:hAnsi="Hanuman" w:cs="Hanuman"/>
          <w:sz w:val="16"/>
          <w:szCs w:val="16"/>
          <w:cs/>
          <w:lang w:bidi="km-KH"/>
        </w:rPr>
      </w:pPr>
    </w:p>
    <w:p w14:paraId="25399289" w14:textId="22512F0E" w:rsidR="00BE6023" w:rsidRPr="004A7B20" w:rsidRDefault="00774CD9" w:rsidP="009B3947">
      <w:p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b/>
          <w:bCs/>
          <w:color w:val="0070C0"/>
          <w:sz w:val="26"/>
          <w:szCs w:val="26"/>
          <w:shd w:val="clear" w:color="auto" w:fill="EFEFEF"/>
          <w:cs/>
          <w:lang w:bidi="km-KH"/>
        </w:rPr>
        <w:t xml:space="preserve"> 3</w:t>
      </w:r>
      <w:r w:rsidRPr="004A7B20">
        <w:rPr>
          <w:rFonts w:ascii="Hanuman" w:hAnsi="Hanuman" w:cs="Hanuman"/>
          <w:b/>
          <w:bCs/>
          <w:color w:val="0070C0"/>
          <w:sz w:val="20"/>
          <w:szCs w:val="20"/>
          <w:shd w:val="clear" w:color="auto" w:fill="EFEFEF"/>
          <w:cs/>
          <w:lang w:bidi="km-KH"/>
        </w:rPr>
        <w:t xml:space="preserve"> </w:t>
      </w:r>
      <w:r w:rsidRPr="004A7B20">
        <w:rPr>
          <w:rFonts w:ascii="Hanuman" w:hAnsi="Hanuman" w:cs="Hanuman"/>
          <w:sz w:val="24"/>
          <w:szCs w:val="24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តើអាទិភាពដែលបានរាយបញ្ជីនៅក្រោមសំណួរទី 1 ស្របគ្នាខ្លាំងប៉ុណ្ណាជាមួយនឹងអ្វីដែលអ្នកបាន</w:t>
      </w:r>
      <w:r w:rsidR="00016C3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ឮតាមរយៈដំណើរការបង្ហាញឱ្យឃើញពីភាពធន់ក្នុងសង្គម (ពោលគឺ ជំហានទី 5)? តើគួរមាន</w:t>
      </w:r>
      <w:r w:rsidR="00016C3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ការផ្លាស់ប្តូរអ្វីខ្លះ ដោយផ្អែកលើការយល់ដឹងបន្ថែមដែលអ្នកបានប្រមូលពីសហគមន៍ និងការផ្លាស់ប្តូរ ឬវឌ្ឍនភាពនានាចាប់តាំងពីអាទិភាពរបស់អ្នកត្រូវបានកំណត់ចុងក្រោយ? ជាពិសេសជាងនេះទៅទៀត...</w:t>
      </w:r>
    </w:p>
    <w:p w14:paraId="2CB748FE" w14:textId="77777777" w:rsidR="00BE6023" w:rsidRPr="00016C37" w:rsidRDefault="00BE6023" w:rsidP="009B3947">
      <w:pPr>
        <w:spacing w:line="240" w:lineRule="auto"/>
        <w:contextualSpacing/>
        <w:rPr>
          <w:rFonts w:ascii="Hanuman" w:hAnsi="Hanuman" w:cs="Hanuman"/>
          <w:sz w:val="16"/>
          <w:szCs w:val="16"/>
          <w:cs/>
          <w:lang w:bidi="km-KH"/>
        </w:rPr>
      </w:pPr>
    </w:p>
    <w:p w14:paraId="2E9B1CE0" w14:textId="78DA5F46" w:rsidR="00BE6023" w:rsidRPr="004A7B20" w:rsidRDefault="00774CD9" w:rsidP="009B3947">
      <w:pPr>
        <w:spacing w:after="240"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b/>
          <w:bCs/>
          <w:color w:val="0070C0"/>
          <w:sz w:val="26"/>
          <w:szCs w:val="26"/>
          <w:shd w:val="clear" w:color="auto" w:fill="EFEFEF"/>
          <w:cs/>
          <w:lang w:bidi="km-KH"/>
        </w:rPr>
        <w:t xml:space="preserve"> 3a</w:t>
      </w:r>
      <w:r w:rsidRPr="004A7B20">
        <w:rPr>
          <w:rFonts w:ascii="Hanuman" w:hAnsi="Hanuman" w:cs="Hanuman"/>
          <w:b/>
          <w:bCs/>
          <w:color w:val="0070C0"/>
          <w:sz w:val="20"/>
          <w:szCs w:val="20"/>
          <w:shd w:val="clear" w:color="auto" w:fill="EFEFEF"/>
          <w:cs/>
          <w:lang w:bidi="km-KH"/>
        </w:rPr>
        <w:t xml:space="preserve"> </w:t>
      </w:r>
      <w:r w:rsidRPr="004A7B20">
        <w:rPr>
          <w:rFonts w:ascii="Hanuman" w:hAnsi="Hanuman" w:cs="Hanuman"/>
          <w:sz w:val="24"/>
          <w:szCs w:val="24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តើមានអាទិភាពណាមួយដែលលែងមានអារម្មណ៍ថាជាអាទិភាពទៀតដែរឬទេ? ហេតុអ្វី?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6023" w:rsidRPr="004A7B20" w14:paraId="459B7C4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77F9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599A4094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0DAC65A7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29C4831F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72E712BA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22AE86AC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25C65AF0" w14:textId="77777777" w:rsidR="00EA27CF" w:rsidRPr="004A7B20" w:rsidRDefault="00EA27CF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</w:tc>
      </w:tr>
    </w:tbl>
    <w:p w14:paraId="78FBC0DA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p w14:paraId="5A851090" w14:textId="367DFCDE" w:rsidR="00BE6023" w:rsidRPr="004A7B20" w:rsidRDefault="00774CD9" w:rsidP="009B3947">
      <w:pPr>
        <w:spacing w:after="240"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b/>
          <w:bCs/>
          <w:color w:val="0070C0"/>
          <w:sz w:val="26"/>
          <w:szCs w:val="26"/>
          <w:shd w:val="clear" w:color="auto" w:fill="EFEFEF"/>
          <w:cs/>
          <w:lang w:bidi="km-KH"/>
        </w:rPr>
        <w:t xml:space="preserve"> 3b</w:t>
      </w:r>
      <w:r w:rsidRPr="004A7B20">
        <w:rPr>
          <w:rFonts w:ascii="Hanuman" w:hAnsi="Hanuman" w:cs="Hanuman"/>
          <w:b/>
          <w:bCs/>
          <w:color w:val="0070C0"/>
          <w:sz w:val="20"/>
          <w:szCs w:val="20"/>
          <w:shd w:val="clear" w:color="auto" w:fill="EFEFEF"/>
          <w:cs/>
          <w:lang w:bidi="km-KH"/>
        </w:rPr>
        <w:t xml:space="preserve"> </w:t>
      </w:r>
      <w:r w:rsidRPr="004A7B20">
        <w:rPr>
          <w:rFonts w:ascii="Hanuman" w:hAnsi="Hanuman" w:cs="Hanuman"/>
          <w:sz w:val="24"/>
          <w:szCs w:val="24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តើមានអាទិភាពណាមួយដែលគួរត្រូវបានកែសម្រួល ឬធ្វើបច្ចុប្បន្នភាពដែរឬទេ? ហេតុអ្វី?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6023" w:rsidRPr="004A7B20" w14:paraId="520AD03B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94126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52A52AAA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2562B020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560B7279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1033644D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3F5594AA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1E9B975F" w14:textId="77777777" w:rsidR="00EA27CF" w:rsidRPr="004A7B20" w:rsidRDefault="00EA27CF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</w:tc>
      </w:tr>
    </w:tbl>
    <w:p w14:paraId="03E35488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p w14:paraId="705DC8BC" w14:textId="052D72C6" w:rsidR="00BE6023" w:rsidRPr="004A7B20" w:rsidRDefault="00774CD9" w:rsidP="009B3947">
      <w:pPr>
        <w:spacing w:after="240"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b/>
          <w:bCs/>
          <w:color w:val="0070C0"/>
          <w:sz w:val="26"/>
          <w:szCs w:val="26"/>
          <w:shd w:val="clear" w:color="auto" w:fill="EFEFEF"/>
          <w:cs/>
          <w:lang w:bidi="km-KH"/>
        </w:rPr>
        <w:t xml:space="preserve"> 3c</w:t>
      </w:r>
      <w:r w:rsidRPr="004A7B20">
        <w:rPr>
          <w:rFonts w:ascii="Hanuman" w:hAnsi="Hanuman" w:cs="Hanuman"/>
          <w:b/>
          <w:bCs/>
          <w:color w:val="0070C0"/>
          <w:sz w:val="20"/>
          <w:szCs w:val="20"/>
          <w:shd w:val="clear" w:color="auto" w:fill="EFEFEF"/>
          <w:cs/>
          <w:lang w:bidi="km-KH"/>
        </w:rPr>
        <w:t xml:space="preserve"> </w:t>
      </w:r>
      <w:r w:rsidRPr="004A7B20">
        <w:rPr>
          <w:rFonts w:ascii="Hanuman" w:hAnsi="Hanuman" w:cs="Hanuman"/>
          <w:sz w:val="24"/>
          <w:szCs w:val="24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តើមានអាទិភាពណាមួយដែលគួរត្រូវបានបន្ថែមដែរឬទេ? ហេតុអ្វី?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6023" w:rsidRPr="004A7B20" w14:paraId="23674CF2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B614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3F57F8C1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2CEED5A3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618699AA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03C20B98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7C83BE00" w14:textId="77777777" w:rsidR="00EA27CF" w:rsidRPr="004A7B20" w:rsidRDefault="00EA27CF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46436ADC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</w:tc>
      </w:tr>
    </w:tbl>
    <w:p w14:paraId="4CFF9D48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p w14:paraId="61169751" w14:textId="5BF9F5C1" w:rsidR="00BE6023" w:rsidRPr="004A7B20" w:rsidRDefault="00774CD9" w:rsidP="009B3947">
      <w:pPr>
        <w:spacing w:after="240"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b/>
          <w:bCs/>
          <w:color w:val="0070C0"/>
          <w:sz w:val="26"/>
          <w:szCs w:val="26"/>
          <w:shd w:val="clear" w:color="auto" w:fill="EFEFEF"/>
          <w:cs/>
          <w:lang w:bidi="km-KH"/>
        </w:rPr>
        <w:t xml:space="preserve"> 4</w:t>
      </w:r>
      <w:r w:rsidRPr="004A7B20">
        <w:rPr>
          <w:rFonts w:ascii="Hanuman" w:hAnsi="Hanuman" w:cs="Hanuman"/>
          <w:b/>
          <w:bCs/>
          <w:color w:val="0070C0"/>
          <w:sz w:val="20"/>
          <w:szCs w:val="20"/>
          <w:shd w:val="clear" w:color="auto" w:fill="EFEFEF"/>
          <w:cs/>
          <w:lang w:bidi="km-KH"/>
        </w:rPr>
        <w:t xml:space="preserve"> </w:t>
      </w:r>
      <w:r w:rsidRPr="004A7B20">
        <w:rPr>
          <w:rFonts w:ascii="Hanuman" w:hAnsi="Hanuman" w:cs="Hanuman"/>
          <w:sz w:val="24"/>
          <w:szCs w:val="24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ចូររាយបញ្ជីអាទិភាពនៃភាពធន់ក្នុងសហគមន៍ដែលបានធ្វើបច្ចុប្បន្នភាពរបស់អ្នកនៅខាងក្រោម ដោយផ្អែកលើការផ្លាស់ប្តូរដែលអ្នកបានកំណត់។ សូមពិចារណាលើឧទាហរណ៍ទាំងនេះម្តងទៀត ដែលស្ថិតក្នុងកម្រិតសមស្រប (មិនទូលំទូលាយពេក និងមិនចង្អៀតពេក)៖ </w:t>
      </w:r>
    </w:p>
    <w:p w14:paraId="55F41662" w14:textId="77777777" w:rsidR="003327F3" w:rsidRPr="004A7B20" w:rsidRDefault="003327F3" w:rsidP="009B3947">
      <w:pPr>
        <w:widowControl w:val="0"/>
        <w:numPr>
          <w:ilvl w:val="0"/>
          <w:numId w:val="3"/>
        </w:numPr>
        <w:spacing w:line="240" w:lineRule="auto"/>
        <w:ind w:left="360"/>
        <w:contextualSpacing/>
        <w:rPr>
          <w:rFonts w:ascii="Hanuman" w:hAnsi="Hanuman" w:cs="Hanuman"/>
          <w:color w:val="0070C0"/>
          <w:cs/>
          <w:lang w:bidi="km-KH"/>
        </w:rPr>
      </w:pPr>
      <w:r w:rsidRPr="004A7B20">
        <w:rPr>
          <w:rFonts w:ascii="Hanuman" w:hAnsi="Hanuman" w:cs="Hanuman"/>
          <w:color w:val="0070C0"/>
          <w:cs/>
          <w:lang w:bidi="km-KH"/>
        </w:rPr>
        <w:t xml:space="preserve">អាទិភាពទី 1៖ កាត់បន្ថយហានិភ័យពីគ្រោះទឹកជំនន់នៅក្នុងសហគមន៍ Eastside Neighborhood តាមរយៈគោលនយោបាយ គម្រោង និងគំនិតផ្តួចផ្តើមជាមួយពលរដ្ឋដែលបង្កើនភាពធន់នឹងទឹកជំនន់។  </w:t>
      </w:r>
    </w:p>
    <w:p w14:paraId="40439235" w14:textId="77777777" w:rsidR="003327F3" w:rsidRPr="004A7B20" w:rsidRDefault="003327F3" w:rsidP="009B3947">
      <w:pPr>
        <w:widowControl w:val="0"/>
        <w:numPr>
          <w:ilvl w:val="0"/>
          <w:numId w:val="3"/>
        </w:numPr>
        <w:spacing w:line="240" w:lineRule="auto"/>
        <w:ind w:left="360"/>
        <w:contextualSpacing/>
        <w:rPr>
          <w:rFonts w:ascii="Hanuman" w:hAnsi="Hanuman" w:cs="Hanuman"/>
          <w:color w:val="0070C0"/>
          <w:cs/>
          <w:lang w:bidi="km-KH"/>
        </w:rPr>
      </w:pPr>
      <w:r w:rsidRPr="004A7B20">
        <w:rPr>
          <w:rFonts w:ascii="Hanuman" w:hAnsi="Hanuman" w:cs="Hanuman"/>
          <w:color w:val="0070C0"/>
          <w:cs/>
          <w:lang w:bidi="km-KH"/>
        </w:rPr>
        <w:t>អាទិភាពទី 2៖ បង្កើនគម្របដើមឈើនៅក្នុងតំបន់គោលដៅដែលកំណត់ជាអាទិភាពដោយ EJ និងក្រុមប្រជាជនអាទិភាពផ្សេងទៀត។</w:t>
      </w:r>
    </w:p>
    <w:p w14:paraId="2ED586D8" w14:textId="1700F8D2" w:rsidR="003327F3" w:rsidRPr="004A7B20" w:rsidRDefault="003327F3" w:rsidP="009B3947">
      <w:pPr>
        <w:widowControl w:val="0"/>
        <w:numPr>
          <w:ilvl w:val="0"/>
          <w:numId w:val="3"/>
        </w:numPr>
        <w:spacing w:after="240" w:line="240" w:lineRule="auto"/>
        <w:ind w:left="360"/>
        <w:contextualSpacing/>
        <w:rPr>
          <w:rFonts w:ascii="Hanuman" w:hAnsi="Hanuman" w:cs="Hanuman"/>
          <w:color w:val="0070C0"/>
          <w:cs/>
          <w:lang w:bidi="km-KH"/>
        </w:rPr>
      </w:pPr>
      <w:r w:rsidRPr="004A7B20">
        <w:rPr>
          <w:rFonts w:ascii="Hanuman" w:hAnsi="Hanuman" w:cs="Hanuman"/>
          <w:color w:val="0070C0"/>
          <w:cs/>
          <w:lang w:bidi="km-KH"/>
        </w:rPr>
        <w:t>អាទិភាពទី 3៖ បង្កើនជម្រើសលំនៅឋានដែលមានតម្លៃសមរម្យ មានភាពធន់ និងគ្មានការបំភាយកាបូន នៅក្នុងសហគមន៍ ឬតំបន់។</w:t>
      </w:r>
    </w:p>
    <w:p w14:paraId="2F0D183B" w14:textId="21833713" w:rsidR="00E937FC" w:rsidRPr="004A7B20" w:rsidRDefault="003327F3" w:rsidP="009B3947">
      <w:pPr>
        <w:widowControl w:val="0"/>
        <w:spacing w:after="240" w:line="240" w:lineRule="auto"/>
        <w:contextualSpacing/>
        <w:rPr>
          <w:rFonts w:ascii="Hanuman" w:hAnsi="Hanuman" w:cs="Hanuman"/>
          <w:color w:val="000000" w:themeColor="text1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color w:val="000000" w:themeColor="text1"/>
          <w:sz w:val="26"/>
          <w:szCs w:val="26"/>
          <w:cs/>
          <w:lang w:bidi="km-KH"/>
        </w:rPr>
        <w:t>ជម្រើស៖ ប្រសិនបើអ្នកមានគំនិតអំពីសកម្មភាពជាក់លាក់រួចហើយ សូមរាយបញ្ជីពួកវាជាចំណុចៗ នៅក្រោមអាទិភាពរបស់អ្នក។</w:t>
      </w:r>
      <w:r w:rsidR="00016C37">
        <w:rPr>
          <w:rFonts w:ascii="Hanuman" w:hAnsi="Hanuman" w:cs="Hanuman"/>
          <w:color w:val="000000" w:themeColor="text1"/>
          <w:sz w:val="26"/>
          <w:szCs w:val="26"/>
          <w:cs/>
          <w:lang w:bidi="km-KH"/>
        </w:rPr>
        <w:t xml:space="preserve"> </w:t>
      </w:r>
      <w:r w:rsidR="00E937FC" w:rsidRPr="004A7B20">
        <w:rPr>
          <w:rFonts w:ascii="Hanuman" w:hAnsi="Hanuman" w:cs="Hanuman"/>
          <w:color w:val="000000" w:themeColor="text1"/>
          <w:sz w:val="26"/>
          <w:szCs w:val="26"/>
          <w:cs/>
          <w:lang w:bidi="km-KH"/>
        </w:rPr>
        <w:t>អ្នកគួរតែទទួលបានបញ្ជីអាទិភាពតែមួយ</w:t>
      </w:r>
      <w:r w:rsidR="00016C37">
        <w:rPr>
          <w:rFonts w:ascii="Hanuman" w:hAnsi="Hanuman" w:cs="Hanuman"/>
          <w:color w:val="000000" w:themeColor="text1"/>
          <w:sz w:val="26"/>
          <w:szCs w:val="26"/>
          <w:cs/>
          <w:lang w:bidi="km-KH"/>
        </w:rPr>
        <w:t xml:space="preserve"> </w:t>
      </w:r>
      <w:r w:rsidR="00E937FC" w:rsidRPr="004A7B20">
        <w:rPr>
          <w:rFonts w:ascii="Hanuman" w:hAnsi="Hanuman" w:cs="Hanuman"/>
          <w:color w:val="000000" w:themeColor="text1"/>
          <w:sz w:val="26"/>
          <w:szCs w:val="26"/>
          <w:cs/>
          <w:lang w:bidi="km-KH"/>
        </w:rPr>
        <w:t>ដែលរួមបញ្ចូលគ្នានូវអាទិភាព</w:t>
      </w:r>
      <w:r w:rsidR="00016C37">
        <w:rPr>
          <w:rFonts w:ascii="Hanuman" w:hAnsi="Hanuman" w:cs="Hanuman"/>
          <w:color w:val="000000" w:themeColor="text1"/>
          <w:sz w:val="26"/>
          <w:szCs w:val="26"/>
          <w:cs/>
          <w:lang w:bidi="km-KH"/>
        </w:rPr>
        <w:t xml:space="preserve"> </w:t>
      </w:r>
      <w:r w:rsidR="00E937FC" w:rsidRPr="004A7B20">
        <w:rPr>
          <w:rFonts w:ascii="Hanuman" w:hAnsi="Hanuman" w:cs="Hanuman"/>
          <w:color w:val="000000" w:themeColor="text1"/>
          <w:sz w:val="26"/>
          <w:szCs w:val="26"/>
          <w:cs/>
          <w:lang w:bidi="km-KH"/>
        </w:rPr>
        <w:t>ពី MVP 1.0 ដែលនៅតែពាក់ព័ន្ធ (ឬត្រូវបានធ្វើបច្ចុប្បន្នភាព)</w:t>
      </w:r>
      <w:r w:rsidR="00016C37">
        <w:rPr>
          <w:rFonts w:ascii="Hanuman" w:hAnsi="Hanuman" w:cs="Hanuman"/>
          <w:color w:val="000000" w:themeColor="text1"/>
          <w:sz w:val="26"/>
          <w:szCs w:val="26"/>
          <w:cs/>
          <w:lang w:bidi="km-KH"/>
        </w:rPr>
        <w:t xml:space="preserve"> </w:t>
      </w:r>
      <w:r w:rsidR="00E937FC" w:rsidRPr="004A7B20">
        <w:rPr>
          <w:rFonts w:ascii="Hanuman" w:hAnsi="Hanuman" w:cs="Hanuman"/>
          <w:color w:val="000000" w:themeColor="text1"/>
          <w:sz w:val="26"/>
          <w:szCs w:val="26"/>
          <w:cs/>
          <w:lang w:bidi="km-KH"/>
        </w:rPr>
        <w:t>រួមជាមួយអាទិភាពថ្មីៗណាមួយ។</w:t>
      </w: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6023" w:rsidRPr="004A7B20" w14:paraId="5A707D1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EC0C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3CE7583C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1230C167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73784A75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68CD53A0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246E88A8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2E0D9742" w14:textId="77777777" w:rsidR="00E937FC" w:rsidRPr="004A7B20" w:rsidRDefault="00E937FC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</w:tc>
      </w:tr>
    </w:tbl>
    <w:p w14:paraId="287BCB73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p w14:paraId="3038CA6D" w14:textId="77777777" w:rsidR="00BE6023" w:rsidRPr="00016C37" w:rsidRDefault="00BE6023" w:rsidP="009B3947">
      <w:pPr>
        <w:spacing w:line="240" w:lineRule="auto"/>
        <w:contextualSpacing/>
        <w:rPr>
          <w:rFonts w:ascii="Hanuman" w:hAnsi="Hanuman" w:cs="Hanuman"/>
          <w:sz w:val="10"/>
          <w:szCs w:val="10"/>
          <w:cs/>
          <w:lang w:bidi="km-KH"/>
        </w:rPr>
      </w:pPr>
    </w:p>
    <w:p w14:paraId="49E5E1CC" w14:textId="3C41AB88" w:rsidR="00BE6023" w:rsidRPr="004A7B20" w:rsidRDefault="00774CD9" w:rsidP="009B3947">
      <w:pPr>
        <w:spacing w:after="240"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b/>
          <w:bCs/>
          <w:color w:val="0070C0"/>
          <w:sz w:val="26"/>
          <w:szCs w:val="26"/>
          <w:shd w:val="clear" w:color="auto" w:fill="EFEFEF"/>
          <w:cs/>
          <w:lang w:bidi="km-KH"/>
        </w:rPr>
        <w:t xml:space="preserve"> 4</w:t>
      </w:r>
      <w:r w:rsidRPr="004A7B20">
        <w:rPr>
          <w:rFonts w:ascii="Hanuman" w:hAnsi="Hanuman" w:cs="Hanuman"/>
          <w:b/>
          <w:bCs/>
          <w:color w:val="0070C0"/>
          <w:sz w:val="20"/>
          <w:szCs w:val="20"/>
          <w:shd w:val="clear" w:color="auto" w:fill="EFEFEF"/>
          <w:cs/>
          <w:lang w:bidi="km-KH"/>
        </w:rPr>
        <w:t xml:space="preserve"> </w:t>
      </w:r>
      <w:r w:rsidRPr="004A7B20">
        <w:rPr>
          <w:rFonts w:ascii="Hanuman" w:hAnsi="Hanuman" w:cs="Hanuman"/>
          <w:sz w:val="24"/>
          <w:szCs w:val="24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តើនរណានឹងទទួលបានអត្ថប្រយោជន៍ច្រើនបំផុតពីការដោះស្រាយបញ្ហាអាទិភាពនីមួយៗទាំងនេះ? ប្រសិនបើចម្លើយគឺ </w:t>
      </w:r>
      <w:r w:rsidRPr="004A7B20">
        <w:rPr>
          <w:rFonts w:ascii="Times New Roman" w:hAnsi="Times New Roman" w:cs="Times New Roman"/>
          <w:sz w:val="26"/>
          <w:szCs w:val="26"/>
          <w:cs/>
          <w:lang w:bidi="km-KH"/>
        </w:rPr>
        <w:t>“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គ្រប់គ្នា</w:t>
      </w:r>
      <w:r w:rsidRPr="004A7B20">
        <w:rPr>
          <w:rFonts w:ascii="Times New Roman" w:hAnsi="Times New Roman" w:cs="Times New Roman"/>
          <w:sz w:val="26"/>
          <w:szCs w:val="26"/>
          <w:cs/>
          <w:lang w:bidi="km-KH"/>
        </w:rPr>
        <w:t>”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 តើវានឹងបន្តពង្រឹងរបៀបដែលការប្រែប្រួលអាកាសធាតុប៉ះពាល់ដល់</w:t>
      </w:r>
      <w:r w:rsidR="00016C3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ក្រុមប្រជាជនជាក់លាក់ខ្លាំងជាងក្រុមប្រជាជនដទៃទៀតបានយ៉ាងដូចម្តេច? តើអាទិភាពទាំងនេះអាច</w:t>
      </w:r>
      <w:r w:rsidR="00016C3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ត្រូវបានធ្វើបច្ចុប្បន្នភាពយ៉ាងដូចម្តេច ដើម្បីប្រាកដថាពួកវាដោះស្រាយជាពិសេសតម្រូវការរបស់</w:t>
      </w:r>
      <w:r w:rsidR="00016C3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ប្រជាជនដែលនឹងរងផលប៉ះពាល់ខ្លាំងបំផុត និងជួយកាត់បន្ថយផលប៉ះពាល់មិនសមាមាត្រ</w:t>
      </w:r>
      <w:r w:rsidR="00016C3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នៃការប្រែប្រួលអាកាសធាតុ?</w:t>
      </w: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6023" w:rsidRPr="004A7B20" w14:paraId="5869E06F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4371D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09930B83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50C1B749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1656350A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043D912F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48F775AA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</w:tc>
      </w:tr>
    </w:tbl>
    <w:p w14:paraId="0C472726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p w14:paraId="2E6C93E3" w14:textId="77777777" w:rsidR="004F1F25" w:rsidRPr="004A7B20" w:rsidRDefault="004F1F25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p w14:paraId="20B59FA5" w14:textId="77777777" w:rsidR="00BE6023" w:rsidRPr="004A7B20" w:rsidRDefault="009E7BDA" w:rsidP="009B3947">
      <w:pPr>
        <w:pStyle w:val="Heading1"/>
        <w:spacing w:before="0" w:after="0" w:line="240" w:lineRule="auto"/>
        <w:contextualSpacing/>
        <w:rPr>
          <w:rFonts w:ascii="Hanuman" w:hAnsi="Hanuman" w:cs="Hanuman"/>
          <w:b/>
          <w:bCs/>
          <w:sz w:val="38"/>
          <w:szCs w:val="38"/>
          <w:cs/>
          <w:lang w:bidi="km-KH"/>
        </w:rPr>
      </w:pPr>
      <w:bookmarkStart w:id="5" w:name="_3znysh7"/>
      <w:bookmarkEnd w:id="5"/>
      <w:r w:rsidRPr="004A7B20">
        <w:rPr>
          <w:rFonts w:ascii="Hanuman" w:hAnsi="Hanuman" w:cs="Hanuman"/>
          <w:b/>
          <w:bCs/>
          <w:sz w:val="38"/>
          <w:szCs w:val="38"/>
          <w:cs/>
          <w:lang w:bidi="km-KH"/>
        </w:rPr>
        <w:t>ការពិនិត្យផ្ទៀងផ្ទាត់អាទិភាពនៃភាពធន់ក្នុងសហគមន៍</w:t>
      </w:r>
    </w:p>
    <w:p w14:paraId="72BA3150" w14:textId="77777777" w:rsidR="00BE6023" w:rsidRPr="00016C37" w:rsidRDefault="00BE6023" w:rsidP="009B3947">
      <w:pPr>
        <w:spacing w:line="240" w:lineRule="auto"/>
        <w:contextualSpacing/>
        <w:rPr>
          <w:rFonts w:ascii="Hanuman" w:hAnsi="Hanuman" w:cs="Hanuman"/>
          <w:sz w:val="10"/>
          <w:szCs w:val="10"/>
          <w:cs/>
          <w:lang w:bidi="km-KH"/>
        </w:rPr>
      </w:pPr>
    </w:p>
    <w:p w14:paraId="6C02C8FD" w14:textId="753BA861" w:rsidR="00BE6023" w:rsidRPr="004A7B20" w:rsidRDefault="00872CD4" w:rsidP="009B3947">
      <w:p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sz w:val="26"/>
          <w:szCs w:val="26"/>
          <w:cs/>
          <w:lang w:bidi="km-KH"/>
        </w:rPr>
        <w:t>ត្រឡប់ទៅទាក់ទងសមាជិកសហគមន៍វិញ ដើម្បីចែករំលែកអាទិភាពដែលបានធ្វើបច្ចុប្បន្នភាព និងដើម្បី</w:t>
      </w:r>
      <w:r w:rsidR="00016C3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ទទួលបានមតិកែលម្អពីពួកគាត់។  អ្នកក៏ប្រហែលជាចង់ដឹងផងដែរថា តើសមាជិកសហគមន៍មានគំនិត</w:t>
      </w:r>
      <w:r w:rsidR="00016C3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បឋមណាមួយសម្រាប់គម្រោងសាកល្បង ដែរឬទេ។ ជាពិសេស ត្រូវប្រាកដថាបានពិគ្រោះយោបល់</w:t>
      </w:r>
      <w:r w:rsidR="00016C3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ជាមួយសមាជិកសហគមន៍ដែលនឹងរងផលប៉ះពាល់ខ្លាំងបំផុតដោយសារការប្រែប្រួលអាកាសធាតុ និងជាពិសេសអ្នកដែលអ្នកបាននិយាយជាមួយក្នុងជំហានទី 5។ ពិនិត្យមើលឡើងវិញនូវផែនការ</w:t>
      </w:r>
      <w:r w:rsidR="00016C3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ចូលរួមរបស់អ្នក ដើម្បីជួយគិតគូរពីវិធីសាស្ត្រសម្រាប់ការចុះផ្សព្វផ្សាយ និងការចូលរួម។ សូមភ្ជាប់ឯកសារ ឬកំណត់ចំណាំណាមួយពីសកម្មភាពចូលរួមរបស់អ្នកនៅចុងបញ្ចប់នៃឯកសារនេះ។ </w:t>
      </w:r>
    </w:p>
    <w:p w14:paraId="41E58693" w14:textId="6355EE9A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</w:p>
    <w:p w14:paraId="4E3DDB5A" w14:textId="0CB78010" w:rsidR="00BE6023" w:rsidRPr="004A7B20" w:rsidRDefault="005121EA" w:rsidP="009B3947">
      <w:pPr>
        <w:spacing w:after="240" w:line="240" w:lineRule="auto"/>
        <w:contextualSpacing/>
        <w:rPr>
          <w:rFonts w:ascii="Hanuman" w:hAnsi="Hanuman" w:cs="Hanuman"/>
          <w:sz w:val="26"/>
          <w:szCs w:val="26"/>
          <w:cs/>
          <w:lang w:bidi="km-KH"/>
        </w:rPr>
      </w:pPr>
      <w:r w:rsidRPr="004A7B20">
        <w:rPr>
          <w:rFonts w:ascii="Hanuman" w:hAnsi="Hanuman" w:cs="Hanuman"/>
          <w:b/>
          <w:bCs/>
          <w:color w:val="0070C0"/>
          <w:sz w:val="26"/>
          <w:szCs w:val="26"/>
          <w:shd w:val="clear" w:color="auto" w:fill="EFEFEF"/>
          <w:cs/>
          <w:lang w:bidi="km-KH"/>
        </w:rPr>
        <w:t xml:space="preserve"> 5</w:t>
      </w:r>
      <w:r w:rsidRPr="004A7B20">
        <w:rPr>
          <w:rFonts w:ascii="Hanuman" w:hAnsi="Hanuman" w:cs="Hanuman"/>
          <w:b/>
          <w:bCs/>
          <w:color w:val="0070C0"/>
          <w:sz w:val="20"/>
          <w:szCs w:val="20"/>
          <w:shd w:val="clear" w:color="auto" w:fill="EFEFEF"/>
          <w:cs/>
          <w:lang w:bidi="km-KH"/>
        </w:rPr>
        <w:t xml:space="preserve"> </w:t>
      </w:r>
      <w:r w:rsidRPr="004A7B20">
        <w:rPr>
          <w:rFonts w:ascii="Hanuman" w:hAnsi="Hanuman" w:cs="Hanuman"/>
          <w:sz w:val="24"/>
          <w:szCs w:val="24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>តើមតិកែលម្អអ្វីខ្លះដែលអ្នកបានឮ? សូមរៀបរាប់ពីការកែសម្រួលណាមួយចំពោះអាទិភាព</w:t>
      </w:r>
      <w:r w:rsidR="00016C3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នៃភាពធន់ក្នុងសហគមន៍របស់អ្នកនៅខាងក្រោម។ </w:t>
      </w: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6023" w:rsidRPr="004A7B20" w14:paraId="44F46DD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E8D5" w14:textId="26A0020E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5B3504C0" w14:textId="7D8F12CA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1C041DA2" w14:textId="32E16395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64F18832" w14:textId="22AED743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2102D6C9" w14:textId="31B68709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04F690B9" w14:textId="02EB1AE0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021AC96D" w14:textId="61EA3A90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58AE0142" w14:textId="1080EF43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267336B1" w14:textId="035B333C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  <w:p w14:paraId="72F8918B" w14:textId="2097A4F6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6"/>
                <w:szCs w:val="26"/>
                <w:cs/>
                <w:lang w:bidi="km-KH"/>
              </w:rPr>
            </w:pPr>
          </w:p>
        </w:tc>
      </w:tr>
    </w:tbl>
    <w:p w14:paraId="7026C3F8" w14:textId="53CB320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p w14:paraId="1A38EC65" w14:textId="105E54D3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p w14:paraId="14D1965E" w14:textId="3DDE581F" w:rsidR="00BE6023" w:rsidRPr="004A7B20" w:rsidRDefault="009E7BDA" w:rsidP="009B3947">
      <w:pPr>
        <w:pStyle w:val="Heading1"/>
        <w:spacing w:before="0" w:after="0" w:line="240" w:lineRule="auto"/>
        <w:contextualSpacing/>
        <w:rPr>
          <w:rFonts w:ascii="Hanuman" w:hAnsi="Hanuman" w:cs="Hanuman"/>
          <w:b/>
          <w:bCs/>
          <w:sz w:val="38"/>
          <w:szCs w:val="38"/>
          <w:cs/>
          <w:lang w:bidi="km-KH"/>
        </w:rPr>
      </w:pPr>
      <w:bookmarkStart w:id="6" w:name="_2et92p0"/>
      <w:bookmarkEnd w:id="6"/>
      <w:r w:rsidRPr="004A7B20">
        <w:rPr>
          <w:rFonts w:ascii="Hanuman" w:hAnsi="Hanuman" w:cs="Hanuman"/>
          <w:b/>
          <w:bCs/>
          <w:sz w:val="38"/>
          <w:szCs w:val="38"/>
          <w:cs/>
          <w:lang w:bidi="km-KH"/>
        </w:rPr>
        <w:t>អាទិភាពនៃភាពធន់ក្នុងសហគមន៍ដែលបានធ្វើបច្ចុប្បន្នភាព</w:t>
      </w:r>
    </w:p>
    <w:p w14:paraId="4782460D" w14:textId="3738956E" w:rsidR="00BE6023" w:rsidRPr="00016C37" w:rsidRDefault="00BE6023" w:rsidP="009B3947">
      <w:pPr>
        <w:spacing w:line="240" w:lineRule="auto"/>
        <w:contextualSpacing/>
        <w:rPr>
          <w:rFonts w:ascii="Hanuman" w:hAnsi="Hanuman" w:cs="Hanuman"/>
          <w:sz w:val="16"/>
          <w:szCs w:val="16"/>
          <w:cs/>
          <w:lang w:bidi="km-KH"/>
        </w:rPr>
      </w:pPr>
    </w:p>
    <w:p w14:paraId="6C365EB8" w14:textId="0B21AD43" w:rsidR="00BE6023" w:rsidRPr="004A7B20" w:rsidRDefault="009E7BDA" w:rsidP="009B3947">
      <w:pPr>
        <w:spacing w:after="240"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  <w:r w:rsidRPr="004A7B20">
        <w:rPr>
          <w:rFonts w:ascii="Hanuman" w:hAnsi="Hanuman" w:cs="Hanuman"/>
          <w:sz w:val="26"/>
          <w:szCs w:val="26"/>
          <w:cs/>
          <w:lang w:bidi="km-KH"/>
        </w:rPr>
        <w:t xml:space="preserve">ចូររាយបញ្ជីអាទិភាពនៃភាពធន់របស់សហគមន៍ដែលបានធ្វើបច្ចុប្បន្នភាពរបស់អ្នកនៅលើទំព័របន្ទាប់។  ក្រុមការងារ MVP នឹងប្រើប្រាស់ទំព័រនេះជាកំណត់ត្រានៃអាទិភាពសហគមន៍របស់អ្នក។ អ្នកក៏អាចប្រើទំព័រនេះដើម្បីចែករំលែកអាទិភាពនៃភាពធន់របស់សហគមន៍អ្នកជាសាធារណៈជាមួយសហគមន៍របស់អ្នកផងដែរ។ </w:t>
      </w:r>
    </w:p>
    <w:p w14:paraId="591B5EE7" w14:textId="77777777" w:rsidR="00F72FA7" w:rsidRPr="004A7B20" w:rsidRDefault="00F72FA7" w:rsidP="009B3947">
      <w:pPr>
        <w:spacing w:line="240" w:lineRule="auto"/>
        <w:contextualSpacing/>
        <w:rPr>
          <w:rFonts w:ascii="Hanuman" w:hAnsi="Hanuman" w:cs="Hanuman"/>
          <w:b/>
          <w:bCs/>
          <w:color w:val="3C78D8"/>
          <w:sz w:val="34"/>
          <w:szCs w:val="34"/>
          <w:cs/>
          <w:lang w:bidi="km-KH"/>
        </w:rPr>
      </w:pPr>
      <w:bookmarkStart w:id="7" w:name="_ggjm42to9sxe"/>
      <w:bookmarkEnd w:id="7"/>
      <w:r w:rsidRPr="004A7B20">
        <w:rPr>
          <w:rFonts w:ascii="Hanuman" w:hAnsi="Hanuman" w:cs="Hanuman"/>
          <w:sz w:val="20"/>
          <w:szCs w:val="20"/>
          <w:cs/>
          <w:lang w:bidi="km-KH"/>
        </w:rPr>
        <w:br w:type="page"/>
      </w:r>
    </w:p>
    <w:p w14:paraId="1E73A448" w14:textId="3DE1533D" w:rsidR="005121EA" w:rsidRPr="004A7B20" w:rsidRDefault="006170FB" w:rsidP="009B3947">
      <w:pPr>
        <w:spacing w:line="240" w:lineRule="auto"/>
        <w:contextualSpacing/>
        <w:rPr>
          <w:rFonts w:ascii="Hanuman" w:hAnsi="Hanuman" w:cs="Hanuman"/>
          <w:b/>
          <w:bCs/>
          <w:color w:val="EC9151"/>
          <w:sz w:val="34"/>
          <w:szCs w:val="34"/>
          <w:cs/>
          <w:lang w:bidi="km-KH"/>
        </w:rPr>
      </w:pPr>
      <w:r w:rsidRPr="004A7B20">
        <w:rPr>
          <w:rFonts w:ascii="Hanuman" w:hAnsi="Hanuman" w:cs="Hanuman"/>
          <w:b/>
          <w:noProof/>
          <w:color w:val="EC9151"/>
          <w:sz w:val="20"/>
          <w:szCs w:val="20"/>
          <w:lang w:val="en-US" w:eastAsia="en-US" w:bidi="km-K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2992D3" wp14:editId="04A3CC84">
                <wp:simplePos x="0" y="0"/>
                <wp:positionH relativeFrom="page">
                  <wp:align>right</wp:align>
                </wp:positionH>
                <wp:positionV relativeFrom="paragraph">
                  <wp:posOffset>-781685</wp:posOffset>
                </wp:positionV>
                <wp:extent cx="7539536" cy="590550"/>
                <wp:effectExtent l="0" t="0" r="0" b="0"/>
                <wp:wrapNone/>
                <wp:docPr id="1297157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9536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E317" w14:textId="0497DEB9" w:rsidR="00087D91" w:rsidRPr="00016C37" w:rsidRDefault="00016C37" w:rsidP="001C1559">
                            <w:pPr>
                              <w:jc w:val="center"/>
                              <w:rPr>
                                <w:rFonts w:ascii="Hanuman" w:hAnsi="Hanuman" w:cs="Hanuman"/>
                                <w:b/>
                                <w:bCs/>
                                <w:sz w:val="50"/>
                                <w:szCs w:val="50"/>
                                <w:cs/>
                                <w:lang w:bidi="km-KH"/>
                              </w:rPr>
                            </w:pPr>
                            <w:r w:rsidRPr="00016C37">
                              <w:rPr>
                                <w:rFonts w:ascii="Hanuman" w:hAnsi="Hanuman" w:cs="Hanuman"/>
                                <w:b/>
                                <w:color w:val="FFFFFF"/>
                                <w:sz w:val="50"/>
                                <w:szCs w:val="50"/>
                                <w:cs/>
                                <w:lang w:bidi="km-KH"/>
                              </w:rPr>
                              <w:t>អាទិភាពនៃភាពធន់របស់សហគមន៍សម្រាប់</w:t>
                            </w:r>
                            <w:r w:rsidR="00AE4338" w:rsidRPr="00016C37">
                              <w:rPr>
                                <w:rFonts w:ascii="Hanuman" w:hAnsi="Hanuman" w:cs="Hanuman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  <w:highlight w:val="yellow"/>
                                <w:cs/>
                                <w:lang w:bidi="km-KH"/>
                              </w:rPr>
                              <w:t>សាលាក្រុង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992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2.45pt;margin-top:-61.55pt;width:593.65pt;height:4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" filled="f" stroked="f">
                <v:textbox>
                  <w:txbxContent>
                    <w:p w14:paraId="0A7EE317" w14:textId="0497DEB9" w:rsidR="00087D91" w:rsidRPr="00016C37" w:rsidRDefault="00016C37" w:rsidP="001C1559">
                      <w:pPr>
                        <w:jc w:val="center"/>
                        <w:rPr>
                          <w:rFonts w:ascii="Hanuman" w:hAnsi="Hanuman" w:cs="Hanuman"/>
                          <w:b/>
                          <w:bCs/>
                          <w:sz w:val="50"/>
                          <w:szCs w:val="50"/>
                          <w:cs/>
                          <w:lang w:bidi="km-KH"/>
                        </w:rPr>
                      </w:pPr>
                      <w:r w:rsidRPr="00016C37">
                        <w:rPr>
                          <w:rFonts w:ascii="Hanuman" w:hAnsi="Hanuman" w:cs="Hanuman"/>
                          <w:b/>
                          <w:color w:val="FFFFFF"/>
                          <w:sz w:val="50"/>
                          <w:szCs w:val="50"/>
                          <w:cs/>
                          <w:lang w:bidi="km-KH"/>
                        </w:rPr>
                        <w:t>អាទិភាពនៃភាពធន់របស់សហគមន៍សម្រាប់</w:t>
                      </w:r>
                      <w:r w:rsidR="00AE4338" w:rsidRPr="00016C37">
                        <w:rPr>
                          <w:rFonts w:ascii="Hanuman" w:hAnsi="Hanuman" w:cs="Hanuman"/>
                          <w:b/>
                          <w:bCs/>
                          <w:color w:val="000000" w:themeColor="text1"/>
                          <w:sz w:val="50"/>
                          <w:szCs w:val="50"/>
                          <w:highlight w:val="yellow"/>
                          <w:cs/>
                          <w:lang w:bidi="km-KH"/>
                        </w:rPr>
                        <w:t>សាលាក្រុង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6C37" w:rsidRPr="004A7B20">
        <w:rPr>
          <w:rFonts w:ascii="Hanuman" w:hAnsi="Hanuman" w:cs="Hanuman"/>
          <w:b/>
          <w:noProof/>
          <w:color w:val="FFFFFF" w:themeColor="background1"/>
          <w:sz w:val="46"/>
          <w:szCs w:val="20"/>
          <w:lang w:val="en-US" w:eastAsia="en-US" w:bidi="km-KH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C373E83" wp14:editId="651A7A80">
                <wp:simplePos x="0" y="0"/>
                <wp:positionH relativeFrom="column">
                  <wp:posOffset>-451757</wp:posOffset>
                </wp:positionH>
                <wp:positionV relativeFrom="paragraph">
                  <wp:posOffset>664754</wp:posOffset>
                </wp:positionV>
                <wp:extent cx="6830060" cy="7905115"/>
                <wp:effectExtent l="0" t="0" r="8890" b="635"/>
                <wp:wrapNone/>
                <wp:docPr id="14140374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60" cy="7905115"/>
                          <a:chOff x="0" y="0"/>
                          <a:chExt cx="6830060" cy="7905434"/>
                        </a:xfrm>
                      </wpg:grpSpPr>
                      <wpg:grpSp>
                        <wpg:cNvPr id="1254236630" name="Group 11"/>
                        <wpg:cNvGrpSpPr/>
                        <wpg:grpSpPr>
                          <a:xfrm>
                            <a:off x="0" y="0"/>
                            <a:ext cx="6830060" cy="1517650"/>
                            <a:chOff x="0" y="0"/>
                            <a:chExt cx="6830374" cy="1389735"/>
                          </a:xfrm>
                        </wpg:grpSpPr>
                        <wpg:grpSp>
                          <wpg:cNvPr id="1868917431" name="Group 10"/>
                          <wpg:cNvGrpSpPr/>
                          <wpg:grpSpPr>
                            <a:xfrm>
                              <a:off x="0" y="0"/>
                              <a:ext cx="6830374" cy="1389735"/>
                              <a:chOff x="0" y="0"/>
                              <a:chExt cx="6830374" cy="1389735"/>
                            </a:xfrm>
                          </wpg:grpSpPr>
                          <wps:wsp>
                            <wps:cNvPr id="2128841626" name="Graphic 11"/>
                            <wps:cNvSpPr/>
                            <wps:spPr>
                              <a:xfrm>
                                <a:off x="53160" y="0"/>
                                <a:ext cx="6777214" cy="1389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27825" h="2121535">
                                    <a:moveTo>
                                      <a:pt x="6464644" y="2121029"/>
                                    </a:moveTo>
                                    <a:lnTo>
                                      <a:pt x="266700" y="2121029"/>
                                    </a:lnTo>
                                    <a:lnTo>
                                      <a:pt x="214426" y="2115858"/>
                                    </a:lnTo>
                                    <a:lnTo>
                                      <a:pt x="164638" y="2100728"/>
                                    </a:lnTo>
                                    <a:lnTo>
                                      <a:pt x="118734" y="2076221"/>
                                    </a:lnTo>
                                    <a:lnTo>
                                      <a:pt x="78114" y="2042915"/>
                                    </a:lnTo>
                                    <a:lnTo>
                                      <a:pt x="44808" y="2002295"/>
                                    </a:lnTo>
                                    <a:lnTo>
                                      <a:pt x="20301" y="1956391"/>
                                    </a:lnTo>
                                    <a:lnTo>
                                      <a:pt x="5171" y="1906603"/>
                                    </a:lnTo>
                                    <a:lnTo>
                                      <a:pt x="0" y="1854330"/>
                                    </a:lnTo>
                                    <a:lnTo>
                                      <a:pt x="0" y="266700"/>
                                    </a:lnTo>
                                    <a:lnTo>
                                      <a:pt x="5171" y="214426"/>
                                    </a:lnTo>
                                    <a:lnTo>
                                      <a:pt x="20301" y="164638"/>
                                    </a:lnTo>
                                    <a:lnTo>
                                      <a:pt x="44808" y="118734"/>
                                    </a:lnTo>
                                    <a:lnTo>
                                      <a:pt x="78114" y="78114"/>
                                    </a:lnTo>
                                    <a:lnTo>
                                      <a:pt x="118734" y="44808"/>
                                    </a:lnTo>
                                    <a:lnTo>
                                      <a:pt x="164638" y="20301"/>
                                    </a:lnTo>
                                    <a:lnTo>
                                      <a:pt x="214426" y="5171"/>
                                    </a:lnTo>
                                    <a:lnTo>
                                      <a:pt x="266700" y="0"/>
                                    </a:lnTo>
                                    <a:lnTo>
                                      <a:pt x="6464644" y="0"/>
                                    </a:lnTo>
                                    <a:lnTo>
                                      <a:pt x="6516918" y="5171"/>
                                    </a:lnTo>
                                    <a:lnTo>
                                      <a:pt x="6566706" y="20301"/>
                                    </a:lnTo>
                                    <a:lnTo>
                                      <a:pt x="6612609" y="44808"/>
                                    </a:lnTo>
                                    <a:lnTo>
                                      <a:pt x="6653229" y="78114"/>
                                    </a:lnTo>
                                    <a:lnTo>
                                      <a:pt x="6686535" y="118734"/>
                                    </a:lnTo>
                                    <a:lnTo>
                                      <a:pt x="6711043" y="164638"/>
                                    </a:lnTo>
                                    <a:lnTo>
                                      <a:pt x="6726172" y="214426"/>
                                    </a:lnTo>
                                    <a:lnTo>
                                      <a:pt x="6727641" y="229276"/>
                                    </a:lnTo>
                                    <a:lnTo>
                                      <a:pt x="6727641" y="1895640"/>
                                    </a:lnTo>
                                    <a:lnTo>
                                      <a:pt x="6714659" y="1947390"/>
                                    </a:lnTo>
                                    <a:lnTo>
                                      <a:pt x="6694932" y="1988938"/>
                                    </a:lnTo>
                                    <a:lnTo>
                                      <a:pt x="6668620" y="2026161"/>
                                    </a:lnTo>
                                    <a:lnTo>
                                      <a:pt x="6636476" y="2058305"/>
                                    </a:lnTo>
                                    <a:lnTo>
                                      <a:pt x="6599253" y="2084617"/>
                                    </a:lnTo>
                                    <a:lnTo>
                                      <a:pt x="6557704" y="2104344"/>
                                    </a:lnTo>
                                    <a:lnTo>
                                      <a:pt x="6512584" y="2116733"/>
                                    </a:lnTo>
                                    <a:lnTo>
                                      <a:pt x="6464644" y="21210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E3F6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055257" name="Graphic 12"/>
                            <wps:cNvSpPr/>
                            <wps:spPr>
                              <a:xfrm>
                                <a:off x="0" y="0"/>
                                <a:ext cx="3456139" cy="1389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5710" h="2121535">
                                    <a:moveTo>
                                      <a:pt x="3775367" y="190"/>
                                    </a:moveTo>
                                    <a:lnTo>
                                      <a:pt x="2072462" y="190"/>
                                    </a:lnTo>
                                    <a:lnTo>
                                      <a:pt x="2026005" y="1371"/>
                                    </a:lnTo>
                                    <a:lnTo>
                                      <a:pt x="2010752" y="0"/>
                                    </a:lnTo>
                                    <a:lnTo>
                                      <a:pt x="266700" y="0"/>
                                    </a:lnTo>
                                    <a:lnTo>
                                      <a:pt x="218770" y="4305"/>
                                    </a:lnTo>
                                    <a:lnTo>
                                      <a:pt x="173647" y="16687"/>
                                    </a:lnTo>
                                    <a:lnTo>
                                      <a:pt x="132092" y="36423"/>
                                    </a:lnTo>
                                    <a:lnTo>
                                      <a:pt x="94869" y="62725"/>
                                    </a:lnTo>
                                    <a:lnTo>
                                      <a:pt x="62725" y="94869"/>
                                    </a:lnTo>
                                    <a:lnTo>
                                      <a:pt x="36423" y="132092"/>
                                    </a:lnTo>
                                    <a:lnTo>
                                      <a:pt x="16687" y="173647"/>
                                    </a:lnTo>
                                    <a:lnTo>
                                      <a:pt x="4305" y="218770"/>
                                    </a:lnTo>
                                    <a:lnTo>
                                      <a:pt x="0" y="266700"/>
                                    </a:lnTo>
                                    <a:lnTo>
                                      <a:pt x="0" y="1854339"/>
                                    </a:lnTo>
                                    <a:lnTo>
                                      <a:pt x="4305" y="1902269"/>
                                    </a:lnTo>
                                    <a:lnTo>
                                      <a:pt x="16687" y="1947392"/>
                                    </a:lnTo>
                                    <a:lnTo>
                                      <a:pt x="36423" y="1988947"/>
                                    </a:lnTo>
                                    <a:lnTo>
                                      <a:pt x="62725" y="2026170"/>
                                    </a:lnTo>
                                    <a:lnTo>
                                      <a:pt x="94869" y="2058314"/>
                                    </a:lnTo>
                                    <a:lnTo>
                                      <a:pt x="132092" y="2084628"/>
                                    </a:lnTo>
                                    <a:lnTo>
                                      <a:pt x="173647" y="2104351"/>
                                    </a:lnTo>
                                    <a:lnTo>
                                      <a:pt x="218770" y="2116734"/>
                                    </a:lnTo>
                                    <a:lnTo>
                                      <a:pt x="266700" y="2121039"/>
                                    </a:lnTo>
                                    <a:lnTo>
                                      <a:pt x="2010752" y="2121039"/>
                                    </a:lnTo>
                                    <a:lnTo>
                                      <a:pt x="2011311" y="2120989"/>
                                    </a:lnTo>
                                    <a:lnTo>
                                      <a:pt x="2860357" y="2120989"/>
                                    </a:lnTo>
                                    <a:lnTo>
                                      <a:pt x="2908960" y="2119719"/>
                                    </a:lnTo>
                                    <a:lnTo>
                                      <a:pt x="2956903" y="2115959"/>
                                    </a:lnTo>
                                    <a:lnTo>
                                      <a:pt x="3004108" y="2109762"/>
                                    </a:lnTo>
                                    <a:lnTo>
                                      <a:pt x="3050540" y="2101202"/>
                                    </a:lnTo>
                                    <a:lnTo>
                                      <a:pt x="3096107" y="2090331"/>
                                    </a:lnTo>
                                    <a:lnTo>
                                      <a:pt x="3140773" y="2077224"/>
                                    </a:lnTo>
                                    <a:lnTo>
                                      <a:pt x="3184461" y="2061933"/>
                                    </a:lnTo>
                                    <a:lnTo>
                                      <a:pt x="3227095" y="2044522"/>
                                    </a:lnTo>
                                    <a:lnTo>
                                      <a:pt x="3268637" y="2025065"/>
                                    </a:lnTo>
                                    <a:lnTo>
                                      <a:pt x="3309010" y="2003628"/>
                                    </a:lnTo>
                                    <a:lnTo>
                                      <a:pt x="3348151" y="1980247"/>
                                    </a:lnTo>
                                    <a:lnTo>
                                      <a:pt x="3386010" y="1955012"/>
                                    </a:lnTo>
                                    <a:lnTo>
                                      <a:pt x="3422497" y="1927987"/>
                                    </a:lnTo>
                                    <a:lnTo>
                                      <a:pt x="3457575" y="1899221"/>
                                    </a:lnTo>
                                    <a:lnTo>
                                      <a:pt x="3491166" y="1868779"/>
                                    </a:lnTo>
                                    <a:lnTo>
                                      <a:pt x="3523208" y="1836737"/>
                                    </a:lnTo>
                                    <a:lnTo>
                                      <a:pt x="3553637" y="1803133"/>
                                    </a:lnTo>
                                    <a:lnTo>
                                      <a:pt x="3582403" y="1768068"/>
                                    </a:lnTo>
                                    <a:lnTo>
                                      <a:pt x="3609429" y="1731568"/>
                                    </a:lnTo>
                                    <a:lnTo>
                                      <a:pt x="3634663" y="1693722"/>
                                    </a:lnTo>
                                    <a:lnTo>
                                      <a:pt x="3658031" y="1654568"/>
                                    </a:lnTo>
                                    <a:lnTo>
                                      <a:pt x="3679469" y="1614208"/>
                                    </a:lnTo>
                                    <a:lnTo>
                                      <a:pt x="3698913" y="1572666"/>
                                    </a:lnTo>
                                    <a:lnTo>
                                      <a:pt x="3716324" y="1530019"/>
                                    </a:lnTo>
                                    <a:lnTo>
                                      <a:pt x="3731603" y="1486344"/>
                                    </a:lnTo>
                                    <a:lnTo>
                                      <a:pt x="3744709" y="1441691"/>
                                    </a:lnTo>
                                    <a:lnTo>
                                      <a:pt x="3755580" y="1396123"/>
                                    </a:lnTo>
                                    <a:lnTo>
                                      <a:pt x="3764140" y="1349705"/>
                                    </a:lnTo>
                                    <a:lnTo>
                                      <a:pt x="3770338" y="1302499"/>
                                    </a:lnTo>
                                    <a:lnTo>
                                      <a:pt x="3774097" y="1254569"/>
                                    </a:lnTo>
                                    <a:lnTo>
                                      <a:pt x="3775367" y="1205992"/>
                                    </a:lnTo>
                                    <a:lnTo>
                                      <a:pt x="3775367" y="1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CB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20742498" name="Group 2"/>
                            <wpg:cNvGrpSpPr/>
                            <wpg:grpSpPr>
                              <a:xfrm>
                                <a:off x="116958" y="340242"/>
                                <a:ext cx="6454618" cy="1039309"/>
                                <a:chOff x="-138255" y="716630"/>
                                <a:chExt cx="6456007" cy="1035141"/>
                              </a:xfrm>
                            </wpg:grpSpPr>
                            <wps:wsp>
                              <wps:cNvPr id="125515109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2567" y="716630"/>
                                  <a:ext cx="3035185" cy="1035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40E1B3" w14:textId="77777777" w:rsidR="00087D91" w:rsidRPr="00962EDA" w:rsidRDefault="0031018E" w:rsidP="00087D91">
                                    <w:pP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lang w:bidi="km-K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4"/>
                                          <w:szCs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id w:val="1403801464"/>
                                        <w:showingPlcHdr/>
                                      </w:sdtPr>
                                      <w:sdtEndPr/>
                                      <w:sdtContent>
                                        <w:r w:rsidR="00AE4338" w:rsidRPr="00016C37">
                                          <w:rPr>
                                            <w:rStyle w:val="PlaceholderText"/>
                                            <w:rFonts w:ascii="Hanuman" w:hAnsi="Hanuman" w:cs="Hanuman"/>
                                            <w:color w:val="000000" w:themeColor="text1"/>
                                            <w:highlight w:val="yellow"/>
                                            <w:cs/>
                                            <w:lang w:bidi="km-KH"/>
                                          </w:rPr>
                                          <w:t>ចុចទីនេះដើម្បីបញ្ចូលអត្ថបទ។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3909135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8255" y="716918"/>
                                  <a:ext cx="3339901" cy="10344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F2E45C" w14:textId="77777777" w:rsidR="00087D91" w:rsidRPr="007C4DA2" w:rsidRDefault="0031018E" w:rsidP="00087D91">
                                    <w:pP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lang w:bidi="km-K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4"/>
                                          <w:szCs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id w:val="-840470444"/>
                                        <w:showingPlcHdr/>
                                      </w:sdtPr>
                                      <w:sdtEndPr/>
                                      <w:sdtContent>
                                        <w:r w:rsidR="00AE4338" w:rsidRPr="00016C37">
                                          <w:rPr>
                                            <w:rStyle w:val="PlaceholderText"/>
                                            <w:rFonts w:ascii="Hanuman" w:hAnsi="Hanuman" w:cs="Hanuman"/>
                                            <w:color w:val="000000" w:themeColor="text1"/>
                                            <w:highlight w:val="yellow"/>
                                            <w:cs/>
                                            <w:lang w:bidi="km-KH"/>
                                          </w:rPr>
                                          <w:t>ចុចទីនេះដើម្បីបញ្ចូលអត្ថបទ។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542701018" name="Group 8"/>
                          <wpg:cNvGrpSpPr/>
                          <wpg:grpSpPr>
                            <a:xfrm>
                              <a:off x="180753" y="42513"/>
                              <a:ext cx="5376660" cy="342741"/>
                              <a:chOff x="-1" y="-17"/>
                              <a:chExt cx="5376660" cy="342741"/>
                            </a:xfrm>
                          </wpg:grpSpPr>
                          <wpg:grpSp>
                            <wpg:cNvPr id="1222039653" name="Group 7"/>
                            <wpg:cNvGrpSpPr/>
                            <wpg:grpSpPr>
                              <a:xfrm>
                                <a:off x="3340412" y="-17"/>
                                <a:ext cx="2036247" cy="342724"/>
                                <a:chOff x="-327820" y="-17"/>
                                <a:chExt cx="2036247" cy="342724"/>
                              </a:xfrm>
                            </wpg:grpSpPr>
                            <wps:wsp>
                              <wps:cNvPr id="875830589" name="Rectangle: Rounded Corners 5"/>
                              <wps:cNvSpPr/>
                              <wps:spPr>
                                <a:xfrm>
                                  <a:off x="-327820" y="-17"/>
                                  <a:ext cx="1856624" cy="34272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2B459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0264825" name="Textbox 15"/>
                              <wps:cNvSpPr txBox="1"/>
                              <wps:spPr>
                                <a:xfrm>
                                  <a:off x="-268690" y="15768"/>
                                  <a:ext cx="1977117" cy="29671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12DC2FC" w14:textId="5F2C4014" w:rsidR="00087D91" w:rsidRPr="00016C37" w:rsidRDefault="00636D85" w:rsidP="00087D91">
                                    <w:pPr>
                                      <w:spacing w:before="38"/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</w:pPr>
                                    <w:r w:rsidRPr="00016C37"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>សកម្មភាពដែលអាចធ្វើបាន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>
                                <a:noAutofit/>
                              </wps:bodyPr>
                            </wps:wsp>
                          </wpg:grpSp>
                          <wpg:grpSp>
                            <wpg:cNvPr id="2088055296" name="Group 7"/>
                            <wpg:cNvGrpSpPr/>
                            <wpg:grpSpPr>
                              <a:xfrm>
                                <a:off x="-1" y="0"/>
                                <a:ext cx="962298" cy="342724"/>
                                <a:chOff x="-1" y="0"/>
                                <a:chExt cx="962298" cy="342724"/>
                              </a:xfrm>
                            </wpg:grpSpPr>
                            <wps:wsp>
                              <wps:cNvPr id="1353211909" name="Rectangle: Rounded Corners 5"/>
                              <wps:cNvSpPr/>
                              <wps:spPr>
                                <a:xfrm>
                                  <a:off x="-1" y="0"/>
                                  <a:ext cx="918753" cy="34272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2B459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4207624" name="Textbox 15"/>
                              <wps:cNvSpPr txBox="1"/>
                              <wps:spPr>
                                <a:xfrm>
                                  <a:off x="53159" y="21262"/>
                                  <a:ext cx="909138" cy="29671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02562F9" w14:textId="77777777" w:rsidR="00087D91" w:rsidRPr="00016C37" w:rsidRDefault="00087D91" w:rsidP="00087D91">
                                    <w:pPr>
                                      <w:spacing w:before="38"/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</w:pPr>
                                    <w:r w:rsidRPr="00016C37"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>អាទិភាពទី 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372386661" name="Group 11"/>
                        <wpg:cNvGrpSpPr/>
                        <wpg:grpSpPr>
                          <a:xfrm>
                            <a:off x="0" y="3193577"/>
                            <a:ext cx="6830060" cy="1518281"/>
                            <a:chOff x="0" y="0"/>
                            <a:chExt cx="6830374" cy="1389735"/>
                          </a:xfrm>
                        </wpg:grpSpPr>
                        <wpg:grpSp>
                          <wpg:cNvPr id="1756353643" name="Group 10"/>
                          <wpg:cNvGrpSpPr/>
                          <wpg:grpSpPr>
                            <a:xfrm>
                              <a:off x="0" y="0"/>
                              <a:ext cx="6830374" cy="1389735"/>
                              <a:chOff x="0" y="0"/>
                              <a:chExt cx="6830374" cy="1389735"/>
                            </a:xfrm>
                          </wpg:grpSpPr>
                          <wps:wsp>
                            <wps:cNvPr id="1030872977" name="Graphic 11"/>
                            <wps:cNvSpPr/>
                            <wps:spPr>
                              <a:xfrm>
                                <a:off x="53160" y="0"/>
                                <a:ext cx="6777214" cy="1389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27825" h="2121535">
                                    <a:moveTo>
                                      <a:pt x="6464644" y="2121029"/>
                                    </a:moveTo>
                                    <a:lnTo>
                                      <a:pt x="266700" y="2121029"/>
                                    </a:lnTo>
                                    <a:lnTo>
                                      <a:pt x="214426" y="2115858"/>
                                    </a:lnTo>
                                    <a:lnTo>
                                      <a:pt x="164638" y="2100728"/>
                                    </a:lnTo>
                                    <a:lnTo>
                                      <a:pt x="118734" y="2076221"/>
                                    </a:lnTo>
                                    <a:lnTo>
                                      <a:pt x="78114" y="2042915"/>
                                    </a:lnTo>
                                    <a:lnTo>
                                      <a:pt x="44808" y="2002295"/>
                                    </a:lnTo>
                                    <a:lnTo>
                                      <a:pt x="20301" y="1956391"/>
                                    </a:lnTo>
                                    <a:lnTo>
                                      <a:pt x="5171" y="1906603"/>
                                    </a:lnTo>
                                    <a:lnTo>
                                      <a:pt x="0" y="1854330"/>
                                    </a:lnTo>
                                    <a:lnTo>
                                      <a:pt x="0" y="266700"/>
                                    </a:lnTo>
                                    <a:lnTo>
                                      <a:pt x="5171" y="214426"/>
                                    </a:lnTo>
                                    <a:lnTo>
                                      <a:pt x="20301" y="164638"/>
                                    </a:lnTo>
                                    <a:lnTo>
                                      <a:pt x="44808" y="118734"/>
                                    </a:lnTo>
                                    <a:lnTo>
                                      <a:pt x="78114" y="78114"/>
                                    </a:lnTo>
                                    <a:lnTo>
                                      <a:pt x="118734" y="44808"/>
                                    </a:lnTo>
                                    <a:lnTo>
                                      <a:pt x="164638" y="20301"/>
                                    </a:lnTo>
                                    <a:lnTo>
                                      <a:pt x="214426" y="5171"/>
                                    </a:lnTo>
                                    <a:lnTo>
                                      <a:pt x="266700" y="0"/>
                                    </a:lnTo>
                                    <a:lnTo>
                                      <a:pt x="6464644" y="0"/>
                                    </a:lnTo>
                                    <a:lnTo>
                                      <a:pt x="6516918" y="5171"/>
                                    </a:lnTo>
                                    <a:lnTo>
                                      <a:pt x="6566706" y="20301"/>
                                    </a:lnTo>
                                    <a:lnTo>
                                      <a:pt x="6612609" y="44808"/>
                                    </a:lnTo>
                                    <a:lnTo>
                                      <a:pt x="6653229" y="78114"/>
                                    </a:lnTo>
                                    <a:lnTo>
                                      <a:pt x="6686535" y="118734"/>
                                    </a:lnTo>
                                    <a:lnTo>
                                      <a:pt x="6711043" y="164638"/>
                                    </a:lnTo>
                                    <a:lnTo>
                                      <a:pt x="6726172" y="214426"/>
                                    </a:lnTo>
                                    <a:lnTo>
                                      <a:pt x="6727641" y="229276"/>
                                    </a:lnTo>
                                    <a:lnTo>
                                      <a:pt x="6727641" y="1895640"/>
                                    </a:lnTo>
                                    <a:lnTo>
                                      <a:pt x="6714659" y="1947390"/>
                                    </a:lnTo>
                                    <a:lnTo>
                                      <a:pt x="6694932" y="1988938"/>
                                    </a:lnTo>
                                    <a:lnTo>
                                      <a:pt x="6668620" y="2026161"/>
                                    </a:lnTo>
                                    <a:lnTo>
                                      <a:pt x="6636476" y="2058305"/>
                                    </a:lnTo>
                                    <a:lnTo>
                                      <a:pt x="6599253" y="2084617"/>
                                    </a:lnTo>
                                    <a:lnTo>
                                      <a:pt x="6557704" y="2104344"/>
                                    </a:lnTo>
                                    <a:lnTo>
                                      <a:pt x="6512584" y="2116733"/>
                                    </a:lnTo>
                                    <a:lnTo>
                                      <a:pt x="6464644" y="21210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E3F6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5619274" name="Graphic 12"/>
                            <wps:cNvSpPr/>
                            <wps:spPr>
                              <a:xfrm>
                                <a:off x="0" y="0"/>
                                <a:ext cx="3456139" cy="1389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5710" h="2121535">
                                    <a:moveTo>
                                      <a:pt x="3775367" y="190"/>
                                    </a:moveTo>
                                    <a:lnTo>
                                      <a:pt x="2072462" y="190"/>
                                    </a:lnTo>
                                    <a:lnTo>
                                      <a:pt x="2026005" y="1371"/>
                                    </a:lnTo>
                                    <a:lnTo>
                                      <a:pt x="2010752" y="0"/>
                                    </a:lnTo>
                                    <a:lnTo>
                                      <a:pt x="266700" y="0"/>
                                    </a:lnTo>
                                    <a:lnTo>
                                      <a:pt x="218770" y="4305"/>
                                    </a:lnTo>
                                    <a:lnTo>
                                      <a:pt x="173647" y="16687"/>
                                    </a:lnTo>
                                    <a:lnTo>
                                      <a:pt x="132092" y="36423"/>
                                    </a:lnTo>
                                    <a:lnTo>
                                      <a:pt x="94869" y="62725"/>
                                    </a:lnTo>
                                    <a:lnTo>
                                      <a:pt x="62725" y="94869"/>
                                    </a:lnTo>
                                    <a:lnTo>
                                      <a:pt x="36423" y="132092"/>
                                    </a:lnTo>
                                    <a:lnTo>
                                      <a:pt x="16687" y="173647"/>
                                    </a:lnTo>
                                    <a:lnTo>
                                      <a:pt x="4305" y="218770"/>
                                    </a:lnTo>
                                    <a:lnTo>
                                      <a:pt x="0" y="266700"/>
                                    </a:lnTo>
                                    <a:lnTo>
                                      <a:pt x="0" y="1854339"/>
                                    </a:lnTo>
                                    <a:lnTo>
                                      <a:pt x="4305" y="1902269"/>
                                    </a:lnTo>
                                    <a:lnTo>
                                      <a:pt x="16687" y="1947392"/>
                                    </a:lnTo>
                                    <a:lnTo>
                                      <a:pt x="36423" y="1988947"/>
                                    </a:lnTo>
                                    <a:lnTo>
                                      <a:pt x="62725" y="2026170"/>
                                    </a:lnTo>
                                    <a:lnTo>
                                      <a:pt x="94869" y="2058314"/>
                                    </a:lnTo>
                                    <a:lnTo>
                                      <a:pt x="132092" y="2084628"/>
                                    </a:lnTo>
                                    <a:lnTo>
                                      <a:pt x="173647" y="2104351"/>
                                    </a:lnTo>
                                    <a:lnTo>
                                      <a:pt x="218770" y="2116734"/>
                                    </a:lnTo>
                                    <a:lnTo>
                                      <a:pt x="266700" y="2121039"/>
                                    </a:lnTo>
                                    <a:lnTo>
                                      <a:pt x="2010752" y="2121039"/>
                                    </a:lnTo>
                                    <a:lnTo>
                                      <a:pt x="2011311" y="2120989"/>
                                    </a:lnTo>
                                    <a:lnTo>
                                      <a:pt x="2860357" y="2120989"/>
                                    </a:lnTo>
                                    <a:lnTo>
                                      <a:pt x="2908960" y="2119719"/>
                                    </a:lnTo>
                                    <a:lnTo>
                                      <a:pt x="2956903" y="2115959"/>
                                    </a:lnTo>
                                    <a:lnTo>
                                      <a:pt x="3004108" y="2109762"/>
                                    </a:lnTo>
                                    <a:lnTo>
                                      <a:pt x="3050540" y="2101202"/>
                                    </a:lnTo>
                                    <a:lnTo>
                                      <a:pt x="3096107" y="2090331"/>
                                    </a:lnTo>
                                    <a:lnTo>
                                      <a:pt x="3140773" y="2077224"/>
                                    </a:lnTo>
                                    <a:lnTo>
                                      <a:pt x="3184461" y="2061933"/>
                                    </a:lnTo>
                                    <a:lnTo>
                                      <a:pt x="3227095" y="2044522"/>
                                    </a:lnTo>
                                    <a:lnTo>
                                      <a:pt x="3268637" y="2025065"/>
                                    </a:lnTo>
                                    <a:lnTo>
                                      <a:pt x="3309010" y="2003628"/>
                                    </a:lnTo>
                                    <a:lnTo>
                                      <a:pt x="3348151" y="1980247"/>
                                    </a:lnTo>
                                    <a:lnTo>
                                      <a:pt x="3386010" y="1955012"/>
                                    </a:lnTo>
                                    <a:lnTo>
                                      <a:pt x="3422497" y="1927987"/>
                                    </a:lnTo>
                                    <a:lnTo>
                                      <a:pt x="3457575" y="1899221"/>
                                    </a:lnTo>
                                    <a:lnTo>
                                      <a:pt x="3491166" y="1868779"/>
                                    </a:lnTo>
                                    <a:lnTo>
                                      <a:pt x="3523208" y="1836737"/>
                                    </a:lnTo>
                                    <a:lnTo>
                                      <a:pt x="3553637" y="1803133"/>
                                    </a:lnTo>
                                    <a:lnTo>
                                      <a:pt x="3582403" y="1768068"/>
                                    </a:lnTo>
                                    <a:lnTo>
                                      <a:pt x="3609429" y="1731568"/>
                                    </a:lnTo>
                                    <a:lnTo>
                                      <a:pt x="3634663" y="1693722"/>
                                    </a:lnTo>
                                    <a:lnTo>
                                      <a:pt x="3658031" y="1654568"/>
                                    </a:lnTo>
                                    <a:lnTo>
                                      <a:pt x="3679469" y="1614208"/>
                                    </a:lnTo>
                                    <a:lnTo>
                                      <a:pt x="3698913" y="1572666"/>
                                    </a:lnTo>
                                    <a:lnTo>
                                      <a:pt x="3716324" y="1530019"/>
                                    </a:lnTo>
                                    <a:lnTo>
                                      <a:pt x="3731603" y="1486344"/>
                                    </a:lnTo>
                                    <a:lnTo>
                                      <a:pt x="3744709" y="1441691"/>
                                    </a:lnTo>
                                    <a:lnTo>
                                      <a:pt x="3755580" y="1396123"/>
                                    </a:lnTo>
                                    <a:lnTo>
                                      <a:pt x="3764140" y="1349705"/>
                                    </a:lnTo>
                                    <a:lnTo>
                                      <a:pt x="3770338" y="1302499"/>
                                    </a:lnTo>
                                    <a:lnTo>
                                      <a:pt x="3774097" y="1254569"/>
                                    </a:lnTo>
                                    <a:lnTo>
                                      <a:pt x="3775367" y="1205992"/>
                                    </a:lnTo>
                                    <a:lnTo>
                                      <a:pt x="3775367" y="1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CB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62935352" name="Group 2"/>
                            <wpg:cNvGrpSpPr/>
                            <wpg:grpSpPr>
                              <a:xfrm>
                                <a:off x="116958" y="340242"/>
                                <a:ext cx="6454618" cy="1039309"/>
                                <a:chOff x="-138255" y="716630"/>
                                <a:chExt cx="6456007" cy="1035141"/>
                              </a:xfrm>
                            </wpg:grpSpPr>
                            <wps:wsp>
                              <wps:cNvPr id="164883294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2567" y="716630"/>
                                  <a:ext cx="3035185" cy="1035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4498E7" w14:textId="77777777" w:rsidR="00636D85" w:rsidRPr="00962EDA" w:rsidRDefault="0031018E" w:rsidP="00636D85">
                                    <w:pP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lang w:bidi="km-K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4"/>
                                          <w:szCs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id w:val="340438361"/>
                                        <w:showingPlcHdr/>
                                      </w:sdtPr>
                                      <w:sdtEndPr/>
                                      <w:sdtContent>
                                        <w:r w:rsidR="00AE4338" w:rsidRPr="00D27B3E">
                                          <w:rPr>
                                            <w:rStyle w:val="PlaceholderText"/>
                                            <w:rFonts w:ascii="Hanuman" w:hAnsi="Hanuman" w:cs="Hanuman"/>
                                            <w:color w:val="000000" w:themeColor="text1"/>
                                            <w:highlight w:val="yellow"/>
                                            <w:cs/>
                                            <w:lang w:bidi="km-KH"/>
                                          </w:rPr>
                                          <w:t>ចុចទីនេះដើម្បីបញ្ចូលអត្ថបទ។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913764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8255" y="716918"/>
                                  <a:ext cx="3339901" cy="10344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B1BF39" w14:textId="77777777" w:rsidR="00636D85" w:rsidRPr="007C4DA2" w:rsidRDefault="0031018E" w:rsidP="00636D85">
                                    <w:pP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lang w:bidi="km-K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4"/>
                                          <w:szCs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id w:val="760568130"/>
                                        <w:showingPlcHdr/>
                                      </w:sdtPr>
                                      <w:sdtEndPr/>
                                      <w:sdtContent>
                                        <w:r w:rsidR="00AE4338" w:rsidRPr="00D27B3E">
                                          <w:rPr>
                                            <w:rStyle w:val="PlaceholderText"/>
                                            <w:rFonts w:ascii="Hanuman" w:hAnsi="Hanuman" w:cs="Hanuman"/>
                                            <w:color w:val="000000" w:themeColor="text1"/>
                                            <w:highlight w:val="yellow"/>
                                            <w:cs/>
                                            <w:lang w:bidi="km-KH"/>
                                          </w:rPr>
                                          <w:t>ចុចទីនេះដើម្បីបញ្ចូលអត្ថបទ។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748373098" name="Group 8"/>
                          <wpg:cNvGrpSpPr/>
                          <wpg:grpSpPr>
                            <a:xfrm>
                              <a:off x="180754" y="42513"/>
                              <a:ext cx="4784878" cy="342741"/>
                              <a:chOff x="0" y="-17"/>
                              <a:chExt cx="4784878" cy="342741"/>
                            </a:xfrm>
                          </wpg:grpSpPr>
                          <wpg:grpSp>
                            <wpg:cNvPr id="37863793" name="Group 7"/>
                            <wpg:cNvGrpSpPr/>
                            <wpg:grpSpPr>
                              <a:xfrm>
                                <a:off x="3340412" y="-17"/>
                                <a:ext cx="1444466" cy="342724"/>
                                <a:chOff x="-327820" y="-17"/>
                                <a:chExt cx="1444466" cy="342724"/>
                              </a:xfrm>
                            </wpg:grpSpPr>
                            <wps:wsp>
                              <wps:cNvPr id="2014759387" name="Rectangle: Rounded Corners 5"/>
                              <wps:cNvSpPr/>
                              <wps:spPr>
                                <a:xfrm>
                                  <a:off x="-327820" y="-17"/>
                                  <a:ext cx="1444465" cy="34272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2B459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797880" name="Textbox 15"/>
                              <wps:cNvSpPr txBox="1"/>
                              <wps:spPr>
                                <a:xfrm>
                                  <a:off x="-268689" y="15768"/>
                                  <a:ext cx="1385335" cy="29671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E01D10F" w14:textId="77777777" w:rsidR="00636D85" w:rsidRPr="00827E84" w:rsidRDefault="00636D85" w:rsidP="00636D85">
                                    <w:pPr>
                                      <w:spacing w:before="38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</w:pPr>
                                    <w:r>
                                      <w:rPr>
                                        <w:rFonts w:cs="DaunPenh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>សកម្មភាពដែលអាចធ្វើបាន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>
                                <a:noAutofit/>
                              </wps:bodyPr>
                            </wps:wsp>
                          </wpg:grpSp>
                          <wpg:grpSp>
                            <wpg:cNvPr id="363622547" name="Group 7"/>
                            <wpg:cNvGrpSpPr/>
                            <wpg:grpSpPr>
                              <a:xfrm>
                                <a:off x="0" y="0"/>
                                <a:ext cx="775927" cy="342724"/>
                                <a:chOff x="0" y="0"/>
                                <a:chExt cx="775927" cy="342724"/>
                              </a:xfrm>
                            </wpg:grpSpPr>
                            <wps:wsp>
                              <wps:cNvPr id="52286370" name="Rectangle: Rounded Corners 5"/>
                              <wps:cNvSpPr/>
                              <wps:spPr>
                                <a:xfrm>
                                  <a:off x="0" y="0"/>
                                  <a:ext cx="775927" cy="34272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2B459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882047" name="Textbox 15"/>
                              <wps:cNvSpPr txBox="1"/>
                              <wps:spPr>
                                <a:xfrm>
                                  <a:off x="53159" y="21265"/>
                                  <a:ext cx="716798" cy="29671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6BE271C" w14:textId="0B29E348" w:rsidR="00636D85" w:rsidRPr="00827E84" w:rsidRDefault="00636D85" w:rsidP="00636D85">
                                    <w:pPr>
                                      <w:spacing w:before="38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</w:pPr>
                                    <w:r>
                                      <w:rPr>
                                        <w:rFonts w:cs="DaunPenh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>អាទិភាពទី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 xml:space="preserve"> 3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568626148" name="Group 11"/>
                        <wpg:cNvGrpSpPr/>
                        <wpg:grpSpPr>
                          <a:xfrm>
                            <a:off x="0" y="1596788"/>
                            <a:ext cx="6830060" cy="1518281"/>
                            <a:chOff x="0" y="0"/>
                            <a:chExt cx="6830374" cy="1389735"/>
                          </a:xfrm>
                        </wpg:grpSpPr>
                        <wpg:grpSp>
                          <wpg:cNvPr id="1887622059" name="Group 10"/>
                          <wpg:cNvGrpSpPr/>
                          <wpg:grpSpPr>
                            <a:xfrm>
                              <a:off x="0" y="0"/>
                              <a:ext cx="6830374" cy="1389735"/>
                              <a:chOff x="0" y="0"/>
                              <a:chExt cx="6830374" cy="1389735"/>
                            </a:xfrm>
                          </wpg:grpSpPr>
                          <wps:wsp>
                            <wps:cNvPr id="1579289292" name="Graphic 11"/>
                            <wps:cNvSpPr/>
                            <wps:spPr>
                              <a:xfrm>
                                <a:off x="53160" y="0"/>
                                <a:ext cx="6777214" cy="1389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27825" h="2121535">
                                    <a:moveTo>
                                      <a:pt x="6464644" y="2121029"/>
                                    </a:moveTo>
                                    <a:lnTo>
                                      <a:pt x="266700" y="2121029"/>
                                    </a:lnTo>
                                    <a:lnTo>
                                      <a:pt x="214426" y="2115858"/>
                                    </a:lnTo>
                                    <a:lnTo>
                                      <a:pt x="164638" y="2100728"/>
                                    </a:lnTo>
                                    <a:lnTo>
                                      <a:pt x="118734" y="2076221"/>
                                    </a:lnTo>
                                    <a:lnTo>
                                      <a:pt x="78114" y="2042915"/>
                                    </a:lnTo>
                                    <a:lnTo>
                                      <a:pt x="44808" y="2002295"/>
                                    </a:lnTo>
                                    <a:lnTo>
                                      <a:pt x="20301" y="1956391"/>
                                    </a:lnTo>
                                    <a:lnTo>
                                      <a:pt x="5171" y="1906603"/>
                                    </a:lnTo>
                                    <a:lnTo>
                                      <a:pt x="0" y="1854330"/>
                                    </a:lnTo>
                                    <a:lnTo>
                                      <a:pt x="0" y="266700"/>
                                    </a:lnTo>
                                    <a:lnTo>
                                      <a:pt x="5171" y="214426"/>
                                    </a:lnTo>
                                    <a:lnTo>
                                      <a:pt x="20301" y="164638"/>
                                    </a:lnTo>
                                    <a:lnTo>
                                      <a:pt x="44808" y="118734"/>
                                    </a:lnTo>
                                    <a:lnTo>
                                      <a:pt x="78114" y="78114"/>
                                    </a:lnTo>
                                    <a:lnTo>
                                      <a:pt x="118734" y="44808"/>
                                    </a:lnTo>
                                    <a:lnTo>
                                      <a:pt x="164638" y="20301"/>
                                    </a:lnTo>
                                    <a:lnTo>
                                      <a:pt x="214426" y="5171"/>
                                    </a:lnTo>
                                    <a:lnTo>
                                      <a:pt x="266700" y="0"/>
                                    </a:lnTo>
                                    <a:lnTo>
                                      <a:pt x="6464644" y="0"/>
                                    </a:lnTo>
                                    <a:lnTo>
                                      <a:pt x="6516918" y="5171"/>
                                    </a:lnTo>
                                    <a:lnTo>
                                      <a:pt x="6566706" y="20301"/>
                                    </a:lnTo>
                                    <a:lnTo>
                                      <a:pt x="6612609" y="44808"/>
                                    </a:lnTo>
                                    <a:lnTo>
                                      <a:pt x="6653229" y="78114"/>
                                    </a:lnTo>
                                    <a:lnTo>
                                      <a:pt x="6686535" y="118734"/>
                                    </a:lnTo>
                                    <a:lnTo>
                                      <a:pt x="6711043" y="164638"/>
                                    </a:lnTo>
                                    <a:lnTo>
                                      <a:pt x="6726172" y="214426"/>
                                    </a:lnTo>
                                    <a:lnTo>
                                      <a:pt x="6727641" y="229276"/>
                                    </a:lnTo>
                                    <a:lnTo>
                                      <a:pt x="6727641" y="1895640"/>
                                    </a:lnTo>
                                    <a:lnTo>
                                      <a:pt x="6714659" y="1947390"/>
                                    </a:lnTo>
                                    <a:lnTo>
                                      <a:pt x="6694932" y="1988938"/>
                                    </a:lnTo>
                                    <a:lnTo>
                                      <a:pt x="6668620" y="2026161"/>
                                    </a:lnTo>
                                    <a:lnTo>
                                      <a:pt x="6636476" y="2058305"/>
                                    </a:lnTo>
                                    <a:lnTo>
                                      <a:pt x="6599253" y="2084617"/>
                                    </a:lnTo>
                                    <a:lnTo>
                                      <a:pt x="6557704" y="2104344"/>
                                    </a:lnTo>
                                    <a:lnTo>
                                      <a:pt x="6512584" y="2116733"/>
                                    </a:lnTo>
                                    <a:lnTo>
                                      <a:pt x="6464644" y="21210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E3F6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5171" name="Graphic 12"/>
                            <wps:cNvSpPr/>
                            <wps:spPr>
                              <a:xfrm>
                                <a:off x="0" y="0"/>
                                <a:ext cx="3456139" cy="1389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5710" h="2121535">
                                    <a:moveTo>
                                      <a:pt x="3775367" y="190"/>
                                    </a:moveTo>
                                    <a:lnTo>
                                      <a:pt x="2072462" y="190"/>
                                    </a:lnTo>
                                    <a:lnTo>
                                      <a:pt x="2026005" y="1371"/>
                                    </a:lnTo>
                                    <a:lnTo>
                                      <a:pt x="2010752" y="0"/>
                                    </a:lnTo>
                                    <a:lnTo>
                                      <a:pt x="266700" y="0"/>
                                    </a:lnTo>
                                    <a:lnTo>
                                      <a:pt x="218770" y="4305"/>
                                    </a:lnTo>
                                    <a:lnTo>
                                      <a:pt x="173647" y="16687"/>
                                    </a:lnTo>
                                    <a:lnTo>
                                      <a:pt x="132092" y="36423"/>
                                    </a:lnTo>
                                    <a:lnTo>
                                      <a:pt x="94869" y="62725"/>
                                    </a:lnTo>
                                    <a:lnTo>
                                      <a:pt x="62725" y="94869"/>
                                    </a:lnTo>
                                    <a:lnTo>
                                      <a:pt x="36423" y="132092"/>
                                    </a:lnTo>
                                    <a:lnTo>
                                      <a:pt x="16687" y="173647"/>
                                    </a:lnTo>
                                    <a:lnTo>
                                      <a:pt x="4305" y="218770"/>
                                    </a:lnTo>
                                    <a:lnTo>
                                      <a:pt x="0" y="266700"/>
                                    </a:lnTo>
                                    <a:lnTo>
                                      <a:pt x="0" y="1854339"/>
                                    </a:lnTo>
                                    <a:lnTo>
                                      <a:pt x="4305" y="1902269"/>
                                    </a:lnTo>
                                    <a:lnTo>
                                      <a:pt x="16687" y="1947392"/>
                                    </a:lnTo>
                                    <a:lnTo>
                                      <a:pt x="36423" y="1988947"/>
                                    </a:lnTo>
                                    <a:lnTo>
                                      <a:pt x="62725" y="2026170"/>
                                    </a:lnTo>
                                    <a:lnTo>
                                      <a:pt x="94869" y="2058314"/>
                                    </a:lnTo>
                                    <a:lnTo>
                                      <a:pt x="132092" y="2084628"/>
                                    </a:lnTo>
                                    <a:lnTo>
                                      <a:pt x="173647" y="2104351"/>
                                    </a:lnTo>
                                    <a:lnTo>
                                      <a:pt x="218770" y="2116734"/>
                                    </a:lnTo>
                                    <a:lnTo>
                                      <a:pt x="266700" y="2121039"/>
                                    </a:lnTo>
                                    <a:lnTo>
                                      <a:pt x="2010752" y="2121039"/>
                                    </a:lnTo>
                                    <a:lnTo>
                                      <a:pt x="2011311" y="2120989"/>
                                    </a:lnTo>
                                    <a:lnTo>
                                      <a:pt x="2860357" y="2120989"/>
                                    </a:lnTo>
                                    <a:lnTo>
                                      <a:pt x="2908960" y="2119719"/>
                                    </a:lnTo>
                                    <a:lnTo>
                                      <a:pt x="2956903" y="2115959"/>
                                    </a:lnTo>
                                    <a:lnTo>
                                      <a:pt x="3004108" y="2109762"/>
                                    </a:lnTo>
                                    <a:lnTo>
                                      <a:pt x="3050540" y="2101202"/>
                                    </a:lnTo>
                                    <a:lnTo>
                                      <a:pt x="3096107" y="2090331"/>
                                    </a:lnTo>
                                    <a:lnTo>
                                      <a:pt x="3140773" y="2077224"/>
                                    </a:lnTo>
                                    <a:lnTo>
                                      <a:pt x="3184461" y="2061933"/>
                                    </a:lnTo>
                                    <a:lnTo>
                                      <a:pt x="3227095" y="2044522"/>
                                    </a:lnTo>
                                    <a:lnTo>
                                      <a:pt x="3268637" y="2025065"/>
                                    </a:lnTo>
                                    <a:lnTo>
                                      <a:pt x="3309010" y="2003628"/>
                                    </a:lnTo>
                                    <a:lnTo>
                                      <a:pt x="3348151" y="1980247"/>
                                    </a:lnTo>
                                    <a:lnTo>
                                      <a:pt x="3386010" y="1955012"/>
                                    </a:lnTo>
                                    <a:lnTo>
                                      <a:pt x="3422497" y="1927987"/>
                                    </a:lnTo>
                                    <a:lnTo>
                                      <a:pt x="3457575" y="1899221"/>
                                    </a:lnTo>
                                    <a:lnTo>
                                      <a:pt x="3491166" y="1868779"/>
                                    </a:lnTo>
                                    <a:lnTo>
                                      <a:pt x="3523208" y="1836737"/>
                                    </a:lnTo>
                                    <a:lnTo>
                                      <a:pt x="3553637" y="1803133"/>
                                    </a:lnTo>
                                    <a:lnTo>
                                      <a:pt x="3582403" y="1768068"/>
                                    </a:lnTo>
                                    <a:lnTo>
                                      <a:pt x="3609429" y="1731568"/>
                                    </a:lnTo>
                                    <a:lnTo>
                                      <a:pt x="3634663" y="1693722"/>
                                    </a:lnTo>
                                    <a:lnTo>
                                      <a:pt x="3658031" y="1654568"/>
                                    </a:lnTo>
                                    <a:lnTo>
                                      <a:pt x="3679469" y="1614208"/>
                                    </a:lnTo>
                                    <a:lnTo>
                                      <a:pt x="3698913" y="1572666"/>
                                    </a:lnTo>
                                    <a:lnTo>
                                      <a:pt x="3716324" y="1530019"/>
                                    </a:lnTo>
                                    <a:lnTo>
                                      <a:pt x="3731603" y="1486344"/>
                                    </a:lnTo>
                                    <a:lnTo>
                                      <a:pt x="3744709" y="1441691"/>
                                    </a:lnTo>
                                    <a:lnTo>
                                      <a:pt x="3755580" y="1396123"/>
                                    </a:lnTo>
                                    <a:lnTo>
                                      <a:pt x="3764140" y="1349705"/>
                                    </a:lnTo>
                                    <a:lnTo>
                                      <a:pt x="3770338" y="1302499"/>
                                    </a:lnTo>
                                    <a:lnTo>
                                      <a:pt x="3774097" y="1254569"/>
                                    </a:lnTo>
                                    <a:lnTo>
                                      <a:pt x="3775367" y="1205992"/>
                                    </a:lnTo>
                                    <a:lnTo>
                                      <a:pt x="3775367" y="1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CB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24346844" name="Group 2"/>
                            <wpg:cNvGrpSpPr/>
                            <wpg:grpSpPr>
                              <a:xfrm>
                                <a:off x="116958" y="340242"/>
                                <a:ext cx="6454618" cy="1039309"/>
                                <a:chOff x="-138255" y="716630"/>
                                <a:chExt cx="6456007" cy="1035141"/>
                              </a:xfrm>
                            </wpg:grpSpPr>
                            <wps:wsp>
                              <wps:cNvPr id="125600789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2567" y="716630"/>
                                  <a:ext cx="3035185" cy="1035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C968F4" w14:textId="77777777" w:rsidR="00636D85" w:rsidRPr="00962EDA" w:rsidRDefault="0031018E" w:rsidP="00636D85">
                                    <w:pP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lang w:bidi="km-K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4"/>
                                          <w:szCs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id w:val="-1082058480"/>
                                        <w:showingPlcHdr/>
                                      </w:sdtPr>
                                      <w:sdtEndPr/>
                                      <w:sdtContent>
                                        <w:r w:rsidR="00AE4338" w:rsidRPr="00D27B3E">
                                          <w:rPr>
                                            <w:rStyle w:val="PlaceholderText"/>
                                            <w:rFonts w:ascii="Hanuman" w:hAnsi="Hanuman" w:cs="Hanuman"/>
                                            <w:color w:val="000000" w:themeColor="text1"/>
                                            <w:highlight w:val="yellow"/>
                                            <w:cs/>
                                            <w:lang w:bidi="km-KH"/>
                                          </w:rPr>
                                          <w:t>ចុចទីនេះដើម្បីបញ្ចូលអត្ថបទ។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3157990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8255" y="716918"/>
                                  <a:ext cx="3339901" cy="10344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18559B" w14:textId="77777777" w:rsidR="00636D85" w:rsidRPr="007C4DA2" w:rsidRDefault="0031018E" w:rsidP="00636D85">
                                    <w:pP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lang w:bidi="km-K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4"/>
                                          <w:szCs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id w:val="1402486243"/>
                                        <w:showingPlcHdr/>
                                      </w:sdtPr>
                                      <w:sdtEndPr/>
                                      <w:sdtContent>
                                        <w:r w:rsidR="00AE4338" w:rsidRPr="00D27B3E">
                                          <w:rPr>
                                            <w:rStyle w:val="PlaceholderText"/>
                                            <w:rFonts w:ascii="Hanuman" w:hAnsi="Hanuman" w:cs="Hanuman"/>
                                            <w:color w:val="000000" w:themeColor="text1"/>
                                            <w:highlight w:val="yellow"/>
                                            <w:cs/>
                                            <w:lang w:bidi="km-KH"/>
                                          </w:rPr>
                                          <w:t>ចុចទីនេះដើម្បីបញ្ចូលអត្ថបទ។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626741467" name="Group 8"/>
                          <wpg:cNvGrpSpPr/>
                          <wpg:grpSpPr>
                            <a:xfrm>
                              <a:off x="180754" y="42513"/>
                              <a:ext cx="4784878" cy="342741"/>
                              <a:chOff x="0" y="-17"/>
                              <a:chExt cx="4784878" cy="342741"/>
                            </a:xfrm>
                          </wpg:grpSpPr>
                          <wpg:grpSp>
                            <wpg:cNvPr id="8168560" name="Group 7"/>
                            <wpg:cNvGrpSpPr/>
                            <wpg:grpSpPr>
                              <a:xfrm>
                                <a:off x="3340412" y="-17"/>
                                <a:ext cx="1444466" cy="342724"/>
                                <a:chOff x="-327820" y="-17"/>
                                <a:chExt cx="1444466" cy="342724"/>
                              </a:xfrm>
                            </wpg:grpSpPr>
                            <wps:wsp>
                              <wps:cNvPr id="214859464" name="Rectangle: Rounded Corners 5"/>
                              <wps:cNvSpPr/>
                              <wps:spPr>
                                <a:xfrm>
                                  <a:off x="-327820" y="-17"/>
                                  <a:ext cx="1444465" cy="34272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2B459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6679340" name="Textbox 15"/>
                              <wps:cNvSpPr txBox="1"/>
                              <wps:spPr>
                                <a:xfrm>
                                  <a:off x="-268689" y="15768"/>
                                  <a:ext cx="1385335" cy="29671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B98FE4B" w14:textId="77777777" w:rsidR="00636D85" w:rsidRPr="00827E84" w:rsidRDefault="00636D85" w:rsidP="00636D85">
                                    <w:pPr>
                                      <w:spacing w:before="38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</w:pPr>
                                    <w:r>
                                      <w:rPr>
                                        <w:rFonts w:cs="DaunPenh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>សកម្មភាពដែលអាចធ្វើបាន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>
                                <a:noAutofit/>
                              </wps:bodyPr>
                            </wps:wsp>
                          </wpg:grpSp>
                          <wpg:grpSp>
                            <wpg:cNvPr id="1399110638" name="Group 7"/>
                            <wpg:cNvGrpSpPr/>
                            <wpg:grpSpPr>
                              <a:xfrm>
                                <a:off x="0" y="0"/>
                                <a:ext cx="775927" cy="342724"/>
                                <a:chOff x="0" y="0"/>
                                <a:chExt cx="775927" cy="342724"/>
                              </a:xfrm>
                            </wpg:grpSpPr>
                            <wps:wsp>
                              <wps:cNvPr id="757761874" name="Rectangle: Rounded Corners 5"/>
                              <wps:cNvSpPr/>
                              <wps:spPr>
                                <a:xfrm>
                                  <a:off x="0" y="0"/>
                                  <a:ext cx="775927" cy="34272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2B459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4895016" name="Textbox 15"/>
                              <wps:cNvSpPr txBox="1"/>
                              <wps:spPr>
                                <a:xfrm>
                                  <a:off x="53159" y="21265"/>
                                  <a:ext cx="716798" cy="29671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76034B4" w14:textId="1FBA07D3" w:rsidR="00636D85" w:rsidRPr="00827E84" w:rsidRDefault="00636D85" w:rsidP="00636D85">
                                    <w:pPr>
                                      <w:spacing w:before="38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</w:pPr>
                                    <w:r>
                                      <w:rPr>
                                        <w:rFonts w:cs="DaunPenh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>អាទិភាពទី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 xml:space="preserve"> 2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069185621" name="Group 11"/>
                        <wpg:cNvGrpSpPr/>
                        <wpg:grpSpPr>
                          <a:xfrm>
                            <a:off x="0" y="4790365"/>
                            <a:ext cx="6830060" cy="1518281"/>
                            <a:chOff x="0" y="0"/>
                            <a:chExt cx="6830374" cy="1389735"/>
                          </a:xfrm>
                        </wpg:grpSpPr>
                        <wpg:grpSp>
                          <wpg:cNvPr id="1561160948" name="Group 10"/>
                          <wpg:cNvGrpSpPr/>
                          <wpg:grpSpPr>
                            <a:xfrm>
                              <a:off x="0" y="0"/>
                              <a:ext cx="6830374" cy="1389735"/>
                              <a:chOff x="0" y="0"/>
                              <a:chExt cx="6830374" cy="1389735"/>
                            </a:xfrm>
                          </wpg:grpSpPr>
                          <wps:wsp>
                            <wps:cNvPr id="1293876431" name="Graphic 11"/>
                            <wps:cNvSpPr/>
                            <wps:spPr>
                              <a:xfrm>
                                <a:off x="53160" y="0"/>
                                <a:ext cx="6777214" cy="1389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27825" h="2121535">
                                    <a:moveTo>
                                      <a:pt x="6464644" y="2121029"/>
                                    </a:moveTo>
                                    <a:lnTo>
                                      <a:pt x="266700" y="2121029"/>
                                    </a:lnTo>
                                    <a:lnTo>
                                      <a:pt x="214426" y="2115858"/>
                                    </a:lnTo>
                                    <a:lnTo>
                                      <a:pt x="164638" y="2100728"/>
                                    </a:lnTo>
                                    <a:lnTo>
                                      <a:pt x="118734" y="2076221"/>
                                    </a:lnTo>
                                    <a:lnTo>
                                      <a:pt x="78114" y="2042915"/>
                                    </a:lnTo>
                                    <a:lnTo>
                                      <a:pt x="44808" y="2002295"/>
                                    </a:lnTo>
                                    <a:lnTo>
                                      <a:pt x="20301" y="1956391"/>
                                    </a:lnTo>
                                    <a:lnTo>
                                      <a:pt x="5171" y="1906603"/>
                                    </a:lnTo>
                                    <a:lnTo>
                                      <a:pt x="0" y="1854330"/>
                                    </a:lnTo>
                                    <a:lnTo>
                                      <a:pt x="0" y="266700"/>
                                    </a:lnTo>
                                    <a:lnTo>
                                      <a:pt x="5171" y="214426"/>
                                    </a:lnTo>
                                    <a:lnTo>
                                      <a:pt x="20301" y="164638"/>
                                    </a:lnTo>
                                    <a:lnTo>
                                      <a:pt x="44808" y="118734"/>
                                    </a:lnTo>
                                    <a:lnTo>
                                      <a:pt x="78114" y="78114"/>
                                    </a:lnTo>
                                    <a:lnTo>
                                      <a:pt x="118734" y="44808"/>
                                    </a:lnTo>
                                    <a:lnTo>
                                      <a:pt x="164638" y="20301"/>
                                    </a:lnTo>
                                    <a:lnTo>
                                      <a:pt x="214426" y="5171"/>
                                    </a:lnTo>
                                    <a:lnTo>
                                      <a:pt x="266700" y="0"/>
                                    </a:lnTo>
                                    <a:lnTo>
                                      <a:pt x="6464644" y="0"/>
                                    </a:lnTo>
                                    <a:lnTo>
                                      <a:pt x="6516918" y="5171"/>
                                    </a:lnTo>
                                    <a:lnTo>
                                      <a:pt x="6566706" y="20301"/>
                                    </a:lnTo>
                                    <a:lnTo>
                                      <a:pt x="6612609" y="44808"/>
                                    </a:lnTo>
                                    <a:lnTo>
                                      <a:pt x="6653229" y="78114"/>
                                    </a:lnTo>
                                    <a:lnTo>
                                      <a:pt x="6686535" y="118734"/>
                                    </a:lnTo>
                                    <a:lnTo>
                                      <a:pt x="6711043" y="164638"/>
                                    </a:lnTo>
                                    <a:lnTo>
                                      <a:pt x="6726172" y="214426"/>
                                    </a:lnTo>
                                    <a:lnTo>
                                      <a:pt x="6727641" y="229276"/>
                                    </a:lnTo>
                                    <a:lnTo>
                                      <a:pt x="6727641" y="1895640"/>
                                    </a:lnTo>
                                    <a:lnTo>
                                      <a:pt x="6714659" y="1947390"/>
                                    </a:lnTo>
                                    <a:lnTo>
                                      <a:pt x="6694932" y="1988938"/>
                                    </a:lnTo>
                                    <a:lnTo>
                                      <a:pt x="6668620" y="2026161"/>
                                    </a:lnTo>
                                    <a:lnTo>
                                      <a:pt x="6636476" y="2058305"/>
                                    </a:lnTo>
                                    <a:lnTo>
                                      <a:pt x="6599253" y="2084617"/>
                                    </a:lnTo>
                                    <a:lnTo>
                                      <a:pt x="6557704" y="2104344"/>
                                    </a:lnTo>
                                    <a:lnTo>
                                      <a:pt x="6512584" y="2116733"/>
                                    </a:lnTo>
                                    <a:lnTo>
                                      <a:pt x="6464644" y="21210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E3F6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4578504" name="Graphic 12"/>
                            <wps:cNvSpPr/>
                            <wps:spPr>
                              <a:xfrm>
                                <a:off x="0" y="0"/>
                                <a:ext cx="3456139" cy="1389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5710" h="2121535">
                                    <a:moveTo>
                                      <a:pt x="3775367" y="190"/>
                                    </a:moveTo>
                                    <a:lnTo>
                                      <a:pt x="2072462" y="190"/>
                                    </a:lnTo>
                                    <a:lnTo>
                                      <a:pt x="2026005" y="1371"/>
                                    </a:lnTo>
                                    <a:lnTo>
                                      <a:pt x="2010752" y="0"/>
                                    </a:lnTo>
                                    <a:lnTo>
                                      <a:pt x="266700" y="0"/>
                                    </a:lnTo>
                                    <a:lnTo>
                                      <a:pt x="218770" y="4305"/>
                                    </a:lnTo>
                                    <a:lnTo>
                                      <a:pt x="173647" y="16687"/>
                                    </a:lnTo>
                                    <a:lnTo>
                                      <a:pt x="132092" y="36423"/>
                                    </a:lnTo>
                                    <a:lnTo>
                                      <a:pt x="94869" y="62725"/>
                                    </a:lnTo>
                                    <a:lnTo>
                                      <a:pt x="62725" y="94869"/>
                                    </a:lnTo>
                                    <a:lnTo>
                                      <a:pt x="36423" y="132092"/>
                                    </a:lnTo>
                                    <a:lnTo>
                                      <a:pt x="16687" y="173647"/>
                                    </a:lnTo>
                                    <a:lnTo>
                                      <a:pt x="4305" y="218770"/>
                                    </a:lnTo>
                                    <a:lnTo>
                                      <a:pt x="0" y="266700"/>
                                    </a:lnTo>
                                    <a:lnTo>
                                      <a:pt x="0" y="1854339"/>
                                    </a:lnTo>
                                    <a:lnTo>
                                      <a:pt x="4305" y="1902269"/>
                                    </a:lnTo>
                                    <a:lnTo>
                                      <a:pt x="16687" y="1947392"/>
                                    </a:lnTo>
                                    <a:lnTo>
                                      <a:pt x="36423" y="1988947"/>
                                    </a:lnTo>
                                    <a:lnTo>
                                      <a:pt x="62725" y="2026170"/>
                                    </a:lnTo>
                                    <a:lnTo>
                                      <a:pt x="94869" y="2058314"/>
                                    </a:lnTo>
                                    <a:lnTo>
                                      <a:pt x="132092" y="2084628"/>
                                    </a:lnTo>
                                    <a:lnTo>
                                      <a:pt x="173647" y="2104351"/>
                                    </a:lnTo>
                                    <a:lnTo>
                                      <a:pt x="218770" y="2116734"/>
                                    </a:lnTo>
                                    <a:lnTo>
                                      <a:pt x="266700" y="2121039"/>
                                    </a:lnTo>
                                    <a:lnTo>
                                      <a:pt x="2010752" y="2121039"/>
                                    </a:lnTo>
                                    <a:lnTo>
                                      <a:pt x="2011311" y="2120989"/>
                                    </a:lnTo>
                                    <a:lnTo>
                                      <a:pt x="2860357" y="2120989"/>
                                    </a:lnTo>
                                    <a:lnTo>
                                      <a:pt x="2908960" y="2119719"/>
                                    </a:lnTo>
                                    <a:lnTo>
                                      <a:pt x="2956903" y="2115959"/>
                                    </a:lnTo>
                                    <a:lnTo>
                                      <a:pt x="3004108" y="2109762"/>
                                    </a:lnTo>
                                    <a:lnTo>
                                      <a:pt x="3050540" y="2101202"/>
                                    </a:lnTo>
                                    <a:lnTo>
                                      <a:pt x="3096107" y="2090331"/>
                                    </a:lnTo>
                                    <a:lnTo>
                                      <a:pt x="3140773" y="2077224"/>
                                    </a:lnTo>
                                    <a:lnTo>
                                      <a:pt x="3184461" y="2061933"/>
                                    </a:lnTo>
                                    <a:lnTo>
                                      <a:pt x="3227095" y="2044522"/>
                                    </a:lnTo>
                                    <a:lnTo>
                                      <a:pt x="3268637" y="2025065"/>
                                    </a:lnTo>
                                    <a:lnTo>
                                      <a:pt x="3309010" y="2003628"/>
                                    </a:lnTo>
                                    <a:lnTo>
                                      <a:pt x="3348151" y="1980247"/>
                                    </a:lnTo>
                                    <a:lnTo>
                                      <a:pt x="3386010" y="1955012"/>
                                    </a:lnTo>
                                    <a:lnTo>
                                      <a:pt x="3422497" y="1927987"/>
                                    </a:lnTo>
                                    <a:lnTo>
                                      <a:pt x="3457575" y="1899221"/>
                                    </a:lnTo>
                                    <a:lnTo>
                                      <a:pt x="3491166" y="1868779"/>
                                    </a:lnTo>
                                    <a:lnTo>
                                      <a:pt x="3523208" y="1836737"/>
                                    </a:lnTo>
                                    <a:lnTo>
                                      <a:pt x="3553637" y="1803133"/>
                                    </a:lnTo>
                                    <a:lnTo>
                                      <a:pt x="3582403" y="1768068"/>
                                    </a:lnTo>
                                    <a:lnTo>
                                      <a:pt x="3609429" y="1731568"/>
                                    </a:lnTo>
                                    <a:lnTo>
                                      <a:pt x="3634663" y="1693722"/>
                                    </a:lnTo>
                                    <a:lnTo>
                                      <a:pt x="3658031" y="1654568"/>
                                    </a:lnTo>
                                    <a:lnTo>
                                      <a:pt x="3679469" y="1614208"/>
                                    </a:lnTo>
                                    <a:lnTo>
                                      <a:pt x="3698913" y="1572666"/>
                                    </a:lnTo>
                                    <a:lnTo>
                                      <a:pt x="3716324" y="1530019"/>
                                    </a:lnTo>
                                    <a:lnTo>
                                      <a:pt x="3731603" y="1486344"/>
                                    </a:lnTo>
                                    <a:lnTo>
                                      <a:pt x="3744709" y="1441691"/>
                                    </a:lnTo>
                                    <a:lnTo>
                                      <a:pt x="3755580" y="1396123"/>
                                    </a:lnTo>
                                    <a:lnTo>
                                      <a:pt x="3764140" y="1349705"/>
                                    </a:lnTo>
                                    <a:lnTo>
                                      <a:pt x="3770338" y="1302499"/>
                                    </a:lnTo>
                                    <a:lnTo>
                                      <a:pt x="3774097" y="1254569"/>
                                    </a:lnTo>
                                    <a:lnTo>
                                      <a:pt x="3775367" y="1205992"/>
                                    </a:lnTo>
                                    <a:lnTo>
                                      <a:pt x="3775367" y="1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CB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45635532" name="Group 2"/>
                            <wpg:cNvGrpSpPr/>
                            <wpg:grpSpPr>
                              <a:xfrm>
                                <a:off x="116958" y="340242"/>
                                <a:ext cx="6454618" cy="1039309"/>
                                <a:chOff x="-138255" y="716630"/>
                                <a:chExt cx="6456007" cy="1035141"/>
                              </a:xfrm>
                            </wpg:grpSpPr>
                            <wps:wsp>
                              <wps:cNvPr id="4484275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2567" y="716630"/>
                                  <a:ext cx="3035185" cy="1035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6E9CE7" w14:textId="77777777" w:rsidR="00636D85" w:rsidRPr="00962EDA" w:rsidRDefault="0031018E" w:rsidP="00636D85">
                                    <w:pP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lang w:bidi="km-K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4"/>
                                          <w:szCs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id w:val="893864027"/>
                                        <w:showingPlcHdr/>
                                      </w:sdtPr>
                                      <w:sdtEndPr/>
                                      <w:sdtContent>
                                        <w:r w:rsidR="00AE4338" w:rsidRPr="00BB58EC">
                                          <w:rPr>
                                            <w:rStyle w:val="PlaceholderText"/>
                                            <w:rFonts w:ascii="Hanuman" w:hAnsi="Hanuman" w:cs="Hanuman"/>
                                            <w:color w:val="000000" w:themeColor="text1"/>
                                            <w:highlight w:val="yellow"/>
                                            <w:cs/>
                                            <w:lang w:bidi="km-KH"/>
                                          </w:rPr>
                                          <w:t>ចុចទីនេះដើម្បីបញ្ចូលអត្ថបទ។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561412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8255" y="716918"/>
                                  <a:ext cx="3339901" cy="10344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FEFC0A" w14:textId="77777777" w:rsidR="00636D85" w:rsidRPr="00016C37" w:rsidRDefault="0031018E" w:rsidP="00636D85">
                                    <w:pPr>
                                      <w:rPr>
                                        <w:rFonts w:ascii="Hanuman" w:hAnsi="Hanuman" w:cs="Hanuman"/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lang w:bidi="km-K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Hanuman" w:hAnsi="Hanuman" w:cs="Hanuman"/>
                                          <w:sz w:val="24"/>
                                          <w:szCs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id w:val="1930152747"/>
                                        <w:showingPlcHdr/>
                                      </w:sdtPr>
                                      <w:sdtEndPr/>
                                      <w:sdtContent>
                                        <w:r w:rsidR="00AE4338" w:rsidRPr="00016C37">
                                          <w:rPr>
                                            <w:rStyle w:val="PlaceholderText"/>
                                            <w:rFonts w:ascii="Hanuman" w:hAnsi="Hanuman" w:cs="Hanuman"/>
                                            <w:color w:val="000000" w:themeColor="text1"/>
                                            <w:highlight w:val="yellow"/>
                                            <w:cs/>
                                            <w:lang w:bidi="km-KH"/>
                                          </w:rPr>
                                          <w:t>ចុចទីនេះដើម្បីបញ្ចូលអត្ថបទ។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56690852" name="Group 8"/>
                          <wpg:cNvGrpSpPr/>
                          <wpg:grpSpPr>
                            <a:xfrm>
                              <a:off x="180754" y="42513"/>
                              <a:ext cx="5202479" cy="342741"/>
                              <a:chOff x="0" y="-17"/>
                              <a:chExt cx="5202479" cy="342741"/>
                            </a:xfrm>
                          </wpg:grpSpPr>
                          <wpg:grpSp>
                            <wpg:cNvPr id="364734670" name="Group 7"/>
                            <wpg:cNvGrpSpPr/>
                            <wpg:grpSpPr>
                              <a:xfrm>
                                <a:off x="3340412" y="-17"/>
                                <a:ext cx="1862067" cy="342724"/>
                                <a:chOff x="-327820" y="-17"/>
                                <a:chExt cx="1862067" cy="342724"/>
                              </a:xfrm>
                            </wpg:grpSpPr>
                            <wps:wsp>
                              <wps:cNvPr id="651017702" name="Rectangle: Rounded Corners 5"/>
                              <wps:cNvSpPr/>
                              <wps:spPr>
                                <a:xfrm>
                                  <a:off x="-327820" y="-17"/>
                                  <a:ext cx="1845737" cy="34272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2B459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3507264" name="Textbox 15"/>
                              <wps:cNvSpPr txBox="1"/>
                              <wps:spPr>
                                <a:xfrm>
                                  <a:off x="-268689" y="15768"/>
                                  <a:ext cx="1802936" cy="29671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17DD15" w14:textId="77777777" w:rsidR="00636D85" w:rsidRPr="00016C37" w:rsidRDefault="00636D85" w:rsidP="00636D85">
                                    <w:pPr>
                                      <w:spacing w:before="38"/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</w:pPr>
                                    <w:r w:rsidRPr="00016C37"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>សកម្មភាពដែលអាចធ្វើបាន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>
                                <a:noAutofit/>
                              </wps:bodyPr>
                            </wps:wsp>
                          </wpg:grpSp>
                          <wpg:grpSp>
                            <wpg:cNvPr id="1238662597" name="Group 7"/>
                            <wpg:cNvGrpSpPr/>
                            <wpg:grpSpPr>
                              <a:xfrm>
                                <a:off x="0" y="0"/>
                                <a:ext cx="1005842" cy="342724"/>
                                <a:chOff x="0" y="0"/>
                                <a:chExt cx="1005842" cy="342724"/>
                              </a:xfrm>
                            </wpg:grpSpPr>
                            <wps:wsp>
                              <wps:cNvPr id="1493394384" name="Rectangle: Rounded Corners 5"/>
                              <wps:cNvSpPr/>
                              <wps:spPr>
                                <a:xfrm>
                                  <a:off x="0" y="0"/>
                                  <a:ext cx="951412" cy="34272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2B459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4545675" name="Textbox 15"/>
                              <wps:cNvSpPr txBox="1"/>
                              <wps:spPr>
                                <a:xfrm>
                                  <a:off x="53159" y="21265"/>
                                  <a:ext cx="952683" cy="29671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89331D" w14:textId="7A7C9620" w:rsidR="00636D85" w:rsidRPr="00016C37" w:rsidRDefault="00636D85" w:rsidP="00636D85">
                                    <w:pPr>
                                      <w:spacing w:before="38"/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</w:pPr>
                                    <w:r w:rsidRPr="00016C37"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>អាទិភាពទី 4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041012408" name="Group 11"/>
                        <wpg:cNvGrpSpPr/>
                        <wpg:grpSpPr>
                          <a:xfrm>
                            <a:off x="0" y="6387153"/>
                            <a:ext cx="6830060" cy="1518281"/>
                            <a:chOff x="0" y="0"/>
                            <a:chExt cx="6830374" cy="1389735"/>
                          </a:xfrm>
                        </wpg:grpSpPr>
                        <wpg:grpSp>
                          <wpg:cNvPr id="1844061324" name="Group 10"/>
                          <wpg:cNvGrpSpPr/>
                          <wpg:grpSpPr>
                            <a:xfrm>
                              <a:off x="0" y="0"/>
                              <a:ext cx="6830374" cy="1389735"/>
                              <a:chOff x="0" y="0"/>
                              <a:chExt cx="6830374" cy="1389735"/>
                            </a:xfrm>
                          </wpg:grpSpPr>
                          <wps:wsp>
                            <wps:cNvPr id="1849549028" name="Graphic 11"/>
                            <wps:cNvSpPr/>
                            <wps:spPr>
                              <a:xfrm>
                                <a:off x="53160" y="0"/>
                                <a:ext cx="6777214" cy="1389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27825" h="2121535">
                                    <a:moveTo>
                                      <a:pt x="6464644" y="2121029"/>
                                    </a:moveTo>
                                    <a:lnTo>
                                      <a:pt x="266700" y="2121029"/>
                                    </a:lnTo>
                                    <a:lnTo>
                                      <a:pt x="214426" y="2115858"/>
                                    </a:lnTo>
                                    <a:lnTo>
                                      <a:pt x="164638" y="2100728"/>
                                    </a:lnTo>
                                    <a:lnTo>
                                      <a:pt x="118734" y="2076221"/>
                                    </a:lnTo>
                                    <a:lnTo>
                                      <a:pt x="78114" y="2042915"/>
                                    </a:lnTo>
                                    <a:lnTo>
                                      <a:pt x="44808" y="2002295"/>
                                    </a:lnTo>
                                    <a:lnTo>
                                      <a:pt x="20301" y="1956391"/>
                                    </a:lnTo>
                                    <a:lnTo>
                                      <a:pt x="5171" y="1906603"/>
                                    </a:lnTo>
                                    <a:lnTo>
                                      <a:pt x="0" y="1854330"/>
                                    </a:lnTo>
                                    <a:lnTo>
                                      <a:pt x="0" y="266700"/>
                                    </a:lnTo>
                                    <a:lnTo>
                                      <a:pt x="5171" y="214426"/>
                                    </a:lnTo>
                                    <a:lnTo>
                                      <a:pt x="20301" y="164638"/>
                                    </a:lnTo>
                                    <a:lnTo>
                                      <a:pt x="44808" y="118734"/>
                                    </a:lnTo>
                                    <a:lnTo>
                                      <a:pt x="78114" y="78114"/>
                                    </a:lnTo>
                                    <a:lnTo>
                                      <a:pt x="118734" y="44808"/>
                                    </a:lnTo>
                                    <a:lnTo>
                                      <a:pt x="164638" y="20301"/>
                                    </a:lnTo>
                                    <a:lnTo>
                                      <a:pt x="214426" y="5171"/>
                                    </a:lnTo>
                                    <a:lnTo>
                                      <a:pt x="266700" y="0"/>
                                    </a:lnTo>
                                    <a:lnTo>
                                      <a:pt x="6464644" y="0"/>
                                    </a:lnTo>
                                    <a:lnTo>
                                      <a:pt x="6516918" y="5171"/>
                                    </a:lnTo>
                                    <a:lnTo>
                                      <a:pt x="6566706" y="20301"/>
                                    </a:lnTo>
                                    <a:lnTo>
                                      <a:pt x="6612609" y="44808"/>
                                    </a:lnTo>
                                    <a:lnTo>
                                      <a:pt x="6653229" y="78114"/>
                                    </a:lnTo>
                                    <a:lnTo>
                                      <a:pt x="6686535" y="118734"/>
                                    </a:lnTo>
                                    <a:lnTo>
                                      <a:pt x="6711043" y="164638"/>
                                    </a:lnTo>
                                    <a:lnTo>
                                      <a:pt x="6726172" y="214426"/>
                                    </a:lnTo>
                                    <a:lnTo>
                                      <a:pt x="6727641" y="229276"/>
                                    </a:lnTo>
                                    <a:lnTo>
                                      <a:pt x="6727641" y="1895640"/>
                                    </a:lnTo>
                                    <a:lnTo>
                                      <a:pt x="6714659" y="1947390"/>
                                    </a:lnTo>
                                    <a:lnTo>
                                      <a:pt x="6694932" y="1988938"/>
                                    </a:lnTo>
                                    <a:lnTo>
                                      <a:pt x="6668620" y="2026161"/>
                                    </a:lnTo>
                                    <a:lnTo>
                                      <a:pt x="6636476" y="2058305"/>
                                    </a:lnTo>
                                    <a:lnTo>
                                      <a:pt x="6599253" y="2084617"/>
                                    </a:lnTo>
                                    <a:lnTo>
                                      <a:pt x="6557704" y="2104344"/>
                                    </a:lnTo>
                                    <a:lnTo>
                                      <a:pt x="6512584" y="2116733"/>
                                    </a:lnTo>
                                    <a:lnTo>
                                      <a:pt x="6464644" y="21210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E3F6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5839382" name="Graphic 12"/>
                            <wps:cNvSpPr/>
                            <wps:spPr>
                              <a:xfrm>
                                <a:off x="0" y="0"/>
                                <a:ext cx="3456139" cy="1389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5710" h="2121535">
                                    <a:moveTo>
                                      <a:pt x="3775367" y="190"/>
                                    </a:moveTo>
                                    <a:lnTo>
                                      <a:pt x="2072462" y="190"/>
                                    </a:lnTo>
                                    <a:lnTo>
                                      <a:pt x="2026005" y="1371"/>
                                    </a:lnTo>
                                    <a:lnTo>
                                      <a:pt x="2010752" y="0"/>
                                    </a:lnTo>
                                    <a:lnTo>
                                      <a:pt x="266700" y="0"/>
                                    </a:lnTo>
                                    <a:lnTo>
                                      <a:pt x="218770" y="4305"/>
                                    </a:lnTo>
                                    <a:lnTo>
                                      <a:pt x="173647" y="16687"/>
                                    </a:lnTo>
                                    <a:lnTo>
                                      <a:pt x="132092" y="36423"/>
                                    </a:lnTo>
                                    <a:lnTo>
                                      <a:pt x="94869" y="62725"/>
                                    </a:lnTo>
                                    <a:lnTo>
                                      <a:pt x="62725" y="94869"/>
                                    </a:lnTo>
                                    <a:lnTo>
                                      <a:pt x="36423" y="132092"/>
                                    </a:lnTo>
                                    <a:lnTo>
                                      <a:pt x="16687" y="173647"/>
                                    </a:lnTo>
                                    <a:lnTo>
                                      <a:pt x="4305" y="218770"/>
                                    </a:lnTo>
                                    <a:lnTo>
                                      <a:pt x="0" y="266700"/>
                                    </a:lnTo>
                                    <a:lnTo>
                                      <a:pt x="0" y="1854339"/>
                                    </a:lnTo>
                                    <a:lnTo>
                                      <a:pt x="4305" y="1902269"/>
                                    </a:lnTo>
                                    <a:lnTo>
                                      <a:pt x="16687" y="1947392"/>
                                    </a:lnTo>
                                    <a:lnTo>
                                      <a:pt x="36423" y="1988947"/>
                                    </a:lnTo>
                                    <a:lnTo>
                                      <a:pt x="62725" y="2026170"/>
                                    </a:lnTo>
                                    <a:lnTo>
                                      <a:pt x="94869" y="2058314"/>
                                    </a:lnTo>
                                    <a:lnTo>
                                      <a:pt x="132092" y="2084628"/>
                                    </a:lnTo>
                                    <a:lnTo>
                                      <a:pt x="173647" y="2104351"/>
                                    </a:lnTo>
                                    <a:lnTo>
                                      <a:pt x="218770" y="2116734"/>
                                    </a:lnTo>
                                    <a:lnTo>
                                      <a:pt x="266700" y="2121039"/>
                                    </a:lnTo>
                                    <a:lnTo>
                                      <a:pt x="2010752" y="2121039"/>
                                    </a:lnTo>
                                    <a:lnTo>
                                      <a:pt x="2011311" y="2120989"/>
                                    </a:lnTo>
                                    <a:lnTo>
                                      <a:pt x="2860357" y="2120989"/>
                                    </a:lnTo>
                                    <a:lnTo>
                                      <a:pt x="2908960" y="2119719"/>
                                    </a:lnTo>
                                    <a:lnTo>
                                      <a:pt x="2956903" y="2115959"/>
                                    </a:lnTo>
                                    <a:lnTo>
                                      <a:pt x="3004108" y="2109762"/>
                                    </a:lnTo>
                                    <a:lnTo>
                                      <a:pt x="3050540" y="2101202"/>
                                    </a:lnTo>
                                    <a:lnTo>
                                      <a:pt x="3096107" y="2090331"/>
                                    </a:lnTo>
                                    <a:lnTo>
                                      <a:pt x="3140773" y="2077224"/>
                                    </a:lnTo>
                                    <a:lnTo>
                                      <a:pt x="3184461" y="2061933"/>
                                    </a:lnTo>
                                    <a:lnTo>
                                      <a:pt x="3227095" y="2044522"/>
                                    </a:lnTo>
                                    <a:lnTo>
                                      <a:pt x="3268637" y="2025065"/>
                                    </a:lnTo>
                                    <a:lnTo>
                                      <a:pt x="3309010" y="2003628"/>
                                    </a:lnTo>
                                    <a:lnTo>
                                      <a:pt x="3348151" y="1980247"/>
                                    </a:lnTo>
                                    <a:lnTo>
                                      <a:pt x="3386010" y="1955012"/>
                                    </a:lnTo>
                                    <a:lnTo>
                                      <a:pt x="3422497" y="1927987"/>
                                    </a:lnTo>
                                    <a:lnTo>
                                      <a:pt x="3457575" y="1899221"/>
                                    </a:lnTo>
                                    <a:lnTo>
                                      <a:pt x="3491166" y="1868779"/>
                                    </a:lnTo>
                                    <a:lnTo>
                                      <a:pt x="3523208" y="1836737"/>
                                    </a:lnTo>
                                    <a:lnTo>
                                      <a:pt x="3553637" y="1803133"/>
                                    </a:lnTo>
                                    <a:lnTo>
                                      <a:pt x="3582403" y="1768068"/>
                                    </a:lnTo>
                                    <a:lnTo>
                                      <a:pt x="3609429" y="1731568"/>
                                    </a:lnTo>
                                    <a:lnTo>
                                      <a:pt x="3634663" y="1693722"/>
                                    </a:lnTo>
                                    <a:lnTo>
                                      <a:pt x="3658031" y="1654568"/>
                                    </a:lnTo>
                                    <a:lnTo>
                                      <a:pt x="3679469" y="1614208"/>
                                    </a:lnTo>
                                    <a:lnTo>
                                      <a:pt x="3698913" y="1572666"/>
                                    </a:lnTo>
                                    <a:lnTo>
                                      <a:pt x="3716324" y="1530019"/>
                                    </a:lnTo>
                                    <a:lnTo>
                                      <a:pt x="3731603" y="1486344"/>
                                    </a:lnTo>
                                    <a:lnTo>
                                      <a:pt x="3744709" y="1441691"/>
                                    </a:lnTo>
                                    <a:lnTo>
                                      <a:pt x="3755580" y="1396123"/>
                                    </a:lnTo>
                                    <a:lnTo>
                                      <a:pt x="3764140" y="1349705"/>
                                    </a:lnTo>
                                    <a:lnTo>
                                      <a:pt x="3770338" y="1302499"/>
                                    </a:lnTo>
                                    <a:lnTo>
                                      <a:pt x="3774097" y="1254569"/>
                                    </a:lnTo>
                                    <a:lnTo>
                                      <a:pt x="3775367" y="1205992"/>
                                    </a:lnTo>
                                    <a:lnTo>
                                      <a:pt x="3775367" y="1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CB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80362281" name="Group 2"/>
                            <wpg:cNvGrpSpPr/>
                            <wpg:grpSpPr>
                              <a:xfrm>
                                <a:off x="116958" y="340242"/>
                                <a:ext cx="6454618" cy="1039309"/>
                                <a:chOff x="-138255" y="716630"/>
                                <a:chExt cx="6456007" cy="1035141"/>
                              </a:xfrm>
                            </wpg:grpSpPr>
                            <wps:wsp>
                              <wps:cNvPr id="7818809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2567" y="716630"/>
                                  <a:ext cx="3035185" cy="1035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A07F49" w14:textId="77777777" w:rsidR="00636D85" w:rsidRPr="00962EDA" w:rsidRDefault="0031018E" w:rsidP="00636D85">
                                    <w:pP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lang w:bidi="km-K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4"/>
                                          <w:szCs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id w:val="-41911065"/>
                                        <w:showingPlcHdr/>
                                      </w:sdtPr>
                                      <w:sdtEndPr/>
                                      <w:sdtContent>
                                        <w:r w:rsidR="00AE4338" w:rsidRPr="00BB58EC">
                                          <w:rPr>
                                            <w:rStyle w:val="PlaceholderText"/>
                                            <w:rFonts w:ascii="Hanuman" w:hAnsi="Hanuman" w:cs="Hanuman"/>
                                            <w:color w:val="000000" w:themeColor="text1"/>
                                            <w:highlight w:val="yellow"/>
                                            <w:cs/>
                                            <w:lang w:bidi="km-KH"/>
                                          </w:rPr>
                                          <w:t>ចុចទីនេះដើម្បីបញ្ចូលអត្ថបទ។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068614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8255" y="716918"/>
                                  <a:ext cx="3339901" cy="10344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7A7F9B" w14:textId="77777777" w:rsidR="00636D85" w:rsidRPr="007C4DA2" w:rsidRDefault="0031018E" w:rsidP="00636D85">
                                    <w:pP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lang w:bidi="km-KH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4"/>
                                          <w:szCs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id w:val="-1770002078"/>
                                        <w:showingPlcHdr/>
                                      </w:sdtPr>
                                      <w:sdtEndPr/>
                                      <w:sdtContent>
                                        <w:r w:rsidR="00AE4338" w:rsidRPr="00BB58EC">
                                          <w:rPr>
                                            <w:rStyle w:val="PlaceholderText"/>
                                            <w:rFonts w:ascii="Hanuman" w:hAnsi="Hanuman" w:cs="Hanuman"/>
                                            <w:color w:val="000000" w:themeColor="text1"/>
                                            <w:highlight w:val="yellow"/>
                                            <w:cs/>
                                            <w:lang w:bidi="km-KH"/>
                                          </w:rPr>
                                          <w:t>ចុចទីនេះដើម្បីបញ្ចូលអត្ថបទ។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111524998" name="Group 8"/>
                          <wpg:cNvGrpSpPr/>
                          <wpg:grpSpPr>
                            <a:xfrm>
                              <a:off x="180754" y="42513"/>
                              <a:ext cx="5229695" cy="342741"/>
                              <a:chOff x="0" y="-17"/>
                              <a:chExt cx="5229695" cy="342741"/>
                            </a:xfrm>
                          </wpg:grpSpPr>
                          <wpg:grpSp>
                            <wpg:cNvPr id="1760610984" name="Group 7"/>
                            <wpg:cNvGrpSpPr/>
                            <wpg:grpSpPr>
                              <a:xfrm>
                                <a:off x="3340412" y="-17"/>
                                <a:ext cx="1889283" cy="342724"/>
                                <a:chOff x="-327820" y="-17"/>
                                <a:chExt cx="1889283" cy="342724"/>
                              </a:xfrm>
                            </wpg:grpSpPr>
                            <wps:wsp>
                              <wps:cNvPr id="1370296018" name="Rectangle: Rounded Corners 5"/>
                              <wps:cNvSpPr/>
                              <wps:spPr>
                                <a:xfrm>
                                  <a:off x="-327820" y="-17"/>
                                  <a:ext cx="1834850" cy="34272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2B459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5582907" name="Textbox 15"/>
                              <wps:cNvSpPr txBox="1"/>
                              <wps:spPr>
                                <a:xfrm>
                                  <a:off x="-268689" y="15768"/>
                                  <a:ext cx="1830152" cy="29671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7E320E" w14:textId="77777777" w:rsidR="00636D85" w:rsidRPr="00BB58EC" w:rsidRDefault="00636D85" w:rsidP="00636D85">
                                    <w:pPr>
                                      <w:spacing w:before="38"/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</w:pPr>
                                    <w:r w:rsidRPr="00BB58EC"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>សកម្មភាពដែលអាចធ្វើបាន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>
                                <a:noAutofit/>
                              </wps:bodyPr>
                            </wps:wsp>
                          </wpg:grpSp>
                          <wpg:grpSp>
                            <wpg:cNvPr id="538525638" name="Group 7"/>
                            <wpg:cNvGrpSpPr/>
                            <wpg:grpSpPr>
                              <a:xfrm>
                                <a:off x="0" y="0"/>
                                <a:ext cx="1131034" cy="342724"/>
                                <a:chOff x="0" y="0"/>
                                <a:chExt cx="1131034" cy="342724"/>
                              </a:xfrm>
                            </wpg:grpSpPr>
                            <wps:wsp>
                              <wps:cNvPr id="511139223" name="Rectangle: Rounded Corners 5"/>
                              <wps:cNvSpPr/>
                              <wps:spPr>
                                <a:xfrm>
                                  <a:off x="0" y="0"/>
                                  <a:ext cx="951412" cy="34272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2B459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1510346" name="Textbox 15"/>
                              <wps:cNvSpPr txBox="1"/>
                              <wps:spPr>
                                <a:xfrm>
                                  <a:off x="53159" y="21265"/>
                                  <a:ext cx="1077875" cy="29671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C530746" w14:textId="26D08AB1" w:rsidR="00636D85" w:rsidRPr="00BB58EC" w:rsidRDefault="00636D85" w:rsidP="00636D85">
                                    <w:pPr>
                                      <w:spacing w:before="38"/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</w:pPr>
                                    <w:r w:rsidRPr="00BB58EC">
                                      <w:rPr>
                                        <w:rFonts w:ascii="Hanuman" w:hAnsi="Hanuman" w:cs="Hanuman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cs/>
                                        <w:lang w:bidi="km-KH"/>
                                      </w:rPr>
                                      <w:t>អាទិភាពទី 5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373E83" id="Group 5" o:spid="_x0000_s1027" style="position:absolute;margin-left:-35.55pt;margin-top:52.35pt;width:537.8pt;height:622.45pt;z-index:251670528" coordsize="68300,79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">
                <v:group id="_x0000_s1028" style="position:absolute;width:68300;height:15176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">
                  <v:group id="Group 10" o:spid="_x0000_s1029" style="position:absolute;width:68303;height:13897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">
                    <v:shape id="Graphic 11" o:spid="_x0000_s1030" style="position:absolute;left:531;width:67772;height:13897;visibility:visible;mso-wrap-style:square;v-text-anchor:top" coordsize="6727825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" path="m6464644,2121029r-6197944,l214426,2115858r-49788,-15130l118734,2076221,78114,2042915,44808,2002295,20301,1956391,5171,1906603,,1854330,,266700,5171,214426,20301,164638,44808,118734,78114,78114,118734,44808,164638,20301,214426,5171,266700,,6464644,r52274,5171l6566706,20301r45903,24507l6653229,78114r33306,40620l6711043,164638r15129,49788l6727641,229276r,1666364l6714659,1947390r-19727,41548l6668620,2026161r-32144,32144l6599253,2084617r-41549,19727l6512584,2116733r-47940,4296xe" fillcolor="#cde3f6" stroked="f">
                      <v:path arrowok="t"/>
                    </v:shape>
                    <v:shape id="Graphic 12" o:spid="_x0000_s1031" style="position:absolute;width:34561;height:13897;visibility:visible;mso-wrap-style:square;v-text-anchor:top" coordsize="3775710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" path="m3775367,190r-1702905,l2026005,1371,2010752,,266700,,218770,4305,173647,16687,132092,36423,94869,62725,62725,94869,36423,132092,16687,173647,4305,218770,,266700,,1854339r4305,47930l16687,1947392r19736,41555l62725,2026170r32144,32144l132092,2084628r41555,19723l218770,2116734r47930,4305l2010752,2121039r559,-50l2860357,2120989r48603,-1270l2956903,2115959r47205,-6197l3050540,2101202r45567,-10871l3140773,2077224r43688,-15291l3227095,2044522r41542,-19457l3309010,2003628r39141,-23381l3386010,1955012r36487,-27025l3457575,1899221r33591,-30442l3523208,1836737r30429,-33604l3582403,1768068r27026,-36500l3634663,1693722r23368,-39154l3679469,1614208r19444,-41542l3716324,1530019r15279,-43675l3744709,1441691r10871,-45568l3764140,1349705r6198,-47206l3774097,1254569r1270,-48577l3775367,190xe" fillcolor="#b3cbde" stroked="f">
                      <v:path arrowok="t"/>
                    </v:shape>
                    <v:group id="Group 2" o:spid="_x0000_s1032" style="position:absolute;left:1169;top:3402;width:64546;height:10393" coordorigin="-1382,7166" coordsize="64560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">
                      <v:shape id="_x0000_s1033" type="#_x0000_t202" style="position:absolute;left:32825;top:7166;width:30352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" filled="f" stroked="f">
                        <v:textbox>
                          <w:txbxContent>
                            <w:p w14:paraId="7840E1B3" w14:textId="77777777" w:rsidR="00087D91" w:rsidRPr="00962EDA" w:rsidRDefault="0031018E" w:rsidP="00087D91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km-K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1403801464"/>
                                  <w:showingPlcHdr/>
                                </w:sdtPr>
                                <w:sdtEndPr/>
                                <w:sdtContent>
                                  <w:r w:rsidR="00AE4338" w:rsidRPr="00016C37">
                                    <w:rPr>
                                      <w:rStyle w:val="PlaceholderText"/>
                                      <w:rFonts w:ascii="Hanuman" w:hAnsi="Hanuman" w:cs="Hanuman"/>
                                      <w:color w:val="000000" w:themeColor="text1"/>
                                      <w:highlight w:val="yellow"/>
                                      <w:cs/>
                                      <w:lang w:bidi="km-KH"/>
                                    </w:rPr>
                                    <w:t>ចុចទីនេះដើម្បីបញ្ចូលអត្ថបទ។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_x0000_s1034" type="#_x0000_t202" style="position:absolute;left:-1382;top:7169;width:33398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" filled="f" stroked="f">
                        <v:textbox>
                          <w:txbxContent>
                            <w:p w14:paraId="10F2E45C" w14:textId="77777777" w:rsidR="00087D91" w:rsidRPr="007C4DA2" w:rsidRDefault="0031018E" w:rsidP="00087D91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km-K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840470444"/>
                                  <w:showingPlcHdr/>
                                </w:sdtPr>
                                <w:sdtEndPr/>
                                <w:sdtContent>
                                  <w:r w:rsidR="00AE4338" w:rsidRPr="00016C37">
                                    <w:rPr>
                                      <w:rStyle w:val="PlaceholderText"/>
                                      <w:rFonts w:ascii="Hanuman" w:hAnsi="Hanuman" w:cs="Hanuman"/>
                                      <w:color w:val="000000" w:themeColor="text1"/>
                                      <w:highlight w:val="yellow"/>
                                      <w:cs/>
                                      <w:lang w:bidi="km-KH"/>
                                    </w:rPr>
                                    <w:t>ចុចទីនេះដើម្បីបញ្ចូលអត្ថបទ។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</v:group>
                  </v:group>
                  <v:group id="Group 8" o:spid="_x0000_s1035" style="position:absolute;left:1807;top:425;width:53767;height:3427" coordorigin="" coordsize="53766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">
                    <v:group id="Group 7" o:spid="_x0000_s1036" style="position:absolute;left:33404;width:20362;height:3427" coordorigin="-3278" coordsize="20362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">
                      <v:roundrect id="Rectangle: Rounded Corners 5" o:spid="_x0000_s1037" style="position:absolute;left:-3278;width:18566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" fillcolor="#2b459c" stroked="f" strokeweight="2pt"/>
                      <v:shape id="Textbox 15" o:spid="_x0000_s1038" type="#_x0000_t202" style="position:absolute;left:-2686;top:157;width:19770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" filled="f" stroked="f">
                        <v:textbox inset="0,0,0,0">
                          <w:txbxContent>
                            <w:p w14:paraId="212DC2FC" w14:textId="5F2C4014" w:rsidR="00087D91" w:rsidRPr="00016C37" w:rsidRDefault="00636D85" w:rsidP="00087D91">
                              <w:pPr>
                                <w:spacing w:before="38"/>
                                <w:rPr>
                                  <w:rFonts w:ascii="Hanuman" w:hAnsi="Hanuman" w:cs="Hanuman"/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</w:pPr>
                              <w:r w:rsidRPr="00016C37">
                                <w:rPr>
                                  <w:rFonts w:ascii="Hanuman" w:hAnsi="Hanuman" w:cs="Hanu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សកម្មភាពដែលអាចធ្វើបាន</w:t>
                              </w:r>
                            </w:p>
                          </w:txbxContent>
                        </v:textbox>
                      </v:shape>
                    </v:group>
                    <v:group id="Group 7" o:spid="_x0000_s1039" style="position:absolute;width:9622;height:3427" coordorigin="" coordsize="9622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">
                      <v:roundrect id="Rectangle: Rounded Corners 5" o:spid="_x0000_s1040" style="position:absolute;width:9187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" fillcolor="#2b459c" stroked="f" strokeweight="2pt"/>
                      <v:shape id="Textbox 15" o:spid="_x0000_s1041" type="#_x0000_t202" style="position:absolute;left:531;top:212;width:9091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" filled="f" stroked="f">
                        <v:textbox inset="0,0,0,0">
                          <w:txbxContent>
                            <w:p w14:paraId="102562F9" w14:textId="77777777" w:rsidR="00087D91" w:rsidRPr="00016C37" w:rsidRDefault="00087D91" w:rsidP="00087D91">
                              <w:pPr>
                                <w:spacing w:before="38"/>
                                <w:rPr>
                                  <w:rFonts w:ascii="Hanuman" w:hAnsi="Hanuman" w:cs="Hanuman"/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</w:pPr>
                              <w:r w:rsidRPr="00016C37">
                                <w:rPr>
                                  <w:rFonts w:ascii="Hanuman" w:hAnsi="Hanuman" w:cs="Hanu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អាទិភាពទី 1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_x0000_s1042" style="position:absolute;top:31935;width:68300;height:15183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">
                  <v:group id="Group 10" o:spid="_x0000_s1043" style="position:absolute;width:68303;height:13897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">
                    <v:shape id="Graphic 11" o:spid="_x0000_s1044" style="position:absolute;left:531;width:67772;height:13897;visibility:visible;mso-wrap-style:square;v-text-anchor:top" coordsize="6727825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" path="m6464644,2121029r-6197944,l214426,2115858r-49788,-15130l118734,2076221,78114,2042915,44808,2002295,20301,1956391,5171,1906603,,1854330,,266700,5171,214426,20301,164638,44808,118734,78114,78114,118734,44808,164638,20301,214426,5171,266700,,6464644,r52274,5171l6566706,20301r45903,24507l6653229,78114r33306,40620l6711043,164638r15129,49788l6727641,229276r,1666364l6714659,1947390r-19727,41548l6668620,2026161r-32144,32144l6599253,2084617r-41549,19727l6512584,2116733r-47940,4296xe" fillcolor="#cde3f6" stroked="f">
                      <v:path arrowok="t"/>
                    </v:shape>
                    <v:shape id="Graphic 12" o:spid="_x0000_s1045" style="position:absolute;width:34561;height:13897;visibility:visible;mso-wrap-style:square;v-text-anchor:top" coordsize="3775710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" path="m3775367,190r-1702905,l2026005,1371,2010752,,266700,,218770,4305,173647,16687,132092,36423,94869,62725,62725,94869,36423,132092,16687,173647,4305,218770,,266700,,1854339r4305,47930l16687,1947392r19736,41555l62725,2026170r32144,32144l132092,2084628r41555,19723l218770,2116734r47930,4305l2010752,2121039r559,-50l2860357,2120989r48603,-1270l2956903,2115959r47205,-6197l3050540,2101202r45567,-10871l3140773,2077224r43688,-15291l3227095,2044522r41542,-19457l3309010,2003628r39141,-23381l3386010,1955012r36487,-27025l3457575,1899221r33591,-30442l3523208,1836737r30429,-33604l3582403,1768068r27026,-36500l3634663,1693722r23368,-39154l3679469,1614208r19444,-41542l3716324,1530019r15279,-43675l3744709,1441691r10871,-45568l3764140,1349705r6198,-47206l3774097,1254569r1270,-48577l3775367,190xe" fillcolor="#b3cbde" stroked="f">
                      <v:path arrowok="t"/>
                    </v:shape>
                    <v:group id="Group 2" o:spid="_x0000_s1046" style="position:absolute;left:1169;top:3402;width:64546;height:10393" coordorigin="-1382,7166" coordsize="64560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">
                      <v:shape id="_x0000_s1047" type="#_x0000_t202" style="position:absolute;left:32825;top:7166;width:30352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" filled="f" stroked="f">
                        <v:textbox>
                          <w:txbxContent>
                            <w:p w14:paraId="444498E7" w14:textId="77777777" w:rsidR="00636D85" w:rsidRPr="00962EDA" w:rsidRDefault="0031018E" w:rsidP="00636D85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km-K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340438361"/>
                                  <w:showingPlcHdr/>
                                </w:sdtPr>
                                <w:sdtEndPr/>
                                <w:sdtContent>
                                  <w:r w:rsidR="00AE4338" w:rsidRPr="00D27B3E">
                                    <w:rPr>
                                      <w:rStyle w:val="PlaceholderText"/>
                                      <w:rFonts w:ascii="Hanuman" w:hAnsi="Hanuman" w:cs="Hanuman"/>
                                      <w:color w:val="000000" w:themeColor="text1"/>
                                      <w:highlight w:val="yellow"/>
                                      <w:cs/>
                                      <w:lang w:bidi="km-KH"/>
                                    </w:rPr>
                                    <w:t>ចុចទីនេះដើម្បីបញ្ចូលអត្ថបទ។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_x0000_s1048" type="#_x0000_t202" style="position:absolute;left:-1382;top:7169;width:33398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" filled="f" stroked="f">
                        <v:textbox>
                          <w:txbxContent>
                            <w:p w14:paraId="40B1BF39" w14:textId="77777777" w:rsidR="00636D85" w:rsidRPr="007C4DA2" w:rsidRDefault="0031018E" w:rsidP="00636D85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km-K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760568130"/>
                                  <w:showingPlcHdr/>
                                </w:sdtPr>
                                <w:sdtEndPr/>
                                <w:sdtContent>
                                  <w:r w:rsidR="00AE4338" w:rsidRPr="00D27B3E">
                                    <w:rPr>
                                      <w:rStyle w:val="PlaceholderText"/>
                                      <w:rFonts w:ascii="Hanuman" w:hAnsi="Hanuman" w:cs="Hanuman"/>
                                      <w:color w:val="000000" w:themeColor="text1"/>
                                      <w:highlight w:val="yellow"/>
                                      <w:cs/>
                                      <w:lang w:bidi="km-KH"/>
                                    </w:rPr>
                                    <w:t>ចុចទីនេះដើម្បីបញ្ចូលអត្ថបទ។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</v:group>
                  </v:group>
                  <v:group id="Group 8" o:spid="_x0000_s1049" style="position:absolute;left:1807;top:425;width:47849;height:3427" coordorigin="" coordsize="47848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">
                    <v:group id="Group 7" o:spid="_x0000_s1050" style="position:absolute;left:33404;width:14444;height:3427" coordorigin="-3278" coordsize="14444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">
                      <v:roundrect id="Rectangle: Rounded Corners 5" o:spid="_x0000_s1051" style="position:absolute;left:-3278;width:14444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" fillcolor="#2b459c" stroked="f" strokeweight="2pt"/>
                      <v:shape id="Textbox 15" o:spid="_x0000_s1052" type="#_x0000_t202" style="position:absolute;left:-2686;top:157;width:13852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" filled="f" stroked="f">
                        <v:textbox inset="0,0,0,0">
                          <w:txbxContent>
                            <w:p w14:paraId="7E01D10F" w14:textId="77777777" w:rsidR="00636D85" w:rsidRPr="00827E84" w:rsidRDefault="00636D85" w:rsidP="00636D85">
                              <w:pPr>
                                <w:spacing w:before="38"/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</w:pPr>
                              <w:r>
                                <w:rPr>
                                  <w:rFonts w:cs="DaunPenh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សកម្មភាពដែលអាចធ្វើបាន</w:t>
                              </w:r>
                            </w:p>
                          </w:txbxContent>
                        </v:textbox>
                      </v:shape>
                    </v:group>
                    <v:group id="Group 7" o:spid="_x0000_s1053" style="position:absolute;width:7759;height:3427" coordsize="7759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">
                      <v:roundrect id="Rectangle: Rounded Corners 5" o:spid="_x0000_s1054" style="position:absolute;width:7759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" fillcolor="#2b459c" stroked="f" strokeweight="2pt"/>
                      <v:shape id="Textbox 15" o:spid="_x0000_s1055" type="#_x0000_t202" style="position:absolute;left:531;top:212;width:7168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" filled="f" stroked="f">
                        <v:textbox inset="0,0,0,0">
                          <w:txbxContent>
                            <w:p w14:paraId="26BE271C" w14:textId="0B29E348" w:rsidR="00636D85" w:rsidRPr="00827E84" w:rsidRDefault="00636D85" w:rsidP="00636D85">
                              <w:pPr>
                                <w:spacing w:before="38"/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</w:pPr>
                              <w:r>
                                <w:rPr>
                                  <w:rFonts w:cs="DaunPenh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អាទិភាពទី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 xml:space="preserve"> 3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_x0000_s1056" style="position:absolute;top:15967;width:68300;height:15183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">
                  <v:group id="Group 10" o:spid="_x0000_s1057" style="position:absolute;width:68303;height:13897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">
                    <v:shape id="Graphic 11" o:spid="_x0000_s1058" style="position:absolute;left:531;width:67772;height:13897;visibility:visible;mso-wrap-style:square;v-text-anchor:top" coordsize="6727825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" path="m6464644,2121029r-6197944,l214426,2115858r-49788,-15130l118734,2076221,78114,2042915,44808,2002295,20301,1956391,5171,1906603,,1854330,,266700,5171,214426,20301,164638,44808,118734,78114,78114,118734,44808,164638,20301,214426,5171,266700,,6464644,r52274,5171l6566706,20301r45903,24507l6653229,78114r33306,40620l6711043,164638r15129,49788l6727641,229276r,1666364l6714659,1947390r-19727,41548l6668620,2026161r-32144,32144l6599253,2084617r-41549,19727l6512584,2116733r-47940,4296xe" fillcolor="#cde3f6" stroked="f">
                      <v:path arrowok="t"/>
                    </v:shape>
                    <v:shape id="Graphic 12" o:spid="_x0000_s1059" style="position:absolute;width:34561;height:13897;visibility:visible;mso-wrap-style:square;v-text-anchor:top" coordsize="3775710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" path="m3775367,190r-1702905,l2026005,1371,2010752,,266700,,218770,4305,173647,16687,132092,36423,94869,62725,62725,94869,36423,132092,16687,173647,4305,218770,,266700,,1854339r4305,47930l16687,1947392r19736,41555l62725,2026170r32144,32144l132092,2084628r41555,19723l218770,2116734r47930,4305l2010752,2121039r559,-50l2860357,2120989r48603,-1270l2956903,2115959r47205,-6197l3050540,2101202r45567,-10871l3140773,2077224r43688,-15291l3227095,2044522r41542,-19457l3309010,2003628r39141,-23381l3386010,1955012r36487,-27025l3457575,1899221r33591,-30442l3523208,1836737r30429,-33604l3582403,1768068r27026,-36500l3634663,1693722r23368,-39154l3679469,1614208r19444,-41542l3716324,1530019r15279,-43675l3744709,1441691r10871,-45568l3764140,1349705r6198,-47206l3774097,1254569r1270,-48577l3775367,190xe" fillcolor="#b3cbde" stroked="f">
                      <v:path arrowok="t"/>
                    </v:shape>
                    <v:group id="Group 2" o:spid="_x0000_s1060" style="position:absolute;left:1169;top:3402;width:64546;height:10393" coordorigin="-1382,7166" coordsize="64560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">
                      <v:shape id="_x0000_s1061" type="#_x0000_t202" style="position:absolute;left:32825;top:7166;width:30352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" filled="f" stroked="f">
                        <v:textbox>
                          <w:txbxContent>
                            <w:p w14:paraId="60C968F4" w14:textId="77777777" w:rsidR="00636D85" w:rsidRPr="00962EDA" w:rsidRDefault="0031018E" w:rsidP="00636D85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km-K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1082058480"/>
                                  <w:showingPlcHdr/>
                                </w:sdtPr>
                                <w:sdtEndPr/>
                                <w:sdtContent>
                                  <w:r w:rsidR="00AE4338" w:rsidRPr="00D27B3E">
                                    <w:rPr>
                                      <w:rStyle w:val="PlaceholderText"/>
                                      <w:rFonts w:ascii="Hanuman" w:hAnsi="Hanuman" w:cs="Hanuman"/>
                                      <w:color w:val="000000" w:themeColor="text1"/>
                                      <w:highlight w:val="yellow"/>
                                      <w:cs/>
                                      <w:lang w:bidi="km-KH"/>
                                    </w:rPr>
                                    <w:t>ចុចទីនេះដើម្បីបញ្ចូលអត្ថបទ។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_x0000_s1062" type="#_x0000_t202" style="position:absolute;left:-1382;top:7169;width:33398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" filled="f" stroked="f">
                        <v:textbox>
                          <w:txbxContent>
                            <w:p w14:paraId="4718559B" w14:textId="77777777" w:rsidR="00636D85" w:rsidRPr="007C4DA2" w:rsidRDefault="0031018E" w:rsidP="00636D85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km-K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1402486243"/>
                                  <w:showingPlcHdr/>
                                </w:sdtPr>
                                <w:sdtEndPr/>
                                <w:sdtContent>
                                  <w:r w:rsidR="00AE4338" w:rsidRPr="00D27B3E">
                                    <w:rPr>
                                      <w:rStyle w:val="PlaceholderText"/>
                                      <w:rFonts w:ascii="Hanuman" w:hAnsi="Hanuman" w:cs="Hanuman"/>
                                      <w:color w:val="000000" w:themeColor="text1"/>
                                      <w:highlight w:val="yellow"/>
                                      <w:cs/>
                                      <w:lang w:bidi="km-KH"/>
                                    </w:rPr>
                                    <w:t>ចុចទីនេះដើម្បីបញ្ចូលអត្ថបទ។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</v:group>
                  </v:group>
                  <v:group id="Group 8" o:spid="_x0000_s1063" style="position:absolute;left:1807;top:425;width:47849;height:3427" coordorigin="" coordsize="47848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">
                    <v:group id="Group 7" o:spid="_x0000_s1064" style="position:absolute;left:33404;width:14444;height:3427" coordorigin="-3278" coordsize="14444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">
                      <v:roundrect id="Rectangle: Rounded Corners 5" o:spid="_x0000_s1065" style="position:absolute;left:-3278;width:14444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" fillcolor="#2b459c" stroked="f" strokeweight="2pt"/>
                      <v:shape id="Textbox 15" o:spid="_x0000_s1066" type="#_x0000_t202" style="position:absolute;left:-2686;top:157;width:13852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" filled="f" stroked="f">
                        <v:textbox inset="0,0,0,0">
                          <w:txbxContent>
                            <w:p w14:paraId="0B98FE4B" w14:textId="77777777" w:rsidR="00636D85" w:rsidRPr="00827E84" w:rsidRDefault="00636D85" w:rsidP="00636D85">
                              <w:pPr>
                                <w:spacing w:before="38"/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</w:pPr>
                              <w:r>
                                <w:rPr>
                                  <w:rFonts w:cs="DaunPenh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សកម្មភាពដែលអាចធ្វើបាន</w:t>
                              </w:r>
                            </w:p>
                          </w:txbxContent>
                        </v:textbox>
                      </v:shape>
                    </v:group>
                    <v:group id="Group 7" o:spid="_x0000_s1067" style="position:absolute;width:7759;height:3427" coordsize="7759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">
                      <v:roundrect id="Rectangle: Rounded Corners 5" o:spid="_x0000_s1068" style="position:absolute;width:7759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" fillcolor="#2b459c" stroked="f" strokeweight="2pt"/>
                      <v:shape id="Textbox 15" o:spid="_x0000_s1069" type="#_x0000_t202" style="position:absolute;left:531;top:212;width:7168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" filled="f" stroked="f">
                        <v:textbox inset="0,0,0,0">
                          <w:txbxContent>
                            <w:p w14:paraId="076034B4" w14:textId="1FBA07D3" w:rsidR="00636D85" w:rsidRPr="00827E84" w:rsidRDefault="00636D85" w:rsidP="00636D85">
                              <w:pPr>
                                <w:spacing w:before="38"/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</w:pPr>
                              <w:r>
                                <w:rPr>
                                  <w:rFonts w:cs="DaunPenh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អាទិភាពទី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 xml:space="preserve"> 2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_x0000_s1070" style="position:absolute;top:47903;width:68300;height:15183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">
                  <v:group id="Group 10" o:spid="_x0000_s1071" style="position:absolute;width:68303;height:13897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">
                    <v:shape id="Graphic 11" o:spid="_x0000_s1072" style="position:absolute;left:531;width:67772;height:13897;visibility:visible;mso-wrap-style:square;v-text-anchor:top" coordsize="6727825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" path="m6464644,2121029r-6197944,l214426,2115858r-49788,-15130l118734,2076221,78114,2042915,44808,2002295,20301,1956391,5171,1906603,,1854330,,266700,5171,214426,20301,164638,44808,118734,78114,78114,118734,44808,164638,20301,214426,5171,266700,,6464644,r52274,5171l6566706,20301r45903,24507l6653229,78114r33306,40620l6711043,164638r15129,49788l6727641,229276r,1666364l6714659,1947390r-19727,41548l6668620,2026161r-32144,32144l6599253,2084617r-41549,19727l6512584,2116733r-47940,4296xe" fillcolor="#cde3f6" stroked="f">
                      <v:path arrowok="t"/>
                    </v:shape>
                    <v:shape id="Graphic 12" o:spid="_x0000_s1073" style="position:absolute;width:34561;height:13897;visibility:visible;mso-wrap-style:square;v-text-anchor:top" coordsize="3775710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" path="m3775367,190r-1702905,l2026005,1371,2010752,,266700,,218770,4305,173647,16687,132092,36423,94869,62725,62725,94869,36423,132092,16687,173647,4305,218770,,266700,,1854339r4305,47930l16687,1947392r19736,41555l62725,2026170r32144,32144l132092,2084628r41555,19723l218770,2116734r47930,4305l2010752,2121039r559,-50l2860357,2120989r48603,-1270l2956903,2115959r47205,-6197l3050540,2101202r45567,-10871l3140773,2077224r43688,-15291l3227095,2044522r41542,-19457l3309010,2003628r39141,-23381l3386010,1955012r36487,-27025l3457575,1899221r33591,-30442l3523208,1836737r30429,-33604l3582403,1768068r27026,-36500l3634663,1693722r23368,-39154l3679469,1614208r19444,-41542l3716324,1530019r15279,-43675l3744709,1441691r10871,-45568l3764140,1349705r6198,-47206l3774097,1254569r1270,-48577l3775367,190xe" fillcolor="#b3cbde" stroked="f">
                      <v:path arrowok="t"/>
                    </v:shape>
                    <v:group id="Group 2" o:spid="_x0000_s1074" style="position:absolute;left:1169;top:3402;width:64546;height:10393" coordorigin="-1382,7166" coordsize="64560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">
                      <v:shape id="_x0000_s1075" type="#_x0000_t202" style="position:absolute;left:32825;top:7166;width:30352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" filled="f" stroked="f">
                        <v:textbox>
                          <w:txbxContent>
                            <w:p w14:paraId="076E9CE7" w14:textId="77777777" w:rsidR="00636D85" w:rsidRPr="00962EDA" w:rsidRDefault="0031018E" w:rsidP="00636D85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km-K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893864027"/>
                                  <w:showingPlcHdr/>
                                </w:sdtPr>
                                <w:sdtEndPr/>
                                <w:sdtContent>
                                  <w:r w:rsidR="00AE4338" w:rsidRPr="00BB58EC">
                                    <w:rPr>
                                      <w:rStyle w:val="PlaceholderText"/>
                                      <w:rFonts w:ascii="Hanuman" w:hAnsi="Hanuman" w:cs="Hanuman"/>
                                      <w:color w:val="000000" w:themeColor="text1"/>
                                      <w:highlight w:val="yellow"/>
                                      <w:cs/>
                                      <w:lang w:bidi="km-KH"/>
                                    </w:rPr>
                                    <w:t>ចុចទីនេះដើម្បីបញ្ចូលអត្ថបទ។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_x0000_s1076" type="#_x0000_t202" style="position:absolute;left:-1382;top:7169;width:33398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" filled="f" stroked="f">
                        <v:textbox>
                          <w:txbxContent>
                            <w:p w14:paraId="43FEFC0A" w14:textId="77777777" w:rsidR="00636D85" w:rsidRPr="00016C37" w:rsidRDefault="0031018E" w:rsidP="00636D85">
                              <w:pPr>
                                <w:rPr>
                                  <w:rFonts w:ascii="Hanuman" w:hAnsi="Hanuman" w:cs="Hanuman"/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km-K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rFonts w:ascii="Hanuman" w:hAnsi="Hanuman" w:cs="Hanuman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1930152747"/>
                                  <w:showingPlcHdr/>
                                </w:sdtPr>
                                <w:sdtEndPr/>
                                <w:sdtContent>
                                  <w:r w:rsidR="00AE4338" w:rsidRPr="00016C37">
                                    <w:rPr>
                                      <w:rStyle w:val="PlaceholderText"/>
                                      <w:rFonts w:ascii="Hanuman" w:hAnsi="Hanuman" w:cs="Hanuman"/>
                                      <w:color w:val="000000" w:themeColor="text1"/>
                                      <w:highlight w:val="yellow"/>
                                      <w:cs/>
                                      <w:lang w:bidi="km-KH"/>
                                    </w:rPr>
                                    <w:t>ចុចទីនេះដើម្បីបញ្ចូលអត្ថបទ។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</v:group>
                  </v:group>
                  <v:group id="Group 8" o:spid="_x0000_s1077" style="position:absolute;left:1807;top:425;width:52025;height:3427" coordorigin="" coordsize="52024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">
                    <v:group id="Group 7" o:spid="_x0000_s1078" style="position:absolute;left:33404;width:18620;height:3427" coordorigin="-3278" coordsize="18620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">
                      <v:roundrect id="Rectangle: Rounded Corners 5" o:spid="_x0000_s1079" style="position:absolute;left:-3278;width:18457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" fillcolor="#2b459c" stroked="f" strokeweight="2pt"/>
                      <v:shape id="Textbox 15" o:spid="_x0000_s1080" type="#_x0000_t202" style="position:absolute;left:-2686;top:157;width:18028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" filled="f" stroked="f">
                        <v:textbox inset="0,0,0,0">
                          <w:txbxContent>
                            <w:p w14:paraId="2817DD15" w14:textId="77777777" w:rsidR="00636D85" w:rsidRPr="00016C37" w:rsidRDefault="00636D85" w:rsidP="00636D85">
                              <w:pPr>
                                <w:spacing w:before="38"/>
                                <w:rPr>
                                  <w:rFonts w:ascii="Hanuman" w:hAnsi="Hanuman" w:cs="Hanuman"/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</w:pPr>
                              <w:r w:rsidRPr="00016C37">
                                <w:rPr>
                                  <w:rFonts w:ascii="Hanuman" w:hAnsi="Hanuman" w:cs="Hanu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សកម្មភាពដែលអាចធ្វើបាន</w:t>
                              </w:r>
                            </w:p>
                          </w:txbxContent>
                        </v:textbox>
                      </v:shape>
                    </v:group>
                    <v:group id="Group 7" o:spid="_x0000_s1081" style="position:absolute;width:10058;height:3427" coordsize="10058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">
                      <v:roundrect id="Rectangle: Rounded Corners 5" o:spid="_x0000_s1082" style="position:absolute;width:9514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" fillcolor="#2b459c" stroked="f" strokeweight="2pt"/>
                      <v:shape id="Textbox 15" o:spid="_x0000_s1083" type="#_x0000_t202" style="position:absolute;left:531;top:212;width:9527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" filled="f" stroked="f">
                        <v:textbox inset="0,0,0,0">
                          <w:txbxContent>
                            <w:p w14:paraId="3689331D" w14:textId="7A7C9620" w:rsidR="00636D85" w:rsidRPr="00016C37" w:rsidRDefault="00636D85" w:rsidP="00636D85">
                              <w:pPr>
                                <w:spacing w:before="38"/>
                                <w:rPr>
                                  <w:rFonts w:ascii="Hanuman" w:hAnsi="Hanuman" w:cs="Hanuman"/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</w:pPr>
                              <w:r w:rsidRPr="00016C37">
                                <w:rPr>
                                  <w:rFonts w:ascii="Hanuman" w:hAnsi="Hanuman" w:cs="Hanu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អាទិភាពទី 4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_x0000_s1084" style="position:absolute;top:63871;width:68300;height:15183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">
                  <v:group id="Group 10" o:spid="_x0000_s1085" style="position:absolute;width:68303;height:13897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">
                    <v:shape id="Graphic 11" o:spid="_x0000_s1086" style="position:absolute;left:531;width:67772;height:13897;visibility:visible;mso-wrap-style:square;v-text-anchor:top" coordsize="6727825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" path="m6464644,2121029r-6197944,l214426,2115858r-49788,-15130l118734,2076221,78114,2042915,44808,2002295,20301,1956391,5171,1906603,,1854330,,266700,5171,214426,20301,164638,44808,118734,78114,78114,118734,44808,164638,20301,214426,5171,266700,,6464644,r52274,5171l6566706,20301r45903,24507l6653229,78114r33306,40620l6711043,164638r15129,49788l6727641,229276r,1666364l6714659,1947390r-19727,41548l6668620,2026161r-32144,32144l6599253,2084617r-41549,19727l6512584,2116733r-47940,4296xe" fillcolor="#cde3f6" stroked="f">
                      <v:path arrowok="t"/>
                    </v:shape>
                    <v:shape id="Graphic 12" o:spid="_x0000_s1087" style="position:absolute;width:34561;height:13897;visibility:visible;mso-wrap-style:square;v-text-anchor:top" coordsize="3775710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" path="m3775367,190r-1702905,l2026005,1371,2010752,,266700,,218770,4305,173647,16687,132092,36423,94869,62725,62725,94869,36423,132092,16687,173647,4305,218770,,266700,,1854339r4305,47930l16687,1947392r19736,41555l62725,2026170r32144,32144l132092,2084628r41555,19723l218770,2116734r47930,4305l2010752,2121039r559,-50l2860357,2120989r48603,-1270l2956903,2115959r47205,-6197l3050540,2101202r45567,-10871l3140773,2077224r43688,-15291l3227095,2044522r41542,-19457l3309010,2003628r39141,-23381l3386010,1955012r36487,-27025l3457575,1899221r33591,-30442l3523208,1836737r30429,-33604l3582403,1768068r27026,-36500l3634663,1693722r23368,-39154l3679469,1614208r19444,-41542l3716324,1530019r15279,-43675l3744709,1441691r10871,-45568l3764140,1349705r6198,-47206l3774097,1254569r1270,-48577l3775367,190xe" fillcolor="#b3cbde" stroked="f">
                      <v:path arrowok="t"/>
                    </v:shape>
                    <v:group id="Group 2" o:spid="_x0000_s1088" style="position:absolute;left:1169;top:3402;width:64546;height:10393" coordorigin="-1382,7166" coordsize="64560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">
                      <v:shape id="_x0000_s1089" type="#_x0000_t202" style="position:absolute;left:32825;top:7166;width:30352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" filled="f" stroked="f">
                        <v:textbox>
                          <w:txbxContent>
                            <w:p w14:paraId="7FA07F49" w14:textId="77777777" w:rsidR="00636D85" w:rsidRPr="00962EDA" w:rsidRDefault="0031018E" w:rsidP="00636D85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km-K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41911065"/>
                                  <w:showingPlcHdr/>
                                </w:sdtPr>
                                <w:sdtEndPr/>
                                <w:sdtContent>
                                  <w:r w:rsidR="00AE4338" w:rsidRPr="00BB58EC">
                                    <w:rPr>
                                      <w:rStyle w:val="PlaceholderText"/>
                                      <w:rFonts w:ascii="Hanuman" w:hAnsi="Hanuman" w:cs="Hanuman"/>
                                      <w:color w:val="000000" w:themeColor="text1"/>
                                      <w:highlight w:val="yellow"/>
                                      <w:cs/>
                                      <w:lang w:bidi="km-KH"/>
                                    </w:rPr>
                                    <w:t>ចុចទីនេះដើម្បីបញ្ចូលអត្ថបទ។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_x0000_s1090" type="#_x0000_t202" style="position:absolute;left:-1382;top:7169;width:33398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" filled="f" stroked="f">
                        <v:textbox>
                          <w:txbxContent>
                            <w:p w14:paraId="5A7A7F9B" w14:textId="77777777" w:rsidR="00636D85" w:rsidRPr="007C4DA2" w:rsidRDefault="0031018E" w:rsidP="00636D85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  <w:cs/>
                                  <w:lang w:bidi="km-K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1770002078"/>
                                  <w:showingPlcHdr/>
                                </w:sdtPr>
                                <w:sdtEndPr/>
                                <w:sdtContent>
                                  <w:r w:rsidR="00AE4338" w:rsidRPr="00BB58EC">
                                    <w:rPr>
                                      <w:rStyle w:val="PlaceholderText"/>
                                      <w:rFonts w:ascii="Hanuman" w:hAnsi="Hanuman" w:cs="Hanuman"/>
                                      <w:color w:val="000000" w:themeColor="text1"/>
                                      <w:highlight w:val="yellow"/>
                                      <w:cs/>
                                      <w:lang w:bidi="km-KH"/>
                                    </w:rPr>
                                    <w:t>ចុចទីនេះដើម្បីបញ្ចូលអត្ថបទ។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</v:group>
                  </v:group>
                  <v:group id="Group 8" o:spid="_x0000_s1091" style="position:absolute;left:1807;top:425;width:52297;height:3427" coordorigin="" coordsize="52296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">
                    <v:group id="Group 7" o:spid="_x0000_s1092" style="position:absolute;left:33404;width:18892;height:3427" coordorigin="-3278" coordsize="18892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">
                      <v:roundrect id="Rectangle: Rounded Corners 5" o:spid="_x0000_s1093" style="position:absolute;left:-3278;width:18348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" fillcolor="#2b459c" stroked="f" strokeweight="2pt"/>
                      <v:shape id="Textbox 15" o:spid="_x0000_s1094" type="#_x0000_t202" style="position:absolute;left:-2686;top:157;width:18300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" filled="f" stroked="f">
                        <v:textbox inset="0,0,0,0">
                          <w:txbxContent>
                            <w:p w14:paraId="287E320E" w14:textId="77777777" w:rsidR="00636D85" w:rsidRPr="00BB58EC" w:rsidRDefault="00636D85" w:rsidP="00636D85">
                              <w:pPr>
                                <w:spacing w:before="38"/>
                                <w:rPr>
                                  <w:rFonts w:ascii="Hanuman" w:hAnsi="Hanuman" w:cs="Hanuman"/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</w:pPr>
                              <w:r w:rsidRPr="00BB58EC">
                                <w:rPr>
                                  <w:rFonts w:ascii="Hanuman" w:hAnsi="Hanuman" w:cs="Hanu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សកម្មភាពដែលអាចធ្វើបាន</w:t>
                              </w:r>
                            </w:p>
                          </w:txbxContent>
                        </v:textbox>
                      </v:shape>
                    </v:group>
                    <v:group id="Group 7" o:spid="_x0000_s1095" style="position:absolute;width:11310;height:3427" coordsize="11310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">
                      <v:roundrect id="Rectangle: Rounded Corners 5" o:spid="_x0000_s1096" style="position:absolute;width:9514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" fillcolor="#2b459c" stroked="f" strokeweight="2pt"/>
                      <v:shape id="Textbox 15" o:spid="_x0000_s1097" type="#_x0000_t202" style="position:absolute;left:531;top:212;width:10779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" filled="f" stroked="f">
                        <v:textbox inset="0,0,0,0">
                          <w:txbxContent>
                            <w:p w14:paraId="0C530746" w14:textId="26D08AB1" w:rsidR="00636D85" w:rsidRPr="00BB58EC" w:rsidRDefault="00636D85" w:rsidP="00636D85">
                              <w:pPr>
                                <w:spacing w:before="38"/>
                                <w:rPr>
                                  <w:rFonts w:ascii="Hanuman" w:hAnsi="Hanuman" w:cs="Hanuman"/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</w:pPr>
                              <w:r w:rsidRPr="00BB58EC">
                                <w:rPr>
                                  <w:rFonts w:ascii="Hanuman" w:hAnsi="Hanuman" w:cs="Hanu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អាទិភាពទី 5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016C37" w:rsidRPr="004A7B20">
        <w:rPr>
          <w:rFonts w:ascii="Hanuman" w:hAnsi="Hanuman" w:cs="Hanuman"/>
          <w:noProof/>
          <w:sz w:val="16"/>
          <w:szCs w:val="20"/>
          <w:lang w:val="en-US" w:eastAsia="en-US" w:bidi="km-KH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29D6403" wp14:editId="2AECA448">
                <wp:simplePos x="0" y="0"/>
                <wp:positionH relativeFrom="column">
                  <wp:posOffset>-288471</wp:posOffset>
                </wp:positionH>
                <wp:positionV relativeFrom="paragraph">
                  <wp:posOffset>-233317</wp:posOffset>
                </wp:positionV>
                <wp:extent cx="5117192" cy="881743"/>
                <wp:effectExtent l="0" t="0" r="0" b="0"/>
                <wp:wrapNone/>
                <wp:docPr id="743976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7192" cy="8817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6AF02" w14:textId="14A541E7" w:rsidR="00087D91" w:rsidRPr="00016C37" w:rsidRDefault="00087D91" w:rsidP="0097676E">
                            <w:pPr>
                              <w:spacing w:line="240" w:lineRule="auto"/>
                              <w:rPr>
                                <w:rFonts w:ascii="Hanuman" w:hAnsi="Hanuman" w:cs="Hanuman"/>
                                <w:color w:val="FFFFFF"/>
                                <w:cs/>
                                <w:lang w:bidi="km-KH"/>
                              </w:rPr>
                            </w:pPr>
                            <w:r w:rsidRPr="00016C37">
                              <w:rPr>
                                <w:rFonts w:ascii="Hanuman" w:hAnsi="Hanuman" w:cs="Hanuman"/>
                                <w:color w:val="FFFFFF"/>
                                <w:cs/>
                                <w:lang w:bidi="km-KH"/>
                              </w:rPr>
                              <w:t>អាទិភាពដែលអាចអនុវត្តបានទាំងនេះត្រូវបានរៀបចំឡើងជាផ្នែកមួយនៃដំណើរការជំនួយឥតសំណងសម្រាប់ការរៀបចំផែនការ MVP 2.0។ អាទិភាពទាំងនេះគឺជាលទ្ធផលនៃកិច្ចខិតខំប្រឹងប្រែង</w:t>
                            </w:r>
                            <w:r w:rsidR="00016C37">
                              <w:rPr>
                                <w:rFonts w:ascii="Hanuman" w:hAnsi="Hanuman" w:cs="Hanuman"/>
                                <w:color w:val="FFFFFF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016C37">
                              <w:rPr>
                                <w:rFonts w:ascii="Hanuman" w:hAnsi="Hanuman" w:cs="Hanuman"/>
                                <w:color w:val="FFFFFF"/>
                                <w:cs/>
                                <w:lang w:bidi="km-KH"/>
                              </w:rPr>
                              <w:t>ក្នុងការចូលរួមពីសហគមន៍ ការឆ្លុះបញ្ចាំងលើការវិវត្តនៃតម្រូវការរបស់សហគមន៍ និងមតិយោបល់</w:t>
                            </w:r>
                            <w:r w:rsidR="00016C37">
                              <w:rPr>
                                <w:rFonts w:ascii="Hanuman" w:hAnsi="Hanuman" w:cs="Hanuman"/>
                                <w:color w:val="FFFFFF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016C37">
                              <w:rPr>
                                <w:rFonts w:ascii="Hanuman" w:hAnsi="Hanuman" w:cs="Hanuman"/>
                                <w:color w:val="FFFFFF"/>
                                <w:cs/>
                                <w:lang w:bidi="km-KH"/>
                              </w:rPr>
                              <w:t>ពីក្រុមយុត្តិធម៌បរិស្ថាន (EJ) ព្រមទាំងក្រុមប្រជាជនអាទិភាពដទៃទៀត។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6403" id="_x0000_s1098" type="#_x0000_t202" style="position:absolute;margin-left:-22.7pt;margin-top:-18.35pt;width:402.95pt;height:69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" filled="f" stroked="f">
                <v:textbox>
                  <w:txbxContent>
                    <w:p w14:paraId="10A6AF02" w14:textId="14A541E7" w:rsidR="00087D91" w:rsidRPr="00016C37" w:rsidRDefault="00087D91" w:rsidP="0097676E">
                      <w:pPr>
                        <w:spacing w:line="240" w:lineRule="auto"/>
                        <w:rPr>
                          <w:rFonts w:ascii="Hanuman" w:hAnsi="Hanuman" w:cs="Hanuman"/>
                          <w:color w:val="FFFFFF"/>
                          <w:cs/>
                          <w:lang w:bidi="km-KH"/>
                        </w:rPr>
                      </w:pPr>
                      <w:r w:rsidRPr="00016C37">
                        <w:rPr>
                          <w:rFonts w:ascii="Hanuman" w:hAnsi="Hanuman" w:cs="Hanuman"/>
                          <w:color w:val="FFFFFF"/>
                          <w:cs/>
                          <w:lang w:bidi="km-KH"/>
                        </w:rPr>
                        <w:t>អាទិភាពដែលអាចអនុវត្តបានទាំងនេះត្រូវបានរៀបចំឡើងជាផ្នែកមួយនៃដំណើរការជំនួយឥតសំណងសម្រាប់ការរៀបចំផែនការ MVP 2.0។ អាទិភាពទាំងនេះគឺជាលទ្ធផលនៃកិច្ចខិតខំប្រឹងប្រែង</w:t>
                      </w:r>
                      <w:r w:rsidR="00016C37">
                        <w:rPr>
                          <w:rFonts w:ascii="Hanuman" w:hAnsi="Hanuman" w:cs="Hanuman"/>
                          <w:color w:val="FFFFFF"/>
                          <w:cs/>
                          <w:lang w:bidi="km-KH"/>
                        </w:rPr>
                        <w:t xml:space="preserve"> </w:t>
                      </w:r>
                      <w:r w:rsidRPr="00016C37">
                        <w:rPr>
                          <w:rFonts w:ascii="Hanuman" w:hAnsi="Hanuman" w:cs="Hanuman"/>
                          <w:color w:val="FFFFFF"/>
                          <w:cs/>
                          <w:lang w:bidi="km-KH"/>
                        </w:rPr>
                        <w:t>ក្នុងការចូលរួមពីសហគមន៍ ការឆ្លុះបញ្ចាំងលើការវិវត្តនៃតម្រូវការរបស់សហគមន៍ និងមតិយោបល់</w:t>
                      </w:r>
                      <w:r w:rsidR="00016C37">
                        <w:rPr>
                          <w:rFonts w:ascii="Hanuman" w:hAnsi="Hanuman" w:cs="Hanuman"/>
                          <w:color w:val="FFFFFF"/>
                          <w:cs/>
                          <w:lang w:bidi="km-KH"/>
                        </w:rPr>
                        <w:t xml:space="preserve"> </w:t>
                      </w:r>
                      <w:r w:rsidRPr="00016C37">
                        <w:rPr>
                          <w:rFonts w:ascii="Hanuman" w:hAnsi="Hanuman" w:cs="Hanuman"/>
                          <w:color w:val="FFFFFF"/>
                          <w:cs/>
                          <w:lang w:bidi="km-KH"/>
                        </w:rPr>
                        <w:t>ពីក្រុមយុត្តិធម៌បរិស្ថាន (EJ) ព្រមទាំងក្រុមប្រជាជនអាទិភាពដទៃទៀត។</w:t>
                      </w:r>
                    </w:p>
                  </w:txbxContent>
                </v:textbox>
              </v:shape>
            </w:pict>
          </mc:Fallback>
        </mc:AlternateContent>
      </w:r>
      <w:r w:rsidR="001C1559" w:rsidRPr="004A7B20">
        <w:rPr>
          <w:rFonts w:ascii="Hanuman" w:hAnsi="Hanuman" w:cs="Hanuman"/>
          <w:b/>
          <w:noProof/>
          <w:color w:val="FFFFFF" w:themeColor="background1"/>
          <w:sz w:val="46"/>
          <w:szCs w:val="20"/>
          <w:lang w:val="en-US" w:eastAsia="en-US" w:bidi="km-KH"/>
        </w:rPr>
        <w:drawing>
          <wp:anchor distT="0" distB="0" distL="0" distR="0" simplePos="0" relativeHeight="251661312" behindDoc="0" locked="0" layoutInCell="1" allowOverlap="1" wp14:anchorId="67F69521" wp14:editId="033C4801">
            <wp:simplePos x="0" y="0"/>
            <wp:positionH relativeFrom="page">
              <wp:posOffset>5718175</wp:posOffset>
            </wp:positionH>
            <wp:positionV relativeFrom="paragraph">
              <wp:posOffset>-193353</wp:posOffset>
            </wp:positionV>
            <wp:extent cx="775335" cy="723332"/>
            <wp:effectExtent l="0" t="0" r="5715" b="635"/>
            <wp:wrapNone/>
            <wp:docPr id="265689947" name="Image 50" descr="A black and white logo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89947" name="Image 50" descr="A black and white logo&#10;&#10;Description automatically generated with low confidenc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23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559" w:rsidRPr="004A7B20">
        <w:rPr>
          <w:rFonts w:ascii="Hanuman" w:hAnsi="Hanuman" w:cs="Hanuman"/>
          <w:noProof/>
          <w:sz w:val="16"/>
          <w:szCs w:val="20"/>
          <w:lang w:val="en-US" w:eastAsia="en-US" w:bidi="km-K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356CC9" wp14:editId="0975898B">
                <wp:simplePos x="0" y="0"/>
                <wp:positionH relativeFrom="margin">
                  <wp:align>center</wp:align>
                </wp:positionH>
                <wp:positionV relativeFrom="paragraph">
                  <wp:posOffset>8720919</wp:posOffset>
                </wp:positionV>
                <wp:extent cx="5509591" cy="286385"/>
                <wp:effectExtent l="0" t="0" r="0" b="0"/>
                <wp:wrapNone/>
                <wp:docPr id="20745434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591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8492E" w14:textId="301C8FA1" w:rsidR="0097676E" w:rsidRPr="00BB58EC" w:rsidRDefault="0097676E" w:rsidP="001C1559">
                            <w:pPr>
                              <w:jc w:val="center"/>
                              <w:rPr>
                                <w:rFonts w:ascii="Hanuman" w:hAnsi="Hanuman" w:cs="Hanuman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km-KH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ស្វែងយល់បន្ថែមអំពី MVP 2.0៖</w:t>
                            </w:r>
                            <w:r w:rsidRPr="00BB58EC">
                              <w:rPr>
                                <w:rFonts w:ascii="Hanuman" w:hAnsi="Hanuman" w:cs="Hanuman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km-KH"/>
                              </w:rPr>
                              <w:t xml:space="preserve"> https://www.mass.gov/info-details/mvp-20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356CC9" id="Text Box 4" o:spid="_x0000_s1099" type="#_x0000_t202" style="position:absolute;margin-left:0;margin-top:686.7pt;width:433.85pt;height:22.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" filled="f" stroked="f" strokeweight=".5pt">
                <v:textbox>
                  <w:txbxContent>
                    <w:p w14:paraId="3538492E" w14:textId="301C8FA1" w:rsidR="0097676E" w:rsidRPr="00BB58EC" w:rsidRDefault="0097676E" w:rsidP="001C1559">
                      <w:pPr>
                        <w:jc w:val="center"/>
                        <w:rPr>
                          <w:rFonts w:ascii="Hanuman" w:hAnsi="Hanuman" w:cs="Hanu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B58EC">
                        <w:rPr>
                          <w:rFonts w:ascii="Hanuman" w:hAnsi="Hanuman" w:cs="Hanuman"/>
                          <w:b/>
                          <w:color w:val="FFFFFF" w:themeColor="background1"/>
                          <w:sz w:val="24"/>
                        </w:rPr>
                        <w:t>ស្វែងយល់បន្ថែមអំពី MVP 2.0៖</w:t>
                      </w:r>
                      <w:r w:rsidRPr="00BB58EC">
                        <w:rPr>
                          <w:rFonts w:ascii="Hanuman" w:hAnsi="Hanuman" w:cs="Hanuman"/>
                          <w:color w:val="FFFFFF" w:themeColor="background1"/>
                          <w:sz w:val="24"/>
                        </w:rPr>
                        <w:t xml:space="preserve"> https://www.mass.gov/info-details/mvp-20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559" w:rsidRPr="004A7B20">
        <w:rPr>
          <w:rFonts w:ascii="Hanuman" w:hAnsi="Hanuman" w:cs="Hanuman"/>
          <w:b/>
          <w:noProof/>
          <w:sz w:val="20"/>
          <w:szCs w:val="20"/>
          <w:lang w:val="en-US" w:eastAsia="en-US" w:bidi="km-KH"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5F998711" wp14:editId="0F4D1243">
                <wp:simplePos x="0" y="0"/>
                <wp:positionH relativeFrom="column">
                  <wp:posOffset>-939137</wp:posOffset>
                </wp:positionH>
                <wp:positionV relativeFrom="paragraph">
                  <wp:posOffset>-949941</wp:posOffset>
                </wp:positionV>
                <wp:extent cx="7967734" cy="10257714"/>
                <wp:effectExtent l="57150" t="19050" r="52705" b="67945"/>
                <wp:wrapNone/>
                <wp:docPr id="365143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7734" cy="10257714"/>
                        </a:xfrm>
                        <a:prstGeom prst="rect">
                          <a:avLst/>
                        </a:prstGeom>
                        <a:solidFill>
                          <a:srgbClr val="15608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3AE37" w14:textId="77777777" w:rsidR="0097676E" w:rsidRDefault="0097676E">
                            <w:pPr>
                              <w:rPr>
                                <w:cs/>
                                <w:lang w:bidi="km-K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" style="position:absolute;margin-left:-73.95pt;margin-top:-74.8pt;width:627.4pt;height:807.7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100" fillcolor="#156081" stroked="f" w14:anchorId="5F998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">
                <v:shadow on="t" color="black" opacity="22937f" offset="0,.63889mm" origin=",.5"/>
                <v:textbox>
                  <w:txbxContent>
                    <w:p w:rsidR="0097676E" w:rsidRDefault="0097676E" w14:paraId="1213AE37" w14:textId="77777777"/>
                  </w:txbxContent>
                </v:textbox>
              </v:rect>
            </w:pict>
          </mc:Fallback>
        </mc:AlternateContent>
      </w:r>
      <w:r w:rsidR="001C1559" w:rsidRPr="004A7B20">
        <w:rPr>
          <w:rFonts w:ascii="Hanuman" w:hAnsi="Hanuman" w:cs="Hanuman"/>
          <w:sz w:val="20"/>
          <w:szCs w:val="20"/>
          <w:cs/>
          <w:lang w:bidi="km-KH"/>
        </w:rPr>
        <w:br w:type="page"/>
      </w:r>
    </w:p>
    <w:p w14:paraId="1B5CDA63" w14:textId="770FDB11" w:rsidR="00F72FA7" w:rsidRPr="004A7B20" w:rsidRDefault="00BB58EC" w:rsidP="009B3947">
      <w:pPr>
        <w:spacing w:line="240" w:lineRule="auto"/>
        <w:contextualSpacing/>
        <w:rPr>
          <w:rFonts w:ascii="Hanuman" w:hAnsi="Hanuman" w:cs="Hanuman"/>
          <w:b/>
          <w:bCs/>
          <w:sz w:val="38"/>
          <w:szCs w:val="38"/>
          <w:cs/>
          <w:lang w:bidi="km-KH"/>
        </w:rPr>
      </w:pPr>
      <w:r w:rsidRPr="004A7B20">
        <w:rPr>
          <w:rFonts w:ascii="Hanuman" w:hAnsi="Hanuman" w:cs="Hanuman"/>
          <w:b/>
          <w:noProof/>
          <w:color w:val="FFFFFF" w:themeColor="background1"/>
          <w:sz w:val="46"/>
          <w:szCs w:val="20"/>
          <w:lang w:val="en-US" w:eastAsia="en-US" w:bidi="km-KH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E367ACF" wp14:editId="6B04FDCA">
                <wp:simplePos x="0" y="0"/>
                <wp:positionH relativeFrom="column">
                  <wp:posOffset>-451757</wp:posOffset>
                </wp:positionH>
                <wp:positionV relativeFrom="paragraph">
                  <wp:posOffset>6934926</wp:posOffset>
                </wp:positionV>
                <wp:extent cx="6830060" cy="1692275"/>
                <wp:effectExtent l="0" t="0" r="8890" b="3175"/>
                <wp:wrapNone/>
                <wp:docPr id="193722706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60" cy="1692275"/>
                          <a:chOff x="0" y="0"/>
                          <a:chExt cx="6830374" cy="1389735"/>
                        </a:xfrm>
                      </wpg:grpSpPr>
                      <wpg:grpSp>
                        <wpg:cNvPr id="277662773" name="Group 10"/>
                        <wpg:cNvGrpSpPr/>
                        <wpg:grpSpPr>
                          <a:xfrm>
                            <a:off x="0" y="0"/>
                            <a:ext cx="6830374" cy="1389735"/>
                            <a:chOff x="0" y="0"/>
                            <a:chExt cx="6830374" cy="1389735"/>
                          </a:xfrm>
                        </wpg:grpSpPr>
                        <wps:wsp>
                          <wps:cNvPr id="1585207818" name="Graphic 11"/>
                          <wps:cNvSpPr/>
                          <wps:spPr>
                            <a:xfrm>
                              <a:off x="53160" y="0"/>
                              <a:ext cx="6777214" cy="1389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7825" h="2121535">
                                  <a:moveTo>
                                    <a:pt x="6464644" y="2121029"/>
                                  </a:moveTo>
                                  <a:lnTo>
                                    <a:pt x="266700" y="2121029"/>
                                  </a:lnTo>
                                  <a:lnTo>
                                    <a:pt x="214426" y="2115858"/>
                                  </a:lnTo>
                                  <a:lnTo>
                                    <a:pt x="164638" y="2100728"/>
                                  </a:lnTo>
                                  <a:lnTo>
                                    <a:pt x="118734" y="2076221"/>
                                  </a:lnTo>
                                  <a:lnTo>
                                    <a:pt x="78114" y="2042915"/>
                                  </a:lnTo>
                                  <a:lnTo>
                                    <a:pt x="44808" y="2002295"/>
                                  </a:lnTo>
                                  <a:lnTo>
                                    <a:pt x="20301" y="1956391"/>
                                  </a:lnTo>
                                  <a:lnTo>
                                    <a:pt x="5171" y="1906603"/>
                                  </a:lnTo>
                                  <a:lnTo>
                                    <a:pt x="0" y="1854330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5171" y="214426"/>
                                  </a:lnTo>
                                  <a:lnTo>
                                    <a:pt x="20301" y="164638"/>
                                  </a:lnTo>
                                  <a:lnTo>
                                    <a:pt x="44808" y="118734"/>
                                  </a:lnTo>
                                  <a:lnTo>
                                    <a:pt x="78114" y="78114"/>
                                  </a:lnTo>
                                  <a:lnTo>
                                    <a:pt x="118734" y="44808"/>
                                  </a:lnTo>
                                  <a:lnTo>
                                    <a:pt x="164638" y="20301"/>
                                  </a:lnTo>
                                  <a:lnTo>
                                    <a:pt x="214426" y="5171"/>
                                  </a:lnTo>
                                  <a:lnTo>
                                    <a:pt x="266700" y="0"/>
                                  </a:lnTo>
                                  <a:lnTo>
                                    <a:pt x="6464644" y="0"/>
                                  </a:lnTo>
                                  <a:lnTo>
                                    <a:pt x="6516918" y="5171"/>
                                  </a:lnTo>
                                  <a:lnTo>
                                    <a:pt x="6566706" y="20301"/>
                                  </a:lnTo>
                                  <a:lnTo>
                                    <a:pt x="6612609" y="44808"/>
                                  </a:lnTo>
                                  <a:lnTo>
                                    <a:pt x="6653229" y="78114"/>
                                  </a:lnTo>
                                  <a:lnTo>
                                    <a:pt x="6686535" y="118734"/>
                                  </a:lnTo>
                                  <a:lnTo>
                                    <a:pt x="6711043" y="164638"/>
                                  </a:lnTo>
                                  <a:lnTo>
                                    <a:pt x="6726172" y="214426"/>
                                  </a:lnTo>
                                  <a:lnTo>
                                    <a:pt x="6727641" y="229276"/>
                                  </a:lnTo>
                                  <a:lnTo>
                                    <a:pt x="6727641" y="1895640"/>
                                  </a:lnTo>
                                  <a:lnTo>
                                    <a:pt x="6714659" y="1947390"/>
                                  </a:lnTo>
                                  <a:lnTo>
                                    <a:pt x="6694932" y="1988938"/>
                                  </a:lnTo>
                                  <a:lnTo>
                                    <a:pt x="6668620" y="2026161"/>
                                  </a:lnTo>
                                  <a:lnTo>
                                    <a:pt x="6636476" y="2058305"/>
                                  </a:lnTo>
                                  <a:lnTo>
                                    <a:pt x="6599253" y="2084617"/>
                                  </a:lnTo>
                                  <a:lnTo>
                                    <a:pt x="6557704" y="2104344"/>
                                  </a:lnTo>
                                  <a:lnTo>
                                    <a:pt x="6512584" y="2116733"/>
                                  </a:lnTo>
                                  <a:lnTo>
                                    <a:pt x="6464644" y="21210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E3F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0364282" name="Graphic 12"/>
                          <wps:cNvSpPr/>
                          <wps:spPr>
                            <a:xfrm>
                              <a:off x="0" y="0"/>
                              <a:ext cx="3456139" cy="1389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75710" h="2121535">
                                  <a:moveTo>
                                    <a:pt x="3775367" y="190"/>
                                  </a:moveTo>
                                  <a:lnTo>
                                    <a:pt x="2072462" y="190"/>
                                  </a:lnTo>
                                  <a:lnTo>
                                    <a:pt x="2026005" y="1371"/>
                                  </a:lnTo>
                                  <a:lnTo>
                                    <a:pt x="2010752" y="0"/>
                                  </a:lnTo>
                                  <a:lnTo>
                                    <a:pt x="266700" y="0"/>
                                  </a:lnTo>
                                  <a:lnTo>
                                    <a:pt x="218770" y="4305"/>
                                  </a:lnTo>
                                  <a:lnTo>
                                    <a:pt x="173647" y="16687"/>
                                  </a:lnTo>
                                  <a:lnTo>
                                    <a:pt x="132092" y="36423"/>
                                  </a:lnTo>
                                  <a:lnTo>
                                    <a:pt x="94869" y="62725"/>
                                  </a:lnTo>
                                  <a:lnTo>
                                    <a:pt x="62725" y="94869"/>
                                  </a:lnTo>
                                  <a:lnTo>
                                    <a:pt x="36423" y="132092"/>
                                  </a:lnTo>
                                  <a:lnTo>
                                    <a:pt x="16687" y="173647"/>
                                  </a:lnTo>
                                  <a:lnTo>
                                    <a:pt x="4305" y="218770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0" y="1854339"/>
                                  </a:lnTo>
                                  <a:lnTo>
                                    <a:pt x="4305" y="1902269"/>
                                  </a:lnTo>
                                  <a:lnTo>
                                    <a:pt x="16687" y="1947392"/>
                                  </a:lnTo>
                                  <a:lnTo>
                                    <a:pt x="36423" y="1988947"/>
                                  </a:lnTo>
                                  <a:lnTo>
                                    <a:pt x="62725" y="2026170"/>
                                  </a:lnTo>
                                  <a:lnTo>
                                    <a:pt x="94869" y="2058314"/>
                                  </a:lnTo>
                                  <a:lnTo>
                                    <a:pt x="132092" y="2084628"/>
                                  </a:lnTo>
                                  <a:lnTo>
                                    <a:pt x="173647" y="2104351"/>
                                  </a:lnTo>
                                  <a:lnTo>
                                    <a:pt x="218770" y="2116734"/>
                                  </a:lnTo>
                                  <a:lnTo>
                                    <a:pt x="266700" y="2121039"/>
                                  </a:lnTo>
                                  <a:lnTo>
                                    <a:pt x="2010752" y="2121039"/>
                                  </a:lnTo>
                                  <a:lnTo>
                                    <a:pt x="2011311" y="2120989"/>
                                  </a:lnTo>
                                  <a:lnTo>
                                    <a:pt x="2860357" y="2120989"/>
                                  </a:lnTo>
                                  <a:lnTo>
                                    <a:pt x="2908960" y="2119719"/>
                                  </a:lnTo>
                                  <a:lnTo>
                                    <a:pt x="2956903" y="2115959"/>
                                  </a:lnTo>
                                  <a:lnTo>
                                    <a:pt x="3004108" y="2109762"/>
                                  </a:lnTo>
                                  <a:lnTo>
                                    <a:pt x="3050540" y="2101202"/>
                                  </a:lnTo>
                                  <a:lnTo>
                                    <a:pt x="3096107" y="2090331"/>
                                  </a:lnTo>
                                  <a:lnTo>
                                    <a:pt x="3140773" y="2077224"/>
                                  </a:lnTo>
                                  <a:lnTo>
                                    <a:pt x="3184461" y="2061933"/>
                                  </a:lnTo>
                                  <a:lnTo>
                                    <a:pt x="3227095" y="2044522"/>
                                  </a:lnTo>
                                  <a:lnTo>
                                    <a:pt x="3268637" y="2025065"/>
                                  </a:lnTo>
                                  <a:lnTo>
                                    <a:pt x="3309010" y="2003628"/>
                                  </a:lnTo>
                                  <a:lnTo>
                                    <a:pt x="3348151" y="1980247"/>
                                  </a:lnTo>
                                  <a:lnTo>
                                    <a:pt x="3386010" y="1955012"/>
                                  </a:lnTo>
                                  <a:lnTo>
                                    <a:pt x="3422497" y="1927987"/>
                                  </a:lnTo>
                                  <a:lnTo>
                                    <a:pt x="3457575" y="1899221"/>
                                  </a:lnTo>
                                  <a:lnTo>
                                    <a:pt x="3491166" y="1868779"/>
                                  </a:lnTo>
                                  <a:lnTo>
                                    <a:pt x="3523208" y="1836737"/>
                                  </a:lnTo>
                                  <a:lnTo>
                                    <a:pt x="3553637" y="1803133"/>
                                  </a:lnTo>
                                  <a:lnTo>
                                    <a:pt x="3582403" y="1768068"/>
                                  </a:lnTo>
                                  <a:lnTo>
                                    <a:pt x="3609429" y="1731568"/>
                                  </a:lnTo>
                                  <a:lnTo>
                                    <a:pt x="3634663" y="1693722"/>
                                  </a:lnTo>
                                  <a:lnTo>
                                    <a:pt x="3658031" y="1654568"/>
                                  </a:lnTo>
                                  <a:lnTo>
                                    <a:pt x="3679469" y="1614208"/>
                                  </a:lnTo>
                                  <a:lnTo>
                                    <a:pt x="3698913" y="1572666"/>
                                  </a:lnTo>
                                  <a:lnTo>
                                    <a:pt x="3716324" y="1530019"/>
                                  </a:lnTo>
                                  <a:lnTo>
                                    <a:pt x="3731603" y="1486344"/>
                                  </a:lnTo>
                                  <a:lnTo>
                                    <a:pt x="3744709" y="1441691"/>
                                  </a:lnTo>
                                  <a:lnTo>
                                    <a:pt x="3755580" y="1396123"/>
                                  </a:lnTo>
                                  <a:lnTo>
                                    <a:pt x="3764140" y="1349705"/>
                                  </a:lnTo>
                                  <a:lnTo>
                                    <a:pt x="3770338" y="1302499"/>
                                  </a:lnTo>
                                  <a:lnTo>
                                    <a:pt x="3774097" y="1254569"/>
                                  </a:lnTo>
                                  <a:lnTo>
                                    <a:pt x="3775367" y="1205992"/>
                                  </a:lnTo>
                                  <a:lnTo>
                                    <a:pt x="3775367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CBDE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82709856" name="Group 2"/>
                          <wpg:cNvGrpSpPr/>
                          <wpg:grpSpPr>
                            <a:xfrm>
                              <a:off x="116958" y="340242"/>
                              <a:ext cx="6454618" cy="1039309"/>
                              <a:chOff x="-138255" y="716630"/>
                              <a:chExt cx="6456007" cy="1035141"/>
                            </a:xfrm>
                          </wpg:grpSpPr>
                          <wps:wsp>
                            <wps:cNvPr id="92275377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82567" y="716630"/>
                                <a:ext cx="3035185" cy="10351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41CF06" w14:textId="77777777" w:rsidR="0097676E" w:rsidRPr="00962EDA" w:rsidRDefault="0031018E" w:rsidP="0097676E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:lang w:bidi="km-K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1777829531"/>
                                      <w:showingPlcHdr/>
                                    </w:sdtPr>
                                    <w:sdtEndPr/>
                                    <w:sdtContent>
                                      <w:r w:rsidR="00AE4338" w:rsidRPr="00BB58EC">
                                        <w:rPr>
                                          <w:rStyle w:val="PlaceholderText"/>
                                          <w:rFonts w:ascii="Hanuman" w:hAnsi="Hanuman" w:cs="Hanuman"/>
                                          <w:color w:val="000000" w:themeColor="text1"/>
                                          <w:highlight w:val="yellow"/>
                                          <w:cs/>
                                          <w:lang w:bidi="km-KH"/>
                                        </w:rPr>
                                        <w:t>ចុចទីនេះដើម្បីបញ្ចូលអត្ថបទ។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5133613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8255" y="716918"/>
                                <a:ext cx="3339901" cy="1034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33213" w14:textId="77777777" w:rsidR="0097676E" w:rsidRPr="007C4DA2" w:rsidRDefault="0031018E" w:rsidP="0097676E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:lang w:bidi="km-K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-450623154"/>
                                      <w:showingPlcHdr/>
                                    </w:sdtPr>
                                    <w:sdtEndPr/>
                                    <w:sdtContent>
                                      <w:r w:rsidR="00AE4338" w:rsidRPr="00BB58EC">
                                        <w:rPr>
                                          <w:rStyle w:val="PlaceholderText"/>
                                          <w:rFonts w:ascii="Hanuman" w:hAnsi="Hanuman" w:cs="Hanuman"/>
                                          <w:color w:val="000000" w:themeColor="text1"/>
                                          <w:highlight w:val="yellow"/>
                                          <w:cs/>
                                          <w:lang w:bidi="km-KH"/>
                                        </w:rPr>
                                        <w:t>ចុចទីនេះដើម្បីបញ្ចូលអត្ថបទ។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615364245" name="Group 8"/>
                        <wpg:cNvGrpSpPr/>
                        <wpg:grpSpPr>
                          <a:xfrm>
                            <a:off x="180755" y="42513"/>
                            <a:ext cx="5202478" cy="342740"/>
                            <a:chOff x="1" y="-17"/>
                            <a:chExt cx="5202478" cy="342740"/>
                          </a:xfrm>
                        </wpg:grpSpPr>
                        <wpg:grpSp>
                          <wpg:cNvPr id="1025420204" name="Group 7"/>
                          <wpg:cNvGrpSpPr/>
                          <wpg:grpSpPr>
                            <a:xfrm>
                              <a:off x="3340412" y="-17"/>
                              <a:ext cx="1862067" cy="342724"/>
                              <a:chOff x="-327820" y="-17"/>
                              <a:chExt cx="1862067" cy="342724"/>
                            </a:xfrm>
                          </wpg:grpSpPr>
                          <wps:wsp>
                            <wps:cNvPr id="989848277" name="Rectangle: Rounded Corners 5"/>
                            <wps:cNvSpPr/>
                            <wps:spPr>
                              <a:xfrm>
                                <a:off x="-327820" y="-17"/>
                                <a:ext cx="1862067" cy="3427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B45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894048" name="Textbox 15"/>
                            <wps:cNvSpPr txBox="1"/>
                            <wps:spPr>
                              <a:xfrm>
                                <a:off x="-268690" y="15768"/>
                                <a:ext cx="1759393" cy="2967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6801C2" w14:textId="77777777" w:rsidR="0097676E" w:rsidRPr="00BB58EC" w:rsidRDefault="0097676E" w:rsidP="0097676E">
                                  <w:pPr>
                                    <w:spacing w:before="38"/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</w:pPr>
                                  <w:r w:rsidRPr="00BB58EC"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  <w:t>សកម្មភាពដែលអាចធ្វើបាន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>
                              <a:noAutofit/>
                            </wps:bodyPr>
                          </wps:wsp>
                        </wpg:grpSp>
                        <wpg:grpSp>
                          <wpg:cNvPr id="38689108" name="Group 7"/>
                          <wpg:cNvGrpSpPr/>
                          <wpg:grpSpPr>
                            <a:xfrm>
                              <a:off x="1" y="-1"/>
                              <a:ext cx="1125590" cy="342724"/>
                              <a:chOff x="1" y="-1"/>
                              <a:chExt cx="1125590" cy="342724"/>
                            </a:xfrm>
                          </wpg:grpSpPr>
                          <wps:wsp>
                            <wps:cNvPr id="1830932510" name="Rectangle: Rounded Corners 5"/>
                            <wps:cNvSpPr/>
                            <wps:spPr>
                              <a:xfrm>
                                <a:off x="1" y="-1"/>
                                <a:ext cx="1005842" cy="3427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B45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531624" name="Textbox 15"/>
                            <wps:cNvSpPr txBox="1"/>
                            <wps:spPr>
                              <a:xfrm>
                                <a:off x="53159" y="21265"/>
                                <a:ext cx="1072432" cy="2967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2287AA" w14:textId="35332C51" w:rsidR="0097676E" w:rsidRPr="00BB58EC" w:rsidRDefault="0097676E" w:rsidP="0097676E">
                                  <w:pPr>
                                    <w:spacing w:before="38"/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</w:pPr>
                                  <w:r w:rsidRPr="00BB58EC"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  <w:t>អាទិភាពទី 10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367ACF" id="Group 11" o:spid="_x0000_s1101" style="position:absolute;margin-left:-35.55pt;margin-top:546.05pt;width:537.8pt;height:133.25pt;z-index:251678720;mso-height-relative:margin" coordsize="68303,1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">
                <v:group id="Group 10" o:spid="_x0000_s1102" style="position:absolute;width:68303;height:13897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">
                  <v:shape id="Graphic 11" o:spid="_x0000_s1103" style="position:absolute;left:531;width:67772;height:13897;visibility:visible;mso-wrap-style:square;v-text-anchor:top" coordsize="6727825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" path="m6464644,2121029r-6197944,l214426,2115858r-49788,-15130l118734,2076221,78114,2042915,44808,2002295,20301,1956391,5171,1906603,,1854330,,266700,5171,214426,20301,164638,44808,118734,78114,78114,118734,44808,164638,20301,214426,5171,266700,,6464644,r52274,5171l6566706,20301r45903,24507l6653229,78114r33306,40620l6711043,164638r15129,49788l6727641,229276r,1666364l6714659,1947390r-19727,41548l6668620,2026161r-32144,32144l6599253,2084617r-41549,19727l6512584,2116733r-47940,4296xe" fillcolor="#cde3f6" stroked="f">
                    <v:path arrowok="t"/>
                  </v:shape>
                  <v:shape id="Graphic 12" o:spid="_x0000_s1104" style="position:absolute;width:34561;height:13897;visibility:visible;mso-wrap-style:square;v-text-anchor:top" coordsize="3775710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" path="m3775367,190r-1702905,l2026005,1371,2010752,,266700,,218770,4305,173647,16687,132092,36423,94869,62725,62725,94869,36423,132092,16687,173647,4305,218770,,266700,,1854339r4305,47930l16687,1947392r19736,41555l62725,2026170r32144,32144l132092,2084628r41555,19723l218770,2116734r47930,4305l2010752,2121039r559,-50l2860357,2120989r48603,-1270l2956903,2115959r47205,-6197l3050540,2101202r45567,-10871l3140773,2077224r43688,-15291l3227095,2044522r41542,-19457l3309010,2003628r39141,-23381l3386010,1955012r36487,-27025l3457575,1899221r33591,-30442l3523208,1836737r30429,-33604l3582403,1768068r27026,-36500l3634663,1693722r23368,-39154l3679469,1614208r19444,-41542l3716324,1530019r15279,-43675l3744709,1441691r10871,-45568l3764140,1349705r6198,-47206l3774097,1254569r1270,-48577l3775367,190xe" fillcolor="#b3cbde" stroked="f">
                    <v:path arrowok="t"/>
                  </v:shape>
                  <v:group id="Group 2" o:spid="_x0000_s1105" style="position:absolute;left:1169;top:3402;width:64546;height:10393" coordorigin="-1382,7166" coordsize="64560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">
                    <v:shape id="_x0000_s1106" type="#_x0000_t202" style="position:absolute;left:32825;top:7166;width:30352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" filled="f" stroked="f">
                      <v:textbox>
                        <w:txbxContent>
                          <w:p w14:paraId="2B41CF06" w14:textId="77777777" w:rsidR="0097676E" w:rsidRPr="00962EDA" w:rsidRDefault="00000000" w:rsidP="009767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777829531"/>
                                <w:showingPlcHdr/>
                              </w:sdtPr>
                              <w:sdtContent>
                                <w:r w:rsidR="00AE4338" w:rsidRPr="00BB58EC">
                                  <w:rPr>
                                    <w:rStyle w:val="PlaceholderText"/>
                                    <w:rFonts w:ascii="Hanuman" w:hAnsi="Hanuman" w:cs="Hanuman"/>
                                    <w:color w:val="000000" w:themeColor="text1"/>
                                    <w:highlight w:val="yellow"/>
                                  </w:rPr>
                                  <w:t>ចុចទីនេះដើម្បីបញ្ចូលអត្ថបទ។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_x0000_s1107" type="#_x0000_t202" style="position:absolute;left:-1382;top:7169;width:33398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" filled="f" stroked="f">
                      <v:textbox>
                        <w:txbxContent>
                          <w:p w14:paraId="25F33213" w14:textId="77777777" w:rsidR="0097676E" w:rsidRPr="007C4DA2" w:rsidRDefault="00000000" w:rsidP="009767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450623154"/>
                                <w:showingPlcHdr/>
                              </w:sdtPr>
                              <w:sdtContent>
                                <w:r w:rsidR="00AE4338" w:rsidRPr="00BB58EC">
                                  <w:rPr>
                                    <w:rStyle w:val="PlaceholderText"/>
                                    <w:rFonts w:ascii="Hanuman" w:hAnsi="Hanuman" w:cs="Hanuman"/>
                                    <w:color w:val="000000" w:themeColor="text1"/>
                                    <w:highlight w:val="yellow"/>
                                  </w:rPr>
                                  <w:t>ចុចទីនេះដើម្បីបញ្ចូលអត្ថបទ។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v:group>
                </v:group>
                <v:group id="Group 8" o:spid="_x0000_s1108" style="position:absolute;left:1807;top:425;width:52025;height:3427" coordorigin="" coordsize="52024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">
                  <v:group id="Group 7" o:spid="_x0000_s1109" style="position:absolute;left:33404;width:18620;height:3427" coordorigin="-3278" coordsize="18620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">
                    <v:roundrect id="Rectangle: Rounded Corners 5" o:spid="_x0000_s1110" style="position:absolute;left:-3278;width:18620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" fillcolor="#2b459c" stroked="f" strokeweight="2pt"/>
                    <v:shape id="Textbox 15" o:spid="_x0000_s1111" type="#_x0000_t202" style="position:absolute;left:-2686;top:157;width:17593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" filled="f" stroked="f">
                      <v:textbox inset="0,0,0,0">
                        <w:txbxContent>
                          <w:p w14:paraId="666801C2" w14:textId="77777777" w:rsidR="0097676E" w:rsidRPr="00BB58EC" w:rsidRDefault="0097676E" w:rsidP="0097676E">
                            <w:pPr>
                              <w:spacing w:before="38"/>
                              <w:rPr>
                                <w:rFonts w:ascii="Hanuman" w:hAnsi="Hanuman" w:cs="Hanuman"/>
                                <w:b/>
                                <w:sz w:val="28"/>
                                <w:szCs w:val="28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</w:rPr>
                              <w:t>សកម្មភាពដែលអាចធ្វើបាន</w:t>
                            </w:r>
                          </w:p>
                        </w:txbxContent>
                      </v:textbox>
                    </v:shape>
                  </v:group>
                  <v:group id="Group 7" o:spid="_x0000_s1112" style="position:absolute;width:11255;height:3427" coordorigin="" coordsize="11255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">
                    <v:roundrect id="Rectangle: Rounded Corners 5" o:spid="_x0000_s1113" style="position:absolute;width:10058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" fillcolor="#2b459c" stroked="f" strokeweight="2pt"/>
                    <v:shape id="Textbox 15" o:spid="_x0000_s1114" type="#_x0000_t202" style="position:absolute;left:531;top:212;width:10724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" filled="f" stroked="f">
                      <v:textbox inset="0,0,0,0">
                        <w:txbxContent>
                          <w:p w14:paraId="262287AA" w14:textId="35332C51" w:rsidR="0097676E" w:rsidRPr="00BB58EC" w:rsidRDefault="0097676E" w:rsidP="0097676E">
                            <w:pPr>
                              <w:spacing w:before="38"/>
                              <w:rPr>
                                <w:rFonts w:ascii="Hanuman" w:hAnsi="Hanuman" w:cs="Hanuman"/>
                                <w:b/>
                                <w:sz w:val="28"/>
                                <w:szCs w:val="28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</w:rPr>
                              <w:t xml:space="preserve">អាទិភាពទី </w:t>
                            </w: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4A7B20">
        <w:rPr>
          <w:rFonts w:ascii="Hanuman" w:hAnsi="Hanuman" w:cs="Hanuman"/>
          <w:b/>
          <w:noProof/>
          <w:color w:val="FFFFFF" w:themeColor="background1"/>
          <w:sz w:val="46"/>
          <w:szCs w:val="20"/>
          <w:lang w:val="en-US" w:eastAsia="en-US" w:bidi="km-KH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62647AA" wp14:editId="4A8C899D">
                <wp:simplePos x="0" y="0"/>
                <wp:positionH relativeFrom="column">
                  <wp:posOffset>-451757</wp:posOffset>
                </wp:positionH>
                <wp:positionV relativeFrom="paragraph">
                  <wp:posOffset>5176883</wp:posOffset>
                </wp:positionV>
                <wp:extent cx="6830060" cy="1692275"/>
                <wp:effectExtent l="0" t="0" r="8890" b="3175"/>
                <wp:wrapNone/>
                <wp:docPr id="83215766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60" cy="1692275"/>
                          <a:chOff x="0" y="0"/>
                          <a:chExt cx="6830374" cy="1389735"/>
                        </a:xfrm>
                      </wpg:grpSpPr>
                      <wpg:grpSp>
                        <wpg:cNvPr id="2004723204" name="Group 10"/>
                        <wpg:cNvGrpSpPr/>
                        <wpg:grpSpPr>
                          <a:xfrm>
                            <a:off x="0" y="0"/>
                            <a:ext cx="6830374" cy="1389735"/>
                            <a:chOff x="0" y="0"/>
                            <a:chExt cx="6830374" cy="1389735"/>
                          </a:xfrm>
                        </wpg:grpSpPr>
                        <wps:wsp>
                          <wps:cNvPr id="1818052254" name="Graphic 11"/>
                          <wps:cNvSpPr/>
                          <wps:spPr>
                            <a:xfrm>
                              <a:off x="53160" y="0"/>
                              <a:ext cx="6777214" cy="1389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7825" h="2121535">
                                  <a:moveTo>
                                    <a:pt x="6464644" y="2121029"/>
                                  </a:moveTo>
                                  <a:lnTo>
                                    <a:pt x="266700" y="2121029"/>
                                  </a:lnTo>
                                  <a:lnTo>
                                    <a:pt x="214426" y="2115858"/>
                                  </a:lnTo>
                                  <a:lnTo>
                                    <a:pt x="164638" y="2100728"/>
                                  </a:lnTo>
                                  <a:lnTo>
                                    <a:pt x="118734" y="2076221"/>
                                  </a:lnTo>
                                  <a:lnTo>
                                    <a:pt x="78114" y="2042915"/>
                                  </a:lnTo>
                                  <a:lnTo>
                                    <a:pt x="44808" y="2002295"/>
                                  </a:lnTo>
                                  <a:lnTo>
                                    <a:pt x="20301" y="1956391"/>
                                  </a:lnTo>
                                  <a:lnTo>
                                    <a:pt x="5171" y="1906603"/>
                                  </a:lnTo>
                                  <a:lnTo>
                                    <a:pt x="0" y="1854330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5171" y="214426"/>
                                  </a:lnTo>
                                  <a:lnTo>
                                    <a:pt x="20301" y="164638"/>
                                  </a:lnTo>
                                  <a:lnTo>
                                    <a:pt x="44808" y="118734"/>
                                  </a:lnTo>
                                  <a:lnTo>
                                    <a:pt x="78114" y="78114"/>
                                  </a:lnTo>
                                  <a:lnTo>
                                    <a:pt x="118734" y="44808"/>
                                  </a:lnTo>
                                  <a:lnTo>
                                    <a:pt x="164638" y="20301"/>
                                  </a:lnTo>
                                  <a:lnTo>
                                    <a:pt x="214426" y="5171"/>
                                  </a:lnTo>
                                  <a:lnTo>
                                    <a:pt x="266700" y="0"/>
                                  </a:lnTo>
                                  <a:lnTo>
                                    <a:pt x="6464644" y="0"/>
                                  </a:lnTo>
                                  <a:lnTo>
                                    <a:pt x="6516918" y="5171"/>
                                  </a:lnTo>
                                  <a:lnTo>
                                    <a:pt x="6566706" y="20301"/>
                                  </a:lnTo>
                                  <a:lnTo>
                                    <a:pt x="6612609" y="44808"/>
                                  </a:lnTo>
                                  <a:lnTo>
                                    <a:pt x="6653229" y="78114"/>
                                  </a:lnTo>
                                  <a:lnTo>
                                    <a:pt x="6686535" y="118734"/>
                                  </a:lnTo>
                                  <a:lnTo>
                                    <a:pt x="6711043" y="164638"/>
                                  </a:lnTo>
                                  <a:lnTo>
                                    <a:pt x="6726172" y="214426"/>
                                  </a:lnTo>
                                  <a:lnTo>
                                    <a:pt x="6727641" y="229276"/>
                                  </a:lnTo>
                                  <a:lnTo>
                                    <a:pt x="6727641" y="1895640"/>
                                  </a:lnTo>
                                  <a:lnTo>
                                    <a:pt x="6714659" y="1947390"/>
                                  </a:lnTo>
                                  <a:lnTo>
                                    <a:pt x="6694932" y="1988938"/>
                                  </a:lnTo>
                                  <a:lnTo>
                                    <a:pt x="6668620" y="2026161"/>
                                  </a:lnTo>
                                  <a:lnTo>
                                    <a:pt x="6636476" y="2058305"/>
                                  </a:lnTo>
                                  <a:lnTo>
                                    <a:pt x="6599253" y="2084617"/>
                                  </a:lnTo>
                                  <a:lnTo>
                                    <a:pt x="6557704" y="2104344"/>
                                  </a:lnTo>
                                  <a:lnTo>
                                    <a:pt x="6512584" y="2116733"/>
                                  </a:lnTo>
                                  <a:lnTo>
                                    <a:pt x="6464644" y="21210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E3F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5832149" name="Graphic 12"/>
                          <wps:cNvSpPr/>
                          <wps:spPr>
                            <a:xfrm>
                              <a:off x="0" y="0"/>
                              <a:ext cx="3456139" cy="1389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75710" h="2121535">
                                  <a:moveTo>
                                    <a:pt x="3775367" y="190"/>
                                  </a:moveTo>
                                  <a:lnTo>
                                    <a:pt x="2072462" y="190"/>
                                  </a:lnTo>
                                  <a:lnTo>
                                    <a:pt x="2026005" y="1371"/>
                                  </a:lnTo>
                                  <a:lnTo>
                                    <a:pt x="2010752" y="0"/>
                                  </a:lnTo>
                                  <a:lnTo>
                                    <a:pt x="266700" y="0"/>
                                  </a:lnTo>
                                  <a:lnTo>
                                    <a:pt x="218770" y="4305"/>
                                  </a:lnTo>
                                  <a:lnTo>
                                    <a:pt x="173647" y="16687"/>
                                  </a:lnTo>
                                  <a:lnTo>
                                    <a:pt x="132092" y="36423"/>
                                  </a:lnTo>
                                  <a:lnTo>
                                    <a:pt x="94869" y="62725"/>
                                  </a:lnTo>
                                  <a:lnTo>
                                    <a:pt x="62725" y="94869"/>
                                  </a:lnTo>
                                  <a:lnTo>
                                    <a:pt x="36423" y="132092"/>
                                  </a:lnTo>
                                  <a:lnTo>
                                    <a:pt x="16687" y="173647"/>
                                  </a:lnTo>
                                  <a:lnTo>
                                    <a:pt x="4305" y="218770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0" y="1854339"/>
                                  </a:lnTo>
                                  <a:lnTo>
                                    <a:pt x="4305" y="1902269"/>
                                  </a:lnTo>
                                  <a:lnTo>
                                    <a:pt x="16687" y="1947392"/>
                                  </a:lnTo>
                                  <a:lnTo>
                                    <a:pt x="36423" y="1988947"/>
                                  </a:lnTo>
                                  <a:lnTo>
                                    <a:pt x="62725" y="2026170"/>
                                  </a:lnTo>
                                  <a:lnTo>
                                    <a:pt x="94869" y="2058314"/>
                                  </a:lnTo>
                                  <a:lnTo>
                                    <a:pt x="132092" y="2084628"/>
                                  </a:lnTo>
                                  <a:lnTo>
                                    <a:pt x="173647" y="2104351"/>
                                  </a:lnTo>
                                  <a:lnTo>
                                    <a:pt x="218770" y="2116734"/>
                                  </a:lnTo>
                                  <a:lnTo>
                                    <a:pt x="266700" y="2121039"/>
                                  </a:lnTo>
                                  <a:lnTo>
                                    <a:pt x="2010752" y="2121039"/>
                                  </a:lnTo>
                                  <a:lnTo>
                                    <a:pt x="2011311" y="2120989"/>
                                  </a:lnTo>
                                  <a:lnTo>
                                    <a:pt x="2860357" y="2120989"/>
                                  </a:lnTo>
                                  <a:lnTo>
                                    <a:pt x="2908960" y="2119719"/>
                                  </a:lnTo>
                                  <a:lnTo>
                                    <a:pt x="2956903" y="2115959"/>
                                  </a:lnTo>
                                  <a:lnTo>
                                    <a:pt x="3004108" y="2109762"/>
                                  </a:lnTo>
                                  <a:lnTo>
                                    <a:pt x="3050540" y="2101202"/>
                                  </a:lnTo>
                                  <a:lnTo>
                                    <a:pt x="3096107" y="2090331"/>
                                  </a:lnTo>
                                  <a:lnTo>
                                    <a:pt x="3140773" y="2077224"/>
                                  </a:lnTo>
                                  <a:lnTo>
                                    <a:pt x="3184461" y="2061933"/>
                                  </a:lnTo>
                                  <a:lnTo>
                                    <a:pt x="3227095" y="2044522"/>
                                  </a:lnTo>
                                  <a:lnTo>
                                    <a:pt x="3268637" y="2025065"/>
                                  </a:lnTo>
                                  <a:lnTo>
                                    <a:pt x="3309010" y="2003628"/>
                                  </a:lnTo>
                                  <a:lnTo>
                                    <a:pt x="3348151" y="1980247"/>
                                  </a:lnTo>
                                  <a:lnTo>
                                    <a:pt x="3386010" y="1955012"/>
                                  </a:lnTo>
                                  <a:lnTo>
                                    <a:pt x="3422497" y="1927987"/>
                                  </a:lnTo>
                                  <a:lnTo>
                                    <a:pt x="3457575" y="1899221"/>
                                  </a:lnTo>
                                  <a:lnTo>
                                    <a:pt x="3491166" y="1868779"/>
                                  </a:lnTo>
                                  <a:lnTo>
                                    <a:pt x="3523208" y="1836737"/>
                                  </a:lnTo>
                                  <a:lnTo>
                                    <a:pt x="3553637" y="1803133"/>
                                  </a:lnTo>
                                  <a:lnTo>
                                    <a:pt x="3582403" y="1768068"/>
                                  </a:lnTo>
                                  <a:lnTo>
                                    <a:pt x="3609429" y="1731568"/>
                                  </a:lnTo>
                                  <a:lnTo>
                                    <a:pt x="3634663" y="1693722"/>
                                  </a:lnTo>
                                  <a:lnTo>
                                    <a:pt x="3658031" y="1654568"/>
                                  </a:lnTo>
                                  <a:lnTo>
                                    <a:pt x="3679469" y="1614208"/>
                                  </a:lnTo>
                                  <a:lnTo>
                                    <a:pt x="3698913" y="1572666"/>
                                  </a:lnTo>
                                  <a:lnTo>
                                    <a:pt x="3716324" y="1530019"/>
                                  </a:lnTo>
                                  <a:lnTo>
                                    <a:pt x="3731603" y="1486344"/>
                                  </a:lnTo>
                                  <a:lnTo>
                                    <a:pt x="3744709" y="1441691"/>
                                  </a:lnTo>
                                  <a:lnTo>
                                    <a:pt x="3755580" y="1396123"/>
                                  </a:lnTo>
                                  <a:lnTo>
                                    <a:pt x="3764140" y="1349705"/>
                                  </a:lnTo>
                                  <a:lnTo>
                                    <a:pt x="3770338" y="1302499"/>
                                  </a:lnTo>
                                  <a:lnTo>
                                    <a:pt x="3774097" y="1254569"/>
                                  </a:lnTo>
                                  <a:lnTo>
                                    <a:pt x="3775367" y="1205992"/>
                                  </a:lnTo>
                                  <a:lnTo>
                                    <a:pt x="3775367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CBDE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37437815" name="Group 2"/>
                          <wpg:cNvGrpSpPr/>
                          <wpg:grpSpPr>
                            <a:xfrm>
                              <a:off x="116958" y="340242"/>
                              <a:ext cx="6454618" cy="1039309"/>
                              <a:chOff x="-138255" y="716630"/>
                              <a:chExt cx="6456007" cy="1035141"/>
                            </a:xfrm>
                          </wpg:grpSpPr>
                          <wps:wsp>
                            <wps:cNvPr id="113706770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82567" y="716630"/>
                                <a:ext cx="3035185" cy="10351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A7E910" w14:textId="77777777" w:rsidR="0097676E" w:rsidRPr="00962EDA" w:rsidRDefault="0031018E" w:rsidP="0097676E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:lang w:bidi="km-K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-865678068"/>
                                      <w:showingPlcHdr/>
                                    </w:sdtPr>
                                    <w:sdtEndPr/>
                                    <w:sdtContent>
                                      <w:r w:rsidR="00AE4338" w:rsidRPr="00BB58EC">
                                        <w:rPr>
                                          <w:rStyle w:val="PlaceholderText"/>
                                          <w:rFonts w:ascii="Hanuman" w:hAnsi="Hanuman" w:cs="Hanuman"/>
                                          <w:color w:val="000000" w:themeColor="text1"/>
                                          <w:highlight w:val="yellow"/>
                                          <w:cs/>
                                          <w:lang w:bidi="km-KH"/>
                                        </w:rPr>
                                        <w:t>ចុចទីនេះដើម្បីបញ្ចូលអត្ថបទ។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5117145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8255" y="716918"/>
                                <a:ext cx="3339901" cy="1034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CF350" w14:textId="77777777" w:rsidR="0097676E" w:rsidRPr="007C4DA2" w:rsidRDefault="0031018E" w:rsidP="0097676E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:lang w:bidi="km-K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427633197"/>
                                      <w:showingPlcHdr/>
                                    </w:sdtPr>
                                    <w:sdtEndPr/>
                                    <w:sdtContent>
                                      <w:r w:rsidR="00AE4338" w:rsidRPr="00BB58EC">
                                        <w:rPr>
                                          <w:rStyle w:val="PlaceholderText"/>
                                          <w:rFonts w:ascii="Hanuman" w:hAnsi="Hanuman" w:cs="Hanuman"/>
                                          <w:color w:val="000000" w:themeColor="text1"/>
                                          <w:highlight w:val="yellow"/>
                                          <w:cs/>
                                          <w:lang w:bidi="km-KH"/>
                                        </w:rPr>
                                        <w:t>ចុចទីនេះដើម្បីបញ្ចូលអត្ថបទ។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960809250" name="Group 8"/>
                        <wpg:cNvGrpSpPr/>
                        <wpg:grpSpPr>
                          <a:xfrm>
                            <a:off x="180753" y="42513"/>
                            <a:ext cx="5229696" cy="342741"/>
                            <a:chOff x="-1" y="-17"/>
                            <a:chExt cx="5229696" cy="342741"/>
                          </a:xfrm>
                        </wpg:grpSpPr>
                        <wpg:grpSp>
                          <wpg:cNvPr id="1618563102" name="Group 7"/>
                          <wpg:cNvGrpSpPr/>
                          <wpg:grpSpPr>
                            <a:xfrm>
                              <a:off x="3340412" y="-17"/>
                              <a:ext cx="1889283" cy="342724"/>
                              <a:chOff x="-327820" y="-17"/>
                              <a:chExt cx="1889283" cy="342724"/>
                            </a:xfrm>
                          </wpg:grpSpPr>
                          <wps:wsp>
                            <wps:cNvPr id="1034875627" name="Rectangle: Rounded Corners 5"/>
                            <wps:cNvSpPr/>
                            <wps:spPr>
                              <a:xfrm>
                                <a:off x="-327820" y="-17"/>
                                <a:ext cx="1834850" cy="3427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B45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4678643" name="Textbox 15"/>
                            <wps:cNvSpPr txBox="1"/>
                            <wps:spPr>
                              <a:xfrm>
                                <a:off x="-268689" y="15768"/>
                                <a:ext cx="1830152" cy="2967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01F25B" w14:textId="77777777" w:rsidR="0097676E" w:rsidRPr="00BB58EC" w:rsidRDefault="0097676E" w:rsidP="0097676E">
                                  <w:pPr>
                                    <w:spacing w:before="38"/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</w:pPr>
                                  <w:r w:rsidRPr="00BB58EC"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  <w:t>សកម្មភាពដែលអាចធ្វើបាន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>
                              <a:noAutofit/>
                            </wps:bodyPr>
                          </wps:wsp>
                        </wpg:grpSp>
                        <wpg:grpSp>
                          <wpg:cNvPr id="662798028" name="Group 7"/>
                          <wpg:cNvGrpSpPr/>
                          <wpg:grpSpPr>
                            <a:xfrm>
                              <a:off x="-1" y="0"/>
                              <a:ext cx="967742" cy="342724"/>
                              <a:chOff x="-1" y="0"/>
                              <a:chExt cx="967742" cy="342724"/>
                            </a:xfrm>
                          </wpg:grpSpPr>
                          <wps:wsp>
                            <wps:cNvPr id="947119303" name="Rectangle: Rounded Corners 5"/>
                            <wps:cNvSpPr/>
                            <wps:spPr>
                              <a:xfrm>
                                <a:off x="-1" y="0"/>
                                <a:ext cx="891538" cy="3427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B45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300101" name="Textbox 15"/>
                            <wps:cNvSpPr txBox="1"/>
                            <wps:spPr>
                              <a:xfrm>
                                <a:off x="53159" y="21263"/>
                                <a:ext cx="914582" cy="2967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1CF19C" w14:textId="0B50AF1D" w:rsidR="0097676E" w:rsidRPr="00BB58EC" w:rsidRDefault="0097676E" w:rsidP="0097676E">
                                  <w:pPr>
                                    <w:spacing w:before="38"/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</w:pPr>
                                  <w:r w:rsidRPr="00BB58EC"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  <w:t>អាទិភាពទី 9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2647AA" id="_x0000_s1115" style="position:absolute;margin-left:-35.55pt;margin-top:407.65pt;width:537.8pt;height:133.25pt;z-index:251677696;mso-height-relative:margin" coordsize="68303,1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">
                <v:group id="Group 10" o:spid="_x0000_s1116" style="position:absolute;width:68303;height:13897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">
                  <v:shape id="Graphic 11" o:spid="_x0000_s1117" style="position:absolute;left:531;width:67772;height:13897;visibility:visible;mso-wrap-style:square;v-text-anchor:top" coordsize="6727825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" path="m6464644,2121029r-6197944,l214426,2115858r-49788,-15130l118734,2076221,78114,2042915,44808,2002295,20301,1956391,5171,1906603,,1854330,,266700,5171,214426,20301,164638,44808,118734,78114,78114,118734,44808,164638,20301,214426,5171,266700,,6464644,r52274,5171l6566706,20301r45903,24507l6653229,78114r33306,40620l6711043,164638r15129,49788l6727641,229276r,1666364l6714659,1947390r-19727,41548l6668620,2026161r-32144,32144l6599253,2084617r-41549,19727l6512584,2116733r-47940,4296xe" fillcolor="#cde3f6" stroked="f">
                    <v:path arrowok="t"/>
                  </v:shape>
                  <v:shape id="Graphic 12" o:spid="_x0000_s1118" style="position:absolute;width:34561;height:13897;visibility:visible;mso-wrap-style:square;v-text-anchor:top" coordsize="3775710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" path="m3775367,190r-1702905,l2026005,1371,2010752,,266700,,218770,4305,173647,16687,132092,36423,94869,62725,62725,94869,36423,132092,16687,173647,4305,218770,,266700,,1854339r4305,47930l16687,1947392r19736,41555l62725,2026170r32144,32144l132092,2084628r41555,19723l218770,2116734r47930,4305l2010752,2121039r559,-50l2860357,2120989r48603,-1270l2956903,2115959r47205,-6197l3050540,2101202r45567,-10871l3140773,2077224r43688,-15291l3227095,2044522r41542,-19457l3309010,2003628r39141,-23381l3386010,1955012r36487,-27025l3457575,1899221r33591,-30442l3523208,1836737r30429,-33604l3582403,1768068r27026,-36500l3634663,1693722r23368,-39154l3679469,1614208r19444,-41542l3716324,1530019r15279,-43675l3744709,1441691r10871,-45568l3764140,1349705r6198,-47206l3774097,1254569r1270,-48577l3775367,190xe" fillcolor="#b3cbde" stroked="f">
                    <v:path arrowok="t"/>
                  </v:shape>
                  <v:group id="Group 2" o:spid="_x0000_s1119" style="position:absolute;left:1169;top:3402;width:64546;height:10393" coordorigin="-1382,7166" coordsize="64560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">
                    <v:shape id="_x0000_s1120" type="#_x0000_t202" style="position:absolute;left:32825;top:7166;width:30352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" filled="f" stroked="f">
                      <v:textbox>
                        <w:txbxContent>
                          <w:p w14:paraId="56A7E910" w14:textId="77777777" w:rsidR="0097676E" w:rsidRPr="00962EDA" w:rsidRDefault="00000000" w:rsidP="009767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865678068"/>
                                <w:showingPlcHdr/>
                              </w:sdtPr>
                              <w:sdtContent>
                                <w:r w:rsidR="00AE4338" w:rsidRPr="00BB58EC">
                                  <w:rPr>
                                    <w:rStyle w:val="PlaceholderText"/>
                                    <w:rFonts w:ascii="Hanuman" w:hAnsi="Hanuman" w:cs="Hanuman"/>
                                    <w:color w:val="000000" w:themeColor="text1"/>
                                    <w:highlight w:val="yellow"/>
                                  </w:rPr>
                                  <w:t>ចុចទីនេះដើម្បីបញ្ចូលអត្ថបទ។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_x0000_s1121" type="#_x0000_t202" style="position:absolute;left:-1382;top:7169;width:33398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" filled="f" stroked="f">
                      <v:textbox>
                        <w:txbxContent>
                          <w:p w14:paraId="1FDCF350" w14:textId="77777777" w:rsidR="0097676E" w:rsidRPr="007C4DA2" w:rsidRDefault="00000000" w:rsidP="009767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427633197"/>
                                <w:showingPlcHdr/>
                              </w:sdtPr>
                              <w:sdtContent>
                                <w:r w:rsidR="00AE4338" w:rsidRPr="00BB58EC">
                                  <w:rPr>
                                    <w:rStyle w:val="PlaceholderText"/>
                                    <w:rFonts w:ascii="Hanuman" w:hAnsi="Hanuman" w:cs="Hanuman"/>
                                    <w:color w:val="000000" w:themeColor="text1"/>
                                    <w:highlight w:val="yellow"/>
                                  </w:rPr>
                                  <w:t>ចុចទីនេះដើម្បីបញ្ចូលអត្ថបទ។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v:group>
                </v:group>
                <v:group id="Group 8" o:spid="_x0000_s1122" style="position:absolute;left:1807;top:425;width:52297;height:3427" coordorigin="" coordsize="52296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">
                  <v:group id="Group 7" o:spid="_x0000_s1123" style="position:absolute;left:33404;width:18892;height:3427" coordorigin="-3278" coordsize="18892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">
                    <v:roundrect id="Rectangle: Rounded Corners 5" o:spid="_x0000_s1124" style="position:absolute;left:-3278;width:18348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" fillcolor="#2b459c" stroked="f" strokeweight="2pt"/>
                    <v:shape id="Textbox 15" o:spid="_x0000_s1125" type="#_x0000_t202" style="position:absolute;left:-2686;top:157;width:18300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" filled="f" stroked="f">
                      <v:textbox inset="0,0,0,0">
                        <w:txbxContent>
                          <w:p w14:paraId="1301F25B" w14:textId="77777777" w:rsidR="0097676E" w:rsidRPr="00BB58EC" w:rsidRDefault="0097676E" w:rsidP="0097676E">
                            <w:pPr>
                              <w:spacing w:before="38"/>
                              <w:rPr>
                                <w:rFonts w:ascii="Hanuman" w:hAnsi="Hanuman" w:cs="Hanuman"/>
                                <w:b/>
                                <w:sz w:val="28"/>
                                <w:szCs w:val="28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</w:rPr>
                              <w:t>សកម្មភាពដែលអាចធ្វើបាន</w:t>
                            </w:r>
                          </w:p>
                        </w:txbxContent>
                      </v:textbox>
                    </v:shape>
                  </v:group>
                  <v:group id="Group 7" o:spid="_x0000_s1126" style="position:absolute;width:9677;height:3427" coordorigin="" coordsize="9677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">
                    <v:roundrect id="Rectangle: Rounded Corners 5" o:spid="_x0000_s1127" style="position:absolute;width:8915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" fillcolor="#2b459c" stroked="f" strokeweight="2pt"/>
                    <v:shape id="Textbox 15" o:spid="_x0000_s1128" type="#_x0000_t202" style="position:absolute;left:531;top:212;width:9146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" filled="f" stroked="f">
                      <v:textbox inset="0,0,0,0">
                        <w:txbxContent>
                          <w:p w14:paraId="4A1CF19C" w14:textId="0B50AF1D" w:rsidR="0097676E" w:rsidRPr="00BB58EC" w:rsidRDefault="0097676E" w:rsidP="0097676E">
                            <w:pPr>
                              <w:spacing w:before="38"/>
                              <w:rPr>
                                <w:rFonts w:ascii="Hanuman" w:hAnsi="Hanuman" w:cs="Hanuman"/>
                                <w:b/>
                                <w:sz w:val="28"/>
                                <w:szCs w:val="28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</w:rPr>
                              <w:t>អាទិភាពទី 9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4A7B20">
        <w:rPr>
          <w:rFonts w:ascii="Hanuman" w:hAnsi="Hanuman" w:cs="Hanuman"/>
          <w:b/>
          <w:noProof/>
          <w:color w:val="FFFFFF" w:themeColor="background1"/>
          <w:sz w:val="46"/>
          <w:szCs w:val="20"/>
          <w:lang w:val="en-US" w:eastAsia="en-US" w:bidi="km-KH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4B4C952" wp14:editId="04EB1352">
                <wp:simplePos x="0" y="0"/>
                <wp:positionH relativeFrom="column">
                  <wp:posOffset>-451757</wp:posOffset>
                </wp:positionH>
                <wp:positionV relativeFrom="paragraph">
                  <wp:posOffset>3424283</wp:posOffset>
                </wp:positionV>
                <wp:extent cx="6830060" cy="1692275"/>
                <wp:effectExtent l="0" t="0" r="8890" b="3175"/>
                <wp:wrapNone/>
                <wp:docPr id="116260203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60" cy="1692275"/>
                          <a:chOff x="0" y="0"/>
                          <a:chExt cx="6830374" cy="1389735"/>
                        </a:xfrm>
                      </wpg:grpSpPr>
                      <wpg:grpSp>
                        <wpg:cNvPr id="1183839836" name="Group 10"/>
                        <wpg:cNvGrpSpPr/>
                        <wpg:grpSpPr>
                          <a:xfrm>
                            <a:off x="0" y="0"/>
                            <a:ext cx="6830374" cy="1389735"/>
                            <a:chOff x="0" y="0"/>
                            <a:chExt cx="6830374" cy="1389735"/>
                          </a:xfrm>
                        </wpg:grpSpPr>
                        <wps:wsp>
                          <wps:cNvPr id="1450945928" name="Graphic 11"/>
                          <wps:cNvSpPr/>
                          <wps:spPr>
                            <a:xfrm>
                              <a:off x="53160" y="0"/>
                              <a:ext cx="6777214" cy="1389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7825" h="2121535">
                                  <a:moveTo>
                                    <a:pt x="6464644" y="2121029"/>
                                  </a:moveTo>
                                  <a:lnTo>
                                    <a:pt x="266700" y="2121029"/>
                                  </a:lnTo>
                                  <a:lnTo>
                                    <a:pt x="214426" y="2115858"/>
                                  </a:lnTo>
                                  <a:lnTo>
                                    <a:pt x="164638" y="2100728"/>
                                  </a:lnTo>
                                  <a:lnTo>
                                    <a:pt x="118734" y="2076221"/>
                                  </a:lnTo>
                                  <a:lnTo>
                                    <a:pt x="78114" y="2042915"/>
                                  </a:lnTo>
                                  <a:lnTo>
                                    <a:pt x="44808" y="2002295"/>
                                  </a:lnTo>
                                  <a:lnTo>
                                    <a:pt x="20301" y="1956391"/>
                                  </a:lnTo>
                                  <a:lnTo>
                                    <a:pt x="5171" y="1906603"/>
                                  </a:lnTo>
                                  <a:lnTo>
                                    <a:pt x="0" y="1854330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5171" y="214426"/>
                                  </a:lnTo>
                                  <a:lnTo>
                                    <a:pt x="20301" y="164638"/>
                                  </a:lnTo>
                                  <a:lnTo>
                                    <a:pt x="44808" y="118734"/>
                                  </a:lnTo>
                                  <a:lnTo>
                                    <a:pt x="78114" y="78114"/>
                                  </a:lnTo>
                                  <a:lnTo>
                                    <a:pt x="118734" y="44808"/>
                                  </a:lnTo>
                                  <a:lnTo>
                                    <a:pt x="164638" y="20301"/>
                                  </a:lnTo>
                                  <a:lnTo>
                                    <a:pt x="214426" y="5171"/>
                                  </a:lnTo>
                                  <a:lnTo>
                                    <a:pt x="266700" y="0"/>
                                  </a:lnTo>
                                  <a:lnTo>
                                    <a:pt x="6464644" y="0"/>
                                  </a:lnTo>
                                  <a:lnTo>
                                    <a:pt x="6516918" y="5171"/>
                                  </a:lnTo>
                                  <a:lnTo>
                                    <a:pt x="6566706" y="20301"/>
                                  </a:lnTo>
                                  <a:lnTo>
                                    <a:pt x="6612609" y="44808"/>
                                  </a:lnTo>
                                  <a:lnTo>
                                    <a:pt x="6653229" y="78114"/>
                                  </a:lnTo>
                                  <a:lnTo>
                                    <a:pt x="6686535" y="118734"/>
                                  </a:lnTo>
                                  <a:lnTo>
                                    <a:pt x="6711043" y="164638"/>
                                  </a:lnTo>
                                  <a:lnTo>
                                    <a:pt x="6726172" y="214426"/>
                                  </a:lnTo>
                                  <a:lnTo>
                                    <a:pt x="6727641" y="229276"/>
                                  </a:lnTo>
                                  <a:lnTo>
                                    <a:pt x="6727641" y="1895640"/>
                                  </a:lnTo>
                                  <a:lnTo>
                                    <a:pt x="6714659" y="1947390"/>
                                  </a:lnTo>
                                  <a:lnTo>
                                    <a:pt x="6694932" y="1988938"/>
                                  </a:lnTo>
                                  <a:lnTo>
                                    <a:pt x="6668620" y="2026161"/>
                                  </a:lnTo>
                                  <a:lnTo>
                                    <a:pt x="6636476" y="2058305"/>
                                  </a:lnTo>
                                  <a:lnTo>
                                    <a:pt x="6599253" y="2084617"/>
                                  </a:lnTo>
                                  <a:lnTo>
                                    <a:pt x="6557704" y="2104344"/>
                                  </a:lnTo>
                                  <a:lnTo>
                                    <a:pt x="6512584" y="2116733"/>
                                  </a:lnTo>
                                  <a:lnTo>
                                    <a:pt x="6464644" y="21210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E3F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9978639" name="Graphic 12"/>
                          <wps:cNvSpPr/>
                          <wps:spPr>
                            <a:xfrm>
                              <a:off x="0" y="0"/>
                              <a:ext cx="3456139" cy="1389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75710" h="2121535">
                                  <a:moveTo>
                                    <a:pt x="3775367" y="190"/>
                                  </a:moveTo>
                                  <a:lnTo>
                                    <a:pt x="2072462" y="190"/>
                                  </a:lnTo>
                                  <a:lnTo>
                                    <a:pt x="2026005" y="1371"/>
                                  </a:lnTo>
                                  <a:lnTo>
                                    <a:pt x="2010752" y="0"/>
                                  </a:lnTo>
                                  <a:lnTo>
                                    <a:pt x="266700" y="0"/>
                                  </a:lnTo>
                                  <a:lnTo>
                                    <a:pt x="218770" y="4305"/>
                                  </a:lnTo>
                                  <a:lnTo>
                                    <a:pt x="173647" y="16687"/>
                                  </a:lnTo>
                                  <a:lnTo>
                                    <a:pt x="132092" y="36423"/>
                                  </a:lnTo>
                                  <a:lnTo>
                                    <a:pt x="94869" y="62725"/>
                                  </a:lnTo>
                                  <a:lnTo>
                                    <a:pt x="62725" y="94869"/>
                                  </a:lnTo>
                                  <a:lnTo>
                                    <a:pt x="36423" y="132092"/>
                                  </a:lnTo>
                                  <a:lnTo>
                                    <a:pt x="16687" y="173647"/>
                                  </a:lnTo>
                                  <a:lnTo>
                                    <a:pt x="4305" y="218770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0" y="1854339"/>
                                  </a:lnTo>
                                  <a:lnTo>
                                    <a:pt x="4305" y="1902269"/>
                                  </a:lnTo>
                                  <a:lnTo>
                                    <a:pt x="16687" y="1947392"/>
                                  </a:lnTo>
                                  <a:lnTo>
                                    <a:pt x="36423" y="1988947"/>
                                  </a:lnTo>
                                  <a:lnTo>
                                    <a:pt x="62725" y="2026170"/>
                                  </a:lnTo>
                                  <a:lnTo>
                                    <a:pt x="94869" y="2058314"/>
                                  </a:lnTo>
                                  <a:lnTo>
                                    <a:pt x="132092" y="2084628"/>
                                  </a:lnTo>
                                  <a:lnTo>
                                    <a:pt x="173647" y="2104351"/>
                                  </a:lnTo>
                                  <a:lnTo>
                                    <a:pt x="218770" y="2116734"/>
                                  </a:lnTo>
                                  <a:lnTo>
                                    <a:pt x="266700" y="2121039"/>
                                  </a:lnTo>
                                  <a:lnTo>
                                    <a:pt x="2010752" y="2121039"/>
                                  </a:lnTo>
                                  <a:lnTo>
                                    <a:pt x="2011311" y="2120989"/>
                                  </a:lnTo>
                                  <a:lnTo>
                                    <a:pt x="2860357" y="2120989"/>
                                  </a:lnTo>
                                  <a:lnTo>
                                    <a:pt x="2908960" y="2119719"/>
                                  </a:lnTo>
                                  <a:lnTo>
                                    <a:pt x="2956903" y="2115959"/>
                                  </a:lnTo>
                                  <a:lnTo>
                                    <a:pt x="3004108" y="2109762"/>
                                  </a:lnTo>
                                  <a:lnTo>
                                    <a:pt x="3050540" y="2101202"/>
                                  </a:lnTo>
                                  <a:lnTo>
                                    <a:pt x="3096107" y="2090331"/>
                                  </a:lnTo>
                                  <a:lnTo>
                                    <a:pt x="3140773" y="2077224"/>
                                  </a:lnTo>
                                  <a:lnTo>
                                    <a:pt x="3184461" y="2061933"/>
                                  </a:lnTo>
                                  <a:lnTo>
                                    <a:pt x="3227095" y="2044522"/>
                                  </a:lnTo>
                                  <a:lnTo>
                                    <a:pt x="3268637" y="2025065"/>
                                  </a:lnTo>
                                  <a:lnTo>
                                    <a:pt x="3309010" y="2003628"/>
                                  </a:lnTo>
                                  <a:lnTo>
                                    <a:pt x="3348151" y="1980247"/>
                                  </a:lnTo>
                                  <a:lnTo>
                                    <a:pt x="3386010" y="1955012"/>
                                  </a:lnTo>
                                  <a:lnTo>
                                    <a:pt x="3422497" y="1927987"/>
                                  </a:lnTo>
                                  <a:lnTo>
                                    <a:pt x="3457575" y="1899221"/>
                                  </a:lnTo>
                                  <a:lnTo>
                                    <a:pt x="3491166" y="1868779"/>
                                  </a:lnTo>
                                  <a:lnTo>
                                    <a:pt x="3523208" y="1836737"/>
                                  </a:lnTo>
                                  <a:lnTo>
                                    <a:pt x="3553637" y="1803133"/>
                                  </a:lnTo>
                                  <a:lnTo>
                                    <a:pt x="3582403" y="1768068"/>
                                  </a:lnTo>
                                  <a:lnTo>
                                    <a:pt x="3609429" y="1731568"/>
                                  </a:lnTo>
                                  <a:lnTo>
                                    <a:pt x="3634663" y="1693722"/>
                                  </a:lnTo>
                                  <a:lnTo>
                                    <a:pt x="3658031" y="1654568"/>
                                  </a:lnTo>
                                  <a:lnTo>
                                    <a:pt x="3679469" y="1614208"/>
                                  </a:lnTo>
                                  <a:lnTo>
                                    <a:pt x="3698913" y="1572666"/>
                                  </a:lnTo>
                                  <a:lnTo>
                                    <a:pt x="3716324" y="1530019"/>
                                  </a:lnTo>
                                  <a:lnTo>
                                    <a:pt x="3731603" y="1486344"/>
                                  </a:lnTo>
                                  <a:lnTo>
                                    <a:pt x="3744709" y="1441691"/>
                                  </a:lnTo>
                                  <a:lnTo>
                                    <a:pt x="3755580" y="1396123"/>
                                  </a:lnTo>
                                  <a:lnTo>
                                    <a:pt x="3764140" y="1349705"/>
                                  </a:lnTo>
                                  <a:lnTo>
                                    <a:pt x="3770338" y="1302499"/>
                                  </a:lnTo>
                                  <a:lnTo>
                                    <a:pt x="3774097" y="1254569"/>
                                  </a:lnTo>
                                  <a:lnTo>
                                    <a:pt x="3775367" y="1205992"/>
                                  </a:lnTo>
                                  <a:lnTo>
                                    <a:pt x="3775367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CBDE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60100187" name="Group 2"/>
                          <wpg:cNvGrpSpPr/>
                          <wpg:grpSpPr>
                            <a:xfrm>
                              <a:off x="116958" y="340242"/>
                              <a:ext cx="6454618" cy="1039309"/>
                              <a:chOff x="-138255" y="716630"/>
                              <a:chExt cx="6456007" cy="1035141"/>
                            </a:xfrm>
                          </wpg:grpSpPr>
                          <wps:wsp>
                            <wps:cNvPr id="151411130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82567" y="716630"/>
                                <a:ext cx="3035185" cy="10351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9C5724" w14:textId="77777777" w:rsidR="0097676E" w:rsidRPr="00962EDA" w:rsidRDefault="0031018E" w:rsidP="0097676E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:lang w:bidi="km-K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-1932276957"/>
                                      <w:showingPlcHdr/>
                                    </w:sdtPr>
                                    <w:sdtEndPr/>
                                    <w:sdtContent>
                                      <w:r w:rsidR="00AE4338" w:rsidRPr="00BB58EC">
                                        <w:rPr>
                                          <w:rStyle w:val="PlaceholderText"/>
                                          <w:rFonts w:ascii="Hanuman" w:hAnsi="Hanuman" w:cs="Hanuman"/>
                                          <w:color w:val="000000" w:themeColor="text1"/>
                                          <w:highlight w:val="yellow"/>
                                          <w:cs/>
                                          <w:lang w:bidi="km-KH"/>
                                        </w:rPr>
                                        <w:t>ចុចទីនេះដើម្បីបញ្ចូលអត្ថបទ។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529730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8255" y="716918"/>
                                <a:ext cx="3339901" cy="1034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8EE43" w14:textId="77777777" w:rsidR="0097676E" w:rsidRPr="007C4DA2" w:rsidRDefault="0031018E" w:rsidP="0097676E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:lang w:bidi="km-K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1169138764"/>
                                      <w:showingPlcHdr/>
                                    </w:sdtPr>
                                    <w:sdtEndPr/>
                                    <w:sdtContent>
                                      <w:r w:rsidR="00AE4338" w:rsidRPr="00BB58EC">
                                        <w:rPr>
                                          <w:rStyle w:val="PlaceholderText"/>
                                          <w:rFonts w:ascii="Hanuman" w:hAnsi="Hanuman" w:cs="Hanuman"/>
                                          <w:color w:val="000000" w:themeColor="text1"/>
                                          <w:highlight w:val="yellow"/>
                                          <w:cs/>
                                          <w:lang w:bidi="km-KH"/>
                                        </w:rPr>
                                        <w:t>ចុចទីនេះដើម្បីបញ្ចូលអត្ថបទ។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2115967795" name="Group 8"/>
                        <wpg:cNvGrpSpPr/>
                        <wpg:grpSpPr>
                          <a:xfrm>
                            <a:off x="180754" y="42513"/>
                            <a:ext cx="5300454" cy="342741"/>
                            <a:chOff x="0" y="-17"/>
                            <a:chExt cx="5300454" cy="342741"/>
                          </a:xfrm>
                        </wpg:grpSpPr>
                        <wpg:grpSp>
                          <wpg:cNvPr id="2041781156" name="Group 7"/>
                          <wpg:cNvGrpSpPr/>
                          <wpg:grpSpPr>
                            <a:xfrm>
                              <a:off x="3340412" y="-17"/>
                              <a:ext cx="1960042" cy="342724"/>
                              <a:chOff x="-327820" y="-17"/>
                              <a:chExt cx="1960042" cy="342724"/>
                            </a:xfrm>
                          </wpg:grpSpPr>
                          <wps:wsp>
                            <wps:cNvPr id="134501826" name="Rectangle: Rounded Corners 5"/>
                            <wps:cNvSpPr/>
                            <wps:spPr>
                              <a:xfrm>
                                <a:off x="-327820" y="-17"/>
                                <a:ext cx="1829407" cy="3427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B45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9184484" name="Textbox 15"/>
                            <wps:cNvSpPr txBox="1"/>
                            <wps:spPr>
                              <a:xfrm>
                                <a:off x="-268690" y="15766"/>
                                <a:ext cx="1900912" cy="2967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711987" w14:textId="77777777" w:rsidR="0097676E" w:rsidRPr="00BB58EC" w:rsidRDefault="0097676E" w:rsidP="0097676E">
                                  <w:pPr>
                                    <w:spacing w:before="38"/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</w:pPr>
                                  <w:r w:rsidRPr="00BB58EC"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  <w:t>សកម្មភាពដែលអាចធ្វើបាន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>
                              <a:noAutofit/>
                            </wps:bodyPr>
                          </wps:wsp>
                        </wpg:grpSp>
                        <wpg:grpSp>
                          <wpg:cNvPr id="1908836615" name="Group 7"/>
                          <wpg:cNvGrpSpPr/>
                          <wpg:grpSpPr>
                            <a:xfrm>
                              <a:off x="0" y="0"/>
                              <a:ext cx="1027615" cy="342724"/>
                              <a:chOff x="0" y="0"/>
                              <a:chExt cx="1027615" cy="342724"/>
                            </a:xfrm>
                          </wpg:grpSpPr>
                          <wps:wsp>
                            <wps:cNvPr id="259584042" name="Rectangle: Rounded Corners 5"/>
                            <wps:cNvSpPr/>
                            <wps:spPr>
                              <a:xfrm>
                                <a:off x="0" y="0"/>
                                <a:ext cx="913310" cy="3427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B45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9816043" name="Textbox 15"/>
                            <wps:cNvSpPr txBox="1"/>
                            <wps:spPr>
                              <a:xfrm>
                                <a:off x="53159" y="21265"/>
                                <a:ext cx="974456" cy="2967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52E173" w14:textId="14E0BDDA" w:rsidR="0097676E" w:rsidRPr="00BB58EC" w:rsidRDefault="0097676E" w:rsidP="0097676E">
                                  <w:pPr>
                                    <w:spacing w:before="38"/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</w:pPr>
                                  <w:r w:rsidRPr="00BB58EC"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  <w:t>អាទិភាពទី 8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4B4C952" id="_x0000_s1129" style="position:absolute;margin-left:-35.55pt;margin-top:269.65pt;width:537.8pt;height:133.25pt;z-index:251675648;mso-height-relative:margin" coordsize="68303,1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">
                <v:group id="Group 10" o:spid="_x0000_s1130" style="position:absolute;width:68303;height:13897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">
                  <v:shape id="Graphic 11" o:spid="_x0000_s1131" style="position:absolute;left:531;width:67772;height:13897;visibility:visible;mso-wrap-style:square;v-text-anchor:top" coordsize="6727825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" path="m6464644,2121029r-6197944,l214426,2115858r-49788,-15130l118734,2076221,78114,2042915,44808,2002295,20301,1956391,5171,1906603,,1854330,,266700,5171,214426,20301,164638,44808,118734,78114,78114,118734,44808,164638,20301,214426,5171,266700,,6464644,r52274,5171l6566706,20301r45903,24507l6653229,78114r33306,40620l6711043,164638r15129,49788l6727641,229276r,1666364l6714659,1947390r-19727,41548l6668620,2026161r-32144,32144l6599253,2084617r-41549,19727l6512584,2116733r-47940,4296xe" fillcolor="#cde3f6" stroked="f">
                    <v:path arrowok="t"/>
                  </v:shape>
                  <v:shape id="Graphic 12" o:spid="_x0000_s1132" style="position:absolute;width:34561;height:13897;visibility:visible;mso-wrap-style:square;v-text-anchor:top" coordsize="3775710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" path="m3775367,190r-1702905,l2026005,1371,2010752,,266700,,218770,4305,173647,16687,132092,36423,94869,62725,62725,94869,36423,132092,16687,173647,4305,218770,,266700,,1854339r4305,47930l16687,1947392r19736,41555l62725,2026170r32144,32144l132092,2084628r41555,19723l218770,2116734r47930,4305l2010752,2121039r559,-50l2860357,2120989r48603,-1270l2956903,2115959r47205,-6197l3050540,2101202r45567,-10871l3140773,2077224r43688,-15291l3227095,2044522r41542,-19457l3309010,2003628r39141,-23381l3386010,1955012r36487,-27025l3457575,1899221r33591,-30442l3523208,1836737r30429,-33604l3582403,1768068r27026,-36500l3634663,1693722r23368,-39154l3679469,1614208r19444,-41542l3716324,1530019r15279,-43675l3744709,1441691r10871,-45568l3764140,1349705r6198,-47206l3774097,1254569r1270,-48577l3775367,190xe" fillcolor="#b3cbde" stroked="f">
                    <v:path arrowok="t"/>
                  </v:shape>
                  <v:group id="Group 2" o:spid="_x0000_s1133" style="position:absolute;left:1169;top:3402;width:64546;height:10393" coordorigin="-1382,7166" coordsize="64560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">
                    <v:shape id="_x0000_s1134" type="#_x0000_t202" style="position:absolute;left:32825;top:7166;width:30352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" filled="f" stroked="f">
                      <v:textbox>
                        <w:txbxContent>
                          <w:p w14:paraId="379C5724" w14:textId="77777777" w:rsidR="0097676E" w:rsidRPr="00962EDA" w:rsidRDefault="00000000" w:rsidP="009767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932276957"/>
                                <w:showingPlcHdr/>
                              </w:sdtPr>
                              <w:sdtContent>
                                <w:r w:rsidR="00AE4338" w:rsidRPr="00BB58EC">
                                  <w:rPr>
                                    <w:rStyle w:val="PlaceholderText"/>
                                    <w:rFonts w:ascii="Hanuman" w:hAnsi="Hanuman" w:cs="Hanuman"/>
                                    <w:color w:val="000000" w:themeColor="text1"/>
                                    <w:highlight w:val="yellow"/>
                                  </w:rPr>
                                  <w:t>ចុចទីនេះដើម្បីបញ្ចូលអត្ថបទ។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_x0000_s1135" type="#_x0000_t202" style="position:absolute;left:-1382;top:7169;width:33398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" filled="f" stroked="f">
                      <v:textbox>
                        <w:txbxContent>
                          <w:p w14:paraId="32C8EE43" w14:textId="77777777" w:rsidR="0097676E" w:rsidRPr="007C4DA2" w:rsidRDefault="00000000" w:rsidP="009767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169138764"/>
                                <w:showingPlcHdr/>
                              </w:sdtPr>
                              <w:sdtContent>
                                <w:r w:rsidR="00AE4338" w:rsidRPr="00BB58EC">
                                  <w:rPr>
                                    <w:rStyle w:val="PlaceholderText"/>
                                    <w:rFonts w:ascii="Hanuman" w:hAnsi="Hanuman" w:cs="Hanuman"/>
                                    <w:color w:val="000000" w:themeColor="text1"/>
                                    <w:highlight w:val="yellow"/>
                                  </w:rPr>
                                  <w:t>ចុចទីនេះដើម្បីបញ្ចូលអត្ថបទ។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v:group>
                </v:group>
                <v:group id="Group 8" o:spid="_x0000_s1136" style="position:absolute;left:1807;top:425;width:53005;height:3427" coordorigin="" coordsize="53004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">
                  <v:group id="Group 7" o:spid="_x0000_s1137" style="position:absolute;left:33404;width:19600;height:3427" coordorigin="-3278" coordsize="19600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">
                    <v:roundrect id="Rectangle: Rounded Corners 5" o:spid="_x0000_s1138" style="position:absolute;left:-3278;width:18293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" fillcolor="#2b459c" stroked="f" strokeweight="2pt"/>
                    <v:shape id="Textbox 15" o:spid="_x0000_s1139" type="#_x0000_t202" style="position:absolute;left:-2686;top:157;width:19008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" filled="f" stroked="f">
                      <v:textbox inset="0,0,0,0">
                        <w:txbxContent>
                          <w:p w14:paraId="1D711987" w14:textId="77777777" w:rsidR="0097676E" w:rsidRPr="00BB58EC" w:rsidRDefault="0097676E" w:rsidP="0097676E">
                            <w:pPr>
                              <w:spacing w:before="38"/>
                              <w:rPr>
                                <w:rFonts w:ascii="Hanuman" w:hAnsi="Hanuman" w:cs="Hanuman"/>
                                <w:b/>
                                <w:sz w:val="28"/>
                                <w:szCs w:val="28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</w:rPr>
                              <w:t>សកម្មភាពដែលអាចធ្វើបាន</w:t>
                            </w:r>
                          </w:p>
                        </w:txbxContent>
                      </v:textbox>
                    </v:shape>
                  </v:group>
                  <v:group id="Group 7" o:spid="_x0000_s1140" style="position:absolute;width:10276;height:3427" coordsize="10276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">
                    <v:roundrect id="Rectangle: Rounded Corners 5" o:spid="_x0000_s1141" style="position:absolute;width:9133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" fillcolor="#2b459c" stroked="f" strokeweight="2pt"/>
                    <v:shape id="Textbox 15" o:spid="_x0000_s1142" type="#_x0000_t202" style="position:absolute;left:531;top:212;width:9745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" filled="f" stroked="f">
                      <v:textbox inset="0,0,0,0">
                        <w:txbxContent>
                          <w:p w14:paraId="2252E173" w14:textId="14E0BDDA" w:rsidR="0097676E" w:rsidRPr="00BB58EC" w:rsidRDefault="0097676E" w:rsidP="0097676E">
                            <w:pPr>
                              <w:spacing w:before="38"/>
                              <w:rPr>
                                <w:rFonts w:ascii="Hanuman" w:hAnsi="Hanuman" w:cs="Hanuman"/>
                                <w:b/>
                                <w:sz w:val="28"/>
                                <w:szCs w:val="28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</w:rPr>
                              <w:t>អាទិភាពទី 8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4A7B20">
        <w:rPr>
          <w:rFonts w:ascii="Hanuman" w:hAnsi="Hanuman" w:cs="Hanuman"/>
          <w:b/>
          <w:noProof/>
          <w:color w:val="FFFFFF" w:themeColor="background1"/>
          <w:sz w:val="46"/>
          <w:szCs w:val="20"/>
          <w:lang w:val="en-US" w:eastAsia="en-US" w:bidi="km-KH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71A34F1" wp14:editId="69FEBF6E">
                <wp:simplePos x="0" y="0"/>
                <wp:positionH relativeFrom="column">
                  <wp:posOffset>-451757</wp:posOffset>
                </wp:positionH>
                <wp:positionV relativeFrom="paragraph">
                  <wp:posOffset>1671683</wp:posOffset>
                </wp:positionV>
                <wp:extent cx="6830060" cy="1692275"/>
                <wp:effectExtent l="0" t="0" r="8890" b="3175"/>
                <wp:wrapNone/>
                <wp:docPr id="142530551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60" cy="1692275"/>
                          <a:chOff x="0" y="0"/>
                          <a:chExt cx="6830374" cy="1389735"/>
                        </a:xfrm>
                      </wpg:grpSpPr>
                      <wpg:grpSp>
                        <wpg:cNvPr id="1340572660" name="Group 10"/>
                        <wpg:cNvGrpSpPr/>
                        <wpg:grpSpPr>
                          <a:xfrm>
                            <a:off x="0" y="0"/>
                            <a:ext cx="6830374" cy="1389735"/>
                            <a:chOff x="0" y="0"/>
                            <a:chExt cx="6830374" cy="1389735"/>
                          </a:xfrm>
                        </wpg:grpSpPr>
                        <wps:wsp>
                          <wps:cNvPr id="963169310" name="Graphic 11"/>
                          <wps:cNvSpPr/>
                          <wps:spPr>
                            <a:xfrm>
                              <a:off x="53160" y="0"/>
                              <a:ext cx="6777214" cy="1389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7825" h="2121535">
                                  <a:moveTo>
                                    <a:pt x="6464644" y="2121029"/>
                                  </a:moveTo>
                                  <a:lnTo>
                                    <a:pt x="266700" y="2121029"/>
                                  </a:lnTo>
                                  <a:lnTo>
                                    <a:pt x="214426" y="2115858"/>
                                  </a:lnTo>
                                  <a:lnTo>
                                    <a:pt x="164638" y="2100728"/>
                                  </a:lnTo>
                                  <a:lnTo>
                                    <a:pt x="118734" y="2076221"/>
                                  </a:lnTo>
                                  <a:lnTo>
                                    <a:pt x="78114" y="2042915"/>
                                  </a:lnTo>
                                  <a:lnTo>
                                    <a:pt x="44808" y="2002295"/>
                                  </a:lnTo>
                                  <a:lnTo>
                                    <a:pt x="20301" y="1956391"/>
                                  </a:lnTo>
                                  <a:lnTo>
                                    <a:pt x="5171" y="1906603"/>
                                  </a:lnTo>
                                  <a:lnTo>
                                    <a:pt x="0" y="1854330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5171" y="214426"/>
                                  </a:lnTo>
                                  <a:lnTo>
                                    <a:pt x="20301" y="164638"/>
                                  </a:lnTo>
                                  <a:lnTo>
                                    <a:pt x="44808" y="118734"/>
                                  </a:lnTo>
                                  <a:lnTo>
                                    <a:pt x="78114" y="78114"/>
                                  </a:lnTo>
                                  <a:lnTo>
                                    <a:pt x="118734" y="44808"/>
                                  </a:lnTo>
                                  <a:lnTo>
                                    <a:pt x="164638" y="20301"/>
                                  </a:lnTo>
                                  <a:lnTo>
                                    <a:pt x="214426" y="5171"/>
                                  </a:lnTo>
                                  <a:lnTo>
                                    <a:pt x="266700" y="0"/>
                                  </a:lnTo>
                                  <a:lnTo>
                                    <a:pt x="6464644" y="0"/>
                                  </a:lnTo>
                                  <a:lnTo>
                                    <a:pt x="6516918" y="5171"/>
                                  </a:lnTo>
                                  <a:lnTo>
                                    <a:pt x="6566706" y="20301"/>
                                  </a:lnTo>
                                  <a:lnTo>
                                    <a:pt x="6612609" y="44808"/>
                                  </a:lnTo>
                                  <a:lnTo>
                                    <a:pt x="6653229" y="78114"/>
                                  </a:lnTo>
                                  <a:lnTo>
                                    <a:pt x="6686535" y="118734"/>
                                  </a:lnTo>
                                  <a:lnTo>
                                    <a:pt x="6711043" y="164638"/>
                                  </a:lnTo>
                                  <a:lnTo>
                                    <a:pt x="6726172" y="214426"/>
                                  </a:lnTo>
                                  <a:lnTo>
                                    <a:pt x="6727641" y="229276"/>
                                  </a:lnTo>
                                  <a:lnTo>
                                    <a:pt x="6727641" y="1895640"/>
                                  </a:lnTo>
                                  <a:lnTo>
                                    <a:pt x="6714659" y="1947390"/>
                                  </a:lnTo>
                                  <a:lnTo>
                                    <a:pt x="6694932" y="1988938"/>
                                  </a:lnTo>
                                  <a:lnTo>
                                    <a:pt x="6668620" y="2026161"/>
                                  </a:lnTo>
                                  <a:lnTo>
                                    <a:pt x="6636476" y="2058305"/>
                                  </a:lnTo>
                                  <a:lnTo>
                                    <a:pt x="6599253" y="2084617"/>
                                  </a:lnTo>
                                  <a:lnTo>
                                    <a:pt x="6557704" y="2104344"/>
                                  </a:lnTo>
                                  <a:lnTo>
                                    <a:pt x="6512584" y="2116733"/>
                                  </a:lnTo>
                                  <a:lnTo>
                                    <a:pt x="6464644" y="21210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E3F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504543" name="Graphic 12"/>
                          <wps:cNvSpPr/>
                          <wps:spPr>
                            <a:xfrm>
                              <a:off x="0" y="0"/>
                              <a:ext cx="3456139" cy="1389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75710" h="2121535">
                                  <a:moveTo>
                                    <a:pt x="3775367" y="190"/>
                                  </a:moveTo>
                                  <a:lnTo>
                                    <a:pt x="2072462" y="190"/>
                                  </a:lnTo>
                                  <a:lnTo>
                                    <a:pt x="2026005" y="1371"/>
                                  </a:lnTo>
                                  <a:lnTo>
                                    <a:pt x="2010752" y="0"/>
                                  </a:lnTo>
                                  <a:lnTo>
                                    <a:pt x="266700" y="0"/>
                                  </a:lnTo>
                                  <a:lnTo>
                                    <a:pt x="218770" y="4305"/>
                                  </a:lnTo>
                                  <a:lnTo>
                                    <a:pt x="173647" y="16687"/>
                                  </a:lnTo>
                                  <a:lnTo>
                                    <a:pt x="132092" y="36423"/>
                                  </a:lnTo>
                                  <a:lnTo>
                                    <a:pt x="94869" y="62725"/>
                                  </a:lnTo>
                                  <a:lnTo>
                                    <a:pt x="62725" y="94869"/>
                                  </a:lnTo>
                                  <a:lnTo>
                                    <a:pt x="36423" y="132092"/>
                                  </a:lnTo>
                                  <a:lnTo>
                                    <a:pt x="16687" y="173647"/>
                                  </a:lnTo>
                                  <a:lnTo>
                                    <a:pt x="4305" y="218770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0" y="1854339"/>
                                  </a:lnTo>
                                  <a:lnTo>
                                    <a:pt x="4305" y="1902269"/>
                                  </a:lnTo>
                                  <a:lnTo>
                                    <a:pt x="16687" y="1947392"/>
                                  </a:lnTo>
                                  <a:lnTo>
                                    <a:pt x="36423" y="1988947"/>
                                  </a:lnTo>
                                  <a:lnTo>
                                    <a:pt x="62725" y="2026170"/>
                                  </a:lnTo>
                                  <a:lnTo>
                                    <a:pt x="94869" y="2058314"/>
                                  </a:lnTo>
                                  <a:lnTo>
                                    <a:pt x="132092" y="2084628"/>
                                  </a:lnTo>
                                  <a:lnTo>
                                    <a:pt x="173647" y="2104351"/>
                                  </a:lnTo>
                                  <a:lnTo>
                                    <a:pt x="218770" y="2116734"/>
                                  </a:lnTo>
                                  <a:lnTo>
                                    <a:pt x="266700" y="2121039"/>
                                  </a:lnTo>
                                  <a:lnTo>
                                    <a:pt x="2010752" y="2121039"/>
                                  </a:lnTo>
                                  <a:lnTo>
                                    <a:pt x="2011311" y="2120989"/>
                                  </a:lnTo>
                                  <a:lnTo>
                                    <a:pt x="2860357" y="2120989"/>
                                  </a:lnTo>
                                  <a:lnTo>
                                    <a:pt x="2908960" y="2119719"/>
                                  </a:lnTo>
                                  <a:lnTo>
                                    <a:pt x="2956903" y="2115959"/>
                                  </a:lnTo>
                                  <a:lnTo>
                                    <a:pt x="3004108" y="2109762"/>
                                  </a:lnTo>
                                  <a:lnTo>
                                    <a:pt x="3050540" y="2101202"/>
                                  </a:lnTo>
                                  <a:lnTo>
                                    <a:pt x="3096107" y="2090331"/>
                                  </a:lnTo>
                                  <a:lnTo>
                                    <a:pt x="3140773" y="2077224"/>
                                  </a:lnTo>
                                  <a:lnTo>
                                    <a:pt x="3184461" y="2061933"/>
                                  </a:lnTo>
                                  <a:lnTo>
                                    <a:pt x="3227095" y="2044522"/>
                                  </a:lnTo>
                                  <a:lnTo>
                                    <a:pt x="3268637" y="2025065"/>
                                  </a:lnTo>
                                  <a:lnTo>
                                    <a:pt x="3309010" y="2003628"/>
                                  </a:lnTo>
                                  <a:lnTo>
                                    <a:pt x="3348151" y="1980247"/>
                                  </a:lnTo>
                                  <a:lnTo>
                                    <a:pt x="3386010" y="1955012"/>
                                  </a:lnTo>
                                  <a:lnTo>
                                    <a:pt x="3422497" y="1927987"/>
                                  </a:lnTo>
                                  <a:lnTo>
                                    <a:pt x="3457575" y="1899221"/>
                                  </a:lnTo>
                                  <a:lnTo>
                                    <a:pt x="3491166" y="1868779"/>
                                  </a:lnTo>
                                  <a:lnTo>
                                    <a:pt x="3523208" y="1836737"/>
                                  </a:lnTo>
                                  <a:lnTo>
                                    <a:pt x="3553637" y="1803133"/>
                                  </a:lnTo>
                                  <a:lnTo>
                                    <a:pt x="3582403" y="1768068"/>
                                  </a:lnTo>
                                  <a:lnTo>
                                    <a:pt x="3609429" y="1731568"/>
                                  </a:lnTo>
                                  <a:lnTo>
                                    <a:pt x="3634663" y="1693722"/>
                                  </a:lnTo>
                                  <a:lnTo>
                                    <a:pt x="3658031" y="1654568"/>
                                  </a:lnTo>
                                  <a:lnTo>
                                    <a:pt x="3679469" y="1614208"/>
                                  </a:lnTo>
                                  <a:lnTo>
                                    <a:pt x="3698913" y="1572666"/>
                                  </a:lnTo>
                                  <a:lnTo>
                                    <a:pt x="3716324" y="1530019"/>
                                  </a:lnTo>
                                  <a:lnTo>
                                    <a:pt x="3731603" y="1486344"/>
                                  </a:lnTo>
                                  <a:lnTo>
                                    <a:pt x="3744709" y="1441691"/>
                                  </a:lnTo>
                                  <a:lnTo>
                                    <a:pt x="3755580" y="1396123"/>
                                  </a:lnTo>
                                  <a:lnTo>
                                    <a:pt x="3764140" y="1349705"/>
                                  </a:lnTo>
                                  <a:lnTo>
                                    <a:pt x="3770338" y="1302499"/>
                                  </a:lnTo>
                                  <a:lnTo>
                                    <a:pt x="3774097" y="1254569"/>
                                  </a:lnTo>
                                  <a:lnTo>
                                    <a:pt x="3775367" y="1205992"/>
                                  </a:lnTo>
                                  <a:lnTo>
                                    <a:pt x="3775367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CBDE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01504659" name="Group 2"/>
                          <wpg:cNvGrpSpPr/>
                          <wpg:grpSpPr>
                            <a:xfrm>
                              <a:off x="116958" y="340242"/>
                              <a:ext cx="6454618" cy="1039309"/>
                              <a:chOff x="-138255" y="716630"/>
                              <a:chExt cx="6456007" cy="1035141"/>
                            </a:xfrm>
                          </wpg:grpSpPr>
                          <wps:wsp>
                            <wps:cNvPr id="208250490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82567" y="716630"/>
                                <a:ext cx="3035185" cy="10351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41679" w14:textId="77777777" w:rsidR="0097676E" w:rsidRPr="00962EDA" w:rsidRDefault="0031018E" w:rsidP="0097676E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:lang w:bidi="km-K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-684970251"/>
                                      <w:showingPlcHdr/>
                                    </w:sdtPr>
                                    <w:sdtEndPr/>
                                    <w:sdtContent>
                                      <w:r w:rsidR="00AE4338" w:rsidRPr="00BB58EC">
                                        <w:rPr>
                                          <w:rStyle w:val="PlaceholderText"/>
                                          <w:rFonts w:ascii="Hanuman" w:hAnsi="Hanuman" w:cs="Hanuman"/>
                                          <w:color w:val="000000" w:themeColor="text1"/>
                                          <w:highlight w:val="yellow"/>
                                          <w:cs/>
                                          <w:lang w:bidi="km-KH"/>
                                        </w:rPr>
                                        <w:t>ចុចទីនេះដើម្បីបញ្ចូលអត្ថបទ។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5662496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8255" y="716918"/>
                                <a:ext cx="3339901" cy="1034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C88CF" w14:textId="77777777" w:rsidR="0097676E" w:rsidRPr="007C4DA2" w:rsidRDefault="0031018E" w:rsidP="0097676E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:lang w:bidi="km-K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-2127682642"/>
                                      <w:showingPlcHdr/>
                                    </w:sdtPr>
                                    <w:sdtEndPr/>
                                    <w:sdtContent>
                                      <w:r w:rsidR="00AE4338" w:rsidRPr="00BB58EC">
                                        <w:rPr>
                                          <w:rStyle w:val="PlaceholderText"/>
                                          <w:rFonts w:ascii="Hanuman" w:hAnsi="Hanuman" w:cs="Hanuman"/>
                                          <w:color w:val="000000" w:themeColor="text1"/>
                                          <w:highlight w:val="yellow"/>
                                          <w:cs/>
                                          <w:lang w:bidi="km-KH"/>
                                        </w:rPr>
                                        <w:t>ចុចទីនេះដើម្បីបញ្ចូលអត្ថបទ។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940924958" name="Group 8"/>
                        <wpg:cNvGrpSpPr/>
                        <wpg:grpSpPr>
                          <a:xfrm>
                            <a:off x="180754" y="42513"/>
                            <a:ext cx="5186150" cy="342741"/>
                            <a:chOff x="0" y="-17"/>
                            <a:chExt cx="5186150" cy="342741"/>
                          </a:xfrm>
                        </wpg:grpSpPr>
                        <wpg:grpSp>
                          <wpg:cNvPr id="1936028093" name="Group 7"/>
                          <wpg:cNvGrpSpPr/>
                          <wpg:grpSpPr>
                            <a:xfrm>
                              <a:off x="3340411" y="-17"/>
                              <a:ext cx="1845739" cy="342724"/>
                              <a:chOff x="-327821" y="-17"/>
                              <a:chExt cx="1845739" cy="342724"/>
                            </a:xfrm>
                          </wpg:grpSpPr>
                          <wps:wsp>
                            <wps:cNvPr id="1979355480" name="Rectangle: Rounded Corners 5"/>
                            <wps:cNvSpPr/>
                            <wps:spPr>
                              <a:xfrm>
                                <a:off x="-327821" y="-17"/>
                                <a:ext cx="1829407" cy="3427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B45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7207827" name="Textbox 15"/>
                            <wps:cNvSpPr txBox="1"/>
                            <wps:spPr>
                              <a:xfrm>
                                <a:off x="-268690" y="15768"/>
                                <a:ext cx="1786608" cy="2967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A6A614" w14:textId="77777777" w:rsidR="0097676E" w:rsidRPr="00BB58EC" w:rsidRDefault="0097676E" w:rsidP="0097676E">
                                  <w:pPr>
                                    <w:spacing w:before="38"/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</w:pPr>
                                  <w:r w:rsidRPr="00BB58EC"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  <w:t>សកម្មភាពដែលអាចធ្វើបាន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>
                              <a:noAutofit/>
                            </wps:bodyPr>
                          </wps:wsp>
                        </wpg:grpSp>
                        <wpg:grpSp>
                          <wpg:cNvPr id="1310170190" name="Group 7"/>
                          <wpg:cNvGrpSpPr/>
                          <wpg:grpSpPr>
                            <a:xfrm>
                              <a:off x="0" y="0"/>
                              <a:ext cx="913310" cy="342724"/>
                              <a:chOff x="0" y="0"/>
                              <a:chExt cx="913310" cy="342724"/>
                            </a:xfrm>
                          </wpg:grpSpPr>
                          <wps:wsp>
                            <wps:cNvPr id="1646444705" name="Rectangle: Rounded Corners 5"/>
                            <wps:cNvSpPr/>
                            <wps:spPr>
                              <a:xfrm>
                                <a:off x="0" y="0"/>
                                <a:ext cx="907867" cy="3427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B45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7423328" name="Textbox 15"/>
                            <wps:cNvSpPr txBox="1"/>
                            <wps:spPr>
                              <a:xfrm>
                                <a:off x="53159" y="21263"/>
                                <a:ext cx="860151" cy="2967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A03D4D" w14:textId="1ABFFEDF" w:rsidR="0097676E" w:rsidRPr="00BB58EC" w:rsidRDefault="0097676E" w:rsidP="0097676E">
                                  <w:pPr>
                                    <w:spacing w:before="38"/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</w:pPr>
                                  <w:r w:rsidRPr="00BB58EC"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  <w:t>អាទិភាពទី 7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71A34F1" id="_x0000_s1143" style="position:absolute;margin-left:-35.55pt;margin-top:131.65pt;width:537.8pt;height:133.25pt;z-index:251676672;mso-height-relative:margin" coordsize="68303,1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">
                <v:group id="Group 10" o:spid="_x0000_s1144" style="position:absolute;width:68303;height:13897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">
                  <v:shape id="Graphic 11" o:spid="_x0000_s1145" style="position:absolute;left:531;width:67772;height:13897;visibility:visible;mso-wrap-style:square;v-text-anchor:top" coordsize="6727825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" path="m6464644,2121029r-6197944,l214426,2115858r-49788,-15130l118734,2076221,78114,2042915,44808,2002295,20301,1956391,5171,1906603,,1854330,,266700,5171,214426,20301,164638,44808,118734,78114,78114,118734,44808,164638,20301,214426,5171,266700,,6464644,r52274,5171l6566706,20301r45903,24507l6653229,78114r33306,40620l6711043,164638r15129,49788l6727641,229276r,1666364l6714659,1947390r-19727,41548l6668620,2026161r-32144,32144l6599253,2084617r-41549,19727l6512584,2116733r-47940,4296xe" fillcolor="#cde3f6" stroked="f">
                    <v:path arrowok="t"/>
                  </v:shape>
                  <v:shape id="Graphic 12" o:spid="_x0000_s1146" style="position:absolute;width:34561;height:13897;visibility:visible;mso-wrap-style:square;v-text-anchor:top" coordsize="3775710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" path="m3775367,190r-1702905,l2026005,1371,2010752,,266700,,218770,4305,173647,16687,132092,36423,94869,62725,62725,94869,36423,132092,16687,173647,4305,218770,,266700,,1854339r4305,47930l16687,1947392r19736,41555l62725,2026170r32144,32144l132092,2084628r41555,19723l218770,2116734r47930,4305l2010752,2121039r559,-50l2860357,2120989r48603,-1270l2956903,2115959r47205,-6197l3050540,2101202r45567,-10871l3140773,2077224r43688,-15291l3227095,2044522r41542,-19457l3309010,2003628r39141,-23381l3386010,1955012r36487,-27025l3457575,1899221r33591,-30442l3523208,1836737r30429,-33604l3582403,1768068r27026,-36500l3634663,1693722r23368,-39154l3679469,1614208r19444,-41542l3716324,1530019r15279,-43675l3744709,1441691r10871,-45568l3764140,1349705r6198,-47206l3774097,1254569r1270,-48577l3775367,190xe" fillcolor="#b3cbde" stroked="f">
                    <v:path arrowok="t"/>
                  </v:shape>
                  <v:group id="Group 2" o:spid="_x0000_s1147" style="position:absolute;left:1169;top:3402;width:64546;height:10393" coordorigin="-1382,7166" coordsize="64560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">
                    <v:shape id="_x0000_s1148" type="#_x0000_t202" style="position:absolute;left:32825;top:7166;width:30352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" filled="f" stroked="f">
                      <v:textbox>
                        <w:txbxContent>
                          <w:p w14:paraId="64241679" w14:textId="77777777" w:rsidR="0097676E" w:rsidRPr="00962EDA" w:rsidRDefault="00000000" w:rsidP="009767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684970251"/>
                                <w:showingPlcHdr/>
                              </w:sdtPr>
                              <w:sdtContent>
                                <w:r w:rsidR="00AE4338" w:rsidRPr="00BB58EC">
                                  <w:rPr>
                                    <w:rStyle w:val="PlaceholderText"/>
                                    <w:rFonts w:ascii="Hanuman" w:hAnsi="Hanuman" w:cs="Hanuman"/>
                                    <w:color w:val="000000" w:themeColor="text1"/>
                                    <w:highlight w:val="yellow"/>
                                  </w:rPr>
                                  <w:t>ចុចទីនេះដើម្បីបញ្ចូលអត្ថបទ។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_x0000_s1149" type="#_x0000_t202" style="position:absolute;left:-1382;top:7169;width:33398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" filled="f" stroked="f">
                      <v:textbox>
                        <w:txbxContent>
                          <w:p w14:paraId="057C88CF" w14:textId="77777777" w:rsidR="0097676E" w:rsidRPr="007C4DA2" w:rsidRDefault="00000000" w:rsidP="009767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2127682642"/>
                                <w:showingPlcHdr/>
                              </w:sdtPr>
                              <w:sdtContent>
                                <w:r w:rsidR="00AE4338" w:rsidRPr="00BB58EC">
                                  <w:rPr>
                                    <w:rStyle w:val="PlaceholderText"/>
                                    <w:rFonts w:ascii="Hanuman" w:hAnsi="Hanuman" w:cs="Hanuman"/>
                                    <w:color w:val="000000" w:themeColor="text1"/>
                                    <w:highlight w:val="yellow"/>
                                  </w:rPr>
                                  <w:t>ចុចទីនេះដើម្បីបញ្ចូលអត្ថបទ។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v:group>
                </v:group>
                <v:group id="Group 8" o:spid="_x0000_s1150" style="position:absolute;left:1807;top:425;width:51862;height:3427" coordorigin="" coordsize="51861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">
                  <v:group id="Group 7" o:spid="_x0000_s1151" style="position:absolute;left:33404;width:18457;height:3427" coordorigin="-3278" coordsize="18457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">
                    <v:roundrect id="Rectangle: Rounded Corners 5" o:spid="_x0000_s1152" style="position:absolute;left:-3278;width:18293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" fillcolor="#2b459c" stroked="f" strokeweight="2pt"/>
                    <v:shape id="Textbox 15" o:spid="_x0000_s1153" type="#_x0000_t202" style="position:absolute;left:-2686;top:157;width:17865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" filled="f" stroked="f">
                      <v:textbox inset="0,0,0,0">
                        <w:txbxContent>
                          <w:p w14:paraId="30A6A614" w14:textId="77777777" w:rsidR="0097676E" w:rsidRPr="00BB58EC" w:rsidRDefault="0097676E" w:rsidP="0097676E">
                            <w:pPr>
                              <w:spacing w:before="38"/>
                              <w:rPr>
                                <w:rFonts w:ascii="Hanuman" w:hAnsi="Hanuman" w:cs="Hanuman"/>
                                <w:b/>
                                <w:sz w:val="28"/>
                                <w:szCs w:val="28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</w:rPr>
                              <w:t>សកម្មភាពដែលអាចធ្វើបាន</w:t>
                            </w:r>
                          </w:p>
                        </w:txbxContent>
                      </v:textbox>
                    </v:shape>
                  </v:group>
                  <v:group id="Group 7" o:spid="_x0000_s1154" style="position:absolute;width:9133;height:3427" coordsize="9133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">
                    <v:roundrect id="Rectangle: Rounded Corners 5" o:spid="_x0000_s1155" style="position:absolute;width:9078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" fillcolor="#2b459c" stroked="f" strokeweight="2pt"/>
                    <v:shape id="Textbox 15" o:spid="_x0000_s1156" type="#_x0000_t202" style="position:absolute;left:531;top:212;width:8602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" filled="f" stroked="f">
                      <v:textbox inset="0,0,0,0">
                        <w:txbxContent>
                          <w:p w14:paraId="5DA03D4D" w14:textId="1ABFFEDF" w:rsidR="0097676E" w:rsidRPr="00BB58EC" w:rsidRDefault="0097676E" w:rsidP="0097676E">
                            <w:pPr>
                              <w:spacing w:before="38"/>
                              <w:rPr>
                                <w:rFonts w:ascii="Hanuman" w:hAnsi="Hanuman" w:cs="Hanuman"/>
                                <w:b/>
                                <w:sz w:val="28"/>
                                <w:szCs w:val="28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អាទិភាពទី </w:t>
                            </w: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4A7B20">
        <w:rPr>
          <w:rFonts w:ascii="Hanuman" w:hAnsi="Hanuman" w:cs="Hanuman"/>
          <w:b/>
          <w:noProof/>
          <w:color w:val="FFFFFF" w:themeColor="background1"/>
          <w:sz w:val="46"/>
          <w:szCs w:val="20"/>
          <w:lang w:val="en-US" w:eastAsia="en-US" w:bidi="km-K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3943487" wp14:editId="36542545">
                <wp:simplePos x="0" y="0"/>
                <wp:positionH relativeFrom="column">
                  <wp:posOffset>-451757</wp:posOffset>
                </wp:positionH>
                <wp:positionV relativeFrom="paragraph">
                  <wp:posOffset>-86360</wp:posOffset>
                </wp:positionV>
                <wp:extent cx="6830060" cy="1692275"/>
                <wp:effectExtent l="0" t="0" r="8890" b="3175"/>
                <wp:wrapNone/>
                <wp:docPr id="163990497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60" cy="1692275"/>
                          <a:chOff x="0" y="0"/>
                          <a:chExt cx="6830374" cy="1389735"/>
                        </a:xfrm>
                      </wpg:grpSpPr>
                      <wpg:grpSp>
                        <wpg:cNvPr id="788593884" name="Group 10"/>
                        <wpg:cNvGrpSpPr/>
                        <wpg:grpSpPr>
                          <a:xfrm>
                            <a:off x="0" y="0"/>
                            <a:ext cx="6830374" cy="1389735"/>
                            <a:chOff x="0" y="0"/>
                            <a:chExt cx="6830374" cy="1389735"/>
                          </a:xfrm>
                        </wpg:grpSpPr>
                        <wps:wsp>
                          <wps:cNvPr id="852369680" name="Graphic 11"/>
                          <wps:cNvSpPr/>
                          <wps:spPr>
                            <a:xfrm>
                              <a:off x="53160" y="0"/>
                              <a:ext cx="6777214" cy="1389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7825" h="2121535">
                                  <a:moveTo>
                                    <a:pt x="6464644" y="2121029"/>
                                  </a:moveTo>
                                  <a:lnTo>
                                    <a:pt x="266700" y="2121029"/>
                                  </a:lnTo>
                                  <a:lnTo>
                                    <a:pt x="214426" y="2115858"/>
                                  </a:lnTo>
                                  <a:lnTo>
                                    <a:pt x="164638" y="2100728"/>
                                  </a:lnTo>
                                  <a:lnTo>
                                    <a:pt x="118734" y="2076221"/>
                                  </a:lnTo>
                                  <a:lnTo>
                                    <a:pt x="78114" y="2042915"/>
                                  </a:lnTo>
                                  <a:lnTo>
                                    <a:pt x="44808" y="2002295"/>
                                  </a:lnTo>
                                  <a:lnTo>
                                    <a:pt x="20301" y="1956391"/>
                                  </a:lnTo>
                                  <a:lnTo>
                                    <a:pt x="5171" y="1906603"/>
                                  </a:lnTo>
                                  <a:lnTo>
                                    <a:pt x="0" y="1854330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5171" y="214426"/>
                                  </a:lnTo>
                                  <a:lnTo>
                                    <a:pt x="20301" y="164638"/>
                                  </a:lnTo>
                                  <a:lnTo>
                                    <a:pt x="44808" y="118734"/>
                                  </a:lnTo>
                                  <a:lnTo>
                                    <a:pt x="78114" y="78114"/>
                                  </a:lnTo>
                                  <a:lnTo>
                                    <a:pt x="118734" y="44808"/>
                                  </a:lnTo>
                                  <a:lnTo>
                                    <a:pt x="164638" y="20301"/>
                                  </a:lnTo>
                                  <a:lnTo>
                                    <a:pt x="214426" y="5171"/>
                                  </a:lnTo>
                                  <a:lnTo>
                                    <a:pt x="266700" y="0"/>
                                  </a:lnTo>
                                  <a:lnTo>
                                    <a:pt x="6464644" y="0"/>
                                  </a:lnTo>
                                  <a:lnTo>
                                    <a:pt x="6516918" y="5171"/>
                                  </a:lnTo>
                                  <a:lnTo>
                                    <a:pt x="6566706" y="20301"/>
                                  </a:lnTo>
                                  <a:lnTo>
                                    <a:pt x="6612609" y="44808"/>
                                  </a:lnTo>
                                  <a:lnTo>
                                    <a:pt x="6653229" y="78114"/>
                                  </a:lnTo>
                                  <a:lnTo>
                                    <a:pt x="6686535" y="118734"/>
                                  </a:lnTo>
                                  <a:lnTo>
                                    <a:pt x="6711043" y="164638"/>
                                  </a:lnTo>
                                  <a:lnTo>
                                    <a:pt x="6726172" y="214426"/>
                                  </a:lnTo>
                                  <a:lnTo>
                                    <a:pt x="6727641" y="229276"/>
                                  </a:lnTo>
                                  <a:lnTo>
                                    <a:pt x="6727641" y="1895640"/>
                                  </a:lnTo>
                                  <a:lnTo>
                                    <a:pt x="6714659" y="1947390"/>
                                  </a:lnTo>
                                  <a:lnTo>
                                    <a:pt x="6694932" y="1988938"/>
                                  </a:lnTo>
                                  <a:lnTo>
                                    <a:pt x="6668620" y="2026161"/>
                                  </a:lnTo>
                                  <a:lnTo>
                                    <a:pt x="6636476" y="2058305"/>
                                  </a:lnTo>
                                  <a:lnTo>
                                    <a:pt x="6599253" y="2084617"/>
                                  </a:lnTo>
                                  <a:lnTo>
                                    <a:pt x="6557704" y="2104344"/>
                                  </a:lnTo>
                                  <a:lnTo>
                                    <a:pt x="6512584" y="2116733"/>
                                  </a:lnTo>
                                  <a:lnTo>
                                    <a:pt x="6464644" y="21210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E3F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4565821" name="Graphic 12"/>
                          <wps:cNvSpPr/>
                          <wps:spPr>
                            <a:xfrm>
                              <a:off x="0" y="0"/>
                              <a:ext cx="3456139" cy="1389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75710" h="2121535">
                                  <a:moveTo>
                                    <a:pt x="3775367" y="190"/>
                                  </a:moveTo>
                                  <a:lnTo>
                                    <a:pt x="2072462" y="190"/>
                                  </a:lnTo>
                                  <a:lnTo>
                                    <a:pt x="2026005" y="1371"/>
                                  </a:lnTo>
                                  <a:lnTo>
                                    <a:pt x="2010752" y="0"/>
                                  </a:lnTo>
                                  <a:lnTo>
                                    <a:pt x="266700" y="0"/>
                                  </a:lnTo>
                                  <a:lnTo>
                                    <a:pt x="218770" y="4305"/>
                                  </a:lnTo>
                                  <a:lnTo>
                                    <a:pt x="173647" y="16687"/>
                                  </a:lnTo>
                                  <a:lnTo>
                                    <a:pt x="132092" y="36423"/>
                                  </a:lnTo>
                                  <a:lnTo>
                                    <a:pt x="94869" y="62725"/>
                                  </a:lnTo>
                                  <a:lnTo>
                                    <a:pt x="62725" y="94869"/>
                                  </a:lnTo>
                                  <a:lnTo>
                                    <a:pt x="36423" y="132092"/>
                                  </a:lnTo>
                                  <a:lnTo>
                                    <a:pt x="16687" y="173647"/>
                                  </a:lnTo>
                                  <a:lnTo>
                                    <a:pt x="4305" y="218770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0" y="1854339"/>
                                  </a:lnTo>
                                  <a:lnTo>
                                    <a:pt x="4305" y="1902269"/>
                                  </a:lnTo>
                                  <a:lnTo>
                                    <a:pt x="16687" y="1947392"/>
                                  </a:lnTo>
                                  <a:lnTo>
                                    <a:pt x="36423" y="1988947"/>
                                  </a:lnTo>
                                  <a:lnTo>
                                    <a:pt x="62725" y="2026170"/>
                                  </a:lnTo>
                                  <a:lnTo>
                                    <a:pt x="94869" y="2058314"/>
                                  </a:lnTo>
                                  <a:lnTo>
                                    <a:pt x="132092" y="2084628"/>
                                  </a:lnTo>
                                  <a:lnTo>
                                    <a:pt x="173647" y="2104351"/>
                                  </a:lnTo>
                                  <a:lnTo>
                                    <a:pt x="218770" y="2116734"/>
                                  </a:lnTo>
                                  <a:lnTo>
                                    <a:pt x="266700" y="2121039"/>
                                  </a:lnTo>
                                  <a:lnTo>
                                    <a:pt x="2010752" y="2121039"/>
                                  </a:lnTo>
                                  <a:lnTo>
                                    <a:pt x="2011311" y="2120989"/>
                                  </a:lnTo>
                                  <a:lnTo>
                                    <a:pt x="2860357" y="2120989"/>
                                  </a:lnTo>
                                  <a:lnTo>
                                    <a:pt x="2908960" y="2119719"/>
                                  </a:lnTo>
                                  <a:lnTo>
                                    <a:pt x="2956903" y="2115959"/>
                                  </a:lnTo>
                                  <a:lnTo>
                                    <a:pt x="3004108" y="2109762"/>
                                  </a:lnTo>
                                  <a:lnTo>
                                    <a:pt x="3050540" y="2101202"/>
                                  </a:lnTo>
                                  <a:lnTo>
                                    <a:pt x="3096107" y="2090331"/>
                                  </a:lnTo>
                                  <a:lnTo>
                                    <a:pt x="3140773" y="2077224"/>
                                  </a:lnTo>
                                  <a:lnTo>
                                    <a:pt x="3184461" y="2061933"/>
                                  </a:lnTo>
                                  <a:lnTo>
                                    <a:pt x="3227095" y="2044522"/>
                                  </a:lnTo>
                                  <a:lnTo>
                                    <a:pt x="3268637" y="2025065"/>
                                  </a:lnTo>
                                  <a:lnTo>
                                    <a:pt x="3309010" y="2003628"/>
                                  </a:lnTo>
                                  <a:lnTo>
                                    <a:pt x="3348151" y="1980247"/>
                                  </a:lnTo>
                                  <a:lnTo>
                                    <a:pt x="3386010" y="1955012"/>
                                  </a:lnTo>
                                  <a:lnTo>
                                    <a:pt x="3422497" y="1927987"/>
                                  </a:lnTo>
                                  <a:lnTo>
                                    <a:pt x="3457575" y="1899221"/>
                                  </a:lnTo>
                                  <a:lnTo>
                                    <a:pt x="3491166" y="1868779"/>
                                  </a:lnTo>
                                  <a:lnTo>
                                    <a:pt x="3523208" y="1836737"/>
                                  </a:lnTo>
                                  <a:lnTo>
                                    <a:pt x="3553637" y="1803133"/>
                                  </a:lnTo>
                                  <a:lnTo>
                                    <a:pt x="3582403" y="1768068"/>
                                  </a:lnTo>
                                  <a:lnTo>
                                    <a:pt x="3609429" y="1731568"/>
                                  </a:lnTo>
                                  <a:lnTo>
                                    <a:pt x="3634663" y="1693722"/>
                                  </a:lnTo>
                                  <a:lnTo>
                                    <a:pt x="3658031" y="1654568"/>
                                  </a:lnTo>
                                  <a:lnTo>
                                    <a:pt x="3679469" y="1614208"/>
                                  </a:lnTo>
                                  <a:lnTo>
                                    <a:pt x="3698913" y="1572666"/>
                                  </a:lnTo>
                                  <a:lnTo>
                                    <a:pt x="3716324" y="1530019"/>
                                  </a:lnTo>
                                  <a:lnTo>
                                    <a:pt x="3731603" y="1486344"/>
                                  </a:lnTo>
                                  <a:lnTo>
                                    <a:pt x="3744709" y="1441691"/>
                                  </a:lnTo>
                                  <a:lnTo>
                                    <a:pt x="3755580" y="1396123"/>
                                  </a:lnTo>
                                  <a:lnTo>
                                    <a:pt x="3764140" y="1349705"/>
                                  </a:lnTo>
                                  <a:lnTo>
                                    <a:pt x="3770338" y="1302499"/>
                                  </a:lnTo>
                                  <a:lnTo>
                                    <a:pt x="3774097" y="1254569"/>
                                  </a:lnTo>
                                  <a:lnTo>
                                    <a:pt x="3775367" y="1205992"/>
                                  </a:lnTo>
                                  <a:lnTo>
                                    <a:pt x="3775367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CBDE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53166389" name="Group 2"/>
                          <wpg:cNvGrpSpPr/>
                          <wpg:grpSpPr>
                            <a:xfrm>
                              <a:off x="116958" y="340242"/>
                              <a:ext cx="6454618" cy="1039309"/>
                              <a:chOff x="-138255" y="716630"/>
                              <a:chExt cx="6456007" cy="1035141"/>
                            </a:xfrm>
                          </wpg:grpSpPr>
                          <wps:wsp>
                            <wps:cNvPr id="206602980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82567" y="716630"/>
                                <a:ext cx="3035185" cy="10351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F2DC20" w14:textId="77777777" w:rsidR="0097676E" w:rsidRPr="00962EDA" w:rsidRDefault="0031018E" w:rsidP="0097676E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:lang w:bidi="km-K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534698304"/>
                                      <w:showingPlcHdr/>
                                    </w:sdtPr>
                                    <w:sdtEndPr/>
                                    <w:sdtContent>
                                      <w:r w:rsidR="00AE4338" w:rsidRPr="00BB58EC">
                                        <w:rPr>
                                          <w:rStyle w:val="PlaceholderText"/>
                                          <w:rFonts w:ascii="Hanuman" w:hAnsi="Hanuman" w:cs="Hanuman"/>
                                          <w:color w:val="000000" w:themeColor="text1"/>
                                          <w:highlight w:val="yellow"/>
                                          <w:cs/>
                                          <w:lang w:bidi="km-KH"/>
                                        </w:rPr>
                                        <w:t>ចុចទីនេះដើម្បីបញ្ចូលអត្ថបទ។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3366856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8255" y="716918"/>
                                <a:ext cx="3339901" cy="1034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AF005" w14:textId="77777777" w:rsidR="0097676E" w:rsidRPr="007C4DA2" w:rsidRDefault="0031018E" w:rsidP="0097676E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:lang w:bidi="km-KH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449821477"/>
                                      <w:showingPlcHdr/>
                                    </w:sdtPr>
                                    <w:sdtEndPr/>
                                    <w:sdtContent>
                                      <w:r w:rsidR="00AE4338" w:rsidRPr="00BB58EC">
                                        <w:rPr>
                                          <w:rStyle w:val="PlaceholderText"/>
                                          <w:rFonts w:ascii="Hanuman" w:hAnsi="Hanuman" w:cs="Hanuman"/>
                                          <w:color w:val="000000" w:themeColor="text1"/>
                                          <w:highlight w:val="yellow"/>
                                          <w:cs/>
                                          <w:lang w:bidi="km-KH"/>
                                        </w:rPr>
                                        <w:t>ចុចទីនេះដើម្បីបញ្ចូលអត្ថបទ។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443041597" name="Group 8"/>
                        <wpg:cNvGrpSpPr/>
                        <wpg:grpSpPr>
                          <a:xfrm>
                            <a:off x="180754" y="42513"/>
                            <a:ext cx="5371215" cy="342741"/>
                            <a:chOff x="0" y="-17"/>
                            <a:chExt cx="5371215" cy="342741"/>
                          </a:xfrm>
                        </wpg:grpSpPr>
                        <wpg:grpSp>
                          <wpg:cNvPr id="1378069464" name="Group 7"/>
                          <wpg:cNvGrpSpPr/>
                          <wpg:grpSpPr>
                            <a:xfrm>
                              <a:off x="3340412" y="-17"/>
                              <a:ext cx="2030803" cy="342724"/>
                              <a:chOff x="-327820" y="-17"/>
                              <a:chExt cx="2030803" cy="342724"/>
                            </a:xfrm>
                          </wpg:grpSpPr>
                          <wps:wsp>
                            <wps:cNvPr id="1959450094" name="Rectangle: Rounded Corners 5"/>
                            <wps:cNvSpPr/>
                            <wps:spPr>
                              <a:xfrm>
                                <a:off x="-327820" y="-17"/>
                                <a:ext cx="1818522" cy="3427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B45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9048167" name="Textbox 15"/>
                            <wps:cNvSpPr txBox="1"/>
                            <wps:spPr>
                              <a:xfrm>
                                <a:off x="-268689" y="15768"/>
                                <a:ext cx="1971672" cy="2967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42C38" w14:textId="77777777" w:rsidR="0097676E" w:rsidRPr="00BB58EC" w:rsidRDefault="0097676E" w:rsidP="0097676E">
                                  <w:pPr>
                                    <w:spacing w:before="38"/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</w:pPr>
                                  <w:r w:rsidRPr="00BB58EC"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  <w:t>សកម្មភាពដែលអាចធ្វើបាន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>
                              <a:noAutofit/>
                            </wps:bodyPr>
                          </wps:wsp>
                        </wpg:grpSp>
                        <wpg:grpSp>
                          <wpg:cNvPr id="1013350047" name="Group 7"/>
                          <wpg:cNvGrpSpPr/>
                          <wpg:grpSpPr>
                            <a:xfrm>
                              <a:off x="0" y="0"/>
                              <a:ext cx="918753" cy="342724"/>
                              <a:chOff x="0" y="0"/>
                              <a:chExt cx="918753" cy="342724"/>
                            </a:xfrm>
                          </wpg:grpSpPr>
                          <wps:wsp>
                            <wps:cNvPr id="628678012" name="Rectangle: Rounded Corners 5"/>
                            <wps:cNvSpPr/>
                            <wps:spPr>
                              <a:xfrm>
                                <a:off x="0" y="0"/>
                                <a:ext cx="913310" cy="3427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B459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501059" name="Textbox 15"/>
                            <wps:cNvSpPr txBox="1"/>
                            <wps:spPr>
                              <a:xfrm>
                                <a:off x="53159" y="21265"/>
                                <a:ext cx="865594" cy="2967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44D304" w14:textId="4C2A8030" w:rsidR="0097676E" w:rsidRPr="00BB58EC" w:rsidRDefault="0097676E" w:rsidP="0097676E">
                                  <w:pPr>
                                    <w:spacing w:before="38"/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</w:pPr>
                                  <w:r w:rsidRPr="00BB58EC">
                                    <w:rPr>
                                      <w:rFonts w:ascii="Hanuman" w:hAnsi="Hanuman" w:cs="Hanuma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cs/>
                                      <w:lang w:bidi="km-KH"/>
                                    </w:rPr>
                                    <w:t>អាទិភាពទី 6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943487" id="_x0000_s1157" style="position:absolute;margin-left:-35.55pt;margin-top:-6.8pt;width:537.8pt;height:133.25pt;z-index:251674624;mso-height-relative:margin" coordsize="68303,1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">
                <v:group id="Group 10" o:spid="_x0000_s1158" style="position:absolute;width:68303;height:13897" coordsize="68303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">
                  <v:shape id="Graphic 11" o:spid="_x0000_s1159" style="position:absolute;left:531;width:67772;height:13897;visibility:visible;mso-wrap-style:square;v-text-anchor:top" coordsize="6727825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" path="m6464644,2121029r-6197944,l214426,2115858r-49788,-15130l118734,2076221,78114,2042915,44808,2002295,20301,1956391,5171,1906603,,1854330,,266700,5171,214426,20301,164638,44808,118734,78114,78114,118734,44808,164638,20301,214426,5171,266700,,6464644,r52274,5171l6566706,20301r45903,24507l6653229,78114r33306,40620l6711043,164638r15129,49788l6727641,229276r,1666364l6714659,1947390r-19727,41548l6668620,2026161r-32144,32144l6599253,2084617r-41549,19727l6512584,2116733r-47940,4296xe" fillcolor="#cde3f6" stroked="f">
                    <v:path arrowok="t"/>
                  </v:shape>
                  <v:shape id="Graphic 12" o:spid="_x0000_s1160" style="position:absolute;width:34561;height:13897;visibility:visible;mso-wrap-style:square;v-text-anchor:top" coordsize="3775710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" path="m3775367,190r-1702905,l2026005,1371,2010752,,266700,,218770,4305,173647,16687,132092,36423,94869,62725,62725,94869,36423,132092,16687,173647,4305,218770,,266700,,1854339r4305,47930l16687,1947392r19736,41555l62725,2026170r32144,32144l132092,2084628r41555,19723l218770,2116734r47930,4305l2010752,2121039r559,-50l2860357,2120989r48603,-1270l2956903,2115959r47205,-6197l3050540,2101202r45567,-10871l3140773,2077224r43688,-15291l3227095,2044522r41542,-19457l3309010,2003628r39141,-23381l3386010,1955012r36487,-27025l3457575,1899221r33591,-30442l3523208,1836737r30429,-33604l3582403,1768068r27026,-36500l3634663,1693722r23368,-39154l3679469,1614208r19444,-41542l3716324,1530019r15279,-43675l3744709,1441691r10871,-45568l3764140,1349705r6198,-47206l3774097,1254569r1270,-48577l3775367,190xe" fillcolor="#b3cbde" stroked="f">
                    <v:path arrowok="t"/>
                  </v:shape>
                  <v:group id="Group 2" o:spid="_x0000_s1161" style="position:absolute;left:1169;top:3402;width:64546;height:10393" coordorigin="-1382,7166" coordsize="64560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">
                    <v:shape id="_x0000_s1162" type="#_x0000_t202" style="position:absolute;left:32825;top:7166;width:30352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" filled="f" stroked="f">
                      <v:textbox>
                        <w:txbxContent>
                          <w:p w14:paraId="6CF2DC20" w14:textId="77777777" w:rsidR="0097676E" w:rsidRPr="00962EDA" w:rsidRDefault="00000000" w:rsidP="009767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534698304"/>
                                <w:showingPlcHdr/>
                              </w:sdtPr>
                              <w:sdtContent>
                                <w:r w:rsidR="00AE4338" w:rsidRPr="00BB58EC">
                                  <w:rPr>
                                    <w:rStyle w:val="PlaceholderText"/>
                                    <w:rFonts w:ascii="Hanuman" w:hAnsi="Hanuman" w:cs="Hanuman"/>
                                    <w:color w:val="000000" w:themeColor="text1"/>
                                    <w:highlight w:val="yellow"/>
                                  </w:rPr>
                                  <w:t>ចុចទីនេះដើម្បីបញ្ចូលអត្ថបទ។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_x0000_s1163" type="#_x0000_t202" style="position:absolute;left:-1382;top:7169;width:33398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" filled="f" stroked="f">
                      <v:textbox>
                        <w:txbxContent>
                          <w:p w14:paraId="75FAF005" w14:textId="77777777" w:rsidR="0097676E" w:rsidRPr="007C4DA2" w:rsidRDefault="00000000" w:rsidP="009767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449821477"/>
                                <w:showingPlcHdr/>
                              </w:sdtPr>
                              <w:sdtContent>
                                <w:r w:rsidR="00AE4338" w:rsidRPr="00BB58EC">
                                  <w:rPr>
                                    <w:rStyle w:val="PlaceholderText"/>
                                    <w:rFonts w:ascii="Hanuman" w:hAnsi="Hanuman" w:cs="Hanuman"/>
                                    <w:color w:val="000000" w:themeColor="text1"/>
                                    <w:highlight w:val="yellow"/>
                                  </w:rPr>
                                  <w:t>ចុចទីនេះដើម្បីបញ្ចូលអត្ថបទ។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v:group>
                </v:group>
                <v:group id="Group 8" o:spid="_x0000_s1164" style="position:absolute;left:1807;top:425;width:53712;height:3427" coordorigin="" coordsize="53712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">
                  <v:group id="Group 7" o:spid="_x0000_s1165" style="position:absolute;left:33404;width:20308;height:3427" coordorigin="-3278" coordsize="20308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">
                    <v:roundrect id="Rectangle: Rounded Corners 5" o:spid="_x0000_s1166" style="position:absolute;left:-3278;width:18185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" fillcolor="#2b459c" stroked="f" strokeweight="2pt"/>
                    <v:shape id="Textbox 15" o:spid="_x0000_s1167" type="#_x0000_t202" style="position:absolute;left:-2686;top:157;width:19715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" filled="f" stroked="f">
                      <v:textbox inset="0,0,0,0">
                        <w:txbxContent>
                          <w:p w14:paraId="6DD42C38" w14:textId="77777777" w:rsidR="0097676E" w:rsidRPr="00BB58EC" w:rsidRDefault="0097676E" w:rsidP="0097676E">
                            <w:pPr>
                              <w:spacing w:before="38"/>
                              <w:rPr>
                                <w:rFonts w:ascii="Hanuman" w:hAnsi="Hanuman" w:cs="Hanuman"/>
                                <w:b/>
                                <w:sz w:val="28"/>
                                <w:szCs w:val="28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</w:rPr>
                              <w:t>សកម្មភាពដែលអាចធ្វើបាន</w:t>
                            </w:r>
                          </w:p>
                        </w:txbxContent>
                      </v:textbox>
                    </v:shape>
                  </v:group>
                  <v:group id="Group 7" o:spid="_x0000_s1168" style="position:absolute;width:9187;height:3427" coordsize="9187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">
                    <v:roundrect id="Rectangle: Rounded Corners 5" o:spid="_x0000_s1169" style="position:absolute;width:9133;height:3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" fillcolor="#2b459c" stroked="f" strokeweight="2pt"/>
                    <v:shape id="Textbox 15" o:spid="_x0000_s1170" type="#_x0000_t202" style="position:absolute;left:531;top:212;width:8656;height:2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" filled="f" stroked="f">
                      <v:textbox inset="0,0,0,0">
                        <w:txbxContent>
                          <w:p w14:paraId="5244D304" w14:textId="4C2A8030" w:rsidR="0097676E" w:rsidRPr="00BB58EC" w:rsidRDefault="0097676E" w:rsidP="0097676E">
                            <w:pPr>
                              <w:spacing w:before="38"/>
                              <w:rPr>
                                <w:rFonts w:ascii="Hanuman" w:hAnsi="Hanuman" w:cs="Hanuman"/>
                                <w:b/>
                                <w:sz w:val="28"/>
                                <w:szCs w:val="28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color w:val="FFFFFF"/>
                                <w:sz w:val="28"/>
                              </w:rPr>
                              <w:t>អាទិភាពទី 6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1C1559" w:rsidRPr="004A7B20">
        <w:rPr>
          <w:rFonts w:ascii="Hanuman" w:hAnsi="Hanuman" w:cs="Hanuman"/>
          <w:b/>
          <w:noProof/>
          <w:color w:val="FFFFFF" w:themeColor="background1"/>
          <w:sz w:val="46"/>
          <w:szCs w:val="20"/>
          <w:lang w:val="en-US" w:eastAsia="en-US" w:bidi="km-K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5A2CDF" wp14:editId="203C74E8">
                <wp:simplePos x="0" y="0"/>
                <wp:positionH relativeFrom="margin">
                  <wp:align>center</wp:align>
                </wp:positionH>
                <wp:positionV relativeFrom="paragraph">
                  <wp:posOffset>8728294</wp:posOffset>
                </wp:positionV>
                <wp:extent cx="5702873" cy="300251"/>
                <wp:effectExtent l="0" t="0" r="0" b="5080"/>
                <wp:wrapNone/>
                <wp:docPr id="91501925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873" cy="300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30976" w14:textId="2868490E" w:rsidR="001C1559" w:rsidRPr="00BB58EC" w:rsidRDefault="001C1559" w:rsidP="001C1559">
                            <w:pPr>
                              <w:jc w:val="center"/>
                              <w:rPr>
                                <w:rFonts w:ascii="Hanuman" w:hAnsi="Hanuman" w:cs="Hanuman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km-KH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ស្វែងយល់បន្ថែមអំពី MVP 2.0៖</w:t>
                            </w:r>
                            <w:r w:rsidRPr="00BB58EC">
                              <w:rPr>
                                <w:rFonts w:ascii="Hanuman" w:hAnsi="Hanuman" w:cs="Hanuman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km-KH"/>
                              </w:rPr>
                              <w:t xml:space="preserve"> https://www.mass.gov/info-details/mvp-20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5A2CDF" id="Text Box 8" o:spid="_x0000_s1171" type="#_x0000_t202" style="position:absolute;margin-left:0;margin-top:687.25pt;width:449.05pt;height:23.65pt;z-index:2516807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31HAIAADQ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" filled="f" stroked="f" strokeweight=".5pt">
                <v:textbox>
                  <w:txbxContent>
                    <w:p w14:paraId="46330976" w14:textId="2868490E" w:rsidR="001C1559" w:rsidRPr="00BB58EC" w:rsidRDefault="001C1559" w:rsidP="001C1559">
                      <w:pPr>
                        <w:jc w:val="center"/>
                        <w:rPr>
                          <w:rFonts w:ascii="Hanuman" w:hAnsi="Hanuman" w:cs="Hanu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B58EC">
                        <w:rPr>
                          <w:rFonts w:ascii="Hanuman" w:hAnsi="Hanuman" w:cs="Hanuman"/>
                          <w:b/>
                          <w:color w:val="FFFFFF" w:themeColor="background1"/>
                          <w:sz w:val="24"/>
                        </w:rPr>
                        <w:t>ស្វែងយល់បន្ថែមអំពី MVP 2.0៖</w:t>
                      </w:r>
                      <w:r w:rsidRPr="00BB58EC">
                        <w:rPr>
                          <w:rFonts w:ascii="Hanuman" w:hAnsi="Hanuman" w:cs="Hanuman"/>
                          <w:color w:val="FFFFFF" w:themeColor="background1"/>
                          <w:sz w:val="24"/>
                        </w:rPr>
                        <w:t xml:space="preserve"> https://www.mass.gov/info-details/mvp-20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559" w:rsidRPr="004A7B20">
        <w:rPr>
          <w:rFonts w:ascii="Hanuman" w:hAnsi="Hanuman" w:cs="Hanuman"/>
          <w:b/>
          <w:noProof/>
          <w:color w:val="FFFFFF" w:themeColor="background1"/>
          <w:sz w:val="46"/>
          <w:szCs w:val="20"/>
          <w:lang w:val="en-US" w:eastAsia="en-US" w:bidi="km-K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D90014" wp14:editId="34C515A0">
                <wp:simplePos x="0" y="0"/>
                <wp:positionH relativeFrom="margin">
                  <wp:align>center</wp:align>
                </wp:positionH>
                <wp:positionV relativeFrom="paragraph">
                  <wp:posOffset>-559160</wp:posOffset>
                </wp:positionV>
                <wp:extent cx="6562215" cy="627797"/>
                <wp:effectExtent l="0" t="0" r="0" b="1270"/>
                <wp:wrapNone/>
                <wp:docPr id="159099799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215" cy="6277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AE8D2" w14:textId="3ED78791" w:rsidR="001C1559" w:rsidRPr="00BB58EC" w:rsidRDefault="001C1559" w:rsidP="001C1559">
                            <w:pPr>
                              <w:jc w:val="center"/>
                              <w:rPr>
                                <w:rFonts w:ascii="Hanuman" w:hAnsi="Hanuman" w:cs="Hanu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km-KH"/>
                              </w:rPr>
                            </w:pPr>
                            <w:r w:rsidRPr="00BB58EC">
                              <w:rPr>
                                <w:rFonts w:ascii="Hanuman" w:hAnsi="Hanuman" w:cs="Hanu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km-KH"/>
                              </w:rPr>
                              <w:t>អាទិភាពនៃភាពធន់ក្នុងសហគមន៍បន្ត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D90014" id="Text Box 6" o:spid="_x0000_s1172" type="#_x0000_t202" style="position:absolute;margin-left:0;margin-top:-44.05pt;width:516.7pt;height:49.4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" filled="f" stroked="f" strokeweight=".5pt">
                <v:textbox>
                  <w:txbxContent>
                    <w:p w14:paraId="08BAE8D2" w14:textId="3ED78791" w:rsidR="001C1559" w:rsidRPr="00BB58EC" w:rsidRDefault="001C1559" w:rsidP="001C1559">
                      <w:pPr>
                        <w:jc w:val="center"/>
                        <w:rPr>
                          <w:rFonts w:ascii="Hanuman" w:hAnsi="Hanuman" w:cs="Hanu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B58EC">
                        <w:rPr>
                          <w:rFonts w:ascii="Hanuman" w:hAnsi="Hanuman" w:cs="Hanuman"/>
                          <w:b/>
                          <w:color w:val="FFFFFF" w:themeColor="background1"/>
                          <w:sz w:val="48"/>
                        </w:rPr>
                        <w:t>អាទិភាពនៃភាពធន់ក្នុងសហគមន៍បន្ត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559" w:rsidRPr="004A7B20">
        <w:rPr>
          <w:rFonts w:ascii="Hanuman" w:hAnsi="Hanuman" w:cs="Hanuman"/>
          <w:b/>
          <w:noProof/>
          <w:sz w:val="20"/>
          <w:szCs w:val="20"/>
          <w:lang w:val="en-US" w:eastAsia="en-US" w:bidi="km-K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25B640" wp14:editId="1AC252AF">
                <wp:simplePos x="0" y="0"/>
                <wp:positionH relativeFrom="column">
                  <wp:posOffset>-1048319</wp:posOffset>
                </wp:positionH>
                <wp:positionV relativeFrom="paragraph">
                  <wp:posOffset>-1023581</wp:posOffset>
                </wp:positionV>
                <wp:extent cx="7967734" cy="10426330"/>
                <wp:effectExtent l="57150" t="19050" r="52705" b="70485"/>
                <wp:wrapNone/>
                <wp:docPr id="9541885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7734" cy="10426330"/>
                        </a:xfrm>
                        <a:prstGeom prst="rect">
                          <a:avLst/>
                        </a:prstGeom>
                        <a:solidFill>
                          <a:srgbClr val="15608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89D73" w14:textId="139FF58F" w:rsidR="0097676E" w:rsidRDefault="0097676E" w:rsidP="0097676E">
                            <w:pPr>
                              <w:rPr>
                                <w:cs/>
                                <w:lang w:bidi="km-K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173" style="position:absolute;margin-left:-82.55pt;margin-top:-80.6pt;width:627.4pt;height:82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156081" stroked="f" w14:anchorId="0525B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">
                <v:shadow on="t" color="black" opacity="22937f" offset="0,.63889mm" origin=",.5"/>
                <v:textbox>
                  <w:txbxContent>
                    <w:p w:rsidR="0097676E" w:rsidP="0097676E" w:rsidRDefault="0097676E" w14:paraId="3A289D73" w14:textId="139FF58F"/>
                  </w:txbxContent>
                </v:textbox>
              </v:rect>
            </w:pict>
          </mc:Fallback>
        </mc:AlternateContent>
      </w:r>
      <w:r w:rsidR="001C1559" w:rsidRPr="004A7B20">
        <w:rPr>
          <w:rFonts w:ascii="Hanuman" w:hAnsi="Hanuman" w:cs="Hanuman"/>
          <w:sz w:val="20"/>
          <w:szCs w:val="20"/>
          <w:cs/>
          <w:lang w:bidi="km-KH"/>
        </w:rPr>
        <w:br w:type="page"/>
      </w:r>
    </w:p>
    <w:p w14:paraId="3B12AEC4" w14:textId="63ADBDF2" w:rsidR="00BE6023" w:rsidRPr="004A7B20" w:rsidRDefault="009E7BDA" w:rsidP="009B3947">
      <w:pPr>
        <w:pStyle w:val="Heading1"/>
        <w:spacing w:before="0" w:after="0" w:line="240" w:lineRule="auto"/>
        <w:contextualSpacing/>
        <w:rPr>
          <w:rFonts w:ascii="Hanuman" w:hAnsi="Hanuman" w:cs="Hanuman"/>
          <w:b/>
          <w:bCs/>
          <w:sz w:val="38"/>
          <w:szCs w:val="38"/>
          <w:cs/>
          <w:lang w:bidi="km-KH"/>
        </w:rPr>
      </w:pPr>
      <w:r w:rsidRPr="004A7B20">
        <w:rPr>
          <w:rFonts w:ascii="Hanuman" w:hAnsi="Hanuman" w:cs="Hanuman"/>
          <w:b/>
          <w:bCs/>
          <w:sz w:val="38"/>
          <w:szCs w:val="38"/>
          <w:cs/>
          <w:lang w:bidi="km-KH"/>
        </w:rPr>
        <w:t xml:space="preserve">ឯកសារនៃសកម្មភាពចូលរួម </w:t>
      </w:r>
    </w:p>
    <w:p w14:paraId="56C759C3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p w14:paraId="38CB6F66" w14:textId="78FBC67E" w:rsidR="00BE6023" w:rsidRPr="004A7B20" w:rsidRDefault="00402D6D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  <w:r w:rsidRPr="004A7B20">
        <w:rPr>
          <w:rFonts w:ascii="Hanuman" w:hAnsi="Hanuman" w:cs="Hanuman"/>
          <w:sz w:val="24"/>
          <w:szCs w:val="24"/>
          <w:cs/>
          <w:lang w:bidi="km-KH"/>
        </w:rPr>
        <w:t>សូមកត់ត្រានូវសកម្មភាពចុះផ្សព្វផ្សាយ និងការចូលរួមដែលអ្នកបានប្រើប្រាស់ដើម្បីប្រមូលមតិកែលម្អលើ</w:t>
      </w:r>
      <w:r w:rsidR="00BB58EC">
        <w:rPr>
          <w:rFonts w:ascii="Hanuman" w:hAnsi="Hanuman" w:cs="Hanuman"/>
          <w:sz w:val="24"/>
          <w:szCs w:val="24"/>
          <w:cs/>
          <w:lang w:bidi="km-KH"/>
        </w:rPr>
        <w:t xml:space="preserve"> </w:t>
      </w:r>
      <w:r w:rsidRPr="004A7B20">
        <w:rPr>
          <w:rFonts w:ascii="Hanuman" w:hAnsi="Hanuman" w:cs="Hanuman"/>
          <w:sz w:val="24"/>
          <w:szCs w:val="24"/>
          <w:cs/>
          <w:lang w:bidi="km-KH"/>
        </w:rPr>
        <w:t>អាទិភាពនៃភាពធន់របស់សហគមន៍អ្នក នៅក្នុងតារាងខាងក្រោម។ អ្នកអាចចម្លង និងបិទភ្ជាប់តារាងនេះ</w:t>
      </w:r>
      <w:r w:rsidR="00BB58EC">
        <w:rPr>
          <w:rFonts w:ascii="Hanuman" w:hAnsi="Hanuman" w:cs="Hanuman"/>
          <w:sz w:val="24"/>
          <w:szCs w:val="24"/>
          <w:cs/>
          <w:lang w:bidi="km-KH"/>
        </w:rPr>
        <w:t xml:space="preserve"> </w:t>
      </w:r>
      <w:r w:rsidRPr="004A7B20">
        <w:rPr>
          <w:rFonts w:ascii="Hanuman" w:hAnsi="Hanuman" w:cs="Hanuman"/>
          <w:sz w:val="24"/>
          <w:szCs w:val="24"/>
          <w:cs/>
          <w:lang w:bidi="km-KH"/>
        </w:rPr>
        <w:t xml:space="preserve">បានច្រើនដងតាមតម្រូវការ ប្រសិនបើអ្នកបានប្រើប្រាស់សកម្មភាពលើសពីមួយ។ </w:t>
      </w:r>
    </w:p>
    <w:p w14:paraId="6F7D628F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6780"/>
      </w:tblGrid>
      <w:tr w:rsidR="00BE6023" w:rsidRPr="004A7B20" w14:paraId="4B4476E2" w14:textId="77777777">
        <w:trPr>
          <w:trHeight w:val="420"/>
        </w:trPr>
        <w:tc>
          <w:tcPr>
            <w:tcW w:w="9360" w:type="dxa"/>
            <w:gridSpan w:val="2"/>
            <w:tcBorders>
              <w:top w:val="single" w:sz="8" w:space="0" w:color="999999"/>
              <w:left w:val="single" w:sz="8" w:space="0" w:color="999999"/>
              <w:bottom w:val="single" w:sz="18" w:space="0" w:color="999999"/>
              <w:right w:val="single" w:sz="8" w:space="0" w:color="999999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053B" w14:textId="77777777" w:rsidR="00BE6023" w:rsidRPr="004A7B20" w:rsidRDefault="009E7BDA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olor w:val="666666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olor w:val="666666"/>
                <w:cs/>
                <w:lang w:bidi="km-KH"/>
              </w:rPr>
              <w:t>សកម្មភាពទី 1</w:t>
            </w:r>
          </w:p>
        </w:tc>
      </w:tr>
      <w:tr w:rsidR="00BE6023" w:rsidRPr="004A7B20" w14:paraId="06ACD827" w14:textId="77777777">
        <w:tc>
          <w:tcPr>
            <w:tcW w:w="2580" w:type="dxa"/>
            <w:tcBorders>
              <w:top w:val="single" w:sz="1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9CC3" w14:textId="77777777" w:rsidR="00BE6023" w:rsidRPr="004A7B20" w:rsidRDefault="009E7BDA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s/>
                <w:lang w:bidi="km-KH"/>
              </w:rPr>
              <w:t>ឈ្មោះសកម្មភាព៖</w:t>
            </w:r>
          </w:p>
        </w:tc>
        <w:tc>
          <w:tcPr>
            <w:tcW w:w="6780" w:type="dxa"/>
            <w:tcBorders>
              <w:top w:val="single" w:sz="1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A475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0"/>
                <w:szCs w:val="20"/>
                <w:cs/>
                <w:lang w:bidi="km-KH"/>
              </w:rPr>
            </w:pPr>
          </w:p>
        </w:tc>
      </w:tr>
      <w:tr w:rsidR="00BE6023" w:rsidRPr="004A7B20" w14:paraId="1168899B" w14:textId="77777777"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F3C3" w14:textId="77777777" w:rsidR="00BE6023" w:rsidRPr="004A7B20" w:rsidRDefault="009E7BDA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s/>
                <w:lang w:bidi="km-KH"/>
              </w:rPr>
              <w:t>កាលបរិច្ឆេទនៃសកម្មភាព៖</w:t>
            </w:r>
            <w:r w:rsidRPr="004A7B20">
              <w:rPr>
                <w:rFonts w:ascii="Hanuman" w:hAnsi="Hanuman" w:cs="Hanuman"/>
                <w:cs/>
                <w:lang w:bidi="km-KH"/>
              </w:rPr>
              <w:t xml:space="preserve"> </w:t>
            </w:r>
          </w:p>
        </w:tc>
        <w:tc>
          <w:tcPr>
            <w:tcW w:w="6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3E08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0"/>
                <w:szCs w:val="20"/>
                <w:cs/>
                <w:lang w:bidi="km-KH"/>
              </w:rPr>
            </w:pPr>
          </w:p>
        </w:tc>
      </w:tr>
      <w:tr w:rsidR="00BE6023" w:rsidRPr="004A7B20" w14:paraId="34EC18AB" w14:textId="77777777"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CAD5" w14:textId="6DFABBD1" w:rsidR="00BE6023" w:rsidRPr="004A7B20" w:rsidRDefault="009E7BDA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s/>
                <w:lang w:bidi="km-KH"/>
              </w:rPr>
              <w:t>ការពិពណ៌នាសង្ខេប</w:t>
            </w:r>
            <w:r w:rsidRPr="004A7B20">
              <w:rPr>
                <w:rFonts w:ascii="Hanuman" w:hAnsi="Hanuman" w:cs="Hanuman"/>
                <w:cs/>
                <w:lang w:bidi="km-KH"/>
              </w:rPr>
              <w:t>អំពី</w:t>
            </w:r>
            <w:r w:rsidR="00BB58EC"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4A7B20">
              <w:rPr>
                <w:rFonts w:ascii="Hanuman" w:hAnsi="Hanuman" w:cs="Hanuman"/>
                <w:cs/>
                <w:lang w:bidi="km-KH"/>
              </w:rPr>
              <w:t>សកម្មភាព។ តើនរណាជាអ្នកចូលរួម?</w:t>
            </w:r>
          </w:p>
        </w:tc>
        <w:tc>
          <w:tcPr>
            <w:tcW w:w="6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512D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0"/>
                <w:szCs w:val="20"/>
                <w:cs/>
                <w:lang w:bidi="km-KH"/>
              </w:rPr>
            </w:pPr>
          </w:p>
        </w:tc>
      </w:tr>
      <w:tr w:rsidR="00BE6023" w:rsidRPr="004A7B20" w14:paraId="22E84A42" w14:textId="77777777"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327C" w14:textId="77777777" w:rsidR="00BE6023" w:rsidRPr="004A7B20" w:rsidRDefault="009E7BDA" w:rsidP="00BB58EC">
            <w:pPr>
              <w:widowControl w:val="0"/>
              <w:spacing w:line="240" w:lineRule="auto"/>
              <w:ind w:left="-21" w:right="-116"/>
              <w:contextualSpacing/>
              <w:rPr>
                <w:rFonts w:ascii="Hanuman" w:hAnsi="Hanuman" w:cs="Hanuman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s/>
                <w:lang w:bidi="km-KH"/>
              </w:rPr>
              <w:t>បន្ថែមតំណ</w:t>
            </w:r>
            <w:r w:rsidRPr="004A7B20">
              <w:rPr>
                <w:rFonts w:ascii="Hanuman" w:hAnsi="Hanuman" w:cs="Hanuman"/>
                <w:cs/>
                <w:lang w:bidi="km-KH"/>
              </w:rPr>
              <w:t>ទៅកាន់ថតឯកសារដែលមានការចងក្រងឯកសារពីសកម្មភាព (ឧទាហរណ៍ ចំណាំ រូបថត ជាដើម។)</w:t>
            </w:r>
          </w:p>
        </w:tc>
        <w:tc>
          <w:tcPr>
            <w:tcW w:w="6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C9B22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0"/>
                <w:szCs w:val="20"/>
                <w:cs/>
                <w:lang w:bidi="km-KH"/>
              </w:rPr>
            </w:pPr>
          </w:p>
        </w:tc>
      </w:tr>
      <w:tr w:rsidR="00BE6023" w:rsidRPr="004A7B20" w14:paraId="0E19B218" w14:textId="77777777"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96D3" w14:textId="182B0EBE" w:rsidR="00BE6023" w:rsidRPr="004A7B20" w:rsidRDefault="009E7BDA" w:rsidP="00BB58EC">
            <w:pPr>
              <w:widowControl w:val="0"/>
              <w:spacing w:line="240" w:lineRule="auto"/>
              <w:ind w:right="-26"/>
              <w:contextualSpacing/>
              <w:rPr>
                <w:rFonts w:ascii="Hanuman" w:hAnsi="Hanuman" w:cs="Hanuman"/>
                <w:cs/>
                <w:lang w:bidi="km-KH"/>
              </w:rPr>
            </w:pPr>
            <w:r w:rsidRPr="004A7B20">
              <w:rPr>
                <w:rFonts w:ascii="Hanuman" w:hAnsi="Hanuman" w:cs="Hanuman"/>
                <w:b/>
                <w:bCs/>
                <w:cs/>
                <w:lang w:bidi="km-KH"/>
              </w:rPr>
              <w:t>តើសកម្មភាពចូលរួមនេះទទួលបានជោគជ័យកម្រិតណា?</w:t>
            </w:r>
            <w:r w:rsidRPr="004A7B20">
              <w:rPr>
                <w:rFonts w:ascii="Hanuman" w:hAnsi="Hanuman" w:cs="Hanuman"/>
                <w:cs/>
                <w:lang w:bidi="km-KH"/>
              </w:rPr>
              <w:t xml:space="preserve"> សូមពិចារណាលើគោលដៅនៃការចូលរួមរបស់អ្នក និង</w:t>
            </w:r>
            <w:r w:rsidR="00BB58EC"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4A7B20">
              <w:rPr>
                <w:rFonts w:ascii="Hanuman" w:hAnsi="Hanuman" w:cs="Hanuman"/>
                <w:cs/>
                <w:lang w:bidi="km-KH"/>
              </w:rPr>
              <w:t>ប្រើប្រាស់រង្វាស់ ឬវិធីសាស្ត្រ</w:t>
            </w:r>
            <w:r w:rsidR="00BB58EC"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4A7B20">
              <w:rPr>
                <w:rFonts w:ascii="Hanuman" w:hAnsi="Hanuman" w:cs="Hanuman"/>
                <w:cs/>
                <w:lang w:bidi="km-KH"/>
              </w:rPr>
              <w:t>វាយតម្លៃដែលអ្នកបានកំណត់នៅក្នុងផែនការចូលរួមរបស់</w:t>
            </w:r>
            <w:r w:rsidR="00BB58EC"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4A7B20">
              <w:rPr>
                <w:rFonts w:ascii="Hanuman" w:hAnsi="Hanuman" w:cs="Hanuman"/>
                <w:cs/>
                <w:lang w:bidi="km-KH"/>
              </w:rPr>
              <w:t>អ្នកដើម្បីឆ្លើយនឹងសំណួរនេះ។</w:t>
            </w:r>
          </w:p>
        </w:tc>
        <w:tc>
          <w:tcPr>
            <w:tcW w:w="67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7F61D" w14:textId="77777777" w:rsidR="00BE6023" w:rsidRPr="004A7B20" w:rsidRDefault="00BE6023" w:rsidP="009B3947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0"/>
                <w:szCs w:val="20"/>
                <w:cs/>
                <w:lang w:bidi="km-KH"/>
              </w:rPr>
            </w:pPr>
          </w:p>
        </w:tc>
      </w:tr>
    </w:tbl>
    <w:p w14:paraId="333601FF" w14:textId="77777777" w:rsidR="00BE6023" w:rsidRPr="004A7B20" w:rsidRDefault="00BE6023" w:rsidP="009B3947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sectPr w:rsidR="00BE6023" w:rsidRPr="004A7B2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9F81" w14:textId="77777777" w:rsidR="00BF14EA" w:rsidRDefault="00BF14EA">
      <w:pPr>
        <w:spacing w:line="240" w:lineRule="auto"/>
        <w:rPr>
          <w:cs/>
          <w:lang w:bidi="km-KH"/>
        </w:rPr>
      </w:pPr>
      <w:r>
        <w:separator/>
      </w:r>
    </w:p>
  </w:endnote>
  <w:endnote w:type="continuationSeparator" w:id="0">
    <w:p w14:paraId="52C4EE7A" w14:textId="77777777" w:rsidR="00BF14EA" w:rsidRDefault="00BF14EA">
      <w:pPr>
        <w:spacing w:line="240" w:lineRule="auto"/>
        <w:rPr>
          <w:cs/>
          <w:lang w:bidi="km-K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uman">
    <w:panose1 w:val="00000000000000000000"/>
    <w:charset w:val="00"/>
    <w:family w:val="roman"/>
    <w:pitch w:val="variable"/>
    <w:sig w:usb0="80000003" w:usb1="0000205B" w:usb2="00010000" w:usb3="00000000" w:csb0="00000001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34D89" w14:textId="639488EC" w:rsidR="0016291E" w:rsidRDefault="0016291E" w:rsidP="0016291E">
    <w:pPr>
      <w:widowControl w:val="0"/>
      <w:spacing w:line="240" w:lineRule="auto"/>
      <w:jc w:val="right"/>
      <w:rPr>
        <w:b/>
        <w:bCs/>
        <w:color w:val="FFFFFF" w:themeColor="background1"/>
        <w:sz w:val="20"/>
        <w:szCs w:val="20"/>
        <w:cs/>
        <w:lang w:bidi="km-KH"/>
      </w:rPr>
    </w:pPr>
    <w:r>
      <w:rPr>
        <w:b/>
        <w:noProof/>
        <w:color w:val="0070C0"/>
        <w:sz w:val="20"/>
        <w:lang w:val="en-US" w:eastAsia="en-US" w:bidi="km-K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E1E087" wp14:editId="41B29DF9">
              <wp:simplePos x="0" y="0"/>
              <wp:positionH relativeFrom="column">
                <wp:posOffset>3365500</wp:posOffset>
              </wp:positionH>
              <wp:positionV relativeFrom="paragraph">
                <wp:posOffset>76200</wp:posOffset>
              </wp:positionV>
              <wp:extent cx="2794000" cy="266700"/>
              <wp:effectExtent l="0" t="0" r="0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00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ctangle 1" style="position:absolute;margin-left:265pt;margin-top:6pt;width:220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w14:anchorId="62E217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"/>
          </w:pict>
        </mc:Fallback>
      </mc:AlternateContent>
    </w:r>
  </w:p>
  <w:p w14:paraId="30BAB6BB" w14:textId="5CA40F98" w:rsidR="00BE6023" w:rsidRPr="00C54169" w:rsidRDefault="0016291E" w:rsidP="0016291E">
    <w:pPr>
      <w:widowControl w:val="0"/>
      <w:spacing w:line="240" w:lineRule="auto"/>
      <w:jc w:val="right"/>
      <w:rPr>
        <w:rFonts w:ascii="Hanuman" w:eastAsia="Calibri" w:hAnsi="Hanuman" w:cs="Hanuman"/>
        <w:color w:val="0070C0"/>
        <w:sz w:val="24"/>
        <w:szCs w:val="24"/>
        <w:cs/>
        <w:lang w:bidi="km-KH"/>
      </w:rPr>
    </w:pPr>
    <w:r w:rsidRPr="00C54169">
      <w:rPr>
        <w:rFonts w:ascii="Hanuman" w:hAnsi="Hanuman" w:cs="Hanuman"/>
        <w:b/>
        <w:bCs/>
        <w:color w:val="0070C0"/>
        <w:sz w:val="20"/>
        <w:szCs w:val="20"/>
        <w:cs/>
        <w:lang w:bidi="km-KH"/>
      </w:rPr>
      <w:t xml:space="preserve"> MVP 2.0</w:t>
    </w:r>
    <w:r w:rsidRPr="00C54169">
      <w:rPr>
        <w:rFonts w:ascii="Hanuman" w:hAnsi="Hanuman" w:cs="Hanuman"/>
        <w:color w:val="0070C0"/>
        <w:sz w:val="20"/>
        <w:szCs w:val="20"/>
        <w:cs/>
        <w:lang w:bidi="km-KH"/>
      </w:rPr>
      <w:t xml:space="preserve"> ការណែនាំស្តីពីអាទិភាពនៃភាពធន់ | ទំព័រទី </w:t>
    </w:r>
    <w:r w:rsidRPr="00C54169">
      <w:rPr>
        <w:rFonts w:ascii="Hanuman" w:hAnsi="Hanuman" w:cs="Hanuman"/>
        <w:color w:val="0070C0"/>
        <w:sz w:val="20"/>
      </w:rPr>
      <w:fldChar w:fldCharType="begin"/>
    </w:r>
    <w:r w:rsidRPr="00C54169">
      <w:rPr>
        <w:rFonts w:ascii="Hanuman" w:hAnsi="Hanuman" w:cs="Hanuman"/>
        <w:color w:val="0070C0"/>
        <w:sz w:val="20"/>
        <w:szCs w:val="20"/>
        <w:cs/>
        <w:lang w:bidi="km-KH"/>
      </w:rPr>
      <w:instrText>PAGE</w:instrText>
    </w:r>
    <w:r w:rsidRPr="00C54169">
      <w:rPr>
        <w:rFonts w:ascii="Hanuman" w:hAnsi="Hanuman" w:cs="Hanuman"/>
        <w:color w:val="0070C0"/>
        <w:sz w:val="20"/>
      </w:rPr>
      <w:fldChar w:fldCharType="separate"/>
    </w:r>
    <w:r w:rsidR="0031018E">
      <w:rPr>
        <w:rFonts w:ascii="Hanuman" w:hAnsi="Hanuman" w:cs="Hanuman"/>
        <w:noProof/>
        <w:color w:val="0070C0"/>
        <w:sz w:val="20"/>
        <w:cs/>
        <w:lang w:bidi="km-KH"/>
      </w:rPr>
      <w:t>14</w:t>
    </w:r>
    <w:r w:rsidRPr="00C54169">
      <w:rPr>
        <w:rFonts w:ascii="Hanuman" w:hAnsi="Hanuman" w:cs="Hanuman"/>
        <w:color w:val="0070C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187FE" w14:textId="77777777" w:rsidR="00BF14EA" w:rsidRDefault="00BF14EA">
      <w:pPr>
        <w:spacing w:line="240" w:lineRule="auto"/>
        <w:rPr>
          <w:cs/>
          <w:lang w:bidi="km-KH"/>
        </w:rPr>
      </w:pPr>
      <w:r>
        <w:separator/>
      </w:r>
    </w:p>
  </w:footnote>
  <w:footnote w:type="continuationSeparator" w:id="0">
    <w:p w14:paraId="1AAC4C7D" w14:textId="77777777" w:rsidR="00BF14EA" w:rsidRDefault="00BF14EA">
      <w:pPr>
        <w:spacing w:line="240" w:lineRule="auto"/>
        <w:rPr>
          <w:cs/>
          <w:lang w:bidi="km-K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131A5" w14:textId="553608CE" w:rsidR="009E7BDA" w:rsidRPr="00C54169" w:rsidRDefault="009E7BDA" w:rsidP="5CF5665A">
    <w:pPr>
      <w:pStyle w:val="Header"/>
      <w:jc w:val="center"/>
      <w:rPr>
        <w:rFonts w:ascii="Hanuman" w:hAnsi="Hanuman" w:cs="Hanuman"/>
        <w:b/>
        <w:bCs/>
        <w:color w:val="C00000"/>
        <w:sz w:val="18"/>
        <w:szCs w:val="18"/>
        <w:cs/>
        <w:lang w:bidi="km-KH"/>
      </w:rPr>
    </w:pPr>
    <w:r w:rsidRPr="00C54169">
      <w:rPr>
        <w:rFonts w:ascii="Hanuman" w:hAnsi="Hanuman" w:cs="Hanuman"/>
        <w:b/>
        <w:bCs/>
        <w:color w:val="C00000"/>
        <w:sz w:val="18"/>
        <w:szCs w:val="18"/>
        <w:cs/>
        <w:lang w:bidi="km-KH"/>
      </w:rPr>
      <w:t>ចំណាំ៖ សូមកុំបញ្ចូលព័ត៌មានលម្អិតផ្ទាល់ខ្លួន ឬព័ត៌មានកំណត់អត្តសញ្ញាណណាមួយ ដូចជាឈ្មោះ លេខទូរសព្ទ អាសយដ្ឋានជាដើម ដែលទាក់ទងនឹងបុគ្គលនៅក្នុងសមិទ្ធផលសម្រេចបានទាំងនេះ។</w:t>
    </w:r>
  </w:p>
  <w:p w14:paraId="0E81FB6D" w14:textId="77777777" w:rsidR="009E7BDA" w:rsidRDefault="009E7BDA">
    <w:pPr>
      <w:pStyle w:val="Header"/>
      <w:rPr>
        <w:cs/>
        <w:lang w:bidi="km-K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14C65"/>
    <w:multiLevelType w:val="multilevel"/>
    <w:tmpl w:val="E2BC0B20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0824F0"/>
    <w:multiLevelType w:val="multilevel"/>
    <w:tmpl w:val="671CF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2C2764"/>
    <w:multiLevelType w:val="multilevel"/>
    <w:tmpl w:val="A0AC8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1163EF"/>
    <w:multiLevelType w:val="multilevel"/>
    <w:tmpl w:val="1F8C9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23"/>
    <w:rsid w:val="0001433C"/>
    <w:rsid w:val="00016C37"/>
    <w:rsid w:val="00082121"/>
    <w:rsid w:val="00087D91"/>
    <w:rsid w:val="000B310D"/>
    <w:rsid w:val="000D6771"/>
    <w:rsid w:val="000F2EF4"/>
    <w:rsid w:val="0016291E"/>
    <w:rsid w:val="001A022D"/>
    <w:rsid w:val="001B72AA"/>
    <w:rsid w:val="001C1559"/>
    <w:rsid w:val="001C68E0"/>
    <w:rsid w:val="001E1166"/>
    <w:rsid w:val="00212B4A"/>
    <w:rsid w:val="00256643"/>
    <w:rsid w:val="00264303"/>
    <w:rsid w:val="002C35A1"/>
    <w:rsid w:val="0031018E"/>
    <w:rsid w:val="003327F3"/>
    <w:rsid w:val="00342F7D"/>
    <w:rsid w:val="00346408"/>
    <w:rsid w:val="003C50A3"/>
    <w:rsid w:val="00402BB1"/>
    <w:rsid w:val="00402D6D"/>
    <w:rsid w:val="00413EE9"/>
    <w:rsid w:val="00417AB3"/>
    <w:rsid w:val="004A7B20"/>
    <w:rsid w:val="004C5337"/>
    <w:rsid w:val="004F1F25"/>
    <w:rsid w:val="004F3023"/>
    <w:rsid w:val="004F69DE"/>
    <w:rsid w:val="005079D0"/>
    <w:rsid w:val="005121EA"/>
    <w:rsid w:val="00512D49"/>
    <w:rsid w:val="00513D10"/>
    <w:rsid w:val="00523BE6"/>
    <w:rsid w:val="005443BA"/>
    <w:rsid w:val="005D1F59"/>
    <w:rsid w:val="005D638E"/>
    <w:rsid w:val="005F713A"/>
    <w:rsid w:val="006170FB"/>
    <w:rsid w:val="00636D85"/>
    <w:rsid w:val="006D4CDB"/>
    <w:rsid w:val="007723A7"/>
    <w:rsid w:val="00774CD9"/>
    <w:rsid w:val="007D2EDF"/>
    <w:rsid w:val="007D7260"/>
    <w:rsid w:val="007F429C"/>
    <w:rsid w:val="007F7226"/>
    <w:rsid w:val="008139BE"/>
    <w:rsid w:val="00872CD4"/>
    <w:rsid w:val="008B29CD"/>
    <w:rsid w:val="008C2DE5"/>
    <w:rsid w:val="00971251"/>
    <w:rsid w:val="0097676E"/>
    <w:rsid w:val="009A0BBB"/>
    <w:rsid w:val="009A3FE8"/>
    <w:rsid w:val="009B3947"/>
    <w:rsid w:val="009E7BDA"/>
    <w:rsid w:val="00A724B8"/>
    <w:rsid w:val="00A77975"/>
    <w:rsid w:val="00AE4338"/>
    <w:rsid w:val="00BB58EC"/>
    <w:rsid w:val="00BE6023"/>
    <w:rsid w:val="00BF14EA"/>
    <w:rsid w:val="00C1585A"/>
    <w:rsid w:val="00C54169"/>
    <w:rsid w:val="00CE1248"/>
    <w:rsid w:val="00D27B3E"/>
    <w:rsid w:val="00D60CB3"/>
    <w:rsid w:val="00D721CD"/>
    <w:rsid w:val="00D9067D"/>
    <w:rsid w:val="00DC7ADD"/>
    <w:rsid w:val="00DF6198"/>
    <w:rsid w:val="00E2796C"/>
    <w:rsid w:val="00E705DB"/>
    <w:rsid w:val="00E937FC"/>
    <w:rsid w:val="00EA27CF"/>
    <w:rsid w:val="00EB1C98"/>
    <w:rsid w:val="00EB305A"/>
    <w:rsid w:val="00F03614"/>
    <w:rsid w:val="00F242ED"/>
    <w:rsid w:val="00F72FA7"/>
    <w:rsid w:val="00F81FAD"/>
    <w:rsid w:val="00FE7AD9"/>
    <w:rsid w:val="5CF5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ACC2C"/>
  <w15:docId w15:val="{9C64909E-C9B7-2C44-B106-C94EDAF6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km-KH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81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29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91E"/>
  </w:style>
  <w:style w:type="paragraph" w:styleId="Footer">
    <w:name w:val="footer"/>
    <w:basedOn w:val="Normal"/>
    <w:link w:val="FooterChar"/>
    <w:uiPriority w:val="99"/>
    <w:unhideWhenUsed/>
    <w:rsid w:val="001629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1E"/>
  </w:style>
  <w:style w:type="character" w:styleId="PlaceholderText">
    <w:name w:val="Placeholder Text"/>
    <w:basedOn w:val="DefaultParagraphFont"/>
    <w:uiPriority w:val="99"/>
    <w:semiHidden/>
    <w:rsid w:val="007F722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F722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7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A5D9C-FA7D-4849-9BE9-FC976F6539E3}">
  <ds:schemaRefs>
    <ds:schemaRef ds:uri="1da56e6b-ac0e-4ffc-8b40-9e4a1d231754"/>
    <ds:schemaRef ds:uri="http://schemas.openxmlformats.org/package/2006/metadata/core-properties"/>
    <ds:schemaRef ds:uri="http://purl.org/dc/dcmitype/"/>
    <ds:schemaRef ds:uri="f4888985-777b-4b68-9fc3-6a4384cc4f29"/>
    <ds:schemaRef ds:uri="89b213bb-812a-4895-99d0-a44ca20ff357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CDA269-7487-4583-9550-EABCDDBF1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CE406-A938-4E64-91DE-62BB8C2230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Murad, Emily (EEA)</dc:creator>
  <cp:lastModifiedBy>Linguist</cp:lastModifiedBy>
  <cp:revision>12</cp:revision>
  <cp:lastPrinted>2026-03-26T14:32:00Z</cp:lastPrinted>
  <dcterms:created xsi:type="dcterms:W3CDTF">2026-03-17T18:12:00Z</dcterms:created>
  <dcterms:modified xsi:type="dcterms:W3CDTF">2026-03-26T14:32:00Z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