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D0270" w14:textId="77777777" w:rsidR="00BE6023" w:rsidRPr="00E91ED2" w:rsidRDefault="009E7BDA">
      <w:pPr>
        <w:jc w:val="center"/>
        <w:rPr>
          <w:b/>
          <w:color w:val="0070C0"/>
          <w:sz w:val="48"/>
          <w:szCs w:val="48"/>
        </w:rPr>
      </w:pPr>
      <w:r w:rsidRPr="00E91ED2">
        <w:rPr>
          <w:b/>
          <w:color w:val="0070C0"/>
          <w:sz w:val="48"/>
          <w:szCs w:val="48"/>
        </w:rPr>
        <w:t>Hướng Dẫn Các Ưu Tiên về Khả Năng Thích Ứng</w:t>
      </w:r>
    </w:p>
    <w:p w14:paraId="50D34AB1" w14:textId="77777777" w:rsidR="00BE6023" w:rsidRPr="00E91ED2" w:rsidRDefault="00BE6023">
      <w:pPr>
        <w:jc w:val="center"/>
        <w:rPr>
          <w:b/>
          <w:sz w:val="48"/>
          <w:szCs w:val="48"/>
        </w:rPr>
      </w:pPr>
    </w:p>
    <w:p w14:paraId="54E5577E" w14:textId="309AE2C6" w:rsidR="00BE6023" w:rsidRPr="00E91ED2" w:rsidRDefault="009E7BDA" w:rsidP="5CF5665A">
      <w:pPr>
        <w:rPr>
          <w:sz w:val="28"/>
          <w:szCs w:val="28"/>
        </w:rPr>
      </w:pPr>
      <w:r w:rsidRPr="00E91ED2">
        <w:rPr>
          <w:sz w:val="28"/>
          <w:szCs w:val="28"/>
        </w:rPr>
        <w:t xml:space="preserve">Đối với nhiều cộng đồng hoàn thành quy trình MVP 2.0, đã khoảng 5 năm kể từ khi cộng đồng quý vị xác định các ưu tiên MVP 1.0 ban đầu. Trong thời gian đó, các ưu tiên về khả năng thích ứng của cộng đồng quý vị có thể đã thay đổi, dựa trên tiến độ đạt được các ưu tiên đó, thông tin mới hoặc các nỗ lực lập kế hoạch bổ sung. Đặc biệt, khi quý vị tiếp tục thu thập ý kiến đóng góp từ cộng đồng rộng lớn hơn và cụ thể là từ những người sẽ bị ảnh hưởng nhiều nhất bởi biến đổi khí hậu, các ưu tiên của cộng đồng có thể </w:t>
      </w:r>
      <w:r w:rsidRPr="00E91ED2">
        <w:rPr>
          <w:i/>
          <w:iCs/>
          <w:sz w:val="28"/>
          <w:szCs w:val="28"/>
        </w:rPr>
        <w:t>cần được điều chỉnh</w:t>
      </w:r>
      <w:r w:rsidRPr="00E91ED2">
        <w:rPr>
          <w:sz w:val="28"/>
          <w:szCs w:val="28"/>
        </w:rPr>
        <w:t xml:space="preserve"> để đáp ứng nhu cầu về khả năng thích ứng của cộng đồng. Điều quan trọng là các ưu tiên về khả năng thích ứng của cộng đồng phải phản ánh những gì quý vị nghe được từ các nhóm về Công Bằng Môi Trường (EJ) và các nhóm dân cư ưu tiên khác trong cộng đồng hoặc khu vực của quý vị. </w:t>
      </w:r>
    </w:p>
    <w:p w14:paraId="7D5A6BE4" w14:textId="77777777" w:rsidR="00BE6023" w:rsidRPr="00E91ED2" w:rsidRDefault="00BE6023">
      <w:pPr>
        <w:rPr>
          <w:sz w:val="28"/>
          <w:szCs w:val="28"/>
        </w:rPr>
      </w:pPr>
    </w:p>
    <w:p w14:paraId="10E9F1FB" w14:textId="62AE57EB" w:rsidR="00BE6023" w:rsidRPr="00E91ED2" w:rsidRDefault="001B72AA" w:rsidP="5CF5665A">
      <w:pPr>
        <w:rPr>
          <w:sz w:val="28"/>
          <w:szCs w:val="28"/>
        </w:rPr>
      </w:pPr>
      <w:r w:rsidRPr="00E91ED2">
        <w:rPr>
          <w:sz w:val="28"/>
          <w:szCs w:val="28"/>
        </w:rPr>
        <w:t xml:space="preserve">Thảo luận cùng nhau để xem xét lại các ưu tiên cũ của cộng đồng và cập nhật các ưu tiên dựa trên những gì quý vị đã tìm hiểu được. Việc cập nhật các ưu tiên của quý vị có thể bao gồm sửa đổi các ưu tiên hiện có, loại bỏ các ưu tiên cũ hoặc thêm các ưu tiên mới. Sau đó, quý vị sẽ tiến hành các hoạt động tiếp cận và tương tác cộng đồng để xem xét kỹ các ưu tiên với cộng đồng và thu thập phản hồi. Cuối cùng, quý vị sẽ có </w:t>
      </w:r>
      <w:r w:rsidRPr="00E91ED2">
        <w:rPr>
          <w:b/>
          <w:bCs/>
          <w:sz w:val="28"/>
          <w:szCs w:val="28"/>
        </w:rPr>
        <w:t>một danh sách các ưu tiên</w:t>
      </w:r>
      <w:r w:rsidRPr="00E91ED2">
        <w:rPr>
          <w:sz w:val="28"/>
          <w:szCs w:val="28"/>
        </w:rPr>
        <w:t xml:space="preserve"> bao gồm tất cả các ưu tiên hiện có hoặc được cập nhật từ MVP 1.0 và các ưu tiên bổ sung đã phát sinh.</w:t>
      </w:r>
    </w:p>
    <w:p w14:paraId="047D1CAC" w14:textId="77777777" w:rsidR="00BE6023" w:rsidRPr="00E91ED2" w:rsidRDefault="00BE6023">
      <w:pPr>
        <w:rPr>
          <w:sz w:val="24"/>
          <w:szCs w:val="24"/>
        </w:rPr>
      </w:pPr>
    </w:p>
    <w:p w14:paraId="4EC1A9C8" w14:textId="77777777" w:rsidR="00BE6023" w:rsidRPr="00E91ED2" w:rsidRDefault="009E7BDA">
      <w:pPr>
        <w:rPr>
          <w:sz w:val="24"/>
          <w:szCs w:val="24"/>
        </w:rPr>
      </w:pPr>
      <w:r w:rsidRPr="00E91ED2">
        <w:rPr>
          <w:sz w:val="24"/>
          <w:szCs w:val="24"/>
        </w:rPr>
        <w:t>______________________________________________________________________</w:t>
      </w:r>
    </w:p>
    <w:p w14:paraId="769B3971" w14:textId="77777777" w:rsidR="00BE6023" w:rsidRPr="00E91ED2" w:rsidRDefault="00BE6023">
      <w:pPr>
        <w:rPr>
          <w:sz w:val="24"/>
          <w:szCs w:val="24"/>
        </w:rPr>
      </w:pPr>
    </w:p>
    <w:p w14:paraId="3BF79172" w14:textId="77777777" w:rsidR="00BE6023" w:rsidRPr="00E91ED2" w:rsidRDefault="009E7BDA">
      <w:pPr>
        <w:pStyle w:val="Heading1"/>
        <w:spacing w:before="0" w:after="0"/>
        <w:rPr>
          <w:b/>
        </w:rPr>
      </w:pPr>
      <w:bookmarkStart w:id="0" w:name="_wdv35shdkoki"/>
      <w:bookmarkEnd w:id="0"/>
      <w:r w:rsidRPr="00E91ED2">
        <w:lastRenderedPageBreak/>
        <w:br w:type="page"/>
      </w:r>
    </w:p>
    <w:p w14:paraId="2393A3BF" w14:textId="77777777" w:rsidR="00BE6023" w:rsidRPr="00E91ED2" w:rsidRDefault="009E7BDA" w:rsidP="5CF5665A">
      <w:pPr>
        <w:pStyle w:val="Heading1"/>
        <w:spacing w:before="0" w:after="0"/>
        <w:rPr>
          <w:b/>
          <w:bCs/>
        </w:rPr>
      </w:pPr>
      <w:bookmarkStart w:id="1" w:name="_8u3d41rosfhe"/>
      <w:bookmarkEnd w:id="1"/>
      <w:r w:rsidRPr="00E91ED2">
        <w:rPr>
          <w:b/>
          <w:bCs/>
        </w:rPr>
        <w:lastRenderedPageBreak/>
        <w:t>Điều gì tạo nên một danh sách ưu tiên tốt?</w:t>
      </w:r>
    </w:p>
    <w:p w14:paraId="71FDAE5A" w14:textId="77777777" w:rsidR="00BE6023" w:rsidRPr="00E91ED2" w:rsidRDefault="00BE6023"/>
    <w:p w14:paraId="2C1695FA" w14:textId="77777777" w:rsidR="00BE6023" w:rsidRPr="00E91ED2" w:rsidRDefault="009E7BDA">
      <w:pPr>
        <w:rPr>
          <w:sz w:val="28"/>
          <w:szCs w:val="28"/>
        </w:rPr>
      </w:pPr>
      <w:r w:rsidRPr="00E91ED2">
        <w:rPr>
          <w:sz w:val="28"/>
          <w:szCs w:val="28"/>
        </w:rPr>
        <w:t>Các ưu tiên về khả năng thích ứng của cộng đồng sẽ giúp làm rõ ý định của cộng đồng. Chúng xây dựng tính minh bạch về những gì cộng đồng đang hướng tới, cho phép theo dõi tiến độ đạt được các mục tiêu đó và điều chỉnh mục tiêu khi cần thiết.</w:t>
      </w:r>
    </w:p>
    <w:p w14:paraId="79846538" w14:textId="77777777" w:rsidR="00BE6023" w:rsidRPr="00E91ED2" w:rsidRDefault="00BE6023">
      <w:pPr>
        <w:rPr>
          <w:sz w:val="28"/>
          <w:szCs w:val="28"/>
        </w:rPr>
      </w:pPr>
    </w:p>
    <w:p w14:paraId="672C0788" w14:textId="2D4E3352" w:rsidR="00BE6023" w:rsidRPr="00E91ED2" w:rsidRDefault="009E7BDA" w:rsidP="5CF5665A">
      <w:pPr>
        <w:rPr>
          <w:sz w:val="28"/>
          <w:szCs w:val="28"/>
        </w:rPr>
      </w:pPr>
      <w:r w:rsidRPr="00E91ED2">
        <w:rPr>
          <w:sz w:val="28"/>
          <w:szCs w:val="28"/>
        </w:rPr>
        <w:t xml:space="preserve">Trong khuôn khổ Chương Trình MVP, ưu tiên về khả năng thích ứng của cộng đồng nên nằm giữa mục tiêu tổng thể và một dự án cụ thể. Ưu tiên cần phải đủ cụ thể để có thể thực hiện được, đồng thời vẫn cung cấp định hướng dài hạn. Có thể sẽ mất nhiều năm và nhiều dự án để đáp ứng đầy đủ cho ưu tiên của quý vị. Nếu quý vị đã thu thập các ý tưởng hành động cụ thể từ cộng đồng, quý vị có thể liệt kê chúng như những khả năng dưới ưu tiên đó. Quý vị sẽ sử dụng các ưu tiên này để xác định các ý tưởng dự án cụ thể trong bước tiếp theo của quy trình MVP 2.0 – Lựa Chọn Dự Án Hạt Giống. Cùng xem xét các ví dụ dưới đây: </w:t>
      </w:r>
    </w:p>
    <w:p w14:paraId="1F29E5B8" w14:textId="77777777" w:rsidR="00BE6023" w:rsidRPr="00E91ED2" w:rsidRDefault="00BE6023">
      <w:pPr>
        <w:rPr>
          <w:sz w:val="26"/>
          <w:szCs w:val="26"/>
        </w:rPr>
      </w:pPr>
    </w:p>
    <w:tbl>
      <w:tblPr>
        <w:tblStyle w:val="a"/>
        <w:tblW w:w="9360" w:type="dxa"/>
        <w:tblBorders>
          <w:top w:val="single" w:sz="24" w:space="0" w:color="0070C0"/>
          <w:left w:val="single" w:sz="24" w:space="0" w:color="0070C0"/>
          <w:bottom w:val="single" w:sz="24" w:space="0" w:color="0070C0"/>
          <w:right w:val="single" w:sz="24" w:space="0" w:color="0070C0"/>
          <w:insideH w:val="single" w:sz="8" w:space="0" w:color="0070C0"/>
          <w:insideV w:val="single" w:sz="8" w:space="0" w:color="0070C0"/>
        </w:tblBorders>
        <w:tblLayout w:type="fixed"/>
        <w:tblLook w:val="0600" w:firstRow="0" w:lastRow="0" w:firstColumn="0" w:lastColumn="0" w:noHBand="1" w:noVBand="1"/>
      </w:tblPr>
      <w:tblGrid>
        <w:gridCol w:w="2055"/>
        <w:gridCol w:w="7305"/>
      </w:tblGrid>
      <w:tr w:rsidR="00BE6023" w:rsidRPr="00E91ED2" w14:paraId="3484716B" w14:textId="77777777" w:rsidTr="5CF5665A">
        <w:trPr>
          <w:trHeight w:val="440"/>
        </w:trPr>
        <w:tc>
          <w:tcPr>
            <w:tcW w:w="9360" w:type="dxa"/>
            <w:gridSpan w:val="2"/>
            <w:shd w:val="clear" w:color="auto" w:fill="0070C0"/>
            <w:tcMar>
              <w:top w:w="100" w:type="dxa"/>
              <w:left w:w="100" w:type="dxa"/>
              <w:bottom w:w="100" w:type="dxa"/>
              <w:right w:w="100" w:type="dxa"/>
            </w:tcMar>
            <w:vAlign w:val="center"/>
          </w:tcPr>
          <w:p w14:paraId="255E7A3E" w14:textId="77777777" w:rsidR="00BE6023" w:rsidRPr="00E91ED2" w:rsidRDefault="009E7BDA">
            <w:pPr>
              <w:widowControl w:val="0"/>
              <w:pBdr>
                <w:top w:val="nil"/>
                <w:left w:val="nil"/>
                <w:bottom w:val="nil"/>
                <w:right w:val="nil"/>
                <w:between w:val="nil"/>
              </w:pBdr>
              <w:spacing w:line="240" w:lineRule="auto"/>
              <w:jc w:val="center"/>
              <w:rPr>
                <w:b/>
                <w:color w:val="FFFFFF"/>
                <w:sz w:val="28"/>
                <w:szCs w:val="28"/>
              </w:rPr>
            </w:pPr>
            <w:r w:rsidRPr="00E91ED2">
              <w:rPr>
                <w:b/>
                <w:color w:val="FFFFFF"/>
                <w:sz w:val="28"/>
                <w:szCs w:val="28"/>
              </w:rPr>
              <w:t>Ví Dụ về Các Ưu Tiên về Khả Năng Thích Ứng của Cộng Đồng</w:t>
            </w:r>
          </w:p>
        </w:tc>
      </w:tr>
      <w:tr w:rsidR="00BE6023" w:rsidRPr="00E91ED2" w14:paraId="28C29547" w14:textId="77777777" w:rsidTr="5CF5665A">
        <w:tc>
          <w:tcPr>
            <w:tcW w:w="2055" w:type="dxa"/>
            <w:shd w:val="clear" w:color="auto" w:fill="EEF4FF"/>
            <w:tcMar>
              <w:top w:w="100" w:type="dxa"/>
              <w:left w:w="100" w:type="dxa"/>
              <w:bottom w:w="100" w:type="dxa"/>
              <w:right w:w="100" w:type="dxa"/>
            </w:tcMar>
            <w:vAlign w:val="center"/>
          </w:tcPr>
          <w:p w14:paraId="57FFE7FE" w14:textId="77777777" w:rsidR="00BE6023" w:rsidRPr="00E91ED2" w:rsidRDefault="009E7BDA">
            <w:pPr>
              <w:widowControl w:val="0"/>
              <w:pBdr>
                <w:top w:val="nil"/>
                <w:left w:val="nil"/>
                <w:bottom w:val="nil"/>
                <w:right w:val="nil"/>
                <w:between w:val="nil"/>
              </w:pBdr>
              <w:spacing w:line="240" w:lineRule="auto"/>
              <w:jc w:val="center"/>
              <w:rPr>
                <w:b/>
                <w:color w:val="0070C0"/>
                <w:sz w:val="24"/>
                <w:szCs w:val="24"/>
              </w:rPr>
            </w:pPr>
            <w:r w:rsidRPr="00E91ED2">
              <w:rPr>
                <w:b/>
                <w:color w:val="0070C0"/>
                <w:sz w:val="24"/>
                <w:szCs w:val="24"/>
              </w:rPr>
              <w:t>Quá rộng:</w:t>
            </w:r>
          </w:p>
        </w:tc>
        <w:tc>
          <w:tcPr>
            <w:tcW w:w="7305" w:type="dxa"/>
            <w:shd w:val="clear" w:color="auto" w:fill="FBFCFF"/>
            <w:tcMar>
              <w:top w:w="100" w:type="dxa"/>
              <w:left w:w="100" w:type="dxa"/>
              <w:bottom w:w="100" w:type="dxa"/>
              <w:right w:w="100" w:type="dxa"/>
            </w:tcMar>
          </w:tcPr>
          <w:p w14:paraId="0F73D81D" w14:textId="77777777" w:rsidR="00BE6023" w:rsidRPr="00E91ED2" w:rsidRDefault="009E7BDA" w:rsidP="00872CD4">
            <w:pPr>
              <w:widowControl w:val="0"/>
              <w:numPr>
                <w:ilvl w:val="0"/>
                <w:numId w:val="1"/>
              </w:numPr>
              <w:pBdr>
                <w:top w:val="nil"/>
                <w:left w:val="nil"/>
                <w:bottom w:val="nil"/>
                <w:right w:val="nil"/>
                <w:between w:val="nil"/>
              </w:pBdr>
              <w:ind w:left="360"/>
              <w:rPr>
                <w:color w:val="0070C0"/>
                <w:sz w:val="24"/>
                <w:szCs w:val="24"/>
              </w:rPr>
            </w:pPr>
            <w:r w:rsidRPr="00E91ED2">
              <w:rPr>
                <w:color w:val="0070C0"/>
                <w:sz w:val="24"/>
                <w:szCs w:val="24"/>
              </w:rPr>
              <w:t>Giải quyết tình trạng ngập lụt do mưa lớn</w:t>
            </w:r>
          </w:p>
          <w:p w14:paraId="6A368608" w14:textId="77777777" w:rsidR="00BE6023" w:rsidRPr="00E91ED2" w:rsidRDefault="009E7BDA" w:rsidP="00872CD4">
            <w:pPr>
              <w:widowControl w:val="0"/>
              <w:numPr>
                <w:ilvl w:val="0"/>
                <w:numId w:val="1"/>
              </w:numPr>
              <w:pBdr>
                <w:top w:val="nil"/>
                <w:left w:val="nil"/>
                <w:bottom w:val="nil"/>
                <w:right w:val="nil"/>
                <w:between w:val="nil"/>
              </w:pBdr>
              <w:ind w:left="360"/>
              <w:rPr>
                <w:color w:val="0070C0"/>
                <w:sz w:val="24"/>
                <w:szCs w:val="24"/>
              </w:rPr>
            </w:pPr>
            <w:r w:rsidRPr="00E91ED2">
              <w:rPr>
                <w:color w:val="0070C0"/>
                <w:sz w:val="24"/>
                <w:szCs w:val="24"/>
              </w:rPr>
              <w:t>Giảm thiểu tác động từ nắng nóng cực đoan</w:t>
            </w:r>
          </w:p>
          <w:p w14:paraId="48C0D545" w14:textId="77777777" w:rsidR="00BE6023" w:rsidRPr="00E91ED2" w:rsidRDefault="009E7BDA" w:rsidP="00872CD4">
            <w:pPr>
              <w:widowControl w:val="0"/>
              <w:numPr>
                <w:ilvl w:val="0"/>
                <w:numId w:val="1"/>
              </w:numPr>
              <w:pBdr>
                <w:top w:val="nil"/>
                <w:left w:val="nil"/>
                <w:bottom w:val="nil"/>
                <w:right w:val="nil"/>
                <w:between w:val="nil"/>
              </w:pBdr>
              <w:ind w:left="360"/>
              <w:rPr>
                <w:color w:val="0070C0"/>
                <w:sz w:val="24"/>
                <w:szCs w:val="24"/>
              </w:rPr>
            </w:pPr>
            <w:r w:rsidRPr="00E91ED2">
              <w:rPr>
                <w:color w:val="0070C0"/>
                <w:sz w:val="24"/>
                <w:szCs w:val="24"/>
              </w:rPr>
              <w:t>Mở rộng công bằng thực phẩm và an ninh lương thực</w:t>
            </w:r>
          </w:p>
        </w:tc>
      </w:tr>
      <w:tr w:rsidR="00BE6023" w:rsidRPr="00E91ED2" w14:paraId="4B27A0B5" w14:textId="77777777" w:rsidTr="5CF5665A">
        <w:tc>
          <w:tcPr>
            <w:tcW w:w="2055" w:type="dxa"/>
            <w:shd w:val="clear" w:color="auto" w:fill="EEF4FF"/>
            <w:tcMar>
              <w:top w:w="100" w:type="dxa"/>
              <w:left w:w="100" w:type="dxa"/>
              <w:bottom w:w="100" w:type="dxa"/>
              <w:right w:w="100" w:type="dxa"/>
            </w:tcMar>
            <w:vAlign w:val="center"/>
          </w:tcPr>
          <w:p w14:paraId="4BE59D22" w14:textId="77777777" w:rsidR="00BE6023" w:rsidRPr="00E91ED2" w:rsidRDefault="009E7BDA">
            <w:pPr>
              <w:widowControl w:val="0"/>
              <w:spacing w:line="240" w:lineRule="auto"/>
              <w:jc w:val="center"/>
              <w:rPr>
                <w:color w:val="0070C0"/>
                <w:sz w:val="24"/>
                <w:szCs w:val="24"/>
              </w:rPr>
            </w:pPr>
            <w:r w:rsidRPr="00E91ED2">
              <w:rPr>
                <w:b/>
                <w:color w:val="0070C0"/>
                <w:sz w:val="24"/>
                <w:szCs w:val="24"/>
              </w:rPr>
              <w:t>Quá hẹp:</w:t>
            </w:r>
          </w:p>
        </w:tc>
        <w:tc>
          <w:tcPr>
            <w:tcW w:w="7305" w:type="dxa"/>
            <w:shd w:val="clear" w:color="auto" w:fill="FBFCFF"/>
            <w:tcMar>
              <w:top w:w="100" w:type="dxa"/>
              <w:left w:w="100" w:type="dxa"/>
              <w:bottom w:w="100" w:type="dxa"/>
              <w:right w:w="100" w:type="dxa"/>
            </w:tcMar>
          </w:tcPr>
          <w:p w14:paraId="42CA011C" w14:textId="77777777" w:rsidR="00BE6023" w:rsidRPr="00E91ED2" w:rsidRDefault="009E7BDA" w:rsidP="00872CD4">
            <w:pPr>
              <w:widowControl w:val="0"/>
              <w:numPr>
                <w:ilvl w:val="0"/>
                <w:numId w:val="4"/>
              </w:numPr>
              <w:pBdr>
                <w:top w:val="nil"/>
                <w:left w:val="nil"/>
                <w:bottom w:val="nil"/>
                <w:right w:val="nil"/>
                <w:between w:val="nil"/>
              </w:pBdr>
              <w:ind w:left="360"/>
              <w:rPr>
                <w:color w:val="0070C0"/>
                <w:sz w:val="24"/>
                <w:szCs w:val="24"/>
              </w:rPr>
            </w:pPr>
            <w:r w:rsidRPr="00E91ED2">
              <w:rPr>
                <w:color w:val="0070C0"/>
                <w:sz w:val="24"/>
                <w:szCs w:val="24"/>
              </w:rPr>
              <w:t xml:space="preserve">Lập kế hoạch thiết kế để nâng cấp cống thoát nước trên đường </w:t>
            </w:r>
            <w:proofErr w:type="spellStart"/>
            <w:r w:rsidRPr="00E91ED2">
              <w:rPr>
                <w:color w:val="0070C0"/>
                <w:sz w:val="24"/>
                <w:szCs w:val="24"/>
              </w:rPr>
              <w:t>North</w:t>
            </w:r>
            <w:proofErr w:type="spellEnd"/>
            <w:r w:rsidRPr="00E91ED2">
              <w:rPr>
                <w:color w:val="0070C0"/>
                <w:sz w:val="24"/>
                <w:szCs w:val="24"/>
              </w:rPr>
              <w:t xml:space="preserve"> </w:t>
            </w:r>
            <w:proofErr w:type="spellStart"/>
            <w:r w:rsidRPr="00E91ED2">
              <w:rPr>
                <w:color w:val="0070C0"/>
                <w:sz w:val="24"/>
                <w:szCs w:val="24"/>
              </w:rPr>
              <w:t>Street</w:t>
            </w:r>
            <w:proofErr w:type="spellEnd"/>
          </w:p>
          <w:p w14:paraId="5A996E41" w14:textId="77777777" w:rsidR="00BE6023" w:rsidRPr="00E91ED2" w:rsidRDefault="009E7BDA" w:rsidP="00872CD4">
            <w:pPr>
              <w:widowControl w:val="0"/>
              <w:numPr>
                <w:ilvl w:val="0"/>
                <w:numId w:val="4"/>
              </w:numPr>
              <w:pBdr>
                <w:top w:val="nil"/>
                <w:left w:val="nil"/>
                <w:bottom w:val="nil"/>
                <w:right w:val="nil"/>
                <w:between w:val="nil"/>
              </w:pBdr>
              <w:ind w:left="360"/>
              <w:rPr>
                <w:color w:val="0070C0"/>
                <w:sz w:val="24"/>
                <w:szCs w:val="24"/>
              </w:rPr>
            </w:pPr>
            <w:r w:rsidRPr="00E91ED2">
              <w:rPr>
                <w:color w:val="0070C0"/>
                <w:sz w:val="24"/>
                <w:szCs w:val="24"/>
              </w:rPr>
              <w:t xml:space="preserve">Trồng cây gần các trạm xe buýt trên đường </w:t>
            </w:r>
            <w:proofErr w:type="spellStart"/>
            <w:r w:rsidRPr="00E91ED2">
              <w:rPr>
                <w:color w:val="0070C0"/>
                <w:sz w:val="24"/>
                <w:szCs w:val="24"/>
              </w:rPr>
              <w:t>Main</w:t>
            </w:r>
            <w:proofErr w:type="spellEnd"/>
            <w:r w:rsidRPr="00E91ED2">
              <w:rPr>
                <w:color w:val="0070C0"/>
                <w:sz w:val="24"/>
                <w:szCs w:val="24"/>
              </w:rPr>
              <w:t xml:space="preserve"> </w:t>
            </w:r>
            <w:proofErr w:type="spellStart"/>
            <w:r w:rsidRPr="00E91ED2">
              <w:rPr>
                <w:color w:val="0070C0"/>
                <w:sz w:val="24"/>
                <w:szCs w:val="24"/>
              </w:rPr>
              <w:t>Street</w:t>
            </w:r>
            <w:proofErr w:type="spellEnd"/>
          </w:p>
        </w:tc>
      </w:tr>
      <w:tr w:rsidR="00BE6023" w:rsidRPr="00E91ED2" w14:paraId="1FF183A8" w14:textId="77777777" w:rsidTr="5CF5665A">
        <w:tc>
          <w:tcPr>
            <w:tcW w:w="2055" w:type="dxa"/>
            <w:shd w:val="clear" w:color="auto" w:fill="EEF4FF"/>
            <w:tcMar>
              <w:top w:w="100" w:type="dxa"/>
              <w:left w:w="100" w:type="dxa"/>
              <w:bottom w:w="100" w:type="dxa"/>
              <w:right w:w="100" w:type="dxa"/>
            </w:tcMar>
            <w:vAlign w:val="center"/>
          </w:tcPr>
          <w:p w14:paraId="4A4D2B93" w14:textId="77777777" w:rsidR="00BE6023" w:rsidRPr="00E91ED2" w:rsidRDefault="009E7BDA">
            <w:pPr>
              <w:widowControl w:val="0"/>
              <w:pBdr>
                <w:top w:val="nil"/>
                <w:left w:val="nil"/>
                <w:bottom w:val="nil"/>
                <w:right w:val="nil"/>
                <w:between w:val="nil"/>
              </w:pBdr>
              <w:spacing w:line="240" w:lineRule="auto"/>
              <w:jc w:val="center"/>
              <w:rPr>
                <w:b/>
                <w:color w:val="0070C0"/>
                <w:sz w:val="24"/>
                <w:szCs w:val="24"/>
              </w:rPr>
            </w:pPr>
            <w:r w:rsidRPr="00E91ED2">
              <w:rPr>
                <w:b/>
                <w:color w:val="0070C0"/>
                <w:sz w:val="24"/>
                <w:szCs w:val="24"/>
              </w:rPr>
              <w:t>Mức độ tập trung phù hợp:</w:t>
            </w:r>
          </w:p>
        </w:tc>
        <w:tc>
          <w:tcPr>
            <w:tcW w:w="7305" w:type="dxa"/>
            <w:shd w:val="clear" w:color="auto" w:fill="FBFCFF"/>
            <w:tcMar>
              <w:top w:w="100" w:type="dxa"/>
              <w:left w:w="100" w:type="dxa"/>
              <w:bottom w:w="100" w:type="dxa"/>
              <w:right w:w="100" w:type="dxa"/>
            </w:tcMar>
          </w:tcPr>
          <w:p w14:paraId="0D8D8EDB" w14:textId="77777777" w:rsidR="00BE6023" w:rsidRPr="00E91ED2" w:rsidRDefault="009E7BDA" w:rsidP="5CF5665A">
            <w:pPr>
              <w:widowControl w:val="0"/>
              <w:numPr>
                <w:ilvl w:val="0"/>
                <w:numId w:val="3"/>
              </w:numPr>
              <w:ind w:left="360"/>
              <w:rPr>
                <w:color w:val="0070C0"/>
                <w:sz w:val="24"/>
                <w:szCs w:val="24"/>
              </w:rPr>
            </w:pPr>
            <w:r w:rsidRPr="00E91ED2">
              <w:rPr>
                <w:b/>
                <w:bCs/>
                <w:color w:val="0070C0"/>
                <w:sz w:val="24"/>
                <w:szCs w:val="24"/>
              </w:rPr>
              <w:t>Ưu tiên 1:</w:t>
            </w:r>
            <w:r w:rsidRPr="00E91ED2">
              <w:rPr>
                <w:color w:val="0070C0"/>
                <w:sz w:val="24"/>
                <w:szCs w:val="24"/>
              </w:rPr>
              <w:t xml:space="preserve"> Giảm nguy cơ ngập lụt ở Khu Phố </w:t>
            </w:r>
            <w:proofErr w:type="spellStart"/>
            <w:r w:rsidRPr="00E91ED2">
              <w:rPr>
                <w:color w:val="0070C0"/>
                <w:sz w:val="24"/>
                <w:szCs w:val="24"/>
              </w:rPr>
              <w:t>Eastside</w:t>
            </w:r>
            <w:proofErr w:type="spellEnd"/>
            <w:r w:rsidRPr="00E91ED2">
              <w:rPr>
                <w:color w:val="0070C0"/>
                <w:sz w:val="24"/>
                <w:szCs w:val="24"/>
              </w:rPr>
              <w:t xml:space="preserve"> thông qua các chính sách, dự án và sáng kiến phối hợp với cư dân nhằm tăng cường khả năng thích ứng với lũ lụt.  </w:t>
            </w:r>
          </w:p>
          <w:p w14:paraId="3EE88D92" w14:textId="221DA70B" w:rsidR="00D721CD" w:rsidRPr="00E91ED2" w:rsidRDefault="00D721CD" w:rsidP="00872CD4">
            <w:pPr>
              <w:widowControl w:val="0"/>
              <w:numPr>
                <w:ilvl w:val="1"/>
                <w:numId w:val="3"/>
              </w:numPr>
              <w:ind w:left="900"/>
              <w:rPr>
                <w:color w:val="0070C0"/>
                <w:sz w:val="24"/>
                <w:szCs w:val="24"/>
              </w:rPr>
            </w:pPr>
            <w:r w:rsidRPr="00E91ED2">
              <w:rPr>
                <w:color w:val="0070C0"/>
                <w:sz w:val="24"/>
                <w:szCs w:val="24"/>
              </w:rPr>
              <w:t xml:space="preserve">Các hành động tiềm năng (không bắt buộc): </w:t>
            </w:r>
          </w:p>
          <w:p w14:paraId="612C3A4C" w14:textId="5171CE66" w:rsidR="00D721CD" w:rsidRPr="00E91ED2" w:rsidRDefault="00D721CD" w:rsidP="00D721CD">
            <w:pPr>
              <w:widowControl w:val="0"/>
              <w:numPr>
                <w:ilvl w:val="2"/>
                <w:numId w:val="3"/>
              </w:numPr>
              <w:ind w:left="1420"/>
              <w:rPr>
                <w:color w:val="0070C0"/>
                <w:sz w:val="24"/>
                <w:szCs w:val="24"/>
              </w:rPr>
            </w:pPr>
            <w:r w:rsidRPr="00E91ED2">
              <w:rPr>
                <w:color w:val="0070C0"/>
                <w:sz w:val="24"/>
                <w:szCs w:val="24"/>
              </w:rPr>
              <w:t>Thông qua các thay đổi đối với quy định về quy hoạch đô thị;</w:t>
            </w:r>
          </w:p>
          <w:p w14:paraId="038C6FCB" w14:textId="2397ACBB" w:rsidR="00D721CD" w:rsidRPr="00E91ED2" w:rsidRDefault="00D721CD" w:rsidP="00D721CD">
            <w:pPr>
              <w:widowControl w:val="0"/>
              <w:numPr>
                <w:ilvl w:val="2"/>
                <w:numId w:val="3"/>
              </w:numPr>
              <w:ind w:left="1420"/>
              <w:rPr>
                <w:color w:val="0070C0"/>
                <w:sz w:val="24"/>
                <w:szCs w:val="24"/>
              </w:rPr>
            </w:pPr>
            <w:r w:rsidRPr="00E91ED2">
              <w:rPr>
                <w:color w:val="0070C0"/>
                <w:sz w:val="24"/>
                <w:szCs w:val="24"/>
              </w:rPr>
              <w:t>Thực hiện các biện pháp kiểm soát xói mòn và phục hồi sinh thái bờ sông;</w:t>
            </w:r>
          </w:p>
          <w:p w14:paraId="0AAE22FB" w14:textId="2EBC09DF" w:rsidR="00BE6023" w:rsidRPr="00E91ED2" w:rsidRDefault="00D721CD" w:rsidP="5CF5665A">
            <w:pPr>
              <w:widowControl w:val="0"/>
              <w:numPr>
                <w:ilvl w:val="2"/>
                <w:numId w:val="3"/>
              </w:numPr>
              <w:ind w:left="1420"/>
              <w:rPr>
                <w:color w:val="0070C0"/>
                <w:sz w:val="24"/>
                <w:szCs w:val="24"/>
              </w:rPr>
            </w:pPr>
            <w:r w:rsidRPr="00E91ED2">
              <w:rPr>
                <w:color w:val="0070C0"/>
                <w:sz w:val="24"/>
                <w:szCs w:val="24"/>
              </w:rPr>
              <w:t>Khởi động chương trình giáo dục và cải tạo nhà ở dành cho chủ nhà và người thuê nhà.</w:t>
            </w:r>
          </w:p>
          <w:p w14:paraId="5580AC3B" w14:textId="77777777" w:rsidR="00BE6023" w:rsidRPr="00E91ED2" w:rsidRDefault="009E7BDA" w:rsidP="00872CD4">
            <w:pPr>
              <w:widowControl w:val="0"/>
              <w:numPr>
                <w:ilvl w:val="0"/>
                <w:numId w:val="3"/>
              </w:numPr>
              <w:ind w:left="360"/>
              <w:rPr>
                <w:color w:val="0070C0"/>
                <w:sz w:val="24"/>
                <w:szCs w:val="24"/>
              </w:rPr>
            </w:pPr>
            <w:r w:rsidRPr="00E91ED2">
              <w:rPr>
                <w:b/>
                <w:bCs/>
                <w:color w:val="0070C0"/>
                <w:sz w:val="24"/>
                <w:szCs w:val="24"/>
              </w:rPr>
              <w:lastRenderedPageBreak/>
              <w:t>Ưu tiên 2:</w:t>
            </w:r>
            <w:r w:rsidRPr="00E91ED2">
              <w:rPr>
                <w:color w:val="0070C0"/>
                <w:sz w:val="24"/>
                <w:szCs w:val="24"/>
              </w:rPr>
              <w:t xml:space="preserve"> Mở rộng tán cây tại các khu vực được ưu tiên dựa trên các cộng đồng EJ và các nhóm ưu tiên khác.</w:t>
            </w:r>
          </w:p>
          <w:p w14:paraId="445C445A" w14:textId="77777777" w:rsidR="00BE6023" w:rsidRPr="00E91ED2" w:rsidRDefault="009E7BDA" w:rsidP="00872CD4">
            <w:pPr>
              <w:widowControl w:val="0"/>
              <w:numPr>
                <w:ilvl w:val="0"/>
                <w:numId w:val="3"/>
              </w:numPr>
              <w:ind w:left="360"/>
              <w:rPr>
                <w:color w:val="0070C0"/>
                <w:sz w:val="24"/>
                <w:szCs w:val="24"/>
              </w:rPr>
            </w:pPr>
            <w:r w:rsidRPr="00E91ED2">
              <w:rPr>
                <w:b/>
                <w:bCs/>
                <w:color w:val="0070C0"/>
                <w:sz w:val="24"/>
                <w:szCs w:val="24"/>
              </w:rPr>
              <w:t>Ưu tiên 3:</w:t>
            </w:r>
            <w:r w:rsidRPr="00E91ED2">
              <w:rPr>
                <w:color w:val="0070C0"/>
                <w:sz w:val="24"/>
                <w:szCs w:val="24"/>
              </w:rPr>
              <w:t xml:space="preserve"> Cải thiện khả năng tiếp cận thực phẩm lành mạnh và giá hợp lý qua việc mở rộng các điểm cung cấp thực phẩm và các lựa chọn thanh toán, đồng thời giảm bớt rào cản vận chuyển. </w:t>
            </w:r>
          </w:p>
          <w:p w14:paraId="001DA0A0" w14:textId="77777777" w:rsidR="00D721CD" w:rsidRPr="00E91ED2" w:rsidRDefault="00D721CD" w:rsidP="00D721CD">
            <w:pPr>
              <w:widowControl w:val="0"/>
              <w:numPr>
                <w:ilvl w:val="1"/>
                <w:numId w:val="3"/>
              </w:numPr>
              <w:ind w:left="900"/>
              <w:rPr>
                <w:color w:val="0070C0"/>
                <w:sz w:val="24"/>
                <w:szCs w:val="24"/>
              </w:rPr>
            </w:pPr>
            <w:r w:rsidRPr="00E91ED2">
              <w:rPr>
                <w:color w:val="0070C0"/>
                <w:sz w:val="24"/>
                <w:szCs w:val="24"/>
              </w:rPr>
              <w:t xml:space="preserve">Các hành động tiềm năng (không bắt buộc): </w:t>
            </w:r>
          </w:p>
          <w:p w14:paraId="20E803A8" w14:textId="77777777" w:rsidR="00D721CD" w:rsidRPr="00E91ED2" w:rsidRDefault="00D721CD" w:rsidP="00D721CD">
            <w:pPr>
              <w:widowControl w:val="0"/>
              <w:numPr>
                <w:ilvl w:val="2"/>
                <w:numId w:val="3"/>
              </w:numPr>
              <w:ind w:left="1420"/>
              <w:rPr>
                <w:color w:val="0070C0"/>
                <w:sz w:val="24"/>
                <w:szCs w:val="24"/>
              </w:rPr>
            </w:pPr>
            <w:r w:rsidRPr="00E91ED2">
              <w:rPr>
                <w:color w:val="0070C0"/>
                <w:sz w:val="24"/>
                <w:szCs w:val="24"/>
              </w:rPr>
              <w:t>Mở rộng địa điểm các chợ nông sản;</w:t>
            </w:r>
          </w:p>
          <w:p w14:paraId="7D913042" w14:textId="1196A619" w:rsidR="00D721CD" w:rsidRPr="00E91ED2" w:rsidRDefault="00D721CD" w:rsidP="00D721CD">
            <w:pPr>
              <w:widowControl w:val="0"/>
              <w:numPr>
                <w:ilvl w:val="2"/>
                <w:numId w:val="3"/>
              </w:numPr>
              <w:ind w:left="1420"/>
              <w:rPr>
                <w:color w:val="0070C0"/>
                <w:sz w:val="24"/>
                <w:szCs w:val="24"/>
              </w:rPr>
            </w:pPr>
            <w:r w:rsidRPr="00E91ED2">
              <w:rPr>
                <w:color w:val="0070C0"/>
                <w:sz w:val="24"/>
                <w:szCs w:val="24"/>
              </w:rPr>
              <w:t xml:space="preserve">Triển khai chương trình chia sẻ xe đạp chở hàng; </w:t>
            </w:r>
          </w:p>
          <w:p w14:paraId="22B70045" w14:textId="162E6886" w:rsidR="00BE6023" w:rsidRPr="00E91ED2" w:rsidRDefault="00D721CD" w:rsidP="00D721CD">
            <w:pPr>
              <w:widowControl w:val="0"/>
              <w:numPr>
                <w:ilvl w:val="2"/>
                <w:numId w:val="3"/>
              </w:numPr>
              <w:ind w:left="1420"/>
              <w:rPr>
                <w:color w:val="0070C0"/>
                <w:sz w:val="24"/>
                <w:szCs w:val="24"/>
              </w:rPr>
            </w:pPr>
            <w:r w:rsidRPr="00E91ED2">
              <w:rPr>
                <w:color w:val="0070C0"/>
                <w:sz w:val="24"/>
                <w:szCs w:val="24"/>
              </w:rPr>
              <w:t>Làm việc với các nhà cung cấp để chấp nhận thanh toán SNAP.</w:t>
            </w:r>
          </w:p>
          <w:p w14:paraId="61922D28" w14:textId="77777777" w:rsidR="00BE6023" w:rsidRPr="00E91ED2" w:rsidRDefault="009E7BDA" w:rsidP="00872CD4">
            <w:pPr>
              <w:widowControl w:val="0"/>
              <w:numPr>
                <w:ilvl w:val="0"/>
                <w:numId w:val="3"/>
              </w:numPr>
              <w:ind w:left="360"/>
              <w:rPr>
                <w:color w:val="0070C0"/>
                <w:sz w:val="24"/>
                <w:szCs w:val="24"/>
              </w:rPr>
            </w:pPr>
            <w:r w:rsidRPr="00E91ED2">
              <w:rPr>
                <w:b/>
                <w:bCs/>
                <w:color w:val="0070C0"/>
                <w:sz w:val="24"/>
                <w:szCs w:val="24"/>
              </w:rPr>
              <w:t>Ưu tiên 4:</w:t>
            </w:r>
            <w:r w:rsidRPr="00E91ED2">
              <w:rPr>
                <w:color w:val="0070C0"/>
                <w:sz w:val="24"/>
                <w:szCs w:val="24"/>
              </w:rPr>
              <w:t xml:space="preserve"> Mở rộng các lựa chọn nhà ở không phát thải </w:t>
            </w:r>
            <w:proofErr w:type="spellStart"/>
            <w:r w:rsidRPr="00E91ED2">
              <w:rPr>
                <w:color w:val="0070C0"/>
                <w:sz w:val="24"/>
                <w:szCs w:val="24"/>
              </w:rPr>
              <w:t>carbon</w:t>
            </w:r>
            <w:proofErr w:type="spellEnd"/>
            <w:r w:rsidRPr="00E91ED2">
              <w:rPr>
                <w:color w:val="0070C0"/>
                <w:sz w:val="24"/>
                <w:szCs w:val="24"/>
              </w:rPr>
              <w:t>, bền vững và giá hợp lý trong cộng đồng hoặc khu vực.</w:t>
            </w:r>
          </w:p>
          <w:p w14:paraId="621203E0" w14:textId="52F1A3C9" w:rsidR="00D721CD" w:rsidRPr="00E91ED2" w:rsidRDefault="00D721CD" w:rsidP="00D721CD">
            <w:pPr>
              <w:widowControl w:val="0"/>
              <w:numPr>
                <w:ilvl w:val="1"/>
                <w:numId w:val="3"/>
              </w:numPr>
              <w:ind w:left="900"/>
              <w:rPr>
                <w:color w:val="0070C0"/>
                <w:sz w:val="24"/>
                <w:szCs w:val="24"/>
              </w:rPr>
            </w:pPr>
            <w:r w:rsidRPr="00E91ED2">
              <w:rPr>
                <w:color w:val="0070C0"/>
                <w:sz w:val="24"/>
                <w:szCs w:val="24"/>
              </w:rPr>
              <w:t xml:space="preserve">Các hành động tiềm năng (không bắt buộc): </w:t>
            </w:r>
          </w:p>
          <w:p w14:paraId="3A4AEE07" w14:textId="77777777" w:rsidR="00D721CD" w:rsidRPr="00E91ED2" w:rsidRDefault="00D721CD" w:rsidP="5CF5665A">
            <w:pPr>
              <w:widowControl w:val="0"/>
              <w:numPr>
                <w:ilvl w:val="2"/>
                <w:numId w:val="3"/>
              </w:numPr>
              <w:ind w:left="1420"/>
              <w:rPr>
                <w:color w:val="0070C0"/>
                <w:sz w:val="24"/>
                <w:szCs w:val="24"/>
              </w:rPr>
            </w:pPr>
            <w:r w:rsidRPr="00E91ED2">
              <w:rPr>
                <w:color w:val="0070C0"/>
                <w:sz w:val="24"/>
                <w:szCs w:val="24"/>
              </w:rPr>
              <w:t>Tiến hành đánh giá các bất động sản bỏ trống;</w:t>
            </w:r>
          </w:p>
          <w:p w14:paraId="3FDB4C6B" w14:textId="75C8C86C" w:rsidR="00BE6023" w:rsidRPr="00E91ED2" w:rsidRDefault="00D721CD" w:rsidP="00D721CD">
            <w:pPr>
              <w:widowControl w:val="0"/>
              <w:numPr>
                <w:ilvl w:val="2"/>
                <w:numId w:val="3"/>
              </w:numPr>
              <w:ind w:left="1420"/>
              <w:rPr>
                <w:color w:val="0070C0"/>
                <w:sz w:val="24"/>
                <w:szCs w:val="24"/>
              </w:rPr>
            </w:pPr>
            <w:r w:rsidRPr="00E91ED2">
              <w:rPr>
                <w:color w:val="0070C0"/>
                <w:sz w:val="24"/>
                <w:szCs w:val="24"/>
              </w:rPr>
              <w:t>Xây dựng chương trình để thực hiện các nâng cấp nhằm tăng cường khả năng thích ứng cho nhà ở giá hợp lý.</w:t>
            </w:r>
          </w:p>
          <w:p w14:paraId="5B0F8C7F" w14:textId="77777777" w:rsidR="00BE6023" w:rsidRPr="00E91ED2" w:rsidRDefault="009E7BDA" w:rsidP="5CF5665A">
            <w:pPr>
              <w:widowControl w:val="0"/>
              <w:numPr>
                <w:ilvl w:val="0"/>
                <w:numId w:val="3"/>
              </w:numPr>
              <w:ind w:left="360"/>
              <w:rPr>
                <w:color w:val="0070C0"/>
                <w:sz w:val="24"/>
                <w:szCs w:val="24"/>
              </w:rPr>
            </w:pPr>
            <w:r w:rsidRPr="00E91ED2">
              <w:rPr>
                <w:b/>
                <w:bCs/>
                <w:color w:val="0070C0"/>
                <w:sz w:val="24"/>
                <w:szCs w:val="24"/>
              </w:rPr>
              <w:t>Ưu tiên 5:</w:t>
            </w:r>
            <w:r w:rsidRPr="00E91ED2">
              <w:rPr>
                <w:color w:val="0070C0"/>
                <w:sz w:val="24"/>
                <w:szCs w:val="24"/>
              </w:rPr>
              <w:t xml:space="preserve"> Lồng ghép các chương trình đào tạo, giáo dục và nâng cao nhận thức về công bằng và công lý khí hậu vào chính quyền địa phương, các tổ chức và chương trình giảng dạy của trường học.</w:t>
            </w:r>
          </w:p>
          <w:p w14:paraId="6C820569" w14:textId="1333A795" w:rsidR="00D721CD" w:rsidRPr="00E91ED2" w:rsidRDefault="00D721CD" w:rsidP="00D721CD">
            <w:pPr>
              <w:widowControl w:val="0"/>
              <w:numPr>
                <w:ilvl w:val="1"/>
                <w:numId w:val="3"/>
              </w:numPr>
              <w:ind w:left="900"/>
              <w:rPr>
                <w:color w:val="0070C0"/>
                <w:sz w:val="24"/>
                <w:szCs w:val="24"/>
              </w:rPr>
            </w:pPr>
            <w:r w:rsidRPr="00E91ED2">
              <w:rPr>
                <w:color w:val="0070C0"/>
                <w:sz w:val="24"/>
                <w:szCs w:val="24"/>
              </w:rPr>
              <w:t xml:space="preserve">Các hành động tiềm năng (không bắt buộc): </w:t>
            </w:r>
          </w:p>
          <w:p w14:paraId="031EC1A3" w14:textId="77777777" w:rsidR="00D721CD" w:rsidRPr="00E91ED2" w:rsidRDefault="00D721CD" w:rsidP="00D721CD">
            <w:pPr>
              <w:widowControl w:val="0"/>
              <w:numPr>
                <w:ilvl w:val="2"/>
                <w:numId w:val="3"/>
              </w:numPr>
              <w:ind w:left="1420"/>
              <w:rPr>
                <w:color w:val="0070C0"/>
                <w:sz w:val="24"/>
                <w:szCs w:val="24"/>
              </w:rPr>
            </w:pPr>
            <w:r w:rsidRPr="00E91ED2">
              <w:rPr>
                <w:color w:val="0070C0"/>
                <w:sz w:val="24"/>
                <w:szCs w:val="24"/>
              </w:rPr>
              <w:t xml:space="preserve">Phối hợp với hội đồng nhà trường để tích hợp chương trình giảng dạy về khả năng thích ứng với biến đổi khí hậu vào các trường K-8. </w:t>
            </w:r>
          </w:p>
          <w:p w14:paraId="7E8DC5FD" w14:textId="6F77FB97" w:rsidR="00BE6023" w:rsidRPr="00E91ED2" w:rsidRDefault="00D721CD" w:rsidP="5CF5665A">
            <w:pPr>
              <w:widowControl w:val="0"/>
              <w:numPr>
                <w:ilvl w:val="2"/>
                <w:numId w:val="3"/>
              </w:numPr>
              <w:ind w:left="1420"/>
              <w:rPr>
                <w:color w:val="0070C0"/>
                <w:sz w:val="24"/>
                <w:szCs w:val="24"/>
              </w:rPr>
            </w:pPr>
            <w:r w:rsidRPr="00E91ED2">
              <w:rPr>
                <w:color w:val="0070C0"/>
                <w:sz w:val="24"/>
                <w:szCs w:val="24"/>
              </w:rPr>
              <w:t>Yêu cầu tất cả nhân viên chính quyền thành phố tham gia các khóa đào tạo về công bằng và công lý khí hậu.</w:t>
            </w:r>
          </w:p>
        </w:tc>
      </w:tr>
    </w:tbl>
    <w:p w14:paraId="0F548A8B" w14:textId="77777777" w:rsidR="00BE6023" w:rsidRPr="00E91ED2" w:rsidRDefault="00BE6023">
      <w:pPr>
        <w:rPr>
          <w:sz w:val="26"/>
          <w:szCs w:val="26"/>
        </w:rPr>
      </w:pPr>
    </w:p>
    <w:p w14:paraId="3953A70D" w14:textId="77777777" w:rsidR="00BE6023" w:rsidRPr="00E91ED2" w:rsidRDefault="00BE6023">
      <w:pPr>
        <w:rPr>
          <w:sz w:val="26"/>
          <w:szCs w:val="26"/>
        </w:rPr>
      </w:pPr>
    </w:p>
    <w:p w14:paraId="593C6C2C" w14:textId="77777777" w:rsidR="00BE6023" w:rsidRPr="00E91ED2" w:rsidRDefault="009E7BDA">
      <w:pPr>
        <w:pStyle w:val="Heading1"/>
        <w:spacing w:before="0" w:after="0"/>
        <w:rPr>
          <w:b/>
        </w:rPr>
      </w:pPr>
      <w:bookmarkStart w:id="2" w:name="_gjdgxs"/>
      <w:bookmarkEnd w:id="2"/>
      <w:r w:rsidRPr="00E91ED2">
        <w:rPr>
          <w:b/>
        </w:rPr>
        <w:t>Suy Ngẫm về Những Phát Hiện từ Cộng Đồng</w:t>
      </w:r>
    </w:p>
    <w:p w14:paraId="7E0EB4A3" w14:textId="77777777" w:rsidR="00BE6023" w:rsidRPr="00E91ED2" w:rsidRDefault="00BE6023"/>
    <w:p w14:paraId="1534DD8F" w14:textId="706DC192" w:rsidR="00BE6023" w:rsidRPr="00E91ED2" w:rsidRDefault="009E7BDA">
      <w:pPr>
        <w:rPr>
          <w:sz w:val="28"/>
          <w:szCs w:val="28"/>
        </w:rPr>
      </w:pPr>
      <w:r w:rsidRPr="00E91ED2">
        <w:rPr>
          <w:sz w:val="28"/>
          <w:szCs w:val="28"/>
        </w:rPr>
        <w:t xml:space="preserve">Dành thời gian xem xét và suy ngẫm về những gì quý vị đã nghe và tìm hiểu được trong quá trình Đánh Giá Khả Năng Thích Ứng Xã Hội (tức là Bước 5). Sử dụng những phát hiện của quý vị từ mỗi phần trong Lộ Trình Tăng Cường Khả Năng Thích Ứng Xã Hội để điền vào bảng bên dưới. Khi xác định các ưu tiên, cần cân nhắc: </w:t>
      </w:r>
    </w:p>
    <w:p w14:paraId="282472AB" w14:textId="77777777" w:rsidR="00BE6023" w:rsidRPr="00E91ED2" w:rsidRDefault="00BE6023">
      <w:pPr>
        <w:rPr>
          <w:sz w:val="28"/>
          <w:szCs w:val="28"/>
        </w:rPr>
      </w:pPr>
    </w:p>
    <w:p w14:paraId="194FDB0C" w14:textId="77777777" w:rsidR="00BE6023" w:rsidRPr="00E91ED2" w:rsidRDefault="009E7BDA">
      <w:pPr>
        <w:numPr>
          <w:ilvl w:val="0"/>
          <w:numId w:val="2"/>
        </w:numPr>
        <w:rPr>
          <w:sz w:val="28"/>
          <w:szCs w:val="28"/>
        </w:rPr>
      </w:pPr>
      <w:r w:rsidRPr="00E91ED2">
        <w:rPr>
          <w:sz w:val="28"/>
          <w:szCs w:val="28"/>
        </w:rPr>
        <w:t xml:space="preserve">Những nguồn lực hoặc tài sản hiện có nào đang hỗ trợ khả năng thích ứng của cộng đồng? Làm thế nào để có thể hỗ trợ, mở rộng hoặc củng cố những điều đó? </w:t>
      </w:r>
    </w:p>
    <w:p w14:paraId="2793156E" w14:textId="77777777" w:rsidR="00BE6023" w:rsidRPr="00E91ED2" w:rsidRDefault="009E7BDA">
      <w:pPr>
        <w:numPr>
          <w:ilvl w:val="0"/>
          <w:numId w:val="2"/>
        </w:numPr>
        <w:rPr>
          <w:sz w:val="28"/>
          <w:szCs w:val="28"/>
        </w:rPr>
      </w:pPr>
      <w:r w:rsidRPr="00E91ED2">
        <w:rPr>
          <w:sz w:val="28"/>
          <w:szCs w:val="28"/>
        </w:rPr>
        <w:t>Những yếu tố chính nào góp phần tạo nên tính dễ bị tổn thương cho những người đang sống và làm việc trong cộng đồng hoặc khu vực của quý vị? Cần làm gì để khắc phục tính dễ bị tổn thương đó?</w:t>
      </w:r>
    </w:p>
    <w:p w14:paraId="50A9EE08" w14:textId="77777777" w:rsidR="00BE6023" w:rsidRPr="00E91ED2" w:rsidRDefault="009E7BDA">
      <w:pPr>
        <w:numPr>
          <w:ilvl w:val="0"/>
          <w:numId w:val="2"/>
        </w:numPr>
        <w:rPr>
          <w:sz w:val="28"/>
          <w:szCs w:val="28"/>
        </w:rPr>
      </w:pPr>
      <w:r w:rsidRPr="00E91ED2">
        <w:rPr>
          <w:sz w:val="28"/>
          <w:szCs w:val="28"/>
        </w:rPr>
        <w:t>Quý vị mô tả khả năng thích ứng của cộng đồng sẽ như thế nào đối với cộng đồng quý vị? Cần những yếu tố để đến đạt được điều đó?</w:t>
      </w:r>
    </w:p>
    <w:p w14:paraId="221D9747" w14:textId="77777777" w:rsidR="00BE6023" w:rsidRPr="00E91ED2" w:rsidRDefault="009E7BDA">
      <w:pPr>
        <w:numPr>
          <w:ilvl w:val="0"/>
          <w:numId w:val="2"/>
        </w:numPr>
        <w:rPr>
          <w:sz w:val="28"/>
          <w:szCs w:val="28"/>
        </w:rPr>
      </w:pPr>
      <w:r w:rsidRPr="00E91ED2">
        <w:rPr>
          <w:sz w:val="28"/>
          <w:szCs w:val="28"/>
        </w:rPr>
        <w:t xml:space="preserve">Những câu trả lời này cho quý vị biết điều gì về các ưu tiên trong việc xây dựng khả năng thích ứng cho cộng đồng quý vị? </w:t>
      </w:r>
    </w:p>
    <w:p w14:paraId="6441479F" w14:textId="77777777" w:rsidR="00BE6023" w:rsidRPr="00E91ED2" w:rsidRDefault="00BE6023">
      <w:pPr>
        <w:widowControl w:val="0"/>
        <w:spacing w:line="240" w:lineRule="auto"/>
        <w:rPr>
          <w:b/>
          <w:color w:val="1155CC"/>
          <w:sz w:val="28"/>
          <w:szCs w:val="28"/>
        </w:rPr>
      </w:pPr>
    </w:p>
    <w:p w14:paraId="709504E9" w14:textId="77777777" w:rsidR="00CE1248" w:rsidRPr="00E91ED2" w:rsidRDefault="00CE1248">
      <w:pPr>
        <w:widowControl w:val="0"/>
        <w:spacing w:line="240" w:lineRule="auto"/>
        <w:rPr>
          <w:b/>
          <w:color w:val="1155CC"/>
          <w:sz w:val="28"/>
          <w:szCs w:val="28"/>
        </w:rPr>
      </w:pPr>
    </w:p>
    <w:tbl>
      <w:tblPr>
        <w:tblStyle w:val="a0"/>
        <w:tblW w:w="954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80"/>
        <w:gridCol w:w="2790"/>
        <w:gridCol w:w="70"/>
      </w:tblGrid>
      <w:tr w:rsidR="00BE6023" w:rsidRPr="00E91ED2" w14:paraId="4E00D8E3" w14:textId="77777777" w:rsidTr="00CE1248">
        <w:trPr>
          <w:trHeight w:val="480"/>
        </w:trPr>
        <w:tc>
          <w:tcPr>
            <w:tcW w:w="9540" w:type="dxa"/>
            <w:gridSpan w:val="3"/>
            <w:tcBorders>
              <w:top w:val="single" w:sz="8" w:space="0" w:color="EFEFEF"/>
              <w:left w:val="single" w:sz="8" w:space="0" w:color="EFEFEF"/>
              <w:bottom w:val="single" w:sz="8" w:space="0" w:color="EFEFEF"/>
              <w:right w:val="single" w:sz="8" w:space="0" w:color="EFEFEF"/>
            </w:tcBorders>
            <w:shd w:val="clear" w:color="auto" w:fill="F79646" w:themeFill="accent6"/>
            <w:tcMar>
              <w:top w:w="100" w:type="dxa"/>
              <w:left w:w="100" w:type="dxa"/>
              <w:bottom w:w="100" w:type="dxa"/>
              <w:right w:w="100" w:type="dxa"/>
            </w:tcMar>
            <w:vAlign w:val="center"/>
          </w:tcPr>
          <w:p w14:paraId="37658DE2" w14:textId="77777777" w:rsidR="00BE6023" w:rsidRPr="00E91ED2" w:rsidRDefault="009E7BDA" w:rsidP="00E705DB">
            <w:pPr>
              <w:widowControl w:val="0"/>
              <w:spacing w:line="240" w:lineRule="auto"/>
              <w:jc w:val="center"/>
              <w:rPr>
                <w:b/>
                <w:color w:val="FFFFFF"/>
                <w:sz w:val="32"/>
                <w:szCs w:val="32"/>
              </w:rPr>
            </w:pPr>
            <w:r w:rsidRPr="00E91ED2">
              <w:rPr>
                <w:b/>
                <w:color w:val="FFFFFF"/>
                <w:sz w:val="32"/>
                <w:szCs w:val="32"/>
              </w:rPr>
              <w:t>Cần những gì để xây dựng khả năng thích ứng của cộng đồng?</w:t>
            </w:r>
          </w:p>
        </w:tc>
      </w:tr>
      <w:tr w:rsidR="00CE1248" w:rsidRPr="00E91ED2" w14:paraId="71C2FB05" w14:textId="77777777" w:rsidTr="00CE1248">
        <w:trPr>
          <w:gridAfter w:val="1"/>
          <w:wAfter w:w="70" w:type="dxa"/>
        </w:trPr>
        <w:tc>
          <w:tcPr>
            <w:tcW w:w="6680" w:type="dxa"/>
            <w:tcBorders>
              <w:top w:val="single" w:sz="8" w:space="0" w:color="EFEFEF"/>
              <w:left w:val="single" w:sz="8" w:space="0" w:color="EFEFEF"/>
              <w:bottom w:val="single" w:sz="12" w:space="0" w:color="0070C0"/>
              <w:right w:val="single" w:sz="8" w:space="0" w:color="EFEFEF"/>
            </w:tcBorders>
            <w:shd w:val="clear" w:color="auto" w:fill="FFF8EC"/>
            <w:tcMar>
              <w:top w:w="100" w:type="dxa"/>
              <w:left w:w="100" w:type="dxa"/>
              <w:bottom w:w="100" w:type="dxa"/>
              <w:right w:w="100" w:type="dxa"/>
            </w:tcMar>
            <w:vAlign w:val="center"/>
          </w:tcPr>
          <w:p w14:paraId="78F7E031" w14:textId="1904ADDA" w:rsidR="00CE1248" w:rsidRPr="00E91ED2" w:rsidRDefault="00CE1248" w:rsidP="00CE1248">
            <w:pPr>
              <w:widowControl w:val="0"/>
              <w:pBdr>
                <w:top w:val="nil"/>
                <w:left w:val="nil"/>
                <w:bottom w:val="nil"/>
                <w:right w:val="nil"/>
                <w:between w:val="nil"/>
              </w:pBdr>
              <w:spacing w:line="240" w:lineRule="auto"/>
              <w:jc w:val="center"/>
              <w:rPr>
                <w:b/>
                <w:color w:val="595959" w:themeColor="text1" w:themeTint="A6"/>
                <w:sz w:val="26"/>
                <w:szCs w:val="26"/>
              </w:rPr>
            </w:pPr>
            <w:r w:rsidRPr="00E91ED2">
              <w:rPr>
                <w:b/>
                <w:color w:val="595959" w:themeColor="text1" w:themeTint="A6"/>
                <w:sz w:val="26"/>
                <w:szCs w:val="26"/>
              </w:rPr>
              <w:t>Liệt kê một đến</w:t>
            </w:r>
          </w:p>
          <w:p w14:paraId="5860A738" w14:textId="77777777" w:rsidR="00CE1248" w:rsidRPr="00E91ED2" w:rsidRDefault="00CE1248" w:rsidP="00CE1248">
            <w:pPr>
              <w:widowControl w:val="0"/>
              <w:pBdr>
                <w:top w:val="nil"/>
                <w:left w:val="nil"/>
                <w:bottom w:val="nil"/>
                <w:right w:val="nil"/>
                <w:between w:val="nil"/>
              </w:pBdr>
              <w:spacing w:line="240" w:lineRule="auto"/>
              <w:jc w:val="center"/>
              <w:rPr>
                <w:b/>
                <w:color w:val="595959" w:themeColor="text1" w:themeTint="A6"/>
                <w:sz w:val="26"/>
                <w:szCs w:val="26"/>
              </w:rPr>
            </w:pPr>
            <w:r w:rsidRPr="00E91ED2">
              <w:rPr>
                <w:b/>
                <w:color w:val="595959" w:themeColor="text1" w:themeTint="A6"/>
                <w:sz w:val="26"/>
                <w:szCs w:val="26"/>
              </w:rPr>
              <w:t>ba ưu tiên</w:t>
            </w:r>
          </w:p>
        </w:tc>
        <w:tc>
          <w:tcPr>
            <w:tcW w:w="2790" w:type="dxa"/>
            <w:tcBorders>
              <w:top w:val="single" w:sz="8" w:space="0" w:color="EFEFEF"/>
              <w:left w:val="single" w:sz="8" w:space="0" w:color="EFEFEF"/>
              <w:bottom w:val="single" w:sz="12" w:space="0" w:color="0070C0"/>
              <w:right w:val="single" w:sz="8" w:space="0" w:color="EFEFEF"/>
            </w:tcBorders>
            <w:shd w:val="clear" w:color="auto" w:fill="FFF8EC"/>
            <w:tcMar>
              <w:top w:w="100" w:type="dxa"/>
              <w:left w:w="100" w:type="dxa"/>
              <w:bottom w:w="100" w:type="dxa"/>
              <w:right w:w="100" w:type="dxa"/>
            </w:tcMar>
            <w:vAlign w:val="center"/>
          </w:tcPr>
          <w:p w14:paraId="0EFBED15" w14:textId="77777777" w:rsidR="00CE1248" w:rsidRPr="00E91ED2" w:rsidRDefault="00CE1248" w:rsidP="00CE1248">
            <w:pPr>
              <w:widowControl w:val="0"/>
              <w:pBdr>
                <w:top w:val="nil"/>
                <w:left w:val="nil"/>
                <w:bottom w:val="nil"/>
                <w:right w:val="nil"/>
                <w:between w:val="nil"/>
              </w:pBdr>
              <w:spacing w:line="240" w:lineRule="auto"/>
              <w:jc w:val="center"/>
              <w:rPr>
                <w:b/>
                <w:color w:val="595959" w:themeColor="text1" w:themeTint="A6"/>
                <w:sz w:val="26"/>
                <w:szCs w:val="26"/>
              </w:rPr>
            </w:pPr>
            <w:r w:rsidRPr="00E91ED2">
              <w:rPr>
                <w:b/>
                <w:color w:val="595959" w:themeColor="text1" w:themeTint="A6"/>
                <w:sz w:val="26"/>
                <w:szCs w:val="26"/>
              </w:rPr>
              <w:t>Cần tìm hiểu thêm những gì để hiểu rõ hơn?</w:t>
            </w:r>
          </w:p>
        </w:tc>
      </w:tr>
      <w:tr w:rsidR="00CE1248" w:rsidRPr="00E91ED2" w14:paraId="1BFD69BC" w14:textId="77777777" w:rsidTr="00CE1248">
        <w:trPr>
          <w:gridAfter w:val="1"/>
          <w:wAfter w:w="70" w:type="dxa"/>
          <w:trHeight w:val="30"/>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0A87EF8B" w14:textId="27A0BF6F" w:rsidR="00CE1248" w:rsidRPr="00E91ED2" w:rsidRDefault="00082121" w:rsidP="00CE1248">
            <w:pPr>
              <w:widowControl w:val="0"/>
              <w:spacing w:line="240" w:lineRule="auto"/>
              <w:jc w:val="center"/>
              <w:rPr>
                <w:b/>
                <w:color w:val="FFFFFF" w:themeColor="background1"/>
                <w:sz w:val="28"/>
                <w:szCs w:val="28"/>
              </w:rPr>
            </w:pPr>
            <w:r w:rsidRPr="00E91ED2">
              <w:rPr>
                <w:b/>
                <w:color w:val="FFFFFF" w:themeColor="background1"/>
                <w:sz w:val="28"/>
                <w:szCs w:val="28"/>
              </w:rPr>
              <w:t>Nhà Ở</w:t>
            </w:r>
          </w:p>
        </w:tc>
      </w:tr>
      <w:tr w:rsidR="00CE1248" w:rsidRPr="00E91ED2" w14:paraId="714AE6AC" w14:textId="77777777" w:rsidTr="00CE1248">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34DE3621"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4BCF5A8B"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6CD16192"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507886ED"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379902D2"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040DF19C"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25FA8D72"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1811027E"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5F995877"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18E3AC04"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tc>
      </w:tr>
      <w:tr w:rsidR="00CE1248" w:rsidRPr="00E91ED2" w14:paraId="2F09C04F" w14:textId="77777777" w:rsidTr="00CE1248">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2D8A55C9" w14:textId="206B0A58" w:rsidR="00CE1248" w:rsidRPr="00E91ED2" w:rsidRDefault="00082121" w:rsidP="00CE1248">
            <w:pPr>
              <w:widowControl w:val="0"/>
              <w:spacing w:line="240" w:lineRule="auto"/>
              <w:jc w:val="center"/>
              <w:rPr>
                <w:b/>
                <w:color w:val="FFFFFF" w:themeColor="background1"/>
                <w:sz w:val="28"/>
                <w:szCs w:val="28"/>
              </w:rPr>
            </w:pPr>
            <w:r w:rsidRPr="00E91ED2">
              <w:rPr>
                <w:b/>
                <w:color w:val="FFFFFF" w:themeColor="background1"/>
                <w:sz w:val="28"/>
                <w:szCs w:val="28"/>
              </w:rPr>
              <w:t>Thực Phẩm + Nước</w:t>
            </w:r>
          </w:p>
        </w:tc>
      </w:tr>
      <w:tr w:rsidR="00CE1248" w:rsidRPr="00E91ED2" w14:paraId="2F0E6D9D" w14:textId="77777777" w:rsidTr="004C5337">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0EDED063" w14:textId="77777777" w:rsidR="00CE1248" w:rsidRPr="00E91ED2" w:rsidRDefault="00CE1248">
            <w:pPr>
              <w:widowControl w:val="0"/>
              <w:spacing w:line="240" w:lineRule="auto"/>
              <w:rPr>
                <w:b/>
                <w:color w:val="1155CC"/>
                <w:sz w:val="24"/>
                <w:szCs w:val="24"/>
              </w:rPr>
            </w:pPr>
          </w:p>
          <w:p w14:paraId="14ED25A8" w14:textId="77777777" w:rsidR="00CE1248" w:rsidRPr="00E91ED2" w:rsidRDefault="00CE1248">
            <w:pPr>
              <w:widowControl w:val="0"/>
              <w:spacing w:line="240" w:lineRule="auto"/>
              <w:rPr>
                <w:b/>
                <w:color w:val="1155CC"/>
                <w:sz w:val="24"/>
                <w:szCs w:val="24"/>
              </w:rPr>
            </w:pPr>
          </w:p>
          <w:p w14:paraId="68CA60A4" w14:textId="77777777" w:rsidR="00CE1248" w:rsidRPr="00E91ED2" w:rsidRDefault="00CE1248">
            <w:pPr>
              <w:widowControl w:val="0"/>
              <w:spacing w:line="240" w:lineRule="auto"/>
              <w:rPr>
                <w:b/>
                <w:color w:val="1155CC"/>
                <w:sz w:val="24"/>
                <w:szCs w:val="24"/>
              </w:rPr>
            </w:pPr>
          </w:p>
          <w:p w14:paraId="36EA5FC7" w14:textId="77777777" w:rsidR="00CE1248" w:rsidRPr="00E91ED2" w:rsidRDefault="00CE1248">
            <w:pPr>
              <w:widowControl w:val="0"/>
              <w:spacing w:line="240" w:lineRule="auto"/>
              <w:rPr>
                <w:b/>
                <w:color w:val="1155CC"/>
                <w:sz w:val="24"/>
                <w:szCs w:val="24"/>
              </w:rPr>
            </w:pPr>
          </w:p>
          <w:p w14:paraId="586913DB" w14:textId="77777777" w:rsidR="00CE1248" w:rsidRPr="00E91ED2" w:rsidRDefault="00CE1248">
            <w:pPr>
              <w:widowControl w:val="0"/>
              <w:spacing w:line="240" w:lineRule="auto"/>
              <w:rPr>
                <w:b/>
                <w:color w:val="1155CC"/>
                <w:sz w:val="24"/>
                <w:szCs w:val="24"/>
              </w:rPr>
            </w:pPr>
          </w:p>
          <w:p w14:paraId="522BAC19" w14:textId="77777777" w:rsidR="00CE1248" w:rsidRPr="00E91ED2" w:rsidRDefault="00CE1248">
            <w:pPr>
              <w:widowControl w:val="0"/>
              <w:spacing w:line="240" w:lineRule="auto"/>
              <w:rPr>
                <w:b/>
                <w:color w:val="1155CC"/>
                <w:sz w:val="24"/>
                <w:szCs w:val="24"/>
              </w:rPr>
            </w:pPr>
          </w:p>
          <w:p w14:paraId="4B3CDD96" w14:textId="77777777" w:rsidR="00CE1248" w:rsidRPr="00E91ED2" w:rsidRDefault="00CE1248">
            <w:pPr>
              <w:widowControl w:val="0"/>
              <w:spacing w:line="240" w:lineRule="auto"/>
              <w:rPr>
                <w:b/>
                <w:color w:val="1155CC"/>
                <w:sz w:val="24"/>
                <w:szCs w:val="24"/>
              </w:rPr>
            </w:pPr>
          </w:p>
          <w:p w14:paraId="7076185D" w14:textId="77777777" w:rsidR="00CE1248" w:rsidRPr="00E91ED2" w:rsidRDefault="00CE1248">
            <w:pPr>
              <w:widowControl w:val="0"/>
              <w:spacing w:line="240" w:lineRule="auto"/>
              <w:rPr>
                <w:b/>
                <w:color w:val="1155CC"/>
                <w:sz w:val="24"/>
                <w:szCs w:val="24"/>
              </w:rPr>
            </w:pPr>
          </w:p>
          <w:p w14:paraId="7D91AD74" w14:textId="77777777" w:rsidR="00CE1248" w:rsidRPr="00E91ED2" w:rsidRDefault="00CE1248">
            <w:pPr>
              <w:widowControl w:val="0"/>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58B83D24" w14:textId="77777777" w:rsidR="00CE1248" w:rsidRPr="00E91ED2" w:rsidRDefault="00CE1248">
            <w:pPr>
              <w:widowControl w:val="0"/>
              <w:spacing w:line="240" w:lineRule="auto"/>
              <w:rPr>
                <w:b/>
                <w:color w:val="1155CC"/>
                <w:sz w:val="24"/>
                <w:szCs w:val="24"/>
              </w:rPr>
            </w:pPr>
          </w:p>
        </w:tc>
      </w:tr>
      <w:tr w:rsidR="004C5337" w:rsidRPr="00E91ED2" w14:paraId="49D5D91D" w14:textId="77777777" w:rsidTr="004C5337">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114CC95E" w14:textId="3B41E0AD" w:rsidR="004C5337" w:rsidRPr="00E91ED2" w:rsidRDefault="004C5337" w:rsidP="004C5337">
            <w:pPr>
              <w:widowControl w:val="0"/>
              <w:pBdr>
                <w:top w:val="nil"/>
                <w:left w:val="nil"/>
                <w:bottom w:val="nil"/>
                <w:right w:val="nil"/>
                <w:between w:val="nil"/>
              </w:pBdr>
              <w:spacing w:line="240" w:lineRule="auto"/>
              <w:jc w:val="center"/>
              <w:rPr>
                <w:b/>
                <w:color w:val="1155CC"/>
                <w:sz w:val="24"/>
                <w:szCs w:val="24"/>
              </w:rPr>
            </w:pPr>
            <w:r w:rsidRPr="00E91ED2">
              <w:rPr>
                <w:b/>
                <w:color w:val="FFFFFF" w:themeColor="background1"/>
                <w:sz w:val="28"/>
                <w:szCs w:val="28"/>
              </w:rPr>
              <w:t>Sức Khỏe</w:t>
            </w:r>
          </w:p>
        </w:tc>
      </w:tr>
      <w:tr w:rsidR="00CE1248" w:rsidRPr="00E91ED2" w14:paraId="0B87EE3A" w14:textId="77777777" w:rsidTr="004C5337">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27FDAA9A"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4986A299"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4D189A74"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43EA29EF"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09578ED8"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7F0F9FD9"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1A8D553A"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15744E8E"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29F667B1"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6CF4BD6D"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0413ED6C"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tc>
      </w:tr>
      <w:tr w:rsidR="004C5337" w:rsidRPr="00E91ED2" w14:paraId="2F79370B" w14:textId="77777777" w:rsidTr="001D45B4">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36608273" w14:textId="1342748E" w:rsidR="004C5337" w:rsidRPr="00E91ED2" w:rsidRDefault="004C5337" w:rsidP="004C5337">
            <w:pPr>
              <w:widowControl w:val="0"/>
              <w:pBdr>
                <w:top w:val="nil"/>
                <w:left w:val="nil"/>
                <w:bottom w:val="nil"/>
                <w:right w:val="nil"/>
                <w:between w:val="nil"/>
              </w:pBdr>
              <w:spacing w:line="240" w:lineRule="auto"/>
              <w:jc w:val="center"/>
              <w:rPr>
                <w:b/>
                <w:color w:val="FFFFFF" w:themeColor="background1"/>
                <w:sz w:val="24"/>
                <w:szCs w:val="24"/>
              </w:rPr>
            </w:pPr>
            <w:r w:rsidRPr="00E91ED2">
              <w:rPr>
                <w:b/>
                <w:color w:val="FFFFFF" w:themeColor="background1"/>
                <w:sz w:val="28"/>
                <w:szCs w:val="28"/>
              </w:rPr>
              <w:t>Việc Làm + Kinh Tế</w:t>
            </w:r>
          </w:p>
        </w:tc>
      </w:tr>
      <w:tr w:rsidR="00CE1248" w:rsidRPr="00E91ED2" w14:paraId="63EF2649" w14:textId="77777777" w:rsidTr="004C5337">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79D4F1BB"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794A79BB"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392D033B"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0EE1B17F"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03631E6C"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3AC859E9"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0C92BB14"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741F9753"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7AFD39AB"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5F9A5253"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3E552813"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tc>
      </w:tr>
      <w:tr w:rsidR="004C5337" w:rsidRPr="00E91ED2" w14:paraId="1950657B" w14:textId="77777777" w:rsidTr="004C5337">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72C20BED" w14:textId="725CA21C" w:rsidR="004C5337" w:rsidRPr="00E91ED2" w:rsidRDefault="004C5337" w:rsidP="004C5337">
            <w:pPr>
              <w:widowControl w:val="0"/>
              <w:pBdr>
                <w:top w:val="nil"/>
                <w:left w:val="nil"/>
                <w:bottom w:val="nil"/>
                <w:right w:val="nil"/>
                <w:between w:val="nil"/>
              </w:pBdr>
              <w:spacing w:line="240" w:lineRule="auto"/>
              <w:jc w:val="center"/>
              <w:rPr>
                <w:b/>
                <w:color w:val="FFFFFF" w:themeColor="background1"/>
                <w:sz w:val="24"/>
                <w:szCs w:val="24"/>
              </w:rPr>
            </w:pPr>
            <w:r w:rsidRPr="00E91ED2">
              <w:rPr>
                <w:b/>
                <w:color w:val="FFFFFF" w:themeColor="background1"/>
                <w:sz w:val="28"/>
                <w:szCs w:val="28"/>
              </w:rPr>
              <w:t>Hệ Sinh Thái</w:t>
            </w:r>
          </w:p>
        </w:tc>
      </w:tr>
      <w:tr w:rsidR="00CE1248" w:rsidRPr="00E91ED2" w14:paraId="2B9D81DD" w14:textId="77777777" w:rsidTr="004C5337">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6C800A14"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070F8573"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797F3AB5"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20FC18DC"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02526101"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0A77BD04"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2D6015DE"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5A33A976"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0AF8ED1C"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0AAD0B77"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tc>
      </w:tr>
      <w:tr w:rsidR="004C5337" w:rsidRPr="00E91ED2" w14:paraId="481A6481" w14:textId="77777777" w:rsidTr="00E026C5">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77BDD17B" w14:textId="1C352BC4" w:rsidR="004C5337" w:rsidRPr="00E91ED2" w:rsidRDefault="004C5337" w:rsidP="004C5337">
            <w:pPr>
              <w:widowControl w:val="0"/>
              <w:pBdr>
                <w:top w:val="nil"/>
                <w:left w:val="nil"/>
                <w:bottom w:val="nil"/>
                <w:right w:val="nil"/>
                <w:between w:val="nil"/>
              </w:pBdr>
              <w:spacing w:line="240" w:lineRule="auto"/>
              <w:jc w:val="center"/>
              <w:rPr>
                <w:b/>
                <w:color w:val="FFFFFF" w:themeColor="background1"/>
                <w:sz w:val="24"/>
                <w:szCs w:val="24"/>
              </w:rPr>
            </w:pPr>
            <w:r w:rsidRPr="00E91ED2">
              <w:rPr>
                <w:b/>
                <w:color w:val="FFFFFF" w:themeColor="background1"/>
                <w:sz w:val="28"/>
                <w:szCs w:val="28"/>
              </w:rPr>
              <w:t>Giao Thông</w:t>
            </w:r>
          </w:p>
        </w:tc>
      </w:tr>
      <w:tr w:rsidR="00CE1248" w:rsidRPr="00E91ED2" w14:paraId="6A97B26C" w14:textId="77777777" w:rsidTr="004C5337">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61A84DAF"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10B920DF"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292ECCE0"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0A3578FF"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03767A41"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733CD106"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7F2BC2F8"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4CE3A498"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542E48D7"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0EAD2FFB"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25167BCA"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tc>
      </w:tr>
      <w:tr w:rsidR="004C5337" w:rsidRPr="00E91ED2" w14:paraId="43D5CE2C" w14:textId="77777777" w:rsidTr="004C5337">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675F087F" w14:textId="1EACE60B" w:rsidR="004C5337" w:rsidRPr="00E91ED2" w:rsidRDefault="004C5337" w:rsidP="004C5337">
            <w:pPr>
              <w:widowControl w:val="0"/>
              <w:pBdr>
                <w:top w:val="nil"/>
                <w:left w:val="nil"/>
                <w:bottom w:val="nil"/>
                <w:right w:val="nil"/>
                <w:between w:val="nil"/>
              </w:pBdr>
              <w:spacing w:line="240" w:lineRule="auto"/>
              <w:jc w:val="center"/>
              <w:rPr>
                <w:b/>
                <w:color w:val="FFFFFF" w:themeColor="background1"/>
                <w:sz w:val="24"/>
                <w:szCs w:val="24"/>
              </w:rPr>
            </w:pPr>
            <w:r w:rsidRPr="00E91ED2">
              <w:rPr>
                <w:b/>
                <w:color w:val="FFFFFF" w:themeColor="background1"/>
                <w:sz w:val="28"/>
                <w:szCs w:val="28"/>
              </w:rPr>
              <w:t>Cộng Đồng</w:t>
            </w:r>
          </w:p>
        </w:tc>
      </w:tr>
      <w:tr w:rsidR="00CE1248" w:rsidRPr="00E91ED2" w14:paraId="71AFA51B" w14:textId="77777777" w:rsidTr="004F1F25">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5AC47C56"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3EE2C57C"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1CBF0283"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66D0149C"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57B38747"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1D598A22"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0F14FDF1"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1409FFBD"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335EB3E2"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5327BAD2"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3636DC56"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tc>
      </w:tr>
      <w:tr w:rsidR="004F1F25" w:rsidRPr="00E91ED2" w14:paraId="23E66BFF" w14:textId="77777777" w:rsidTr="005178ED">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24EFF067" w14:textId="4D88F1C0" w:rsidR="004F1F25" w:rsidRPr="00E91ED2" w:rsidRDefault="004F1F25" w:rsidP="004F1F25">
            <w:pPr>
              <w:widowControl w:val="0"/>
              <w:pBdr>
                <w:top w:val="nil"/>
                <w:left w:val="nil"/>
                <w:bottom w:val="nil"/>
                <w:right w:val="nil"/>
                <w:between w:val="nil"/>
              </w:pBdr>
              <w:spacing w:line="240" w:lineRule="auto"/>
              <w:jc w:val="center"/>
              <w:rPr>
                <w:b/>
                <w:color w:val="FFFFFF" w:themeColor="background1"/>
                <w:sz w:val="24"/>
                <w:szCs w:val="24"/>
              </w:rPr>
            </w:pPr>
            <w:r w:rsidRPr="00E91ED2">
              <w:rPr>
                <w:b/>
                <w:color w:val="FFFFFF" w:themeColor="background1"/>
                <w:sz w:val="28"/>
                <w:szCs w:val="28"/>
              </w:rPr>
              <w:t>Cơ Sở Hạ Tầng</w:t>
            </w:r>
          </w:p>
        </w:tc>
      </w:tr>
      <w:tr w:rsidR="00CE1248" w:rsidRPr="00E91ED2" w14:paraId="382DECB1" w14:textId="77777777" w:rsidTr="004F1F25">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74393635"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51E17F0C"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52D3C97F"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21E5FAAF"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0ECED47C"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2FBA4269"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179273D0"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5D4A92EF"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6871B8D8"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p w14:paraId="6DCD1ED7"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71251F47" w14:textId="77777777" w:rsidR="00CE1248" w:rsidRPr="00E91ED2" w:rsidRDefault="00CE1248">
            <w:pPr>
              <w:widowControl w:val="0"/>
              <w:pBdr>
                <w:top w:val="nil"/>
                <w:left w:val="nil"/>
                <w:bottom w:val="nil"/>
                <w:right w:val="nil"/>
                <w:between w:val="nil"/>
              </w:pBdr>
              <w:spacing w:line="240" w:lineRule="auto"/>
              <w:rPr>
                <w:b/>
                <w:color w:val="1155CC"/>
                <w:sz w:val="24"/>
                <w:szCs w:val="24"/>
              </w:rPr>
            </w:pPr>
          </w:p>
        </w:tc>
      </w:tr>
    </w:tbl>
    <w:p w14:paraId="6985BAAA" w14:textId="10F3CD9E" w:rsidR="00872CD4" w:rsidRPr="00E91ED2" w:rsidRDefault="00872CD4">
      <w:pPr>
        <w:rPr>
          <w:b/>
          <w:sz w:val="40"/>
          <w:szCs w:val="40"/>
        </w:rPr>
      </w:pPr>
      <w:bookmarkStart w:id="3" w:name="_1fob9te"/>
      <w:bookmarkEnd w:id="3"/>
    </w:p>
    <w:p w14:paraId="71A47F23" w14:textId="77777777" w:rsidR="004F1F25" w:rsidRPr="00E91ED2" w:rsidRDefault="004F1F25">
      <w:pPr>
        <w:rPr>
          <w:b/>
          <w:sz w:val="40"/>
          <w:szCs w:val="40"/>
        </w:rPr>
      </w:pPr>
    </w:p>
    <w:p w14:paraId="382ABE21" w14:textId="177B1FF5" w:rsidR="00BE6023" w:rsidRPr="00E91ED2" w:rsidRDefault="009E7BDA">
      <w:pPr>
        <w:pStyle w:val="Heading1"/>
        <w:spacing w:before="0" w:after="0"/>
        <w:rPr>
          <w:b/>
        </w:rPr>
      </w:pPr>
      <w:r w:rsidRPr="00E91ED2">
        <w:rPr>
          <w:b/>
        </w:rPr>
        <w:t>Thiết Lập Lại Các Ưu Tiên về Khả Năng Thích Ứng của Cộng Đồng</w:t>
      </w:r>
    </w:p>
    <w:p w14:paraId="5ACCC756" w14:textId="77777777" w:rsidR="00BE6023" w:rsidRPr="00E91ED2" w:rsidRDefault="00BE6023"/>
    <w:p w14:paraId="3A38E7A3" w14:textId="688CA026" w:rsidR="00BE6023" w:rsidRPr="00E91ED2" w:rsidRDefault="00774CD9" w:rsidP="00EA27CF">
      <w:pPr>
        <w:spacing w:after="240"/>
        <w:rPr>
          <w:sz w:val="28"/>
          <w:szCs w:val="28"/>
        </w:rPr>
      </w:pPr>
      <w:r w:rsidRPr="00E91ED2">
        <w:rPr>
          <w:b/>
          <w:color w:val="0070C0"/>
          <w:sz w:val="28"/>
          <w:szCs w:val="28"/>
          <w:shd w:val="clear" w:color="auto" w:fill="EFEFEF"/>
        </w:rPr>
        <w:t xml:space="preserve"> 1</w:t>
      </w:r>
      <w:r w:rsidRPr="00E91ED2">
        <w:rPr>
          <w:b/>
          <w:color w:val="0070C0"/>
          <w:shd w:val="clear" w:color="auto" w:fill="EFEFEF"/>
        </w:rPr>
        <w:t xml:space="preserve"> </w:t>
      </w:r>
      <w:r w:rsidRPr="00E91ED2">
        <w:rPr>
          <w:sz w:val="26"/>
          <w:szCs w:val="26"/>
        </w:rPr>
        <w:t xml:space="preserve">  </w:t>
      </w:r>
      <w:r w:rsidRPr="00E91ED2">
        <w:rPr>
          <w:sz w:val="28"/>
          <w:szCs w:val="28"/>
        </w:rPr>
        <w:t>Từ MVP 1.0, các ưu tiên về khả năng thích ứng của cộng đồng quý vị là gì? Nếu cộng đồng quý vị đã cập nhật các ưu tiên về khả năng thích ứng của cộng đồng trong một quy trình lập kế hoạch khác, hãy sử dụng các ưu tiên về khả năng thích ứng mới nhất đó.</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rsidRPr="00E91ED2" w14:paraId="5ABED416" w14:textId="77777777">
        <w:tc>
          <w:tcPr>
            <w:tcW w:w="9360" w:type="dxa"/>
            <w:tcMar>
              <w:top w:w="100" w:type="dxa"/>
              <w:left w:w="100" w:type="dxa"/>
              <w:bottom w:w="100" w:type="dxa"/>
              <w:right w:w="100" w:type="dxa"/>
            </w:tcMar>
          </w:tcPr>
          <w:p w14:paraId="341B186E" w14:textId="77777777" w:rsidR="00BE6023" w:rsidRPr="00E91ED2" w:rsidRDefault="00BE6023">
            <w:pPr>
              <w:widowControl w:val="0"/>
              <w:spacing w:line="240" w:lineRule="auto"/>
              <w:rPr>
                <w:sz w:val="28"/>
                <w:szCs w:val="28"/>
              </w:rPr>
            </w:pPr>
          </w:p>
          <w:p w14:paraId="0E8500FE" w14:textId="77777777" w:rsidR="00BE6023" w:rsidRPr="00E91ED2" w:rsidRDefault="00BE6023">
            <w:pPr>
              <w:widowControl w:val="0"/>
              <w:spacing w:line="240" w:lineRule="auto"/>
              <w:rPr>
                <w:sz w:val="28"/>
                <w:szCs w:val="28"/>
              </w:rPr>
            </w:pPr>
          </w:p>
          <w:p w14:paraId="1F83B943" w14:textId="77777777" w:rsidR="00BE6023" w:rsidRPr="00E91ED2" w:rsidRDefault="00BE6023">
            <w:pPr>
              <w:widowControl w:val="0"/>
              <w:spacing w:line="240" w:lineRule="auto"/>
              <w:rPr>
                <w:sz w:val="28"/>
                <w:szCs w:val="28"/>
              </w:rPr>
            </w:pPr>
          </w:p>
          <w:p w14:paraId="1B670088" w14:textId="77777777" w:rsidR="00BE6023" w:rsidRPr="00E91ED2" w:rsidRDefault="00BE6023">
            <w:pPr>
              <w:widowControl w:val="0"/>
              <w:spacing w:line="240" w:lineRule="auto"/>
              <w:rPr>
                <w:sz w:val="28"/>
                <w:szCs w:val="28"/>
              </w:rPr>
            </w:pPr>
          </w:p>
          <w:p w14:paraId="598C15EE" w14:textId="77777777" w:rsidR="00BE6023" w:rsidRPr="00E91ED2" w:rsidRDefault="00BE6023">
            <w:pPr>
              <w:widowControl w:val="0"/>
              <w:spacing w:line="240" w:lineRule="auto"/>
              <w:rPr>
                <w:sz w:val="28"/>
                <w:szCs w:val="28"/>
              </w:rPr>
            </w:pPr>
          </w:p>
          <w:p w14:paraId="6E3231F6" w14:textId="77777777" w:rsidR="00BE6023" w:rsidRPr="00E91ED2" w:rsidRDefault="00BE6023">
            <w:pPr>
              <w:widowControl w:val="0"/>
              <w:spacing w:line="240" w:lineRule="auto"/>
              <w:rPr>
                <w:sz w:val="28"/>
                <w:szCs w:val="28"/>
              </w:rPr>
            </w:pPr>
          </w:p>
          <w:p w14:paraId="16B396CB" w14:textId="77777777" w:rsidR="00BE6023" w:rsidRPr="00E91ED2" w:rsidRDefault="00BE6023">
            <w:pPr>
              <w:widowControl w:val="0"/>
              <w:spacing w:line="240" w:lineRule="auto"/>
              <w:rPr>
                <w:sz w:val="28"/>
                <w:szCs w:val="28"/>
              </w:rPr>
            </w:pPr>
          </w:p>
          <w:p w14:paraId="02AC96EF" w14:textId="77777777" w:rsidR="00BE6023" w:rsidRPr="00E91ED2" w:rsidRDefault="00BE6023">
            <w:pPr>
              <w:widowControl w:val="0"/>
              <w:spacing w:line="240" w:lineRule="auto"/>
              <w:rPr>
                <w:sz w:val="28"/>
                <w:szCs w:val="28"/>
              </w:rPr>
            </w:pPr>
          </w:p>
          <w:p w14:paraId="3226F03E" w14:textId="77777777" w:rsidR="00BE6023" w:rsidRPr="00E91ED2" w:rsidRDefault="00BE6023">
            <w:pPr>
              <w:widowControl w:val="0"/>
              <w:spacing w:line="240" w:lineRule="auto"/>
              <w:rPr>
                <w:sz w:val="28"/>
                <w:szCs w:val="28"/>
              </w:rPr>
            </w:pPr>
          </w:p>
          <w:p w14:paraId="1ADB54D1" w14:textId="77777777" w:rsidR="00BE6023" w:rsidRPr="00E91ED2" w:rsidRDefault="00BE6023">
            <w:pPr>
              <w:widowControl w:val="0"/>
              <w:spacing w:line="240" w:lineRule="auto"/>
              <w:rPr>
                <w:sz w:val="28"/>
                <w:szCs w:val="28"/>
              </w:rPr>
            </w:pPr>
          </w:p>
          <w:p w14:paraId="34CE6689" w14:textId="77777777" w:rsidR="00BE6023" w:rsidRPr="00E91ED2" w:rsidRDefault="00BE6023">
            <w:pPr>
              <w:widowControl w:val="0"/>
              <w:spacing w:line="240" w:lineRule="auto"/>
              <w:rPr>
                <w:sz w:val="28"/>
                <w:szCs w:val="28"/>
              </w:rPr>
            </w:pPr>
          </w:p>
          <w:p w14:paraId="6D406710" w14:textId="77777777" w:rsidR="00BE6023" w:rsidRPr="00E91ED2" w:rsidRDefault="00BE6023">
            <w:pPr>
              <w:widowControl w:val="0"/>
              <w:spacing w:line="240" w:lineRule="auto"/>
              <w:rPr>
                <w:sz w:val="28"/>
                <w:szCs w:val="28"/>
              </w:rPr>
            </w:pPr>
          </w:p>
        </w:tc>
      </w:tr>
    </w:tbl>
    <w:p w14:paraId="65DB32D2" w14:textId="77777777" w:rsidR="00BE6023" w:rsidRPr="00E91ED2" w:rsidRDefault="00BE6023">
      <w:pPr>
        <w:rPr>
          <w:sz w:val="28"/>
          <w:szCs w:val="28"/>
        </w:rPr>
      </w:pPr>
    </w:p>
    <w:p w14:paraId="77412F1B" w14:textId="06766427" w:rsidR="007F429C" w:rsidRPr="00E91ED2" w:rsidRDefault="00774CD9" w:rsidP="00EA27CF">
      <w:pPr>
        <w:spacing w:after="240"/>
        <w:rPr>
          <w:sz w:val="28"/>
          <w:szCs w:val="28"/>
        </w:rPr>
      </w:pPr>
      <w:r w:rsidRPr="00E91ED2">
        <w:rPr>
          <w:b/>
          <w:color w:val="0070C0"/>
          <w:sz w:val="28"/>
          <w:szCs w:val="28"/>
          <w:shd w:val="clear" w:color="auto" w:fill="EFEFEF"/>
        </w:rPr>
        <w:t xml:space="preserve"> 2</w:t>
      </w:r>
      <w:r w:rsidRPr="00E91ED2">
        <w:rPr>
          <w:b/>
          <w:color w:val="0070C0"/>
          <w:shd w:val="clear" w:color="auto" w:fill="EFEFEF"/>
        </w:rPr>
        <w:t xml:space="preserve"> </w:t>
      </w:r>
      <w:r w:rsidRPr="00E91ED2">
        <w:rPr>
          <w:sz w:val="26"/>
          <w:szCs w:val="26"/>
        </w:rPr>
        <w:t xml:space="preserve">  </w:t>
      </w:r>
      <w:r w:rsidRPr="00E91ED2">
        <w:rPr>
          <w:sz w:val="28"/>
          <w:szCs w:val="28"/>
        </w:rPr>
        <w:t>Những hành động nào đã được hoàn thành để giải quyết các ưu tiên được liệt kê ở trên? (Các hành động có thể liên quan đến các ưu tiên ban đầu của MVP 1.0 hoặc các ưu tiên gần đây hơn nếu đã được cập nhật.)</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F429C" w:rsidRPr="00E91ED2" w14:paraId="086DF883" w14:textId="77777777" w:rsidTr="00963E1D">
        <w:tc>
          <w:tcPr>
            <w:tcW w:w="9360" w:type="dxa"/>
            <w:tcMar>
              <w:top w:w="100" w:type="dxa"/>
              <w:left w:w="100" w:type="dxa"/>
              <w:bottom w:w="100" w:type="dxa"/>
              <w:right w:w="100" w:type="dxa"/>
            </w:tcMar>
          </w:tcPr>
          <w:p w14:paraId="1A7B0A14" w14:textId="77777777" w:rsidR="007F429C" w:rsidRPr="00E91ED2" w:rsidRDefault="007F429C" w:rsidP="00963E1D">
            <w:pPr>
              <w:widowControl w:val="0"/>
              <w:spacing w:line="240" w:lineRule="auto"/>
              <w:rPr>
                <w:sz w:val="28"/>
                <w:szCs w:val="28"/>
              </w:rPr>
            </w:pPr>
          </w:p>
          <w:p w14:paraId="7D3E6A78" w14:textId="77777777" w:rsidR="007F429C" w:rsidRPr="00E91ED2" w:rsidRDefault="007F429C" w:rsidP="00963E1D">
            <w:pPr>
              <w:widowControl w:val="0"/>
              <w:spacing w:line="240" w:lineRule="auto"/>
              <w:rPr>
                <w:sz w:val="28"/>
                <w:szCs w:val="28"/>
              </w:rPr>
            </w:pPr>
          </w:p>
          <w:p w14:paraId="5E876930" w14:textId="77777777" w:rsidR="007F429C" w:rsidRPr="00E91ED2" w:rsidRDefault="007F429C" w:rsidP="00963E1D">
            <w:pPr>
              <w:widowControl w:val="0"/>
              <w:spacing w:line="240" w:lineRule="auto"/>
              <w:rPr>
                <w:sz w:val="28"/>
                <w:szCs w:val="28"/>
              </w:rPr>
            </w:pPr>
          </w:p>
          <w:p w14:paraId="0BDB5059" w14:textId="77777777" w:rsidR="007F429C" w:rsidRPr="00E91ED2" w:rsidRDefault="007F429C" w:rsidP="00963E1D">
            <w:pPr>
              <w:widowControl w:val="0"/>
              <w:spacing w:line="240" w:lineRule="auto"/>
              <w:rPr>
                <w:sz w:val="28"/>
                <w:szCs w:val="28"/>
              </w:rPr>
            </w:pPr>
          </w:p>
          <w:p w14:paraId="77A62E1C" w14:textId="77777777" w:rsidR="007F429C" w:rsidRPr="00E91ED2" w:rsidRDefault="007F429C" w:rsidP="00963E1D">
            <w:pPr>
              <w:widowControl w:val="0"/>
              <w:spacing w:line="240" w:lineRule="auto"/>
              <w:rPr>
                <w:sz w:val="28"/>
                <w:szCs w:val="28"/>
              </w:rPr>
            </w:pPr>
          </w:p>
          <w:p w14:paraId="3D43E8D3" w14:textId="77777777" w:rsidR="007F429C" w:rsidRPr="00E91ED2" w:rsidRDefault="007F429C" w:rsidP="00963E1D">
            <w:pPr>
              <w:widowControl w:val="0"/>
              <w:spacing w:line="240" w:lineRule="auto"/>
              <w:rPr>
                <w:sz w:val="28"/>
                <w:szCs w:val="28"/>
              </w:rPr>
            </w:pPr>
          </w:p>
          <w:p w14:paraId="7147BBD8" w14:textId="77777777" w:rsidR="007F429C" w:rsidRPr="00E91ED2" w:rsidRDefault="007F429C" w:rsidP="00963E1D">
            <w:pPr>
              <w:widowControl w:val="0"/>
              <w:spacing w:line="240" w:lineRule="auto"/>
              <w:rPr>
                <w:sz w:val="28"/>
                <w:szCs w:val="28"/>
              </w:rPr>
            </w:pPr>
          </w:p>
          <w:p w14:paraId="1F3C1096" w14:textId="77777777" w:rsidR="007F429C" w:rsidRPr="00E91ED2" w:rsidRDefault="007F429C" w:rsidP="00963E1D">
            <w:pPr>
              <w:widowControl w:val="0"/>
              <w:spacing w:line="240" w:lineRule="auto"/>
              <w:rPr>
                <w:sz w:val="28"/>
                <w:szCs w:val="28"/>
              </w:rPr>
            </w:pPr>
          </w:p>
          <w:p w14:paraId="5E55017D" w14:textId="77777777" w:rsidR="007F429C" w:rsidRPr="00E91ED2" w:rsidRDefault="007F429C" w:rsidP="00963E1D">
            <w:pPr>
              <w:widowControl w:val="0"/>
              <w:spacing w:line="240" w:lineRule="auto"/>
              <w:rPr>
                <w:sz w:val="28"/>
                <w:szCs w:val="28"/>
              </w:rPr>
            </w:pPr>
          </w:p>
          <w:p w14:paraId="7E26FEAF" w14:textId="77777777" w:rsidR="007F429C" w:rsidRPr="00E91ED2" w:rsidRDefault="007F429C" w:rsidP="00963E1D">
            <w:pPr>
              <w:widowControl w:val="0"/>
              <w:spacing w:line="240" w:lineRule="auto"/>
              <w:rPr>
                <w:sz w:val="28"/>
                <w:szCs w:val="28"/>
              </w:rPr>
            </w:pPr>
          </w:p>
          <w:p w14:paraId="39057D74" w14:textId="77777777" w:rsidR="007F429C" w:rsidRPr="00E91ED2" w:rsidRDefault="007F429C" w:rsidP="00963E1D">
            <w:pPr>
              <w:widowControl w:val="0"/>
              <w:spacing w:line="240" w:lineRule="auto"/>
              <w:rPr>
                <w:sz w:val="28"/>
                <w:szCs w:val="28"/>
              </w:rPr>
            </w:pPr>
          </w:p>
          <w:p w14:paraId="22AAAAFA" w14:textId="77777777" w:rsidR="007F429C" w:rsidRPr="00E91ED2" w:rsidRDefault="007F429C" w:rsidP="00963E1D">
            <w:pPr>
              <w:widowControl w:val="0"/>
              <w:spacing w:line="240" w:lineRule="auto"/>
              <w:rPr>
                <w:sz w:val="28"/>
                <w:szCs w:val="28"/>
              </w:rPr>
            </w:pPr>
          </w:p>
        </w:tc>
      </w:tr>
    </w:tbl>
    <w:p w14:paraId="28E4C050" w14:textId="77777777" w:rsidR="007F429C" w:rsidRPr="00E91ED2" w:rsidRDefault="007F429C">
      <w:pPr>
        <w:rPr>
          <w:sz w:val="28"/>
          <w:szCs w:val="28"/>
        </w:rPr>
      </w:pPr>
    </w:p>
    <w:p w14:paraId="25399289" w14:textId="5DA45A6A" w:rsidR="00BE6023" w:rsidRPr="00E91ED2" w:rsidRDefault="00774CD9">
      <w:pPr>
        <w:rPr>
          <w:sz w:val="28"/>
          <w:szCs w:val="28"/>
        </w:rPr>
      </w:pPr>
      <w:r w:rsidRPr="00E91ED2">
        <w:rPr>
          <w:b/>
          <w:color w:val="0070C0"/>
          <w:sz w:val="28"/>
          <w:szCs w:val="28"/>
          <w:shd w:val="clear" w:color="auto" w:fill="EFEFEF"/>
        </w:rPr>
        <w:t xml:space="preserve"> 3</w:t>
      </w:r>
      <w:r w:rsidRPr="00E91ED2">
        <w:rPr>
          <w:b/>
          <w:color w:val="0070C0"/>
          <w:shd w:val="clear" w:color="auto" w:fill="EFEFEF"/>
        </w:rPr>
        <w:t xml:space="preserve"> </w:t>
      </w:r>
      <w:r w:rsidRPr="00E91ED2">
        <w:rPr>
          <w:sz w:val="26"/>
          <w:szCs w:val="26"/>
        </w:rPr>
        <w:t xml:space="preserve">  </w:t>
      </w:r>
      <w:r w:rsidRPr="00E91ED2">
        <w:rPr>
          <w:sz w:val="28"/>
          <w:szCs w:val="28"/>
        </w:rPr>
        <w:t>Các ưu tiên được liệt kê trong câu hỏi 1 phù hợp đến mức nào với những gì quý vị đã nghe được trong quá trình Đánh Giá Khả Năng Thích Ứng Xã Hội (tức là Bước 5)? Dựa trên những hiểu biết bổ sung mà quý vị đã thu thập được từ cộng đồng và bất kỳ thay đổi hoặc tiến triển nào kể từ lần cuối quý vị đặt ra các ưu tiên, cần thực hiện những thay đổi nào? Cụ thể hơn là…</w:t>
      </w:r>
    </w:p>
    <w:p w14:paraId="2CB748FE" w14:textId="77777777" w:rsidR="00BE6023" w:rsidRPr="00E91ED2" w:rsidRDefault="00BE6023">
      <w:pPr>
        <w:rPr>
          <w:sz w:val="28"/>
          <w:szCs w:val="28"/>
        </w:rPr>
      </w:pPr>
    </w:p>
    <w:p w14:paraId="2E9B1CE0" w14:textId="78DA5F46" w:rsidR="00BE6023" w:rsidRPr="00E91ED2" w:rsidRDefault="00774CD9" w:rsidP="00EA27CF">
      <w:pPr>
        <w:spacing w:after="240"/>
        <w:rPr>
          <w:sz w:val="28"/>
          <w:szCs w:val="28"/>
        </w:rPr>
      </w:pPr>
      <w:r w:rsidRPr="00E91ED2">
        <w:rPr>
          <w:b/>
          <w:color w:val="0070C0"/>
          <w:sz w:val="28"/>
          <w:szCs w:val="28"/>
          <w:shd w:val="clear" w:color="auto" w:fill="EFEFEF"/>
        </w:rPr>
        <w:lastRenderedPageBreak/>
        <w:t xml:space="preserve"> 3a</w:t>
      </w:r>
      <w:r w:rsidRPr="00E91ED2">
        <w:rPr>
          <w:b/>
          <w:color w:val="0070C0"/>
          <w:shd w:val="clear" w:color="auto" w:fill="EFEFEF"/>
        </w:rPr>
        <w:t xml:space="preserve"> </w:t>
      </w:r>
      <w:r w:rsidRPr="00E91ED2">
        <w:rPr>
          <w:sz w:val="26"/>
          <w:szCs w:val="26"/>
        </w:rPr>
        <w:t xml:space="preserve">  </w:t>
      </w:r>
      <w:r w:rsidRPr="00E91ED2">
        <w:rPr>
          <w:sz w:val="28"/>
          <w:szCs w:val="28"/>
        </w:rPr>
        <w:t>Những điều nào quý vị cảm thấy không còn là ưu tiên nữa? Tại sao?</w: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rsidRPr="00E91ED2" w14:paraId="459B7C48" w14:textId="77777777">
        <w:tc>
          <w:tcPr>
            <w:tcW w:w="9360" w:type="dxa"/>
            <w:tcMar>
              <w:top w:w="100" w:type="dxa"/>
              <w:left w:w="100" w:type="dxa"/>
              <w:bottom w:w="100" w:type="dxa"/>
              <w:right w:w="100" w:type="dxa"/>
            </w:tcMar>
          </w:tcPr>
          <w:p w14:paraId="0FAF77F9" w14:textId="77777777" w:rsidR="00BE6023" w:rsidRPr="00E91ED2" w:rsidRDefault="00BE6023">
            <w:pPr>
              <w:widowControl w:val="0"/>
              <w:spacing w:line="240" w:lineRule="auto"/>
              <w:rPr>
                <w:sz w:val="28"/>
                <w:szCs w:val="28"/>
              </w:rPr>
            </w:pPr>
          </w:p>
          <w:p w14:paraId="599A4094" w14:textId="77777777" w:rsidR="00BE6023" w:rsidRPr="00E91ED2" w:rsidRDefault="00BE6023">
            <w:pPr>
              <w:widowControl w:val="0"/>
              <w:spacing w:line="240" w:lineRule="auto"/>
              <w:rPr>
                <w:sz w:val="28"/>
                <w:szCs w:val="28"/>
              </w:rPr>
            </w:pPr>
          </w:p>
          <w:p w14:paraId="0DAC65A7" w14:textId="77777777" w:rsidR="00BE6023" w:rsidRPr="00E91ED2" w:rsidRDefault="00BE6023">
            <w:pPr>
              <w:widowControl w:val="0"/>
              <w:spacing w:line="240" w:lineRule="auto"/>
              <w:rPr>
                <w:sz w:val="28"/>
                <w:szCs w:val="28"/>
              </w:rPr>
            </w:pPr>
          </w:p>
          <w:p w14:paraId="29C4831F" w14:textId="77777777" w:rsidR="00BE6023" w:rsidRPr="00E91ED2" w:rsidRDefault="00BE6023">
            <w:pPr>
              <w:widowControl w:val="0"/>
              <w:spacing w:line="240" w:lineRule="auto"/>
              <w:rPr>
                <w:sz w:val="28"/>
                <w:szCs w:val="28"/>
              </w:rPr>
            </w:pPr>
          </w:p>
          <w:p w14:paraId="72E712BA" w14:textId="77777777" w:rsidR="00BE6023" w:rsidRPr="00E91ED2" w:rsidRDefault="00BE6023">
            <w:pPr>
              <w:widowControl w:val="0"/>
              <w:spacing w:line="240" w:lineRule="auto"/>
              <w:rPr>
                <w:sz w:val="28"/>
                <w:szCs w:val="28"/>
              </w:rPr>
            </w:pPr>
          </w:p>
          <w:p w14:paraId="22AE86AC" w14:textId="77777777" w:rsidR="00BE6023" w:rsidRPr="00E91ED2" w:rsidRDefault="00BE6023">
            <w:pPr>
              <w:widowControl w:val="0"/>
              <w:spacing w:line="240" w:lineRule="auto"/>
              <w:rPr>
                <w:sz w:val="28"/>
                <w:szCs w:val="28"/>
              </w:rPr>
            </w:pPr>
          </w:p>
          <w:p w14:paraId="25C65AF0" w14:textId="77777777" w:rsidR="00EA27CF" w:rsidRPr="00E91ED2" w:rsidRDefault="00EA27CF">
            <w:pPr>
              <w:widowControl w:val="0"/>
              <w:spacing w:line="240" w:lineRule="auto"/>
              <w:rPr>
                <w:sz w:val="28"/>
                <w:szCs w:val="28"/>
              </w:rPr>
            </w:pPr>
          </w:p>
        </w:tc>
      </w:tr>
    </w:tbl>
    <w:p w14:paraId="78FBC0DA" w14:textId="77777777" w:rsidR="00BE6023" w:rsidRPr="00E91ED2" w:rsidRDefault="00BE6023"/>
    <w:p w14:paraId="5A851090" w14:textId="367DFCDE" w:rsidR="00BE6023" w:rsidRPr="00E91ED2" w:rsidRDefault="00774CD9" w:rsidP="00EA27CF">
      <w:pPr>
        <w:spacing w:after="240"/>
        <w:rPr>
          <w:sz w:val="28"/>
          <w:szCs w:val="28"/>
        </w:rPr>
      </w:pPr>
      <w:r w:rsidRPr="00E91ED2">
        <w:rPr>
          <w:b/>
          <w:color w:val="0070C0"/>
          <w:sz w:val="28"/>
          <w:szCs w:val="28"/>
          <w:shd w:val="clear" w:color="auto" w:fill="EFEFEF"/>
        </w:rPr>
        <w:t xml:space="preserve"> 3b</w:t>
      </w:r>
      <w:r w:rsidRPr="00E91ED2">
        <w:rPr>
          <w:b/>
          <w:color w:val="0070C0"/>
          <w:shd w:val="clear" w:color="auto" w:fill="EFEFEF"/>
        </w:rPr>
        <w:t xml:space="preserve"> </w:t>
      </w:r>
      <w:r w:rsidRPr="00E91ED2">
        <w:rPr>
          <w:sz w:val="26"/>
          <w:szCs w:val="26"/>
        </w:rPr>
        <w:t xml:space="preserve">  </w:t>
      </w:r>
      <w:r w:rsidRPr="00E91ED2">
        <w:rPr>
          <w:sz w:val="28"/>
          <w:szCs w:val="28"/>
        </w:rPr>
        <w:t>Có điều nào cần được sửa đổi hoặc cập nhật không? Tại sao?</w:t>
      </w: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rsidRPr="00E91ED2" w14:paraId="520AD03B" w14:textId="77777777">
        <w:tc>
          <w:tcPr>
            <w:tcW w:w="9360" w:type="dxa"/>
            <w:tcMar>
              <w:top w:w="100" w:type="dxa"/>
              <w:left w:w="100" w:type="dxa"/>
              <w:bottom w:w="100" w:type="dxa"/>
              <w:right w:w="100" w:type="dxa"/>
            </w:tcMar>
          </w:tcPr>
          <w:p w14:paraId="3DD94126" w14:textId="77777777" w:rsidR="00BE6023" w:rsidRPr="00E91ED2" w:rsidRDefault="00BE6023">
            <w:pPr>
              <w:widowControl w:val="0"/>
              <w:spacing w:line="240" w:lineRule="auto"/>
              <w:rPr>
                <w:sz w:val="28"/>
                <w:szCs w:val="28"/>
              </w:rPr>
            </w:pPr>
          </w:p>
          <w:p w14:paraId="52A52AAA" w14:textId="77777777" w:rsidR="00BE6023" w:rsidRPr="00E91ED2" w:rsidRDefault="00BE6023">
            <w:pPr>
              <w:widowControl w:val="0"/>
              <w:spacing w:line="240" w:lineRule="auto"/>
              <w:rPr>
                <w:sz w:val="28"/>
                <w:szCs w:val="28"/>
              </w:rPr>
            </w:pPr>
          </w:p>
          <w:p w14:paraId="2562B020" w14:textId="77777777" w:rsidR="00BE6023" w:rsidRPr="00E91ED2" w:rsidRDefault="00BE6023">
            <w:pPr>
              <w:widowControl w:val="0"/>
              <w:spacing w:line="240" w:lineRule="auto"/>
              <w:rPr>
                <w:sz w:val="28"/>
                <w:szCs w:val="28"/>
              </w:rPr>
            </w:pPr>
          </w:p>
          <w:p w14:paraId="560B7279" w14:textId="77777777" w:rsidR="00BE6023" w:rsidRPr="00E91ED2" w:rsidRDefault="00BE6023">
            <w:pPr>
              <w:widowControl w:val="0"/>
              <w:spacing w:line="240" w:lineRule="auto"/>
              <w:rPr>
                <w:sz w:val="28"/>
                <w:szCs w:val="28"/>
              </w:rPr>
            </w:pPr>
          </w:p>
          <w:p w14:paraId="1033644D" w14:textId="77777777" w:rsidR="00BE6023" w:rsidRPr="00E91ED2" w:rsidRDefault="00BE6023">
            <w:pPr>
              <w:widowControl w:val="0"/>
              <w:spacing w:line="240" w:lineRule="auto"/>
              <w:rPr>
                <w:sz w:val="28"/>
                <w:szCs w:val="28"/>
              </w:rPr>
            </w:pPr>
          </w:p>
          <w:p w14:paraId="3F5594AA" w14:textId="77777777" w:rsidR="00BE6023" w:rsidRPr="00E91ED2" w:rsidRDefault="00BE6023">
            <w:pPr>
              <w:widowControl w:val="0"/>
              <w:spacing w:line="240" w:lineRule="auto"/>
              <w:rPr>
                <w:sz w:val="28"/>
                <w:szCs w:val="28"/>
              </w:rPr>
            </w:pPr>
          </w:p>
          <w:p w14:paraId="1E9B975F" w14:textId="77777777" w:rsidR="00EA27CF" w:rsidRPr="00E91ED2" w:rsidRDefault="00EA27CF">
            <w:pPr>
              <w:widowControl w:val="0"/>
              <w:spacing w:line="240" w:lineRule="auto"/>
              <w:rPr>
                <w:sz w:val="28"/>
                <w:szCs w:val="28"/>
              </w:rPr>
            </w:pPr>
          </w:p>
        </w:tc>
      </w:tr>
    </w:tbl>
    <w:p w14:paraId="03E35488" w14:textId="77777777" w:rsidR="00BE6023" w:rsidRPr="00E91ED2" w:rsidRDefault="00BE6023"/>
    <w:p w14:paraId="705DC8BC" w14:textId="052D72C6" w:rsidR="00BE6023" w:rsidRPr="00E91ED2" w:rsidRDefault="00774CD9" w:rsidP="00EA27CF">
      <w:pPr>
        <w:spacing w:after="240"/>
        <w:rPr>
          <w:sz w:val="28"/>
          <w:szCs w:val="28"/>
        </w:rPr>
      </w:pPr>
      <w:r w:rsidRPr="00E91ED2">
        <w:rPr>
          <w:b/>
          <w:color w:val="0070C0"/>
          <w:sz w:val="28"/>
          <w:szCs w:val="28"/>
          <w:shd w:val="clear" w:color="auto" w:fill="EFEFEF"/>
        </w:rPr>
        <w:t xml:space="preserve"> 3c</w:t>
      </w:r>
      <w:r w:rsidRPr="00E91ED2">
        <w:rPr>
          <w:b/>
          <w:color w:val="0070C0"/>
          <w:shd w:val="clear" w:color="auto" w:fill="EFEFEF"/>
        </w:rPr>
        <w:t xml:space="preserve"> </w:t>
      </w:r>
      <w:r w:rsidRPr="00E91ED2">
        <w:rPr>
          <w:sz w:val="26"/>
          <w:szCs w:val="26"/>
        </w:rPr>
        <w:t xml:space="preserve">  </w:t>
      </w:r>
      <w:r w:rsidRPr="00E91ED2">
        <w:rPr>
          <w:sz w:val="28"/>
          <w:szCs w:val="28"/>
        </w:rPr>
        <w:t>Có điều nào cần được bổ sung không? Tại sao?</w:t>
      </w: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rsidRPr="00E91ED2" w14:paraId="23674CF2" w14:textId="77777777">
        <w:tc>
          <w:tcPr>
            <w:tcW w:w="9360" w:type="dxa"/>
            <w:tcMar>
              <w:top w:w="100" w:type="dxa"/>
              <w:left w:w="100" w:type="dxa"/>
              <w:bottom w:w="100" w:type="dxa"/>
              <w:right w:w="100" w:type="dxa"/>
            </w:tcMar>
          </w:tcPr>
          <w:p w14:paraId="58EAB614" w14:textId="77777777" w:rsidR="00BE6023" w:rsidRPr="00E91ED2" w:rsidRDefault="00BE6023">
            <w:pPr>
              <w:widowControl w:val="0"/>
              <w:spacing w:line="240" w:lineRule="auto"/>
              <w:rPr>
                <w:sz w:val="28"/>
                <w:szCs w:val="28"/>
              </w:rPr>
            </w:pPr>
          </w:p>
          <w:p w14:paraId="3F57F8C1" w14:textId="77777777" w:rsidR="00BE6023" w:rsidRPr="00E91ED2" w:rsidRDefault="00BE6023">
            <w:pPr>
              <w:widowControl w:val="0"/>
              <w:spacing w:line="240" w:lineRule="auto"/>
              <w:rPr>
                <w:sz w:val="28"/>
                <w:szCs w:val="28"/>
              </w:rPr>
            </w:pPr>
          </w:p>
          <w:p w14:paraId="2CEED5A3" w14:textId="77777777" w:rsidR="00BE6023" w:rsidRPr="00E91ED2" w:rsidRDefault="00BE6023">
            <w:pPr>
              <w:widowControl w:val="0"/>
              <w:spacing w:line="240" w:lineRule="auto"/>
              <w:rPr>
                <w:sz w:val="28"/>
                <w:szCs w:val="28"/>
              </w:rPr>
            </w:pPr>
          </w:p>
          <w:p w14:paraId="618699AA" w14:textId="77777777" w:rsidR="00BE6023" w:rsidRPr="00E91ED2" w:rsidRDefault="00BE6023">
            <w:pPr>
              <w:widowControl w:val="0"/>
              <w:spacing w:line="240" w:lineRule="auto"/>
              <w:rPr>
                <w:sz w:val="28"/>
                <w:szCs w:val="28"/>
              </w:rPr>
            </w:pPr>
          </w:p>
          <w:p w14:paraId="03C20B98" w14:textId="77777777" w:rsidR="00BE6023" w:rsidRPr="00E91ED2" w:rsidRDefault="00BE6023">
            <w:pPr>
              <w:widowControl w:val="0"/>
              <w:spacing w:line="240" w:lineRule="auto"/>
              <w:rPr>
                <w:sz w:val="28"/>
                <w:szCs w:val="28"/>
              </w:rPr>
            </w:pPr>
          </w:p>
          <w:p w14:paraId="7C83BE00" w14:textId="77777777" w:rsidR="00EA27CF" w:rsidRPr="00E91ED2" w:rsidRDefault="00EA27CF">
            <w:pPr>
              <w:widowControl w:val="0"/>
              <w:spacing w:line="240" w:lineRule="auto"/>
              <w:rPr>
                <w:sz w:val="28"/>
                <w:szCs w:val="28"/>
              </w:rPr>
            </w:pPr>
          </w:p>
          <w:p w14:paraId="46436ADC" w14:textId="77777777" w:rsidR="00BE6023" w:rsidRPr="00E91ED2" w:rsidRDefault="00BE6023">
            <w:pPr>
              <w:widowControl w:val="0"/>
              <w:spacing w:line="240" w:lineRule="auto"/>
              <w:rPr>
                <w:sz w:val="28"/>
                <w:szCs w:val="28"/>
              </w:rPr>
            </w:pPr>
          </w:p>
        </w:tc>
      </w:tr>
    </w:tbl>
    <w:p w14:paraId="4CFF9D48" w14:textId="77777777" w:rsidR="00BE6023" w:rsidRPr="00E91ED2" w:rsidRDefault="00BE6023"/>
    <w:p w14:paraId="61169751" w14:textId="5BF9F5C1" w:rsidR="00BE6023" w:rsidRPr="00E91ED2" w:rsidRDefault="00774CD9" w:rsidP="00EA27CF">
      <w:pPr>
        <w:spacing w:after="240"/>
        <w:rPr>
          <w:sz w:val="28"/>
          <w:szCs w:val="28"/>
        </w:rPr>
      </w:pPr>
      <w:r w:rsidRPr="00E91ED2">
        <w:rPr>
          <w:b/>
          <w:color w:val="0070C0"/>
          <w:sz w:val="28"/>
          <w:szCs w:val="28"/>
          <w:shd w:val="clear" w:color="auto" w:fill="EFEFEF"/>
        </w:rPr>
        <w:t xml:space="preserve"> 4</w:t>
      </w:r>
      <w:r w:rsidRPr="00E91ED2">
        <w:rPr>
          <w:b/>
          <w:color w:val="0070C0"/>
          <w:shd w:val="clear" w:color="auto" w:fill="EFEFEF"/>
        </w:rPr>
        <w:t xml:space="preserve"> </w:t>
      </w:r>
      <w:r w:rsidRPr="00E91ED2">
        <w:rPr>
          <w:sz w:val="26"/>
          <w:szCs w:val="26"/>
        </w:rPr>
        <w:t xml:space="preserve">  </w:t>
      </w:r>
      <w:r w:rsidRPr="00E91ED2">
        <w:rPr>
          <w:sz w:val="28"/>
          <w:szCs w:val="28"/>
        </w:rPr>
        <w:t xml:space="preserve">Liệt kê các ưu tiên được cập nhật về khả năng thích ứng của cộng đồng bên dưới, dựa trên những thay đổi mà quý vị đã xác định. Xem lại các ví dụ này và cân nhắc xem ví dụ nào có quy mô phù hợp (không quá rộng và không quá hẹp): </w:t>
      </w:r>
    </w:p>
    <w:p w14:paraId="55F41662" w14:textId="77777777" w:rsidR="003327F3" w:rsidRPr="00E91ED2" w:rsidRDefault="003327F3" w:rsidP="003327F3">
      <w:pPr>
        <w:widowControl w:val="0"/>
        <w:numPr>
          <w:ilvl w:val="0"/>
          <w:numId w:val="3"/>
        </w:numPr>
        <w:ind w:left="360"/>
        <w:rPr>
          <w:color w:val="0070C0"/>
          <w:sz w:val="24"/>
          <w:szCs w:val="24"/>
        </w:rPr>
      </w:pPr>
      <w:r w:rsidRPr="00E91ED2">
        <w:rPr>
          <w:color w:val="0070C0"/>
          <w:sz w:val="24"/>
          <w:szCs w:val="24"/>
        </w:rPr>
        <w:t xml:space="preserve">Ưu tiên 1: Giảm nguy cơ ngập lụt ở Khu Phố </w:t>
      </w:r>
      <w:proofErr w:type="spellStart"/>
      <w:r w:rsidRPr="00E91ED2">
        <w:rPr>
          <w:color w:val="0070C0"/>
          <w:sz w:val="24"/>
          <w:szCs w:val="24"/>
        </w:rPr>
        <w:t>Eastside</w:t>
      </w:r>
      <w:proofErr w:type="spellEnd"/>
      <w:r w:rsidRPr="00E91ED2">
        <w:rPr>
          <w:color w:val="0070C0"/>
          <w:sz w:val="24"/>
          <w:szCs w:val="24"/>
        </w:rPr>
        <w:t xml:space="preserve"> thông qua các chính sách, dự án và sáng kiến phối hợp với cư dân nhằm tăng cường khả năng thích ứng với lũ lụt.  </w:t>
      </w:r>
    </w:p>
    <w:p w14:paraId="40439235" w14:textId="77777777" w:rsidR="003327F3" w:rsidRPr="00E91ED2" w:rsidRDefault="003327F3" w:rsidP="003327F3">
      <w:pPr>
        <w:widowControl w:val="0"/>
        <w:numPr>
          <w:ilvl w:val="0"/>
          <w:numId w:val="3"/>
        </w:numPr>
        <w:ind w:left="360"/>
        <w:rPr>
          <w:color w:val="0070C0"/>
          <w:sz w:val="24"/>
          <w:szCs w:val="24"/>
        </w:rPr>
      </w:pPr>
      <w:r w:rsidRPr="00E91ED2">
        <w:rPr>
          <w:color w:val="0070C0"/>
          <w:sz w:val="24"/>
          <w:szCs w:val="24"/>
        </w:rPr>
        <w:lastRenderedPageBreak/>
        <w:t>Ưu tiên 2: Mở rộng tán cây tại các khu vực được ưu tiên dựa trên các cộng đồng EJ và các nhóm ưu tiên khác.</w:t>
      </w:r>
    </w:p>
    <w:p w14:paraId="2ED586D8" w14:textId="1700F8D2" w:rsidR="003327F3" w:rsidRPr="00E91ED2" w:rsidRDefault="003327F3" w:rsidP="003327F3">
      <w:pPr>
        <w:widowControl w:val="0"/>
        <w:numPr>
          <w:ilvl w:val="0"/>
          <w:numId w:val="3"/>
        </w:numPr>
        <w:spacing w:after="240"/>
        <w:ind w:left="360"/>
        <w:rPr>
          <w:color w:val="0070C0"/>
          <w:sz w:val="24"/>
          <w:szCs w:val="24"/>
        </w:rPr>
      </w:pPr>
      <w:r w:rsidRPr="00E91ED2">
        <w:rPr>
          <w:color w:val="0070C0"/>
          <w:sz w:val="24"/>
          <w:szCs w:val="24"/>
        </w:rPr>
        <w:t xml:space="preserve">Ưu tiên 3: Mở rộng các lựa chọn nhà ở không phát thải </w:t>
      </w:r>
      <w:proofErr w:type="spellStart"/>
      <w:r w:rsidRPr="00E91ED2">
        <w:rPr>
          <w:color w:val="0070C0"/>
          <w:sz w:val="24"/>
          <w:szCs w:val="24"/>
        </w:rPr>
        <w:t>carbon</w:t>
      </w:r>
      <w:proofErr w:type="spellEnd"/>
      <w:r w:rsidRPr="00E91ED2">
        <w:rPr>
          <w:color w:val="0070C0"/>
          <w:sz w:val="24"/>
          <w:szCs w:val="24"/>
        </w:rPr>
        <w:t>, bền vững và giá hợp lý trong cộng đồng hoặc khu vực.</w:t>
      </w:r>
    </w:p>
    <w:p w14:paraId="3B8CEFFB" w14:textId="1E22776A" w:rsidR="003327F3" w:rsidRPr="00E91ED2" w:rsidRDefault="003327F3" w:rsidP="003327F3">
      <w:pPr>
        <w:widowControl w:val="0"/>
        <w:spacing w:after="240"/>
        <w:rPr>
          <w:color w:val="000000" w:themeColor="text1"/>
          <w:sz w:val="28"/>
          <w:szCs w:val="28"/>
        </w:rPr>
      </w:pPr>
      <w:r w:rsidRPr="00E91ED2">
        <w:rPr>
          <w:color w:val="000000" w:themeColor="text1"/>
          <w:sz w:val="28"/>
          <w:szCs w:val="28"/>
        </w:rPr>
        <w:t xml:space="preserve">Không bắt buộc: Nếu quý vị đã có những ý tưởng hành động cụ thể, hãy liệt kê chúng dưới dạng gạch đầu dòng và các mục ưu tiên. </w:t>
      </w:r>
    </w:p>
    <w:p w14:paraId="2F0D183B" w14:textId="60EDBAF1" w:rsidR="00E937FC" w:rsidRPr="00E91ED2" w:rsidRDefault="00E937FC" w:rsidP="003327F3">
      <w:pPr>
        <w:widowControl w:val="0"/>
        <w:spacing w:after="240"/>
        <w:rPr>
          <w:color w:val="000000" w:themeColor="text1"/>
          <w:sz w:val="28"/>
          <w:szCs w:val="28"/>
        </w:rPr>
      </w:pPr>
      <w:r w:rsidRPr="00E91ED2">
        <w:rPr>
          <w:color w:val="000000" w:themeColor="text1"/>
          <w:sz w:val="28"/>
          <w:szCs w:val="28"/>
        </w:rPr>
        <w:t>Cuối cùng, quý vị sẽ có một danh sách ưu tiên duy nhất kết hợp các ưu tiên từ MVP 1.0 vẫn còn phù hợp (hoặc đã được cập nhật), cùng với các ưu tiên mới.</w:t>
      </w: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rsidRPr="00E91ED2" w14:paraId="5A707D17" w14:textId="77777777">
        <w:tc>
          <w:tcPr>
            <w:tcW w:w="9360" w:type="dxa"/>
            <w:tcMar>
              <w:top w:w="100" w:type="dxa"/>
              <w:left w:w="100" w:type="dxa"/>
              <w:bottom w:w="100" w:type="dxa"/>
              <w:right w:w="100" w:type="dxa"/>
            </w:tcMar>
          </w:tcPr>
          <w:p w14:paraId="3AB7EC0C" w14:textId="77777777" w:rsidR="00BE6023" w:rsidRPr="00E91ED2" w:rsidRDefault="00BE6023">
            <w:pPr>
              <w:widowControl w:val="0"/>
              <w:spacing w:line="240" w:lineRule="auto"/>
              <w:rPr>
                <w:sz w:val="28"/>
                <w:szCs w:val="28"/>
              </w:rPr>
            </w:pPr>
          </w:p>
          <w:p w14:paraId="3CE7583C" w14:textId="77777777" w:rsidR="00BE6023" w:rsidRPr="00E91ED2" w:rsidRDefault="00BE6023">
            <w:pPr>
              <w:widowControl w:val="0"/>
              <w:spacing w:line="240" w:lineRule="auto"/>
              <w:rPr>
                <w:sz w:val="28"/>
                <w:szCs w:val="28"/>
              </w:rPr>
            </w:pPr>
          </w:p>
          <w:p w14:paraId="1230C167" w14:textId="77777777" w:rsidR="00BE6023" w:rsidRPr="00E91ED2" w:rsidRDefault="00BE6023">
            <w:pPr>
              <w:widowControl w:val="0"/>
              <w:spacing w:line="240" w:lineRule="auto"/>
              <w:rPr>
                <w:sz w:val="28"/>
                <w:szCs w:val="28"/>
              </w:rPr>
            </w:pPr>
          </w:p>
          <w:p w14:paraId="73784A75" w14:textId="77777777" w:rsidR="00BE6023" w:rsidRPr="00E91ED2" w:rsidRDefault="00BE6023">
            <w:pPr>
              <w:widowControl w:val="0"/>
              <w:spacing w:line="240" w:lineRule="auto"/>
              <w:rPr>
                <w:sz w:val="28"/>
                <w:szCs w:val="28"/>
              </w:rPr>
            </w:pPr>
          </w:p>
          <w:p w14:paraId="68CD53A0" w14:textId="77777777" w:rsidR="00BE6023" w:rsidRPr="00E91ED2" w:rsidRDefault="00BE6023">
            <w:pPr>
              <w:widowControl w:val="0"/>
              <w:spacing w:line="240" w:lineRule="auto"/>
              <w:rPr>
                <w:sz w:val="28"/>
                <w:szCs w:val="28"/>
              </w:rPr>
            </w:pPr>
          </w:p>
          <w:p w14:paraId="246E88A8" w14:textId="77777777" w:rsidR="00BE6023" w:rsidRPr="00E91ED2" w:rsidRDefault="00BE6023">
            <w:pPr>
              <w:widowControl w:val="0"/>
              <w:spacing w:line="240" w:lineRule="auto"/>
              <w:rPr>
                <w:sz w:val="28"/>
                <w:szCs w:val="28"/>
              </w:rPr>
            </w:pPr>
          </w:p>
          <w:p w14:paraId="2E0D9742" w14:textId="77777777" w:rsidR="00E937FC" w:rsidRPr="00E91ED2" w:rsidRDefault="00E937FC">
            <w:pPr>
              <w:widowControl w:val="0"/>
              <w:spacing w:line="240" w:lineRule="auto"/>
              <w:rPr>
                <w:sz w:val="28"/>
                <w:szCs w:val="28"/>
              </w:rPr>
            </w:pPr>
          </w:p>
        </w:tc>
      </w:tr>
    </w:tbl>
    <w:p w14:paraId="287BCB73" w14:textId="77777777" w:rsidR="00BE6023" w:rsidRPr="00E91ED2" w:rsidRDefault="00BE6023"/>
    <w:p w14:paraId="3038CA6D" w14:textId="77777777" w:rsidR="00BE6023" w:rsidRPr="00E91ED2" w:rsidRDefault="00BE6023"/>
    <w:p w14:paraId="49E5E1CC" w14:textId="3ACABA88" w:rsidR="00BE6023" w:rsidRPr="00E91ED2" w:rsidRDefault="00774CD9" w:rsidP="00EA27CF">
      <w:pPr>
        <w:spacing w:after="240"/>
        <w:rPr>
          <w:sz w:val="28"/>
          <w:szCs w:val="28"/>
        </w:rPr>
      </w:pPr>
      <w:r w:rsidRPr="00E91ED2">
        <w:rPr>
          <w:b/>
          <w:color w:val="0070C0"/>
          <w:sz w:val="28"/>
          <w:szCs w:val="28"/>
          <w:shd w:val="clear" w:color="auto" w:fill="EFEFEF"/>
        </w:rPr>
        <w:t xml:space="preserve"> 4</w:t>
      </w:r>
      <w:r w:rsidRPr="00E91ED2">
        <w:rPr>
          <w:b/>
          <w:color w:val="0070C0"/>
          <w:shd w:val="clear" w:color="auto" w:fill="EFEFEF"/>
        </w:rPr>
        <w:t xml:space="preserve"> </w:t>
      </w:r>
      <w:r w:rsidRPr="00E91ED2">
        <w:rPr>
          <w:sz w:val="26"/>
          <w:szCs w:val="26"/>
        </w:rPr>
        <w:t xml:space="preserve">  </w:t>
      </w:r>
      <w:r w:rsidRPr="00E91ED2">
        <w:rPr>
          <w:sz w:val="28"/>
          <w:szCs w:val="28"/>
        </w:rPr>
        <w:t>Ai là người được hưởng lợi nhiều nhất từ việc giải quyết từng ưu tiên này? Nếu câu trả lời là “tất cả mọi người”, thì điều đó có thể tiếp tục củng cố thực tế rằng biến đổi khí hậu ảnh hưởng đến một số nhóm dân cư nhiều hơn những nhóm khác như thế nào? Làm thế nào để cập nhật các ưu tiên nhằm đảm bảo chúng đáp ứng cụ thể nhu cầu của những người sẽ bị ảnh hưởng nhiều nhất và giúp giảm thiểu tác động không cân xứng của biến đổi khí hậu?</w:t>
      </w: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rsidRPr="00E91ED2" w14:paraId="5869E06F" w14:textId="77777777">
        <w:tc>
          <w:tcPr>
            <w:tcW w:w="9360" w:type="dxa"/>
            <w:tcMar>
              <w:top w:w="100" w:type="dxa"/>
              <w:left w:w="100" w:type="dxa"/>
              <w:bottom w:w="100" w:type="dxa"/>
              <w:right w:w="100" w:type="dxa"/>
            </w:tcMar>
          </w:tcPr>
          <w:p w14:paraId="1314371D" w14:textId="77777777" w:rsidR="00BE6023" w:rsidRPr="00E91ED2" w:rsidRDefault="00BE6023">
            <w:pPr>
              <w:widowControl w:val="0"/>
              <w:spacing w:line="240" w:lineRule="auto"/>
              <w:rPr>
                <w:sz w:val="28"/>
                <w:szCs w:val="28"/>
              </w:rPr>
            </w:pPr>
          </w:p>
          <w:p w14:paraId="09930B83" w14:textId="77777777" w:rsidR="00BE6023" w:rsidRPr="00E91ED2" w:rsidRDefault="00BE6023">
            <w:pPr>
              <w:widowControl w:val="0"/>
              <w:spacing w:line="240" w:lineRule="auto"/>
              <w:rPr>
                <w:sz w:val="28"/>
                <w:szCs w:val="28"/>
              </w:rPr>
            </w:pPr>
          </w:p>
          <w:p w14:paraId="50C1B749" w14:textId="77777777" w:rsidR="00BE6023" w:rsidRPr="00E91ED2" w:rsidRDefault="00BE6023">
            <w:pPr>
              <w:widowControl w:val="0"/>
              <w:spacing w:line="240" w:lineRule="auto"/>
              <w:rPr>
                <w:sz w:val="28"/>
                <w:szCs w:val="28"/>
              </w:rPr>
            </w:pPr>
          </w:p>
          <w:p w14:paraId="1656350A" w14:textId="77777777" w:rsidR="00BE6023" w:rsidRPr="00E91ED2" w:rsidRDefault="00BE6023">
            <w:pPr>
              <w:widowControl w:val="0"/>
              <w:spacing w:line="240" w:lineRule="auto"/>
              <w:rPr>
                <w:sz w:val="28"/>
                <w:szCs w:val="28"/>
              </w:rPr>
            </w:pPr>
          </w:p>
          <w:p w14:paraId="043D912F" w14:textId="77777777" w:rsidR="00BE6023" w:rsidRPr="00E91ED2" w:rsidRDefault="00BE6023">
            <w:pPr>
              <w:widowControl w:val="0"/>
              <w:spacing w:line="240" w:lineRule="auto"/>
              <w:rPr>
                <w:sz w:val="28"/>
                <w:szCs w:val="28"/>
              </w:rPr>
            </w:pPr>
          </w:p>
          <w:p w14:paraId="48F775AA" w14:textId="77777777" w:rsidR="00BE6023" w:rsidRPr="00E91ED2" w:rsidRDefault="00BE6023">
            <w:pPr>
              <w:widowControl w:val="0"/>
              <w:spacing w:line="240" w:lineRule="auto"/>
              <w:rPr>
                <w:sz w:val="28"/>
                <w:szCs w:val="28"/>
              </w:rPr>
            </w:pPr>
          </w:p>
        </w:tc>
      </w:tr>
    </w:tbl>
    <w:p w14:paraId="0C472726" w14:textId="77777777" w:rsidR="00BE6023" w:rsidRPr="00E91ED2" w:rsidRDefault="00BE6023"/>
    <w:p w14:paraId="3741655F" w14:textId="77777777" w:rsidR="004F1F25" w:rsidRPr="00E91ED2" w:rsidRDefault="004F1F25"/>
    <w:p w14:paraId="2E6C93E3" w14:textId="77777777" w:rsidR="004F1F25" w:rsidRPr="00E91ED2" w:rsidRDefault="004F1F25"/>
    <w:p w14:paraId="20B59FA5" w14:textId="77777777" w:rsidR="00BE6023" w:rsidRPr="00E91ED2" w:rsidRDefault="009E7BDA">
      <w:pPr>
        <w:pStyle w:val="Heading1"/>
        <w:spacing w:before="0" w:after="0"/>
        <w:rPr>
          <w:b/>
        </w:rPr>
      </w:pPr>
      <w:bookmarkStart w:id="4" w:name="_3znysh7"/>
      <w:bookmarkEnd w:id="4"/>
      <w:r w:rsidRPr="00E91ED2">
        <w:rPr>
          <w:b/>
        </w:rPr>
        <w:lastRenderedPageBreak/>
        <w:t>Đánh Giá Các Ưu Tiên về Khả Năng Thích Ứng của Cộng Đồng</w:t>
      </w:r>
    </w:p>
    <w:p w14:paraId="72BA3150" w14:textId="77777777" w:rsidR="00BE6023" w:rsidRPr="00E91ED2" w:rsidRDefault="00BE6023"/>
    <w:p w14:paraId="6C02C8FD" w14:textId="58E9EF21" w:rsidR="00BE6023" w:rsidRPr="00E91ED2" w:rsidRDefault="00872CD4">
      <w:pPr>
        <w:rPr>
          <w:sz w:val="28"/>
          <w:szCs w:val="28"/>
        </w:rPr>
      </w:pPr>
      <w:r w:rsidRPr="00E91ED2">
        <w:rPr>
          <w:sz w:val="28"/>
          <w:szCs w:val="28"/>
        </w:rPr>
        <w:t xml:space="preserve">Liên hệ lại với các thành viên cộng đồng để chia sẻ những ưu tiên được cập nhật và thu thập phản hồi của họ. Quý vị cũng có thể xem liệu các thành viên cộng đồng có ý tưởng sơ bộ nào cho các Dự Án Hạt Giống hay không. Đặc biệt, hãy tham khảo ý kiến của các thành viên cộng đồng sẽ bị ảnh hưởng nhiều nhất bởi biến đổi khí hậu và cụ thể là những người mà quý vị đã trao đổi ở Bước 5. Xem lại Kế Hoạch Tham Vấn của quý vị để suy nghĩ kỹ lưỡng hơn về cách tiếp cận và tương tác với cộng đồng. Đính kèm các tài liệu hoặc ghi chú từ các hoạt động tham vấn của quý vị vào cuối tài liệu này. </w:t>
      </w:r>
    </w:p>
    <w:p w14:paraId="41E58693" w14:textId="6355EE9A" w:rsidR="00BE6023" w:rsidRPr="00E91ED2" w:rsidRDefault="00BE6023">
      <w:pPr>
        <w:rPr>
          <w:sz w:val="28"/>
          <w:szCs w:val="28"/>
        </w:rPr>
      </w:pPr>
    </w:p>
    <w:p w14:paraId="4E3DDB5A" w14:textId="5F16609E" w:rsidR="00BE6023" w:rsidRPr="00E91ED2" w:rsidRDefault="005121EA" w:rsidP="00EA27CF">
      <w:pPr>
        <w:spacing w:after="240"/>
        <w:rPr>
          <w:sz w:val="28"/>
          <w:szCs w:val="28"/>
        </w:rPr>
      </w:pPr>
      <w:r w:rsidRPr="00E91ED2">
        <w:rPr>
          <w:b/>
          <w:color w:val="0070C0"/>
          <w:sz w:val="28"/>
          <w:szCs w:val="28"/>
          <w:shd w:val="clear" w:color="auto" w:fill="EFEFEF"/>
        </w:rPr>
        <w:t xml:space="preserve"> 5</w:t>
      </w:r>
      <w:r w:rsidRPr="00E91ED2">
        <w:rPr>
          <w:b/>
          <w:color w:val="0070C0"/>
          <w:shd w:val="clear" w:color="auto" w:fill="EFEFEF"/>
        </w:rPr>
        <w:t xml:space="preserve"> </w:t>
      </w:r>
      <w:r w:rsidRPr="00E91ED2">
        <w:rPr>
          <w:sz w:val="26"/>
          <w:szCs w:val="26"/>
        </w:rPr>
        <w:t xml:space="preserve">  </w:t>
      </w:r>
      <w:r w:rsidRPr="00E91ED2">
        <w:rPr>
          <w:sz w:val="28"/>
          <w:szCs w:val="28"/>
        </w:rPr>
        <w:t xml:space="preserve">Quý vị đã nhận được phản hồi gì? Nêu rõ các điều chỉnh đối với những ưu tiên về khả năng thích ứng của cộng đồng ở bên dưới. </w:t>
      </w: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rsidRPr="00E91ED2" w14:paraId="44F46DD8" w14:textId="77777777">
        <w:tc>
          <w:tcPr>
            <w:tcW w:w="9360" w:type="dxa"/>
            <w:tcMar>
              <w:top w:w="100" w:type="dxa"/>
              <w:left w:w="100" w:type="dxa"/>
              <w:bottom w:w="100" w:type="dxa"/>
              <w:right w:w="100" w:type="dxa"/>
            </w:tcMar>
          </w:tcPr>
          <w:p w14:paraId="3614E8D5" w14:textId="26A0020E" w:rsidR="00BE6023" w:rsidRPr="00E91ED2" w:rsidRDefault="00BE6023">
            <w:pPr>
              <w:widowControl w:val="0"/>
              <w:spacing w:line="240" w:lineRule="auto"/>
              <w:rPr>
                <w:sz w:val="28"/>
                <w:szCs w:val="28"/>
              </w:rPr>
            </w:pPr>
          </w:p>
          <w:p w14:paraId="5B3504C0" w14:textId="7D8F12CA" w:rsidR="00BE6023" w:rsidRPr="00E91ED2" w:rsidRDefault="00BE6023">
            <w:pPr>
              <w:widowControl w:val="0"/>
              <w:spacing w:line="240" w:lineRule="auto"/>
              <w:rPr>
                <w:sz w:val="28"/>
                <w:szCs w:val="28"/>
              </w:rPr>
            </w:pPr>
          </w:p>
          <w:p w14:paraId="1C041DA2" w14:textId="32E16395" w:rsidR="00BE6023" w:rsidRPr="00E91ED2" w:rsidRDefault="00BE6023">
            <w:pPr>
              <w:widowControl w:val="0"/>
              <w:spacing w:line="240" w:lineRule="auto"/>
              <w:rPr>
                <w:sz w:val="28"/>
                <w:szCs w:val="28"/>
              </w:rPr>
            </w:pPr>
          </w:p>
          <w:p w14:paraId="64F18832" w14:textId="22AED743" w:rsidR="00BE6023" w:rsidRPr="00E91ED2" w:rsidRDefault="00BE6023">
            <w:pPr>
              <w:widowControl w:val="0"/>
              <w:spacing w:line="240" w:lineRule="auto"/>
              <w:rPr>
                <w:sz w:val="28"/>
                <w:szCs w:val="28"/>
              </w:rPr>
            </w:pPr>
          </w:p>
          <w:p w14:paraId="2102D6C9" w14:textId="31B68709" w:rsidR="00BE6023" w:rsidRPr="00E91ED2" w:rsidRDefault="00BE6023">
            <w:pPr>
              <w:widowControl w:val="0"/>
              <w:spacing w:line="240" w:lineRule="auto"/>
              <w:rPr>
                <w:sz w:val="28"/>
                <w:szCs w:val="28"/>
              </w:rPr>
            </w:pPr>
          </w:p>
          <w:p w14:paraId="04F690B9" w14:textId="02EB1AE0" w:rsidR="00BE6023" w:rsidRPr="00E91ED2" w:rsidRDefault="00BE6023">
            <w:pPr>
              <w:widowControl w:val="0"/>
              <w:spacing w:line="240" w:lineRule="auto"/>
              <w:rPr>
                <w:sz w:val="28"/>
                <w:szCs w:val="28"/>
              </w:rPr>
            </w:pPr>
          </w:p>
          <w:p w14:paraId="021AC96D" w14:textId="61EA3A90" w:rsidR="00BE6023" w:rsidRPr="00E91ED2" w:rsidRDefault="00BE6023">
            <w:pPr>
              <w:widowControl w:val="0"/>
              <w:spacing w:line="240" w:lineRule="auto"/>
              <w:rPr>
                <w:sz w:val="28"/>
                <w:szCs w:val="28"/>
              </w:rPr>
            </w:pPr>
          </w:p>
          <w:p w14:paraId="58AE0142" w14:textId="1080EF43" w:rsidR="00BE6023" w:rsidRPr="00E91ED2" w:rsidRDefault="00BE6023">
            <w:pPr>
              <w:widowControl w:val="0"/>
              <w:spacing w:line="240" w:lineRule="auto"/>
              <w:rPr>
                <w:sz w:val="28"/>
                <w:szCs w:val="28"/>
              </w:rPr>
            </w:pPr>
          </w:p>
          <w:p w14:paraId="267336B1" w14:textId="035B333C" w:rsidR="00BE6023" w:rsidRPr="00E91ED2" w:rsidRDefault="00BE6023">
            <w:pPr>
              <w:widowControl w:val="0"/>
              <w:spacing w:line="240" w:lineRule="auto"/>
              <w:rPr>
                <w:sz w:val="28"/>
                <w:szCs w:val="28"/>
              </w:rPr>
            </w:pPr>
          </w:p>
          <w:p w14:paraId="72F8918B" w14:textId="2097A4F6" w:rsidR="00BE6023" w:rsidRPr="00E91ED2" w:rsidRDefault="00BE6023">
            <w:pPr>
              <w:widowControl w:val="0"/>
              <w:spacing w:line="240" w:lineRule="auto"/>
              <w:rPr>
                <w:sz w:val="28"/>
                <w:szCs w:val="28"/>
              </w:rPr>
            </w:pPr>
          </w:p>
        </w:tc>
      </w:tr>
    </w:tbl>
    <w:p w14:paraId="7026C3F8" w14:textId="53CB3207" w:rsidR="00BE6023" w:rsidRPr="00E91ED2" w:rsidRDefault="00BE6023"/>
    <w:p w14:paraId="1A38EC65" w14:textId="105E54D3" w:rsidR="00BE6023" w:rsidRPr="00E91ED2" w:rsidRDefault="00BE6023"/>
    <w:p w14:paraId="14D1965E" w14:textId="3DDE581F" w:rsidR="00BE6023" w:rsidRPr="00E91ED2" w:rsidRDefault="009E7BDA">
      <w:pPr>
        <w:pStyle w:val="Heading1"/>
        <w:spacing w:before="0" w:after="0"/>
        <w:rPr>
          <w:b/>
        </w:rPr>
      </w:pPr>
      <w:bookmarkStart w:id="5" w:name="_2et92p0"/>
      <w:bookmarkEnd w:id="5"/>
      <w:r w:rsidRPr="00E91ED2">
        <w:rPr>
          <w:b/>
        </w:rPr>
        <w:t>Các Ưu Tiên Được Cập Nhật về Khả Năng Thích Ứng của Cộng Đồng</w:t>
      </w:r>
    </w:p>
    <w:p w14:paraId="4782460D" w14:textId="3738956E" w:rsidR="00BE6023" w:rsidRPr="00E91ED2" w:rsidRDefault="00BE6023">
      <w:pPr>
        <w:rPr>
          <w:sz w:val="28"/>
          <w:szCs w:val="28"/>
        </w:rPr>
      </w:pPr>
    </w:p>
    <w:p w14:paraId="6C365EB8" w14:textId="0B21AD43" w:rsidR="00BE6023" w:rsidRPr="00E91ED2" w:rsidRDefault="009E7BDA" w:rsidP="005121EA">
      <w:pPr>
        <w:spacing w:after="240"/>
      </w:pPr>
      <w:r w:rsidRPr="00E91ED2">
        <w:rPr>
          <w:sz w:val="28"/>
          <w:szCs w:val="28"/>
        </w:rPr>
        <w:t xml:space="preserve">Liệt kê các ưu tiên được cập nhật về khả năng thích ứng của cộng đồng ở trang tiếp theo. Nhóm MVP sẽ sử dụng trang này để ghi lại các ưu tiên của cộng đồng quý vị. Quý vị cũng có thể sử dụng trang này để công khai chia sẻ các ưu tiên về khả năng thích ứng của cộng đồng với cộng đồng quý vị. </w:t>
      </w:r>
    </w:p>
    <w:p w14:paraId="591B5EE7" w14:textId="682CA611" w:rsidR="00F72FA7" w:rsidRPr="00E91ED2" w:rsidRDefault="00E91ED2">
      <w:pPr>
        <w:rPr>
          <w:b/>
          <w:color w:val="3C78D8"/>
          <w:sz w:val="36"/>
          <w:szCs w:val="36"/>
        </w:rPr>
      </w:pPr>
      <w:bookmarkStart w:id="6" w:name="_ggjm42to9sxe"/>
      <w:bookmarkEnd w:id="6"/>
      <w:r w:rsidRPr="00E91ED2">
        <w:rPr>
          <w:b/>
          <w:noProof/>
          <w:color w:val="EC9151"/>
        </w:rPr>
        <w:lastRenderedPageBreak/>
        <mc:AlternateContent>
          <mc:Choice Requires="wps">
            <w:drawing>
              <wp:anchor distT="45720" distB="45720" distL="114300" distR="114300" simplePos="0" relativeHeight="251659264" behindDoc="0" locked="0" layoutInCell="1" allowOverlap="1" wp14:anchorId="022992D3" wp14:editId="5EF1899E">
                <wp:simplePos x="0" y="0"/>
                <wp:positionH relativeFrom="margin">
                  <wp:posOffset>-391160</wp:posOffset>
                </wp:positionH>
                <wp:positionV relativeFrom="paragraph">
                  <wp:posOffset>-609600</wp:posOffset>
                </wp:positionV>
                <wp:extent cx="6679935" cy="1404620"/>
                <wp:effectExtent l="0" t="0" r="0" b="3175"/>
                <wp:wrapNone/>
                <wp:docPr id="1297157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9935" cy="1404620"/>
                        </a:xfrm>
                        <a:prstGeom prst="rect">
                          <a:avLst/>
                        </a:prstGeom>
                        <a:noFill/>
                        <a:ln w="9525">
                          <a:noFill/>
                          <a:miter lim="800000"/>
                          <a:headEnd/>
                          <a:tailEnd/>
                        </a:ln>
                      </wps:spPr>
                      <wps:txbx>
                        <w:txbxContent>
                          <w:p w14:paraId="0A7EE317" w14:textId="48E1579E" w:rsidR="00087D91" w:rsidRPr="00E91ED2" w:rsidRDefault="00000000" w:rsidP="001C1559">
                            <w:pPr>
                              <w:jc w:val="center"/>
                              <w:rPr>
                                <w:rFonts w:hAnsi="Century Gothic"/>
                                <w:b/>
                                <w:bCs/>
                                <w:sz w:val="40"/>
                                <w:szCs w:val="40"/>
                              </w:rPr>
                            </w:pPr>
                            <w:sdt>
                              <w:sdtPr>
                                <w:rPr>
                                  <w:rFonts w:ascii="Century Gothic" w:hAnsi="Century Gothic"/>
                                  <w:b/>
                                  <w:bCs/>
                                  <w:color w:val="FFFFFF" w:themeColor="background1"/>
                                  <w:sz w:val="40"/>
                                  <w:szCs w:val="40"/>
                                </w:rPr>
                                <w:id w:val="-46615088"/>
                                <w:placeholder>
                                  <w:docPart w:val="CD83D5770B104C8FAE0D44FAF87A06D5"/>
                                </w:placeholder>
                                <w:showingPlcHdr/>
                              </w:sdtPr>
                              <w:sdtContent/>
                            </w:sdt>
                            <w:r w:rsidR="00AE4338" w:rsidRPr="00E91ED2">
                              <w:rPr>
                                <w:rFonts w:hAnsi="Century Gothic"/>
                                <w:b/>
                                <w:bCs/>
                                <w:color w:val="FFFFFF" w:themeColor="background1"/>
                                <w:sz w:val="40"/>
                                <w:szCs w:val="40"/>
                              </w:rPr>
                              <w:t xml:space="preserve"> </w:t>
                            </w:r>
                            <w:r w:rsidR="00AE4338" w:rsidRPr="00E91ED2">
                              <w:rPr>
                                <w:rFonts w:hAnsi="Century Gothic"/>
                                <w:b/>
                                <w:bCs/>
                                <w:color w:val="FFFFFF"/>
                                <w:sz w:val="40"/>
                                <w:szCs w:val="40"/>
                              </w:rPr>
                              <w:t>C</w:t>
                            </w:r>
                            <w:r w:rsidR="00AE4338" w:rsidRPr="00E91ED2">
                              <w:rPr>
                                <w:rFonts w:hAnsi="Century Gothic"/>
                                <w:b/>
                                <w:bCs/>
                                <w:color w:val="FFFFFF"/>
                                <w:sz w:val="40"/>
                                <w:szCs w:val="40"/>
                              </w:rPr>
                              <w:t>á</w:t>
                            </w:r>
                            <w:r w:rsidR="00AE4338" w:rsidRPr="00E91ED2">
                              <w:rPr>
                                <w:rFonts w:hAnsi="Century Gothic"/>
                                <w:b/>
                                <w:bCs/>
                                <w:color w:val="FFFFFF"/>
                                <w:sz w:val="40"/>
                                <w:szCs w:val="40"/>
                              </w:rPr>
                              <w:t xml:space="preserve">c </w:t>
                            </w:r>
                            <w:r w:rsidR="00AE4338" w:rsidRPr="00E91ED2">
                              <w:rPr>
                                <w:rFonts w:hAnsi="Century Gothic"/>
                                <w:b/>
                                <w:bCs/>
                                <w:color w:val="FFFFFF"/>
                                <w:sz w:val="40"/>
                                <w:szCs w:val="40"/>
                              </w:rPr>
                              <w:t>Ư</w:t>
                            </w:r>
                            <w:r w:rsidR="00AE4338" w:rsidRPr="00E91ED2">
                              <w:rPr>
                                <w:rFonts w:hAnsi="Century Gothic"/>
                                <w:b/>
                                <w:bCs/>
                                <w:color w:val="FFFFFF"/>
                                <w:sz w:val="40"/>
                                <w:szCs w:val="40"/>
                              </w:rPr>
                              <w:t>u Ti</w:t>
                            </w:r>
                            <w:r w:rsidR="00AE4338" w:rsidRPr="00E91ED2">
                              <w:rPr>
                                <w:rFonts w:hAnsi="Century Gothic"/>
                                <w:b/>
                                <w:bCs/>
                                <w:color w:val="FFFFFF"/>
                                <w:sz w:val="40"/>
                                <w:szCs w:val="40"/>
                              </w:rPr>
                              <w:t>ê</w:t>
                            </w:r>
                            <w:r w:rsidR="00AE4338" w:rsidRPr="00E91ED2">
                              <w:rPr>
                                <w:rFonts w:hAnsi="Century Gothic"/>
                                <w:b/>
                                <w:bCs/>
                                <w:color w:val="FFFFFF"/>
                                <w:sz w:val="40"/>
                                <w:szCs w:val="40"/>
                              </w:rPr>
                              <w:t>n v</w:t>
                            </w:r>
                            <w:r w:rsidR="00AE4338" w:rsidRPr="00E91ED2">
                              <w:rPr>
                                <w:rFonts w:hAnsi="Century Gothic"/>
                                <w:b/>
                                <w:bCs/>
                                <w:color w:val="FFFFFF"/>
                                <w:sz w:val="40"/>
                                <w:szCs w:val="40"/>
                              </w:rPr>
                              <w:t>ề</w:t>
                            </w:r>
                            <w:r w:rsidR="00AE4338" w:rsidRPr="00E91ED2">
                              <w:rPr>
                                <w:rFonts w:hAnsi="Century Gothic"/>
                                <w:b/>
                                <w:bCs/>
                                <w:color w:val="FFFFFF"/>
                                <w:sz w:val="40"/>
                                <w:szCs w:val="40"/>
                              </w:rPr>
                              <w:t xml:space="preserve"> Kh</w:t>
                            </w:r>
                            <w:r w:rsidR="00AE4338" w:rsidRPr="00E91ED2">
                              <w:rPr>
                                <w:rFonts w:hAnsi="Century Gothic"/>
                                <w:b/>
                                <w:bCs/>
                                <w:color w:val="FFFFFF"/>
                                <w:sz w:val="40"/>
                                <w:szCs w:val="40"/>
                              </w:rPr>
                              <w:t>ả</w:t>
                            </w:r>
                            <w:r w:rsidR="00AE4338" w:rsidRPr="00E91ED2">
                              <w:rPr>
                                <w:rFonts w:hAnsi="Century Gothic"/>
                                <w:b/>
                                <w:bCs/>
                                <w:color w:val="FFFFFF"/>
                                <w:sz w:val="40"/>
                                <w:szCs w:val="40"/>
                              </w:rPr>
                              <w:t xml:space="preserve"> N</w:t>
                            </w:r>
                            <w:r w:rsidR="00AE4338" w:rsidRPr="00E91ED2">
                              <w:rPr>
                                <w:rFonts w:hAnsi="Century Gothic"/>
                                <w:b/>
                                <w:bCs/>
                                <w:color w:val="FFFFFF"/>
                                <w:sz w:val="40"/>
                                <w:szCs w:val="40"/>
                              </w:rPr>
                              <w:t>ă</w:t>
                            </w:r>
                            <w:r w:rsidR="00AE4338" w:rsidRPr="00E91ED2">
                              <w:rPr>
                                <w:rFonts w:hAnsi="Century Gothic"/>
                                <w:b/>
                                <w:bCs/>
                                <w:color w:val="FFFFFF"/>
                                <w:sz w:val="40"/>
                                <w:szCs w:val="40"/>
                              </w:rPr>
                              <w:t>ng Th</w:t>
                            </w:r>
                            <w:r w:rsidR="00AE4338" w:rsidRPr="00E91ED2">
                              <w:rPr>
                                <w:rFonts w:hAnsi="Century Gothic"/>
                                <w:b/>
                                <w:bCs/>
                                <w:color w:val="FFFFFF"/>
                                <w:sz w:val="40"/>
                                <w:szCs w:val="40"/>
                              </w:rPr>
                              <w:t>í</w:t>
                            </w:r>
                            <w:r w:rsidR="00AE4338" w:rsidRPr="00E91ED2">
                              <w:rPr>
                                <w:rFonts w:hAnsi="Century Gothic"/>
                                <w:b/>
                                <w:bCs/>
                                <w:color w:val="FFFFFF"/>
                                <w:sz w:val="40"/>
                                <w:szCs w:val="40"/>
                              </w:rPr>
                              <w:t xml:space="preserve">ch </w:t>
                            </w:r>
                            <w:r w:rsidR="00AE4338" w:rsidRPr="00E91ED2">
                              <w:rPr>
                                <w:rFonts w:hAnsi="Century Gothic"/>
                                <w:b/>
                                <w:bCs/>
                                <w:color w:val="FFFFFF"/>
                                <w:sz w:val="40"/>
                                <w:szCs w:val="40"/>
                              </w:rPr>
                              <w:t>Ứ</w:t>
                            </w:r>
                            <w:r w:rsidR="00AE4338" w:rsidRPr="00E91ED2">
                              <w:rPr>
                                <w:rFonts w:hAnsi="Century Gothic"/>
                                <w:b/>
                                <w:bCs/>
                                <w:color w:val="FFFFFF"/>
                                <w:sz w:val="40"/>
                                <w:szCs w:val="40"/>
                              </w:rPr>
                              <w:t>ng c</w:t>
                            </w:r>
                            <w:r w:rsidR="00AE4338" w:rsidRPr="00E91ED2">
                              <w:rPr>
                                <w:rFonts w:hAnsi="Century Gothic"/>
                                <w:b/>
                                <w:bCs/>
                                <w:color w:val="FFFFFF"/>
                                <w:sz w:val="40"/>
                                <w:szCs w:val="40"/>
                              </w:rPr>
                              <w:t>ủ</w:t>
                            </w:r>
                            <w:r w:rsidR="00AE4338" w:rsidRPr="00E91ED2">
                              <w:rPr>
                                <w:rFonts w:hAnsi="Century Gothic"/>
                                <w:b/>
                                <w:bCs/>
                                <w:color w:val="FFFFFF"/>
                                <w:sz w:val="40"/>
                                <w:szCs w:val="40"/>
                              </w:rPr>
                              <w:t>a C</w:t>
                            </w:r>
                            <w:r w:rsidR="00AE4338" w:rsidRPr="00E91ED2">
                              <w:rPr>
                                <w:rFonts w:hAnsi="Century Gothic"/>
                                <w:b/>
                                <w:bCs/>
                                <w:color w:val="FFFFFF"/>
                                <w:sz w:val="40"/>
                                <w:szCs w:val="40"/>
                              </w:rPr>
                              <w:t>ộ</w:t>
                            </w:r>
                            <w:r w:rsidR="00AE4338" w:rsidRPr="00E91ED2">
                              <w:rPr>
                                <w:rFonts w:hAnsi="Century Gothic"/>
                                <w:b/>
                                <w:bCs/>
                                <w:color w:val="FFFFFF"/>
                                <w:sz w:val="40"/>
                                <w:szCs w:val="40"/>
                              </w:rPr>
                              <w:t xml:space="preserve">ng </w:t>
                            </w:r>
                            <w:r w:rsidR="00AE4338" w:rsidRPr="00E91ED2">
                              <w:rPr>
                                <w:rFonts w:hAnsi="Century Gothic"/>
                                <w:b/>
                                <w:bCs/>
                                <w:color w:val="FFFFFF"/>
                                <w:sz w:val="40"/>
                                <w:szCs w:val="40"/>
                              </w:rPr>
                              <w:t>Đồ</w:t>
                            </w:r>
                            <w:r w:rsidR="00AE4338" w:rsidRPr="00E91ED2">
                              <w:rPr>
                                <w:rFonts w:hAnsi="Century Gothic"/>
                                <w:b/>
                                <w:bCs/>
                                <w:color w:val="FFFFFF"/>
                                <w:sz w:val="40"/>
                                <w:szCs w:val="40"/>
                              </w:rPr>
                              <w:t>ng cho Th</w:t>
                            </w:r>
                            <w:r w:rsidR="00AE4338" w:rsidRPr="00E91ED2">
                              <w:rPr>
                                <w:rFonts w:hAnsi="Century Gothic"/>
                                <w:b/>
                                <w:bCs/>
                                <w:color w:val="FFFFFF"/>
                                <w:sz w:val="40"/>
                                <w:szCs w:val="40"/>
                              </w:rPr>
                              <w:t>à</w:t>
                            </w:r>
                            <w:r w:rsidR="00AE4338" w:rsidRPr="00E91ED2">
                              <w:rPr>
                                <w:rFonts w:hAnsi="Century Gothic"/>
                                <w:b/>
                                <w:bCs/>
                                <w:color w:val="FFFFFF"/>
                                <w:sz w:val="40"/>
                                <w:szCs w:val="40"/>
                              </w:rPr>
                              <w:t>nh Ph</w:t>
                            </w:r>
                            <w:r w:rsidR="00AE4338" w:rsidRPr="00E91ED2">
                              <w:rPr>
                                <w:rFonts w:hAnsi="Century Gothic"/>
                                <w:b/>
                                <w:bCs/>
                                <w:color w:val="FFFFFF"/>
                                <w:sz w:val="40"/>
                                <w:szCs w:val="40"/>
                              </w:rPr>
                              <w:t>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2992D3" id="_x0000_t202" coordsize="21600,21600" o:spt="202" path="m,l,21600r21600,l21600,xe">
                <v:stroke joinstyle="miter"/>
                <v:path gradientshapeok="t" o:connecttype="rect"/>
              </v:shapetype>
              <v:shape id="Text Box 2" o:spid="_x0000_s1026" type="#_x0000_t202" style="position:absolute;margin-left:-30.8pt;margin-top:-48pt;width:526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pz6/AEAAM4DAAAOAAAAZHJzL2Uyb0RvYy54bWysU8tu2zAQvBfoPxC815Jd24kFy0Ga1EWB&#10;9AGk/YA1RVlESS5L0pbSr++SchyjvRXVgSC13Nmd2eH6ZjCaHaUPCm3Np5OSM2kFNsrua/792/bN&#10;NWchgm1Ao5U1f5KB32xev1r3rpIz7FA30jMCsaHqXc27GF1VFEF00kCYoJOWgi16A5GOfl80HnpC&#10;N7qYleWy6NE3zqOQIdDf+zHINxm/baWIX9o2yMh0zam3mFef111ai80aqr0H1ylxagP+oQsDylLR&#10;M9Q9RGAHr/6CMkp4DNjGiUBTYNsqITMHYjMt/2Dz2IGTmQuJE9xZpvD/YMXn46P76lkc3uFAA8wk&#10;gntA8SMwi3cd2L289R77TkJDhadJsqJ3oTqlJqlDFRLIrv+EDQ0ZDhEz0NB6k1QhnozQaQBPZ9Hl&#10;EJmgn8vl1Wr1dsGZoNh0Xs6XszyWAqrndOdD/CDRsLSpuaepZng4PoSY2oHq+UqqZnGrtM6T1Zb1&#10;NV8tZouccBExKpLxtDI1vy7TN1ohsXxvm5wcQelxTwW0PdFOTEfOcdgNdDHR32HzRAJ4HA1GD4I2&#10;HfpfnPVkrpqHnwfwkjP90ZKIq+l8ntyYD/PFFTFm/jKyu4yAFQRV88jZuL2L2cGJa3C3JPZWZRle&#10;Ojn1SqbJ6pwMnlx5ec63Xp7h5jcAAAD//wMAUEsDBBQABgAIAAAAIQDVWA4u3wAAAAsBAAAPAAAA&#10;ZHJzL2Rvd25yZXYueG1sTI/BTsMwDIbvSLxDZCRuW7IKCi1Npwlt48gYFeesCW1F40RJ1pW3x5zg&#10;Zsuffn9/tZ7tyCYT4uBQwmopgBlsnR6wk9C87xaPwGJSqNXo0Ej4NhHW9fVVpUrtLvhmpmPqGIVg&#10;LJWEPiVfch7b3lgVl84bpNunC1YlWkPHdVAXCrcjz4TIuVUD0odeefPcm/breLYSfPL7h5fweths&#10;d5NoPvZNNnRbKW9v5s0TsGTm9AfDrz6pQ01OJ3dGHdkoYZGvckJpKHIqRURRiDtgJ0Kz+wx4XfH/&#10;HeofAAAA//8DAFBLAQItABQABgAIAAAAIQC2gziS/gAAAOEBAAATAAAAAAAAAAAAAAAAAAAAAABb&#10;Q29udGVudF9UeXBlc10ueG1sUEsBAi0AFAAGAAgAAAAhADj9If/WAAAAlAEAAAsAAAAAAAAAAAAA&#10;AAAALwEAAF9yZWxzLy5yZWxzUEsBAi0AFAAGAAgAAAAhAE7WnPr8AQAAzgMAAA4AAAAAAAAAAAAA&#10;AAAALgIAAGRycy9lMm9Eb2MueG1sUEsBAi0AFAAGAAgAAAAhANVYDi7fAAAACwEAAA8AAAAAAAAA&#10;AAAAAAAAVgQAAGRycy9kb3ducmV2LnhtbFBLBQYAAAAABAAEAPMAAABiBQAAAAA=&#10;" filled="f" stroked="f">
                <v:textbox style="mso-fit-shape-to-text:t">
                  <w:txbxContent>
                    <w:p w14:paraId="0A7EE317" w14:textId="48E1579E" w:rsidR="00087D91" w:rsidRPr="00E91ED2" w:rsidRDefault="00000000" w:rsidP="001C1559">
                      <w:pPr>
                        <w:jc w:val="center"/>
                        <w:rPr>
                          <w:rFonts w:hAnsi="Century Gothic"/>
                          <w:b/>
                          <w:bCs/>
                          <w:sz w:val="40"/>
                          <w:szCs w:val="40"/>
                        </w:rPr>
                      </w:pPr>
                      <w:sdt>
                        <w:sdtPr>
                          <w:rPr>
                            <w:rFonts w:ascii="Century Gothic" w:hAnsi="Century Gothic"/>
                            <w:b/>
                            <w:bCs/>
                            <w:color w:val="FFFFFF" w:themeColor="background1"/>
                            <w:sz w:val="40"/>
                            <w:szCs w:val="40"/>
                          </w:rPr>
                          <w:id w:val="-46615088"/>
                          <w:placeholder>
                            <w:docPart w:val="CD83D5770B104C8FAE0D44FAF87A06D5"/>
                          </w:placeholder>
                          <w:showingPlcHdr/>
                        </w:sdtPr>
                        <w:sdtContent/>
                      </w:sdt>
                      <w:r w:rsidR="00AE4338" w:rsidRPr="00E91ED2">
                        <w:rPr>
                          <w:rFonts w:hAnsi="Century Gothic"/>
                          <w:b/>
                          <w:bCs/>
                          <w:color w:val="FFFFFF" w:themeColor="background1"/>
                          <w:sz w:val="40"/>
                          <w:szCs w:val="40"/>
                        </w:rPr>
                        <w:t xml:space="preserve"> </w:t>
                      </w:r>
                      <w:r w:rsidR="00AE4338" w:rsidRPr="00E91ED2">
                        <w:rPr>
                          <w:rFonts w:hAnsi="Century Gothic"/>
                          <w:b/>
                          <w:bCs/>
                          <w:color w:val="FFFFFF"/>
                          <w:sz w:val="40"/>
                          <w:szCs w:val="40"/>
                        </w:rPr>
                        <w:t>C</w:t>
                      </w:r>
                      <w:r w:rsidR="00AE4338" w:rsidRPr="00E91ED2">
                        <w:rPr>
                          <w:rFonts w:hAnsi="Century Gothic"/>
                          <w:b/>
                          <w:bCs/>
                          <w:color w:val="FFFFFF"/>
                          <w:sz w:val="40"/>
                          <w:szCs w:val="40"/>
                        </w:rPr>
                        <w:t>á</w:t>
                      </w:r>
                      <w:r w:rsidR="00AE4338" w:rsidRPr="00E91ED2">
                        <w:rPr>
                          <w:rFonts w:hAnsi="Century Gothic"/>
                          <w:b/>
                          <w:bCs/>
                          <w:color w:val="FFFFFF"/>
                          <w:sz w:val="40"/>
                          <w:szCs w:val="40"/>
                        </w:rPr>
                        <w:t xml:space="preserve">c </w:t>
                      </w:r>
                      <w:r w:rsidR="00AE4338" w:rsidRPr="00E91ED2">
                        <w:rPr>
                          <w:rFonts w:hAnsi="Century Gothic"/>
                          <w:b/>
                          <w:bCs/>
                          <w:color w:val="FFFFFF"/>
                          <w:sz w:val="40"/>
                          <w:szCs w:val="40"/>
                        </w:rPr>
                        <w:t>Ư</w:t>
                      </w:r>
                      <w:r w:rsidR="00AE4338" w:rsidRPr="00E91ED2">
                        <w:rPr>
                          <w:rFonts w:hAnsi="Century Gothic"/>
                          <w:b/>
                          <w:bCs/>
                          <w:color w:val="FFFFFF"/>
                          <w:sz w:val="40"/>
                          <w:szCs w:val="40"/>
                        </w:rPr>
                        <w:t>u Ti</w:t>
                      </w:r>
                      <w:r w:rsidR="00AE4338" w:rsidRPr="00E91ED2">
                        <w:rPr>
                          <w:rFonts w:hAnsi="Century Gothic"/>
                          <w:b/>
                          <w:bCs/>
                          <w:color w:val="FFFFFF"/>
                          <w:sz w:val="40"/>
                          <w:szCs w:val="40"/>
                        </w:rPr>
                        <w:t>ê</w:t>
                      </w:r>
                      <w:r w:rsidR="00AE4338" w:rsidRPr="00E91ED2">
                        <w:rPr>
                          <w:rFonts w:hAnsi="Century Gothic"/>
                          <w:b/>
                          <w:bCs/>
                          <w:color w:val="FFFFFF"/>
                          <w:sz w:val="40"/>
                          <w:szCs w:val="40"/>
                        </w:rPr>
                        <w:t>n v</w:t>
                      </w:r>
                      <w:r w:rsidR="00AE4338" w:rsidRPr="00E91ED2">
                        <w:rPr>
                          <w:rFonts w:hAnsi="Century Gothic"/>
                          <w:b/>
                          <w:bCs/>
                          <w:color w:val="FFFFFF"/>
                          <w:sz w:val="40"/>
                          <w:szCs w:val="40"/>
                        </w:rPr>
                        <w:t>ề</w:t>
                      </w:r>
                      <w:r w:rsidR="00AE4338" w:rsidRPr="00E91ED2">
                        <w:rPr>
                          <w:rFonts w:hAnsi="Century Gothic"/>
                          <w:b/>
                          <w:bCs/>
                          <w:color w:val="FFFFFF"/>
                          <w:sz w:val="40"/>
                          <w:szCs w:val="40"/>
                        </w:rPr>
                        <w:t xml:space="preserve"> Kh</w:t>
                      </w:r>
                      <w:r w:rsidR="00AE4338" w:rsidRPr="00E91ED2">
                        <w:rPr>
                          <w:rFonts w:hAnsi="Century Gothic"/>
                          <w:b/>
                          <w:bCs/>
                          <w:color w:val="FFFFFF"/>
                          <w:sz w:val="40"/>
                          <w:szCs w:val="40"/>
                        </w:rPr>
                        <w:t>ả</w:t>
                      </w:r>
                      <w:r w:rsidR="00AE4338" w:rsidRPr="00E91ED2">
                        <w:rPr>
                          <w:rFonts w:hAnsi="Century Gothic"/>
                          <w:b/>
                          <w:bCs/>
                          <w:color w:val="FFFFFF"/>
                          <w:sz w:val="40"/>
                          <w:szCs w:val="40"/>
                        </w:rPr>
                        <w:t xml:space="preserve"> N</w:t>
                      </w:r>
                      <w:r w:rsidR="00AE4338" w:rsidRPr="00E91ED2">
                        <w:rPr>
                          <w:rFonts w:hAnsi="Century Gothic"/>
                          <w:b/>
                          <w:bCs/>
                          <w:color w:val="FFFFFF"/>
                          <w:sz w:val="40"/>
                          <w:szCs w:val="40"/>
                        </w:rPr>
                        <w:t>ă</w:t>
                      </w:r>
                      <w:r w:rsidR="00AE4338" w:rsidRPr="00E91ED2">
                        <w:rPr>
                          <w:rFonts w:hAnsi="Century Gothic"/>
                          <w:b/>
                          <w:bCs/>
                          <w:color w:val="FFFFFF"/>
                          <w:sz w:val="40"/>
                          <w:szCs w:val="40"/>
                        </w:rPr>
                        <w:t>ng Th</w:t>
                      </w:r>
                      <w:r w:rsidR="00AE4338" w:rsidRPr="00E91ED2">
                        <w:rPr>
                          <w:rFonts w:hAnsi="Century Gothic"/>
                          <w:b/>
                          <w:bCs/>
                          <w:color w:val="FFFFFF"/>
                          <w:sz w:val="40"/>
                          <w:szCs w:val="40"/>
                        </w:rPr>
                        <w:t>í</w:t>
                      </w:r>
                      <w:r w:rsidR="00AE4338" w:rsidRPr="00E91ED2">
                        <w:rPr>
                          <w:rFonts w:hAnsi="Century Gothic"/>
                          <w:b/>
                          <w:bCs/>
                          <w:color w:val="FFFFFF"/>
                          <w:sz w:val="40"/>
                          <w:szCs w:val="40"/>
                        </w:rPr>
                        <w:t xml:space="preserve">ch </w:t>
                      </w:r>
                      <w:r w:rsidR="00AE4338" w:rsidRPr="00E91ED2">
                        <w:rPr>
                          <w:rFonts w:hAnsi="Century Gothic"/>
                          <w:b/>
                          <w:bCs/>
                          <w:color w:val="FFFFFF"/>
                          <w:sz w:val="40"/>
                          <w:szCs w:val="40"/>
                        </w:rPr>
                        <w:t>Ứ</w:t>
                      </w:r>
                      <w:r w:rsidR="00AE4338" w:rsidRPr="00E91ED2">
                        <w:rPr>
                          <w:rFonts w:hAnsi="Century Gothic"/>
                          <w:b/>
                          <w:bCs/>
                          <w:color w:val="FFFFFF"/>
                          <w:sz w:val="40"/>
                          <w:szCs w:val="40"/>
                        </w:rPr>
                        <w:t>ng c</w:t>
                      </w:r>
                      <w:r w:rsidR="00AE4338" w:rsidRPr="00E91ED2">
                        <w:rPr>
                          <w:rFonts w:hAnsi="Century Gothic"/>
                          <w:b/>
                          <w:bCs/>
                          <w:color w:val="FFFFFF"/>
                          <w:sz w:val="40"/>
                          <w:szCs w:val="40"/>
                        </w:rPr>
                        <w:t>ủ</w:t>
                      </w:r>
                      <w:r w:rsidR="00AE4338" w:rsidRPr="00E91ED2">
                        <w:rPr>
                          <w:rFonts w:hAnsi="Century Gothic"/>
                          <w:b/>
                          <w:bCs/>
                          <w:color w:val="FFFFFF"/>
                          <w:sz w:val="40"/>
                          <w:szCs w:val="40"/>
                        </w:rPr>
                        <w:t>a C</w:t>
                      </w:r>
                      <w:r w:rsidR="00AE4338" w:rsidRPr="00E91ED2">
                        <w:rPr>
                          <w:rFonts w:hAnsi="Century Gothic"/>
                          <w:b/>
                          <w:bCs/>
                          <w:color w:val="FFFFFF"/>
                          <w:sz w:val="40"/>
                          <w:szCs w:val="40"/>
                        </w:rPr>
                        <w:t>ộ</w:t>
                      </w:r>
                      <w:r w:rsidR="00AE4338" w:rsidRPr="00E91ED2">
                        <w:rPr>
                          <w:rFonts w:hAnsi="Century Gothic"/>
                          <w:b/>
                          <w:bCs/>
                          <w:color w:val="FFFFFF"/>
                          <w:sz w:val="40"/>
                          <w:szCs w:val="40"/>
                        </w:rPr>
                        <w:t xml:space="preserve">ng </w:t>
                      </w:r>
                      <w:r w:rsidR="00AE4338" w:rsidRPr="00E91ED2">
                        <w:rPr>
                          <w:rFonts w:hAnsi="Century Gothic"/>
                          <w:b/>
                          <w:bCs/>
                          <w:color w:val="FFFFFF"/>
                          <w:sz w:val="40"/>
                          <w:szCs w:val="40"/>
                        </w:rPr>
                        <w:t>Đồ</w:t>
                      </w:r>
                      <w:r w:rsidR="00AE4338" w:rsidRPr="00E91ED2">
                        <w:rPr>
                          <w:rFonts w:hAnsi="Century Gothic"/>
                          <w:b/>
                          <w:bCs/>
                          <w:color w:val="FFFFFF"/>
                          <w:sz w:val="40"/>
                          <w:szCs w:val="40"/>
                        </w:rPr>
                        <w:t>ng cho Th</w:t>
                      </w:r>
                      <w:r w:rsidR="00AE4338" w:rsidRPr="00E91ED2">
                        <w:rPr>
                          <w:rFonts w:hAnsi="Century Gothic"/>
                          <w:b/>
                          <w:bCs/>
                          <w:color w:val="FFFFFF"/>
                          <w:sz w:val="40"/>
                          <w:szCs w:val="40"/>
                        </w:rPr>
                        <w:t>à</w:t>
                      </w:r>
                      <w:r w:rsidR="00AE4338" w:rsidRPr="00E91ED2">
                        <w:rPr>
                          <w:rFonts w:hAnsi="Century Gothic"/>
                          <w:b/>
                          <w:bCs/>
                          <w:color w:val="FFFFFF"/>
                          <w:sz w:val="40"/>
                          <w:szCs w:val="40"/>
                        </w:rPr>
                        <w:t>nh Ph</w:t>
                      </w:r>
                      <w:r w:rsidR="00AE4338" w:rsidRPr="00E91ED2">
                        <w:rPr>
                          <w:rFonts w:hAnsi="Century Gothic"/>
                          <w:b/>
                          <w:bCs/>
                          <w:color w:val="FFFFFF"/>
                          <w:sz w:val="40"/>
                          <w:szCs w:val="40"/>
                        </w:rPr>
                        <w:t>ố</w:t>
                      </w:r>
                    </w:p>
                  </w:txbxContent>
                </v:textbox>
                <w10:wrap anchorx="margin"/>
              </v:shape>
            </w:pict>
          </mc:Fallback>
        </mc:AlternateContent>
      </w:r>
    </w:p>
    <w:p w14:paraId="1E73A448" w14:textId="68F978B2" w:rsidR="005121EA" w:rsidRPr="00E91ED2" w:rsidRDefault="00E91ED2" w:rsidP="007F7226">
      <w:pPr>
        <w:rPr>
          <w:b/>
          <w:color w:val="EC9151"/>
          <w:sz w:val="36"/>
          <w:szCs w:val="36"/>
        </w:rPr>
      </w:pPr>
      <w:r w:rsidRPr="00E91ED2">
        <w:rPr>
          <w:b/>
          <w:bCs/>
          <w:noProof/>
          <w:color w:val="FFFFFF" w:themeColor="background1"/>
          <w:sz w:val="48"/>
          <w:szCs w:val="48"/>
        </w:rPr>
        <mc:AlternateContent>
          <mc:Choice Requires="wpg">
            <w:drawing>
              <wp:anchor distT="0" distB="0" distL="114300" distR="114300" simplePos="0" relativeHeight="251670528" behindDoc="0" locked="0" layoutInCell="1" allowOverlap="1" wp14:anchorId="3C373E83" wp14:editId="659674A1">
                <wp:simplePos x="0" y="0"/>
                <wp:positionH relativeFrom="column">
                  <wp:posOffset>-447675</wp:posOffset>
                </wp:positionH>
                <wp:positionV relativeFrom="paragraph">
                  <wp:posOffset>669290</wp:posOffset>
                </wp:positionV>
                <wp:extent cx="6830060" cy="7970120"/>
                <wp:effectExtent l="0" t="0" r="8890" b="0"/>
                <wp:wrapNone/>
                <wp:docPr id="1414037431" name="Group 5"/>
                <wp:cNvGraphicFramePr/>
                <a:graphic xmlns:a="http://schemas.openxmlformats.org/drawingml/2006/main">
                  <a:graphicData uri="http://schemas.microsoft.com/office/word/2010/wordprocessingGroup">
                    <wpg:wgp>
                      <wpg:cNvGrpSpPr/>
                      <wpg:grpSpPr>
                        <a:xfrm>
                          <a:off x="0" y="0"/>
                          <a:ext cx="6830060" cy="7970120"/>
                          <a:chOff x="0" y="-1270"/>
                          <a:chExt cx="6830060" cy="7970442"/>
                        </a:xfrm>
                      </wpg:grpSpPr>
                      <wpg:grpSp>
                        <wpg:cNvPr id="1254236630" name="Group 11"/>
                        <wpg:cNvGrpSpPr/>
                        <wpg:grpSpPr>
                          <a:xfrm>
                            <a:off x="0" y="-1270"/>
                            <a:ext cx="6830060" cy="1518920"/>
                            <a:chOff x="0" y="-1163"/>
                            <a:chExt cx="6830374" cy="1390898"/>
                          </a:xfrm>
                        </wpg:grpSpPr>
                        <wpg:grpSp>
                          <wpg:cNvPr id="1868917431" name="Group 10"/>
                          <wpg:cNvGrpSpPr/>
                          <wpg:grpSpPr>
                            <a:xfrm>
                              <a:off x="0" y="0"/>
                              <a:ext cx="6830374" cy="1389735"/>
                              <a:chOff x="0" y="0"/>
                              <a:chExt cx="6830374" cy="1389735"/>
                            </a:xfrm>
                          </wpg:grpSpPr>
                          <wps:wsp>
                            <wps:cNvPr id="2128841626"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389055257"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620742498" name="Group 2"/>
                            <wpg:cNvGrpSpPr/>
                            <wpg:grpSpPr>
                              <a:xfrm>
                                <a:off x="116958" y="340531"/>
                                <a:ext cx="6454618" cy="1039019"/>
                                <a:chOff x="-138255" y="716918"/>
                                <a:chExt cx="6456007" cy="1034852"/>
                              </a:xfrm>
                            </wpg:grpSpPr>
                            <wps:wsp>
                              <wps:cNvPr id="1255151098" name="Text Box 2"/>
                              <wps:cNvSpPr txBox="1">
                                <a:spLocks noChangeArrowheads="1"/>
                              </wps:cNvSpPr>
                              <wps:spPr bwMode="auto">
                                <a:xfrm>
                                  <a:off x="3282567" y="820817"/>
                                  <a:ext cx="3035185" cy="930953"/>
                                </a:xfrm>
                                <a:prstGeom prst="rect">
                                  <a:avLst/>
                                </a:prstGeom>
                                <a:noFill/>
                                <a:ln w="9525">
                                  <a:noFill/>
                                  <a:miter lim="800000"/>
                                  <a:headEnd/>
                                  <a:tailEnd/>
                                </a:ln>
                              </wps:spPr>
                              <wps:txbx>
                                <w:txbxContent>
                                  <w:p w14:paraId="7840E1B3" w14:textId="77777777" w:rsidR="00087D91" w:rsidRPr="00962EDA" w:rsidRDefault="00000000" w:rsidP="00087D91">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403801464"/>
                                        <w:showingPlcHdr/>
                                      </w:sdtPr>
                                      <w:sdtContent>
                                        <w:r w:rsidR="00AE4338">
                                          <w:rPr>
                                            <w:rStyle w:val="PlaceholderText"/>
                                            <w:color w:val="000000" w:themeColor="text1"/>
                                            <w:highlight w:val="yellow"/>
                                          </w:rPr>
                                          <w:t>Nhấp vào đây để nhập văn bản.</w:t>
                                        </w:r>
                                      </w:sdtContent>
                                    </w:sdt>
                                  </w:p>
                                </w:txbxContent>
                              </wps:txbx>
                              <wps:bodyPr rot="0" vert="horz" wrap="square" lIns="91440" tIns="45720" rIns="91440" bIns="45720" anchor="t" anchorCtr="0">
                                <a:noAutofit/>
                              </wps:bodyPr>
                            </wps:wsp>
                            <wps:wsp>
                              <wps:cNvPr id="1639091357"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10F2E45C" w14:textId="77777777" w:rsidR="00087D91" w:rsidRPr="007C4DA2" w:rsidRDefault="00000000" w:rsidP="00087D91">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40470444"/>
                                        <w:showingPlcHdr/>
                                      </w:sdtPr>
                                      <w:sdtContent>
                                        <w:r w:rsidR="00AE4338">
                                          <w:rPr>
                                            <w:rStyle w:val="PlaceholderText"/>
                                            <w:color w:val="000000" w:themeColor="text1"/>
                                            <w:highlight w:val="yellow"/>
                                          </w:rPr>
                                          <w:t>Nhấp vào đây để nhập văn bản.</w:t>
                                        </w:r>
                                      </w:sdtContent>
                                    </w:sdt>
                                  </w:p>
                                </w:txbxContent>
                              </wps:txbx>
                              <wps:bodyPr rot="0" vert="horz" wrap="square" lIns="91440" tIns="45720" rIns="91440" bIns="45720" anchor="t" anchorCtr="0">
                                <a:noAutofit/>
                              </wps:bodyPr>
                            </wps:wsp>
                          </wpg:grpSp>
                        </wpg:grpSp>
                        <wpg:grpSp>
                          <wpg:cNvPr id="1542701018" name="Group 8"/>
                          <wpg:cNvGrpSpPr/>
                          <wpg:grpSpPr>
                            <a:xfrm>
                              <a:off x="180754" y="-1163"/>
                              <a:ext cx="4784879" cy="402337"/>
                              <a:chOff x="0" y="-43693"/>
                              <a:chExt cx="4784879" cy="402337"/>
                            </a:xfrm>
                          </wpg:grpSpPr>
                          <wpg:grpSp>
                            <wpg:cNvPr id="1222039653" name="Group 7"/>
                            <wpg:cNvGrpSpPr/>
                            <wpg:grpSpPr>
                              <a:xfrm>
                                <a:off x="3340412" y="-43693"/>
                                <a:ext cx="1444467" cy="402337"/>
                                <a:chOff x="-327820" y="-43693"/>
                                <a:chExt cx="1444467" cy="402337"/>
                              </a:xfrm>
                            </wpg:grpSpPr>
                            <wps:wsp>
                              <wps:cNvPr id="875830589"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0264825" name="Textbox 15"/>
                              <wps:cNvSpPr txBox="1"/>
                              <wps:spPr>
                                <a:xfrm>
                                  <a:off x="-268689" y="-43693"/>
                                  <a:ext cx="1385336" cy="402337"/>
                                </a:xfrm>
                                <a:prstGeom prst="rect">
                                  <a:avLst/>
                                </a:prstGeom>
                              </wps:spPr>
                              <wps:txbx>
                                <w:txbxContent>
                                  <w:p w14:paraId="212DC2FC" w14:textId="5F2C4014" w:rsidR="00087D91" w:rsidRPr="00E91ED2" w:rsidRDefault="00636D85" w:rsidP="00087D91">
                                    <w:pPr>
                                      <w:spacing w:before="38"/>
                                      <w:rPr>
                                        <w:b/>
                                        <w:sz w:val="26"/>
                                        <w:szCs w:val="26"/>
                                      </w:rPr>
                                    </w:pPr>
                                    <w:r w:rsidRPr="00E91ED2">
                                      <w:rPr>
                                        <w:b/>
                                        <w:color w:val="FFFFFF"/>
                                        <w:sz w:val="26"/>
                                        <w:szCs w:val="26"/>
                                      </w:rPr>
                                      <w:t>Các Hành Động Tiềm Năng</w:t>
                                    </w:r>
                                  </w:p>
                                </w:txbxContent>
                              </wps:txbx>
                              <wps:bodyPr wrap="square" lIns="0" tIns="0" rIns="0" bIns="0" rtlCol="0" anchor="ctr">
                                <a:noAutofit/>
                              </wps:bodyPr>
                            </wps:wsp>
                          </wpg:grpSp>
                          <wpg:grpSp>
                            <wpg:cNvPr id="2088055296" name="Group 7"/>
                            <wpg:cNvGrpSpPr/>
                            <wpg:grpSpPr>
                              <a:xfrm>
                                <a:off x="0" y="0"/>
                                <a:ext cx="775927" cy="342724"/>
                                <a:chOff x="0" y="0"/>
                                <a:chExt cx="775927" cy="342724"/>
                              </a:xfrm>
                            </wpg:grpSpPr>
                            <wps:wsp>
                              <wps:cNvPr id="1353211909"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4207624" name="Textbox 15"/>
                              <wps:cNvSpPr txBox="1"/>
                              <wps:spPr>
                                <a:xfrm>
                                  <a:off x="53159" y="21265"/>
                                  <a:ext cx="716798" cy="296713"/>
                                </a:xfrm>
                                <a:prstGeom prst="rect">
                                  <a:avLst/>
                                </a:prstGeom>
                              </wps:spPr>
                              <wps:txbx>
                                <w:txbxContent>
                                  <w:p w14:paraId="102562F9" w14:textId="77777777" w:rsidR="00087D91" w:rsidRPr="00E91ED2" w:rsidRDefault="00087D91" w:rsidP="00087D91">
                                    <w:pPr>
                                      <w:spacing w:before="38"/>
                                      <w:rPr>
                                        <w:b/>
                                        <w:sz w:val="26"/>
                                        <w:szCs w:val="26"/>
                                      </w:rPr>
                                    </w:pPr>
                                    <w:r w:rsidRPr="00E91ED2">
                                      <w:rPr>
                                        <w:b/>
                                        <w:color w:val="FFFFFF"/>
                                        <w:sz w:val="26"/>
                                        <w:szCs w:val="26"/>
                                      </w:rPr>
                                      <w:t>Ưu tiên 1</w:t>
                                    </w:r>
                                  </w:p>
                                </w:txbxContent>
                              </wps:txbx>
                              <wps:bodyPr wrap="square" lIns="0" tIns="0" rIns="0" bIns="0" rtlCol="0" anchor="ctr">
                                <a:noAutofit/>
                              </wps:bodyPr>
                            </wps:wsp>
                          </wpg:grpSp>
                        </wpg:grpSp>
                      </wpg:grpSp>
                      <wpg:grpSp>
                        <wpg:cNvPr id="1372386661" name="Group 11"/>
                        <wpg:cNvGrpSpPr/>
                        <wpg:grpSpPr>
                          <a:xfrm>
                            <a:off x="0" y="3193577"/>
                            <a:ext cx="6830060" cy="1600855"/>
                            <a:chOff x="0" y="0"/>
                            <a:chExt cx="6830374" cy="1465318"/>
                          </a:xfrm>
                        </wpg:grpSpPr>
                        <wpg:grpSp>
                          <wpg:cNvPr id="1756353643" name="Group 10"/>
                          <wpg:cNvGrpSpPr/>
                          <wpg:grpSpPr>
                            <a:xfrm>
                              <a:off x="0" y="0"/>
                              <a:ext cx="6830374" cy="1465318"/>
                              <a:chOff x="0" y="0"/>
                              <a:chExt cx="6830374" cy="1465318"/>
                            </a:xfrm>
                          </wpg:grpSpPr>
                          <wps:wsp>
                            <wps:cNvPr id="1030872977"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905619274"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762935352" name="Group 2"/>
                            <wpg:cNvGrpSpPr/>
                            <wpg:grpSpPr>
                              <a:xfrm>
                                <a:off x="116958" y="340531"/>
                                <a:ext cx="6432393" cy="1124787"/>
                                <a:chOff x="-138255" y="716918"/>
                                <a:chExt cx="6433777" cy="1120276"/>
                              </a:xfrm>
                            </wpg:grpSpPr>
                            <wps:wsp>
                              <wps:cNvPr id="1648832949" name="Text Box 2"/>
                              <wps:cNvSpPr txBox="1">
                                <a:spLocks noChangeArrowheads="1"/>
                              </wps:cNvSpPr>
                              <wps:spPr bwMode="auto">
                                <a:xfrm>
                                  <a:off x="3260337" y="802053"/>
                                  <a:ext cx="3035185" cy="1035141"/>
                                </a:xfrm>
                                <a:prstGeom prst="rect">
                                  <a:avLst/>
                                </a:prstGeom>
                                <a:noFill/>
                                <a:ln w="9525">
                                  <a:noFill/>
                                  <a:miter lim="800000"/>
                                  <a:headEnd/>
                                  <a:tailEnd/>
                                </a:ln>
                              </wps:spPr>
                              <wps:txbx>
                                <w:txbxContent>
                                  <w:p w14:paraId="444498E7" w14:textId="77777777" w:rsidR="00636D85" w:rsidRPr="00962EDA"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340438361"/>
                                        <w:showingPlcHdr/>
                                      </w:sdtPr>
                                      <w:sdtContent>
                                        <w:r w:rsidR="00AE4338">
                                          <w:rPr>
                                            <w:rStyle w:val="PlaceholderText"/>
                                            <w:color w:val="000000" w:themeColor="text1"/>
                                            <w:highlight w:val="yellow"/>
                                          </w:rPr>
                                          <w:t>Nhấp vào đây để nhập văn bản.</w:t>
                                        </w:r>
                                      </w:sdtContent>
                                    </w:sdt>
                                  </w:p>
                                </w:txbxContent>
                              </wps:txbx>
                              <wps:bodyPr rot="0" vert="horz" wrap="square" lIns="91440" tIns="45720" rIns="91440" bIns="45720" anchor="t" anchorCtr="0">
                                <a:noAutofit/>
                              </wps:bodyPr>
                            </wps:wsp>
                            <wps:wsp>
                              <wps:cNvPr id="1891376464"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40B1BF39" w14:textId="77777777" w:rsidR="00636D85" w:rsidRPr="007C4DA2"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760568130"/>
                                        <w:showingPlcHdr/>
                                      </w:sdtPr>
                                      <w:sdtContent>
                                        <w:r w:rsidR="00AE4338">
                                          <w:rPr>
                                            <w:rStyle w:val="PlaceholderText"/>
                                            <w:color w:val="000000" w:themeColor="text1"/>
                                            <w:highlight w:val="yellow"/>
                                          </w:rPr>
                                          <w:t>Nhấp vào đây để nhập văn bản.</w:t>
                                        </w:r>
                                      </w:sdtContent>
                                    </w:sdt>
                                  </w:p>
                                </w:txbxContent>
                              </wps:txbx>
                              <wps:bodyPr rot="0" vert="horz" wrap="square" lIns="91440" tIns="45720" rIns="91440" bIns="45720" anchor="t" anchorCtr="0">
                                <a:noAutofit/>
                              </wps:bodyPr>
                            </wps:wsp>
                          </wpg:grpSp>
                        </wpg:grpSp>
                        <wpg:grpSp>
                          <wpg:cNvPr id="1748373098" name="Group 8"/>
                          <wpg:cNvGrpSpPr/>
                          <wpg:grpSpPr>
                            <a:xfrm>
                              <a:off x="180754" y="3815"/>
                              <a:ext cx="4784878" cy="381439"/>
                              <a:chOff x="0" y="-38715"/>
                              <a:chExt cx="4784878" cy="381439"/>
                            </a:xfrm>
                          </wpg:grpSpPr>
                          <wpg:grpSp>
                            <wpg:cNvPr id="37863793" name="Group 7"/>
                            <wpg:cNvGrpSpPr/>
                            <wpg:grpSpPr>
                              <a:xfrm>
                                <a:off x="3340412" y="-38715"/>
                                <a:ext cx="1444466" cy="381422"/>
                                <a:chOff x="-327820" y="-38715"/>
                                <a:chExt cx="1444466" cy="381422"/>
                              </a:xfrm>
                            </wpg:grpSpPr>
                            <wps:wsp>
                              <wps:cNvPr id="2014759387"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797880" name="Textbox 15"/>
                              <wps:cNvSpPr txBox="1"/>
                              <wps:spPr>
                                <a:xfrm>
                                  <a:off x="-268689" y="-38715"/>
                                  <a:ext cx="1385335" cy="367712"/>
                                </a:xfrm>
                                <a:prstGeom prst="rect">
                                  <a:avLst/>
                                </a:prstGeom>
                              </wps:spPr>
                              <wps:txbx>
                                <w:txbxContent>
                                  <w:p w14:paraId="7E01D10F" w14:textId="77777777" w:rsidR="00636D85" w:rsidRPr="00E91ED2" w:rsidRDefault="00636D85" w:rsidP="00636D85">
                                    <w:pPr>
                                      <w:spacing w:before="38"/>
                                      <w:rPr>
                                        <w:b/>
                                        <w:sz w:val="24"/>
                                        <w:szCs w:val="24"/>
                                      </w:rPr>
                                    </w:pPr>
                                    <w:r w:rsidRPr="00E91ED2">
                                      <w:rPr>
                                        <w:b/>
                                        <w:color w:val="FFFFFF"/>
                                        <w:sz w:val="24"/>
                                        <w:szCs w:val="24"/>
                                      </w:rPr>
                                      <w:t>Các Hành Động Tiềm Năng</w:t>
                                    </w:r>
                                  </w:p>
                                </w:txbxContent>
                              </wps:txbx>
                              <wps:bodyPr wrap="square" lIns="0" tIns="0" rIns="0" bIns="0" rtlCol="0" anchor="ctr">
                                <a:noAutofit/>
                              </wps:bodyPr>
                            </wps:wsp>
                          </wpg:grpSp>
                          <wpg:grpSp>
                            <wpg:cNvPr id="363622547" name="Group 7"/>
                            <wpg:cNvGrpSpPr/>
                            <wpg:grpSpPr>
                              <a:xfrm>
                                <a:off x="0" y="0"/>
                                <a:ext cx="775927" cy="342724"/>
                                <a:chOff x="0" y="0"/>
                                <a:chExt cx="775927" cy="342724"/>
                              </a:xfrm>
                            </wpg:grpSpPr>
                            <wps:wsp>
                              <wps:cNvPr id="52286370"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5882047" name="Textbox 15"/>
                              <wps:cNvSpPr txBox="1"/>
                              <wps:spPr>
                                <a:xfrm>
                                  <a:off x="53159" y="21265"/>
                                  <a:ext cx="716798" cy="296713"/>
                                </a:xfrm>
                                <a:prstGeom prst="rect">
                                  <a:avLst/>
                                </a:prstGeom>
                              </wps:spPr>
                              <wps:txbx>
                                <w:txbxContent>
                                  <w:p w14:paraId="26BE271C" w14:textId="0B29E348" w:rsidR="00636D85" w:rsidRPr="00E91ED2" w:rsidRDefault="00636D85" w:rsidP="00636D85">
                                    <w:pPr>
                                      <w:spacing w:before="38"/>
                                      <w:rPr>
                                        <w:b/>
                                        <w:sz w:val="26"/>
                                        <w:szCs w:val="26"/>
                                      </w:rPr>
                                    </w:pPr>
                                    <w:r w:rsidRPr="00E91ED2">
                                      <w:rPr>
                                        <w:b/>
                                        <w:color w:val="FFFFFF"/>
                                        <w:sz w:val="26"/>
                                        <w:szCs w:val="26"/>
                                      </w:rPr>
                                      <w:t>Ưu tiên 3</w:t>
                                    </w:r>
                                  </w:p>
                                </w:txbxContent>
                              </wps:txbx>
                              <wps:bodyPr wrap="square" lIns="0" tIns="0" rIns="0" bIns="0" rtlCol="0" anchor="ctr">
                                <a:noAutofit/>
                              </wps:bodyPr>
                            </wps:wsp>
                          </wpg:grpSp>
                        </wpg:grpSp>
                      </wpg:grpSp>
                      <wpg:grpSp>
                        <wpg:cNvPr id="1568626148" name="Group 11"/>
                        <wpg:cNvGrpSpPr/>
                        <wpg:grpSpPr>
                          <a:xfrm>
                            <a:off x="0" y="1596788"/>
                            <a:ext cx="6830060" cy="1518281"/>
                            <a:chOff x="0" y="0"/>
                            <a:chExt cx="6830374" cy="1389735"/>
                          </a:xfrm>
                        </wpg:grpSpPr>
                        <wpg:grpSp>
                          <wpg:cNvPr id="1887622059" name="Group 10"/>
                          <wpg:cNvGrpSpPr/>
                          <wpg:grpSpPr>
                            <a:xfrm>
                              <a:off x="0" y="0"/>
                              <a:ext cx="6830374" cy="1389735"/>
                              <a:chOff x="0" y="0"/>
                              <a:chExt cx="6830374" cy="1389735"/>
                            </a:xfrm>
                          </wpg:grpSpPr>
                          <wps:wsp>
                            <wps:cNvPr id="1579289292"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1735171"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424346844" name="Group 2"/>
                            <wpg:cNvGrpSpPr/>
                            <wpg:grpSpPr>
                              <a:xfrm>
                                <a:off x="116958" y="340531"/>
                                <a:ext cx="6454618" cy="1039020"/>
                                <a:chOff x="-138255" y="716918"/>
                                <a:chExt cx="6456007" cy="1034853"/>
                              </a:xfrm>
                            </wpg:grpSpPr>
                            <wps:wsp>
                              <wps:cNvPr id="1256007897" name="Text Box 2"/>
                              <wps:cNvSpPr txBox="1">
                                <a:spLocks noChangeArrowheads="1"/>
                              </wps:cNvSpPr>
                              <wps:spPr bwMode="auto">
                                <a:xfrm>
                                  <a:off x="3282567" y="813961"/>
                                  <a:ext cx="3035185" cy="937810"/>
                                </a:xfrm>
                                <a:prstGeom prst="rect">
                                  <a:avLst/>
                                </a:prstGeom>
                                <a:noFill/>
                                <a:ln w="9525">
                                  <a:noFill/>
                                  <a:miter lim="800000"/>
                                  <a:headEnd/>
                                  <a:tailEnd/>
                                </a:ln>
                              </wps:spPr>
                              <wps:txbx>
                                <w:txbxContent>
                                  <w:p w14:paraId="60C968F4" w14:textId="77777777" w:rsidR="00636D85" w:rsidRPr="00962EDA"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082058480"/>
                                        <w:showingPlcHdr/>
                                      </w:sdtPr>
                                      <w:sdtContent>
                                        <w:r w:rsidR="00AE4338">
                                          <w:rPr>
                                            <w:rStyle w:val="PlaceholderText"/>
                                            <w:color w:val="000000" w:themeColor="text1"/>
                                            <w:highlight w:val="yellow"/>
                                          </w:rPr>
                                          <w:t>Nhấp vào đây để nhập văn bản.</w:t>
                                        </w:r>
                                      </w:sdtContent>
                                    </w:sdt>
                                  </w:p>
                                </w:txbxContent>
                              </wps:txbx>
                              <wps:bodyPr rot="0" vert="horz" wrap="square" lIns="91440" tIns="45720" rIns="91440" bIns="45720" anchor="t" anchorCtr="0">
                                <a:noAutofit/>
                              </wps:bodyPr>
                            </wps:wsp>
                            <wps:wsp>
                              <wps:cNvPr id="2131579905"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4718559B" w14:textId="77777777" w:rsidR="00636D85" w:rsidRPr="007C4DA2"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402486243"/>
                                        <w:showingPlcHdr/>
                                      </w:sdtPr>
                                      <w:sdtContent>
                                        <w:r w:rsidR="00AE4338">
                                          <w:rPr>
                                            <w:rStyle w:val="PlaceholderText"/>
                                            <w:color w:val="000000" w:themeColor="text1"/>
                                            <w:highlight w:val="yellow"/>
                                          </w:rPr>
                                          <w:t>Nhấp vào đây để nhập văn bản.</w:t>
                                        </w:r>
                                      </w:sdtContent>
                                    </w:sdt>
                                  </w:p>
                                </w:txbxContent>
                              </wps:txbx>
                              <wps:bodyPr rot="0" vert="horz" wrap="square" lIns="91440" tIns="45720" rIns="91440" bIns="45720" anchor="t" anchorCtr="0">
                                <a:noAutofit/>
                              </wps:bodyPr>
                            </wps:wsp>
                          </wpg:grpSp>
                        </wpg:grpSp>
                        <wpg:grpSp>
                          <wpg:cNvPr id="1626741467" name="Group 8"/>
                          <wpg:cNvGrpSpPr/>
                          <wpg:grpSpPr>
                            <a:xfrm>
                              <a:off x="180754" y="5983"/>
                              <a:ext cx="4784878" cy="431982"/>
                              <a:chOff x="0" y="-36547"/>
                              <a:chExt cx="4784878" cy="431982"/>
                            </a:xfrm>
                          </wpg:grpSpPr>
                          <wpg:grpSp>
                            <wpg:cNvPr id="8168560" name="Group 7"/>
                            <wpg:cNvGrpSpPr/>
                            <wpg:grpSpPr>
                              <a:xfrm>
                                <a:off x="3340412" y="-36547"/>
                                <a:ext cx="1444466" cy="431982"/>
                                <a:chOff x="-327820" y="-36547"/>
                                <a:chExt cx="1444466" cy="431982"/>
                              </a:xfrm>
                            </wpg:grpSpPr>
                            <wps:wsp>
                              <wps:cNvPr id="214859464"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6679340" name="Textbox 15"/>
                              <wps:cNvSpPr txBox="1"/>
                              <wps:spPr>
                                <a:xfrm>
                                  <a:off x="-268689" y="-36547"/>
                                  <a:ext cx="1385335" cy="431982"/>
                                </a:xfrm>
                                <a:prstGeom prst="rect">
                                  <a:avLst/>
                                </a:prstGeom>
                              </wps:spPr>
                              <wps:txbx>
                                <w:txbxContent>
                                  <w:p w14:paraId="0B98FE4B" w14:textId="77777777" w:rsidR="00636D85" w:rsidRPr="00E91ED2" w:rsidRDefault="00636D85" w:rsidP="00636D85">
                                    <w:pPr>
                                      <w:spacing w:before="38"/>
                                      <w:rPr>
                                        <w:b/>
                                        <w:sz w:val="24"/>
                                        <w:szCs w:val="24"/>
                                      </w:rPr>
                                    </w:pPr>
                                    <w:r w:rsidRPr="00E91ED2">
                                      <w:rPr>
                                        <w:b/>
                                        <w:color w:val="FFFFFF"/>
                                        <w:sz w:val="24"/>
                                        <w:szCs w:val="24"/>
                                      </w:rPr>
                                      <w:t>Các Hành Động Tiềm Năng</w:t>
                                    </w:r>
                                  </w:p>
                                </w:txbxContent>
                              </wps:txbx>
                              <wps:bodyPr wrap="square" lIns="0" tIns="0" rIns="0" bIns="0" rtlCol="0" anchor="ctr">
                                <a:noAutofit/>
                              </wps:bodyPr>
                            </wps:wsp>
                          </wpg:grpSp>
                          <wpg:grpSp>
                            <wpg:cNvPr id="1399110638" name="Group 7"/>
                            <wpg:cNvGrpSpPr/>
                            <wpg:grpSpPr>
                              <a:xfrm>
                                <a:off x="0" y="0"/>
                                <a:ext cx="775927" cy="342724"/>
                                <a:chOff x="0" y="0"/>
                                <a:chExt cx="775927" cy="342724"/>
                              </a:xfrm>
                            </wpg:grpSpPr>
                            <wps:wsp>
                              <wps:cNvPr id="757761874"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4895016" name="Textbox 15"/>
                              <wps:cNvSpPr txBox="1"/>
                              <wps:spPr>
                                <a:xfrm>
                                  <a:off x="53159" y="21265"/>
                                  <a:ext cx="716798" cy="296713"/>
                                </a:xfrm>
                                <a:prstGeom prst="rect">
                                  <a:avLst/>
                                </a:prstGeom>
                              </wps:spPr>
                              <wps:txbx>
                                <w:txbxContent>
                                  <w:p w14:paraId="076034B4" w14:textId="1FBA07D3" w:rsidR="00636D85" w:rsidRPr="00E91ED2" w:rsidRDefault="00636D85" w:rsidP="00636D85">
                                    <w:pPr>
                                      <w:spacing w:before="38"/>
                                      <w:rPr>
                                        <w:b/>
                                        <w:sz w:val="26"/>
                                        <w:szCs w:val="26"/>
                                      </w:rPr>
                                    </w:pPr>
                                    <w:r w:rsidRPr="00E91ED2">
                                      <w:rPr>
                                        <w:b/>
                                        <w:color w:val="FFFFFF"/>
                                        <w:sz w:val="26"/>
                                        <w:szCs w:val="26"/>
                                      </w:rPr>
                                      <w:t>Ưu tiên 2</w:t>
                                    </w:r>
                                  </w:p>
                                </w:txbxContent>
                              </wps:txbx>
                              <wps:bodyPr wrap="square" lIns="0" tIns="0" rIns="0" bIns="0" rtlCol="0" anchor="ctr">
                                <a:noAutofit/>
                              </wps:bodyPr>
                            </wps:wsp>
                          </wpg:grpSp>
                        </wpg:grpSp>
                      </wpg:grpSp>
                      <wpg:grpSp>
                        <wpg:cNvPr id="2069185621" name="Group 11"/>
                        <wpg:cNvGrpSpPr/>
                        <wpg:grpSpPr>
                          <a:xfrm>
                            <a:off x="0" y="4790365"/>
                            <a:ext cx="6830060" cy="1596788"/>
                            <a:chOff x="0" y="0"/>
                            <a:chExt cx="6830374" cy="1461595"/>
                          </a:xfrm>
                        </wpg:grpSpPr>
                        <wpg:grpSp>
                          <wpg:cNvPr id="1561160948" name="Group 10"/>
                          <wpg:cNvGrpSpPr/>
                          <wpg:grpSpPr>
                            <a:xfrm>
                              <a:off x="0" y="0"/>
                              <a:ext cx="6830374" cy="1461595"/>
                              <a:chOff x="0" y="0"/>
                              <a:chExt cx="6830374" cy="1461595"/>
                            </a:xfrm>
                          </wpg:grpSpPr>
                          <wps:wsp>
                            <wps:cNvPr id="1293876431"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1094578504"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545635532" name="Group 2"/>
                            <wpg:cNvGrpSpPr/>
                            <wpg:grpSpPr>
                              <a:xfrm>
                                <a:off x="116958" y="340531"/>
                                <a:ext cx="6438739" cy="1121064"/>
                                <a:chOff x="-138255" y="716918"/>
                                <a:chExt cx="6440125" cy="1116568"/>
                              </a:xfrm>
                            </wpg:grpSpPr>
                            <wps:wsp>
                              <wps:cNvPr id="448427594" name="Text Box 2"/>
                              <wps:cNvSpPr txBox="1">
                                <a:spLocks noChangeArrowheads="1"/>
                              </wps:cNvSpPr>
                              <wps:spPr bwMode="auto">
                                <a:xfrm>
                                  <a:off x="3266685" y="798345"/>
                                  <a:ext cx="3035185" cy="1035141"/>
                                </a:xfrm>
                                <a:prstGeom prst="rect">
                                  <a:avLst/>
                                </a:prstGeom>
                                <a:noFill/>
                                <a:ln w="9525">
                                  <a:noFill/>
                                  <a:miter lim="800000"/>
                                  <a:headEnd/>
                                  <a:tailEnd/>
                                </a:ln>
                              </wps:spPr>
                              <wps:txbx>
                                <w:txbxContent>
                                  <w:p w14:paraId="076E9CE7" w14:textId="77777777" w:rsidR="00636D85" w:rsidRPr="00962EDA"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93864027"/>
                                        <w:showingPlcHdr/>
                                      </w:sdtPr>
                                      <w:sdtContent>
                                        <w:r w:rsidR="00AE4338">
                                          <w:rPr>
                                            <w:rStyle w:val="PlaceholderText"/>
                                            <w:color w:val="000000" w:themeColor="text1"/>
                                            <w:highlight w:val="yellow"/>
                                          </w:rPr>
                                          <w:t>Nhấp vào đây để nhập văn bản.</w:t>
                                        </w:r>
                                      </w:sdtContent>
                                    </w:sdt>
                                  </w:p>
                                </w:txbxContent>
                              </wps:txbx>
                              <wps:bodyPr rot="0" vert="horz" wrap="square" lIns="91440" tIns="45720" rIns="91440" bIns="45720" anchor="t" anchorCtr="0">
                                <a:noAutofit/>
                              </wps:bodyPr>
                            </wps:wsp>
                            <wps:wsp>
                              <wps:cNvPr id="1656141294"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43FEFC0A" w14:textId="77777777" w:rsidR="00636D85" w:rsidRPr="007C4DA2"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930152747"/>
                                        <w:showingPlcHdr/>
                                      </w:sdtPr>
                                      <w:sdtContent>
                                        <w:r w:rsidR="00AE4338">
                                          <w:rPr>
                                            <w:rStyle w:val="PlaceholderText"/>
                                            <w:color w:val="000000" w:themeColor="text1"/>
                                            <w:highlight w:val="yellow"/>
                                          </w:rPr>
                                          <w:t>Nhấp vào đây để nhập văn bản.</w:t>
                                        </w:r>
                                      </w:sdtContent>
                                    </w:sdt>
                                  </w:p>
                                </w:txbxContent>
                              </wps:txbx>
                              <wps:bodyPr rot="0" vert="horz" wrap="square" lIns="91440" tIns="45720" rIns="91440" bIns="45720" anchor="t" anchorCtr="0">
                                <a:noAutofit/>
                              </wps:bodyPr>
                            </wps:wsp>
                          </wpg:grpSp>
                        </wpg:grpSp>
                        <wpg:grpSp>
                          <wpg:cNvPr id="356690852" name="Group 8"/>
                          <wpg:cNvGrpSpPr/>
                          <wpg:grpSpPr>
                            <a:xfrm>
                              <a:off x="180754" y="3722"/>
                              <a:ext cx="4784878" cy="412188"/>
                              <a:chOff x="0" y="-38808"/>
                              <a:chExt cx="4784878" cy="412188"/>
                            </a:xfrm>
                          </wpg:grpSpPr>
                          <wpg:grpSp>
                            <wpg:cNvPr id="364734670" name="Group 7"/>
                            <wpg:cNvGrpSpPr/>
                            <wpg:grpSpPr>
                              <a:xfrm>
                                <a:off x="3340412" y="-38808"/>
                                <a:ext cx="1444466" cy="412188"/>
                                <a:chOff x="-327820" y="-38808"/>
                                <a:chExt cx="1444466" cy="412188"/>
                              </a:xfrm>
                            </wpg:grpSpPr>
                            <wps:wsp>
                              <wps:cNvPr id="651017702"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3507264" name="Textbox 15"/>
                              <wps:cNvSpPr txBox="1"/>
                              <wps:spPr>
                                <a:xfrm>
                                  <a:off x="-268689" y="-38808"/>
                                  <a:ext cx="1385335" cy="412188"/>
                                </a:xfrm>
                                <a:prstGeom prst="rect">
                                  <a:avLst/>
                                </a:prstGeom>
                              </wps:spPr>
                              <wps:txbx>
                                <w:txbxContent>
                                  <w:p w14:paraId="2817DD15" w14:textId="77777777" w:rsidR="00636D85" w:rsidRPr="00E91ED2" w:rsidRDefault="00636D85" w:rsidP="00636D85">
                                    <w:pPr>
                                      <w:spacing w:before="38"/>
                                      <w:rPr>
                                        <w:b/>
                                        <w:sz w:val="24"/>
                                        <w:szCs w:val="24"/>
                                      </w:rPr>
                                    </w:pPr>
                                    <w:r w:rsidRPr="00E91ED2">
                                      <w:rPr>
                                        <w:b/>
                                        <w:color w:val="FFFFFF"/>
                                        <w:sz w:val="24"/>
                                        <w:szCs w:val="24"/>
                                      </w:rPr>
                                      <w:t>Các Hành Động Tiềm Năng</w:t>
                                    </w:r>
                                  </w:p>
                                </w:txbxContent>
                              </wps:txbx>
                              <wps:bodyPr wrap="square" lIns="0" tIns="0" rIns="0" bIns="0" rtlCol="0" anchor="ctr">
                                <a:noAutofit/>
                              </wps:bodyPr>
                            </wps:wsp>
                          </wpg:grpSp>
                          <wpg:grpSp>
                            <wpg:cNvPr id="1238662597" name="Group 7"/>
                            <wpg:cNvGrpSpPr/>
                            <wpg:grpSpPr>
                              <a:xfrm>
                                <a:off x="0" y="0"/>
                                <a:ext cx="775927" cy="342724"/>
                                <a:chOff x="0" y="0"/>
                                <a:chExt cx="775927" cy="342724"/>
                              </a:xfrm>
                            </wpg:grpSpPr>
                            <wps:wsp>
                              <wps:cNvPr id="1493394384"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4545675" name="Textbox 15"/>
                              <wps:cNvSpPr txBox="1"/>
                              <wps:spPr>
                                <a:xfrm>
                                  <a:off x="53159" y="21265"/>
                                  <a:ext cx="716798" cy="296713"/>
                                </a:xfrm>
                                <a:prstGeom prst="rect">
                                  <a:avLst/>
                                </a:prstGeom>
                              </wps:spPr>
                              <wps:txbx>
                                <w:txbxContent>
                                  <w:p w14:paraId="3689331D" w14:textId="7A7C9620" w:rsidR="00636D85" w:rsidRPr="00E91ED2" w:rsidRDefault="00636D85" w:rsidP="00636D85">
                                    <w:pPr>
                                      <w:spacing w:before="38"/>
                                      <w:rPr>
                                        <w:b/>
                                        <w:sz w:val="26"/>
                                        <w:szCs w:val="26"/>
                                      </w:rPr>
                                    </w:pPr>
                                    <w:r w:rsidRPr="00E91ED2">
                                      <w:rPr>
                                        <w:b/>
                                        <w:color w:val="FFFFFF"/>
                                        <w:sz w:val="26"/>
                                        <w:szCs w:val="26"/>
                                      </w:rPr>
                                      <w:t>Ưu tiên 4</w:t>
                                    </w:r>
                                  </w:p>
                                </w:txbxContent>
                              </wps:txbx>
                              <wps:bodyPr wrap="square" lIns="0" tIns="0" rIns="0" bIns="0" rtlCol="0" anchor="ctr">
                                <a:noAutofit/>
                              </wps:bodyPr>
                            </wps:wsp>
                          </wpg:grpSp>
                        </wpg:grpSp>
                      </wpg:grpSp>
                      <wpg:grpSp>
                        <wpg:cNvPr id="2041012408" name="Group 11"/>
                        <wpg:cNvGrpSpPr/>
                        <wpg:grpSpPr>
                          <a:xfrm>
                            <a:off x="0" y="6387153"/>
                            <a:ext cx="6830060" cy="1582019"/>
                            <a:chOff x="0" y="0"/>
                            <a:chExt cx="6830374" cy="1448077"/>
                          </a:xfrm>
                        </wpg:grpSpPr>
                        <wpg:grpSp>
                          <wpg:cNvPr id="1844061324" name="Group 10"/>
                          <wpg:cNvGrpSpPr/>
                          <wpg:grpSpPr>
                            <a:xfrm>
                              <a:off x="0" y="0"/>
                              <a:ext cx="6830374" cy="1448077"/>
                              <a:chOff x="0" y="0"/>
                              <a:chExt cx="6830374" cy="1448077"/>
                            </a:xfrm>
                          </wpg:grpSpPr>
                          <wps:wsp>
                            <wps:cNvPr id="1849549028"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1575839382"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980362281" name="Group 2"/>
                            <wpg:cNvGrpSpPr/>
                            <wpg:grpSpPr>
                              <a:xfrm>
                                <a:off x="116958" y="340531"/>
                                <a:ext cx="6438739" cy="1107546"/>
                                <a:chOff x="-138255" y="716918"/>
                                <a:chExt cx="6440125" cy="1103104"/>
                              </a:xfrm>
                            </wpg:grpSpPr>
                            <wps:wsp>
                              <wps:cNvPr id="781880911" name="Text Box 2"/>
                              <wps:cNvSpPr txBox="1">
                                <a:spLocks noChangeArrowheads="1"/>
                              </wps:cNvSpPr>
                              <wps:spPr bwMode="auto">
                                <a:xfrm>
                                  <a:off x="3266685" y="784881"/>
                                  <a:ext cx="3035185" cy="1035141"/>
                                </a:xfrm>
                                <a:prstGeom prst="rect">
                                  <a:avLst/>
                                </a:prstGeom>
                                <a:noFill/>
                                <a:ln w="9525">
                                  <a:noFill/>
                                  <a:miter lim="800000"/>
                                  <a:headEnd/>
                                  <a:tailEnd/>
                                </a:ln>
                              </wps:spPr>
                              <wps:txbx>
                                <w:txbxContent>
                                  <w:p w14:paraId="7FA07F49" w14:textId="77777777" w:rsidR="00636D85" w:rsidRPr="00962EDA"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1911065"/>
                                        <w:showingPlcHdr/>
                                      </w:sdtPr>
                                      <w:sdtContent>
                                        <w:r w:rsidR="00AE4338">
                                          <w:rPr>
                                            <w:rStyle w:val="PlaceholderText"/>
                                            <w:color w:val="000000" w:themeColor="text1"/>
                                            <w:highlight w:val="yellow"/>
                                          </w:rPr>
                                          <w:t>Nhấp vào đây để nhập văn bản.</w:t>
                                        </w:r>
                                      </w:sdtContent>
                                    </w:sdt>
                                  </w:p>
                                </w:txbxContent>
                              </wps:txbx>
                              <wps:bodyPr rot="0" vert="horz" wrap="square" lIns="91440" tIns="45720" rIns="91440" bIns="45720" anchor="t" anchorCtr="0">
                                <a:noAutofit/>
                              </wps:bodyPr>
                            </wps:wsp>
                            <wps:wsp>
                              <wps:cNvPr id="906861444"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5A7A7F9B" w14:textId="77777777" w:rsidR="00636D85" w:rsidRPr="007C4DA2"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770002078"/>
                                        <w:showingPlcHdr/>
                                      </w:sdtPr>
                                      <w:sdtContent>
                                        <w:r w:rsidR="00AE4338">
                                          <w:rPr>
                                            <w:rStyle w:val="PlaceholderText"/>
                                            <w:color w:val="000000" w:themeColor="text1"/>
                                            <w:highlight w:val="yellow"/>
                                          </w:rPr>
                                          <w:t>Nhấp vào đây để nhập văn bản.</w:t>
                                        </w:r>
                                      </w:sdtContent>
                                    </w:sdt>
                                  </w:p>
                                </w:txbxContent>
                              </wps:txbx>
                              <wps:bodyPr rot="0" vert="horz" wrap="square" lIns="91440" tIns="45720" rIns="91440" bIns="45720" anchor="t" anchorCtr="0">
                                <a:noAutofit/>
                              </wps:bodyPr>
                            </wps:wsp>
                          </wpg:grpSp>
                        </wpg:grpSp>
                        <wpg:grpSp>
                          <wpg:cNvPr id="1111524998" name="Group 8"/>
                          <wpg:cNvGrpSpPr/>
                          <wpg:grpSpPr>
                            <a:xfrm>
                              <a:off x="180754" y="14359"/>
                              <a:ext cx="4784879" cy="394224"/>
                              <a:chOff x="0" y="-28171"/>
                              <a:chExt cx="4784879" cy="394224"/>
                            </a:xfrm>
                          </wpg:grpSpPr>
                          <wpg:grpSp>
                            <wpg:cNvPr id="1760610984" name="Group 7"/>
                            <wpg:cNvGrpSpPr/>
                            <wpg:grpSpPr>
                              <a:xfrm>
                                <a:off x="3340412" y="-28171"/>
                                <a:ext cx="1444467" cy="394224"/>
                                <a:chOff x="-327820" y="-28171"/>
                                <a:chExt cx="1444467" cy="394224"/>
                              </a:xfrm>
                            </wpg:grpSpPr>
                            <wps:wsp>
                              <wps:cNvPr id="1370296018"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5582907" name="Textbox 15"/>
                              <wps:cNvSpPr txBox="1"/>
                              <wps:spPr>
                                <a:xfrm>
                                  <a:off x="-268688" y="-28171"/>
                                  <a:ext cx="1385335" cy="394224"/>
                                </a:xfrm>
                                <a:prstGeom prst="rect">
                                  <a:avLst/>
                                </a:prstGeom>
                              </wps:spPr>
                              <wps:txbx>
                                <w:txbxContent>
                                  <w:p w14:paraId="287E320E" w14:textId="77777777" w:rsidR="00636D85" w:rsidRPr="00E91ED2" w:rsidRDefault="00636D85" w:rsidP="00636D85">
                                    <w:pPr>
                                      <w:spacing w:before="38"/>
                                      <w:rPr>
                                        <w:b/>
                                        <w:sz w:val="24"/>
                                        <w:szCs w:val="24"/>
                                      </w:rPr>
                                    </w:pPr>
                                    <w:r w:rsidRPr="00E91ED2">
                                      <w:rPr>
                                        <w:b/>
                                        <w:color w:val="FFFFFF"/>
                                        <w:sz w:val="24"/>
                                        <w:szCs w:val="24"/>
                                      </w:rPr>
                                      <w:t>Các Hành Động Tiềm Năng</w:t>
                                    </w:r>
                                  </w:p>
                                </w:txbxContent>
                              </wps:txbx>
                              <wps:bodyPr wrap="square" lIns="0" tIns="0" rIns="0" bIns="0" rtlCol="0" anchor="ctr">
                                <a:noAutofit/>
                              </wps:bodyPr>
                            </wps:wsp>
                          </wpg:grpSp>
                          <wpg:grpSp>
                            <wpg:cNvPr id="538525638" name="Group 7"/>
                            <wpg:cNvGrpSpPr/>
                            <wpg:grpSpPr>
                              <a:xfrm>
                                <a:off x="0" y="0"/>
                                <a:ext cx="775927" cy="342724"/>
                                <a:chOff x="0" y="0"/>
                                <a:chExt cx="775927" cy="342724"/>
                              </a:xfrm>
                            </wpg:grpSpPr>
                            <wps:wsp>
                              <wps:cNvPr id="511139223"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1510346" name="Textbox 15"/>
                              <wps:cNvSpPr txBox="1"/>
                              <wps:spPr>
                                <a:xfrm>
                                  <a:off x="53159" y="21265"/>
                                  <a:ext cx="716798" cy="296713"/>
                                </a:xfrm>
                                <a:prstGeom prst="rect">
                                  <a:avLst/>
                                </a:prstGeom>
                              </wps:spPr>
                              <wps:txbx>
                                <w:txbxContent>
                                  <w:p w14:paraId="0C530746" w14:textId="26D08AB1" w:rsidR="00636D85" w:rsidRPr="00E91ED2" w:rsidRDefault="00636D85" w:rsidP="00636D85">
                                    <w:pPr>
                                      <w:spacing w:before="38"/>
                                      <w:rPr>
                                        <w:b/>
                                        <w:sz w:val="26"/>
                                        <w:szCs w:val="26"/>
                                      </w:rPr>
                                    </w:pPr>
                                    <w:r w:rsidRPr="00E91ED2">
                                      <w:rPr>
                                        <w:b/>
                                        <w:color w:val="FFFFFF"/>
                                        <w:sz w:val="26"/>
                                        <w:szCs w:val="26"/>
                                      </w:rPr>
                                      <w:t>Ưu tiên 5</w:t>
                                    </w:r>
                                  </w:p>
                                </w:txbxContent>
                              </wps:txbx>
                              <wps:bodyPr wrap="square" lIns="0" tIns="0" rIns="0" bIns="0" rtlCol="0" anchor="ctr">
                                <a:noAutofit/>
                              </wps:bodyPr>
                            </wps:wsp>
                          </wpg:grpSp>
                        </wpg:grpSp>
                      </wpg:grpSp>
                    </wpg:wgp>
                  </a:graphicData>
                </a:graphic>
                <wp14:sizeRelV relativeFrom="margin">
                  <wp14:pctHeight>0</wp14:pctHeight>
                </wp14:sizeRelV>
              </wp:anchor>
            </w:drawing>
          </mc:Choice>
          <mc:Fallback>
            <w:pict>
              <v:group w14:anchorId="3C373E83" id="Group 5" o:spid="_x0000_s1027" style="position:absolute;margin-left:-35.25pt;margin-top:52.7pt;width:537.8pt;height:627.55pt;z-index:251670528;mso-height-relative:margin" coordorigin=",-12" coordsize="68300,79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OWLPxcAALHiAAAOAAAAZHJzL2Uyb0RvYy54bWzsXVtvIzeyfl/g/AdB746bZF+NTBaTmUmw&#10;QE42SHKwzxpZvmBltbalGTv7689XLJLNlrvZli+yxmACjCSLTZHFYl0/Fr//+93NcvJ10Wyu69W7&#10;qfgumU4Wq3l9fr26fDf9vz9/Oimnk812tjqfLevV4t30r8Vm+vcf/udv39+uzxayvqqX54tmgk5W&#10;m7Pb9bvp1Xa7Pjs93cyvFjezzXf1erHClxd1czPb4mNzeXrezG7R+83yVCZJfnpbN+frpp4vNhv8&#10;9SN/Of1B939xsZhv/3lxsVlsJ8t3U4xtq/9t9L+f6d/TH76fnV02s/XV9dwMY/aIUdzMrlf4UdfV&#10;x9l2NvnSXN/r6uZ63tSb+mL73by+Oa0vLq7nCz0HzEYkO7P5uam/rPVcLs9uL9eOTCDtDp0e3e38&#10;168/N+s/1r81oMTt+hK00J9oLncXzQ29YpSTO02yvxzJFnfbyRx/zEuFVQBl5/iuqIpESEPU+RUo&#10;3z53ImThvvk09HSaSlqSU/vjp50huQ88VIz9t2ZyfQ6+k1kqVZ4rDGQ1uwGfadJNhKDe6LG95+mN&#10;t3euIhNlNThXkStmrfmVP1dVpEwpoaqkrMpHzbXMy0oUqRI7c9XUfdRczbr48/RGWlaFyuxsOmva&#10;u559Tw6uJzb9puXrzdP4+o+r2Xqht8uG1tvwhhSyLFORy7ylF293yx26tdsCm7MNdkMP/2dKEKP3&#10;7IGiKKRwK+vo5WY9O5t/2Wx/XtR6O82+/rLZstw5t+9mV/bd/G5l3zaQXiS3llpubacTyK1mOoHc&#10;+szLsZ5t6TkaK72d3GI/FrIoZTadXL2bYuYiw9LR9zf118WftW65pU2Zp/Q/xozpULtEVoYZ25bL&#10;lf+EzPMi4fl3H7DN7Ota/wAIkhLJdf8iKzPL7LaZfeXmAsNR0BW6eZIUcqS5KAtlRp8UuZR6o4Pg&#10;tlf7yr0XpaD1oc6TVFZCs/Ng6zQtEzOUJJGyCreWiUqwFdG3qLJcVeGRZKKwjZM8T7SUGBwIU1uU&#10;Waog2Vgu2onZV56gWRdeolBD9/tmfUJtvZnx6oQat0QTvDahxu168LtQW9MdEZh/I9jYYyO9LqHG&#10;HotqsgTbttwfXgnaVnZjjbTMRF4JZrTR388zGoDZT6Mzy3Mh86TSXDlOtDzPFNhctx5fjzwv0R4S&#10;hjh+fKnzQogkVdx8nI0gv3JRSN38ASxK4i5PeUdhCvgQ3CZ+c6jvLE9HlqgQaZ4xZUSVFtDa4f7z&#10;Kq0Uj15UZVlBpIW4KidiwohgyYSZ52HpAQsnTzFHbp/B9grLJoy9khkTXyZlCtKGx5NlRZFYrYBl&#10;g4YIjj+D5VXa9iIvVFig+ZujX4nMl/VmwT9JKk2bgk7NQVD6inRTL6/Pf7peLkmtbZrLzx+WzeTr&#10;DBrzw8dP6ifLCl4zmJNWvdO7z/X5X7ASbmH+v5tu/vNl1iymk+U/VrBDsCZb+6axbz7bN812+aHW&#10;HoXWqM1m++fdv2bNerLG23fTLSypX2trjszOrMbH+KkBt6UnV/X7L9v64prMAT02HpH5ANOIjNcD&#10;2EiqrJIsk1lxz0TS5jiNAQbVuInEnKz3yOzMmpMqzXLYu9bwfVXzSBVFVggMc8Q8onYqBzm0Wreb&#10;ftA0gr2S5nbb29ZWQ9tXYxclkMzYtrpnBWMgtL/IJywy7nik24fqJwmRDUeMfj4dEx+iIHHDQ4Wk&#10;CssOoWRS8VDxlAwLgiotcxaruSxgroaIwC1owPxUqC3/MtNWDyfUWOg56cY80VBjTSxqawgYasvk&#10;NQbzeEM28Kz9bdnFvjLbuJ8XFUxS0C7UrTcxrbSsT227tK/ctUczUllY8FDf7WpIcLJgn37Qgm3X&#10;WSZQVzDCQ317LKS11ZgT0LInHJhUZSObqeV8KUhXhQez6+9AgoXG7m9VrdrG2wsFD5RZCrxajvRf&#10;wlsgAa1Z8AHtKcBg/FVMtyrESP+whir4I9y/yCqYPaH5IuyTCusmiaSCEzbSPksymFvcP4WJxtpX&#10;OYQft08wMsQ7guMRaVIU1tSBQy7Dy6tEmcIeMv3nohoxXWAhFwlcQT3+JE0zOTJ+CdNO2fHLLMnD&#10;Ug4eXgVpb/pPVD7C/EqlJWJQuj1MzUSO7FulwECmfziqGVYgTM8UFKyM8IdhXY2If2h5qFaj10qY&#10;nSMuuUorbEI2ZQVCWkUxwm+ZhIJhb0mU0M2gbZAfMihwQ39RJkqMrW9WytTwvyjyMsnDpruCf4VQ&#10;AtO/UCIbba9SmO/cPq8UGDQ8/jyjUZv2GWyosfEUVWp0KtyIlGgVpE8OiSPMeDJ4XViLYPsCMU3s&#10;KeJ/RJWSZESeKNCE4hu6PbT9mCuBsGGKDWbaI143EkhRRZaBQtxeQVaMWByK/EQjfwSYrxhxnWAB&#10;QuYYflPYXtUIfxZFCinI40E4GtJ0hJ6ehQnliB3z8Pb33NDncZt+VB9+/PjJDONbd5tMKsOF/004&#10;GO52kWI1sbJ+pkATf8/gOeRXhbAmcbhKE4SHiXKt35OnGRQMvqfUiEgQO+AtAyfWpkZOhEKwloUm&#10;9hdFg3QXXtYAjIRwqOskLeEO8D7l9MxuhuQA3iJ8/gyqByaLpeGf5Ov9WN9NDBmduzjZ3uHPmL4O&#10;Qm/Wv9Tzf28mq/rD1Wx1uXjfNPXt1WJ2DoebtbvnabLrS7H4yefb/63PkdSZwVnWHe1kppQEFY23&#10;VkLwcZSjXQkFywlGNhOxgqJFSMSnIbvlFJ83DjxF3vUP7XjuNoS/qinsoJdquaKwewXnWT/gfXNz&#10;vUVqc3l9825aJvQfry3N99PqXD+8nV0v+b22oI3fz/kHIsX27vMdJ7joWfqLCVk0NWcykXnFm6u6&#10;+e+0N4xRIQoPGcmhDGhoijVxOMN8wyEN881sNUdXiF9MJ/z2wxafEjOx4whVQAtVCRRXG6t4ZeYb&#10;2sMu/KFUha3f7mDs6G+M+9yuPmbuawWh3kYd8a+T2ruaQCBnjHx1QiLaVwVaBu+rCkrEadg4OoFa&#10;0OKllT9pUaYl7FutCdJEKrZdPUXAdsxJqmAZsphoVcDA05AY/RqgM/M2DyqkREKnQuy+O11tRu85&#10;XTgf8P442OMP2vI8pA6cK6O1eid8oihPGZr2QB+D0z6A4isLHXKHp24Y5nfoCSiy5eJs8nv9ZXW+&#10;OJ98qJsV4DAT7e156szI74Hccoccu+qLKWHUlwLTOtfW6kGKKvvqi8ZCYwvpMM++24meyx/TrPpg&#10;ZFSn2XLFUWuj/fqV1mb713JB7Zar3xcXUF/Q/1KPRKN6Fi5KP5vPF6utMQ2uZucLDt6LzOhKdO+e&#10;wJ42HVLPF9C+rm/TASGG7vcNsuNB015bZxoU5B5m5eZ+hkdgB8YPL+wT+pfr1dY9fHO9qpu+mS0x&#10;K/PL3N5qdiZNjyLfrOc/XWMVf5lttr/NGmCQsDdIu/8T/1wsa9gYyODrdwheQ9/3/f15rYHVlxud&#10;5IDqwuj0W7IeXOpjctHUN/8C/Oo92SD4ypoP821jPxgDYgIA13zx/r1uBuATMjq/rP5Yz61h2GZF&#10;vtUMCtlZMk819IKVCZkln2ESM9jAkwStTTwiEyiCRLIG7kOvkFVlphQiKORftEIW7D4kFoISYSc3&#10;5kxPrY88jn1KtqzDIrSdHpAA8/U6qaleXQ6jv6QMVgVy+Lr8McqNlZKx1q1GQz4IQTCmdSuC72lw&#10;81SrvPufc2vUTo4gR0TlF8dDwXRWFBCmWAuT6tm02B6UcxS473tF5dXVP1F56bT7fq5sVF7nfYhi&#10;i0kw6sjExJDFQ7wYGRx4MM+kvBANM7gZJMM49dH6Qwh1IZ/AwhQiu0AYmq2lZ1VcOv9zJIqrlfMP&#10;dU6RIEDGBkAuuyRPRjQr5LgA72H30uq1Dn4bAfukRDgSizGu2ehJBO15FQkmhYxaZxnbObNuG1Dd&#10;ogBqErkawoj5qhu5Km0fPQK7vaO7h0b6AnM8hP4G+q8sZIWVdPSKeOZhZNkgaKdFzPRD0booCQ8s&#10;Cusp4pnPGDzi8MQwKCOeGUdgNNKctZllIPvKFIt4Zn3+IOKZ+XBFlzl8gHLEM+sYon8GJeKZ4Td7&#10;EVmYWBHP3HPmC2hmILokWafWpDQmkktlRTyzfyisK4XgC0Y8swdGjXhmikFHPLNFoGtqRDxz93ho&#10;IiKe2WQp+yw7oI4injlEn4hnNtEzq4vtqzmlEfHMYfpEPHOYPhHP7E6LfpNu02D4PJeI6ys6JWh9&#10;HVSNsUjcvaLno4BmJRXwaQxoFjhxwmdCvDj6EBiyTYgjzg9ovQU00zEgd2a7H852iJA6gBulkji7&#10;bWn4yphShTOiBBIkQxNHe4Atp73dJtA6gGZAyzOBM/AcdHxUCo2AGAbTRSirQyCaHT7umDGlhwFk&#10;0DkcnE7JXbTilblvaBPbnKH69hHNGoHt5YaPEk/fJlAfmjQu0hLnrryDGZw0fiKiWeGgYVf+MCTZ&#10;ZPDxdcqHXT1FwFCgE1UW9tlWBQw87SBB7byDiWNV0AFL0ke+3nsM4qsDZ/aGbBmeAbgGaUfT5bN7&#10;3nQ7+F2vh3bSA30MTvoAag9HllPA2jBcS8JnQ4J16BHxzHz2h2L3FqVsPGFAiTWqOOKZI54ZxV4e&#10;BIg9iFEiC4FqjgDVWtHwvHBmT0Q6IavhzPaUQ14U7oD6o0zaHR/PwZmNfnAn6Y4SzoyT66hpl1Ht&#10;lafqtj0wuZ4+6zzVKrHjQzOjDANZAY5Nn02DdShgeXRk/hHLDAnmVFzfWZqIZY5YZlfG+EXKvaK4&#10;Z4mDha3ofLLiOgIos3HgjkJptd7ZQ71SlC5B9V2R7pyzteV39wpRslgGtjyHcdJ1SrtQZhz4l6Wp&#10;yODqLXSEeqvWugBhFMMzBY8HnbOhWGxZUi1aFPPo6u2XgjK3Ix1X3XvP8QAOqMiKSqKKNpWNs3ZO&#10;hDJHKDOf9e3LordVhlH8P5ZmRnrAFM4OIY5boj2gXm8szUzV0WNpZgpGdBEIsTRzaJPF0syxNPNL&#10;XF+BGrx8xmbHQIpAZty3oA/6wUofPOMVgcywEGJhZgTm9KUk7P9FIHMEMg+7GMiKRiBzCKgbgcwG&#10;amXNY/tqgLoRyBymTwQyh+kTgcxh+kQg89sEMqMqM0qkoyp/Gwx+MSDzbmVmVKLUAFuXKRjCQHpJ&#10;g/uVmbtlbNpEyeFqe6EMMqpFI4FhafjKUNJOZWZcAsT3Ww0AmVEUv+RUiUu83M+oB2vYvQKOWVd5&#10;P3Yk6WEgQzCbkdDB2esjYb6hPWzRHG8Ax2wziy4z/EaAzMgXF7iugUoI27gX6YInApmzqtw5SNGB&#10;IuNK3arUcbV76dQTlRMay+iIT+b64oGnnfTa1QADaeNS5CXkdneqT8cxtyO2DN/BIPfOtoPb7Z3z&#10;QB+Dcz5AGhmlmcoMl584w+HZQGAdckQYc4Qxx7LM39bFlri0FWXeKpSrt9L1yXCwE78ssycinZD1&#10;ccytkHUCck+TdgjHbNFTTvMfJZAZJj+u+Ur01d6+In+MduuAtyy1+xG59/S3c++s6u5/zi3SruY+&#10;gBbD7WkFrgtqaxY9mxbbg3COAPe5NJZljmWZey5KjmWZIRvWLwJlFgKGbYWbGl1R+ycrryPAMvOx&#10;Hi9i8pqKq5XzDwQzy4Ruacty3G7Z8UytOn4EmDktcLvpbonsHTCzB3d2IcqOWPfikjt1mekqVxNQ&#10;7y+wMOCV4kZL1IPAJZe7sG2tS/e8MKgzVqu7u5Bk3JVnRjquvYeedOqrXdcDxl7pJC3KW3icEcHM&#10;Ecw8jDRocbkRzIxNE8HMdFFWW5XcgtssvMC+MszA31gjLSOYOYKZ6QgWK2FUXMpxQXQwxx7BzBHM&#10;/CJgZpiTWVFmiQvV/wyX8up6Pmm9gliYOeKZg8Ip4plxNCfimbvmENzUnK9KxPHbUgl9+RPcQdvK&#10;vjLdPBbCzYFpLnViebh5gQrgSEVTEWyRpDiQEWRQiSguVaTQzXHVlQoPxjP59EU0XEtrcDDAJ+Ou&#10;Yb5794HtI5454pmdzFCoDwcWYvZMEHkaYX4UR0P9N+OfVahGyTiIQf5UuLbM9i+qDOFLDakYbo9q&#10;aikB1sj/w50NFRcVDbTPkCoBxojal1UlEYoLHcxTKTJQOUKoun2OrakhW8P9ZxIHZhD00u0Vtq9O&#10;VgXa4/IyU6tTlIkSysIArcyxrwYfnpUyTVC1jvov8jLJw8JHUQxOsmzDYTCE5cbaA0WJG8h1/7hO&#10;vOBidcPjzzMatWmfAdU41n+BpKoZD6o6EK2C9I945jB9Ip75beKZaSspHHbwilu8GJ4ZkWeYDbYw&#10;MxLu2uTwAulDWEgvb4AbrIU09deQespbQdCfNzhAThwRUlx3D2yXTba8OpwZN3KWrHugqFS6Uxf1&#10;DdRl5rtYvfTcUSJKaXwvf1M2tgAKa6Mu+JGw39Amtgm1twBo3r219yjZr00vPjBtrHDdYYW7dXd0&#10;gbac9kylwsYsMnAkzEdr27XnKbqIZAFPVP+EpwjY8Edh5pLtNvrKgqIGnobp2K8BBjLH5CzDBm2L&#10;MnIV6sdgvnYqM7sxW47vopH75tuB8PbOeqCPwVkfQPKg/kwiYBc6dnk2LFiHHBHRHBHNEdH8jSGa&#10;pVAZypq0px2eDArrIppbxeCEbAfR7ISsE5D3saLBQ3pQnv6lpa4yM18U4FmerwkMI6V82az/QFFu&#10;o59/aybX5wjZSMS3cpm1Rywfr91YFxtssqV2PzL5ngY3T7XKu/85t0ityXI4RFRa4aaQVJXOfn42&#10;NbYH5RwF7rNphDRHSHOENGt7lsTcAQxb3CycUlyM4vd8HuTJ2usYIM271wm9puZqBf0DfVMUy4a3&#10;gZzELtBX51X29E5ZMOO8D+792TlruwNpRpFuoTMx46ptB+6bwgO2OZm9HFOB4hJJjuSvU0isu+0p&#10;6keAt3eU99BIX2COB9itoFeVpVWCDKEDu0dIs4+81Al4JOc4ATZYhrAFdXYfsJlB+8oZQpxnTiUn&#10;LKVAOfssnGAzFYApIAR0AlyDkeZAJwCRoJsnVK48nD5t6wFDTkhU1w8msyKk2SxhohKbUk3p9GMo&#10;Q9oSLdZnzqn8Dzg5QppRhbrA0dnUZvJH2SjWZw5tsghpjpDmF4E0A4tU4lZkFI7ZtZFiieZYopl0&#10;GdBnI5g2D4+K5JkMA8haqGsuCwA2glJPt6BB8FOhtvzLesBcMTrUmOekGzM4NtQ4VVQTTNunGhkb&#10;assOZCzRbFdMky1Cmld8G4y1rmOJ5tAeAsI3B0jc+Hg4XQ54Z7C9SBFRYUMTETogRsOIdUWBFBwh&#10;Y97MBcL84f6lLBKcQuf2aYpLG0fa47iagdTiuFqW8Ol4RPKto2xfDaQ2QprD9MwipDnI/ygRFSHN&#10;wwfVFcoaQETo/SuApy+gzoP0jJDmNwlpxukPupcY1yo6V+cwiGZCvOkcixdHHwJDthlxxJJ8RDMO&#10;OeDcKfNtf9rgACF1hFMBsMCJFEvCY0I0l2lpr8y0aIS3gGg2wENXKe8oIaUHSb9WOGwESHNbYv2V&#10;uW9oDzvuA34Eh9XMwYZEwXTUYiCA6QhCj16hPrjQsX8P1XSU3Ld30hgHRESGc3uVlxp8hgrNAodr&#10;TVLY8gCDks3hFsCJjHPiaQI2TE6glwrt59BXnzolmu897RionTjDooZQX0WOxHFStVCmx6O+Ophm&#10;b9B2woxHhvc2R8Skd8IdEK/XQzvtgT4Gp30AzScU8MwVjoY6jnk2NFiHHhHUHEHNEdT8jYGaIfZx&#10;LLqimNUzwcIY1AxZAyHqqwYnZX1QcytlnYS8jxYNWhbQI/2gZq3NPPX/mtCwQVBzBmLg6hjgFDqO&#10;3WNO7LAy3oFF9WOT76nwbwDTnMHuUag5gGApM+qzKbE9CBdg0ghpjpDmCGnW5uyBIM0o2o7Tejjv&#10;aCXCW0A0831oR6K2Wh+ti2jWf7+9xBEdCMRLLiT3cbad+Z/1E2cLWV/Vy/NF88P/AwAA//8DAFBL&#10;AwQUAAYACAAAACEAwLvYIeEAAAANAQAADwAAAGRycy9kb3ducmV2LnhtbEyPwUrDQBCG74LvsIzg&#10;rd2NNVViNqUU9VQEW0G8bbPTJDQ7G7LbJH17pye9zfD9/PNNvppcKwbsQ+NJQzJXIJBKbxuqNHzt&#10;32bPIEI0ZE3rCTVcMMCquL3JTWb9SJ847GIluIRCZjTUMXaZlKGs0Zkw9x0Ss6PvnYm89pW0vRm5&#10;3LXyQamldKYhvlCbDjc1lqfd2Wl4H824XiSvw/Z03Fx+9unH9zZBre/vpvULiIhT/AvDVZ/VoWCn&#10;gz+TDaLVMHtSKUcZqPQRxDWhVJqAOPC0WDKURS7/f1H8AgAA//8DAFBLAQItABQABgAIAAAAIQC2&#10;gziS/gAAAOEBAAATAAAAAAAAAAAAAAAAAAAAAABbQ29udGVudF9UeXBlc10ueG1sUEsBAi0AFAAG&#10;AAgAAAAhADj9If/WAAAAlAEAAAsAAAAAAAAAAAAAAAAALwEAAF9yZWxzLy5yZWxzUEsBAi0AFAAG&#10;AAgAAAAhAIxg5Ys/FwAAseIAAA4AAAAAAAAAAAAAAAAALgIAAGRycy9lMm9Eb2MueG1sUEsBAi0A&#10;FAAGAAgAAAAhAMC72CHhAAAADQEAAA8AAAAAAAAAAAAAAAAAmRkAAGRycy9kb3ducmV2LnhtbFBL&#10;BQYAAAAABAAEAPMAAACnGgAAAAA=&#10;">
                <v:group id="_x0000_s1028" style="position:absolute;top:-12;width:68300;height:15188" coordorigin=",-11" coordsize="68303,1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vzozAAAAOMAAAAPAAAAZHJzL2Rvd25yZXYueG1sRI9PS8NA&#10;EMXvgt9hGcGb3fyxQWK3pRQVD0VoK4i3ITtNQrOzIbsm6bd3DoLHmXnz3vutNrPr1EhDaD0bSBcJ&#10;KOLK25ZrA5+n14cnUCEiW+w8k4ErBdisb29WWFo/8YHGY6yVmHAo0UATY19qHaqGHIaF74nldvaD&#10;wyjjUGs74CTmrtNZkhTaYcuS0GBPu4aqy/HHGXibcNrm6cu4v5x31+/T8uNrn5Ix93fz9hlUpDn+&#10;i/++363Uz5aPWV4UuVAIkyxAr38BAAD//wMAUEsBAi0AFAAGAAgAAAAhANvh9svuAAAAhQEAABMA&#10;AAAAAAAAAAAAAAAAAAAAAFtDb250ZW50X1R5cGVzXS54bWxQSwECLQAUAAYACAAAACEAWvQsW78A&#10;AAAVAQAACwAAAAAAAAAAAAAAAAAfAQAAX3JlbHMvLnJlbHNQSwECLQAUAAYACAAAACEAqHb86MwA&#10;AADjAAAADwAAAAAAAAAAAAAAAAAHAgAAZHJzL2Rvd25yZXYueG1sUEsFBgAAAAADAAMAtwAAAAAD&#10;AAAAAA==&#10;">
                  <v:group id="Group 10" o:spid="_x0000_s1029"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1zxyQAAAOMAAAAPAAAAZHJzL2Rvd25yZXYueG1sRE9fa8Iw&#10;EH8f+B3CCXubaXRzXTWKyDb2IIOpIHs7mrMtNpfSZG399stA2OP9/t9yPdhadNT6yrEGNUlAEOfO&#10;VFxoOB7eHlIQPiAbrB2Thit5WK9Gd0vMjOv5i7p9KEQMYZ+hhjKEJpPS5yVZ9BPXEEfu7FqLIZ5t&#10;IU2LfQy3tZwmyVxarDg2lNjQtqT8sv+xGt577Dcz9drtLuft9fvw9HnaKdL6fjxsFiACDeFffHN/&#10;mDg/nacv6vlxpuDvpwiAXP0CAAD//wMAUEsBAi0AFAAGAAgAAAAhANvh9svuAAAAhQEAABMAAAAA&#10;AAAAAAAAAAAAAAAAAFtDb250ZW50X1R5cGVzXS54bWxQSwECLQAUAAYACAAAACEAWvQsW78AAAAV&#10;AQAACwAAAAAAAAAAAAAAAAAfAQAAX3JlbHMvLnJlbHNQSwECLQAUAAYACAAAACEAZktc8ckAAADj&#10;AAAADwAAAAAAAAAAAAAAAAAHAgAAZHJzL2Rvd25yZXYueG1sUEsFBgAAAAADAAMAtwAAAP0CAAAA&#10;AA==&#10;">
                    <v:shape id="Graphic 11" o:spid="_x0000_s1030"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xeKygAAAOMAAAAPAAAAZHJzL2Rvd25yZXYueG1sRI9Pa8JA&#10;EMXvhX6HZQq9lLpJkBCiq1ix2p5KrQePQ3ZMQrOzITtq/PbdQqHHx/vz482Xo+vUhYbQejaQThJQ&#10;xJW3LdcGDl+vzwWoIMgWO89k4EYBlov7uzmW1l/5ky57qVUc4VCigUakL7UOVUMOw8T3xNE7+cGh&#10;RDnU2g54jeOu01mS5Nphy5HQYE/rhqrv/dlFrt+1xxesPno5b3C9Fdq8r56MeXwYVzNQQqP8h//a&#10;b9ZAlmZFMU3zLIffT/EP6MUPAAAA//8DAFBLAQItABQABgAIAAAAIQDb4fbL7gAAAIUBAAATAAAA&#10;AAAAAAAAAAAAAAAAAABbQ29udGVudF9UeXBlc10ueG1sUEsBAi0AFAAGAAgAAAAhAFr0LFu/AAAA&#10;FQEAAAsAAAAAAAAAAAAAAAAAHwEAAF9yZWxzLy5yZWxzUEsBAi0AFAAGAAgAAAAhAIOnF4rKAAAA&#10;4wAAAA8AAAAAAAAAAAAAAAAABwIAAGRycy9kb3ducmV2LnhtbFBLBQYAAAAAAwADALcAAAD+AgAA&#10;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031"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hTWygAAAOIAAAAPAAAAZHJzL2Rvd25yZXYueG1sRI/dSsNA&#10;FITvBd9hOYJ3dmM1scZuiyhqbgT78wCH7Gk2mD0bsscm+vSuUPBymJlvmOV68p060hDbwAauZxko&#10;4jrYlhsD+93L1QJUFGSLXWAy8E0R1qvzsyWWNoy8oeNWGpUgHEs04ET6UutYO/IYZ6EnTt4hDB4l&#10;yaHRdsAxwX2n51lWaI8tpwWHPT05qj+3X97AW+Gq181YvYvv8aO6LX4O4p6NubyYHh9ACU3yHz61&#10;K2vgZnGf5fk8v4O/S+kO6NUvAAAA//8DAFBLAQItABQABgAIAAAAIQDb4fbL7gAAAIUBAAATAAAA&#10;AAAAAAAAAAAAAAAAAABbQ29udGVudF9UeXBlc10ueG1sUEsBAi0AFAAGAAgAAAAhAFr0LFu/AAAA&#10;FQEAAAsAAAAAAAAAAAAAAAAAHwEAAF9yZWxzLy5yZWxzUEsBAi0AFAAGAAgAAAAhAGoqFNbKAAAA&#10;4gAAAA8AAAAAAAAAAAAAAAAABwIAAGRycy9kb3ducmV2LnhtbFBLBQYAAAAAAwADALcAAAD+AgAA&#10;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032" style="position:absolute;left:1169;top:3405;width:64546;height:10390" coordorigin="-1382,7169" coordsize="64560,1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gx8yQAAAOIAAAAPAAAAZHJzL2Rvd25yZXYueG1sRE/LasJA&#10;FN0L/YfhFrrTSVK1bZpRRFS6kEK1ULq7ZG4emLkTMmMS/76zELo8nHe2Hk0jeupcbVlBPItAEOdW&#10;11wq+D7vp68gnEfW2FgmBTdysF49TDJMtR34i/qTL0UIYZeigsr7NpXS5RUZdDPbEgeusJ1BH2BX&#10;St3hEMJNI5MoWkqDNYeGClvaVpRfTlej4DDgsHmOd/3xUmxvv+fF588xJqWeHsfNOwhPo/8X390f&#10;WsEyiV7myfwtbA6Xwh2Qqz8AAAD//wMAUEsBAi0AFAAGAAgAAAAhANvh9svuAAAAhQEAABMAAAAA&#10;AAAAAAAAAAAAAAAAAFtDb250ZW50X1R5cGVzXS54bWxQSwECLQAUAAYACAAAACEAWvQsW78AAAAV&#10;AQAACwAAAAAAAAAAAAAAAAAfAQAAX3JlbHMvLnJlbHNQSwECLQAUAAYACAAAACEAe3IMfMkAAADi&#10;AAAADwAAAAAAAAAAAAAAAAAHAgAAZHJzL2Rvd25yZXYueG1sUEsFBgAAAAADAAMAtwAAAP0CAAAA&#10;AA==&#10;">
                      <v:shape id="_x0000_s1033" type="#_x0000_t202" style="position:absolute;left:32825;top:8208;width:30352;height:9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WxyygAAAOMAAAAPAAAAZHJzL2Rvd25yZXYueG1sRI9Pa8Mw&#10;DMXvg30Ho8Fuq52yjDatW8bGYKeV9R/0JmI1CY3lEHtN9u2rw2BH6T2999NyPfpWXamPTWAL2cSA&#10;Ii6Da7iysN99PM1AxYTssA1MFn4pwnp1f7fEwoWBv+m6TZWSEI4FWqhT6gqtY1mTxzgJHbFo59B7&#10;TDL2lXY9DhLuWz015kV7bFgaauzorabysv3xFg5f59Px2Wyqd593QxiNZj/X1j4+jK8LUInG9G/+&#10;u/50gj/N8yzPzFyg5SdZgF7dAAAA//8DAFBLAQItABQABgAIAAAAIQDb4fbL7gAAAIUBAAATAAAA&#10;AAAAAAAAAAAAAAAAAABbQ29udGVudF9UeXBlc10ueG1sUEsBAi0AFAAGAAgAAAAhAFr0LFu/AAAA&#10;FQEAAAsAAAAAAAAAAAAAAAAAHwEAAF9yZWxzLy5yZWxzUEsBAi0AFAAGAAgAAAAhACjRbHLKAAAA&#10;4wAAAA8AAAAAAAAAAAAAAAAABwIAAGRycy9kb3ducmV2LnhtbFBLBQYAAAAAAwADALcAAAD+AgAA&#10;AAA=&#10;" filled="f" stroked="f">
                        <v:textbox>
                          <w:txbxContent>
                            <w:p w14:paraId="7840E1B3" w14:textId="77777777" w:rsidR="00087D91" w:rsidRPr="00962EDA" w:rsidRDefault="00000000" w:rsidP="00087D91">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403801464"/>
                                  <w:showingPlcHdr/>
                                </w:sdtPr>
                                <w:sdtContent>
                                  <w:r w:rsidR="00AE4338">
                                    <w:rPr>
                                      <w:rStyle w:val="PlaceholderText"/>
                                      <w:color w:val="000000" w:themeColor="text1"/>
                                      <w:highlight w:val="yellow"/>
                                    </w:rPr>
                                    <w:t>Nhấp vào đây để nhập văn bản.</w:t>
                                  </w:r>
                                </w:sdtContent>
                              </w:sdt>
                            </w:p>
                          </w:txbxContent>
                        </v:textbox>
                      </v:shape>
                      <v:shape id="_x0000_s1034"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28JxwAAAOMAAAAPAAAAZHJzL2Rvd25yZXYueG1sRE9La8JA&#10;EL4X+h+WKfRWd32b1FWkRehJaaqF3obsmIRmZ0N2a9J/7wqCx/nes1z3thZnan3lWMNwoEAQ585U&#10;XGg4fG1fFiB8QDZYOyYN/+RhvXp8WGJqXMefdM5CIWII+xQ1lCE0qZQ+L8miH7iGOHIn11oM8WwL&#10;aVrsYrit5UipmbRYcWwosaG3kvLf7M9qOO5OP98TtS/e7bTpXK8k20Rq/fzUb15BBOrDXXxzf5g4&#10;fzZOVDIcT+dw/SkCIFcXAAAA//8DAFBLAQItABQABgAIAAAAIQDb4fbL7gAAAIUBAAATAAAAAAAA&#10;AAAAAAAAAAAAAABbQ29udGVudF9UeXBlc10ueG1sUEsBAi0AFAAGAAgAAAAhAFr0LFu/AAAAFQEA&#10;AAsAAAAAAAAAAAAAAAAAHwEAAF9yZWxzLy5yZWxzUEsBAi0AFAAGAAgAAAAhALJTbwnHAAAA4wAA&#10;AA8AAAAAAAAAAAAAAAAABwIAAGRycy9kb3ducmV2LnhtbFBLBQYAAAAAAwADALcAAAD7AgAAAAA=&#10;" filled="f" stroked="f">
                        <v:textbox>
                          <w:txbxContent>
                            <w:p w14:paraId="10F2E45C" w14:textId="77777777" w:rsidR="00087D91" w:rsidRPr="007C4DA2" w:rsidRDefault="00000000" w:rsidP="00087D91">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40470444"/>
                                  <w:showingPlcHdr/>
                                </w:sdtPr>
                                <w:sdtContent>
                                  <w:r w:rsidR="00AE4338">
                                    <w:rPr>
                                      <w:rStyle w:val="PlaceholderText"/>
                                      <w:color w:val="000000" w:themeColor="text1"/>
                                      <w:highlight w:val="yellow"/>
                                    </w:rPr>
                                    <w:t>Nhấp vào đây để nhập văn bản.</w:t>
                                  </w:r>
                                </w:sdtContent>
                              </w:sdt>
                            </w:p>
                          </w:txbxContent>
                        </v:textbox>
                      </v:shape>
                    </v:group>
                  </v:group>
                  <v:group id="Group 8" o:spid="_x0000_s1035" style="position:absolute;left:1807;top:-11;width:47849;height:4022" coordorigin=",-436" coordsize="47848,4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9MIzAAAAOMAAAAPAAAAZHJzL2Rvd25yZXYueG1sRI9BS8NA&#10;EIXvgv9hGcGb3d1qVWK3pRQVD0WwFcTbkJ0modnZkF2T9N87B8HjzHvz3jfL9RRaNVCfmsgO7MyA&#10;Ii6jb7hy8Hl4uXkElTKyxzYyOThTgvXq8mKJhY8jf9Cwz5WSEE4FOqhz7gqtU1lTwDSLHbFox9gH&#10;zDL2lfY9jhIeWj035l4HbFgaauxoW1N52v8EB68jjptb+zzsTsft+fuweP/aWXLu+mraPIHKNOV/&#10;89/1mxf8xd38wVhjBVp+kgXo1S8AAAD//wMAUEsBAi0AFAAGAAgAAAAhANvh9svuAAAAhQEAABMA&#10;AAAAAAAAAAAAAAAAAAAAAFtDb250ZW50X1R5cGVzXS54bWxQSwECLQAUAAYACAAAACEAWvQsW78A&#10;AAAVAQAACwAAAAAAAAAAAAAAAAAfAQAAX3JlbHMvLnJlbHNQSwECLQAUAAYACAAAACEAgTPTCMwA&#10;AADjAAAADwAAAAAAAAAAAAAAAAAHAgAAZHJzL2Rvd25yZXYueG1sUEsFBgAAAAADAAMAtwAAAAAD&#10;AAAAAA==&#10;">
                    <v:group id="Group 7" o:spid="_x0000_s1036" style="position:absolute;left:33404;top:-436;width:14444;height:4022" coordorigin="-3278,-436" coordsize="14444,4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3H7yAAAAOMAAAAPAAAAZHJzL2Rvd25yZXYueG1sRE9La8JA&#10;EL4L/Q/LFHrTzQPFpq4iUksPIqgF8TZkxySYnQ3ZNYn/vlsoeJzvPYvVYGrRUesqywriSQSCOLe6&#10;4kLBz2k7noNwHlljbZkUPMjBavkyWmCmbc8H6o6+ECGEXYYKSu+bTEqXl2TQTWxDHLirbQ36cLaF&#10;1C32IdzUMomimTRYcWgosaFNSfnteDcKvnrs12n82e1u183jcpruz7uYlHp7HdYfIDwN/in+d3/r&#10;MD9Jkih9n01T+PspACCXvwAAAP//AwBQSwECLQAUAAYACAAAACEA2+H2y+4AAACFAQAAEwAAAAAA&#10;AAAAAAAAAAAAAAAAW0NvbnRlbnRfVHlwZXNdLnhtbFBLAQItABQABgAIAAAAIQBa9CxbvwAAABUB&#10;AAALAAAAAAAAAAAAAAAAAB8BAABfcmVscy8ucmVsc1BLAQItABQABgAIAAAAIQARH3H7yAAAAOMA&#10;AAAPAAAAAAAAAAAAAAAAAAcCAABkcnMvZG93bnJldi54bWxQSwUGAAAAAAMAAwC3AAAA/AIAAAAA&#10;">
                      <v:roundrect id="Rectangle: Rounded Corners 5" o:spid="_x0000_s1037"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W6eygAAAOIAAAAPAAAAZHJzL2Rvd25yZXYueG1sRI9Pa8JA&#10;FMTvhX6H5RW8FN1YUWN0lVCICKUH/90f2WeSNvs2ZleN394VCj0OM/MbZrHqTC2u1LrKsoLhIAJB&#10;nFtdcaHgsM/6MQjnkTXWlknBnRyslq8vC0y0vfGWrjtfiABhl6CC0vsmkdLlJRl0A9sQB+9kW4M+&#10;yLaQusVbgJtafkTRRBqsOCyU2NBnSfnv7mIUFPT9lR3fm/PPXZ6zajhNN+ttqlTvrUvnIDx1/j/8&#10;195oBfF0HI+icTyD56VwB+TyAQAA//8DAFBLAQItABQABgAIAAAAIQDb4fbL7gAAAIUBAAATAAAA&#10;AAAAAAAAAAAAAAAAAABbQ29udGVudF9UeXBlc10ueG1sUEsBAi0AFAAGAAgAAAAhAFr0LFu/AAAA&#10;FQEAAAsAAAAAAAAAAAAAAAAAHwEAAF9yZWxzLy5yZWxzUEsBAi0AFAAGAAgAAAAhACmFbp7KAAAA&#10;4gAAAA8AAAAAAAAAAAAAAAAABwIAAGRycy9kb3ducmV2LnhtbFBLBQYAAAAAAwADALcAAAD+AgAA&#10;AAA=&#10;" fillcolor="#2b459c" stroked="f" strokeweight="2pt"/>
                      <v:shape id="Textbox 15" o:spid="_x0000_s1038" type="#_x0000_t202" style="position:absolute;left:-2686;top:-436;width:13852;height:4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5yEyAAAAOMAAAAPAAAAZHJzL2Rvd25yZXYueG1sRE/NasJA&#10;EL4LfYdlCr1I3TREkdRNsEqtlx5i+wBDdkyC2dmQXZO0T98VhB7n+59NPplWDNS7xrKCl0UEgri0&#10;uuFKwffX+/MahPPIGlvLpOCHHOTZw2yDqbYjFzScfCVCCLsUFdTed6mUrqzJoFvYjjhwZ9sb9OHs&#10;K6l7HEO4aWUcRStpsOHQUGNHu5rKy+lqFNC2sL+fF3cwxdt+dzg3THP5odTT47R9BeFp8v/iu/uo&#10;w/wkieJVso6XcPspACCzPwAAAP//AwBQSwECLQAUAAYACAAAACEA2+H2y+4AAACFAQAAEwAAAAAA&#10;AAAAAAAAAAAAAAAAW0NvbnRlbnRfVHlwZXNdLnhtbFBLAQItABQABgAIAAAAIQBa9CxbvwAAABUB&#10;AAALAAAAAAAAAAAAAAAAAB8BAABfcmVscy8ucmVsc1BLAQItABQABgAIAAAAIQB8t5yEyAAAAOMA&#10;AAAPAAAAAAAAAAAAAAAAAAcCAABkcnMvZG93bnJldi54bWxQSwUGAAAAAAMAAwC3AAAA/AIAAAAA&#10;" filled="f" stroked="f">
                        <v:textbox inset="0,0,0,0">
                          <w:txbxContent>
                            <w:p w14:paraId="212DC2FC" w14:textId="5F2C4014" w:rsidR="00087D91" w:rsidRPr="00E91ED2" w:rsidRDefault="00636D85" w:rsidP="00087D91">
                              <w:pPr>
                                <w:spacing w:before="38"/>
                                <w:rPr>
                                  <w:b/>
                                  <w:sz w:val="26"/>
                                  <w:szCs w:val="26"/>
                                </w:rPr>
                              </w:pPr>
                              <w:r w:rsidRPr="00E91ED2">
                                <w:rPr>
                                  <w:b/>
                                  <w:color w:val="FFFFFF"/>
                                  <w:sz w:val="26"/>
                                  <w:szCs w:val="26"/>
                                </w:rPr>
                                <w:t>Các Hành Động Tiềm Năng</w:t>
                              </w:r>
                            </w:p>
                          </w:txbxContent>
                        </v:textbox>
                      </v:shape>
                    </v:group>
                    <v:group id="Group 7" o:spid="_x0000_s1039"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OAozAAAAOMAAAAPAAAAZHJzL2Rvd25yZXYueG1sRI9BS8NA&#10;FITvBf/D8gRv7W4iKTF2W0rR0kMRbAXx9si+JqHZtyG7Jum/dwXB4zAz3zCrzWRbMVDvG8cakoUC&#10;QVw603Cl4eP8Os9B+IBssHVMGm7kYbO+m62wMG7kdxpOoRIRwr5ADXUIXSGlL2uy6BeuI47exfUW&#10;Q5R9JU2PY4TbVqZKLaXFhuNCjR3taiqvp2+rYT/iuH1MXobj9bK7fZ2zt89jQlo/3E/bZxCBpvAf&#10;/msfjIZU5bnKsvRpCb+f4h+Q6x8AAAD//wMAUEsBAi0AFAAGAAgAAAAhANvh9svuAAAAhQEAABMA&#10;AAAAAAAAAAAAAAAAAAAAAFtDb250ZW50X1R5cGVzXS54bWxQSwECLQAUAAYACAAAACEAWvQsW78A&#10;AAAVAQAACwAAAAAAAAAAAAAAAAAfAQAAX3JlbHMvLnJlbHNQSwECLQAUAAYACAAAACEAdbTgKMwA&#10;AADjAAAADwAAAAAAAAAAAAAAAAAHAgAAZHJzL2Rvd25yZXYueG1sUEsFBgAAAAADAAMAtwAAAAAD&#10;AAAAAA==&#10;">
                      <v:roundrect id="Rectangle: Rounded Corners 5" o:spid="_x0000_s1040"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oTtyAAAAOMAAAAPAAAAZHJzL2Rvd25yZXYueG1sRE/NasJA&#10;EL4XfIdlBC9FN1GsmrpKEFKE0oNW70N2TFKzszG7anz7bkHocb7/Wa47U4sbta6yrCAeRSCIc6sr&#10;LhQcvrPhHITzyBpry6TgQQ7Wq97LEhNt77yj294XIoSwS1BB6X2TSOnykgy6kW2IA3eyrUEfzraQ&#10;usV7CDe1HEfRmzRYcWgosaFNSfl5fzUKCvr6zI6vzeXnIS9ZFc/S7ccuVWrQ79J3EJ46/y9+urc6&#10;zJ9MJ+M4XkQL+PspACBXvwAAAP//AwBQSwECLQAUAAYACAAAACEA2+H2y+4AAACFAQAAEwAAAAAA&#10;AAAAAAAAAAAAAAAAW0NvbnRlbnRfVHlwZXNdLnhtbFBLAQItABQABgAIAAAAIQBa9CxbvwAAABUB&#10;AAALAAAAAAAAAAAAAAAAAB8BAABfcmVscy8ucmVsc1BLAQItABQABgAIAAAAIQA7koTtyAAAAOMA&#10;AAAPAAAAAAAAAAAAAAAAAAcCAABkcnMvZG93bnJldi54bWxQSwUGAAAAAAMAAwC3AAAA/AIAAAAA&#10;" fillcolor="#2b459c" stroked="f" strokeweight="2pt"/>
                      <v:shape id="Textbox 15" o:spid="_x0000_s1041"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ifbxgAAAOMAAAAPAAAAZHJzL2Rvd25yZXYueG1sRE/NisIw&#10;EL4L+w5hFrzImmwRla5RXEXXi4fqPsDQjG2xmZQmq9WnNwuCx/n+Z7bobC0u1PrKsYbPoQJBnDtT&#10;caHh97j5mILwAdlg7Zg03MjDYv7Wm2Fq3JUzuhxCIWII+xQ1lCE0qZQ+L8miH7qGOHIn11oM8WwL&#10;aVq8xnBby0SpsbRYcWwosaFVSfn58Gc10DJz9/3Zb232vV5tTxXTQP5o3X/vll8gAnXhJX66dybO&#10;n6hRoibjZAT/P0UA5PwBAAD//wMAUEsBAi0AFAAGAAgAAAAhANvh9svuAAAAhQEAABMAAAAAAAAA&#10;AAAAAAAAAAAAAFtDb250ZW50X1R5cGVzXS54bWxQSwECLQAUAAYACAAAACEAWvQsW78AAAAVAQAA&#10;CwAAAAAAAAAAAAAAAAAfAQAAX3JlbHMvLnJlbHNQSwECLQAUAAYACAAAACEAIDon28YAAADjAAAA&#10;DwAAAAAAAAAAAAAAAAAHAgAAZHJzL2Rvd25yZXYueG1sUEsFBgAAAAADAAMAtwAAAPoCAAAAAA==&#10;" filled="f" stroked="f">
                        <v:textbox inset="0,0,0,0">
                          <w:txbxContent>
                            <w:p w14:paraId="102562F9" w14:textId="77777777" w:rsidR="00087D91" w:rsidRPr="00E91ED2" w:rsidRDefault="00087D91" w:rsidP="00087D91">
                              <w:pPr>
                                <w:spacing w:before="38"/>
                                <w:rPr>
                                  <w:b/>
                                  <w:sz w:val="26"/>
                                  <w:szCs w:val="26"/>
                                </w:rPr>
                              </w:pPr>
                              <w:r w:rsidRPr="00E91ED2">
                                <w:rPr>
                                  <w:b/>
                                  <w:color w:val="FFFFFF"/>
                                  <w:sz w:val="26"/>
                                  <w:szCs w:val="26"/>
                                </w:rPr>
                                <w:t>Ưu tiên 1</w:t>
                              </w:r>
                            </w:p>
                          </w:txbxContent>
                        </v:textbox>
                      </v:shape>
                    </v:group>
                  </v:group>
                </v:group>
                <v:group id="_x0000_s1042" style="position:absolute;top:31935;width:68300;height:16009" coordsize="68303,14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KSsyAAAAOMAAAAPAAAAZHJzL2Rvd25yZXYueG1sRE/NasJA&#10;EL4LfYdlCr3pJgajRFcRaUsPIqiF4m3IjkkwOxuy2yS+vVsoeJzvf1abwdSio9ZVlhXEkwgEcW51&#10;xYWC7/PHeAHCeWSNtWVScCcHm/XLaIWZtj0fqTv5QoQQdhkqKL1vMildXpJBN7ENceCutjXow9kW&#10;UrfYh3BTy2kUpdJgxaGhxIZ2JeW3069R8Nljv03i925/u+7ul/Ps8LOPSam312G7BOFp8E/xv/tL&#10;h/nJfJos0jSN4e+nAIBcPwAAAP//AwBQSwECLQAUAAYACAAAACEA2+H2y+4AAACFAQAAEwAAAAAA&#10;AAAAAAAAAAAAAAAAW0NvbnRlbnRfVHlwZXNdLnhtbFBLAQItABQABgAIAAAAIQBa9CxbvwAAABUB&#10;AAALAAAAAAAAAAAAAAAAAB8BAABfcmVscy8ucmVsc1BLAQItABQABgAIAAAAIQAY6KSsyAAAAOMA&#10;AAAPAAAAAAAAAAAAAAAAAAcCAABkcnMvZG93bnJldi54bWxQSwUGAAAAAAMAAwC3AAAA/AIAAAAA&#10;">
                  <v:group id="Group 10" o:spid="_x0000_s1043" style="position:absolute;width:68303;height:14653" coordsize="68303,14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8ryQAAAOMAAAAPAAAAZHJzL2Rvd25yZXYueG1sRE/NasJA&#10;EL4LfYdlCt7qJo1JS+oqIm3xIIVqofQ2ZMckmJ0N2TWJb+8KBY/z/c9iNZpG9NS52rKCeBaBIC6s&#10;rrlU8HP4eHoF4TyyxsYyKbiQg9XyYbLAXNuBv6nf+1KEEHY5Kqi8b3MpXVGRQTezLXHgjrYz6MPZ&#10;lVJ3OIRw08jnKMqkwZpDQ4UtbSoqTvuzUfA54LBO4vd+dzpuLn+H9Ot3F5NS08dx/QbC0+jv4n/3&#10;Vof5L2mWpEk2T+D2UwBALq8AAAD//wMAUEsBAi0AFAAGAAgAAAAhANvh9svuAAAAhQEAABMAAAAA&#10;AAAAAAAAAAAAAAAAAFtDb250ZW50X1R5cGVzXS54bWxQSwECLQAUAAYACAAAACEAWvQsW78AAAAV&#10;AQAACwAAAAAAAAAAAAAAAAAfAQAAX3JlbHMvLnJlbHNQSwECLQAUAAYACAAAACEAsAX/K8kAAADj&#10;AAAADwAAAAAAAAAAAAAAAAAHAgAAZHJzL2Rvd25yZXYueG1sUEsFBgAAAAADAAMAtwAAAP0CAAAA&#10;AA==&#10;">
                    <v:shape id="Graphic 11" o:spid="_x0000_s1044"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a8ywAAAOMAAAAPAAAAZHJzL2Rvd25yZXYueG1sRI9BT8JA&#10;EIXvJvyHzZh4MbIrJhQrC0GCAicjevA46Y5tQ3e26Q5Q/71LQsJx5r1535vpvPeNOlIX68AWHocG&#10;FHERXM2lhe+vt4cJqCjIDpvAZOGPIsxng5sp5i6c+JOOOylVCuGYo4VKpM21jkVFHuMwtMRJ+w2d&#10;R0ljV2rX4SmF+0aPjBlrjzUnQoUtLSsq9ruDT9ywrn9esfho5bDC5bvQaru4t/butl+8gBLq5Wq+&#10;XG9cqm+ezCQbPWcZnH9KC9CzfwAAAP//AwBQSwECLQAUAAYACAAAACEA2+H2y+4AAACFAQAAEwAA&#10;AAAAAAAAAAAAAAAAAAAAW0NvbnRlbnRfVHlwZXNdLnhtbFBLAQItABQABgAIAAAAIQBa9CxbvwAA&#10;ABUBAAALAAAAAAAAAAAAAAAAAB8BAABfcmVscy8ucmVsc1BLAQItABQABgAIAAAAIQBzpXa8ywAA&#10;AOMAAAAPAAAAAAAAAAAAAAAAAAcCAABkcnMvZG93bnJldi54bWxQSwUGAAAAAAMAAwC3AAAA/wIA&#10;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045"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2u1ygAAAOIAAAAPAAAAZHJzL2Rvd25yZXYueG1sRI9RS8NA&#10;EITfBf/DsULf7KWlpjb2WsSi5qXQVn/Aktvmgrm9kFub6K/3BMHHYWa+Ydbb0bfqQn1sAhuYTTNQ&#10;xFWwDdcG3t+eb+9BRUG22AYmA18UYbu5vlpjYcPAR7qcpFYJwrFAA06kK7SOlSOPcRo64uSdQ+9R&#10;kuxrbXscEty3ep5lufbYcFpw2NGTo+rj9OkNvOaufDkO5V58h4dykX+fxe2MmdyMjw+ghEb5D/+1&#10;S2tgld3ls9V8uYDfS+kO6M0PAAAA//8DAFBLAQItABQABgAIAAAAIQDb4fbL7gAAAIUBAAATAAAA&#10;AAAAAAAAAAAAAAAAAABbQ29udGVudF9UeXBlc10ueG1sUEsBAi0AFAAGAAgAAAAhAFr0LFu/AAAA&#10;FQEAAAsAAAAAAAAAAAAAAAAAHwEAAF9yZWxzLy5yZWxzUEsBAi0AFAAGAAgAAAAhAAvba7XKAAAA&#10;4gAAAA8AAAAAAAAAAAAAAAAABwIAAGRycy9kb3ducmV2LnhtbFBLBQYAAAAAAwADALcAAAD+AgAA&#10;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046" style="position:absolute;left:1169;top:3405;width:64324;height:11248" coordorigin="-1382,7169" coordsize="64337,1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dYCyQAAAOMAAAAPAAAAZHJzL2Rvd25yZXYueG1sRE9La8JA&#10;EL4X+h+WKXirmwexNbqKiC09iFAtiLchOybB7GzIbpP477uFQo/zvWe5Hk0jeupcbVlBPI1AEBdW&#10;11wq+Dq9Pb+CcB5ZY2OZFNzJwXr1+LDEXNuBP6k/+lKEEHY5Kqi8b3MpXVGRQTe1LXHgrrYz6MPZ&#10;lVJ3OIRw08gkimbSYM2hocKWthUVt+O3UfA+4LBJ412/v12398spO5z3MSk1eRo3CxCeRv8v/nN/&#10;6DD/ZZbM0yzNEvj9KQAgVz8AAAD//wMAUEsBAi0AFAAGAAgAAAAhANvh9svuAAAAhQEAABMAAAAA&#10;AAAAAAAAAAAAAAAAAFtDb250ZW50X1R5cGVzXS54bWxQSwECLQAUAAYACAAAACEAWvQsW78AAAAV&#10;AQAACwAAAAAAAAAAAAAAAAAfAQAAX3JlbHMvLnJlbHNQSwECLQAUAAYACAAAACEA183WAskAAADj&#10;AAAADwAAAAAAAAAAAAAAAAAHAgAAZHJzL2Rvd25yZXYueG1sUEsFBgAAAAADAAMAtwAAAP0CAAAA&#10;AA==&#10;">
                      <v:shape id="_x0000_s1047" type="#_x0000_t202" style="position:absolute;left:32603;top:8020;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U1JxwAAAOMAAAAPAAAAZHJzL2Rvd25yZXYueG1sRE9fa8Iw&#10;EH8f+B3CCXubia5K2xlFNgZ7csyp4NvRnG1ZcylNZrtvbwaCj/f7f8v1YBtxoc7XjjVMJwoEceFM&#10;zaWG/ff7UwrCB2SDjWPS8Ece1qvRwxJz43r+ossulCKGsM9RQxVCm0vpi4os+olriSN3dp3FEM+u&#10;lKbDPobbRs6UWkiLNceGClt6raj42f1aDYft+XRM1Gf5Zudt7wYl2WZS68fxsHkBEWgId/HN/WHi&#10;/EWSps+zLMng/6cIgFxdAQAA//8DAFBLAQItABQABgAIAAAAIQDb4fbL7gAAAIUBAAATAAAAAAAA&#10;AAAAAAAAAAAAAABbQ29udGVudF9UeXBlc10ueG1sUEsBAi0AFAAGAAgAAAAhAFr0LFu/AAAAFQEA&#10;AAsAAAAAAAAAAAAAAAAAHwEAAF9yZWxzLy5yZWxzUEsBAi0AFAAGAAgAAAAhANMhTUnHAAAA4wAA&#10;AA8AAAAAAAAAAAAAAAAABwIAAGRycy9kb3ducmV2LnhtbFBLBQYAAAAAAwADALcAAAD7AgAAAAA=&#10;" filled="f" stroked="f">
                        <v:textbox>
                          <w:txbxContent>
                            <w:p w14:paraId="444498E7" w14:textId="77777777" w:rsidR="00636D85" w:rsidRPr="00962EDA"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340438361"/>
                                  <w:showingPlcHdr/>
                                </w:sdtPr>
                                <w:sdtContent>
                                  <w:r w:rsidR="00AE4338">
                                    <w:rPr>
                                      <w:rStyle w:val="PlaceholderText"/>
                                      <w:color w:val="000000" w:themeColor="text1"/>
                                      <w:highlight w:val="yellow"/>
                                    </w:rPr>
                                    <w:t>Nhấp vào đây để nhập văn bản.</w:t>
                                  </w:r>
                                </w:sdtContent>
                              </w:sdt>
                            </w:p>
                          </w:txbxContent>
                        </v:textbox>
                      </v:shape>
                      <v:shape id="_x0000_s1048"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1M9xwAAAOMAAAAPAAAAZHJzL2Rvd25yZXYueG1sRE9fa8Iw&#10;EH8f7DuEG/g2E7WrWo0yNgSfNuZU8O1ozrbYXEqT2frtzWCwx/v9v+W6t7W4UusrxxpGQwWCOHem&#10;4kLD/nvzPAPhA7LB2jFpuJGH9erxYYmZcR1/0XUXChFD2GeooQyhyaT0eUkW/dA1xJE7u9ZiiGdb&#10;SNNiF8NtLcdKpdJixbGhxIbeSsovux+r4fBxPh0T9Vm825emc72SbOdS68FT/7oAEagP/+I/99bE&#10;+bP5aDJNkzSB358iAHJ1BwAA//8DAFBLAQItABQABgAIAAAAIQDb4fbL7gAAAIUBAAATAAAAAAAA&#10;AAAAAAAAAAAAAABbQ29udGVudF9UeXBlc10ueG1sUEsBAi0AFAAGAAgAAAAhAFr0LFu/AAAAFQEA&#10;AAsAAAAAAAAAAAAAAAAAHwEAAF9yZWxzLy5yZWxzUEsBAi0AFAAGAAgAAAAhAGYbUz3HAAAA4wAA&#10;AA8AAAAAAAAAAAAAAAAABwIAAGRycy9kb3ducmV2LnhtbFBLBQYAAAAAAwADALcAAAD7AgAAAAA=&#10;" filled="f" stroked="f">
                        <v:textbox>
                          <w:txbxContent>
                            <w:p w14:paraId="40B1BF39" w14:textId="77777777" w:rsidR="00636D85" w:rsidRPr="007C4DA2"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760568130"/>
                                  <w:showingPlcHdr/>
                                </w:sdtPr>
                                <w:sdtContent>
                                  <w:r w:rsidR="00AE4338">
                                    <w:rPr>
                                      <w:rStyle w:val="PlaceholderText"/>
                                      <w:color w:val="000000" w:themeColor="text1"/>
                                      <w:highlight w:val="yellow"/>
                                    </w:rPr>
                                    <w:t>Nhấp vào đây để nhập văn bản.</w:t>
                                  </w:r>
                                </w:sdtContent>
                              </w:sdt>
                            </w:p>
                          </w:txbxContent>
                        </v:textbox>
                      </v:shape>
                    </v:group>
                  </v:group>
                  <v:group id="Group 8" o:spid="_x0000_s1049" style="position:absolute;left:1807;top:38;width:47849;height:3814" coordorigin=",-387" coordsize="47848,3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eyszQAAAOMAAAAPAAAAZHJzL2Rvd25yZXYueG1sRI9BS8NA&#10;EIXvQv/DMoI3u0mjtsZuSymteCiCrSDehuw0Cc3OhuyapP/eOQgeZ96b975ZrkfXqJ66UHs2kE4T&#10;UMSFtzWXBj5P+/sFqBCRLTaeycCVAqxXk5sl5tYP/EH9MZZKQjjkaKCKsc21DkVFDsPUt8SinX3n&#10;MMrYldp2OEi4a/QsSZ60w5qlocKWthUVl+OPM/A64LDJ0l1/uJy31+/T4/vXISVj7m7HzQuoSGP8&#10;N/9dv1nBnz8ssnmWPAu0/CQL0KtfAAAA//8DAFBLAQItABQABgAIAAAAIQDb4fbL7gAAAIUBAAAT&#10;AAAAAAAAAAAAAAAAAAAAAABbQ29udGVudF9UeXBlc10ueG1sUEsBAi0AFAAGAAgAAAAhAFr0LFu/&#10;AAAAFQEAAAsAAAAAAAAAAAAAAAAAHwEAAF9yZWxzLy5yZWxzUEsBAi0AFAAGAAgAAAAhAMQ97KzN&#10;AAAA4wAAAA8AAAAAAAAAAAAAAAAABwIAAGRycy9kb3ducmV2LnhtbFBLBQYAAAAAAwADALcAAAAB&#10;AwAAAAA=&#10;">
                    <v:group id="Group 7" o:spid="_x0000_s1050" style="position:absolute;left:33404;top:-387;width:14444;height:3814" coordorigin="-3278,-387" coordsize="14444,3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IN5ygAAAOEAAAAPAAAAZHJzL2Rvd25yZXYueG1sRI9Pa8JA&#10;FMTvQr/D8gredJMG/6WuImKlBylUBfH2yD6TYPZtyG6T+O27hYLHYWZ+wyzXvalES40rLSuIxxEI&#10;4szqknMF59PHaA7CeWSNlWVS8CAH69XLYImpth1/U3v0uQgQdikqKLyvUyldVpBBN7Y1cfButjHo&#10;g2xyqRvsAtxU8i2KptJgyWGhwJq2BWX3449RsO+w2yTxrj3cb9vH9TT5uhxiUmr42m/eQXjq/TP8&#10;3/7UCpLZfJrMFgn8PQpvQK5+AQAA//8DAFBLAQItABQABgAIAAAAIQDb4fbL7gAAAIUBAAATAAAA&#10;AAAAAAAAAAAAAAAAAABbQ29udGVudF9UeXBlc10ueG1sUEsBAi0AFAAGAAgAAAAhAFr0LFu/AAAA&#10;FQEAAAsAAAAAAAAAAAAAAAAAHwEAAF9yZWxzLy5yZWxzUEsBAi0AFAAGAAgAAAAhAOeEg3nKAAAA&#10;4QAAAA8AAAAAAAAAAAAAAAAABwIAAGRycy9kb3ducmV2LnhtbFBLBQYAAAAAAwADALcAAAD+AgAA&#10;AAA=&#10;">
                      <v:roundrect id="Rectangle: Rounded Corners 5" o:spid="_x0000_s1051"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Ga/zAAAAOMAAAAPAAAAZHJzL2Rvd25yZXYueG1sRI9Pa8JA&#10;FMTvBb/D8oReSt3EamNTVwmFFEE8+Kf3R/Y1iWbfxuxW47fvCoUeh5n5DTNf9qYRF+pcbVlBPIpA&#10;EBdW11wqOOzz5xkI55E1NpZJwY0cLBeDhzmm2l55S5edL0WAsEtRQeV9m0rpiooMupFtiYP3bTuD&#10;PsiulLrDa4CbRo6j6FUarDksVNjSR0XFafdjFJS0WedfT+35eJPnvI6TbPW5zZR6HPbZOwhPvf8P&#10;/7VXWsE4iifJ9O1llsD9U/gDcvELAAD//wMAUEsBAi0AFAAGAAgAAAAhANvh9svuAAAAhQEAABMA&#10;AAAAAAAAAAAAAAAAAAAAAFtDb250ZW50X1R5cGVzXS54bWxQSwECLQAUAAYACAAAACEAWvQsW78A&#10;AAAVAQAACwAAAAAAAAAAAAAAAAAfAQAAX3JlbHMvLnJlbHNQSwECLQAUAAYACAAAACEA8Oxmv8wA&#10;AADjAAAADwAAAAAAAAAAAAAAAAAHAgAAZHJzL2Rvd25yZXYueG1sUEsFBgAAAAADAAMAtwAAAAAD&#10;AAAAAA==&#10;" fillcolor="#2b459c" stroked="f" strokeweight="2pt"/>
                      <v:shape id="Textbox 15" o:spid="_x0000_s1052" type="#_x0000_t202" style="position:absolute;left:-2686;top:-387;width:13852;height:3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SNyAAAAOIAAAAPAAAAZHJzL2Rvd25yZXYueG1sRI9NbsIw&#10;EIX3SL2DNUjdIHBgQdKAQRRUYMMiKQcYxUMSEY+j2EDa0+MFEsun96dvue5NI+7UudqygukkAkFc&#10;WF1zqeD8+zNOQDiPrLGxTAr+yMF69TFYYqrtgzO6574UYYRdigoq79tUSldUZNBNbEscvIvtDPog&#10;u1LqDh9h3DRyFkVzabDm8FBhS9uKimt+Mwpok9n/09XtTfa92+4vNdNIHpT6HPabBQhPvX+HX+2j&#10;VjCLp/FXnCQBIiAFHJCrJwAAAP//AwBQSwECLQAUAAYACAAAACEA2+H2y+4AAACFAQAAEwAAAAAA&#10;AAAAAAAAAAAAAAAAW0NvbnRlbnRfVHlwZXNdLnhtbFBLAQItABQABgAIAAAAIQBa9CxbvwAAABUB&#10;AAALAAAAAAAAAAAAAAAAAB8BAABfcmVscy8ucmVsc1BLAQItABQABgAIAAAAIQAvVbSNyAAAAOIA&#10;AAAPAAAAAAAAAAAAAAAAAAcCAABkcnMvZG93bnJldi54bWxQSwUGAAAAAAMAAwC3AAAA/AIAAAAA&#10;" filled="f" stroked="f">
                        <v:textbox inset="0,0,0,0">
                          <w:txbxContent>
                            <w:p w14:paraId="7E01D10F" w14:textId="77777777" w:rsidR="00636D85" w:rsidRPr="00E91ED2" w:rsidRDefault="00636D85" w:rsidP="00636D85">
                              <w:pPr>
                                <w:spacing w:before="38"/>
                                <w:rPr>
                                  <w:b/>
                                  <w:sz w:val="24"/>
                                  <w:szCs w:val="24"/>
                                </w:rPr>
                              </w:pPr>
                              <w:r w:rsidRPr="00E91ED2">
                                <w:rPr>
                                  <w:b/>
                                  <w:color w:val="FFFFFF"/>
                                  <w:sz w:val="24"/>
                                  <w:szCs w:val="24"/>
                                </w:rPr>
                                <w:t>Các Hành Động Tiềm Năng</w:t>
                              </w:r>
                            </w:p>
                          </w:txbxContent>
                        </v:textbox>
                      </v:shape>
                    </v:group>
                    <v:group id="Group 7" o:spid="_x0000_s1053"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ugoywAAAOIAAAAPAAAAZHJzL2Rvd25yZXYueG1sRI9Pa8JA&#10;FMTvBb/D8gq91c2fGiV1FRFbehBBLRRvj+wzCWbfhuw2id++Wyj0OMzMb5jlejSN6KlztWUF8TQC&#10;QVxYXXOp4PP89rwA4TyyxsYyKbiTg/Vq8rDEXNuBj9SffCkChF2OCirv21xKV1Rk0E1tSxy8q+0M&#10;+iC7UuoOhwA3jUyiKJMGaw4LFba0rai4nb6NgvcBh00a7/r97bq9X86zw9c+JqWeHsfNKwhPo/8P&#10;/7U/tII0S7Mkmb3M4fdSuANy9QMAAP//AwBQSwECLQAUAAYACAAAACEA2+H2y+4AAACFAQAAEwAA&#10;AAAAAAAAAAAAAAAAAAAAW0NvbnRlbnRfVHlwZXNdLnhtbFBLAQItABQABgAIAAAAIQBa9CxbvwAA&#10;ABUBAAALAAAAAAAAAAAAAAAAAB8BAABfcmVscy8ucmVsc1BLAQItABQABgAIAAAAIQA6zugoywAA&#10;AOIAAAAPAAAAAAAAAAAAAAAAAAcCAABkcnMvZG93bnJldi54bWxQSwUGAAAAAAMAAwC3AAAA/wIA&#10;AAAA&#10;">
                      <v:roundrect id="Rectangle: Rounded Corners 5" o:spid="_x0000_s1054"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SYyAAAAOEAAAAPAAAAZHJzL2Rvd25yZXYueG1sRI/LisIw&#10;FIb3wrxDOANuZEztMCrVKEWoCDILL7M/NMe22pzUJmp9+8lCcPnz3/jmy87U4k6tqywrGA0jEMS5&#10;1RUXCo6H7GsKwnlkjbVlUvAkB8vFR2+OibYP3tF97wsRRtglqKD0vkmkdHlJBt3QNsTBO9nWoA+y&#10;LaRu8RHGTS3jKBpLgxWHhxIbWpWUX/Y3o6Cg3232N2iu56e8ZtVokm7Wu1Sp/meXzkB46vw7/Gpv&#10;tIKfOJ6OvyeBIRAFGpCLfwAAAP//AwBQSwECLQAUAAYACAAAACEA2+H2y+4AAACFAQAAEwAAAAAA&#10;AAAAAAAAAAAAAAAAW0NvbnRlbnRfVHlwZXNdLnhtbFBLAQItABQABgAIAAAAIQBa9CxbvwAAABUB&#10;AAALAAAAAAAAAAAAAAAAAB8BAABfcmVscy8ucmVsc1BLAQItABQABgAIAAAAIQCiE8SYyAAAAOEA&#10;AAAPAAAAAAAAAAAAAAAAAAcCAABkcnMvZG93bnJldi54bWxQSwUGAAAAAAMAAwC3AAAA/AIAAAAA&#10;" fillcolor="#2b459c" stroked="f" strokeweight="2pt"/>
                      <v:shape id="Textbox 15" o:spid="_x0000_s1055"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KSvywAAAOIAAAAPAAAAZHJzL2Rvd25yZXYueG1sRI/NbsIw&#10;EITvSLyDtUi9VMUBtTQNMQio+Ln0kLQPsIqXJEq8jmIX0j49rlSJ42hmvtGk68G04kK9qy0rmE0j&#10;EMSF1TWXCr4+908xCOeRNbaWScEPOVivxqMUE22vnNEl96UIEHYJKqi87xIpXVGRQTe1HXHwzrY3&#10;6IPsS6l7vAa4aeU8ihbSYM1hocKOdhUVTf5tFNAms78fjTuYbPu+O5xrpkd5VOphMmyWIDwN/h7+&#10;b5+0grfZSxzPo+dX+LsU7oBc3QAAAP//AwBQSwECLQAUAAYACAAAACEA2+H2y+4AAACFAQAAEwAA&#10;AAAAAAAAAAAAAAAAAAAAW0NvbnRlbnRfVHlwZXNdLnhtbFBLAQItABQABgAIAAAAIQBa9CxbvwAA&#10;ABUBAAALAAAAAAAAAAAAAAAAAB8BAABfcmVscy8ucmVsc1BLAQItABQABgAIAAAAIQDPQKSvywAA&#10;AOIAAAAPAAAAAAAAAAAAAAAAAAcCAABkcnMvZG93bnJldi54bWxQSwUGAAAAAAMAAwC3AAAA/wIA&#10;AAAA&#10;" filled="f" stroked="f">
                        <v:textbox inset="0,0,0,0">
                          <w:txbxContent>
                            <w:p w14:paraId="26BE271C" w14:textId="0B29E348" w:rsidR="00636D85" w:rsidRPr="00E91ED2" w:rsidRDefault="00636D85" w:rsidP="00636D85">
                              <w:pPr>
                                <w:spacing w:before="38"/>
                                <w:rPr>
                                  <w:b/>
                                  <w:sz w:val="26"/>
                                  <w:szCs w:val="26"/>
                                </w:rPr>
                              </w:pPr>
                              <w:r w:rsidRPr="00E91ED2">
                                <w:rPr>
                                  <w:b/>
                                  <w:color w:val="FFFFFF"/>
                                  <w:sz w:val="26"/>
                                  <w:szCs w:val="26"/>
                                </w:rPr>
                                <w:t>Ưu tiên 3</w:t>
                              </w:r>
                            </w:p>
                          </w:txbxContent>
                        </v:textbox>
                      </v:shape>
                    </v:group>
                  </v:group>
                </v:group>
                <v:group id="_x0000_s1056" style="position:absolute;top:15967;width:68300;height:15183"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8V1zAAAAOMAAAAPAAAAZHJzL2Rvd25yZXYueG1sRI/NasNA&#10;DITvhb7DokJvzdppY4KbTQghLT2EQn4g9Ca8im3i1RrvxnbevjoUepRmNPNpsRpdo3rqQu3ZQDpJ&#10;QBEX3tZcGjgdP17moEJEtth4JgN3CrBaPj4sMLd+4D31h1gqCeGQo4EqxjbXOhQVOQwT3xKLdvGd&#10;wyhjV2rb4SDhrtHTJMm0w5qlocKWNhUV18PNGfgccFi/ptt+d71s7j/H2fd5l5Ixz0/j+h1UpDH+&#10;m/+uv6zgz7J5Ns3SN4GWn2QBevkLAAD//wMAUEsBAi0AFAAGAAgAAAAhANvh9svuAAAAhQEAABMA&#10;AAAAAAAAAAAAAAAAAAAAAFtDb250ZW50X1R5cGVzXS54bWxQSwECLQAUAAYACAAAACEAWvQsW78A&#10;AAAVAQAACwAAAAAAAAAAAAAAAAAfAQAAX3JlbHMvLnJlbHNQSwECLQAUAAYACAAAACEAoEPFdcwA&#10;AADjAAAADwAAAAAAAAAAAAAAAAAHAgAAZHJzL2Rvd25yZXYueG1sUEsFBgAAAAADAAMAtwAAAAAD&#10;AAAAAA==&#10;">
                  <v:group id="Group 10" o:spid="_x0000_s1057"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tbwyQAAAOMAAAAPAAAAZHJzL2Rvd25yZXYueG1sRE/NasJA&#10;EL4LfYdlCr3pJinamLqKSC09iFAtFG9DdkyC2dmQXZP49t2C4HG+/1msBlOLjlpXWVYQTyIQxLnV&#10;FRcKfo7bcQrCeWSNtWVScCMHq+XTaIGZtj1/U3fwhQgh7DJUUHrfZFK6vCSDbmIb4sCdbWvQh7Mt&#10;pG6xD+GmlkkUzaTBikNDiQ1tSsovh6tR8Nljv36NP7rd5by5nY7T/e8uJqVenof1OwhPg3+I7+4v&#10;Hean6dssSaLpHP5/CgDI5R8AAAD//wMAUEsBAi0AFAAGAAgAAAAhANvh9svuAAAAhQEAABMAAAAA&#10;AAAAAAAAAAAAAAAAAFtDb250ZW50X1R5cGVzXS54bWxQSwECLQAUAAYACAAAACEAWvQsW78AAAAV&#10;AQAACwAAAAAAAAAAAAAAAAAfAQAAX3JlbHMvLnJlbHNQSwECLQAUAAYACAAAACEADObW8MkAAADj&#10;AAAADwAAAAAAAAAAAAAAAAAHAgAAZHJzL2Rvd25yZXYueG1sUEsFBgAAAAADAAMAtwAAAP0CAAAA&#10;AA==&#10;">
                    <v:shape id="Graphic 11" o:spid="_x0000_s1058"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jJywAAAOMAAAAPAAAAZHJzL2Rvd25yZXYueG1sRI9Pa8JA&#10;EMXvhX6HZQq9FN00UGtSV7FirT2Jfw4eh+w0Cc3Ohuyo8dt3hUKPM+/N+72ZzHrXqDN1ofZs4HmY&#10;gCIuvK25NHDYfwzGoIIgW2w8k4ErBZhN7+8mmFt/4S2dd1KqGMIhRwOVSJtrHYqKHIahb4mj9u07&#10;hxLHrtS2w0sMd41Ok2SkHdYcCRW2tKio+NmdXOT6z/r4jsWmldMSFyuh5df8yZjHh37+Bkqol3/z&#10;3/Xaxvovr1k6ztIshdtPcQF6+gsAAP//AwBQSwECLQAUAAYACAAAACEA2+H2y+4AAACFAQAAEwAA&#10;AAAAAAAAAAAAAAAAAAAAW0NvbnRlbnRfVHlwZXNdLnhtbFBLAQItABQABgAIAAAAIQBa9CxbvwAA&#10;ABUBAAALAAAAAAAAAAAAAAAAAB8BAABfcmVscy8ucmVsc1BLAQItABQABgAIAAAAIQCzPtjJywAA&#10;AOMAAAAPAAAAAAAAAAAAAAAAAAcCAABkcnMvZG93bnJldi54bWxQSwUGAAAAAAMAAwC3AAAA/wIA&#10;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059"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fmbxAAAAOAAAAAPAAAAZHJzL2Rvd25yZXYueG1sRE/bSsNA&#10;EH0v+A/LCL61m3hJJXZbRFHzUmirHzBkp9lgdjZkxyb69a4g9PFw7qvN5Dt1oiG2gQ3kiwwUcR1s&#10;y42Bj/eX+T2oKMgWu8Bk4JsibNYXsxWWNoy8p9NBGpVCOJZowIn0pdaxduQxLkJPnLhjGDxKgkOj&#10;7YBjCvedvs6yQntsOTU47OnJUf15+PIG3gpXve7Haiu+x111W/wcxT0bc3U5PT6AEprkLP53VzbN&#10;X97c5csc/g4lBHr9CwAA//8DAFBLAQItABQABgAIAAAAIQDb4fbL7gAAAIUBAAATAAAAAAAAAAAA&#10;AAAAAAAAAABbQ29udGVudF9UeXBlc10ueG1sUEsBAi0AFAAGAAgAAAAhAFr0LFu/AAAAFQEAAAsA&#10;AAAAAAAAAAAAAAAAHwEAAF9yZWxzLy5yZWxzUEsBAi0AFAAGAAgAAAAhAO3F+ZvEAAAA4AAAAA8A&#10;AAAAAAAAAAAAAAAABwIAAGRycy9kb3ducmV2LnhtbFBLBQYAAAAAAwADALcAAAD4Ag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060" style="position:absolute;left:1169;top:3405;width:64546;height:10390" coordorigin="-1382,7169" coordsize="64560,1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1DpyAAAAOMAAAAPAAAAZHJzL2Rvd25yZXYueG1sRE9La8JA&#10;EL4X+h+WEXqrm+hWJLqKSFs8SMEHlN6G7JgEs7Mhu03iv3cLBY/zvWe5HmwtOmp95VhDOk5AEOfO&#10;VFxoOJ8+XucgfEA2WDsmDTfysF49Py0xM67nA3XHUIgYwj5DDWUITSalz0uy6MeuIY7cxbUWQzzb&#10;QpoW+xhuazlJkpm0WHFsKLGhbUn59fhrNXz22G+m6Xu3v162t5/T29f3PiWtX0bDZgEi0BAe4n/3&#10;zsT5aqKmajZXCv5+igDI1R0AAP//AwBQSwECLQAUAAYACAAAACEA2+H2y+4AAACFAQAAEwAAAAAA&#10;AAAAAAAAAAAAAAAAW0NvbnRlbnRfVHlwZXNdLnhtbFBLAQItABQABgAIAAAAIQBa9CxbvwAAABUB&#10;AAALAAAAAAAAAAAAAAAAAB8BAABfcmVscy8ucmVsc1BLAQItABQABgAIAAAAIQCnO1DpyAAAAOMA&#10;AAAPAAAAAAAAAAAAAAAAAAcCAABkcnMvZG93bnJldi54bWxQSwUGAAAAAAMAAwC3AAAA/AIAAAAA&#10;">
                      <v:shape id="_x0000_s1061" type="#_x0000_t202" style="position:absolute;left:32825;top:8139;width:30352;height:9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IGxgAAAOMAAAAPAAAAZHJzL2Rvd25yZXYueG1sRE9Li8Iw&#10;EL4L+x/CLHjTRPFZjSKK4Mll3VXwNjRjW2wmpYm2++83wsIe53vPct3aUjyp9oVjDYO+AkGcOlNw&#10;puH7a9+bgfAB2WDpmDT8kIf16q2zxMS4hj/peQqZiCHsE9SQh1AlUvo0J4u+7yriyN1cbTHEs86k&#10;qbGJ4baUQ6Um0mLBsSHHirY5pffTw2o4H2/Xy0h9ZDs7rhrXKsl2LrXuvrebBYhAbfgX/7kPJs4f&#10;jidKTWfzKbx+igDI1S8AAAD//wMAUEsBAi0AFAAGAAgAAAAhANvh9svuAAAAhQEAABMAAAAAAAAA&#10;AAAAAAAAAAAAAFtDb250ZW50X1R5cGVzXS54bWxQSwECLQAUAAYACAAAACEAWvQsW78AAAAVAQAA&#10;CwAAAAAAAAAAAAAAAAAfAQAAX3JlbHMvLnJlbHNQSwECLQAUAAYACAAAACEAqk8iBsYAAADjAAAA&#10;DwAAAAAAAAAAAAAAAAAHAgAAZHJzL2Rvd25yZXYueG1sUEsFBgAAAAADAAMAtwAAAPoCAAAAAA==&#10;" filled="f" stroked="f">
                        <v:textbox>
                          <w:txbxContent>
                            <w:p w14:paraId="60C968F4" w14:textId="77777777" w:rsidR="00636D85" w:rsidRPr="00962EDA"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082058480"/>
                                  <w:showingPlcHdr/>
                                </w:sdtPr>
                                <w:sdtContent>
                                  <w:r w:rsidR="00AE4338">
                                    <w:rPr>
                                      <w:rStyle w:val="PlaceholderText"/>
                                      <w:color w:val="000000" w:themeColor="text1"/>
                                      <w:highlight w:val="yellow"/>
                                    </w:rPr>
                                    <w:t>Nhấp vào đây để nhập văn bản.</w:t>
                                  </w:r>
                                </w:sdtContent>
                              </w:sdt>
                            </w:p>
                          </w:txbxContent>
                        </v:textbox>
                      </v:shape>
                      <v:shape id="_x0000_s1062"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K8ywAAAOMAAAAPAAAAZHJzL2Rvd25yZXYueG1sRI/NasMw&#10;EITvhb6D2EJvjeQ0bmonSggthZwamp9Cbou1sU2slbHU2Hn7qFDocZiZb5j5crCNuFDna8cakpEC&#10;QVw4U3OpYb/7eHoF4QOywcYxabiSh+Xi/m6OuXE9f9FlG0oRIexz1FCF0OZS+qIii37kWuLonVxn&#10;MUTZldJ02Ee4beRYqRdpsea4UGFLbxUV5+2P1XD4PB2/J2pTvtu07d2gJNtMav34MKxmIAIN4T/8&#10;114bDePkOUmnWaZS+P0U/4Bc3AAAAP//AwBQSwECLQAUAAYACAAAACEA2+H2y+4AAACFAQAAEwAA&#10;AAAAAAAAAAAAAAAAAAAAW0NvbnRlbnRfVHlwZXNdLnhtbFBLAQItABQABgAIAAAAIQBa9CxbvwAA&#10;ABUBAAALAAAAAAAAAAAAAAAAAB8BAABfcmVscy8ucmVsc1BLAQItABQABgAIAAAAIQB5+OK8ywAA&#10;AOMAAAAPAAAAAAAAAAAAAAAAAAcCAABkcnMvZG93bnJldi54bWxQSwUGAAAAAAMAAwC3AAAA/wIA&#10;AAAA&#10;" filled="f" stroked="f">
                        <v:textbox>
                          <w:txbxContent>
                            <w:p w14:paraId="4718559B" w14:textId="77777777" w:rsidR="00636D85" w:rsidRPr="007C4DA2"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402486243"/>
                                  <w:showingPlcHdr/>
                                </w:sdtPr>
                                <w:sdtContent>
                                  <w:r w:rsidR="00AE4338">
                                    <w:rPr>
                                      <w:rStyle w:val="PlaceholderText"/>
                                      <w:color w:val="000000" w:themeColor="text1"/>
                                      <w:highlight w:val="yellow"/>
                                    </w:rPr>
                                    <w:t>Nhấp vào đây để nhập văn bản.</w:t>
                                  </w:r>
                                </w:sdtContent>
                              </w:sdt>
                            </w:p>
                          </w:txbxContent>
                        </v:textbox>
                      </v:shape>
                    </v:group>
                  </v:group>
                  <v:group id="Group 8" o:spid="_x0000_s1063" style="position:absolute;left:1807;top:59;width:47849;height:4320" coordorigin=",-365" coordsize="47848,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TzyAAAAOMAAAAPAAAAZHJzL2Rvd25yZXYueG1sRE/NasJA&#10;EL4X+g7LCL3VTayNEl1FpBUPUqgK4m3IjkkwOxuy2yS+vSsUPM73P/NlbyrRUuNKywriYQSCOLO6&#10;5FzB8fD9PgXhPLLGyjIpuJGD5eL1ZY6pth3/Urv3uQgh7FJUUHhfp1K6rCCDbmhr4sBdbGPQh7PJ&#10;pW6wC+GmkqMoSqTBkkNDgTWtC8qu+z+jYNNht/qIv9rd9bK+nQ+fP6ddTEq9DfrVDISn3j/F/+6t&#10;DvOTUTIZx+NkAo+fAgBycQcAAP//AwBQSwECLQAUAAYACAAAACEA2+H2y+4AAACFAQAAEwAAAAAA&#10;AAAAAAAAAAAAAAAAW0NvbnRlbnRfVHlwZXNdLnhtbFBLAQItABQABgAIAAAAIQBa9CxbvwAAABUB&#10;AAALAAAAAAAAAAAAAAAAAB8BAABfcmVscy8ucmVsc1BLAQItABQABgAIAAAAIQDr+HTzyAAAAOMA&#10;AAAPAAAAAAAAAAAAAAAAAAcCAABkcnMvZG93bnJldi54bWxQSwUGAAAAAAMAAwC3AAAA/AIAAAAA&#10;">
                    <v:group id="Group 7" o:spid="_x0000_s1064" style="position:absolute;left:33404;top:-365;width:14444;height:4319" coordorigin="-3278,-365" coordsize="14444,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V3axwAAAOAAAAAPAAAAZHJzL2Rvd25yZXYueG1sRI/NisIw&#10;FIX3wrxDuAOz07QOltIxisgoLkQYFcTdpbm2xeamNLGtb28WwiwP549vvhxMLTpqXWVZQTyJQBDn&#10;VldcKDifNuMUhPPIGmvLpOBJDpaLj9EcM217/qPu6AsRRthlqKD0vsmkdHlJBt3ENsTBu9nWoA+y&#10;LaRusQ/jppbTKEqkwYrDQ4kNrUvK78eHUbDtsV99x7/d/n5bP6+n2eGyj0mpr89h9QPC0+D/w+/2&#10;TitI4ySdJQEhAAUYkIsXAAAA//8DAFBLAQItABQABgAIAAAAIQDb4fbL7gAAAIUBAAATAAAAAAAA&#10;AAAAAAAAAAAAAABbQ29udGVudF9UeXBlc10ueG1sUEsBAi0AFAAGAAgAAAAhAFr0LFu/AAAAFQEA&#10;AAsAAAAAAAAAAAAAAAAAHwEAAF9yZWxzLy5yZWxzUEsBAi0AFAAGAAgAAAAhAETVXdrHAAAA4AAA&#10;AA8AAAAAAAAAAAAAAAAABwIAAGRycy9kb3ducmV2LnhtbFBLBQYAAAAAAwADALcAAAD7AgAAAAA=&#10;">
                      <v:roundrect id="Rectangle: Rounded Corners 5" o:spid="_x0000_s1065"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lBnywAAAOIAAAAPAAAAZHJzL2Rvd25yZXYueG1sRI9Pa8JA&#10;FMTvBb/D8oReim4iqX9SVwlCilA8aPX+yD6T1OzbmN1q/PbdQqHHYWZ+wyzXvWnEjTpXW1YQjyMQ&#10;xIXVNZcKjp/5aA7CeWSNjWVS8CAH69XgaYmptnfe0+3gSxEg7FJUUHnfplK6oiKDbmxb4uCdbWfQ&#10;B9mVUnd4D3DTyEkUTaXBmsNChS1tKiouh2+joKTdR356aa9fD3nN63iWbd/3mVLPwz57A+Gp9//h&#10;v/ZWK5jEyfx1kUwT+L0U7oBc/QAAAP//AwBQSwECLQAUAAYACAAAACEA2+H2y+4AAACFAQAAEwAA&#10;AAAAAAAAAAAAAAAAAAAAW0NvbnRlbnRfVHlwZXNdLnhtbFBLAQItABQABgAIAAAAIQBa9CxbvwAA&#10;ABUBAAALAAAAAAAAAAAAAAAAAB8BAABfcmVscy8ucmVsc1BLAQItABQABgAIAAAAIQBGClBnywAA&#10;AOIAAAAPAAAAAAAAAAAAAAAAAAcCAABkcnMvZG93bnJldi54bWxQSwUGAAAAAAMAAwC3AAAA/wIA&#10;AAAA&#10;" fillcolor="#2b459c" stroked="f" strokeweight="2pt"/>
                      <v:shape id="Textbox 15" o:spid="_x0000_s1066" type="#_x0000_t202" style="position:absolute;left:-2686;top:-365;width:13852;height:4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qFqywAAAOMAAAAPAAAAZHJzL2Rvd25yZXYueG1sRI/BbsJA&#10;DETvSP2HlSv1UsGmBaUlZUEUVODSQ6AfYGVNEpH1RtktBL6+PlTiaHs8M2+26F2jztSF2rOBl1EC&#10;irjwtubSwM/ha/gOKkRki41nMnClAIv5w2CGmfUXzum8j6USEw4ZGqhibDOtQ1GRwzDyLbHcjr5z&#10;GGXsSm07vIi5a/RrkqTaYc2SUGFLq4qK0/7XGaBl7m/fp7Bx+ed6tTnWTM96a8zTY7/8ABWpj3fx&#10;//fOSv3pJE3fpuOJUAiTLEDP/wAAAP//AwBQSwECLQAUAAYACAAAACEA2+H2y+4AAACFAQAAEwAA&#10;AAAAAAAAAAAAAAAAAAAAW0NvbnRlbnRfVHlwZXNdLnhtbFBLAQItABQABgAIAAAAIQBa9CxbvwAA&#10;ABUBAAALAAAAAAAAAAAAAAAAAB8BAABfcmVscy8ucmVsc1BLAQItABQABgAIAAAAIQAmWqFqywAA&#10;AOMAAAAPAAAAAAAAAAAAAAAAAAcCAABkcnMvZG93bnJldi54bWxQSwUGAAAAAAMAAwC3AAAA/wIA&#10;AAAA&#10;" filled="f" stroked="f">
                        <v:textbox inset="0,0,0,0">
                          <w:txbxContent>
                            <w:p w14:paraId="0B98FE4B" w14:textId="77777777" w:rsidR="00636D85" w:rsidRPr="00E91ED2" w:rsidRDefault="00636D85" w:rsidP="00636D85">
                              <w:pPr>
                                <w:spacing w:before="38"/>
                                <w:rPr>
                                  <w:b/>
                                  <w:sz w:val="24"/>
                                  <w:szCs w:val="24"/>
                                </w:rPr>
                              </w:pPr>
                              <w:r w:rsidRPr="00E91ED2">
                                <w:rPr>
                                  <w:b/>
                                  <w:color w:val="FFFFFF"/>
                                  <w:sz w:val="24"/>
                                  <w:szCs w:val="24"/>
                                </w:rPr>
                                <w:t>Các Hành Động Tiềm Năng</w:t>
                              </w:r>
                            </w:p>
                          </w:txbxContent>
                        </v:textbox>
                      </v:shape>
                    </v:group>
                    <v:group id="Group 7" o:spid="_x0000_s1067"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jVuzAAAAOMAAAAPAAAAZHJzL2Rvd25yZXYueG1sRI9BS8NA&#10;EIXvgv9hGcGb3azBYtNuSykqHopgK0hvQ3aahGZnQ3ZN0n/vHASPM+/Ne9+sNpNv1UB9bAJbMLMM&#10;FHEZXMOVha/j68MzqJiQHbaBycKVImzWtzcrLFwY+ZOGQ6qUhHAs0EKdUldoHcuaPMZZ6IhFO4fe&#10;Y5Kxr7TrcZRw3+rHLJtrjw1LQ40d7WoqL4cfb+FtxHGbm5dhfznvrqfj08f33pC193fTdgkq0ZT+&#10;zX/X707w88XCmGyeC7T8JAvQ618AAAD//wMAUEsBAi0AFAAGAAgAAAAhANvh9svuAAAAhQEAABMA&#10;AAAAAAAAAAAAAAAAAAAAAFtDb250ZW50X1R5cGVzXS54bWxQSwECLQAUAAYACAAAACEAWvQsW78A&#10;AAAVAQAACwAAAAAAAAAAAAAAAAAfAQAAX3JlbHMvLnJlbHNQSwECLQAUAAYACAAAACEAiU41bswA&#10;AADjAAAADwAAAAAAAAAAAAAAAAAHAgAAZHJzL2Rvd25yZXYueG1sUEsFBgAAAAADAAMAtwAAAAAD&#10;AAAAAA==&#10;">
                      <v:roundrect id="Rectangle: Rounded Corners 5" o:spid="_x0000_s1068"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ZSYygAAAOIAAAAPAAAAZHJzL2Rvd25yZXYueG1sRI9Ba8JA&#10;FITvQv/D8gq9SN2kWFdSVwmFiCA9aNv7I/uapM2+jdlV4793BaHHYWa+YRarwbbiRL1vHGtIJwkI&#10;4tKZhisNX5/F8xyED8gGW8ek4UIeVsuH0QIz4868o9M+VCJC2GeooQ6hy6T0ZU0W/cR1xNH7cb3F&#10;EGVfSdPjOcJtK1+SZCYtNhwXauzovabyb3+0Gir62Bbf4+7we5GHoklVvlnvcq2fHof8DUSgIfyH&#10;7+2N0aBelZqlczWF26V4B+TyCgAA//8DAFBLAQItABQABgAIAAAAIQDb4fbL7gAAAIUBAAATAAAA&#10;AAAAAAAAAAAAAAAAAABbQ29udGVudF9UeXBlc10ueG1sUEsBAi0AFAAGAAgAAAAhAFr0LFu/AAAA&#10;FQEAAAsAAAAAAAAAAAAAAAAAHwEAAF9yZWxzLy5yZWxzUEsBAi0AFAAGAAgAAAAhANEJlJjKAAAA&#10;4gAAAA8AAAAAAAAAAAAAAAAABwIAAGRycy9kb3ducmV2LnhtbFBLBQYAAAAAAwADALcAAAD+AgAA&#10;AAA=&#10;" fillcolor="#2b459c" stroked="f" strokeweight="2pt"/>
                      <v:shape id="Textbox 15" o:spid="_x0000_s1069"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RmyAAAAOMAAAAPAAAAZHJzL2Rvd25yZXYueG1sRE/NasJA&#10;EL4XfIdlCl6KblJa0dRNiIq2lx6iPsCQHZOQ7GzIbjX26buFQo/z/c86G00nrjS4xrKCeB6BIC6t&#10;brhScD7tZ0sQziNr7CyTgjs5yNLJwxoTbW9c0PXoKxFC2CWooPa+T6R0ZU0G3dz2xIG72MGgD+dQ&#10;ST3gLYSbTj5H0UIabDg01NjTtqayPX4ZBZQX9vuzdQdTbHbbw6VhepLvSk0fx/wNhKfR/4v/3B86&#10;zI/jl+XqNYoX8PtTAECmPwAAAP//AwBQSwECLQAUAAYACAAAACEA2+H2y+4AAACFAQAAEwAAAAAA&#10;AAAAAAAAAAAAAAAAW0NvbnRlbnRfVHlwZXNdLnhtbFBLAQItABQABgAIAAAAIQBa9CxbvwAAABUB&#10;AAALAAAAAAAAAAAAAAAAAB8BAABfcmVscy8ucmVsc1BLAQItABQABgAIAAAAIQBc/gRmyAAAAOMA&#10;AAAPAAAAAAAAAAAAAAAAAAcCAABkcnMvZG93bnJldi54bWxQSwUGAAAAAAMAAwC3AAAA/AIAAAAA&#10;" filled="f" stroked="f">
                        <v:textbox inset="0,0,0,0">
                          <w:txbxContent>
                            <w:p w14:paraId="076034B4" w14:textId="1FBA07D3" w:rsidR="00636D85" w:rsidRPr="00E91ED2" w:rsidRDefault="00636D85" w:rsidP="00636D85">
                              <w:pPr>
                                <w:spacing w:before="38"/>
                                <w:rPr>
                                  <w:b/>
                                  <w:sz w:val="26"/>
                                  <w:szCs w:val="26"/>
                                </w:rPr>
                              </w:pPr>
                              <w:r w:rsidRPr="00E91ED2">
                                <w:rPr>
                                  <w:b/>
                                  <w:color w:val="FFFFFF"/>
                                  <w:sz w:val="26"/>
                                  <w:szCs w:val="26"/>
                                </w:rPr>
                                <w:t>Ưu tiên 2</w:t>
                              </w:r>
                            </w:p>
                          </w:txbxContent>
                        </v:textbox>
                      </v:shape>
                    </v:group>
                  </v:group>
                </v:group>
                <v:group id="_x0000_s1070" style="position:absolute;top:47903;width:68300;height:15968" coordsize="68303,1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N5XywAAAOMAAAAPAAAAZHJzL2Rvd25yZXYueG1sRI9Ba8JA&#10;FITvhf6H5Qm91c2mGDS6ikhbepBCVRBvj+wzCWbfhuw2if++Wyj0OMzMN8xqM9pG9NT52rEGNU1A&#10;EBfO1FxqOB3fnucgfEA22DgmDXfysFk/PqwwN27gL+oPoRQRwj5HDVUIbS6lLyqy6KeuJY7e1XUW&#10;Q5RdKU2HQ4TbRqZJkkmLNceFClvaVVTcDt9Ww/uAw/ZFvfb723V3vxxnn+e9Iq2fJuN2CSLQGP7D&#10;f+0PoyFNsoWaz7JUwe+n+Afk+gcAAP//AwBQSwECLQAUAAYACAAAACEA2+H2y+4AAACFAQAAEwAA&#10;AAAAAAAAAAAAAAAAAAAAW0NvbnRlbnRfVHlwZXNdLnhtbFBLAQItABQABgAIAAAAIQBa9CxbvwAA&#10;ABUBAAALAAAAAAAAAAAAAAAAAB8BAABfcmVscy8ucmVsc1BLAQItABQABgAIAAAAIQAvRN5XywAA&#10;AOMAAAAPAAAAAAAAAAAAAAAAAAcCAABkcnMvZG93bnJldi54bWxQSwUGAAAAAAMAAwC3AAAA/wIA&#10;AAAA&#10;">
                  <v:group id="Group 10" o:spid="_x0000_s1071" style="position:absolute;width:68303;height:14615" coordsize="68303,1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cZozAAAAOMAAAAPAAAAZHJzL2Rvd25yZXYueG1sRI9BS8NA&#10;EIXvgv9hGcGb3azaYGO3pRQVD0WwFYq3ITtNQrOzIbsm6b93DoLHmffmvW+W68m3aqA+NoEtmFkG&#10;irgMruHKwtfh9e4JVEzIDtvAZOFCEdar66slFi6M/EnDPlVKQjgWaKFOqSu0jmVNHuMsdMSinULv&#10;McnYV9r1OEq4b/V9luXaY8PSUGNH25rK8/7HW3gbcdw8mJdhdz5tL9+H+cdxZ8ja25tp8wwq0ZT+&#10;zX/X707w57kxebZ4FGj5SRagV78AAAD//wMAUEsBAi0AFAAGAAgAAAAhANvh9svuAAAAhQEAABMA&#10;AAAAAAAAAAAAAAAAAAAAAFtDb250ZW50X1R5cGVzXS54bWxQSwECLQAUAAYACAAAACEAWvQsW78A&#10;AAAVAQAACwAAAAAAAAAAAAAAAAAfAQAAX3JlbHMvLnJlbHNQSwECLQAUAAYACAAAACEARaHGaMwA&#10;AADjAAAADwAAAAAAAAAAAAAAAAAHAgAAZHJzL2Rvd25yZXYueG1sUEsFBgAAAAADAAMAtwAAAAAD&#10;AAAAAA==&#10;">
                    <v:shape id="Graphic 11" o:spid="_x0000_s1072"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ynzywAAAOMAAAAPAAAAZHJzL2Rvd25yZXYueG1sRI/NbsJA&#10;DITvlXiHlZF6qcqGH1EILAgQLe2pKu2Bo5U1SUTWG2UNpG/frYTE0Z7xfOP5snWVulATSs8G+r0E&#10;FHHmbcm5gZ/v1+cJqCDIFivPZOCXAiwXnYc5ptZf+Ysue8lVDOGQooFCpE61DllBDkPP18RRO/rG&#10;ocSxybVt8BrDXaUHSTLWDkuOhAJr2hSUnfZnF7l+Vx7WmH3Wct7i5k1o+7F6Muax265moIRauZtv&#10;1+821h9Mh5OX8WjYh/+f4gL04g8AAP//AwBQSwECLQAUAAYACAAAACEA2+H2y+4AAACFAQAAEwAA&#10;AAAAAAAAAAAAAAAAAAAAW0NvbnRlbnRfVHlwZXNdLnhtbFBLAQItABQABgAIAAAAIQBa9CxbvwAA&#10;ABUBAAALAAAAAAAAAAAAAAAAAB8BAABfcmVscy8ucmVsc1BLAQItABQABgAIAAAAIQCnzynzywAA&#10;AOMAAAAPAAAAAAAAAAAAAAAAAAcCAABkcnMvZG93bnJldi54bWxQSwUGAAAAAAMAAwC3AAAA/wIA&#10;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073"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efDxgAAAOMAAAAPAAAAZHJzL2Rvd25yZXYueG1sRE9fS8Mw&#10;EH8X/A7hBN9conR11mVDFLUvgpt+gKO5NcXmUppzrX56Iwg+3u//rbdz6NWRxtRFtnC5MKCIm+g6&#10;bi28vz1erEAlQXbYRyYLX5Rguzk9WWPl4sQ7Ou6lVTmEU4UWvMhQaZ0aTwHTIg7EmTvEMaDkc2y1&#10;G3HK4aHXV8aUOmDHucHjQPeemo/9Z7DwXPr6aTfVLxIGfK2L8vsg/sHa87P57haU0Cz/4j937fJ8&#10;c1Msr1dLU8DvTxkAvfkBAAD//wMAUEsBAi0AFAAGAAgAAAAhANvh9svuAAAAhQEAABMAAAAAAAAA&#10;AAAAAAAAAAAAAFtDb250ZW50X1R5cGVzXS54bWxQSwECLQAUAAYACAAAACEAWvQsW78AAAAVAQAA&#10;CwAAAAAAAAAAAAAAAAAfAQAAX3JlbHMvLnJlbHNQSwECLQAUAAYACAAAACEARGHnw8YAAADjAAAA&#10;DwAAAAAAAAAAAAAAAAAHAgAAZHJzL2Rvd25yZXYueG1sUEsFBgAAAAADAAMAtwAAAPoCA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074" style="position:absolute;left:1169;top:3405;width:64387;height:11210" coordorigin="-1382,7169" coordsize="64401,1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CfDyAAAAOMAAAAPAAAAZHJzL2Rvd25yZXYueG1sRE9fa8Iw&#10;EH8f+B3CDfY209pFRmcUETf2IMJ0IL4dzdkWm0tpsrZ++2Ug7PF+/2+xGm0jeup87VhDOk1AEBfO&#10;1Fxq+D6+P7+C8AHZYOOYNNzIw2o5eVhgbtzAX9QfQiliCPscNVQhtLmUvqjIop+6ljhyF9dZDPHs&#10;Smk6HGK4beQsSebSYs2xocKWNhUV18OP1fAx4LDO0m2/u142t/NR7U+7lLR+ehzXbyACjeFffHd/&#10;mjhfvah5plQ2g7+fIgBy+QsAAP//AwBQSwECLQAUAAYACAAAACEA2+H2y+4AAACFAQAAEwAAAAAA&#10;AAAAAAAAAAAAAAAAW0NvbnRlbnRfVHlwZXNdLnhtbFBLAQItABQABgAIAAAAIQBa9CxbvwAAABUB&#10;AAALAAAAAAAAAAAAAAAAAB8BAABfcmVscy8ucmVsc1BLAQItABQABgAIAAAAIQBwECfDyAAAAOMA&#10;AAAPAAAAAAAAAAAAAAAAAAcCAABkcnMvZG93bnJldi54bWxQSwUGAAAAAAMAAwC3AAAA/AIAAAAA&#10;">
                      <v:shape id="_x0000_s1075" type="#_x0000_t202" style="position:absolute;left:32666;top:7983;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JqhyQAAAOIAAAAPAAAAZHJzL2Rvd25yZXYueG1sRI9BawIx&#10;FITvBf9DeIXeNKnEqlujiCJ4alHbQm+PzXN36eZl2aTu+u9NQehxmJlvmMWqd7W4UBsqzwaeRwoE&#10;ce5txYWBj9NuOAMRIrLF2jMZuFKA1XLwsMDM+o4PdDnGQiQIhwwNlDE2mZQhL8lhGPmGOHln3zqM&#10;SbaFtC12Ce5qOVbqRTqsOC2U2NCmpPzn+OsMfL6dv7+0ei+2btJ0vleS3Vwa8/TYr19BROrjf/je&#10;3lsDWs/0eDqZa/i7lO6AXN4AAAD//wMAUEsBAi0AFAAGAAgAAAAhANvh9svuAAAAhQEAABMAAAAA&#10;AAAAAAAAAAAAAAAAAFtDb250ZW50X1R5cGVzXS54bWxQSwECLQAUAAYACAAAACEAWvQsW78AAAAV&#10;AQAACwAAAAAAAAAAAAAAAAAfAQAAX3JlbHMvLnJlbHNQSwECLQAUAAYACAAAACEAD2CaockAAADi&#10;AAAADwAAAAAAAAAAAAAAAAAHAgAAZHJzL2Rvd25yZXYueG1sUEsFBgAAAAADAAMAtwAAAP0CAAAA&#10;AA==&#10;" filled="f" stroked="f">
                        <v:textbox>
                          <w:txbxContent>
                            <w:p w14:paraId="076E9CE7" w14:textId="77777777" w:rsidR="00636D85" w:rsidRPr="00962EDA"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93864027"/>
                                  <w:showingPlcHdr/>
                                </w:sdtPr>
                                <w:sdtContent>
                                  <w:r w:rsidR="00AE4338">
                                    <w:rPr>
                                      <w:rStyle w:val="PlaceholderText"/>
                                      <w:color w:val="000000" w:themeColor="text1"/>
                                      <w:highlight w:val="yellow"/>
                                    </w:rPr>
                                    <w:t>Nhấp vào đây để nhập văn bản.</w:t>
                                  </w:r>
                                </w:sdtContent>
                              </w:sdt>
                            </w:p>
                          </w:txbxContent>
                        </v:textbox>
                      </v:shape>
                      <v:shape id="_x0000_s1076"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ucxgAAAOMAAAAPAAAAZHJzL2Rvd25yZXYueG1sRE9fa8Iw&#10;EH8X9h3CDfamSaUW7YwijoFPE3Ub7O1ozrasuZQms/XbL4Lg4/3+33I92EZcqPO1Yw3JRIEgLpyp&#10;udTweXofz0H4gGywcUwaruRhvXoaLTE3rucDXY6hFDGEfY4aqhDaXEpfVGTRT1xLHLmz6yyGeHal&#10;NB32Mdw2cqpUJi3WHBsqbGlbUfF7/LMavj7OP9+p2pdvdtb2blCS7UJq/fI8bF5BBBrCQ3x370yc&#10;n82yJE2mixRuP0UA5OofAAD//wMAUEsBAi0AFAAGAAgAAAAhANvh9svuAAAAhQEAABMAAAAAAAAA&#10;AAAAAAAAAAAAAFtDb250ZW50X1R5cGVzXS54bWxQSwECLQAUAAYACAAAACEAWvQsW78AAAAVAQAA&#10;CwAAAAAAAAAAAAAAAAAfAQAAX3JlbHMvLnJlbHNQSwECLQAUAAYACAAAACEArv8LnMYAAADjAAAA&#10;DwAAAAAAAAAAAAAAAAAHAgAAZHJzL2Rvd25yZXYueG1sUEsFBgAAAAADAAMAtwAAAPoCAAAAAA==&#10;" filled="f" stroked="f">
                        <v:textbox>
                          <w:txbxContent>
                            <w:p w14:paraId="43FEFC0A" w14:textId="77777777" w:rsidR="00636D85" w:rsidRPr="007C4DA2"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930152747"/>
                                  <w:showingPlcHdr/>
                                </w:sdtPr>
                                <w:sdtContent>
                                  <w:r w:rsidR="00AE4338">
                                    <w:rPr>
                                      <w:rStyle w:val="PlaceholderText"/>
                                      <w:color w:val="000000" w:themeColor="text1"/>
                                      <w:highlight w:val="yellow"/>
                                    </w:rPr>
                                    <w:t>Nhấp vào đây để nhập văn bản.</w:t>
                                  </w:r>
                                </w:sdtContent>
                              </w:sdt>
                            </w:p>
                          </w:txbxContent>
                        </v:textbox>
                      </v:shape>
                    </v:group>
                  </v:group>
                  <v:group id="Group 8" o:spid="_x0000_s1077" style="position:absolute;left:1807;top:37;width:47849;height:4122" coordorigin=",-388" coordsize="47848,4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dZvygAAAOIAAAAPAAAAZHJzL2Rvd25yZXYueG1sRI9Ba8JA&#10;FITvQv/D8gredBMlwaauIlJLDyJUC6W3R/aZBLNvQ3abxH/vCoLHYWa+YZbrwdSio9ZVlhXE0wgE&#10;cW51xYWCn9NusgDhPLLG2jIpuJKD9epltMRM256/qTv6QgQIuwwVlN43mZQuL8mgm9qGOHhn2xr0&#10;QbaF1C32AW5qOYuiVBqsOCyU2NC2pPxy/DcKPnvsN/P4o9tfztvr3yk5/O5jUmr8OmzeQXga/DP8&#10;aH9pBfMkTd+iRTKD+6VwB+TqBgAA//8DAFBLAQItABQABgAIAAAAIQDb4fbL7gAAAIUBAAATAAAA&#10;AAAAAAAAAAAAAAAAAABbQ29udGVudF9UeXBlc10ueG1sUEsBAi0AFAAGAAgAAAAhAFr0LFu/AAAA&#10;FQEAAAsAAAAAAAAAAAAAAAAAHwEAAF9yZWxzLy5yZWxzUEsBAi0AFAAGAAgAAAAhAJZt1m/KAAAA&#10;4gAAAA8AAAAAAAAAAAAAAAAABwIAAGRycy9kb3ducmV2LnhtbFBLBQYAAAAAAwADALcAAAD+AgAA&#10;AAA=&#10;">
                    <v:group id="Group 7" o:spid="_x0000_s1078" style="position:absolute;left:33404;top:-388;width:14444;height:4121" coordorigin="-3278,-388" coordsize="14444,4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sF3ygAAAOIAAAAPAAAAZHJzL2Rvd25yZXYueG1sRI/LasJA&#10;FIb3Bd9hOEJ3dZLGRkkdRaQtLkTwAtLdIXNMgpkzITNN4ts7i4LLn//Gt1gNphYdta6yrCCeRCCI&#10;c6srLhScT99vcxDOI2usLZOCOzlYLUcvC8y07flA3dEXIoywy1BB6X2TSenykgy6iW2Ig3e1rUEf&#10;ZFtI3WIfxk0t36MolQYrDg8lNrQpKb8d/4yCnx77dRJ/dbvbdXP/PX3sL7uYlHodD+tPEJ4G/wz/&#10;t7daQZJOZ8k0nQWIgBRwQC4fAAAA//8DAFBLAQItABQABgAIAAAAIQDb4fbL7gAAAIUBAAATAAAA&#10;AAAAAAAAAAAAAAAAAABbQ29udGVudF9UeXBlc10ueG1sUEsBAi0AFAAGAAgAAAAhAFr0LFu/AAAA&#10;FQEAAAsAAAAAAAAAAAAAAAAAHwEAAF9yZWxzLy5yZWxzUEsBAi0AFAAGAAgAAAAhAOTqwXfKAAAA&#10;4gAAAA8AAAAAAAAAAAAAAAAABwIAAGRycy9kb3ducmV2LnhtbFBLBQYAAAAAAwADALcAAAD+AgAA&#10;AAA=&#10;">
                      <v:roundrect id="Rectangle: Rounded Corners 5" o:spid="_x0000_s1079"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cTIygAAAOIAAAAPAAAAZHJzL2Rvd25yZXYueG1sRI9Ba8JA&#10;FITvhf6H5RW8FN2NoJHUVUIhIkgPant/ZF+TtNm3MbuN8d93CwWPw8x8w6y3o23FQL1vHGtIZgoE&#10;celMw5WG93MxXYHwAdlg65g03MjDdvP4sMbMuCsfaTiFSkQI+ww11CF0mZS+rMmin7mOOHqfrrcY&#10;ouwraXq8Rrht5VyppbTYcFyosaPXmsrv04/VUNHbofh47i5fN3kpmiTN97tjrvXkacxfQAQawz38&#10;394bDctFopI0VXP4uxTvgNz8AgAA//8DAFBLAQItABQABgAIAAAAIQDb4fbL7gAAAIUBAAATAAAA&#10;AAAAAAAAAAAAAAAAAABbQ29udGVudF9UeXBlc10ueG1sUEsBAi0AFAAGAAgAAAAhAFr0LFu/AAAA&#10;FQEAAAsAAAAAAAAAAAAAAAAAHwEAAF9yZWxzLy5yZWxzUEsBAi0AFAAGAAgAAAAhAJDJxMjKAAAA&#10;4gAAAA8AAAAAAAAAAAAAAAAABwIAAGRycy9kb3ducmV2LnhtbFBLBQYAAAAAAwADALcAAAD+AgAA&#10;AAA=&#10;" fillcolor="#2b459c" stroked="f" strokeweight="2pt"/>
                      <v:shape id="Textbox 15" o:spid="_x0000_s1080" type="#_x0000_t202" style="position:absolute;left:-2686;top:-388;width:13852;height:4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Y/yAAAAOMAAAAPAAAAZHJzL2Rvd25yZXYueG1sRE/JbsIw&#10;EL0j8Q/WIPVSFYe0pFWIQUDFcukhtB8wiieLiMdR7ELar8eVKnGct0+2GkwrLtS7xrKC2TQCQVxY&#10;3XCl4Otz9/QGwnlkja1lUvBDDlbL8SjDVNsr53Q5+UqEEHYpKqi971IpXVGTQTe1HXHgStsb9OHs&#10;K6l7vIZw08o4ihJpsOHQUGNH25qK8+nbKKB1bn8/zm5v8s37dl82TI/yoNTDZFgvQHga/F387z7q&#10;MD+ePc+j1zh5gb+fAgByeQMAAP//AwBQSwECLQAUAAYACAAAACEA2+H2y+4AAACFAQAAEwAAAAAA&#10;AAAAAAAAAAAAAAAAW0NvbnRlbnRfVHlwZXNdLnhtbFBLAQItABQABgAIAAAAIQBa9CxbvwAAABUB&#10;AAALAAAAAAAAAAAAAAAAAB8BAABfcmVscy8ucmVsc1BLAQItABQABgAIAAAAIQDF+eY/yAAAAOMA&#10;AAAPAAAAAAAAAAAAAAAAAAcCAABkcnMvZG93bnJldi54bWxQSwUGAAAAAAMAAwC3AAAA/AIAAAAA&#10;" filled="f" stroked="f">
                        <v:textbox inset="0,0,0,0">
                          <w:txbxContent>
                            <w:p w14:paraId="2817DD15" w14:textId="77777777" w:rsidR="00636D85" w:rsidRPr="00E91ED2" w:rsidRDefault="00636D85" w:rsidP="00636D85">
                              <w:pPr>
                                <w:spacing w:before="38"/>
                                <w:rPr>
                                  <w:b/>
                                  <w:sz w:val="24"/>
                                  <w:szCs w:val="24"/>
                                </w:rPr>
                              </w:pPr>
                              <w:r w:rsidRPr="00E91ED2">
                                <w:rPr>
                                  <w:b/>
                                  <w:color w:val="FFFFFF"/>
                                  <w:sz w:val="24"/>
                                  <w:szCs w:val="24"/>
                                </w:rPr>
                                <w:t>Các Hành Động Tiềm Năng</w:t>
                              </w:r>
                            </w:p>
                          </w:txbxContent>
                        </v:textbox>
                      </v:shape>
                    </v:group>
                    <v:group id="Group 7" o:spid="_x0000_s1081"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VLYyQAAAOMAAAAPAAAAZHJzL2Rvd25yZXYueG1sRE/NasJA&#10;EL4LfYdlCr01m0SMmrqKSFt6kEJVkN6G7JgEs7Mhu03i23cLBY/z/c9qM5pG9NS52rKCJIpBEBdW&#10;11wqOB3fnhcgnEfW2FgmBTdysFk/TFaYazvwF/UHX4oQwi5HBZX3bS6lKyoy6CLbEgfuYjuDPpxd&#10;KXWHQwg3jUzjOJMGaw4NFba0q6i4Hn6MgvcBh+00ee3318vu9n2cfZ73CSn19DhuX0B4Gv1d/O/+&#10;0GF+Ol1kWTpbzuHvpwCAXP8CAAD//wMAUEsBAi0AFAAGAAgAAAAhANvh9svuAAAAhQEAABMAAAAA&#10;AAAAAAAAAAAAAAAAAFtDb250ZW50X1R5cGVzXS54bWxQSwECLQAUAAYACAAAACEAWvQsW78AAAAV&#10;AQAACwAAAAAAAAAAAAAAAAAfAQAAX3JlbHMvLnJlbHNQSwECLQAUAAYACAAAACEAeTFS2MkAAADj&#10;AAAADwAAAAAAAAAAAAAAAAAHAgAAZHJzL2Rvd25yZXYueG1sUEsFBgAAAAADAAMAtwAAAP0CAAAA&#10;AA==&#10;">
                      <v:roundrect id="Rectangle: Rounded Corners 5" o:spid="_x0000_s1082"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qA9yAAAAOMAAAAPAAAAZHJzL2Rvd25yZXYueG1sRE/NasJA&#10;EL4LfYdlCr2IbmxCq6mrhEJEEA9avQ/ZMUmbnY3ZVePbdwtCj/P9z3zZm0ZcqXO1ZQWTcQSCuLC6&#10;5lLB4SsfTUE4j6yxsUwK7uRguXgazDHV9sY7uu59KUIIuxQVVN63qZSuqMigG9uWOHAn2xn04exK&#10;qTu8hXDTyNcoepMGaw4NFbb0WVHxs78YBSVtN/lx2J6/7/Kc15P3bL3aZUq9PPfZBwhPvf8XP9xr&#10;HeYnszieJfE0gb+fAgBy8QsAAP//AwBQSwECLQAUAAYACAAAACEA2+H2y+4AAACFAQAAEwAAAAAA&#10;AAAAAAAAAAAAAAAAW0NvbnRlbnRfVHlwZXNdLnhtbFBLAQItABQABgAIAAAAIQBa9CxbvwAAABUB&#10;AAALAAAAAAAAAAAAAAAAAB8BAABfcmVscy8ucmVsc1BLAQItABQABgAIAAAAIQBQxqA9yAAAAOMA&#10;AAAPAAAAAAAAAAAAAAAAAAcCAABkcnMvZG93bnJldi54bWxQSwUGAAAAAAMAAwC3AAAA/AIAAAAA&#10;" fillcolor="#2b459c" stroked="f" strokeweight="2pt"/>
                      <v:shape id="Textbox 15" o:spid="_x0000_s1083"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zRywAAAOMAAAAPAAAAZHJzL2Rvd25yZXYueG1sRI9Ba8JA&#10;FITvQv/D8gq9SN00GC2pa0hT1F56iO0PeGSfSTD7NmS3Gvvru4LgcZiZb5hVNppOnGhwrWUFL7MI&#10;BHFldcu1gp/vzfMrCOeRNXaWScGFHGTrh8kKU23PXNJp72sRIOxSVNB436dSuqohg25me+LgHexg&#10;0Ac51FIPeA5w08k4ihbSYMthocGeioaq4/7XKKC8tH9fR7c15ftHsT20TFO5U+rpcczfQHga/T18&#10;a39qBXG0nCfzZLFM4Pop/AG5/gcAAP//AwBQSwECLQAUAAYACAAAACEA2+H2y+4AAACFAQAAEwAA&#10;AAAAAAAAAAAAAAAAAAAAW0NvbnRlbnRfVHlwZXNdLnhtbFBLAQItABQABgAIAAAAIQBa9CxbvwAA&#10;ABUBAAALAAAAAAAAAAAAAAAAAB8BAABfcmVscy8ucmVsc1BLAQItABQABgAIAAAAIQA66+zRywAA&#10;AOMAAAAPAAAAAAAAAAAAAAAAAAcCAABkcnMvZG93bnJldi54bWxQSwUGAAAAAAMAAwC3AAAA/wIA&#10;AAAA&#10;" filled="f" stroked="f">
                        <v:textbox inset="0,0,0,0">
                          <w:txbxContent>
                            <w:p w14:paraId="3689331D" w14:textId="7A7C9620" w:rsidR="00636D85" w:rsidRPr="00E91ED2" w:rsidRDefault="00636D85" w:rsidP="00636D85">
                              <w:pPr>
                                <w:spacing w:before="38"/>
                                <w:rPr>
                                  <w:b/>
                                  <w:sz w:val="26"/>
                                  <w:szCs w:val="26"/>
                                </w:rPr>
                              </w:pPr>
                              <w:r w:rsidRPr="00E91ED2">
                                <w:rPr>
                                  <w:b/>
                                  <w:color w:val="FFFFFF"/>
                                  <w:sz w:val="26"/>
                                  <w:szCs w:val="26"/>
                                </w:rPr>
                                <w:t>Ưu tiên 4</w:t>
                              </w:r>
                            </w:p>
                          </w:txbxContent>
                        </v:textbox>
                      </v:shape>
                    </v:group>
                  </v:group>
                </v:group>
                <v:group id="_x0000_s1084" style="position:absolute;top:63871;width:68300;height:15820" coordsize="68303,1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XzpyAAAAOMAAAAPAAAAZHJzL2Rvd25yZXYueG1sRE9ba8Iw&#10;FH4f7D+EM9jbTNI5GdUoIm7sQQZeYPh2aI5tsTkpTWzrv18eBnv8+O6L1ega0VMXas8G9ESBIC68&#10;rbk0cDp+vLyDCBHZYuOZDNwpwGr5+LDA3PqB99QfYilSCIccDVQxtrmUoajIYZj4ljhxF985jAl2&#10;pbQdDincNTJTaiYd1pwaKmxpU1FxPdycgc8Bh/Wr3va762VzPx/fvn92mox5fhrXcxCRxvgv/nN/&#10;WQOZmmqls6lKo9On9Afk8hcAAP//AwBQSwECLQAUAAYACAAAACEA2+H2y+4AAACFAQAAEwAAAAAA&#10;AAAAAAAAAAAAAAAAW0NvbnRlbnRfVHlwZXNdLnhtbFBLAQItABQABgAIAAAAIQBa9CxbvwAAABUB&#10;AAALAAAAAAAAAAAAAAAAAB8BAABfcmVscy8ucmVsc1BLAQItABQABgAIAAAAIQAibXzpyAAAAOMA&#10;AAAPAAAAAAAAAAAAAAAAAAcCAABkcnMvZG93bnJldi54bWxQSwUGAAAAAAMAAwC3AAAA/AIAAAAA&#10;">
                  <v:group id="Group 10" o:spid="_x0000_s1085" style="position:absolute;width:68303;height:14480" coordsize="68303,1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FwHyAAAAOMAAAAPAAAAZHJzL2Rvd25yZXYueG1sRE/NasJA&#10;EL4LfYdlBG+6iUaR6CoirfQgQrVQehuyYxLMzobsNolv3xUEj/P9z3rbm0q01LjSsoJ4EoEgzqwu&#10;OVfwffkYL0E4j6yxskwK7uRgu3kbrDHVtuMvas8+FyGEXYoKCu/rVEqXFWTQTWxNHLirbQz6cDa5&#10;1A12IdxUchpFC2mw5NBQYE37grLb+c8oOHTY7Wbxe3u8Xff338v89HOMSanRsN+tQHjq/Uv8dH/q&#10;MH+ZJNEink0TePwUAJCbfwAAAP//AwBQSwECLQAUAAYACAAAACEA2+H2y+4AAACFAQAAEwAAAAAA&#10;AAAAAAAAAAAAAAAAW0NvbnRlbnRfVHlwZXNdLnhtbFBLAQItABQABgAIAAAAIQBa9CxbvwAAABUB&#10;AAALAAAAAAAAAAAAAAAAAB8BAABfcmVscy8ucmVsc1BLAQItABQABgAIAAAAIQCSmFwHyAAAAOMA&#10;AAAPAAAAAAAAAAAAAAAAAAcCAABkcnMvZG93bnJldi54bWxQSwUGAAAAAAMAAwC3AAAA/AIAAAAA&#10;">
                    <v:shape id="Graphic 11" o:spid="_x0000_s1086"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v+3ygAAAOMAAAAPAAAAZHJzL2Rvd25yZXYueG1sRI9NTwJB&#10;DIbvJv6HSU28GJiVIIGFgSBBhZMRPHhsdsruxp3OZqfA+u/twcRj2/fj6WLVh8ZcqEt1ZAePwwwM&#10;cRF9zaWDz+PLYAomCbLHJjI5+KEEq+XtzQJzH6/8QZeDlEZDOOXooBJpc2tTUVHANIwtsd5OsQso&#10;Onal9R1eNTw0dpRlExuwZm2osKVNRcX34Ry0N77VX89YvLdy3uLmVWi7Xz84d3/Xr+dghHr5F/+5&#10;d17xp+PZ03iWjRRaf9IF2OUvAAAA//8DAFBLAQItABQABgAIAAAAIQDb4fbL7gAAAIUBAAATAAAA&#10;AAAAAAAAAAAAAAAAAABbQ29udGVudF9UeXBlc10ueG1sUEsBAi0AFAAGAAgAAAAhAFr0LFu/AAAA&#10;FQEAAAsAAAAAAAAAAAAAAAAAHwEAAF9yZWxzLy5yZWxzUEsBAi0AFAAGAAgAAAAhAFuC/7fKAAAA&#10;4wAAAA8AAAAAAAAAAAAAAAAABwIAAGRycy9kb3ducmV2LnhtbFBLBQYAAAAAAwADALcAAAD+AgAA&#10;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087"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MqhxwAAAOMAAAAPAAAAZHJzL2Rvd25yZXYueG1sRE/NSsNA&#10;EL4LvsMygje7sbUxjd0WUdRcBFv7AEN2mg1mZ0N2bKJP7wqCx/n+Z72dfKdONMQ2sIHrWQaKuA62&#10;5cbA4f3pqgAVBdliF5gMfFGE7eb8bI2lDSPv6LSXRqUQjiUacCJ9qXWsHXmMs9ATJ+4YBo+SzqHR&#10;dsAxhftOz7Ms1x5bTg0Oe3pwVH/sP72Bl9xVz7uxehXf41t1k38fxT0ac3kx3d+BEprkX/znrmya&#10;v7xdFovVopjD708JAL35AQAA//8DAFBLAQItABQABgAIAAAAIQDb4fbL7gAAAIUBAAATAAAAAAAA&#10;AAAAAAAAAAAAAABbQ29udGVudF9UeXBlc10ueG1sUEsBAi0AFAAGAAgAAAAhAFr0LFu/AAAAFQEA&#10;AAsAAAAAAAAAAAAAAAAAHwEAAF9yZWxzLy5yZWxzUEsBAi0AFAAGAAgAAAAhAGoYyqHHAAAA4wAA&#10;AA8AAAAAAAAAAAAAAAAABwIAAGRycy9kb3ducmV2LnhtbFBLBQYAAAAAAwADALcAAAD7Ag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088" style="position:absolute;left:1169;top:3405;width:64387;height:11075" coordorigin="-1382,7169" coordsize="64401,1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9MxygAAAOIAAAAPAAAAZHJzL2Rvd25yZXYueG1sRI9Ba8JA&#10;FITvhf6H5RW81U0ilTR1FZFWehBBLYi3R/aZBLNvQ3abxH/vCoLHYWa+YWaLwdSio9ZVlhXE4wgE&#10;cW51xYWCv8PPewrCeWSNtWVScCUHi/nrywwzbXveUbf3hQgQdhkqKL1vMildXpJBN7YNcfDOtjXo&#10;g2wLqVvsA9zUMomiqTRYcVgosaFVSfll/28UrHvsl5P4u9tczqvr6fCxPW5iUmr0Niy/QHga/DP8&#10;aP9qBZ9pNJkmSRrD/VK4A3J+AwAA//8DAFBLAQItABQABgAIAAAAIQDb4fbL7gAAAIUBAAATAAAA&#10;AAAAAAAAAAAAAAAAAABbQ29udGVudF9UeXBlc10ueG1sUEsBAi0AFAAGAAgAAAAhAFr0LFu/AAAA&#10;FQEAAAsAAAAAAAAAAAAAAAAAHwEAAF9yZWxzLy5yZWxzUEsBAi0AFAAGAAgAAAAhACCz0zHKAAAA&#10;4gAAAA8AAAAAAAAAAAAAAAAABwIAAGRycy9kb3ducmV2LnhtbFBLBQYAAAAAAwADALcAAAD+AgAA&#10;AAA=&#10;">
                      <v:shape id="_x0000_s1089" type="#_x0000_t202" style="position:absolute;left:32666;top:7848;width:30352;height:10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QYEyQAAAOIAAAAPAAAAZHJzL2Rvd25yZXYueG1sRI9Ba8JA&#10;FITvBf/D8gRvdTeiNUZXEaXgyaK2hd4e2WcSzL4N2a1J/31XKPQ4zMw3zGrT21rcqfWVYw3JWIEg&#10;zp2puNDwfnl9TkH4gGywdkwafsjDZj14WmFmXMcnup9DISKEfYYayhCaTEqfl2TRj11DHL2ray2G&#10;KNtCmha7CLe1nCj1Ii1WHBdKbGhXUn47f1sNH8fr1+dUvRV7O2s61yvJdiG1Hg377RJEoD78h//a&#10;B6NhniZpqhZJAo9L8Q7I9S8AAAD//wMAUEsBAi0AFAAGAAgAAAAhANvh9svuAAAAhQEAABMAAAAA&#10;AAAAAAAAAAAAAAAAAFtDb250ZW50X1R5cGVzXS54bWxQSwECLQAUAAYACAAAACEAWvQsW78AAAAV&#10;AQAACwAAAAAAAAAAAAAAAAAfAQAAX3JlbHMvLnJlbHNQSwECLQAUAAYACAAAACEAeM0GBMkAAADi&#10;AAAADwAAAAAAAAAAAAAAAAAHAgAAZHJzL2Rvd25yZXYueG1sUEsFBgAAAAADAAMAtwAAAP0CAAAA&#10;AA==&#10;" filled="f" stroked="f">
                        <v:textbox>
                          <w:txbxContent>
                            <w:p w14:paraId="7FA07F49" w14:textId="77777777" w:rsidR="00636D85" w:rsidRPr="00962EDA"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1911065"/>
                                  <w:showingPlcHdr/>
                                </w:sdtPr>
                                <w:sdtContent>
                                  <w:r w:rsidR="00AE4338">
                                    <w:rPr>
                                      <w:rStyle w:val="PlaceholderText"/>
                                      <w:color w:val="000000" w:themeColor="text1"/>
                                      <w:highlight w:val="yellow"/>
                                    </w:rPr>
                                    <w:t>Nhấp vào đây để nhập văn bản.</w:t>
                                  </w:r>
                                </w:sdtContent>
                              </w:sdt>
                            </w:p>
                          </w:txbxContent>
                        </v:textbox>
                      </v:shape>
                      <v:shape id="_x0000_s1090"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H5eyQAAAOIAAAAPAAAAZHJzL2Rvd25yZXYueG1sRI9Pa8JA&#10;FMTvhX6H5RW81V1LGjS6kdJS8GRRW8HbI/vyB7NvQ3Zr4rfvFgSPw8z8hlmtR9uKC/W+caxhNlUg&#10;iAtnGq40fB8+n+cgfEA22DomDVfysM4fH1aYGTfwji77UIkIYZ+hhjqELpPSFzVZ9FPXEUevdL3F&#10;EGVfSdPjEOG2lS9KpdJiw3Ghxo7eayrO+1+r4Wdbno6J+qo+7Gs3uFFJtgup9eRpfFuCCDSGe/jW&#10;3hgNC5XO01mSJPB/Kd4Bmf8BAAD//wMAUEsBAi0AFAAGAAgAAAAhANvh9svuAAAAhQEAABMAAAAA&#10;AAAAAAAAAAAAAAAAAFtDb250ZW50X1R5cGVzXS54bWxQSwECLQAUAAYACAAAACEAWvQsW78AAAAV&#10;AQAACwAAAAAAAAAAAAAAAAAfAQAAX3JlbHMvLnJlbHNQSwECLQAUAAYACAAAACEA5Qh+XskAAADi&#10;AAAADwAAAAAAAAAAAAAAAAAHAgAAZHJzL2Rvd25yZXYueG1sUEsFBgAAAAADAAMAtwAAAP0CAAAA&#10;AA==&#10;" filled="f" stroked="f">
                        <v:textbox>
                          <w:txbxContent>
                            <w:p w14:paraId="5A7A7F9B" w14:textId="77777777" w:rsidR="00636D85" w:rsidRPr="007C4DA2"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770002078"/>
                                  <w:showingPlcHdr/>
                                </w:sdtPr>
                                <w:sdtContent>
                                  <w:r w:rsidR="00AE4338">
                                    <w:rPr>
                                      <w:rStyle w:val="PlaceholderText"/>
                                      <w:color w:val="000000" w:themeColor="text1"/>
                                      <w:highlight w:val="yellow"/>
                                    </w:rPr>
                                    <w:t>Nhấp vào đây để nhập văn bản.</w:t>
                                  </w:r>
                                </w:sdtContent>
                              </w:sdt>
                            </w:p>
                          </w:txbxContent>
                        </v:textbox>
                      </v:shape>
                    </v:group>
                  </v:group>
                  <v:group id="Group 8" o:spid="_x0000_s1091" style="position:absolute;left:1807;top:143;width:47849;height:3942" coordorigin=",-281" coordsize="47848,3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3wGyQAAAOMAAAAPAAAAZHJzL2Rvd25yZXYueG1sRE9Na8JA&#10;EL0X+h+WEXqrm9haNLqKSFt6EKEqiLchOybB7GzIbpP47zuHQuc272veLNeDq1VHbag8G0jHCSji&#10;3NuKCwOn48fzDFSIyBZrz2TgTgHWq8eHJWbW9/xN3SEWSkI4ZGigjLHJtA55SQ7D2DfEwl196zDK&#10;2hbatthLuKv1JEnetMOK5UKJDW1Lym+HH2fgs8d+85K+d7vbdXu/HKf78y4lY55Gw2YBKtIQ/8V/&#10;7i8r9WWmk9f5XErLTwKAXv0CAAD//wMAUEsBAi0AFAAGAAgAAAAhANvh9svuAAAAhQEAABMAAAAA&#10;AAAAAAAAAAAAAAAAAFtDb250ZW50X1R5cGVzXS54bWxQSwECLQAUAAYACAAAACEAWvQsW78AAAAV&#10;AQAACwAAAAAAAAAAAAAAAAAfAQAAX3JlbHMvLnJlbHNQSwECLQAUAAYACAAAACEAAq98BskAAADj&#10;AAAADwAAAAAAAAAAAAAAAAAHAgAAZHJzL2Rvd25yZXYueG1sUEsFBgAAAAADAAMAtwAAAP0CAAAA&#10;AA==&#10;">
                    <v:group id="Group 7" o:spid="_x0000_s1092" style="position:absolute;left:33404;top:-281;width:14444;height:3941" coordorigin="-3278,-281" coordsize="14444,3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YEPyQAAAOMAAAAPAAAAZHJzL2Rvd25yZXYueG1sRE9fa8Iw&#10;EH8f7DuEG+xtJt1mp9UoItvwQQR1MPZ2NGdbbC6lydr67Y0w2OP9/t98OdhadNT6yrGGZKRAEOfO&#10;VFxo+Dp+PE1A+IBssHZMGi7kYbm4v5tjZlzPe+oOoRAxhH2GGsoQmkxKn5dk0Y9cQxy5k2sthni2&#10;hTQt9jHc1vJZqVRarDg2lNjQuqT8fPi1Gj577FcvyXu3PZ/Wl5/jePe9TUjrx4dhNQMRaAj/4j/3&#10;xsT5b6lKEzWdvMLtpwiAXFwBAAD//wMAUEsBAi0AFAAGAAgAAAAhANvh9svuAAAAhQEAABMAAAAA&#10;AAAAAAAAAAAAAAAAAFtDb250ZW50X1R5cGVzXS54bWxQSwECLQAUAAYACAAAACEAWvQsW78AAAAV&#10;AQAACwAAAAAAAAAAAAAAAAAfAQAAX3JlbHMvLnJlbHNQSwECLQAUAAYACAAAACEAbBGBD8kAAADj&#10;AAAADwAAAAAAAAAAAAAAAAAHAgAAZHJzL2Rvd25yZXYueG1sUEsFBgAAAAADAAMAtwAAAP0CAAAA&#10;AA==&#10;">
                      <v:roundrect id="Rectangle: Rounded Corners 5" o:spid="_x0000_s1093"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8FzzAAAAOMAAAAPAAAAZHJzL2Rvd25yZXYueG1sRI9BS8NA&#10;EIXvgv9hGcGL2N1UaGvstgQhUigeWut9yI5JNDubZtc2/fedg+Bx5r1575vlevSdOtEQ28AWsokB&#10;RVwF13Jt4fBRPi5AxYTssAtMFi4UYb26vVli7sKZd3Tap1pJCMccLTQp9bnWsWrIY5yEnli0rzB4&#10;TDIOtXYDniXcd3pqzEx7bFkaGuzptaHqZ//rLdT0vi0/H/rj90UfyzabF5u3XWHt/d1YvIBKNKZ/&#10;89/1xgn+09xMn2cmE2j5SRagV1cAAAD//wMAUEsBAi0AFAAGAAgAAAAhANvh9svuAAAAhQEAABMA&#10;AAAAAAAAAAAAAAAAAAAAAFtDb250ZW50X1R5cGVzXS54bWxQSwECLQAUAAYACAAAACEAWvQsW78A&#10;AAAVAQAACwAAAAAAAAAAAAAAAAAfAQAAX3JlbHMvLnJlbHNQSwECLQAUAAYACAAAACEAV7PBc8wA&#10;AADjAAAADwAAAAAAAAAAAAAAAAAHAgAAZHJzL2Rvd25yZXYueG1sUEsFBgAAAAADAAMAtwAAAAAD&#10;AAAAAA==&#10;" fillcolor="#2b459c" stroked="f" strokeweight="2pt"/>
                      <v:shape id="Textbox 15" o:spid="_x0000_s1094" type="#_x0000_t202" style="position:absolute;left:-2686;top:-281;width:13852;height:39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doZyAAAAOMAAAAPAAAAZHJzL2Rvd25yZXYueG1sRE/JbsIw&#10;EL1X6j9YU6mXCpyylDTFIAqC9tJDaD9gFE8WEY+j2A2Br8dISBzn7TNf9qYWHbWusqzgdRiBIM6s&#10;rrhQ8Pe7HcQgnEfWWFsmBSdysFw8Pswx0fbIKXV7X4gQwi5BBaX3TSKly0oy6Ia2IQ5cbluDPpxt&#10;IXWLxxBuajmKojdpsOLQUGJD65Kyw/7fKKBVas8/B7cz6edmvcsrphf5pdTzU7/6AOGp93fxzf2t&#10;w/zJeDqNR+/RDK4/BQDk4gIAAP//AwBQSwECLQAUAAYACAAAACEA2+H2y+4AAACFAQAAEwAAAAAA&#10;AAAAAAAAAAAAAAAAW0NvbnRlbnRfVHlwZXNdLnhtbFBLAQItABQABgAIAAAAIQBa9CxbvwAAABUB&#10;AAALAAAAAAAAAAAAAAAAAB8BAABfcmVscy8ucmVsc1BLAQItABQABgAIAAAAIQBgydoZyAAAAOMA&#10;AAAPAAAAAAAAAAAAAAAAAAcCAABkcnMvZG93bnJldi54bWxQSwUGAAAAAAMAAwC3AAAA/AIAAAAA&#10;" filled="f" stroked="f">
                        <v:textbox inset="0,0,0,0">
                          <w:txbxContent>
                            <w:p w14:paraId="287E320E" w14:textId="77777777" w:rsidR="00636D85" w:rsidRPr="00E91ED2" w:rsidRDefault="00636D85" w:rsidP="00636D85">
                              <w:pPr>
                                <w:spacing w:before="38"/>
                                <w:rPr>
                                  <w:b/>
                                  <w:sz w:val="24"/>
                                  <w:szCs w:val="24"/>
                                </w:rPr>
                              </w:pPr>
                              <w:r w:rsidRPr="00E91ED2">
                                <w:rPr>
                                  <w:b/>
                                  <w:color w:val="FFFFFF"/>
                                  <w:sz w:val="24"/>
                                  <w:szCs w:val="24"/>
                                </w:rPr>
                                <w:t>Các Hành Động Tiềm Năng</w:t>
                              </w:r>
                            </w:p>
                          </w:txbxContent>
                        </v:textbox>
                      </v:shape>
                    </v:group>
                    <v:group id="Group 7" o:spid="_x0000_s1095"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vUxwAAAOIAAAAPAAAAZHJzL2Rvd25yZXYueG1sRE/LisIw&#10;FN0L8w/hCrPTtJaKVKOIjMMsRPABw+wuzbUtNjeliW39+8lCcHk479VmMLXoqHWVZQXxNAJBnFtd&#10;caHgetlPFiCcR9ZYWyYFT3KwWX+MVphp2/OJurMvRAhhl6GC0vsmk9LlJRl0U9sQB+5mW4M+wLaQ&#10;usU+hJtazqJoLg1WHBpKbGhXUn4/P4yC7x77bRJ/dYf7bff8u6TH30NMSn2Oh+0ShKfBv8Uv949W&#10;kCaLdJbOk7A5XAp3QK7/AQAA//8DAFBLAQItABQABgAIAAAAIQDb4fbL7gAAAIUBAAATAAAAAAAA&#10;AAAAAAAAAAAAAABbQ29udGVudF9UeXBlc10ueG1sUEsBAi0AFAAGAAgAAAAhAFr0LFu/AAAAFQEA&#10;AAsAAAAAAAAAAAAAAAAAHwEAAF9yZWxzLy5yZWxzUEsBAi0AFAAGAAgAAAAhAFdFi9THAAAA4gAA&#10;AA8AAAAAAAAAAAAAAAAABwIAAGRycy9kb3ducmV2LnhtbFBLBQYAAAAAAwADALcAAAD7AgAAAAA=&#10;">
                      <v:roundrect id="Rectangle: Rounded Corners 5" o:spid="_x0000_s1096"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CocywAAAOIAAAAPAAAAZHJzL2Rvd25yZXYueG1sRI9Ba8JA&#10;FITvhf6H5RW8FN1sxNamrhIKKULxoNX7I/uapM2+jdlV47/vFoQeh5n5hlmsBtuKM/W+caxBTRIQ&#10;xKUzDVca9p/FeA7CB2SDrWPScCUPq+X93QIz4y68pfMuVCJC2GeooQ6hy6T0ZU0W/cR1xNH7cr3F&#10;EGVfSdPjJcJtK9MkeZIWG44LNXb0VlP5sztZDRVtPorDY3f8vspj0ajnfP2+zbUePQz5K4hAQ/gP&#10;39pro2GmlJq+pOkU/i7FOyCXvwAAAP//AwBQSwECLQAUAAYACAAAACEA2+H2y+4AAACFAQAAEwAA&#10;AAAAAAAAAAAAAAAAAAAAW0NvbnRlbnRfVHlwZXNdLnhtbFBLAQItABQABgAIAAAAIQBa9CxbvwAA&#10;ABUBAAALAAAAAAAAAAAAAAAAAB8BAABfcmVscy8ucmVsc1BLAQItABQABgAIAAAAIQCk6CocywAA&#10;AOIAAAAPAAAAAAAAAAAAAAAAAAcCAABkcnMvZG93bnJldi54bWxQSwUGAAAAAAMAAwC3AAAA/wIA&#10;AAAA&#10;" fillcolor="#2b459c" stroked="f" strokeweight="2pt"/>
                      <v:shape id="Textbox 15" o:spid="_x0000_s1097"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k13ygAAAOIAAAAPAAAAZHJzL2Rvd25yZXYueG1sRI/NbsIw&#10;EITvSH0Hayv1gsBJS0OVxiBKBe2lhwAPsIo3PyJeR7ELaZ8eIyFxHM3MN5psOZhWnKh3jWUF8TQC&#10;QVxY3XCl4LDfTN5AOI+ssbVMCv7IwXLxMMow1fbMOZ12vhIBwi5FBbX3XSqlK2oy6Ka2Iw5eaXuD&#10;Psi+krrHc4CbVj5HUSINNhwWauxoXVNx3P0aBbTK7f/P0W1N/vG53pYN01h+KfX0OKzeQXga/D18&#10;a39rBfMkfo2jl1kC10vhDsjFBQAA//8DAFBLAQItABQABgAIAAAAIQDb4fbL7gAAAIUBAAATAAAA&#10;AAAAAAAAAAAAAAAAAABbQ29udGVudF9UeXBlc10ueG1sUEsBAi0AFAAGAAgAAAAhAFr0LFu/AAAA&#10;FQEAAAsAAAAAAAAAAAAAAAAAHwEAAF9yZWxzLy5yZWxzUEsBAi0AFAAGAAgAAAAhAAwiTXfKAAAA&#10;4gAAAA8AAAAAAAAAAAAAAAAABwIAAGRycy9kb3ducmV2LnhtbFBLBQYAAAAAAwADALcAAAD+AgAA&#10;AAA=&#10;" filled="f" stroked="f">
                        <v:textbox inset="0,0,0,0">
                          <w:txbxContent>
                            <w:p w14:paraId="0C530746" w14:textId="26D08AB1" w:rsidR="00636D85" w:rsidRPr="00E91ED2" w:rsidRDefault="00636D85" w:rsidP="00636D85">
                              <w:pPr>
                                <w:spacing w:before="38"/>
                                <w:rPr>
                                  <w:b/>
                                  <w:sz w:val="26"/>
                                  <w:szCs w:val="26"/>
                                </w:rPr>
                              </w:pPr>
                              <w:r w:rsidRPr="00E91ED2">
                                <w:rPr>
                                  <w:b/>
                                  <w:color w:val="FFFFFF"/>
                                  <w:sz w:val="26"/>
                                  <w:szCs w:val="26"/>
                                </w:rPr>
                                <w:t>Ưu tiên 5</w:t>
                              </w:r>
                            </w:p>
                          </w:txbxContent>
                        </v:textbox>
                      </v:shape>
                    </v:group>
                  </v:group>
                </v:group>
              </v:group>
            </w:pict>
          </mc:Fallback>
        </mc:AlternateContent>
      </w:r>
      <w:r w:rsidR="001C1559" w:rsidRPr="00E91ED2">
        <w:rPr>
          <w:b/>
          <w:bCs/>
          <w:noProof/>
          <w:color w:val="FFFFFF" w:themeColor="background1"/>
          <w:sz w:val="48"/>
          <w:szCs w:val="48"/>
        </w:rPr>
        <w:drawing>
          <wp:anchor distT="0" distB="0" distL="0" distR="0" simplePos="0" relativeHeight="251661312" behindDoc="0" locked="0" layoutInCell="1" allowOverlap="1" wp14:anchorId="67F69521" wp14:editId="21E7D0D8">
            <wp:simplePos x="0" y="0"/>
            <wp:positionH relativeFrom="page">
              <wp:posOffset>5718175</wp:posOffset>
            </wp:positionH>
            <wp:positionV relativeFrom="paragraph">
              <wp:posOffset>-193353</wp:posOffset>
            </wp:positionV>
            <wp:extent cx="775335" cy="723332"/>
            <wp:effectExtent l="0" t="0" r="5715" b="635"/>
            <wp:wrapNone/>
            <wp:docPr id="265689947" name="Image 50" descr="A black and white logo&#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689947" name="Image 50" descr="A black and white logo&#10;&#10;Description automatically generated with low confidence"/>
                    <pic:cNvPicPr/>
                  </pic:nvPicPr>
                  <pic:blipFill>
                    <a:blip r:embed="rId10" cstate="print"/>
                    <a:stretch>
                      <a:fillRect/>
                    </a:stretch>
                  </pic:blipFill>
                  <pic:spPr>
                    <a:xfrm>
                      <a:off x="0" y="0"/>
                      <a:ext cx="775335" cy="723332"/>
                    </a:xfrm>
                    <a:prstGeom prst="rect">
                      <a:avLst/>
                    </a:prstGeom>
                  </pic:spPr>
                </pic:pic>
              </a:graphicData>
            </a:graphic>
            <wp14:sizeRelH relativeFrom="margin">
              <wp14:pctWidth>0</wp14:pctWidth>
            </wp14:sizeRelH>
            <wp14:sizeRelV relativeFrom="margin">
              <wp14:pctHeight>0</wp14:pctHeight>
            </wp14:sizeRelV>
          </wp:anchor>
        </w:drawing>
      </w:r>
      <w:r w:rsidR="001C1559" w:rsidRPr="00E91ED2">
        <w:rPr>
          <w:noProof/>
          <w:sz w:val="18"/>
          <w:szCs w:val="18"/>
        </w:rPr>
        <mc:AlternateContent>
          <mc:Choice Requires="wps">
            <w:drawing>
              <wp:anchor distT="0" distB="0" distL="114300" distR="114300" simplePos="0" relativeHeight="251671552" behindDoc="0" locked="0" layoutInCell="1" allowOverlap="1" wp14:anchorId="76356CC9" wp14:editId="45982EB0">
                <wp:simplePos x="0" y="0"/>
                <wp:positionH relativeFrom="margin">
                  <wp:align>center</wp:align>
                </wp:positionH>
                <wp:positionV relativeFrom="paragraph">
                  <wp:posOffset>8720919</wp:posOffset>
                </wp:positionV>
                <wp:extent cx="5509591" cy="286385"/>
                <wp:effectExtent l="0" t="0" r="0" b="0"/>
                <wp:wrapNone/>
                <wp:docPr id="2074543436" name="Text Box 4"/>
                <wp:cNvGraphicFramePr/>
                <a:graphic xmlns:a="http://schemas.openxmlformats.org/drawingml/2006/main">
                  <a:graphicData uri="http://schemas.microsoft.com/office/word/2010/wordprocessingShape">
                    <wps:wsp>
                      <wps:cNvSpPr txBox="1"/>
                      <wps:spPr>
                        <a:xfrm>
                          <a:off x="0" y="0"/>
                          <a:ext cx="5509591" cy="286385"/>
                        </a:xfrm>
                        <a:prstGeom prst="rect">
                          <a:avLst/>
                        </a:prstGeom>
                        <a:noFill/>
                        <a:ln w="6350">
                          <a:noFill/>
                        </a:ln>
                      </wps:spPr>
                      <wps:txbx>
                        <w:txbxContent>
                          <w:p w14:paraId="3538492E" w14:textId="301C8FA1" w:rsidR="0097676E" w:rsidRPr="0097676E" w:rsidRDefault="0097676E" w:rsidP="001C1559">
                            <w:pPr>
                              <w:jc w:val="center"/>
                              <w:rPr>
                                <w:rFonts w:hAnsi="Century Gothic"/>
                                <w:color w:val="FFFFFF" w:themeColor="background1"/>
                                <w:sz w:val="24"/>
                                <w:szCs w:val="24"/>
                              </w:rPr>
                            </w:pPr>
                            <w:r>
                              <w:rPr>
                                <w:rFonts w:hAnsi="Century Gothic"/>
                                <w:b/>
                                <w:bCs/>
                                <w:color w:val="FFFFFF" w:themeColor="background1"/>
                                <w:sz w:val="24"/>
                                <w:szCs w:val="24"/>
                              </w:rPr>
                              <w:t>T</w:t>
                            </w:r>
                            <w:r>
                              <w:rPr>
                                <w:rFonts w:hAnsi="Century Gothic"/>
                                <w:b/>
                                <w:bCs/>
                                <w:color w:val="FFFFFF" w:themeColor="background1"/>
                                <w:sz w:val="24"/>
                                <w:szCs w:val="24"/>
                              </w:rPr>
                              <w:t>ì</w:t>
                            </w:r>
                            <w:r>
                              <w:rPr>
                                <w:rFonts w:hAnsi="Century Gothic"/>
                                <w:b/>
                                <w:bCs/>
                                <w:color w:val="FFFFFF" w:themeColor="background1"/>
                                <w:sz w:val="24"/>
                                <w:szCs w:val="24"/>
                              </w:rPr>
                              <w:t>m hi</w:t>
                            </w:r>
                            <w:r>
                              <w:rPr>
                                <w:rFonts w:hAnsi="Century Gothic"/>
                                <w:b/>
                                <w:bCs/>
                                <w:color w:val="FFFFFF" w:themeColor="background1"/>
                                <w:sz w:val="24"/>
                                <w:szCs w:val="24"/>
                              </w:rPr>
                              <w:t>ể</w:t>
                            </w:r>
                            <w:r>
                              <w:rPr>
                                <w:rFonts w:hAnsi="Century Gothic"/>
                                <w:b/>
                                <w:bCs/>
                                <w:color w:val="FFFFFF" w:themeColor="background1"/>
                                <w:sz w:val="24"/>
                                <w:szCs w:val="24"/>
                              </w:rPr>
                              <w:t>u th</w:t>
                            </w:r>
                            <w:r>
                              <w:rPr>
                                <w:rFonts w:hAnsi="Century Gothic"/>
                                <w:b/>
                                <w:bCs/>
                                <w:color w:val="FFFFFF" w:themeColor="background1"/>
                                <w:sz w:val="24"/>
                                <w:szCs w:val="24"/>
                              </w:rPr>
                              <w:t>ê</w:t>
                            </w:r>
                            <w:r>
                              <w:rPr>
                                <w:rFonts w:hAnsi="Century Gothic"/>
                                <w:b/>
                                <w:bCs/>
                                <w:color w:val="FFFFFF" w:themeColor="background1"/>
                                <w:sz w:val="24"/>
                                <w:szCs w:val="24"/>
                              </w:rPr>
                              <w:t>m v</w:t>
                            </w:r>
                            <w:r>
                              <w:rPr>
                                <w:rFonts w:hAnsi="Century Gothic"/>
                                <w:b/>
                                <w:bCs/>
                                <w:color w:val="FFFFFF" w:themeColor="background1"/>
                                <w:sz w:val="24"/>
                                <w:szCs w:val="24"/>
                              </w:rPr>
                              <w:t>ề</w:t>
                            </w:r>
                            <w:r>
                              <w:rPr>
                                <w:rFonts w:hAnsi="Century Gothic"/>
                                <w:b/>
                                <w:bCs/>
                                <w:color w:val="FFFFFF" w:themeColor="background1"/>
                                <w:sz w:val="24"/>
                                <w:szCs w:val="24"/>
                              </w:rPr>
                              <w:t xml:space="preserve"> MVP 2.0:</w:t>
                            </w:r>
                            <w:r>
                              <w:rPr>
                                <w:rFonts w:hAnsi="Century Gothic"/>
                                <w:color w:val="FFFFFF" w:themeColor="background1"/>
                                <w:sz w:val="24"/>
                                <w:szCs w:val="24"/>
                              </w:rPr>
                              <w:t xml:space="preserve"> https://www.mass.gov/info-details/mvp-20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56CC9" id="Text Box 4" o:spid="_x0000_s1098" type="#_x0000_t202" style="position:absolute;margin-left:0;margin-top:686.7pt;width:433.85pt;height:22.5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hX5GwIAADQEAAAOAAAAZHJzL2Uyb0RvYy54bWysU02P2jAQvVfqf7B8LwksoRARVnRXVJXQ&#10;7krsas/GsUkkx+PahoT++o4dvrTtqeplMvZM5uO95/l91yhyENbVoAs6HKSUCM2hrPWuoG+vqy9T&#10;SpxnumQKtCjoUTh6v/j8ad6aXIygAlUKS7CIdnlrClp5b/IkcbwSDXMDMEJjUIJtmMej3SWlZS1W&#10;b1QyStNJ0oItjQUunMPbxz5IF7G+lIL7Zymd8EQVFGfz0dpot8EmiznLd5aZquanMdg/TNGwWmPT&#10;S6lH5hnZ2/qPUk3NLTiQfsChSUDKmou4A24zTD9ss6mYEXEXBMeZC0zu/5XlT4eNebHEd9+gQwID&#10;IK1xucPLsE8nbRO+OCnBOEJ4vMAmOk84XmZZOstmQ0o4xkbTyd00C2WS69/GOv9dQEOCU1CLtES0&#10;2GHtfJ96TgnNNKxqpSI1SpO2oJO7LI0/XCJYXGnscZ01eL7bdqQucYrLIlsoj7ifhZ56Z/iqxiHW&#10;zPkXZpFrXAn165/RSAXYDE4eJRXYX3+7D/lIAUYpaVE7BXU/98wKStQPjeTMhuNxEFs8jLOvIzzY&#10;28j2NqL3zQOgPBFAnC66Id+rsystNO8o82XoiiGmOfYuqD+7D75XND4TLpbLmITyMsyv9cbwUDrA&#10;GiB+7d6ZNScePDL4BGeVsfwDHX1uT8hy70HWkasAdI/qCX+UZmT79IyC9m/PMev62Be/AQAA//8D&#10;AFBLAwQUAAYACAAAACEAOEng/+EAAAAKAQAADwAAAGRycy9kb3ducmV2LnhtbEyPzU7DMBCE70i8&#10;g7VI3KjT30RpnKqKVCEhOLT0wm0Tb5OosR1itw08PcsJjjszmv0m24ymE1cafOusgukkAkG2crq1&#10;tYLj++4pAeEDWo2ds6Tgizxs8vu7DFPtbnZP10OoBZdYn6KCJoQ+ldJXDRn0E9eTZe/kBoOBz6GW&#10;esAbl5tOzqJoJQ22lj802FPRUHU+XIyCl2L3hvtyZpLvrnh+PW37z+PHUqnHh3G7BhFoDH9h+MVn&#10;dMiZqXQXq73oFPCQwOo8ni9AsJ+s4hhEydJimixB5pn8PyH/AQAA//8DAFBLAQItABQABgAIAAAA&#10;IQC2gziS/gAAAOEBAAATAAAAAAAAAAAAAAAAAAAAAABbQ29udGVudF9UeXBlc10ueG1sUEsBAi0A&#10;FAAGAAgAAAAhADj9If/WAAAAlAEAAAsAAAAAAAAAAAAAAAAALwEAAF9yZWxzLy5yZWxzUEsBAi0A&#10;FAAGAAgAAAAhAHlqFfkbAgAANAQAAA4AAAAAAAAAAAAAAAAALgIAAGRycy9lMm9Eb2MueG1sUEsB&#10;Ai0AFAAGAAgAAAAhADhJ4P/hAAAACgEAAA8AAAAAAAAAAAAAAAAAdQQAAGRycy9kb3ducmV2Lnht&#10;bFBLBQYAAAAABAAEAPMAAACDBQAAAAA=&#10;" filled="f" stroked="f" strokeweight=".5pt">
                <v:textbox>
                  <w:txbxContent>
                    <w:p w14:paraId="3538492E" w14:textId="301C8FA1" w:rsidR="0097676E" w:rsidRPr="0097676E" w:rsidRDefault="0097676E" w:rsidP="001C1559">
                      <w:pPr>
                        <w:jc w:val="center"/>
                        <w:rPr>
                          <w:rFonts w:hAnsi="Century Gothic"/>
                          <w:color w:val="FFFFFF" w:themeColor="background1"/>
                          <w:sz w:val="24"/>
                          <w:szCs w:val="24"/>
                        </w:rPr>
                      </w:pPr>
                      <w:r>
                        <w:rPr>
                          <w:rFonts w:hAnsi="Century Gothic"/>
                          <w:b/>
                          <w:bCs/>
                          <w:color w:val="FFFFFF" w:themeColor="background1"/>
                          <w:sz w:val="24"/>
                          <w:szCs w:val="24"/>
                        </w:rPr>
                        <w:t>T</w:t>
                      </w:r>
                      <w:r>
                        <w:rPr>
                          <w:rFonts w:hAnsi="Century Gothic"/>
                          <w:b/>
                          <w:bCs/>
                          <w:color w:val="FFFFFF" w:themeColor="background1"/>
                          <w:sz w:val="24"/>
                          <w:szCs w:val="24"/>
                        </w:rPr>
                        <w:t>ì</w:t>
                      </w:r>
                      <w:r>
                        <w:rPr>
                          <w:rFonts w:hAnsi="Century Gothic"/>
                          <w:b/>
                          <w:bCs/>
                          <w:color w:val="FFFFFF" w:themeColor="background1"/>
                          <w:sz w:val="24"/>
                          <w:szCs w:val="24"/>
                        </w:rPr>
                        <w:t>m hi</w:t>
                      </w:r>
                      <w:r>
                        <w:rPr>
                          <w:rFonts w:hAnsi="Century Gothic"/>
                          <w:b/>
                          <w:bCs/>
                          <w:color w:val="FFFFFF" w:themeColor="background1"/>
                          <w:sz w:val="24"/>
                          <w:szCs w:val="24"/>
                        </w:rPr>
                        <w:t>ể</w:t>
                      </w:r>
                      <w:r>
                        <w:rPr>
                          <w:rFonts w:hAnsi="Century Gothic"/>
                          <w:b/>
                          <w:bCs/>
                          <w:color w:val="FFFFFF" w:themeColor="background1"/>
                          <w:sz w:val="24"/>
                          <w:szCs w:val="24"/>
                        </w:rPr>
                        <w:t>u th</w:t>
                      </w:r>
                      <w:r>
                        <w:rPr>
                          <w:rFonts w:hAnsi="Century Gothic"/>
                          <w:b/>
                          <w:bCs/>
                          <w:color w:val="FFFFFF" w:themeColor="background1"/>
                          <w:sz w:val="24"/>
                          <w:szCs w:val="24"/>
                        </w:rPr>
                        <w:t>ê</w:t>
                      </w:r>
                      <w:r>
                        <w:rPr>
                          <w:rFonts w:hAnsi="Century Gothic"/>
                          <w:b/>
                          <w:bCs/>
                          <w:color w:val="FFFFFF" w:themeColor="background1"/>
                          <w:sz w:val="24"/>
                          <w:szCs w:val="24"/>
                        </w:rPr>
                        <w:t>m v</w:t>
                      </w:r>
                      <w:r>
                        <w:rPr>
                          <w:rFonts w:hAnsi="Century Gothic"/>
                          <w:b/>
                          <w:bCs/>
                          <w:color w:val="FFFFFF" w:themeColor="background1"/>
                          <w:sz w:val="24"/>
                          <w:szCs w:val="24"/>
                        </w:rPr>
                        <w:t>ề</w:t>
                      </w:r>
                      <w:r>
                        <w:rPr>
                          <w:rFonts w:hAnsi="Century Gothic"/>
                          <w:b/>
                          <w:bCs/>
                          <w:color w:val="FFFFFF" w:themeColor="background1"/>
                          <w:sz w:val="24"/>
                          <w:szCs w:val="24"/>
                        </w:rPr>
                        <w:t xml:space="preserve"> MVP 2.0:</w:t>
                      </w:r>
                      <w:r>
                        <w:rPr>
                          <w:rFonts w:hAnsi="Century Gothic"/>
                          <w:color w:val="FFFFFF" w:themeColor="background1"/>
                          <w:sz w:val="24"/>
                          <w:szCs w:val="24"/>
                        </w:rPr>
                        <w:t xml:space="preserve"> https://www.mass.gov/info-details/mvp-20</w:t>
                      </w:r>
                    </w:p>
                  </w:txbxContent>
                </v:textbox>
                <w10:wrap anchorx="margin"/>
              </v:shape>
            </w:pict>
          </mc:Fallback>
        </mc:AlternateContent>
      </w:r>
      <w:r w:rsidR="001C1559" w:rsidRPr="00E91ED2">
        <w:rPr>
          <w:noProof/>
          <w:sz w:val="18"/>
          <w:szCs w:val="18"/>
        </w:rPr>
        <mc:AlternateContent>
          <mc:Choice Requires="wps">
            <w:drawing>
              <wp:anchor distT="45720" distB="45720" distL="114300" distR="114300" simplePos="0" relativeHeight="251657216" behindDoc="0" locked="0" layoutInCell="1" allowOverlap="1" wp14:anchorId="129D6403" wp14:editId="0F68ABF4">
                <wp:simplePos x="0" y="0"/>
                <wp:positionH relativeFrom="column">
                  <wp:posOffset>-204716</wp:posOffset>
                </wp:positionH>
                <wp:positionV relativeFrom="paragraph">
                  <wp:posOffset>-232012</wp:posOffset>
                </wp:positionV>
                <wp:extent cx="5036023" cy="1404620"/>
                <wp:effectExtent l="0" t="0" r="0" b="0"/>
                <wp:wrapNone/>
                <wp:docPr id="7439768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6023" cy="1404620"/>
                        </a:xfrm>
                        <a:prstGeom prst="rect">
                          <a:avLst/>
                        </a:prstGeom>
                        <a:noFill/>
                        <a:ln w="9525">
                          <a:noFill/>
                          <a:miter lim="800000"/>
                          <a:headEnd/>
                          <a:tailEnd/>
                        </a:ln>
                      </wps:spPr>
                      <wps:txbx>
                        <w:txbxContent>
                          <w:p w14:paraId="10A6AF02" w14:textId="77777777" w:rsidR="00087D91" w:rsidRPr="00E91ED2" w:rsidRDefault="00087D91" w:rsidP="0097676E">
                            <w:pPr>
                              <w:spacing w:line="240" w:lineRule="auto"/>
                              <w:rPr>
                                <w:color w:val="FFFFFF"/>
                              </w:rPr>
                            </w:pPr>
                            <w:r w:rsidRPr="00E91ED2">
                              <w:rPr>
                                <w:color w:val="FFFFFF"/>
                              </w:rPr>
                              <w:t>Những ưu tiên có thể thực hiện được này đã được xây dựng trong khuôn khổ quy trình Khoản Tài Trợ Lập Kế Hoạch MVP 2.0. Chúng được hình thành nhờ sự tham gia nhiệt tình của cộng đồng, cân nhắc về những nhu cầu cộng đồng đang thay đổi và ý kiến đóng góp từ các cộng đồng Công Bằng Môi Trường và các nhóm ưu tiên.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9D6403" id="_x0000_s1099" type="#_x0000_t202" style="position:absolute;margin-left:-16.1pt;margin-top:-18.25pt;width:396.5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7fIAAIAANYDAAAOAAAAZHJzL2Uyb0RvYy54bWysU9uO2yAQfa/Uf0C8N3a8Sbprhay2u01V&#10;aXuRtv0AgnGMCgwFEjv9+g7Ym43at6p+QMB4zsw5c1jfDkaTo/RBgWV0PispkVZAo+ye0e/ftm+u&#10;KQmR24ZrsJLRkwz0dvP61bp3taygA91ITxDEhrp3jHYxurooguik4WEGTloMtuANj3j0+6LxvEd0&#10;o4uqLFdFD75xHoQMAW8fxiDdZPy2lSJ+adsgI9GMYm8xrz6vu7QWmzWv9567TompDf4PXRiuLBY9&#10;Qz3wyMnBq7+gjBIeArRxJsAU0LZKyMwB2czLP9g8ddzJzAXFCe4sU/h/sOLz8cl99SQO72DAAWYS&#10;wT2C+BGIhfuO27288x76TvIGC8+TZEXvQj2lJqlDHRLIrv8EDQ6ZHyJkoKH1JqmCPAmi4wBOZ9Hl&#10;EInAy2V5tSqrK0oExuaLcrGq8lgKXj+nOx/iBwmGpA2jHqea4fnxMcTUDq+ff0nVLGyV1nmy2pKe&#10;0ZtltcwJFxGjIhpPK8PodZm+0QqJ5Xvb5OTIlR73WEDbiXZiOnKOw24gqmG0qlJykmEHzQmF8DAa&#10;DR8Gbjrwvyjp0WSMhp8H7iUl+qNFMW/mi0VyZT4slm+ROfGXkd1lhFuBUIxGSsbtfcxOTpyDu0PR&#10;tyrL8dLJ1DOaJ6s0GT258/Kc/3p5jpvfAAAA//8DAFBLAwQUAAYACAAAACEAg6/jXN8AAAALAQAA&#10;DwAAAGRycy9kb3ducmV2LnhtbEyPwU7DMAyG70i8Q2QkbltCgXYrTacJbeM4GNXOWRPaisaJmqwr&#10;b493gpstf/r9/cVqsj0bzRA6hxIe5gKYwdrpDhsJ1ed2tgAWokKteodGwo8JsCpvbwqVa3fBDzMe&#10;YsMoBEOuJLQx+pzzULfGqjB33iDdvtxgVaR1aLge1IXCbc8TIVJuVYf0oVXevLam/j6crQQf/S57&#10;G/bv6812FNVxVyVds5Hy/m5avwCLZop/MFz1SR1Kcjq5M+rAegmzxyQh9Dqkz8CIyFKxBHYidPGU&#10;AS8L/r9D+QsAAP//AwBQSwECLQAUAAYACAAAACEAtoM4kv4AAADhAQAAEwAAAAAAAAAAAAAAAAAA&#10;AAAAW0NvbnRlbnRfVHlwZXNdLnhtbFBLAQItABQABgAIAAAAIQA4/SH/1gAAAJQBAAALAAAAAAAA&#10;AAAAAAAAAC8BAABfcmVscy8ucmVsc1BLAQItABQABgAIAAAAIQBDO7fIAAIAANYDAAAOAAAAAAAA&#10;AAAAAAAAAC4CAABkcnMvZTJvRG9jLnhtbFBLAQItABQABgAIAAAAIQCDr+Nc3wAAAAsBAAAPAAAA&#10;AAAAAAAAAAAAAFoEAABkcnMvZG93bnJldi54bWxQSwUGAAAAAAQABADzAAAAZgUAAAAA&#10;" filled="f" stroked="f">
                <v:textbox style="mso-fit-shape-to-text:t">
                  <w:txbxContent>
                    <w:p w14:paraId="10A6AF02" w14:textId="77777777" w:rsidR="00087D91" w:rsidRPr="00E91ED2" w:rsidRDefault="00087D91" w:rsidP="0097676E">
                      <w:pPr>
                        <w:spacing w:line="240" w:lineRule="auto"/>
                        <w:rPr>
                          <w:color w:val="FFFFFF"/>
                        </w:rPr>
                      </w:pPr>
                      <w:r w:rsidRPr="00E91ED2">
                        <w:rPr>
                          <w:color w:val="FFFFFF"/>
                        </w:rPr>
                        <w:t>Những ưu tiên có thể thực hiện được này đã được xây dựng trong khuôn khổ quy trình Khoản Tài Trợ Lập Kế Hoạch MVP 2.0. Chúng được hình thành nhờ sự tham gia nhiệt tình của cộng đồng, cân nhắc về những nhu cầu cộng đồng đang thay đổi và ý kiến đóng góp từ các cộng đồng Công Bằng Môi Trường và các nhóm ưu tiên.</w:t>
                      </w:r>
                    </w:p>
                  </w:txbxContent>
                </v:textbox>
              </v:shape>
            </w:pict>
          </mc:Fallback>
        </mc:AlternateContent>
      </w:r>
      <w:r w:rsidR="001C1559" w:rsidRPr="00E91ED2">
        <w:rPr>
          <w:b/>
          <w:bCs/>
          <w:noProof/>
        </w:rPr>
        <mc:AlternateContent>
          <mc:Choice Requires="wps">
            <w:drawing>
              <wp:anchor distT="0" distB="0" distL="114300" distR="114300" simplePos="0" relativeHeight="251646975" behindDoc="0" locked="0" layoutInCell="1" allowOverlap="1" wp14:anchorId="5F998711" wp14:editId="0F4D1243">
                <wp:simplePos x="0" y="0"/>
                <wp:positionH relativeFrom="column">
                  <wp:posOffset>-939137</wp:posOffset>
                </wp:positionH>
                <wp:positionV relativeFrom="paragraph">
                  <wp:posOffset>-949941</wp:posOffset>
                </wp:positionV>
                <wp:extent cx="7967734" cy="10257714"/>
                <wp:effectExtent l="57150" t="19050" r="52705" b="67945"/>
                <wp:wrapNone/>
                <wp:docPr id="365143488" name="Rectangle 1"/>
                <wp:cNvGraphicFramePr/>
                <a:graphic xmlns:a="http://schemas.openxmlformats.org/drawingml/2006/main">
                  <a:graphicData uri="http://schemas.microsoft.com/office/word/2010/wordprocessingShape">
                    <wps:wsp>
                      <wps:cNvSpPr/>
                      <wps:spPr>
                        <a:xfrm>
                          <a:off x="0" y="0"/>
                          <a:ext cx="7967734" cy="10257714"/>
                        </a:xfrm>
                        <a:prstGeom prst="rect">
                          <a:avLst/>
                        </a:prstGeom>
                        <a:solidFill>
                          <a:srgbClr val="156081"/>
                        </a:solidFill>
                        <a:ln>
                          <a:noFill/>
                        </a:ln>
                      </wps:spPr>
                      <wps:style>
                        <a:lnRef idx="1">
                          <a:schemeClr val="accent1"/>
                        </a:lnRef>
                        <a:fillRef idx="3">
                          <a:schemeClr val="accent1"/>
                        </a:fillRef>
                        <a:effectRef idx="2">
                          <a:schemeClr val="accent1"/>
                        </a:effectRef>
                        <a:fontRef idx="minor">
                          <a:schemeClr val="lt1"/>
                        </a:fontRef>
                      </wps:style>
                      <wps:txbx>
                        <w:txbxContent>
                          <w:p w14:paraId="1213AE37" w14:textId="77777777" w:rsidR="0097676E" w:rsidRDefault="0097676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id="Rectangle 1" style="position:absolute;margin-left:-73.95pt;margin-top:-74.8pt;width:627.4pt;height:807.7pt;z-index:2516469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00" fillcolor="#156081" stroked="f" w14:anchorId="5F998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s6BcQIAAFEFAAAOAAAAZHJzL2Uyb0RvYy54bWysVEtPGzEQvlfqf7B8L5sNgUDEBkUgqkoI&#10;okLF2fHayUpejzt2kk1/fcfeRyhFQqp62Z3xfPN+XF03tWE7hb4CW/D8ZMSZshLKyq4L/uP57ssF&#10;Zz4IWwoDVhX8oDy/nn/+dLV3MzWGDZhSISMj1s/2ruCbENwsy7zcqFr4E3DKklAD1iIQi+usRLEn&#10;67XJxqPRebYHLB2CVN7T620r5PNkX2slw6PWXgVmCk6xhfTF9F3Fbza/ErM1CrepZBeG+IcoalFZ&#10;cjqYuhVBsC1Wf5mqK4ngQYcTCXUGWldSpRwom3z0JpunjXAq5ULF8W4ok/9/ZuXD7sktkcqwd37m&#10;iYxZNBrr+Kf4WJOKdRiKpZrAJD1OL8+n09MJZ5Jk+Wh8Np3mk1jP7Kjv0IevCmoWiYIjtSNVSezu&#10;fWihPSS682Cq8q4yJjG4Xt0YZDtBrcvPzkcXeWf9D5ixEWwhqrUW40t2zCZR4WBUxBn7XWlWlRR/&#10;niJJg6YGP0JKZUPvKKGjmibjg+Lpx4odPqqqNISD8vhj5UEjeQYbBuW6soDvGTBDyLrF9xVo844l&#10;CM2qocQLPj6NZYxPKygPS2QI7VZ4J+8q6tO98GEpkNaAFoZWOzzSRxvYFxw6irMN4K/33iOeppOk&#10;nO1prQruf24FKs7MN0tze5lPJnEPEzM5m46JwdeS1WuJ3dY3ENtPR8TJREZ8MD2pEeoXugCL6JVE&#10;wkryXXAZsGduQrvudEOkWiwSjHbPiXBvn5zsByHO4XPzItB1wxpo0B+gX0ExezOzLTa2yMJiG0BX&#10;aaCPde1aQHubVqK7MfEwvOYT6ngJ578BAAD//wMAUEsDBBQABgAIAAAAIQCEPCHb5AAAAA8BAAAP&#10;AAAAZHJzL2Rvd25yZXYueG1sTI/BTsMwEETvSPyDtUjcWjuohDbEqSoEB4SEIFQq3NzYiQPxOoqd&#10;Nvw9Wy5wm90Zzb7N15Pr2MEMofUoIZkLYAYrr1tsJGzfHmZLYCEq1KrzaCR8mwDr4vwsV5n2R3w1&#10;hzI2jEowZEqCjbHPOA+VNU6Fue8Nklf7walI49BwPagjlbuOXwmRcqdapAtW9ebOmuqrHJ2EUTxt&#10;Hne1jc8vyee2fN8JW3/cS3l5MW1ugUUzxb8wnPAJHQpi2vsRdWCdhFmyuFlR9letUmCnTCJS2u1J&#10;LdLrJfAi5///KH4AAAD//wMAUEsBAi0AFAAGAAgAAAAhALaDOJL+AAAA4QEAABMAAAAAAAAAAAAA&#10;AAAAAAAAAFtDb250ZW50X1R5cGVzXS54bWxQSwECLQAUAAYACAAAACEAOP0h/9YAAACUAQAACwAA&#10;AAAAAAAAAAAAAAAvAQAAX3JlbHMvLnJlbHNQSwECLQAUAAYACAAAACEAdJLOgXECAABRBQAADgAA&#10;AAAAAAAAAAAAAAAuAgAAZHJzL2Uyb0RvYy54bWxQSwECLQAUAAYACAAAACEAhDwh2+QAAAAPAQAA&#10;DwAAAAAAAAAAAAAAAADLBAAAZHJzL2Rvd25yZXYueG1sUEsFBgAAAAAEAAQA8wAAANwFAAAAAA==&#10;">
                <v:shadow on="t" color="black" opacity="22937f" offset="0,.63889mm" origin=",.5"/>
                <v:textbox>
                  <w:txbxContent>
                    <w:p w:rsidR="0097676E" w:rsidRDefault="0097676E" w14:paraId="1213AE37" w14:textId="77777777"/>
                  </w:txbxContent>
                </v:textbox>
              </v:rect>
            </w:pict>
          </mc:Fallback>
        </mc:AlternateContent>
      </w:r>
      <w:r w:rsidR="001C1559" w:rsidRPr="00E91ED2">
        <w:br w:type="page"/>
      </w:r>
    </w:p>
    <w:p w14:paraId="1B5CDA63" w14:textId="0AB5D219" w:rsidR="00F72FA7" w:rsidRPr="00E91ED2" w:rsidRDefault="00E91ED2">
      <w:pPr>
        <w:rPr>
          <w:b/>
          <w:sz w:val="40"/>
          <w:szCs w:val="40"/>
        </w:rPr>
      </w:pPr>
      <w:r w:rsidRPr="00E91ED2">
        <w:rPr>
          <w:b/>
          <w:bCs/>
          <w:noProof/>
          <w:color w:val="FFFFFF" w:themeColor="background1"/>
          <w:sz w:val="48"/>
          <w:szCs w:val="48"/>
        </w:rPr>
        <w:lastRenderedPageBreak/>
        <mc:AlternateContent>
          <mc:Choice Requires="wpg">
            <w:drawing>
              <wp:anchor distT="0" distB="0" distL="114300" distR="114300" simplePos="0" relativeHeight="251678720" behindDoc="0" locked="0" layoutInCell="1" allowOverlap="1" wp14:anchorId="5E367ACF" wp14:editId="5B209F45">
                <wp:simplePos x="0" y="0"/>
                <wp:positionH relativeFrom="column">
                  <wp:posOffset>-447675</wp:posOffset>
                </wp:positionH>
                <wp:positionV relativeFrom="paragraph">
                  <wp:posOffset>6934200</wp:posOffset>
                </wp:positionV>
                <wp:extent cx="6830060" cy="1748790"/>
                <wp:effectExtent l="0" t="0" r="8890" b="3810"/>
                <wp:wrapNone/>
                <wp:docPr id="1937227061" name="Group 11"/>
                <wp:cNvGraphicFramePr/>
                <a:graphic xmlns:a="http://schemas.openxmlformats.org/drawingml/2006/main">
                  <a:graphicData uri="http://schemas.microsoft.com/office/word/2010/wordprocessingGroup">
                    <wpg:wgp>
                      <wpg:cNvGrpSpPr/>
                      <wpg:grpSpPr>
                        <a:xfrm>
                          <a:off x="0" y="0"/>
                          <a:ext cx="6830060" cy="1748790"/>
                          <a:chOff x="0" y="0"/>
                          <a:chExt cx="6830374" cy="1436273"/>
                        </a:xfrm>
                      </wpg:grpSpPr>
                      <wpg:grpSp>
                        <wpg:cNvPr id="277662773" name="Group 10"/>
                        <wpg:cNvGrpSpPr/>
                        <wpg:grpSpPr>
                          <a:xfrm>
                            <a:off x="0" y="0"/>
                            <a:ext cx="6830374" cy="1436273"/>
                            <a:chOff x="0" y="0"/>
                            <a:chExt cx="6830374" cy="1436273"/>
                          </a:xfrm>
                        </wpg:grpSpPr>
                        <wps:wsp>
                          <wps:cNvPr id="1585207818"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1080364282"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682709856" name="Group 2"/>
                          <wpg:cNvGrpSpPr/>
                          <wpg:grpSpPr>
                            <a:xfrm>
                              <a:off x="116958" y="340531"/>
                              <a:ext cx="6454618" cy="1095742"/>
                              <a:chOff x="-138255" y="716918"/>
                              <a:chExt cx="6456007" cy="1091348"/>
                            </a:xfrm>
                          </wpg:grpSpPr>
                          <wps:wsp>
                            <wps:cNvPr id="922753777" name="Text Box 2"/>
                            <wps:cNvSpPr txBox="1">
                              <a:spLocks noChangeArrowheads="1"/>
                            </wps:cNvSpPr>
                            <wps:spPr bwMode="auto">
                              <a:xfrm>
                                <a:off x="3282567" y="773125"/>
                                <a:ext cx="3035185" cy="1035141"/>
                              </a:xfrm>
                              <a:prstGeom prst="rect">
                                <a:avLst/>
                              </a:prstGeom>
                              <a:noFill/>
                              <a:ln w="9525">
                                <a:noFill/>
                                <a:miter lim="800000"/>
                                <a:headEnd/>
                                <a:tailEnd/>
                              </a:ln>
                            </wps:spPr>
                            <wps:txbx>
                              <w:txbxContent>
                                <w:p w14:paraId="2B41CF06" w14:textId="77777777" w:rsidR="0097676E" w:rsidRPr="00962EDA"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777829531"/>
                                      <w:showingPlcHdr/>
                                    </w:sdtPr>
                                    <w:sdtContent>
                                      <w:r w:rsidR="00AE4338">
                                        <w:rPr>
                                          <w:rStyle w:val="PlaceholderText"/>
                                          <w:color w:val="000000" w:themeColor="text1"/>
                                          <w:highlight w:val="yellow"/>
                                        </w:rPr>
                                        <w:t>Nhấp vào đây để nhập văn bản.</w:t>
                                      </w:r>
                                    </w:sdtContent>
                                  </w:sdt>
                                </w:p>
                              </w:txbxContent>
                            </wps:txbx>
                            <wps:bodyPr rot="0" vert="horz" wrap="square" lIns="91440" tIns="45720" rIns="91440" bIns="45720" anchor="t" anchorCtr="0">
                              <a:noAutofit/>
                            </wps:bodyPr>
                          </wps:wsp>
                          <wps:wsp>
                            <wps:cNvPr id="351336139"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25F33213" w14:textId="77777777" w:rsidR="0097676E" w:rsidRPr="007C4DA2"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50623154"/>
                                      <w:showingPlcHdr/>
                                    </w:sdtPr>
                                    <w:sdtContent>
                                      <w:r w:rsidR="00AE4338">
                                        <w:rPr>
                                          <w:rStyle w:val="PlaceholderText"/>
                                          <w:color w:val="000000" w:themeColor="text1"/>
                                          <w:highlight w:val="yellow"/>
                                        </w:rPr>
                                        <w:t>Nhấp vào đây để nhập văn bản.</w:t>
                                      </w:r>
                                    </w:sdtContent>
                                  </w:sdt>
                                </w:p>
                              </w:txbxContent>
                            </wps:txbx>
                            <wps:bodyPr rot="0" vert="horz" wrap="square" lIns="91440" tIns="45720" rIns="91440" bIns="45720" anchor="t" anchorCtr="0">
                              <a:noAutofit/>
                            </wps:bodyPr>
                          </wps:wsp>
                        </wpg:grpSp>
                      </wpg:grpSp>
                      <wpg:grpSp>
                        <wpg:cNvPr id="615364245" name="Group 8"/>
                        <wpg:cNvGrpSpPr/>
                        <wpg:grpSpPr>
                          <a:xfrm>
                            <a:off x="180755" y="34942"/>
                            <a:ext cx="4784877" cy="350311"/>
                            <a:chOff x="1" y="-7588"/>
                            <a:chExt cx="4784877" cy="350311"/>
                          </a:xfrm>
                        </wpg:grpSpPr>
                        <wpg:grpSp>
                          <wpg:cNvPr id="1025420204" name="Group 7"/>
                          <wpg:cNvGrpSpPr/>
                          <wpg:grpSpPr>
                            <a:xfrm>
                              <a:off x="3340412" y="-7588"/>
                              <a:ext cx="1444466" cy="350295"/>
                              <a:chOff x="-327820" y="-7588"/>
                              <a:chExt cx="1444466" cy="350295"/>
                            </a:xfrm>
                          </wpg:grpSpPr>
                          <wps:wsp>
                            <wps:cNvPr id="989848277"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894048" name="Textbox 15"/>
                            <wps:cNvSpPr txBox="1"/>
                            <wps:spPr>
                              <a:xfrm>
                                <a:off x="-268689" y="-7588"/>
                                <a:ext cx="1385335" cy="325566"/>
                              </a:xfrm>
                              <a:prstGeom prst="rect">
                                <a:avLst/>
                              </a:prstGeom>
                            </wps:spPr>
                            <wps:txbx>
                              <w:txbxContent>
                                <w:p w14:paraId="666801C2" w14:textId="77777777" w:rsidR="0097676E" w:rsidRPr="00E91ED2" w:rsidRDefault="0097676E" w:rsidP="0097676E">
                                  <w:pPr>
                                    <w:spacing w:before="38"/>
                                    <w:rPr>
                                      <w:b/>
                                      <w:sz w:val="24"/>
                                      <w:szCs w:val="24"/>
                                    </w:rPr>
                                  </w:pPr>
                                  <w:r w:rsidRPr="00E91ED2">
                                    <w:rPr>
                                      <w:b/>
                                      <w:color w:val="FFFFFF"/>
                                      <w:sz w:val="24"/>
                                      <w:szCs w:val="24"/>
                                    </w:rPr>
                                    <w:t>Các Hành Động Tiềm Năng</w:t>
                                  </w:r>
                                </w:p>
                              </w:txbxContent>
                            </wps:txbx>
                            <wps:bodyPr wrap="square" lIns="0" tIns="0" rIns="0" bIns="0" rtlCol="0" anchor="ctr">
                              <a:noAutofit/>
                            </wps:bodyPr>
                          </wps:wsp>
                        </wpg:grpSp>
                        <wpg:grpSp>
                          <wpg:cNvPr id="38689108" name="Group 7"/>
                          <wpg:cNvGrpSpPr/>
                          <wpg:grpSpPr>
                            <a:xfrm>
                              <a:off x="1" y="-1"/>
                              <a:ext cx="938413" cy="342724"/>
                              <a:chOff x="1" y="-1"/>
                              <a:chExt cx="938413" cy="342724"/>
                            </a:xfrm>
                          </wpg:grpSpPr>
                          <wps:wsp>
                            <wps:cNvPr id="1830932510" name="Rectangle: Rounded Corners 5"/>
                            <wps:cNvSpPr/>
                            <wps:spPr>
                              <a:xfrm>
                                <a:off x="1" y="-1"/>
                                <a:ext cx="938413"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531624" name="Textbox 15"/>
                            <wps:cNvSpPr txBox="1"/>
                            <wps:spPr>
                              <a:xfrm>
                                <a:off x="53159" y="21265"/>
                                <a:ext cx="885254" cy="296713"/>
                              </a:xfrm>
                              <a:prstGeom prst="rect">
                                <a:avLst/>
                              </a:prstGeom>
                            </wps:spPr>
                            <wps:txbx>
                              <w:txbxContent>
                                <w:p w14:paraId="262287AA" w14:textId="35332C51" w:rsidR="0097676E" w:rsidRPr="00827E84" w:rsidRDefault="0097676E" w:rsidP="0097676E">
                                  <w:pPr>
                                    <w:spacing w:before="38"/>
                                    <w:rPr>
                                      <w:b/>
                                      <w:sz w:val="28"/>
                                      <w:szCs w:val="28"/>
                                    </w:rPr>
                                  </w:pPr>
                                  <w:r>
                                    <w:rPr>
                                      <w:b/>
                                      <w:color w:val="FFFFFF"/>
                                      <w:sz w:val="28"/>
                                      <w:szCs w:val="28"/>
                                    </w:rPr>
                                    <w:t>Ưu tiên 10</w:t>
                                  </w:r>
                                </w:p>
                              </w:txbxContent>
                            </wps:txbx>
                            <wps:bodyPr wrap="square" lIns="0" tIns="0" rIns="0" bIns="0" rtlCol="0" anchor="ctr">
                              <a:noAutofit/>
                            </wps:bodyPr>
                          </wps:wsp>
                        </wpg:grpSp>
                      </wpg:grpSp>
                    </wpg:wgp>
                  </a:graphicData>
                </a:graphic>
                <wp14:sizeRelV relativeFrom="margin">
                  <wp14:pctHeight>0</wp14:pctHeight>
                </wp14:sizeRelV>
              </wp:anchor>
            </w:drawing>
          </mc:Choice>
          <mc:Fallback>
            <w:pict>
              <v:group w14:anchorId="5E367ACF" id="Group 11" o:spid="_x0000_s1101" style="position:absolute;margin-left:-35.25pt;margin-top:546pt;width:537.8pt;height:137.7pt;z-index:251678720;mso-height-relative:margin" coordsize="68303,14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vGvywoAAHYuAAAOAAAAZHJzL2Uyb0RvYy54bWzsWttu20gSfV9g/4HQe+Ju9o004gwS54IF&#10;sjNBksU80xRlCUuRWpKOnf36PdUXinKkZjLxTiZAZoCIsorN6rqdU9V88svdtk4+Vl2/aZuLBX/M&#10;FknVlO1y01xfLP714dWjbJH0Q9Esi7ptqovFp6pf/PL07397crs7r9J23dbLqkuwSNOf3+4uFuth&#10;2J2fnfXlutoW/eN2VzX4cdV222LA1+76bNkVt1h9W5+ljOmz27Zb7rq2rPoef33hflw8teuvVlU5&#10;/LZa9dWQ1BcL6DbYfzv77xX9e/b0SXF+3RW79ab0ahR/QIttsWnw0HGpF8VQJDfd5rOltpuya/t2&#10;NTwu2+1Zu1ptysruAbvh7N5uXnftzc7u5fr89no3mgmmvWenP7xs+evH193u/e5tB0vc7q5hC/uN&#10;9nK36rb0CS2TO2uyT6PJqrshKfFHnQl4AZYt8Rs3MjO5N2q5huU/u69cv5zcKYz0d0qhUyPIHWfh&#10;wWcH6oxfnJrQ+22XbJYXi9QYjXtxc9IUW4SYtVrCrRp010Ns8ZiixfmDbxE50O/d3H+bm9+vi11l&#10;o6cnG3hzcZWplJmMIzGDvVz0c07mv91Z6TEi+vMewXEkHJTg5PcjIWGMSXlwrMhyI9SBY2G4m354&#10;XbU2uoqPb/rBpeEyXBXrcFXeNeGyQzJTGtc2jYdFgjTuFgnS+IqWL853xUD3hcvkFuFpUpOlapGs&#10;ESg85Qqq0O/b9mP1obWSA8WolvQ/dMZ2SI6luVd5L1k30ztSrQ1z+z+8IYiFz519AAwiU+3XJx9k&#10;fv0gFj6dOIc6Ah6y6jBm0hlxnhnhtWdGp6l1JTIprBo+3erwPvmHFmcyzXlwT5AKn05ayox5VRhL&#10;0zwunTLBuF2b50qLPK6J4iYIM61ZKABBgfDpFHHW5pmSQtjsPrlB7xfnIsTGScHx+d4/MdnJzpx3&#10;YsJ7o3Hnm5jw3h/uKibrlyPnuWdEhSdhZP0SE56EqDVLVHYf/XFPUFqFxJqRVFznVJWws9nna0UK&#10;+Hya3ZnWPNUst0vPG01rJRDmVnreH1pnkEeFgdpf4GptOGcSWEXi82GE+qW5Sa34F4QolTstXUZh&#10;C/gSrTJTcZ4hXeWMiwyXWjnL8Fwa4bD+ZHZpnctcOO15nmU5SlosqjQZM/XJy7BzHa8eWgstsUcy&#10;ZsoUqEi8NkH3PFXO+CnLJEwb10cpY1hABbgNCBHVX/FUZUGeayPiBW2aHMdBpKzbvnKPJHSzlWyE&#10;Odh9CqR9W2+WrzZ1TbDWd9dXl3WXfCyAmJcvXopXIRQmYmBYAd7p6qpdfgJLuAUbvlj0/7kpumqR&#10;1P9owEPgkyFcdOHiKlx0Q33ZWoJtEbXrhw93vxfdLtnh8mIxgCz+2gY6UpwHxIf+JOBk6c6mfXYz&#10;tKsN0QGrm9PIfwE1cvTk/8+RWMYQWWmG0L3HkVIKgC/mSC6UbVIV54EyC6k0F8giS5m/Lz8SxigD&#10;qjzHj0hOaOPK1pj1J7kRCIvUIe/jNSVFnjPkrS2IAmwglmDUIxnlFp5Z9ksBKgU8G+cnOVc/uKF6&#10;41RFqYoXDy5SljtVKZbilSCXmXZ1Fa0M+GrMCE6C7OXuism6JzvbWnViwtzuyQq7jcaErbFI1hsw&#10;JuvM6xnzvKBjeIGABw4YPj0pJV9ZVXNwUtgutuxkYxa1bBKfRK2JzQiz4PDY2ntvUCRzhFJMeu9n&#10;i1dg4THpSQhZuJrrAvbhiQ5GCjWTTPvITzmBVVyZ+w0PKlhM92mqWmybl+cCLagLKcRqNrN+hnZB&#10;uWTE+vPyOcty37Biu7nhM+uDDuVoSJw+XOXgPbH9YgwieeiTOMvRhc3IK6bAt9z6DDuYk881ip+T&#10;Z9BMxL0ruGR2KGK5ETryNO5ewTMJQuTX1zyf4S6gyIahF7T6MylVOqN/Cm4ngv6pYjpe5dDi5aj2&#10;fn3A8UzwCyEzjognfcA1WTqTt0IggPz66FQVPBD3l4QFc1/8wazzmfIPlAe0+hqVgXfO9ORC5khC&#10;x2V5BnAxM/GmUgCMa5d4BmyGbaPxqQDg3v4c9IbP+VdlqfTxz43OmI5zd4EGC7MEZ38juJqVFxL8&#10;3cnrXCBA4/prRVp7eQUONaePyaXHVPQRkmwVtY9GxeFeH4W2C76IyhuuBXLKxptC9s/UEwGb0IDD&#10;ygPt53oJTBwlEszLS+qNZ/RRChZy8gK1YoZxCGoUff3hCD4z0zuBAaLm+HgTSK98Jj6NkaiCTp+U&#10;/DUrv2eYAEdkzMx+jzHSQBIepm96Li6fv3jp1fjR+yY/2r8/Puc6o0KeKZSe0Ovg1CGx1v/K8TkK&#10;WI7BJoW4kAwDYjLdvvHRUgFh8LttfAAeRtqnTAbpj7jAuNZVTSQYzYPsEpNjA0QSBqLjIojdkNju&#10;vOL+scGfMFNHcUcwYuwdTPiBer3n7V2w4jhST4Y7/BkIZafQ/e5NW/67T5r2cl0019Wzrmtv11Wx&#10;RMftsn3Sabq2k4bxydXtP9slTjoKdMt2oXsnNQKdq/LdGjgAhhKHjhBgTiDZwYb4gpmRK3ZhJWrM&#10;aULvW3iavdsn3evdwxC/aWnwYF1VNzR4zxUe6nr68ZftZsBZX73ZXiwyRv85rWjDL5ulvXkoNrW7&#10;tvTcd/7uBIJsMdxd3blTH8tm6E9+atG17mwPZ5G4WLfdfxdHJxk5BvGokm6aAYymcZObaPhf3FTD&#10;/1I0JZbCCGORuMvLAd+Y39lfY1oB9wnhJgougb9z9J3K4XH+IUQOajdGH7hjgNofJvpsQv3Vo29f&#10;CW0eHQCAPea9jwUa52MYVUhUhikU2Pr6tVCQYVDj6jjIRajzIQSkyXBS7Iu4UOB1HirGE1VH9B4Z&#10;lX2GACduRsE4DgAH+54chDKwEnRdNN+d7tbS6K/cLZoPdH9u2DPROWwXJQe9FQCWgA/b9WdoU9wT&#10;dE7p2NtkgT3snVji5Kb/DNTLcngRJ+/Bfu8AEoCxujpP3rU3zbJaJpdt1+DlkGTMF9h//mj50dQa&#10;bka/ZxHOEh68hMS4LDS2p6oH6UK6xQBswu7uDc/T51Lllx4eD8Tq5gDgjiNWP3yqK5Krm3fVCtgF&#10;9E+tJvYdl2oc0hdlWTWDJwbrYlm52T1XHiix/HgH8tkvSCuvAL3j2n4Ben/m87Udxnt5urWyr8iM&#10;NztgGx/jNAiKuZvHO+yT22YYb95umrY7trMau/JPdvIB1p1pjpTRfle+2oCBvCn64W3R4Y0cpAYh&#10;+2/4Z1W3IBg4wLdXGF0D64/9/WGZQHOztWccKEzQzl4ScxhPPpJV125/x8tIz4h/4KdAHcqhC188&#10;eUjwOlNZPXtmxfAaEA503jTvd2WghftDkR/2AAWdYo6SCK6/pyRX4MPuVQPyuC8Ee0KMCKG/n3jb&#10;5BGNjzASpN5iUiDHCisyJegU1lZYdBBj936qKETrwb2DsT3rtERlErDfclZ2ECGUTV9w/DWFdMKo&#10;ozCOyRZGGTQb+lZc8yjswTkYG8e4kiYl1tZjAZ6g2eFtexA7fuP3xDBMzhhOqBUNAp2xHgzEDo0Q&#10;t91oAnciOm28foLXIf78BC976v51bexP8Foee782vJLg8Si8UMqAJVzTbPeBwAvL+bdmcFLlzj32&#10;fDbD+5gKz6JqmuZ4PyicFD8scvm2ZpyXfE/kmqKYvcbLzZbS+hex6e3p6XfLF/eviz/9HwAAAP//&#10;AwBQSwMEFAAGAAgAAAAhADoTuRnjAAAADgEAAA8AAABkcnMvZG93bnJldi54bWxMj0FPwkAQhe8m&#10;/ofNmHiD3YIFrd0SQtQTIRFMjLehHdqG7m7TXdry7x1OepuX9+XNe+lqNI3oqfO1sxqiqQJBNndF&#10;bUsNX4f3yTMIH9AW2DhLGq7kYZXd36WYFG6wn9TvQyk4xPoENVQhtImUPq/IoJ+6lix7J9cZDCy7&#10;UhYdDhxuGjlTaiEN1pY/VNjSpqL8vL8YDR8DDut59NZvz6fN9ecQ7763EWn9+DCuX0EEGsMfDLf6&#10;XB0y7nR0F1t40WiYLFXMKBvqZcarbohScQTiyNd8sXwCmaXy/4zsFwAA//8DAFBLAQItABQABgAI&#10;AAAAIQC2gziS/gAAAOEBAAATAAAAAAAAAAAAAAAAAAAAAABbQ29udGVudF9UeXBlc10ueG1sUEsB&#10;Ai0AFAAGAAgAAAAhADj9If/WAAAAlAEAAAsAAAAAAAAAAAAAAAAALwEAAF9yZWxzLy5yZWxzUEsB&#10;Ai0AFAAGAAgAAAAhAFiO8a/LCgAAdi4AAA4AAAAAAAAAAAAAAAAALgIAAGRycy9lMm9Eb2MueG1s&#10;UEsBAi0AFAAGAAgAAAAhADoTuRnjAAAADgEAAA8AAAAAAAAAAAAAAAAAJQ0AAGRycy9kb3ducmV2&#10;LnhtbFBLBQYAAAAABAAEAPMAAAA1DgAAAAA=&#10;">
                <v:group id="Group 10" o:spid="_x0000_s1102" style="position:absolute;width:68303;height:14362" coordsize="68303,14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VYayAAAAOIAAAAPAAAAZHJzL2Rvd25yZXYueG1sRE/LasJA&#10;FN0L/sNwBXc6idIo0VFErHQhBR9Qurtkrkkwcydkpkn8+06h4ObA4bw4621vKtFS40rLCuJpBII4&#10;s7rkXMHt+j5ZgnAeWWNlmRQ8ycF2MxysMdW24zO1F5+LUMIuRQWF93UqpcsKMuimtiYO2t02Bn2g&#10;TS51g10oN5WcRVEiDZYcFgqsaV9Q9rj8GAXHDrvdPD60p8d9//y+vn1+nWJSajzqdysQnnr/Mv+n&#10;P7SC2WKRJAHm8Hcp3AG5+QUAAP//AwBQSwECLQAUAAYACAAAACEA2+H2y+4AAACFAQAAEwAAAAAA&#10;AAAAAAAAAAAAAAAAW0NvbnRlbnRfVHlwZXNdLnhtbFBLAQItABQABgAIAAAAIQBa9CxbvwAAABUB&#10;AAALAAAAAAAAAAAAAAAAAB8BAABfcmVscy8ucmVsc1BLAQItABQABgAIAAAAIQC5fVYayAAAAOIA&#10;AAAPAAAAAAAAAAAAAAAAAAcCAABkcnMvZG93bnJldi54bWxQSwUGAAAAAAMAAwC3AAAA/AIAAAAA&#10;">
                  <v:shape id="Graphic 11" o:spid="_x0000_s1103"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91qygAAAOMAAAAPAAAAZHJzL2Rvd25yZXYueG1sRI89b8JA&#10;DIb3Sv0PJ1diqcoFJNoocCCKoB9TVcrAaOVMEjXni3IG0n9fD5U62n4/Hi9WQ2jNhfrURHYwGWdg&#10;iMvoG64cHL52DzmYJMge28jk4IcSrJa3NwssfLzyJ132UhkN4VSgg1qkK6xNZU0B0zh2xHo7xT6g&#10;6NhX1vd41fDQ2mmWPdqADWtDjR1taiq/9+egvfG1OT5j+dHJeYubF6Ht+/reudHdsJ6DERrkX/zn&#10;fvOKP8tn0+wpnyi0/qQLsMtfAAAA//8DAFBLAQItABQABgAIAAAAIQDb4fbL7gAAAIUBAAATAAAA&#10;AAAAAAAAAAAAAAAAAABbQ29udGVudF9UeXBlc10ueG1sUEsBAi0AFAAGAAgAAAAhAFr0LFu/AAAA&#10;FQEAAAsAAAAAAAAAAAAAAAAAHwEAAF9yZWxzLy5yZWxzUEsBAi0AFAAGAAgAAAAhANq33WrKAAAA&#10;4wAAAA8AAAAAAAAAAAAAAAAABwIAAGRycy9kb3ducmV2LnhtbFBLBQYAAAAAAwADALcAAAD+AgAA&#10;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104"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feDxQAAAOMAAAAPAAAAZHJzL2Rvd25yZXYueG1sRE/NSsQw&#10;EL4LvkMYwZubWJdS6mYXUdReBHf1AYZmtik2k9KM2+rTG0HwON//bHZLGNSJptRHtnC9MqCI2+h6&#10;7iy8vz1eVaCSIDscIpOFL0qw256fbbB2ceY9nQ7SqRzCqUYLXmSstU6tp4BpFUfizB3jFFDyOXXa&#10;TTjn8DDowphSB+w5N3gc6d5T+3H4DBaeS9887efmRcKIr826/D6Kf7D28mK5uwUltMi/+M/duDzf&#10;VOamXBdVAb8/ZQD09gcAAP//AwBQSwECLQAUAAYACAAAACEA2+H2y+4AAACFAQAAEwAAAAAAAAAA&#10;AAAAAAAAAAAAW0NvbnRlbnRfVHlwZXNdLnhtbFBLAQItABQABgAIAAAAIQBa9CxbvwAAABUBAAAL&#10;AAAAAAAAAAAAAAAAAB8BAABfcmVscy8ucmVsc1BLAQItABQABgAIAAAAIQAqZfeDxQAAAOMAAAAP&#10;AAAAAAAAAAAAAAAAAAcCAABkcnMvZG93bnJldi54bWxQSwUGAAAAAAMAAwC3AAAA+QI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105" style="position:absolute;left:1169;top:3405;width:64546;height:10957" coordorigin="-1382,7169" coordsize="64560,10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euSyQAAAOMAAAAPAAAAZHJzL2Rvd25yZXYueG1sRE/NasJA&#10;EL4X+g7LFHrTTSymMXUVkVZ6EKEqiLchOybB7GzIbpP49m5B6HG+/5kvB1OLjlpXWVYQjyMQxLnV&#10;FRcKjoevUQrCeWSNtWVScCMHy8Xz0xwzbXv+oW7vCxFC2GWooPS+yaR0eUkG3dg2xIG72NagD2db&#10;SN1iH8JNLSdRlEiDFYeGEhtal5Rf979GwabHfvUWf3bb62V9Ox+mu9M2JqVeX4bVBwhPg/8XP9zf&#10;OsxP0sl7NEunCfz9FACQizsAAAD//wMAUEsBAi0AFAAGAAgAAAAhANvh9svuAAAAhQEAABMAAAAA&#10;AAAAAAAAAAAAAAAAAFtDb250ZW50X1R5cGVzXS54bWxQSwECLQAUAAYACAAAACEAWvQsW78AAAAV&#10;AQAACwAAAAAAAAAAAAAAAAAfAQAAX3JlbHMvLnJlbHNQSwECLQAUAAYACAAAACEAFQXrkskAAADj&#10;AAAADwAAAAAAAAAAAAAAAAAHAgAAZHJzL2Rvd25yZXYueG1sUEsFBgAAAAADAAMAtwAAAP0CAAAA&#10;AA==&#10;">
                    <v:shape id="_x0000_s1106" type="#_x0000_t202" style="position:absolute;left:32825;top:7731;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JvQygAAAOIAAAAPAAAAZHJzL2Rvd25yZXYueG1sRI9Pa8JA&#10;FMTvBb/D8oTe6q6xGo2uUhShp4r/Cr09ss8kNPs2ZLcm/fbdQqHHYWZ+w6w2va3FnVpfOdYwHikQ&#10;xLkzFRcaLuf90xyED8gGa8ek4Zs8bNaDhxVmxnV8pPspFCJC2GeooQyhyaT0eUkW/cg1xNG7udZi&#10;iLItpGmxi3Bby0SpmbRYcVwosaFtSfnn6ctquL7dPt6f1aHY2WnTuV5Jtgup9eOwf1mCCNSH//Bf&#10;+9VoWCRJOp2kaQq/l+IdkOsfAAAA//8DAFBLAQItABQABgAIAAAAIQDb4fbL7gAAAIUBAAATAAAA&#10;AAAAAAAAAAAAAAAAAABbQ29udGVudF9UeXBlc10ueG1sUEsBAi0AFAAGAAgAAAAhAFr0LFu/AAAA&#10;FQEAAAsAAAAAAAAAAAAAAAAAHwEAAF9yZWxzLy5yZWxzUEsBAi0AFAAGAAgAAAAhAEF0m9DKAAAA&#10;4gAAAA8AAAAAAAAAAAAAAAAABwIAAGRycy9kb3ducmV2LnhtbFBLBQYAAAAAAwADALcAAAD+AgAA&#10;AAA=&#10;" filled="f" stroked="f">
                      <v:textbox>
                        <w:txbxContent>
                          <w:p w14:paraId="2B41CF06" w14:textId="77777777" w:rsidR="0097676E" w:rsidRPr="00962EDA"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777829531"/>
                                <w:showingPlcHdr/>
                              </w:sdtPr>
                              <w:sdtContent>
                                <w:r w:rsidR="00AE4338">
                                  <w:rPr>
                                    <w:rStyle w:val="PlaceholderText"/>
                                    <w:color w:val="000000" w:themeColor="text1"/>
                                    <w:highlight w:val="yellow"/>
                                  </w:rPr>
                                  <w:t>Nhấp vào đây để nhập văn bản.</w:t>
                                </w:r>
                              </w:sdtContent>
                            </w:sdt>
                          </w:p>
                        </w:txbxContent>
                      </v:textbox>
                    </v:shape>
                    <v:shape id="_x0000_s1107"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GLlyQAAAOIAAAAPAAAAZHJzL2Rvd25yZXYueG1sRI9Ba8JA&#10;FITvBf/D8oTe6m6aKhpdRVqEniq1Knh7ZJ9JMPs2ZFeT/vtuQfA4zMw3zGLV21rcqPWVYw3JSIEg&#10;zp2puNCw/9m8TEH4gGywdkwafsnDajl4WmBmXMffdNuFQkQI+ww1lCE0mZQ+L8miH7mGOHpn11oM&#10;UbaFNC12EW5r+arURFqsOC6U2NB7Sflld7UaDl/n0/FNbYsPO2461yvJdia1fh726zmIQH14hO/t&#10;T6MhHSdpOknSGfxfindALv8AAAD//wMAUEsBAi0AFAAGAAgAAAAhANvh9svuAAAAhQEAABMAAAAA&#10;AAAAAAAAAAAAAAAAAFtDb250ZW50X1R5cGVzXS54bWxQSwECLQAUAAYACAAAACEAWvQsW78AAAAV&#10;AQAACwAAAAAAAAAAAAAAAAAfAQAAX3JlbHMvLnJlbHNQSwECLQAUAAYACAAAACEAyIBi5ckAAADi&#10;AAAADwAAAAAAAAAAAAAAAAAHAgAAZHJzL2Rvd25yZXYueG1sUEsFBgAAAAADAAMAtwAAAP0CAAAA&#10;AA==&#10;" filled="f" stroked="f">
                      <v:textbox>
                        <w:txbxContent>
                          <w:p w14:paraId="25F33213" w14:textId="77777777" w:rsidR="0097676E" w:rsidRPr="007C4DA2"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50623154"/>
                                <w:showingPlcHdr/>
                              </w:sdtPr>
                              <w:sdtContent>
                                <w:r w:rsidR="00AE4338">
                                  <w:rPr>
                                    <w:rStyle w:val="PlaceholderText"/>
                                    <w:color w:val="000000" w:themeColor="text1"/>
                                    <w:highlight w:val="yellow"/>
                                  </w:rPr>
                                  <w:t>Nhấp vào đây để nhập văn bản.</w:t>
                                </w:r>
                              </w:sdtContent>
                            </w:sdt>
                          </w:p>
                        </w:txbxContent>
                      </v:textbox>
                    </v:shape>
                  </v:group>
                </v:group>
                <v:group id="Group 8" o:spid="_x0000_s1108" style="position:absolute;left:1807;top:349;width:47849;height:3503" coordorigin=",-75" coordsize="47848,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bPMygAAAOIAAAAPAAAAZHJzL2Rvd25yZXYueG1sRI9Ba8JA&#10;FITvQv/D8gredBM1oaSuIlJLDyJUC6W3R/aZBLNvQ3abxH/vCoLHYWa+YZbrwdSio9ZVlhXE0wgE&#10;cW51xYWCn9Nu8gbCeWSNtWVScCUH69XLaImZtj1/U3f0hQgQdhkqKL1vMildXpJBN7UNcfDOtjXo&#10;g2wLqVvsA9zUchZFqTRYcVgosaFtSfnl+G8UfPbYb+bxR7e/nLfXv1Ny+N3HpNT4ddi8g/A0+Gf4&#10;0f7SCtI4maeL2SKB+6VwB+TqBgAA//8DAFBLAQItABQABgAIAAAAIQDb4fbL7gAAAIUBAAATAAAA&#10;AAAAAAAAAAAAAAAAAABbQ29udGVudF9UeXBlc10ueG1sUEsBAi0AFAAGAAgAAAAhAFr0LFu/AAAA&#10;FQEAAAsAAAAAAAAAAAAAAAAAHwEAAF9yZWxzLy5yZWxzUEsBAi0AFAAGAAgAAAAhAE1ps8zKAAAA&#10;4gAAAA8AAAAAAAAAAAAAAAAABwIAAGRycy9kb3ducmV2LnhtbFBLBQYAAAAAAwADALcAAAD+AgAA&#10;AAA=&#10;">
                  <v:group id="Group 7" o:spid="_x0000_s1109" style="position:absolute;left:33404;top:-75;width:14444;height:3502" coordorigin="-3278,-75" coordsize="14444,3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5gLyAAAAOMAAAAPAAAAZHJzL2Rvd25yZXYueG1sRE9fa8Iw&#10;EH8X9h3CDfamSTsdozOKyDb2IIJ1MPZ2NGdbbC6lydr67RdB8PF+/2+5Hm0jeup87VhDMlMgiAtn&#10;ai41fB8/pq8gfEA22DgmDRfysF49TJaYGTfwgfo8lCKGsM9QQxVCm0npi4os+plriSN3cp3FEM+u&#10;lKbDIYbbRqZKvUiLNceGClvaVlSc8z+r4XPAYfOcvPe782l7+T0u9j+7hLR+ehw3byACjeEuvrm/&#10;TJyv0sU8Vamaw/WnCIBc/QMAAP//AwBQSwECLQAUAAYACAAAACEA2+H2y+4AAACFAQAAEwAAAAAA&#10;AAAAAAAAAAAAAAAAW0NvbnRlbnRfVHlwZXNdLnhtbFBLAQItABQABgAIAAAAIQBa9CxbvwAAABUB&#10;AAALAAAAAAAAAAAAAAAAAB8BAABfcmVscy8ucmVsc1BLAQItABQABgAIAAAAIQBPF5gLyAAAAOMA&#10;AAAPAAAAAAAAAAAAAAAAAAcCAABkcnMvZG93bnJldi54bWxQSwUGAAAAAAMAAwC3AAAA/AIAAAAA&#10;">
                    <v:roundrect id="Rectangle: Rounded Corners 5" o:spid="_x0000_s1110"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ZM9ygAAAOIAAAAPAAAAZHJzL2Rvd25yZXYueG1sRI9Ba8JA&#10;FITvBf/D8gQvRTeKNDF1lSCkCNKDtt4f2dckbfZtzG41/ntXEDwOM/MNs1z3phFn6lxtWcF0EoEg&#10;LqyuuVTw/ZWPExDOI2tsLJOCKzlYrwYvS0y1vfCezgdfigBhl6KCyvs2ldIVFRl0E9sSB+/HdgZ9&#10;kF0pdYeXADeNnEXRmzRYc1iosKVNRcXf4d8oKOlzlx9f29PvVZ7yehpn2499ptRo2GfvIDz1/hl+&#10;tLdawSJZJPNkFsdwvxTugFzdAAAA//8DAFBLAQItABQABgAIAAAAIQDb4fbL7gAAAIUBAAATAAAA&#10;AAAAAAAAAAAAAAAAAABbQ29udGVudF9UeXBlc10ueG1sUEsBAi0AFAAGAAgAAAAhAFr0LFu/AAAA&#10;FQEAAAsAAAAAAAAAAAAAAAAAHwEAAF9yZWxzLy5yZWxzUEsBAi0AFAAGAAgAAAAhALLJkz3KAAAA&#10;4gAAAA8AAAAAAAAAAAAAAAAABwIAAGRycy9kb3ducmV2LnhtbFBLBQYAAAAAAwADALcAAAD+AgAA&#10;AAA=&#10;" fillcolor="#2b459c" stroked="f" strokeweight="2pt"/>
                    <v:shape id="Textbox 15" o:spid="_x0000_s1111" type="#_x0000_t202" style="position:absolute;left:-2686;top:-75;width:13852;height:3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rG2xgAAAOIAAAAPAAAAZHJzL2Rvd25yZXYueG1sRE/NasJA&#10;EL4LvsMyhV6kbqwiNnUVtfhz8RDbBxiyYxLMzobsqqlP3zkUPH58//Nl52p1ozZUng2Mhgko4tzb&#10;igsDP9/btxmoEJEt1p7JwC8FWC76vTmm1t85o9spFkpCOKRooIyxSbUOeUkOw9A3xMKdfeswCmwL&#10;bVu8S7ir9XuSTLXDiqWhxIY2JeWX09UZoFXmH8dL2Lls/bXZnSumgd4b8/rSrT5BReriU/zvPliZ&#10;Px7PPibJRDbLJcGgF38AAAD//wMAUEsBAi0AFAAGAAgAAAAhANvh9svuAAAAhQEAABMAAAAAAAAA&#10;AAAAAAAAAAAAAFtDb250ZW50X1R5cGVzXS54bWxQSwECLQAUAAYACAAAACEAWvQsW78AAAAVAQAA&#10;CwAAAAAAAAAAAAAAAAAfAQAAX3JlbHMvLnJlbHNQSwECLQAUAAYACAAAACEAG/axtsYAAADiAAAA&#10;DwAAAAAAAAAAAAAAAAAHAgAAZHJzL2Rvd25yZXYueG1sUEsFBgAAAAADAAMAtwAAAPoCAAAAAA==&#10;" filled="f" stroked="f">
                      <v:textbox inset="0,0,0,0">
                        <w:txbxContent>
                          <w:p w14:paraId="666801C2" w14:textId="77777777" w:rsidR="0097676E" w:rsidRPr="00E91ED2" w:rsidRDefault="0097676E" w:rsidP="0097676E">
                            <w:pPr>
                              <w:spacing w:before="38"/>
                              <w:rPr>
                                <w:b/>
                                <w:sz w:val="24"/>
                                <w:szCs w:val="24"/>
                              </w:rPr>
                            </w:pPr>
                            <w:r w:rsidRPr="00E91ED2">
                              <w:rPr>
                                <w:b/>
                                <w:color w:val="FFFFFF"/>
                                <w:sz w:val="24"/>
                                <w:szCs w:val="24"/>
                              </w:rPr>
                              <w:t>Các Hành Động Tiềm Năng</w:t>
                            </w:r>
                          </w:p>
                        </w:txbxContent>
                      </v:textbox>
                    </v:shape>
                  </v:group>
                  <v:group id="Group 7" o:spid="_x0000_s1112" style="position:absolute;width:9384;height:3427" coordorigin="" coordsize="938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pCHxgAAAOEAAAAPAAAAZHJzL2Rvd25yZXYueG1sRE/LisIw&#10;FN0L/kO4wuw0rTLSqUYR0WEWMuADBneX5toWm5vSxLb+vVkIszyc93Ldm0q01LjSsoJ4EoEgzqwu&#10;OVdwOe/HCQjnkTVWlknBkxysV8PBElNtOz5Se/K5CCHsUlRQeF+nUrqsIINuYmviwN1sY9AH2ORS&#10;N9iFcFPJaRTNpcGSQ0OBNW0Lyu6nh1Hw3WG3mcW79nC/bZ/X8+fv3yEmpT5G/WYBwlPv/8Vv949W&#10;MEvmyVcchcnhUXgDcvUCAAD//wMAUEsBAi0AFAAGAAgAAAAhANvh9svuAAAAhQEAABMAAAAAAAAA&#10;AAAAAAAAAAAAAFtDb250ZW50X1R5cGVzXS54bWxQSwECLQAUAAYACAAAACEAWvQsW78AAAAVAQAA&#10;CwAAAAAAAAAAAAAAAAAfAQAAX3JlbHMvLnJlbHNQSwECLQAUAAYACAAAACEA9LaQh8YAAADhAAAA&#10;DwAAAAAAAAAAAAAAAAAHAgAAZHJzL2Rvd25yZXYueG1sUEsFBgAAAAADAAMAtwAAAPoCAAAAAA==&#10;">
                    <v:roundrect id="Rectangle: Rounded Corners 5" o:spid="_x0000_s1113" style="position:absolute;width:938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jHhzAAAAOMAAAAPAAAAZHJzL2Rvd25yZXYueG1sRI9Ba8JA&#10;EIXvhf6HZQq9lLqJYmujq4RCiiAetHofstMkNjsbs1uN/75zKPQ4M2/ee99iNbhWXagPjWcD6SgB&#10;RVx623Bl4PBZPM9AhYhssfVMBm4UYLW8v1tgZv2Vd3TZx0qJCYcMDdQxdpnWoazJYRj5jlhuX753&#10;GGXsK217vIq5a/U4SV60w4YlocaO3msqv/c/zkBF201xfOrOp5s+F036mq8/drkxjw9DPgcVaYj/&#10;4r/vtZX6s0nyNhlPU6EQJlmAXv4CAAD//wMAUEsBAi0AFAAGAAgAAAAhANvh9svuAAAAhQEAABMA&#10;AAAAAAAAAAAAAAAAAAAAAFtDb250ZW50X1R5cGVzXS54bWxQSwECLQAUAAYACAAAACEAWvQsW78A&#10;AAAVAQAACwAAAAAAAAAAAAAAAAAfAQAAX3JlbHMvLnJlbHNQSwECLQAUAAYACAAAACEAC/Yx4cwA&#10;AADjAAAADwAAAAAAAAAAAAAAAAAHAgAAZHJzL2Rvd25yZXYueG1sUEsFBgAAAAADAAMAtwAAAAAD&#10;AAAAAA==&#10;" fillcolor="#2b459c" stroked="f" strokeweight="2pt"/>
                    <v:shape id="Textbox 15" o:spid="_x0000_s1114" type="#_x0000_t202" style="position:absolute;left:531;top:212;width:8853;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D7PyQAAAOIAAAAPAAAAZHJzL2Rvd25yZXYueG1sRI9Bi8Iw&#10;FITvgv8hPGEvoqndVaQaRV10vXio+gMezbMtNi+liVr3128WBI/DzHzDzJetqcSdGldaVjAaRiCI&#10;M6tLzhWcT9vBFITzyBory6TgSQ6Wi25njom2D07pfvS5CBB2CSoovK8TKV1WkEE3tDVx8C62MeiD&#10;bHKpG3wEuKlkHEUTabDksFBgTZuCsuvxZhTQKrW/h6vbmXT9vdldSqa+/FHqo9euZiA8tf4dfrX3&#10;WkEcTcefo0n8Bf+Xwh2Qiz8AAAD//wMAUEsBAi0AFAAGAAgAAAAhANvh9svuAAAAhQEAABMAAAAA&#10;AAAAAAAAAAAAAAAAAFtDb250ZW50X1R5cGVzXS54bWxQSwECLQAUAAYACAAAACEAWvQsW78AAAAV&#10;AQAACwAAAAAAAAAAAAAAAAAfAQAAX3JlbHMvLnJlbHNQSwECLQAUAAYACAAAACEASTA+z8kAAADi&#10;AAAADwAAAAAAAAAAAAAAAAAHAgAAZHJzL2Rvd25yZXYueG1sUEsFBgAAAAADAAMAtwAAAP0CAAAA&#10;AA==&#10;" filled="f" stroked="f">
                      <v:textbox inset="0,0,0,0">
                        <w:txbxContent>
                          <w:p w14:paraId="262287AA" w14:textId="35332C51" w:rsidR="0097676E" w:rsidRPr="00827E84" w:rsidRDefault="0097676E" w:rsidP="0097676E">
                            <w:pPr>
                              <w:spacing w:before="38"/>
                              <w:rPr>
                                <w:b/>
                                <w:sz w:val="28"/>
                                <w:szCs w:val="28"/>
                              </w:rPr>
                            </w:pPr>
                            <w:r>
                              <w:rPr>
                                <w:b/>
                                <w:color w:val="FFFFFF"/>
                                <w:sz w:val="28"/>
                                <w:szCs w:val="28"/>
                              </w:rPr>
                              <w:t>Ưu tiên 10</w:t>
                            </w:r>
                          </w:p>
                        </w:txbxContent>
                      </v:textbox>
                    </v:shape>
                  </v:group>
                </v:group>
              </v:group>
            </w:pict>
          </mc:Fallback>
        </mc:AlternateContent>
      </w:r>
      <w:r w:rsidRPr="00E91ED2">
        <w:rPr>
          <w:b/>
          <w:bCs/>
          <w:noProof/>
          <w:color w:val="FFFFFF" w:themeColor="background1"/>
          <w:sz w:val="48"/>
          <w:szCs w:val="48"/>
        </w:rPr>
        <mc:AlternateContent>
          <mc:Choice Requires="wpg">
            <w:drawing>
              <wp:anchor distT="0" distB="0" distL="114300" distR="114300" simplePos="0" relativeHeight="251677696" behindDoc="0" locked="0" layoutInCell="1" allowOverlap="1" wp14:anchorId="562647AA" wp14:editId="4F77B7B4">
                <wp:simplePos x="0" y="0"/>
                <wp:positionH relativeFrom="column">
                  <wp:posOffset>-447675</wp:posOffset>
                </wp:positionH>
                <wp:positionV relativeFrom="paragraph">
                  <wp:posOffset>5181600</wp:posOffset>
                </wp:positionV>
                <wp:extent cx="6830060" cy="1795145"/>
                <wp:effectExtent l="0" t="0" r="8890" b="0"/>
                <wp:wrapNone/>
                <wp:docPr id="832157666" name="Group 11"/>
                <wp:cNvGraphicFramePr/>
                <a:graphic xmlns:a="http://schemas.openxmlformats.org/drawingml/2006/main">
                  <a:graphicData uri="http://schemas.microsoft.com/office/word/2010/wordprocessingGroup">
                    <wpg:wgp>
                      <wpg:cNvGrpSpPr/>
                      <wpg:grpSpPr>
                        <a:xfrm>
                          <a:off x="0" y="0"/>
                          <a:ext cx="6830060" cy="1795145"/>
                          <a:chOff x="0" y="0"/>
                          <a:chExt cx="6830374" cy="1474652"/>
                        </a:xfrm>
                      </wpg:grpSpPr>
                      <wpg:grpSp>
                        <wpg:cNvPr id="2004723204" name="Group 10"/>
                        <wpg:cNvGrpSpPr/>
                        <wpg:grpSpPr>
                          <a:xfrm>
                            <a:off x="0" y="0"/>
                            <a:ext cx="6830374" cy="1474652"/>
                            <a:chOff x="0" y="0"/>
                            <a:chExt cx="6830374" cy="1474652"/>
                          </a:xfrm>
                        </wpg:grpSpPr>
                        <wps:wsp>
                          <wps:cNvPr id="1818052254"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1565832149"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937437815" name="Group 2"/>
                          <wpg:cNvGrpSpPr/>
                          <wpg:grpSpPr>
                            <a:xfrm>
                              <a:off x="116958" y="340531"/>
                              <a:ext cx="6454618" cy="1134121"/>
                              <a:chOff x="-138255" y="716918"/>
                              <a:chExt cx="6456007" cy="1129573"/>
                            </a:xfrm>
                          </wpg:grpSpPr>
                          <wps:wsp>
                            <wps:cNvPr id="1137067704" name="Text Box 2"/>
                            <wps:cNvSpPr txBox="1">
                              <a:spLocks noChangeArrowheads="1"/>
                            </wps:cNvSpPr>
                            <wps:spPr bwMode="auto">
                              <a:xfrm>
                                <a:off x="3282567" y="811350"/>
                                <a:ext cx="3035185" cy="1035141"/>
                              </a:xfrm>
                              <a:prstGeom prst="rect">
                                <a:avLst/>
                              </a:prstGeom>
                              <a:noFill/>
                              <a:ln w="9525">
                                <a:noFill/>
                                <a:miter lim="800000"/>
                                <a:headEnd/>
                                <a:tailEnd/>
                              </a:ln>
                            </wps:spPr>
                            <wps:txbx>
                              <w:txbxContent>
                                <w:p w14:paraId="56A7E910" w14:textId="77777777" w:rsidR="0097676E" w:rsidRPr="00962EDA"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65678068"/>
                                      <w:showingPlcHdr/>
                                    </w:sdtPr>
                                    <w:sdtContent>
                                      <w:r w:rsidR="00AE4338">
                                        <w:rPr>
                                          <w:rStyle w:val="PlaceholderText"/>
                                          <w:color w:val="000000" w:themeColor="text1"/>
                                          <w:highlight w:val="yellow"/>
                                        </w:rPr>
                                        <w:t>Nhấp vào đây để nhập văn bản.</w:t>
                                      </w:r>
                                    </w:sdtContent>
                                  </w:sdt>
                                </w:p>
                              </w:txbxContent>
                            </wps:txbx>
                            <wps:bodyPr rot="0" vert="horz" wrap="square" lIns="91440" tIns="45720" rIns="91440" bIns="45720" anchor="t" anchorCtr="0">
                              <a:noAutofit/>
                            </wps:bodyPr>
                          </wps:wsp>
                          <wps:wsp>
                            <wps:cNvPr id="451171458"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1FDCF350" w14:textId="77777777" w:rsidR="0097676E" w:rsidRPr="007C4DA2"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27633197"/>
                                      <w:showingPlcHdr/>
                                    </w:sdtPr>
                                    <w:sdtContent>
                                      <w:r w:rsidR="00AE4338">
                                        <w:rPr>
                                          <w:rStyle w:val="PlaceholderText"/>
                                          <w:color w:val="000000" w:themeColor="text1"/>
                                          <w:highlight w:val="yellow"/>
                                        </w:rPr>
                                        <w:t>Nhấp vào đây để nhập văn bản.</w:t>
                                      </w:r>
                                    </w:sdtContent>
                                  </w:sdt>
                                </w:p>
                              </w:txbxContent>
                            </wps:txbx>
                            <wps:bodyPr rot="0" vert="horz" wrap="square" lIns="91440" tIns="45720" rIns="91440" bIns="45720" anchor="t" anchorCtr="0">
                              <a:noAutofit/>
                            </wps:bodyPr>
                          </wps:wsp>
                        </wpg:grpSp>
                      </wpg:grpSp>
                      <wpg:grpSp>
                        <wpg:cNvPr id="960809250" name="Group 8"/>
                        <wpg:cNvGrpSpPr/>
                        <wpg:grpSpPr>
                          <a:xfrm>
                            <a:off x="180754" y="32121"/>
                            <a:ext cx="4784878" cy="377044"/>
                            <a:chOff x="0" y="-10409"/>
                            <a:chExt cx="4784878" cy="377044"/>
                          </a:xfrm>
                        </wpg:grpSpPr>
                        <wpg:grpSp>
                          <wpg:cNvPr id="1618563102" name="Group 7"/>
                          <wpg:cNvGrpSpPr/>
                          <wpg:grpSpPr>
                            <a:xfrm>
                              <a:off x="3340412" y="-10409"/>
                              <a:ext cx="1444466" cy="377044"/>
                              <a:chOff x="-327820" y="-10409"/>
                              <a:chExt cx="1444466" cy="377044"/>
                            </a:xfrm>
                          </wpg:grpSpPr>
                          <wps:wsp>
                            <wps:cNvPr id="1034875627"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4678643" name="Textbox 15"/>
                            <wps:cNvSpPr txBox="1"/>
                            <wps:spPr>
                              <a:xfrm>
                                <a:off x="-268689" y="-10409"/>
                                <a:ext cx="1385335" cy="377044"/>
                              </a:xfrm>
                              <a:prstGeom prst="rect">
                                <a:avLst/>
                              </a:prstGeom>
                            </wps:spPr>
                            <wps:txbx>
                              <w:txbxContent>
                                <w:p w14:paraId="1301F25B" w14:textId="77777777" w:rsidR="0097676E" w:rsidRPr="00E91ED2" w:rsidRDefault="0097676E" w:rsidP="0097676E">
                                  <w:pPr>
                                    <w:spacing w:before="38"/>
                                    <w:rPr>
                                      <w:b/>
                                      <w:sz w:val="24"/>
                                      <w:szCs w:val="24"/>
                                    </w:rPr>
                                  </w:pPr>
                                  <w:r w:rsidRPr="00E91ED2">
                                    <w:rPr>
                                      <w:b/>
                                      <w:color w:val="FFFFFF"/>
                                      <w:sz w:val="24"/>
                                      <w:szCs w:val="24"/>
                                    </w:rPr>
                                    <w:t>Các Hành Động Tiềm Năng</w:t>
                                  </w:r>
                                </w:p>
                              </w:txbxContent>
                            </wps:txbx>
                            <wps:bodyPr wrap="square" lIns="0" tIns="0" rIns="0" bIns="0" rtlCol="0" anchor="ctr">
                              <a:noAutofit/>
                            </wps:bodyPr>
                          </wps:wsp>
                        </wpg:grpSp>
                        <wpg:grpSp>
                          <wpg:cNvPr id="662798028" name="Group 7"/>
                          <wpg:cNvGrpSpPr/>
                          <wpg:grpSpPr>
                            <a:xfrm>
                              <a:off x="0" y="0"/>
                              <a:ext cx="775927" cy="342724"/>
                              <a:chOff x="0" y="0"/>
                              <a:chExt cx="775927" cy="342724"/>
                            </a:xfrm>
                          </wpg:grpSpPr>
                          <wps:wsp>
                            <wps:cNvPr id="947119303"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300101" name="Textbox 15"/>
                            <wps:cNvSpPr txBox="1"/>
                            <wps:spPr>
                              <a:xfrm>
                                <a:off x="53159" y="21265"/>
                                <a:ext cx="716798" cy="296713"/>
                              </a:xfrm>
                              <a:prstGeom prst="rect">
                                <a:avLst/>
                              </a:prstGeom>
                            </wps:spPr>
                            <wps:txbx>
                              <w:txbxContent>
                                <w:p w14:paraId="4A1CF19C" w14:textId="0B50AF1D" w:rsidR="0097676E" w:rsidRPr="00E91ED2" w:rsidRDefault="0097676E" w:rsidP="0097676E">
                                  <w:pPr>
                                    <w:spacing w:before="38"/>
                                    <w:rPr>
                                      <w:b/>
                                      <w:sz w:val="26"/>
                                      <w:szCs w:val="26"/>
                                    </w:rPr>
                                  </w:pPr>
                                  <w:r w:rsidRPr="00E91ED2">
                                    <w:rPr>
                                      <w:b/>
                                      <w:color w:val="FFFFFF"/>
                                      <w:sz w:val="26"/>
                                      <w:szCs w:val="26"/>
                                    </w:rPr>
                                    <w:t>Ưu tiên 9</w:t>
                                  </w:r>
                                </w:p>
                              </w:txbxContent>
                            </wps:txbx>
                            <wps:bodyPr wrap="square" lIns="0" tIns="0" rIns="0" bIns="0" rtlCol="0" anchor="ctr">
                              <a:noAutofit/>
                            </wps:bodyPr>
                          </wps:wsp>
                        </wpg:grpSp>
                      </wpg:grpSp>
                    </wpg:wgp>
                  </a:graphicData>
                </a:graphic>
                <wp14:sizeRelV relativeFrom="margin">
                  <wp14:pctHeight>0</wp14:pctHeight>
                </wp14:sizeRelV>
              </wp:anchor>
            </w:drawing>
          </mc:Choice>
          <mc:Fallback>
            <w:pict>
              <v:group w14:anchorId="562647AA" id="_x0000_s1115" style="position:absolute;margin-left:-35.25pt;margin-top:408pt;width:537.8pt;height:141.35pt;z-index:251677696;mso-height-relative:margin" coordsize="68303,1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oJm0woAAHsuAAAOAAAAZHJzL2Uyb0RvYy54bWzsWm1v20YS/n7A/QdC3xNzuW+kEadInKQ4&#10;INcGSQ79TFOUJRxF6kg6du7X3zM7uxQly6STpr0USAtElDU7nJ3XZ2b32U932yr6VLbdpqkvFuJp&#10;vIjKumiWm/r6YvGvj2+epIuo6/N6mVdNXV4sPpfd4qfnf//bs9vdeZk066Zalm0EJnV3fru7WKz7&#10;fnd+dtYV63Kbd0+bXVnjx1XTbvMeX9vrs2Wb34L7tjpL4tic3Tbtctc2Rdl1+Osr/nHx3PFfrcqi&#10;/3W16so+qi4WkK13/7bu3yv69+z5s/z8us13603hxci/Qoptvqnx0oHVq7zPo5t2c4/VdlO0Tdes&#10;+qdFsz1rVqtNUbo9YDciPtrNz21zs3N7uT6/vd4NaoJqj/T01WyLXz793O4+7N610MTt7hq6cN9o&#10;L3erdkufkDK6cyr7PKisvOujAn80qYQVoNkCvwmbaaE0K7VYQ/P31hXr16OV0iq/UllldEIrz8KL&#10;zw7EGb6wmJD7XRttlhcLeIGyiUxisKrzLXzMqS0Szri07Fvs8ZSk+fk33yOCoNvbuft9dv6wznel&#10;c5+OdOD1JVKRxjpJ9Ehf7P5CkP5vd456cInuvIN3nPAHLQUZ/oRPWGsTESwr08xK5xODZaG4m67/&#10;uWyce+Wf3nY9x+EyPOXr8FTc1eGxRTRTHFcujvtFhDhuFxHi+Ipdbpf3tI5kpcfoFv5pE5smehGt&#10;4SkiERqi0O/b5lP5sXGUPTmpUfQ/ZMZ2iC5OMu+Me8qqHq9IjLEx7/9wQSALnzv3AihEJcbzFzrV&#10;qecfyMInkwuII5E7nThxbJMZcpFa6aWPrUkSZ0ooPHANn8zdpoLsQ8xjlWQimCdQhU+mViqNvShx&#10;nCTZNHUSy1g43iLTRmbTkmhhA3FsTCwnlcLaFqlWUrrofnCD3i5sIk4qYU/hk/c2vN/bZ4p2tDO2&#10;zhTxXmmCbTNFvLcHP03RenZkPH7HJPHIjZxdpohHLurUMkm79/5pS1BYhcCaodTCZIIdbfb9RpMA&#10;Pp5md2aMSEycOa+cV5oxWsLNHfW8PYxJQY8MA4M8wtTGChEryeTzboT8ZYRNHPkjXJTSnVEcUdgC&#10;vkwG1JhcpAhXNWMiK1CmWTMiU1ZmM/QmU5lk6UWWphlS2pRXGVJm4oM3xs7NdPYwRhqFPXIm08Ai&#10;07kJsmeJZuUncaqg2ml5tLaWgAWnYSVRISbl1yLRaaAXxsrphDYOjtNFpKiaruRXUklz8Ggoc0h/&#10;40LaNdVm+WZTVVTWuvb66rJqo085Kublq9fyTXCFERkgVijv9HTVLD8DJdwCDl8suv/c5G25iKp/&#10;1MAhsEkfHtrwcBUe2r66bBzCdhW17fqPd7/l7S7a4fFi0QMt/tIEOJKfh4oP+YmAaWll3by46ZvV&#10;huCAk40l8l8AjRie/PEYSRs4E+INrh4wpcdIDqM+GiOxK7sgyc8DZpZKGyHB2mHm/y8+ktZqC6g8&#10;h4+IThrLaWuI+gexEQCLMiHup3NEgjiPEbcuf0qggakAoybJok8g4hm2jy1QCcqzZTupufwhLOUb&#10;FhWpajp5CPQkGYuKVcl0JshUajivmsQCr04pgSlIBbxqipbfzLp14kwRC7cnR8wbnSJ2yiJar8Ap&#10;WlavR8zzhIzwAgAPgC18elBKtnKiZsCk0N0U29HGXNUKjWZgGT6Z9UhnVLNg8Cnee2uQJwu40hT1&#10;3s5JjBQDFD5FPXIhV67muoC9e6KDUVLPBNPe8xNBxWpamOOGBxlsSvZxqLraNk8vJFpQdin4ajrD&#10;P0W7oDkYwX+ePovTzDes2G5mxQx/wKEMDQnLI3QG3DO1X8xBlAh9kogzdGEz9DrWwFvMP8YO5ugz&#10;g+TH9DEkk9PWhW/F1gasg448mTavFKkCIPL8jchmsAsgso3RCzr5Y6UwUpjebwJsJ4P8iY7NdJZD&#10;i5ch23v+sTQzzi+lSgU8nuQB1oyTmbiVEg7k+aNT1bDAtPwKGsx88geyzmbSP6o8SqvPUSlw50xP&#10;LlWGIGQsK1IUFzvjb5qGXtwuiRS1Gbqd9E+NAu71jwmQFHP21WmivP8La9LYTGN3iQYLswTWv5VC&#10;z9JLBfzO9CaTcNBp+QHJILWn18BQc/LYTPmaij5Cka4m9WOQcYSXR6Ptgi0m6a0wEjHl/E0j+mfy&#10;iYROaMDh6FHt53oJTBwVAszTK+qNZ+TRGhpieolcMYM4JDWKPv8IOJ+d6Z2AAJFzvL9JhFc245/W&#10;KmRBlgfTRmTTGflHCBPFERHzePoBkYZK/m36ppfy8uWr116Mv3rf5Gf7x/NzJHqrJOYcSFWh18Gx&#10;Q+S0/4XjcySwDINNcnGpYgyISXX7xscojQqD313jA6fDoJUphkH6EyExruWsiQCjeZBjMTo3gCdh&#10;IBqYYByJIseBygcWx+cGf8ZMXUgMo3hUwDr8SM3ey+YuqHGYqUf9Hf6MEuXG0N3ubVP8u4vq5nKd&#10;19fli7ZtbtdlvkTLzeE+ajW5+aVpfHR1+89miaOOHO2yY3R0ViMTaNG3a5j1Sn3cggI6AWV7JdIX&#10;DI3GSuTOnEb0voen4bt701HzHqb4dUOTB2erqqbJe6bRxnBTP/yy3fQ47as224tFGtN/bFza8Ot6&#10;6Rb3+abiZzfc9a0/H0GQLvq7qzs+93GeQX/yY4u24dM9nEbiYd20/12cHGVkmMQjTfI4A0Wa5k08&#10;0vC/8FjD/5LXBVhhhrGI+PGyx7fY7+z7GFcoLTBGVxR534X3PRTEwwBEygzYbvA+gMdQa4Mf01zo&#10;u/Y+V8y+d+/bp0IXRwcVwB30HhcDNEgphhZIFwe1wIfaFx2lAmNaOmOkWkD9H4d6cAFlU5VaXwoI&#10;WvBk9d6R6hP0sQBBLjXsa8ADq5ExTpeAg42PjkJRjHBEhcO+w+06IP2FpQ/tB/o/HveMhQ4bRtJB&#10;ewV4T7Xv5IafSDqqZAA35rDf9gM8Htz2n1H5YrRdVmMIElT4HoUCpawqz6P3zU29LJfRZdPWuCIS&#10;uYZvVNBgVfr2wPnyoT6cTfZQglXhC5hUmJmF7vahDEKykGxTRWwE8Y4m6MlLpbNLXyIPyKr6oMid&#10;rlpd/7kqia6q35cr1C8ggMRJ4m66lMOkPi+Ksu49OFjny5IH+EL7Ygn2wwrEtGdInFcovwNvz4Bu&#10;0dznDbVjoaenpaW7KDMs5uI2vIYlCILx4mGFe3NT98Pi7aZu2lM7q7Ar/2amD6WdVXMilXa74s0G&#10;deBt3vXv8hb3chAcVN1/xT+rqgHIwCm+e8L8GvX+1N+/LRqob7buoAO1C9K5R0IPw/FHtGqb7W+4&#10;kvSCMAh+CvCh6NvwxQOICJeaivLFC0eGy0A41Xlbf9gVARruT0b+sqcodMJmU0OnnXtccgVQzBcO&#10;Rplgj4pncgINkTAYpKoyzpFDlpWplnQYe5hl4e4PpYXJjHB0PjZgT759MHLZ33NkduAjFE+POAUb&#10;F/YHb0YZZGUahA2wkC9GfU1146p01ETgSAhzMK/rIQXfK+F+1b6MnV432Gi/N7p2REr+w8/7MOPH&#10;RFjSdIYd9ZsVsS9Q3KCA+73Xj9p1WH5+1C538v5lneyP2rU8dck2XEvw1cjfksTEhEa61KR+o9KF&#10;aZi/OYNuiM8+9nAWoy6kak6lSYY7QocjrfsZ4evKlkNg30nZ2qd535vihrMDpv42Nl2hHn93VPs7&#10;48//BwAA//8DAFBLAwQUAAYACAAAACEAePGGNuIAAAANAQAADwAAAGRycy9kb3ducmV2LnhtbEyP&#10;wWrDMAyG74O9g9Fgt9b2Rto0jVNK2XYqg7WDsZuaqElobIfYTdK3n3NabxL6+PX96WbUDeupc7U1&#10;CuRcACOT26I2pYLv4/ssBuY8mgIba0jBjRxssseHFJPCDuaL+oMvWQgxLkEFlfdtwrnLK9Lo5rYl&#10;E25n22n0Ye1KXnQ4hHDd8BchFlxjbcKHClvaVZRfDlet4GPAYfsq3/r95by7/R6jz5+9JKWen8bt&#10;Gpin0f/DMOkHdciC08leTeFYo2C2FFFAFcRyEUpNhBCRBHaaplW8BJ6l/L5F9gcAAP//AwBQSwEC&#10;LQAUAAYACAAAACEAtoM4kv4AAADhAQAAEwAAAAAAAAAAAAAAAAAAAAAAW0NvbnRlbnRfVHlwZXNd&#10;LnhtbFBLAQItABQABgAIAAAAIQA4/SH/1gAAAJQBAAALAAAAAAAAAAAAAAAAAC8BAABfcmVscy8u&#10;cmVsc1BLAQItABQABgAIAAAAIQA1OoJm0woAAHsuAAAOAAAAAAAAAAAAAAAAAC4CAABkcnMvZTJv&#10;RG9jLnhtbFBLAQItABQABgAIAAAAIQB48YY24gAAAA0BAAAPAAAAAAAAAAAAAAAAAC0NAABkcnMv&#10;ZG93bnJldi54bWxQSwUGAAAAAAQABADzAAAAPA4AAAAA&#10;">
                <v:group id="Group 10" o:spid="_x0000_s1116" style="position:absolute;width:68303;height:14746" coordsize="68303,14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IepywAAAOMAAAAPAAAAZHJzL2Rvd25yZXYueG1sRI9Pa8JA&#10;FMTvBb/D8gq96SbRtpK6iogtHkTwD4i3R/aZBLNvQ3abxG/vFoQeh5n5DTNb9KYSLTWutKwgHkUg&#10;iDOrS84VnI7fwykI55E1VpZJwZ0cLOaDlxmm2na8p/bgcxEg7FJUUHhfp1K6rCCDbmRr4uBdbWPQ&#10;B9nkUjfYBbipZBJFH9JgyWGhwJpWBWW3w69R8NNhtxzH63Z7u67ul+P77ryNSam31375BcJT7//D&#10;z/ZGKwjEyWcyTqIJ/H0Kf0DOHwAAAP//AwBQSwECLQAUAAYACAAAACEA2+H2y+4AAACFAQAAEwAA&#10;AAAAAAAAAAAAAAAAAAAAW0NvbnRlbnRfVHlwZXNdLnhtbFBLAQItABQABgAIAAAAIQBa9CxbvwAA&#10;ABUBAAALAAAAAAAAAAAAAAAAAB8BAABfcmVscy8ucmVsc1BLAQItABQABgAIAAAAIQBBFIepywAA&#10;AOMAAAAPAAAAAAAAAAAAAAAAAAcCAABkcnMvZG93bnJldi54bWxQSwUGAAAAAAMAAwC3AAAA/wIA&#10;AAAA&#10;">
                  <v:shape id="Graphic 11" o:spid="_x0000_s1117"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QJ7ygAAAOMAAAAPAAAAZHJzL2Rvd25yZXYueG1sRI9Ba8JA&#10;EIXvhf6HZQq9SN0YqoTUVazYWk9S9dDjkB2TYHY2ZEdN/71bEHqceW/e92Y6712jLtSF2rOB0TAB&#10;RVx4W3Np4LD/eMlABUG22HgmA78UYD57fJhibv2Vv+myk1LFEA45GqhE2lzrUFTkMAx9Sxy1o+8c&#10;Shy7UtsOrzHcNTpNkol2WHMkVNjSsqLitDu7yPXr+ucdi20r5xUuP4VWm8XAmOenfvEGSqiXf/P9&#10;+svG+tkoS8ZpOn6Fv5/iAvTsBgAA//8DAFBLAQItABQABgAIAAAAIQDb4fbL7gAAAIUBAAATAAAA&#10;AAAAAAAAAAAAAAAAAABbQ29udGVudF9UeXBlc10ueG1sUEsBAi0AFAAGAAgAAAAhAFr0LFu/AAAA&#10;FQEAAAsAAAAAAAAAAAAAAAAAHwEAAF9yZWxzLy5yZWxzUEsBAi0AFAAGAAgAAAAhAJftAnvKAAAA&#10;4wAAAA8AAAAAAAAAAAAAAAAABwIAAGRycy9kb3ducmV2LnhtbFBLBQYAAAAAAwADALcAAAD+AgAA&#10;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118"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5qixwAAAOMAAAAPAAAAZHJzL2Rvd25yZXYueG1sRE/NSsNA&#10;EL4LfYdlCt7sprUNNXZbSkXNRbDVBxiy02wwOxuyYxN9elcQPM73P5vd6Ft1oT42gQ3MZxko4irY&#10;hmsD72+PN2tQUZAttoHJwBdF2G0nVxssbBj4SJeT1CqFcCzQgBPpCq1j5chjnIWOOHHn0HuUdPa1&#10;tj0OKdy3epFlufbYcGpw2NHBUfVx+vQGnnNXPh2H8kV8h6/lMv8+i3sw5no67u9BCY3yL/5zlzbN&#10;X+Wr9e1ivryD358SAHr7AwAA//8DAFBLAQItABQABgAIAAAAIQDb4fbL7gAAAIUBAAATAAAAAAAA&#10;AAAAAAAAAAAAAABbQ29udGVudF9UeXBlc10ueG1sUEsBAi0AFAAGAAgAAAAhAFr0LFu/AAAAFQEA&#10;AAsAAAAAAAAAAAAAAAAAHwEAAF9yZWxzLy5yZWxzUEsBAi0AFAAGAAgAAAAhAJTnmqLHAAAA4wAA&#10;AA8AAAAAAAAAAAAAAAAABwIAAGRycy9kb3ducmV2LnhtbFBLBQYAAAAAAwADALcAAAD7Ag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119" style="position:absolute;left:1169;top:3405;width:64546;height:11341" coordorigin="-1382,7169" coordsize="64560,1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H+AyQAAAOMAAAAPAAAAZHJzL2Rvd25yZXYueG1sRE/NasJA&#10;EL4X+g7LFLzVTRptNHUVkVZ6EKFaKN6G7JgEs7Mhuybx7bsFocf5/mexGkwtOmpdZVlBPI5AEOdW&#10;V1wo+D5+PM9AOI+ssbZMCm7kYLV8fFhgpm3PX9QdfCFCCLsMFZTeN5mULi/JoBvbhjhwZ9sa9OFs&#10;C6lb7EO4qeVLFL1KgxWHhhIb2pSUXw5Xo2DbY79O4vdudzlvbqfjdP+zi0mp0dOwfgPhafD/4rv7&#10;U4f58ySdJOksnsLfTwEAufwFAAD//wMAUEsBAi0AFAAGAAgAAAAhANvh9svuAAAAhQEAABMAAAAA&#10;AAAAAAAAAAAAAAAAAFtDb250ZW50X1R5cGVzXS54bWxQSwECLQAUAAYACAAAACEAWvQsW78AAAAV&#10;AQAACwAAAAAAAAAAAAAAAAAfAQAAX3JlbHMvLnJlbHNQSwECLQAUAAYACAAAACEAmsB/gMkAAADj&#10;AAAADwAAAAAAAAAAAAAAAAAHAgAAZHJzL2Rvd25yZXYueG1sUEsFBgAAAAADAAMAtwAAAP0CAAAA&#10;AA==&#10;">
                    <v:shape id="_x0000_s1120" type="#_x0000_t202" style="position:absolute;left:32825;top:8113;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gsuxwAAAOMAAAAPAAAAZHJzL2Rvd25yZXYueG1sRE9La8JA&#10;EL4X/A/LCL3VXa0aja5SWgo9KfUF3obsmASzsyG7Nem/7wpCj/O9Z7nubCVu1PjSsYbhQIEgzpwp&#10;Oddw2H++zED4gGywckwafsnDetV7WmJqXMvfdNuFXMQQ9ilqKEKoUyl9VpBFP3A1ceQurrEY4tnk&#10;0jTYxnBbyZFSU2mx5NhQYE3vBWXX3Y/VcNxczqex2uYfdlK3rlOS7Vxq/dzv3hYgAnXhX/xwf5k4&#10;f/iaqGmSqDHcf4oAyNUfAAAA//8DAFBLAQItABQABgAIAAAAIQDb4fbL7gAAAIUBAAATAAAAAAAA&#10;AAAAAAAAAAAAAABbQ29udGVudF9UeXBlc10ueG1sUEsBAi0AFAAGAAgAAAAhAFr0LFu/AAAAFQEA&#10;AAsAAAAAAAAAAAAAAAAAHwEAAF9yZWxzLy5yZWxzUEsBAi0AFAAGAAgAAAAhAJi6Cy7HAAAA4wAA&#10;AA8AAAAAAAAAAAAAAAAABwIAAGRycy9kb3ducmV2LnhtbFBLBQYAAAAAAwADALcAAAD7AgAAAAA=&#10;" filled="f" stroked="f">
                      <v:textbox>
                        <w:txbxContent>
                          <w:p w14:paraId="56A7E910" w14:textId="77777777" w:rsidR="0097676E" w:rsidRPr="00962EDA"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65678068"/>
                                <w:showingPlcHdr/>
                              </w:sdtPr>
                              <w:sdtContent>
                                <w:r w:rsidR="00AE4338">
                                  <w:rPr>
                                    <w:rStyle w:val="PlaceholderText"/>
                                    <w:color w:val="000000" w:themeColor="text1"/>
                                    <w:highlight w:val="yellow"/>
                                  </w:rPr>
                                  <w:t>Nhấp vào đây để nhập văn bản.</w:t>
                                </w:r>
                              </w:sdtContent>
                            </w:sdt>
                          </w:p>
                        </w:txbxContent>
                      </v:textbox>
                    </v:shape>
                    <v:shape id="_x0000_s1121"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MkgxgAAAOIAAAAPAAAAZHJzL2Rvd25yZXYueG1sRE/JasMw&#10;EL0X+g9iAr0lkoudxY0SSkshp5Ss0NtgTWwTa2QsNXb+PjoUeny8fbkebCNu1PnasYZkokAQF87U&#10;XGo4Hr7GcxA+IBtsHJOGO3lYr56flpgb1/OObvtQihjCPkcNVQhtLqUvKrLoJ64ljtzFdRZDhF0p&#10;TYd9DLeNfFVqKi3WHBsqbOmjouK6/7UaTtvLzzlV3+WnzdreDUqyXUitX0bD+xuIQEP4F/+5N0ZD&#10;miXJLEmzuDleindArh4AAAD//wMAUEsBAi0AFAAGAAgAAAAhANvh9svuAAAAhQEAABMAAAAAAAAA&#10;AAAAAAAAAAAAAFtDb250ZW50X1R5cGVzXS54bWxQSwECLQAUAAYACAAAACEAWvQsW78AAAAVAQAA&#10;CwAAAAAAAAAAAAAAAAAfAQAAX3JlbHMvLnJlbHNQSwECLQAUAAYACAAAACEA3gjJIMYAAADiAAAA&#10;DwAAAAAAAAAAAAAAAAAHAgAAZHJzL2Rvd25yZXYueG1sUEsFBgAAAAADAAMAtwAAAPoCAAAAAA==&#10;" filled="f" stroked="f">
                      <v:textbox>
                        <w:txbxContent>
                          <w:p w14:paraId="1FDCF350" w14:textId="77777777" w:rsidR="0097676E" w:rsidRPr="007C4DA2"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27633197"/>
                                <w:showingPlcHdr/>
                              </w:sdtPr>
                              <w:sdtContent>
                                <w:r w:rsidR="00AE4338">
                                  <w:rPr>
                                    <w:rStyle w:val="PlaceholderText"/>
                                    <w:color w:val="000000" w:themeColor="text1"/>
                                    <w:highlight w:val="yellow"/>
                                  </w:rPr>
                                  <w:t>Nhấp vào đây để nhập văn bản.</w:t>
                                </w:r>
                              </w:sdtContent>
                            </w:sdt>
                          </w:p>
                        </w:txbxContent>
                      </v:textbox>
                    </v:shape>
                  </v:group>
                </v:group>
                <v:group id="Group 8" o:spid="_x0000_s1122" style="position:absolute;left:1807;top:321;width:47849;height:3770" coordorigin=",-104" coordsize="47848,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shByQAAAOIAAAAPAAAAZHJzL2Rvd25yZXYueG1sRI/LasJA&#10;FIb3hb7DcAR3dSaKotFRRNrShQheoHR3yByTYOZMyEyT+PbOQnD589/4VpveVqKlxpeONSQjBYI4&#10;c6bkXMPl/PUxB+EDssHKMWm4k4fN+v1thalxHR+pPYVcxBH2KWooQqhTKX1WkEU/cjVx9K6usRii&#10;bHJpGuziuK3kWKmZtFhyfCiwpl1B2e30bzV8d9htJ8lnu79dd/e/8/Twu09I6+Gg3y5BBOrDK/xs&#10;/xgNi5maq8V4GiEiUsQBuX4AAAD//wMAUEsBAi0AFAAGAAgAAAAhANvh9svuAAAAhQEAABMAAAAA&#10;AAAAAAAAAAAAAAAAAFtDb250ZW50X1R5cGVzXS54bWxQSwECLQAUAAYACAAAACEAWvQsW78AAAAV&#10;AQAACwAAAAAAAAAAAAAAAAAfAQAAX3JlbHMvLnJlbHNQSwECLQAUAAYACAAAACEAp1LIQckAAADi&#10;AAAADwAAAAAAAAAAAAAAAAAHAgAAZHJzL2Rvd25yZXYueG1sUEsFBgAAAAADAAMAtwAAAP0CAAAA&#10;AA==&#10;">
                  <v:group id="Group 7" o:spid="_x0000_s1123" style="position:absolute;left:33404;top:-104;width:14444;height:3770" coordorigin="-3278,-104" coordsize="14444,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vAOyAAAAOMAAAAPAAAAZHJzL2Rvd25yZXYueG1sRE9La8JA&#10;EL4L/Q/LFHrTzSoGSV1FpJUepOADpLchOybB7GzIrkn8991CweN871muB1uLjlpfOdagJgkI4tyZ&#10;igsN59PneAHCB2SDtWPS8CAP69XLaImZcT0fqDuGQsQQ9hlqKENoMil9XpJFP3ENceSurrUY4tkW&#10;0rTYx3Bby2mSpNJixbGhxIa2JeW3491q2PXYb2bqo9vfrtvHz2n+fdkr0vrtddi8gwg0hKf43/1l&#10;4vxULebpTCVT+PspAiBXvwAAAP//AwBQSwECLQAUAAYACAAAACEA2+H2y+4AAACFAQAAEwAAAAAA&#10;AAAAAAAAAAAAAAAAW0NvbnRlbnRfVHlwZXNdLnhtbFBLAQItABQABgAIAAAAIQBa9CxbvwAAABUB&#10;AAALAAAAAAAAAAAAAAAAAB8BAABfcmVscy8ucmVsc1BLAQItABQABgAIAAAAIQBervAOyAAAAOMA&#10;AAAPAAAAAAAAAAAAAAAAAAcCAABkcnMvZG93bnJldi54bWxQSwUGAAAAAAMAAwC3AAAA/AIAAAAA&#10;">
                    <v:roundrect id="Rectangle: Rounded Corners 5" o:spid="_x0000_s1124"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cKyAAAAOMAAAAPAAAAZHJzL2Rvd25yZXYueG1sRE9La8JA&#10;EL4L/Q/LFLxI3fiokdRVghARxIO2vQ/ZaZI2Oxuzq8Z/7wpCj/O9Z7HqTC0u1LrKsoLRMAJBnFtd&#10;caHg6zN7m4NwHlljbZkU3MjBavnSW2Ci7ZUPdDn6QoQQdgkqKL1vEildXpJBN7QNceB+bGvQh7Mt&#10;pG7xGsJNLcdRNJMGKw4NJTa0Lin/O56NgoL2u+x70Jx+b/KUVaM43W4OqVL91y79AOGp8//ip3ur&#10;w/xoMp3H77NxDI+fAgByeQcAAP//AwBQSwECLQAUAAYACAAAACEA2+H2y+4AAACFAQAAEwAAAAAA&#10;AAAAAAAAAAAAAAAAW0NvbnRlbnRfVHlwZXNdLnhtbFBLAQItABQABgAIAAAAIQBa9CxbvwAAABUB&#10;AAALAAAAAAAAAAAAAAAAAB8BAABfcmVscy8ucmVsc1BLAQItABQABgAIAAAAIQD73+cKyAAAAOMA&#10;AAAPAAAAAAAAAAAAAAAAAAcCAABkcnMvZG93bnJldi54bWxQSwUGAAAAAAMAAwC3AAAA/AIAAAAA&#10;" fillcolor="#2b459c" stroked="f" strokeweight="2pt"/>
                    <v:shape id="Textbox 15" o:spid="_x0000_s1125" type="#_x0000_t202" style="position:absolute;left:-2686;top:-104;width:13852;height:3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8Y9yAAAAOMAAAAPAAAAZHJzL2Rvd25yZXYueG1sRE/NasJA&#10;EL4XfIdlCr2IbmwlhjSrqKW2lx6S9gGG7JiEZGdDdtXUp3cLQo/z/U+2GU0nzjS4xrKCxTwCQVxa&#10;3XCl4Of7fZaAcB5ZY2eZFPySg8168pBhqu2FczoXvhIhhF2KCmrv+1RKV9Zk0M1tTxy4ox0M+nAO&#10;ldQDXkK46eRzFMXSYMOhocae9jWVbXEyCmib2+tX6w4m373tD8eGaSo/lHp6HLevIDyN/l98d3/q&#10;MD9KlvEqiZcv8PdTAECubwAAAP//AwBQSwECLQAUAAYACAAAACEA2+H2y+4AAACFAQAAEwAAAAAA&#10;AAAAAAAAAAAAAAAAW0NvbnRlbnRfVHlwZXNdLnhtbFBLAQItABQABgAIAAAAIQBa9CxbvwAAABUB&#10;AAALAAAAAAAAAAAAAAAAAB8BAABfcmVscy8ucmVsc1BLAQItABQABgAIAAAAIQBDq8Y9yAAAAOMA&#10;AAAPAAAAAAAAAAAAAAAAAAcCAABkcnMvZG93bnJldi54bWxQSwUGAAAAAAMAAwC3AAAA/AIAAAAA&#10;" filled="f" stroked="f">
                      <v:textbox inset="0,0,0,0">
                        <w:txbxContent>
                          <w:p w14:paraId="1301F25B" w14:textId="77777777" w:rsidR="0097676E" w:rsidRPr="00E91ED2" w:rsidRDefault="0097676E" w:rsidP="0097676E">
                            <w:pPr>
                              <w:spacing w:before="38"/>
                              <w:rPr>
                                <w:b/>
                                <w:sz w:val="24"/>
                                <w:szCs w:val="24"/>
                              </w:rPr>
                            </w:pPr>
                            <w:r w:rsidRPr="00E91ED2">
                              <w:rPr>
                                <w:b/>
                                <w:color w:val="FFFFFF"/>
                                <w:sz w:val="24"/>
                                <w:szCs w:val="24"/>
                              </w:rPr>
                              <w:t>Các Hành Động Tiềm Năng</w:t>
                            </w:r>
                          </w:p>
                        </w:txbxContent>
                      </v:textbox>
                    </v:shape>
                  </v:group>
                  <v:group id="Group 7" o:spid="_x0000_s1126"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AAyAAAAOIAAAAPAAAAZHJzL2Rvd25yZXYueG1sRE9Na8JA&#10;EL0L/Q/LFHrTTVKaauoqIrV4EKFaKN6G7JgEs7Mhuybx37sHwePjfc+Xg6lFR62rLCuIJxEI4tzq&#10;igsFf8fNeArCeWSNtWVScCMHy8XLaI6Ztj3/UnfwhQgh7DJUUHrfZFK6vCSDbmIb4sCdbWvQB9gW&#10;UrfYh3BTyySKUmmw4tBQYkPrkvLL4WoU/PTYr97j7253Oa9vp+PH/n8Xk1Jvr8PqC4SnwT/FD/dW&#10;K0jT5HM2jZKwOVwKd0Au7gAAAP//AwBQSwECLQAUAAYACAAAACEA2+H2y+4AAACFAQAAEwAAAAAA&#10;AAAAAAAAAAAAAAAAW0NvbnRlbnRfVHlwZXNdLnhtbFBLAQItABQABgAIAAAAIQBa9CxbvwAAABUB&#10;AAALAAAAAAAAAAAAAAAAAB8BAABfcmVscy8ucmVsc1BLAQItABQABgAIAAAAIQDtG5AAyAAAAOIA&#10;AAAPAAAAAAAAAAAAAAAAAAcCAABkcnMvZG93bnJldi54bWxQSwUGAAAAAAMAAwC3AAAA/AIAAAAA&#10;">
                    <v:roundrect id="Rectangle: Rounded Corners 5" o:spid="_x0000_s1127"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RmFywAAAOIAAAAPAAAAZHJzL2Rvd25yZXYueG1sRI9ba8JA&#10;FITfBf/DcoS+iG5Si5foKqGQIhQfvL0fssckbfZszG41/vtuoeDjMDPfMKtNZ2pxo9ZVlhXE4wgE&#10;cW51xYWC0zEbzUE4j6yxtkwKHuRgs+73Vphoe+c93Q6+EAHCLkEFpfdNIqXLSzLoxrYhDt7FtgZ9&#10;kG0hdYv3ADe1fI2iqTRYcVgosaH3kvLvw49RUNDuMzsPm+vXQ16zKp6l2499qtTLoEuXIDx1/hn+&#10;b2+1gsXbLI4Xk2gCf5fCHZDrXwAAAP//AwBQSwECLQAUAAYACAAAACEA2+H2y+4AAACFAQAAEwAA&#10;AAAAAAAAAAAAAAAAAAAAW0NvbnRlbnRfVHlwZXNdLnhtbFBLAQItABQABgAIAAAAIQBa9CxbvwAA&#10;ABUBAAALAAAAAAAAAAAAAAAAAB8BAABfcmVscy8ucmVsc1BLAQItABQABgAIAAAAIQAulRmFywAA&#10;AOIAAAAPAAAAAAAAAAAAAAAAAAcCAABkcnMvZG93bnJldi54bWxQSwUGAAAAAAMAAwC3AAAA/wIA&#10;AAAA&#10;" fillcolor="#2b459c" stroked="f" strokeweight="2pt"/>
                    <v:shape id="Textbox 15" o:spid="_x0000_s1128"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LcpyQAAAOIAAAAPAAAAZHJzL2Rvd25yZXYueG1sRI/disIw&#10;FITvF3yHcBa8Wdakyop0jeIP6t54Ud0HODTHtticlCZq9emNsLCXw8x8w0znna3FlVpfOdaQDBQI&#10;4tyZigsNv8fN5wSED8gGa8ek4U4e5rPe2xRT426c0fUQChEh7FPUUIbQpFL6vCSLfuAa4uidXGsx&#10;RNkW0rR4i3Bby6FSY2mx4rhQYkOrkvLz4WI10CJzj/3Zb222XK+2p4rpQ+607r93i28QgbrwH/5r&#10;/xgNoy81UipRCbwuxTsgZ08AAAD//wMAUEsBAi0AFAAGAAgAAAAhANvh9svuAAAAhQEAABMAAAAA&#10;AAAAAAAAAAAAAAAAAFtDb250ZW50X1R5cGVzXS54bWxQSwECLQAUAAYACAAAACEAWvQsW78AAAAV&#10;AQAACwAAAAAAAAAAAAAAAAAfAQAAX3JlbHMvLnJlbHNQSwECLQAUAAYACAAAACEAMJi3KckAAADi&#10;AAAADwAAAAAAAAAAAAAAAAAHAgAAZHJzL2Rvd25yZXYueG1sUEsFBgAAAAADAAMAtwAAAP0CAAAA&#10;AA==&#10;" filled="f" stroked="f">
                      <v:textbox inset="0,0,0,0">
                        <w:txbxContent>
                          <w:p w14:paraId="4A1CF19C" w14:textId="0B50AF1D" w:rsidR="0097676E" w:rsidRPr="00E91ED2" w:rsidRDefault="0097676E" w:rsidP="0097676E">
                            <w:pPr>
                              <w:spacing w:before="38"/>
                              <w:rPr>
                                <w:b/>
                                <w:sz w:val="26"/>
                                <w:szCs w:val="26"/>
                              </w:rPr>
                            </w:pPr>
                            <w:r w:rsidRPr="00E91ED2">
                              <w:rPr>
                                <w:b/>
                                <w:color w:val="FFFFFF"/>
                                <w:sz w:val="26"/>
                                <w:szCs w:val="26"/>
                              </w:rPr>
                              <w:t>Ưu tiên 9</w:t>
                            </w:r>
                          </w:p>
                        </w:txbxContent>
                      </v:textbox>
                    </v:shape>
                  </v:group>
                </v:group>
              </v:group>
            </w:pict>
          </mc:Fallback>
        </mc:AlternateContent>
      </w:r>
      <w:r w:rsidRPr="00E91ED2">
        <w:rPr>
          <w:b/>
          <w:bCs/>
          <w:noProof/>
          <w:color w:val="FFFFFF" w:themeColor="background1"/>
          <w:sz w:val="48"/>
          <w:szCs w:val="48"/>
        </w:rPr>
        <mc:AlternateContent>
          <mc:Choice Requires="wpg">
            <w:drawing>
              <wp:anchor distT="0" distB="0" distL="114300" distR="114300" simplePos="0" relativeHeight="251675648" behindDoc="0" locked="0" layoutInCell="1" allowOverlap="1" wp14:anchorId="04B4C952" wp14:editId="542012D5">
                <wp:simplePos x="0" y="0"/>
                <wp:positionH relativeFrom="column">
                  <wp:posOffset>-447675</wp:posOffset>
                </wp:positionH>
                <wp:positionV relativeFrom="paragraph">
                  <wp:posOffset>3419475</wp:posOffset>
                </wp:positionV>
                <wp:extent cx="6830060" cy="1785620"/>
                <wp:effectExtent l="0" t="0" r="8890" b="5080"/>
                <wp:wrapNone/>
                <wp:docPr id="1162602038" name="Group 11"/>
                <wp:cNvGraphicFramePr/>
                <a:graphic xmlns:a="http://schemas.openxmlformats.org/drawingml/2006/main">
                  <a:graphicData uri="http://schemas.microsoft.com/office/word/2010/wordprocessingGroup">
                    <wpg:wgp>
                      <wpg:cNvGrpSpPr/>
                      <wpg:grpSpPr>
                        <a:xfrm>
                          <a:off x="0" y="0"/>
                          <a:ext cx="6830060" cy="1785620"/>
                          <a:chOff x="0" y="0"/>
                          <a:chExt cx="6830374" cy="1466628"/>
                        </a:xfrm>
                      </wpg:grpSpPr>
                      <wpg:grpSp>
                        <wpg:cNvPr id="1183839836" name="Group 10"/>
                        <wpg:cNvGrpSpPr/>
                        <wpg:grpSpPr>
                          <a:xfrm>
                            <a:off x="0" y="0"/>
                            <a:ext cx="6830374" cy="1466628"/>
                            <a:chOff x="0" y="0"/>
                            <a:chExt cx="6830374" cy="1466628"/>
                          </a:xfrm>
                        </wpg:grpSpPr>
                        <wps:wsp>
                          <wps:cNvPr id="1450945928"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2019978639"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760100187" name="Group 2"/>
                          <wpg:cNvGrpSpPr/>
                          <wpg:grpSpPr>
                            <a:xfrm>
                              <a:off x="116958" y="340531"/>
                              <a:ext cx="6454618" cy="1126097"/>
                              <a:chOff x="-138255" y="716918"/>
                              <a:chExt cx="6456007" cy="1121581"/>
                            </a:xfrm>
                          </wpg:grpSpPr>
                          <wps:wsp>
                            <wps:cNvPr id="1514111309" name="Text Box 2"/>
                            <wps:cNvSpPr txBox="1">
                              <a:spLocks noChangeArrowheads="1"/>
                            </wps:cNvSpPr>
                            <wps:spPr bwMode="auto">
                              <a:xfrm>
                                <a:off x="3282567" y="803358"/>
                                <a:ext cx="3035185" cy="1035141"/>
                              </a:xfrm>
                              <a:prstGeom prst="rect">
                                <a:avLst/>
                              </a:prstGeom>
                              <a:noFill/>
                              <a:ln w="9525">
                                <a:noFill/>
                                <a:miter lim="800000"/>
                                <a:headEnd/>
                                <a:tailEnd/>
                              </a:ln>
                            </wps:spPr>
                            <wps:txbx>
                              <w:txbxContent>
                                <w:p w14:paraId="379C5724" w14:textId="77777777" w:rsidR="0097676E" w:rsidRPr="00962EDA"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932276957"/>
                                      <w:showingPlcHdr/>
                                    </w:sdtPr>
                                    <w:sdtContent>
                                      <w:r w:rsidR="00AE4338">
                                        <w:rPr>
                                          <w:rStyle w:val="PlaceholderText"/>
                                          <w:color w:val="000000" w:themeColor="text1"/>
                                          <w:highlight w:val="yellow"/>
                                        </w:rPr>
                                        <w:t>Nhấp vào đây để nhập văn bản.</w:t>
                                      </w:r>
                                    </w:sdtContent>
                                  </w:sdt>
                                </w:p>
                              </w:txbxContent>
                            </wps:txbx>
                            <wps:bodyPr rot="0" vert="horz" wrap="square" lIns="91440" tIns="45720" rIns="91440" bIns="45720" anchor="t" anchorCtr="0">
                              <a:noAutofit/>
                            </wps:bodyPr>
                          </wps:wsp>
                          <wps:wsp>
                            <wps:cNvPr id="252973017"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32C8EE43" w14:textId="77777777" w:rsidR="0097676E" w:rsidRPr="007C4DA2"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169138764"/>
                                      <w:showingPlcHdr/>
                                    </w:sdtPr>
                                    <w:sdtContent>
                                      <w:r w:rsidR="00AE4338">
                                        <w:rPr>
                                          <w:rStyle w:val="PlaceholderText"/>
                                          <w:color w:val="000000" w:themeColor="text1"/>
                                          <w:highlight w:val="yellow"/>
                                        </w:rPr>
                                        <w:t>Nhấp vào đây để nhập văn bản.</w:t>
                                      </w:r>
                                    </w:sdtContent>
                                  </w:sdt>
                                </w:p>
                              </w:txbxContent>
                            </wps:txbx>
                            <wps:bodyPr rot="0" vert="horz" wrap="square" lIns="91440" tIns="45720" rIns="91440" bIns="45720" anchor="t" anchorCtr="0">
                              <a:noAutofit/>
                            </wps:bodyPr>
                          </wps:wsp>
                        </wpg:grpSp>
                      </wpg:grpSp>
                      <wpg:grpSp>
                        <wpg:cNvPr id="2115967795" name="Group 8"/>
                        <wpg:cNvGrpSpPr/>
                        <wpg:grpSpPr>
                          <a:xfrm>
                            <a:off x="180754" y="28773"/>
                            <a:ext cx="4784878" cy="356481"/>
                            <a:chOff x="0" y="-13757"/>
                            <a:chExt cx="4784878" cy="356481"/>
                          </a:xfrm>
                        </wpg:grpSpPr>
                        <wpg:grpSp>
                          <wpg:cNvPr id="2041781156" name="Group 7"/>
                          <wpg:cNvGrpSpPr/>
                          <wpg:grpSpPr>
                            <a:xfrm>
                              <a:off x="3340412" y="-13757"/>
                              <a:ext cx="1444466" cy="356464"/>
                              <a:chOff x="-327820" y="-13757"/>
                              <a:chExt cx="1444466" cy="356464"/>
                            </a:xfrm>
                          </wpg:grpSpPr>
                          <wps:wsp>
                            <wps:cNvPr id="134501826"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9184484" name="Textbox 15"/>
                            <wps:cNvSpPr txBox="1"/>
                            <wps:spPr>
                              <a:xfrm>
                                <a:off x="-268689" y="-13757"/>
                                <a:ext cx="1385335" cy="326956"/>
                              </a:xfrm>
                              <a:prstGeom prst="rect">
                                <a:avLst/>
                              </a:prstGeom>
                            </wps:spPr>
                            <wps:txbx>
                              <w:txbxContent>
                                <w:p w14:paraId="1D711987" w14:textId="77777777" w:rsidR="0097676E" w:rsidRPr="00E91ED2" w:rsidRDefault="0097676E" w:rsidP="0097676E">
                                  <w:pPr>
                                    <w:spacing w:before="38"/>
                                    <w:rPr>
                                      <w:b/>
                                      <w:sz w:val="24"/>
                                      <w:szCs w:val="24"/>
                                    </w:rPr>
                                  </w:pPr>
                                  <w:r w:rsidRPr="00E91ED2">
                                    <w:rPr>
                                      <w:b/>
                                      <w:color w:val="FFFFFF"/>
                                      <w:sz w:val="24"/>
                                      <w:szCs w:val="24"/>
                                    </w:rPr>
                                    <w:t>Các Hành Động Tiềm Năng</w:t>
                                  </w:r>
                                </w:p>
                              </w:txbxContent>
                            </wps:txbx>
                            <wps:bodyPr wrap="square" lIns="0" tIns="0" rIns="0" bIns="0" rtlCol="0" anchor="ctr">
                              <a:noAutofit/>
                            </wps:bodyPr>
                          </wps:wsp>
                        </wpg:grpSp>
                        <wpg:grpSp>
                          <wpg:cNvPr id="1908836615" name="Group 7"/>
                          <wpg:cNvGrpSpPr/>
                          <wpg:grpSpPr>
                            <a:xfrm>
                              <a:off x="0" y="0"/>
                              <a:ext cx="775927" cy="342724"/>
                              <a:chOff x="0" y="0"/>
                              <a:chExt cx="775927" cy="342724"/>
                            </a:xfrm>
                          </wpg:grpSpPr>
                          <wps:wsp>
                            <wps:cNvPr id="259584042"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9816043" name="Textbox 15"/>
                            <wps:cNvSpPr txBox="1"/>
                            <wps:spPr>
                              <a:xfrm>
                                <a:off x="53159" y="21265"/>
                                <a:ext cx="716798" cy="296713"/>
                              </a:xfrm>
                              <a:prstGeom prst="rect">
                                <a:avLst/>
                              </a:prstGeom>
                            </wps:spPr>
                            <wps:txbx>
                              <w:txbxContent>
                                <w:p w14:paraId="2252E173" w14:textId="14E0BDDA" w:rsidR="0097676E" w:rsidRPr="00E91ED2" w:rsidRDefault="0097676E" w:rsidP="0097676E">
                                  <w:pPr>
                                    <w:spacing w:before="38"/>
                                    <w:rPr>
                                      <w:b/>
                                      <w:sz w:val="26"/>
                                      <w:szCs w:val="26"/>
                                    </w:rPr>
                                  </w:pPr>
                                  <w:r w:rsidRPr="00E91ED2">
                                    <w:rPr>
                                      <w:b/>
                                      <w:color w:val="FFFFFF"/>
                                      <w:sz w:val="26"/>
                                      <w:szCs w:val="26"/>
                                    </w:rPr>
                                    <w:t>Ưu tiên 8</w:t>
                                  </w:r>
                                </w:p>
                              </w:txbxContent>
                            </wps:txbx>
                            <wps:bodyPr wrap="square" lIns="0" tIns="0" rIns="0" bIns="0" rtlCol="0" anchor="ctr">
                              <a:noAutofit/>
                            </wps:bodyPr>
                          </wps:wsp>
                        </wpg:grpSp>
                      </wpg:grpSp>
                    </wpg:wgp>
                  </a:graphicData>
                </a:graphic>
                <wp14:sizeRelV relativeFrom="margin">
                  <wp14:pctHeight>0</wp14:pctHeight>
                </wp14:sizeRelV>
              </wp:anchor>
            </w:drawing>
          </mc:Choice>
          <mc:Fallback>
            <w:pict>
              <v:group w14:anchorId="04B4C952" id="_x0000_s1129" style="position:absolute;margin-left:-35.25pt;margin-top:269.25pt;width:537.8pt;height:140.6pt;z-index:251675648;mso-height-relative:margin" coordsize="68303,14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nWn0woAAH0uAAAOAAAAZHJzL2Uyb0RvYy54bWzsWluP00gWfl9p/4OVd+i6uKpcEc0ImotW&#10;YmcQsJpnt+N0onXsrO0mzf76/epmO01ShqGXGSRAatvxqfKpc/3OqXryy92uSj6Wbbdt6ssFfUwW&#10;SVkXzWpb31wu/vXh1aNskXR9Xq/yqqnLy8Wnslv88vTvf3ty2C9L1myaalW2CSapu+Vhf7nY9P1+&#10;eXHRFZtyl3ePm31Z4+W6aXd5j8f25mLV5gfMvqsuGCHy4tC0q33bFGXX4dcX7uXiqZ1/vS6L/rf1&#10;uiv7pLpcgLfe/m3t32vz9+Lpk3x50+b7zbbwbOR/gItdvq3x0WGqF3mfJ7ft9rOpdtuibbpm3T8u&#10;mt1Fs15vi9KuAauh5N5qXrfN7d6u5WZ5uNkPYoJo78npD09b/Prxdbt/v3/bQhKH/Q1kYZ/MWu7W&#10;7c5cwWVyZ0X2aRBZedcnBX6UGYcWINkC76jKhGReqMUGkv9sXLF5ORnJVepHplJKlhl1XIQPXxyx&#10;Mzw4NsH32zbZrvBRmvGM64zLRVLnO9iYFVtCLR9m2EOs8RSn+fLB1wgn6EY9d9+m5/ebfF9a8+mM&#10;DIK8UkF0KjSkPcjLmT+lRv6HvaUeTKJbdrCOE/YgODWKP2ETSilGg2Z5phUXR5qF4G67/nXZWPPK&#10;P77peueHq3CXb8JdcVeH2xbebPy4sn7cLxL4cbtI4MfXZvp8uc97My7cJgfYp2IqY2KRbC4XjDIq&#10;wIp5v2s+lh8aS9kbI5Wp+Q+esRxDR5j2LI+UVT0dwaRUxK3/eEAgC9e9/QAEkjKYqJ2fikwEYw9k&#10;4erIKdjh0JAlJ0QNvhHIwtWT00xxzz1RkjGrSrhSIAtXR64yavRjJicp0zSoJ1CFq6NO04x4Vghh&#10;TMepGeGE2rmpFpLrOCeCqkBMpCTcCz0wEK6OESdtmomUc+vdZxfo9eJUBNs4Szh83+snRjtZmdNO&#10;jHgUGgKU0U2MeNSHu4vR+umM8tw3osQTM7J6iRFPTNSKJUo7Wn9cE8atgmPNUAoqNXWGNvt9KQwD&#10;3p9mVyYlZZJoa5XzQpNScJi5pZ7Xh5QZ6BFhoJAvULVUlJKUO/J5M0L8klQxS/4FJmrCnUydR2EJ&#10;eIja3ZScZnDXdEZFiqZSOMlQnSquZ+ilTjV33FOdZRohLWZVAAGZARAuMmHlMh49pOQyxRodvQAW&#10;iccm8K6ZcMJnJEsh2jg/QihFQlaA2pAhovwLykQW6KlUPB7Qps5xOokUVdOV7pMmu9lINqQ5RLVp&#10;Iu2aart6ta0qk9a69ub6qmqTjzky5tWLl/xVMIUJGSBWSO/m7rpZfQJKOAAOXy66/9zmbblIqn/U&#10;wCHQSR9u2nBzHW7avrpqLMK2GbXt+g93v+ftPtnj9nLRAy3+2gQ4ki9Dxgf/hsDRmpF18+y2b9Zb&#10;Awcsb44j/wBo5ODJ/x0jAYtrrTJkr88wEjMG8MUYyZmydZJ8GTAzT4WkZmqLmf9cfMSVEgpQeQ4f&#10;GToulQtbg9efxUYALKkMfh+PEYwgNMNvbfzkQAMxBzNFkhJu4plpvzRBMaRn5fSUzsUPqky8cawi&#10;VMWDB+WMaMcqRrF4JNBpJl1clUwBr8aE4CiMvNyoGK37spOtZSdGTO2aLLFbaIzYCsvQegHGaJ14&#10;PWKeJ3QILwDwgAHD1YNSoyvLqgYmhexi004WZrOWdeKzmHAiM5OzoPDY3KM2jCVTmFKMetQzI8hX&#10;QOEx6okJ2XQ1VwWM5okKJuVixplGy2fUJKs4M/cLHkSwGO9TV7W5bZ6ecpSgzqRgq9nM/BnKBeGc&#10;EfPP02uSaV+wYrla0Zn5AYc0ChLHDxUauCe2XvRBUhrqJEo0qrAZekEE8Jabn2AFc/RaIvg5egLO&#10;eFy7sC2iVMA6qMhZXL2cZikAkZ9fUj2DXQCRFUEtaPknaSrYDP8M2I4H/pkgMh7lUOJpRHs/P+Fj&#10;eygEgnB1AYHzNKOweMMPsCZhM37LOQzIz49KVUADcX2lkKD2wR/IWs+Ef2R5pFYfozLgzpmanKca&#10;TuiwLM2QXNSMvQmGBOPKJbTA4L7xOMUFEriXP80Ip3P6FRlLvf1TJTMi49ido8BCL8HJX3EqZuk5&#10;mn6hENIcBhqXvxSGaze/FMBQc/wonfqcijoiNbKK+q9ExKGeH4GyC7qI0isqOXzK2puA98/EEw6Z&#10;mAaHpUe2n6sl0HFM4WCePjW18Qw/QkBCjp4jVswgDm4KRR9/KIxPzdROQICIOd7eONxLz9inUimi&#10;oOOHGX3N0o8IE8kRHjOz3lOINMSEh6mbnvOr5y9eejZ+9LrJ9/Y/658rEwYJsMBY62DbIbHS/8r2&#10;OQKYRmPTmDhPCRrERnRj4SNTgQyD97bwsS0ZG7MmjfRHlKNd66ImHMz0g+wUk30DWBIaosMk6KUG&#10;x3AbFvf3Db5HT13QlFKKjBVk+MEUe8+buyDGoaee9Hf4GSnKtqG7/Zum+HeX1M3VJq9vymdt2xw2&#10;Zb5Cye1WNSk1Xd1puvHJ9eGfzQpbHTnKZTvRvb0aziBFX64hanLXbR41wQGdgLK9EM0DmkYu2oWZ&#10;TGVuWvS+hjfNd/ule8V76OLXjek8WF1Vtem8a4EyxhX1w5vdtsduX7XdXS4yYv455ZoFv6xXdnCf&#10;byt3b/G5L/3dFoSRRX93fWf3fdBWwgDzk29btI3b3cNuJG42TfvfxclWhkYnHmHStTOQpE2/ybU0&#10;/BvX1vBv8rrAVOhhLBJ3e9XjifiV/UXaFYJhj4WgmeV3dP5k6zvnxEMDhHMNbDdYH8BjyLU/jPXZ&#10;cv6vbn1jKLR+dJQB7Ebv/WSAwkhoCeiJ0DDdTLVR+GuTQYZWje+FAs1agY0RKFVZmimfCzg6zy6K&#10;T1KBgzKwJcDo+0ngzGiEjNM54Gjl414odr+wZ401A3ZPl2u/95XLRf2B2Vy/Z8p0MHpEHdRX+JBJ&#10;fmbB0tZjkwU/4mavMrbsM3OcXfb3SH2ocwAezNamk+A7JAqksqpcJu+a23pVrpKrpq1xRCSxBd8k&#10;ofn4fWZ/+Vgc3gSOpekTGE/RMwvV7bkIYngxvMWS2ATi3eugs+fYMr/yKfKIrKqPktzprNX1n6rS&#10;0FX1u3KN/AUEwCwn9qRLOXTq86Io696Dg02+Kl0DnwqfLDH9MAI+7Sc0M6+Rfoe5/QTmFM3nc0Ps&#10;GOjpzdDSHpQZBrvkNnzGcRAYc4OHEfbLTd0Pg3fbumlPrazCqvyXHX1I7U40J0Jpty9ebYFC3uRd&#10;/zZvcS4HvmGy+2/4s64agAzs4ts79K+R70/9/rBooL7d2Y0O5C5wZ28Nehi2P5J12+x+x5GkZwaD&#10;4FWAD0XfhgcPIBIcairKZ88sGQ4DYVfnTf1+XwRoOO6M/Ki7KGjnAb9jvxVJwMUGg0uuAYrdgYNJ&#10;JBhR8UxMME0kNAZNhXEyyPJMAO36IIu28LcBi3v7YyP2tMFmYrLfsmV2ZCPGn75gF2ya2E2eOpnM&#10;KTqeaAxJSPubs5vLSh6vhyCMPSE0wrywhxg8yWhHo8YS7vQ4xKTTyfs7ZDGG9m6G/I30/cBZ7EgE&#10;ccENAnDbotPi62fyOs4/P5OX3Xr/ulL2Z/JanTplG84l+HQUjkkSnClFw9Yc1Xmg5IV+mD87g/0q&#10;t/sx1kNodmFLwcVShhIMnWiHls7h2SiUPZu4Bgj+AGc9vjVxTZOYvccZZwtN/Xlsc4h6+mwB43hq&#10;/On/AAAA//8DAFBLAwQUAAYACAAAACEAeC6BG+IAAAAMAQAADwAAAGRycy9kb3ducmV2LnhtbEyP&#10;wWrDMAyG74O9g9Fgt9b2StYsi1NK2XYqg7WDsZsaq0lobIfYTdK3n3tabxL6+PX9+WoyLRuo942z&#10;CuRcACNbOt3YSsH3/n2WAvMBrcbWWVJwIQ+r4v4ux0y70X7RsAsViyHWZ6igDqHLOPdlTQb93HVk&#10;4+3oeoMhrn3FdY9jDDctfxLimRtsbPxQY0ebmsrT7mwUfIw4rhfybdiejpvL7z75/NlKUurxYVq/&#10;Ags0hX8YrvpRHYrodHBnqz1rFcyWIomogmSRxuFKCJFIYAcFqXxZAi9yflui+AMAAP//AwBQSwEC&#10;LQAUAAYACAAAACEAtoM4kv4AAADhAQAAEwAAAAAAAAAAAAAAAAAAAAAAW0NvbnRlbnRfVHlwZXNd&#10;LnhtbFBLAQItABQABgAIAAAAIQA4/SH/1gAAAJQBAAALAAAAAAAAAAAAAAAAAC8BAABfcmVscy8u&#10;cmVsc1BLAQItABQABgAIAAAAIQDV4nWn0woAAH0uAAAOAAAAAAAAAAAAAAAAAC4CAABkcnMvZTJv&#10;RG9jLnhtbFBLAQItABQABgAIAAAAIQB4LoEb4gAAAAwBAAAPAAAAAAAAAAAAAAAAAC0NAABkcnMv&#10;ZG93bnJldi54bWxQSwUGAAAAAAQABADzAAAAPA4AAAAA&#10;">
                <v:group id="Group 10" o:spid="_x0000_s1130" style="position:absolute;width:68303;height:14666" coordsize="68303,14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VLTyAAAAOMAAAAPAAAAZHJzL2Rvd25yZXYueG1sRE/NasJA&#10;EL4LvsMyQm+6SUMlRlcRaUsPUqgWxNuQHZNgdjZkt0l8e1coeJzvf1abwdSio9ZVlhXEswgEcW51&#10;xYWC3+PHNAXhPLLG2jIpuJGDzXo8WmGmbc8/1B18IUIIuwwVlN43mZQuL8mgm9mGOHAX2xr04WwL&#10;qVvsQ7ip5WsUzaXBikNDiQ3tSsqvhz+j4LPHfpvE793+etndzse379M+JqVeJsN2CcLT4J/if/eX&#10;DvPjNEmTRZrM4fFTAECu7wAAAP//AwBQSwECLQAUAAYACAAAACEA2+H2y+4AAACFAQAAEwAAAAAA&#10;AAAAAAAAAAAAAAAAW0NvbnRlbnRfVHlwZXNdLnhtbFBLAQItABQABgAIAAAAIQBa9CxbvwAAABUB&#10;AAALAAAAAAAAAAAAAAAAAB8BAABfcmVscy8ucmVsc1BLAQItABQABgAIAAAAIQCdTVLTyAAAAOMA&#10;AAAPAAAAAAAAAAAAAAAAAAcCAABkcnMvZG93bnJldi54bWxQSwUGAAAAAAMAAwC3AAAA/AIAAAAA&#10;">
                  <v:shape id="Graphic 11" o:spid="_x0000_s1131"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ZM1ygAAAOMAAAAPAAAAZHJzL2Rvd25yZXYueG1sRI9NTwJB&#10;DIbvJv6HSUm8GJiVgIGVgSBBxRMBPXhsdsruxp3OZqfA+u/twcRj2/fj6WLVh8ZcqEt1ZAcPowwM&#10;cRF9zaWDz4+X4QxMEmSPTWRy8EMJVsvbmwXmPl75QJejlEZDOOXooBJpc2tTUVHANIotsd5OsQso&#10;Onal9R1eNTw0dpxljzZgzdpQYUubiorv4zlob3yrv56x2Ldy3uLmVWj7vr537m7Qr5/ACPXyL/5z&#10;77ziT6bZfDKdjxVaf9IF2OUvAAAA//8DAFBLAQItABQABgAIAAAAIQDb4fbL7gAAAIUBAAATAAAA&#10;AAAAAAAAAAAAAAAAAABbQ29udGVudF9UeXBlc10ueG1sUEsBAi0AFAAGAAgAAAAhAFr0LFu/AAAA&#10;FQEAAAsAAAAAAAAAAAAAAAAAHwEAAF9yZWxzLy5yZWxzUEsBAi0AFAAGAAgAAAAhAPAZkzXKAAAA&#10;4wAAAA8AAAAAAAAAAAAAAAAABwIAAGRycy9kb3ducmV2LnhtbFBLBQYAAAAAAwADALcAAAD+AgAA&#10;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132"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e+IygAAAOMAAAAPAAAAZHJzL2Rvd25yZXYueG1sRI9RS8NA&#10;EITfBf/DsYJv9tIqsUl7LaKoeSnY6g9YcttcaG4v5NYm+us9QfBxmJlvmPV28p060xDbwAbmswwU&#10;cR1sy42Bj/fnmyWoKMgWu8Bk4IsibDeXF2ssbRh5T+eDNCpBOJZowIn0pdaxduQxzkJPnLxjGDxK&#10;kkOj7YBjgvtOL7Is1x5bTgsOe3p0VJ8On97Aa+6ql/1Y7cT3+Fbd5d9HcU/GXF9NDytQQpP8h//a&#10;lTWwyOZFcb/Mbwv4/ZT+gN78AAAA//8DAFBLAQItABQABgAIAAAAIQDb4fbL7gAAAIUBAAATAAAA&#10;AAAAAAAAAAAAAAAAAABbQ29udGVudF9UeXBlc10ueG1sUEsBAi0AFAAGAAgAAAAhAFr0LFu/AAAA&#10;FQEAAAsAAAAAAAAAAAAAAAAAHwEAAF9yZWxzLy5yZWxzUEsBAi0AFAAGAAgAAAAhAGMR74jKAAAA&#10;4wAAAA8AAAAAAAAAAAAAAAAABwIAAGRycy9kb3ducmV2LnhtbFBLBQYAAAAAAwADALcAAAD+AgAA&#10;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133" style="position:absolute;left:1169;top:3405;width:64546;height:11261" coordorigin="-1382,7169" coordsize="64560,1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LzFyAAAAOMAAAAPAAAAZHJzL2Rvd25yZXYueG1sRE9fa8Iw&#10;EH8f7DuEE3ybSSZTqUYRmbIHGUwHY29Hc7bF5lKarK3ffhkMfLzf/1ttBleLjtpQeTagJwoEce5t&#10;xYWBz/P+aQEiRGSLtWcycKMAm/Xjwwoz63v+oO4UC5FCOGRooIyxyaQMeUkOw8Q3xIm7+NZhTGdb&#10;SNtin8JdLZ+VmkmHFaeGEhvalZRfTz/OwKHHfjvVr93xetndvs8v719HTcaMR8N2CSLSEO/if/eb&#10;TfPnM6WV0os5/P2UAJDrXwAAAP//AwBQSwECLQAUAAYACAAAACEA2+H2y+4AAACFAQAAEwAAAAAA&#10;AAAAAAAAAAAAAAAAW0NvbnRlbnRfVHlwZXNdLnhtbFBLAQItABQABgAIAAAAIQBa9CxbvwAAABUB&#10;AAALAAAAAAAAAAAAAAAAAB8BAABfcmVscy8ucmVsc1BLAQItABQABgAIAAAAIQBwMLzFyAAAAOMA&#10;AAAPAAAAAAAAAAAAAAAAAAcCAABkcnMvZG93bnJldi54bWxQSwUGAAAAAAMAAwC3AAAA/AIAAAAA&#10;">
                    <v:shape id="_x0000_s1134" type="#_x0000_t202" style="position:absolute;left:32825;top:8033;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3IhxgAAAOMAAAAPAAAAZHJzL2Rvd25yZXYueG1sRE9LawIx&#10;EL4L/Q9hCr1pEquiW6NIS6Eni69Cb8Nm3F26mSyb1N3+e1MQPM73nuW6d7W4UBsqzwb0SIEgzr2t&#10;uDBwPLwP5yBCRLZYeyYDfxRgvXoYLDGzvuMdXfaxECmEQ4YGyhibTMqQl+QwjHxDnLizbx3GdLaF&#10;tC12KdzVcqzUTDqsODWU2NBrSfnP/tcZOG3P318T9Vm8uWnT+V5JdgtpzNNjv3kBEamPd/HN/WHT&#10;/KmeaK2f1QL+f0oAyNUVAAD//wMAUEsBAi0AFAAGAAgAAAAhANvh9svuAAAAhQEAABMAAAAAAAAA&#10;AAAAAAAAAAAAAFtDb250ZW50X1R5cGVzXS54bWxQSwECLQAUAAYACAAAACEAWvQsW78AAAAVAQAA&#10;CwAAAAAAAAAAAAAAAAAfAQAAX3JlbHMvLnJlbHNQSwECLQAUAAYACAAAACEAY+NyIcYAAADjAAAA&#10;DwAAAAAAAAAAAAAAAAAHAgAAZHJzL2Rvd25yZXYueG1sUEsFBgAAAAADAAMAtwAAAPoCAAAAAA==&#10;" filled="f" stroked="f">
                      <v:textbox>
                        <w:txbxContent>
                          <w:p w14:paraId="379C5724" w14:textId="77777777" w:rsidR="0097676E" w:rsidRPr="00962EDA"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932276957"/>
                                <w:showingPlcHdr/>
                              </w:sdtPr>
                              <w:sdtContent>
                                <w:r w:rsidR="00AE4338">
                                  <w:rPr>
                                    <w:rStyle w:val="PlaceholderText"/>
                                    <w:color w:val="000000" w:themeColor="text1"/>
                                    <w:highlight w:val="yellow"/>
                                  </w:rPr>
                                  <w:t>Nhấp vào đây để nhập văn bản.</w:t>
                                </w:r>
                              </w:sdtContent>
                            </w:sdt>
                          </w:p>
                        </w:txbxContent>
                      </v:textbox>
                    </v:shape>
                    <v:shape id="_x0000_s1135"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HuryQAAAOIAAAAPAAAAZHJzL2Rvd25yZXYueG1sRI9Ba8JA&#10;FITvhf6H5RW86a5Rq6auUhTBU0utCr09ss8kNPs2ZFcT/71bEHocZuYbZrHqbCWu1PjSsYbhQIEg&#10;zpwpOddw+N72ZyB8QDZYOSYNN/KwWj4/LTA1ruUvuu5DLiKEfYoaihDqVEqfFWTRD1xNHL2zayyG&#10;KJtcmgbbCLeVTJR6lRZLjgsF1rQuKPvdX6yG48f55zRWn/nGTurWdUqynUutey/d+xuIQF34Dz/a&#10;O6MhmSTz6UgNp/B3Kd4BubwDAAD//wMAUEsBAi0AFAAGAAgAAAAhANvh9svuAAAAhQEAABMAAAAA&#10;AAAAAAAAAAAAAAAAAFtDb250ZW50X1R5cGVzXS54bWxQSwECLQAUAAYACAAAACEAWvQsW78AAAAV&#10;AQAACwAAAAAAAAAAAAAAAAAfAQAAX3JlbHMvLnJlbHNQSwECLQAUAAYACAAAACEAmsx7q8kAAADi&#10;AAAADwAAAAAAAAAAAAAAAAAHAgAAZHJzL2Rvd25yZXYueG1sUEsFBgAAAAADAAMAtwAAAP0CAAAA&#10;AA==&#10;" filled="f" stroked="f">
                      <v:textbox>
                        <w:txbxContent>
                          <w:p w14:paraId="32C8EE43" w14:textId="77777777" w:rsidR="0097676E" w:rsidRPr="007C4DA2"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169138764"/>
                                <w:showingPlcHdr/>
                              </w:sdtPr>
                              <w:sdtContent>
                                <w:r w:rsidR="00AE4338">
                                  <w:rPr>
                                    <w:rStyle w:val="PlaceholderText"/>
                                    <w:color w:val="000000" w:themeColor="text1"/>
                                    <w:highlight w:val="yellow"/>
                                  </w:rPr>
                                  <w:t>Nhấp vào đây để nhập văn bản.</w:t>
                                </w:r>
                              </w:sdtContent>
                            </w:sdt>
                          </w:p>
                        </w:txbxContent>
                      </v:textbox>
                    </v:shape>
                  </v:group>
                </v:group>
                <v:group id="Group 8" o:spid="_x0000_s1136" style="position:absolute;left:1807;top:287;width:47849;height:3565" coordorigin=",-137" coordsize="47848,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KpzzAAAAOMAAAAPAAAAZHJzL2Rvd25yZXYueG1sRI9Ba8JA&#10;FITvBf/D8gq91c1aojV1FREtPUihWhBvj+wzCWbfhuyaxH/fLRR6HGbmG2axGmwtOmp95ViDGicg&#10;iHNnKi40fB93z68gfEA2WDsmDXfysFqOHhaYGdfzF3WHUIgIYZ+hhjKEJpPS5yVZ9GPXEEfv4lqL&#10;Icq2kKbFPsJtLSdJMpUWK44LJTa0KSm/Hm5Ww3uP/fpFbbv99bK5n4/p52mvSOunx2H9BiLQEP7D&#10;f+0Po2GiVDqfzmbzFH4/xT8glz8AAAD//wMAUEsBAi0AFAAGAAgAAAAhANvh9svuAAAAhQEAABMA&#10;AAAAAAAAAAAAAAAAAAAAAFtDb250ZW50X1R5cGVzXS54bWxQSwECLQAUAAYACAAAACEAWvQsW78A&#10;AAAVAQAACwAAAAAAAAAAAAAAAAAfAQAAX3JlbHMvLnJlbHNQSwECLQAUAAYACAAAACEAJuCqc8wA&#10;AADjAAAADwAAAAAAAAAAAAAAAAAHAgAAZHJzL2Rvd25yZXYueG1sUEsFBgAAAAADAAMAtwAAAAAD&#10;AAAAAA==&#10;">
                  <v:group id="Group 7" o:spid="_x0000_s1137" style="position:absolute;left:33404;top:-137;width:14444;height:3564" coordorigin="-3278,-137" coordsize="14444,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1V1ywAAAOMAAAAPAAAAZHJzL2Rvd25yZXYueG1sRI9Ba8JA&#10;FITvhf6H5RV6083aaiW6ikhbPIhQFcTbI/tMgtm3IbtN4r/vCkKPw8x8w8yXva1ES40vHWtQwwQE&#10;ceZMybmG4+FrMAXhA7LByjFpuJGH5eL5aY6pcR3/ULsPuYgQ9ilqKEKoUyl9VpBFP3Q1cfQurrEY&#10;omxyaRrsItxWcpQkE2mx5LhQYE3rgrLr/tdq+O6wW72pz3Z7vaxv58N4d9oq0vr1pV/NQATqw3/4&#10;0d4YDaPkXX1MlRpP4P4p/gG5+AMAAP//AwBQSwECLQAUAAYACAAAACEA2+H2y+4AAACFAQAAEwAA&#10;AAAAAAAAAAAAAAAAAAAAW0NvbnRlbnRfVHlwZXNdLnhtbFBLAQItABQABgAIAAAAIQBa9CxbvwAA&#10;ABUBAAALAAAAAAAAAAAAAAAAAB8BAABfcmVscy8ucmVsc1BLAQItABQABgAIAAAAIQCue1V1ywAA&#10;AOMAAAAPAAAAAAAAAAAAAAAAAAcCAABkcnMvZG93bnJldi54bWxQSwUGAAAAAAMAAwC3AAAA/wIA&#10;AAAA&#10;">
                    <v:roundrect id="Rectangle: Rounded Corners 5" o:spid="_x0000_s1138"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lQdxwAAAOIAAAAPAAAAZHJzL2Rvd25yZXYueG1sRE9Na8JA&#10;EL0X/A/LCF5K3cRalegqQYgIpQdtvQ/ZMYlmZ2N21fjvuwWhx8f7Xqw6U4sbta6yrCAeRiCIc6sr&#10;LhT8fGdvMxDOI2usLZOCBzlYLXsvC0y0vfOObntfiBDCLkEFpfdNIqXLSzLohrYhDtzRtgZ9gG0h&#10;dYv3EG5qOYqiiTRYcWgosaF1Sfl5fzUKCvr6zA6vzeX0kJesiqfpdrNLlRr0u3QOwlPn/8VP91aH&#10;+e/jjyiejSbwdylgkMtfAAAA//8DAFBLAQItABQABgAIAAAAIQDb4fbL7gAAAIUBAAATAAAAAAAA&#10;AAAAAAAAAAAAAABbQ29udGVudF9UeXBlc10ueG1sUEsBAi0AFAAGAAgAAAAhAFr0LFu/AAAAFQEA&#10;AAsAAAAAAAAAAAAAAAAAHwEAAF9yZWxzLy5yZWxzUEsBAi0AFAAGAAgAAAAhANqWVB3HAAAA4gAA&#10;AA8AAAAAAAAAAAAAAAAABwIAAGRycy9kb3ducmV2LnhtbFBLBQYAAAAAAwADALcAAAD7AgAAAAA=&#10;" fillcolor="#2b459c" stroked="f" strokeweight="2pt"/>
                    <v:shape id="Textbox 15" o:spid="_x0000_s1139" type="#_x0000_t202" style="position:absolute;left:-2686;top:-137;width:13852;height:3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kZbxwAAAOMAAAAPAAAAZHJzL2Rvd25yZXYueG1sRE/NasJA&#10;EL4X+g7LFLwU3cQGidFV1FL14iG2DzBkxySYnQ3ZVVOf3hUKPc73P/Nlbxpxpc7VlhXEowgEcWF1&#10;zaWCn++vYQrCeWSNjWVS8EsOlovXlzlm2t44p+vRlyKEsMtQQeV9m0npiooMupFtiQN3sp1BH86u&#10;lLrDWwg3jRxH0UQarDk0VNjSpqLifLwYBbTK7f1wdluTrz8321PN9C53Sg3e+tUMhKfe/4v/3Hsd&#10;5n/E0zhNkjSB508BALl4AAAA//8DAFBLAQItABQABgAIAAAAIQDb4fbL7gAAAIUBAAATAAAAAAAA&#10;AAAAAAAAAAAAAABbQ29udGVudF9UeXBlc10ueG1sUEsBAi0AFAAGAAgAAAAhAFr0LFu/AAAAFQEA&#10;AAsAAAAAAAAAAAAAAAAAHwEAAF9yZWxzLy5yZWxzUEsBAi0AFAAGAAgAAAAhAPOSRlvHAAAA4wAA&#10;AA8AAAAAAAAAAAAAAAAABwIAAGRycy9kb3ducmV2LnhtbFBLBQYAAAAAAwADALcAAAD7AgAAAAA=&#10;" filled="f" stroked="f">
                      <v:textbox inset="0,0,0,0">
                        <w:txbxContent>
                          <w:p w14:paraId="1D711987" w14:textId="77777777" w:rsidR="0097676E" w:rsidRPr="00E91ED2" w:rsidRDefault="0097676E" w:rsidP="0097676E">
                            <w:pPr>
                              <w:spacing w:before="38"/>
                              <w:rPr>
                                <w:b/>
                                <w:sz w:val="24"/>
                                <w:szCs w:val="24"/>
                              </w:rPr>
                            </w:pPr>
                            <w:r w:rsidRPr="00E91ED2">
                              <w:rPr>
                                <w:b/>
                                <w:color w:val="FFFFFF"/>
                                <w:sz w:val="24"/>
                                <w:szCs w:val="24"/>
                              </w:rPr>
                              <w:t>Các Hành Động Tiềm Năng</w:t>
                            </w:r>
                          </w:p>
                        </w:txbxContent>
                      </v:textbox>
                    </v:shape>
                  </v:group>
                  <v:group id="Group 7" o:spid="_x0000_s1140"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C4yyAAAAOMAAAAPAAAAZHJzL2Rvd25yZXYueG1sRE9La8JA&#10;EL4X+h+WEXqrm1QMMbqKiC09SMEHiLchOybB7GzIrkn8991CweN871msBlOLjlpXWVYQjyMQxLnV&#10;FRcKTsfP9xSE88gaa8uk4EEOVsvXlwVm2va8p+7gCxFC2GWooPS+yaR0eUkG3dg2xIG72tagD2db&#10;SN1iH8JNLT+iKJEGKw4NJTa0KSm/He5GwVeP/XoSb7vd7bp5XI7Tn/MuJqXeRsN6DsLT4J/if/e3&#10;DvNnUZpOkiSewt9PAQC5/AUAAP//AwBQSwECLQAUAAYACAAAACEA2+H2y+4AAACFAQAAEwAAAAAA&#10;AAAAAAAAAAAAAAAAW0NvbnRlbnRfVHlwZXNdLnhtbFBLAQItABQABgAIAAAAIQBa9CxbvwAAABUB&#10;AAALAAAAAAAAAAAAAAAAAB8BAABfcmVscy8ucmVsc1BLAQItABQABgAIAAAAIQBiBC4yyAAAAOMA&#10;AAAPAAAAAAAAAAAAAAAAAAcCAABkcnMvZG93bnJldi54bWxQSwUGAAAAAAMAAwC3AAAA/AIAAAAA&#10;">
                    <v:roundrect id="Rectangle: Rounded Corners 5" o:spid="_x0000_s1141"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KQMywAAAOIAAAAPAAAAZHJzL2Rvd25yZXYueG1sRI9Pa8JA&#10;FMTvBb/D8gQvRTcGrTa6ShBShOLBP70/ss8kmn0bs1uN375bKPQ4zMxvmOW6M7W4U+sqywrGowgE&#10;cW51xYWC0zEbzkE4j6yxtkwKnuRgveq9LDHR9sF7uh98IQKEXYIKSu+bREqXl2TQjWxDHLyzbQ36&#10;INtC6hYfAW5qGUfRmzRYcVgosaFNSfn18G0UFLT7zL5em9vlKW9ZNZ6l2499qtSg36ULEJ46/x/+&#10;a2+1gnj6Pp1PokkMv5fCHZCrHwAAAP//AwBQSwECLQAUAAYACAAAACEA2+H2y+4AAACFAQAAEwAA&#10;AAAAAAAAAAAAAAAAAAAAW0NvbnRlbnRfVHlwZXNdLnhtbFBLAQItABQABgAIAAAAIQBa9CxbvwAA&#10;ABUBAAALAAAAAAAAAAAAAAAAAB8BAABfcmVscy8ucmVsc1BLAQItABQABgAIAAAAIQC4xKQMywAA&#10;AOIAAAAPAAAAAAAAAAAAAAAAAAcCAABkcnMvZG93bnJldi54bWxQSwUGAAAAAAMAAwC3AAAA/wIA&#10;AAAA&#10;" fillcolor="#2b459c" stroked="f" strokeweight="2pt"/>
                    <v:shape id="Textbox 15" o:spid="_x0000_s1142"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Z5jxwAAAOMAAAAPAAAAZHJzL2Rvd25yZXYueG1sRE/NagIx&#10;EL4X+g5hCl6km6hFdDWKWmq99LC2DzBsZn9wM1k2Ubd9eiMIPc73P8t1bxtxoc7XjjWMEgWCOHem&#10;5lLDz/fH6wyED8gGG8ek4Zc8rFfPT0tMjbtyRpdjKEUMYZ+ihiqENpXS5xVZ9IlriSNXuM5iiGdX&#10;StPhNYbbRo6VmkqLNceGClvaVZSfjmergTaZ+/s6+b3Ntu+7fVEzDeWn1oOXfrMAEagP/+KH+2Di&#10;fDWZz0ZT9TaB+08RALm6AQAA//8DAFBLAQItABQABgAIAAAAIQDb4fbL7gAAAIUBAAATAAAAAAAA&#10;AAAAAAAAAAAAAABbQ29udGVudF9UeXBlc10ueG1sUEsBAi0AFAAGAAgAAAAhAFr0LFu/AAAAFQEA&#10;AAsAAAAAAAAAAAAAAAAAHwEAAF9yZWxzLy5yZWxzUEsBAi0AFAAGAAgAAAAhADU9nmPHAAAA4wAA&#10;AA8AAAAAAAAAAAAAAAAABwIAAGRycy9kb3ducmV2LnhtbFBLBQYAAAAAAwADALcAAAD7AgAAAAA=&#10;" filled="f" stroked="f">
                      <v:textbox inset="0,0,0,0">
                        <w:txbxContent>
                          <w:p w14:paraId="2252E173" w14:textId="14E0BDDA" w:rsidR="0097676E" w:rsidRPr="00E91ED2" w:rsidRDefault="0097676E" w:rsidP="0097676E">
                            <w:pPr>
                              <w:spacing w:before="38"/>
                              <w:rPr>
                                <w:b/>
                                <w:sz w:val="26"/>
                                <w:szCs w:val="26"/>
                              </w:rPr>
                            </w:pPr>
                            <w:r w:rsidRPr="00E91ED2">
                              <w:rPr>
                                <w:b/>
                                <w:color w:val="FFFFFF"/>
                                <w:sz w:val="26"/>
                                <w:szCs w:val="26"/>
                              </w:rPr>
                              <w:t>Ưu tiên 8</w:t>
                            </w:r>
                          </w:p>
                        </w:txbxContent>
                      </v:textbox>
                    </v:shape>
                  </v:group>
                </v:group>
              </v:group>
            </w:pict>
          </mc:Fallback>
        </mc:AlternateContent>
      </w:r>
      <w:r w:rsidRPr="00E91ED2">
        <w:rPr>
          <w:b/>
          <w:bCs/>
          <w:noProof/>
          <w:color w:val="FFFFFF" w:themeColor="background1"/>
          <w:sz w:val="48"/>
          <w:szCs w:val="48"/>
        </w:rPr>
        <mc:AlternateContent>
          <mc:Choice Requires="wpg">
            <w:drawing>
              <wp:anchor distT="0" distB="0" distL="114300" distR="114300" simplePos="0" relativeHeight="251676672" behindDoc="0" locked="0" layoutInCell="1" allowOverlap="1" wp14:anchorId="471A34F1" wp14:editId="3DBF5370">
                <wp:simplePos x="0" y="0"/>
                <wp:positionH relativeFrom="column">
                  <wp:posOffset>-447675</wp:posOffset>
                </wp:positionH>
                <wp:positionV relativeFrom="paragraph">
                  <wp:posOffset>1666875</wp:posOffset>
                </wp:positionV>
                <wp:extent cx="6830060" cy="1776095"/>
                <wp:effectExtent l="0" t="0" r="8890" b="0"/>
                <wp:wrapNone/>
                <wp:docPr id="1425305519" name="Group 11"/>
                <wp:cNvGraphicFramePr/>
                <a:graphic xmlns:a="http://schemas.openxmlformats.org/drawingml/2006/main">
                  <a:graphicData uri="http://schemas.microsoft.com/office/word/2010/wordprocessingGroup">
                    <wpg:wgp>
                      <wpg:cNvGrpSpPr/>
                      <wpg:grpSpPr>
                        <a:xfrm>
                          <a:off x="0" y="0"/>
                          <a:ext cx="6830060" cy="1776095"/>
                          <a:chOff x="0" y="0"/>
                          <a:chExt cx="6830374" cy="1458807"/>
                        </a:xfrm>
                      </wpg:grpSpPr>
                      <wpg:grpSp>
                        <wpg:cNvPr id="1340572660" name="Group 10"/>
                        <wpg:cNvGrpSpPr/>
                        <wpg:grpSpPr>
                          <a:xfrm>
                            <a:off x="0" y="0"/>
                            <a:ext cx="6830374" cy="1458807"/>
                            <a:chOff x="0" y="0"/>
                            <a:chExt cx="6830374" cy="1458807"/>
                          </a:xfrm>
                        </wpg:grpSpPr>
                        <wps:wsp>
                          <wps:cNvPr id="963169310"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299504543"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801504659" name="Group 2"/>
                          <wpg:cNvGrpSpPr/>
                          <wpg:grpSpPr>
                            <a:xfrm>
                              <a:off x="116958" y="340531"/>
                              <a:ext cx="6438739" cy="1118276"/>
                              <a:chOff x="-138255" y="716918"/>
                              <a:chExt cx="6440125" cy="1113791"/>
                            </a:xfrm>
                          </wpg:grpSpPr>
                          <wps:wsp>
                            <wps:cNvPr id="2082504903" name="Text Box 2"/>
                            <wps:cNvSpPr txBox="1">
                              <a:spLocks noChangeArrowheads="1"/>
                            </wps:cNvSpPr>
                            <wps:spPr bwMode="auto">
                              <a:xfrm>
                                <a:off x="3266685" y="795568"/>
                                <a:ext cx="3035185" cy="1035141"/>
                              </a:xfrm>
                              <a:prstGeom prst="rect">
                                <a:avLst/>
                              </a:prstGeom>
                              <a:noFill/>
                              <a:ln w="9525">
                                <a:noFill/>
                                <a:miter lim="800000"/>
                                <a:headEnd/>
                                <a:tailEnd/>
                              </a:ln>
                            </wps:spPr>
                            <wps:txbx>
                              <w:txbxContent>
                                <w:p w14:paraId="64241679" w14:textId="77777777" w:rsidR="0097676E" w:rsidRPr="00962EDA"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684970251"/>
                                      <w:showingPlcHdr/>
                                    </w:sdtPr>
                                    <w:sdtContent>
                                      <w:r w:rsidR="00AE4338">
                                        <w:rPr>
                                          <w:rStyle w:val="PlaceholderText"/>
                                          <w:color w:val="000000" w:themeColor="text1"/>
                                          <w:highlight w:val="yellow"/>
                                        </w:rPr>
                                        <w:t>Nhấp vào đây để nhập văn bản.</w:t>
                                      </w:r>
                                    </w:sdtContent>
                                  </w:sdt>
                                </w:p>
                              </w:txbxContent>
                            </wps:txbx>
                            <wps:bodyPr rot="0" vert="horz" wrap="square" lIns="91440" tIns="45720" rIns="91440" bIns="45720" anchor="t" anchorCtr="0">
                              <a:noAutofit/>
                            </wps:bodyPr>
                          </wps:wsp>
                          <wps:wsp>
                            <wps:cNvPr id="1656624965"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057C88CF" w14:textId="77777777" w:rsidR="0097676E" w:rsidRPr="007C4DA2"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2127682642"/>
                                      <w:showingPlcHdr/>
                                    </w:sdtPr>
                                    <w:sdtContent>
                                      <w:r w:rsidR="00AE4338">
                                        <w:rPr>
                                          <w:rStyle w:val="PlaceholderText"/>
                                          <w:color w:val="000000" w:themeColor="text1"/>
                                          <w:highlight w:val="yellow"/>
                                        </w:rPr>
                                        <w:t>Nhấp vào đây để nhập văn bản.</w:t>
                                      </w:r>
                                    </w:sdtContent>
                                  </w:sdt>
                                </w:p>
                              </w:txbxContent>
                            </wps:txbx>
                            <wps:bodyPr rot="0" vert="horz" wrap="square" lIns="91440" tIns="45720" rIns="91440" bIns="45720" anchor="t" anchorCtr="0">
                              <a:noAutofit/>
                            </wps:bodyPr>
                          </wps:wsp>
                        </wpg:grpSp>
                      </wpg:grpSp>
                      <wpg:grpSp>
                        <wpg:cNvPr id="940924958" name="Group 8"/>
                        <wpg:cNvGrpSpPr/>
                        <wpg:grpSpPr>
                          <a:xfrm>
                            <a:off x="180754" y="24054"/>
                            <a:ext cx="4784878" cy="361200"/>
                            <a:chOff x="0" y="-18476"/>
                            <a:chExt cx="4784878" cy="361200"/>
                          </a:xfrm>
                        </wpg:grpSpPr>
                        <wpg:grpSp>
                          <wpg:cNvPr id="1936028093" name="Group 7"/>
                          <wpg:cNvGrpSpPr/>
                          <wpg:grpSpPr>
                            <a:xfrm>
                              <a:off x="3340412" y="-18476"/>
                              <a:ext cx="1444466" cy="361200"/>
                              <a:chOff x="-327820" y="-18476"/>
                              <a:chExt cx="1444466" cy="361200"/>
                            </a:xfrm>
                          </wpg:grpSpPr>
                          <wps:wsp>
                            <wps:cNvPr id="1979355480"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7207827" name="Textbox 15"/>
                            <wps:cNvSpPr txBox="1"/>
                            <wps:spPr>
                              <a:xfrm>
                                <a:off x="-268689" y="-18476"/>
                                <a:ext cx="1385335" cy="361200"/>
                              </a:xfrm>
                              <a:prstGeom prst="rect">
                                <a:avLst/>
                              </a:prstGeom>
                            </wps:spPr>
                            <wps:txbx>
                              <w:txbxContent>
                                <w:p w14:paraId="30A6A614" w14:textId="77777777" w:rsidR="0097676E" w:rsidRPr="00E91ED2" w:rsidRDefault="0097676E" w:rsidP="0097676E">
                                  <w:pPr>
                                    <w:spacing w:before="38"/>
                                    <w:rPr>
                                      <w:b/>
                                      <w:sz w:val="24"/>
                                      <w:szCs w:val="24"/>
                                    </w:rPr>
                                  </w:pPr>
                                  <w:r w:rsidRPr="00E91ED2">
                                    <w:rPr>
                                      <w:b/>
                                      <w:color w:val="FFFFFF"/>
                                      <w:sz w:val="24"/>
                                      <w:szCs w:val="24"/>
                                    </w:rPr>
                                    <w:t>Các Hành Động Tiềm Năng</w:t>
                                  </w:r>
                                </w:p>
                              </w:txbxContent>
                            </wps:txbx>
                            <wps:bodyPr wrap="square" lIns="0" tIns="0" rIns="0" bIns="0" rtlCol="0" anchor="ctr">
                              <a:noAutofit/>
                            </wps:bodyPr>
                          </wps:wsp>
                        </wpg:grpSp>
                        <wpg:grpSp>
                          <wpg:cNvPr id="1310170190" name="Group 7"/>
                          <wpg:cNvGrpSpPr/>
                          <wpg:grpSpPr>
                            <a:xfrm>
                              <a:off x="0" y="0"/>
                              <a:ext cx="775927" cy="342724"/>
                              <a:chOff x="0" y="0"/>
                              <a:chExt cx="775927" cy="342724"/>
                            </a:xfrm>
                          </wpg:grpSpPr>
                          <wps:wsp>
                            <wps:cNvPr id="1646444705"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7423328" name="Textbox 15"/>
                            <wps:cNvSpPr txBox="1"/>
                            <wps:spPr>
                              <a:xfrm>
                                <a:off x="53159" y="21265"/>
                                <a:ext cx="716798" cy="296713"/>
                              </a:xfrm>
                              <a:prstGeom prst="rect">
                                <a:avLst/>
                              </a:prstGeom>
                            </wps:spPr>
                            <wps:txbx>
                              <w:txbxContent>
                                <w:p w14:paraId="5DA03D4D" w14:textId="1ABFFEDF" w:rsidR="0097676E" w:rsidRPr="00E91ED2" w:rsidRDefault="0097676E" w:rsidP="0097676E">
                                  <w:pPr>
                                    <w:spacing w:before="38"/>
                                    <w:rPr>
                                      <w:b/>
                                      <w:sz w:val="26"/>
                                      <w:szCs w:val="26"/>
                                    </w:rPr>
                                  </w:pPr>
                                  <w:r w:rsidRPr="00E91ED2">
                                    <w:rPr>
                                      <w:b/>
                                      <w:color w:val="FFFFFF"/>
                                      <w:sz w:val="26"/>
                                      <w:szCs w:val="26"/>
                                    </w:rPr>
                                    <w:t>Ưu tiên 7</w:t>
                                  </w:r>
                                </w:p>
                              </w:txbxContent>
                            </wps:txbx>
                            <wps:bodyPr wrap="square" lIns="0" tIns="0" rIns="0" bIns="0" rtlCol="0" anchor="ctr">
                              <a:noAutofit/>
                            </wps:bodyPr>
                          </wps:wsp>
                        </wpg:grpSp>
                      </wpg:grpSp>
                    </wpg:wgp>
                  </a:graphicData>
                </a:graphic>
                <wp14:sizeRelV relativeFrom="margin">
                  <wp14:pctHeight>0</wp14:pctHeight>
                </wp14:sizeRelV>
              </wp:anchor>
            </w:drawing>
          </mc:Choice>
          <mc:Fallback>
            <w:pict>
              <v:group w14:anchorId="471A34F1" id="_x0000_s1143" style="position:absolute;margin-left:-35.25pt;margin-top:131.25pt;width:537.8pt;height:139.85pt;z-index:251676672;mso-height-relative:margin" coordsize="68303,14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rhP0QoAAHwuAAAOAAAAZHJzL2Uyb0RvYy54bWzsWm1v2zgS/n7A/QfB39uQ4psUNF20abs4&#10;oLdbtD3sZ0WWY+NsyScpTbq//h5ySElJbCrdZrdboC0QS/aIGs7rMzN89tPNbpt8qtpu09RnC/6U&#10;LZKqLpvlpr48W/zn45sn2SLp+qJeFtumrs4Wn6tu8dPzf/7j2fX+tEqbdbNdVm2CReru9Hp/tlj3&#10;/f705KQr19Wu6J42+6rGj6um3RU9btvLk2VbXGP13fYkZUyfXDftct82ZdV1+PYV/bh47tZfraqy&#10;/3W16qo+2Z4twFvv/rbu74X9e/L8WXF62Rb79ab0bBR/gItdsanx0mGpV0VfJFft5t5Su03ZNl2z&#10;6p+Wze6kWa02ZeX2gN1wdmc3P7fN1d7t5fL0+nI/iAmivSOnP7xs+cunn9v9h/27FpK43l9CFu7O&#10;7uVm1e7sJ7hMbpzIPg8iq276pMSXOhPQAiRb4jdujGa5IqGWa0j+3nPl+vXkSWGkf1KqLGPGPnkS&#10;Xnxyi53hhtgE3+/aZLPES4VkyqTaMlEXO9iYE1vCnXLtY4+xx0OcFqePvkc4QTfqufs6PX9YF/vK&#10;mU9nZeDllWvBdS4gnkFcZP2cW/Ff7x3xYBHdaQfjOGAOCstgjQMmYYxJeVCsyHIjnEkMioXcrrr+&#10;56px1lV8etv15IbLcFWsw1V5U4fLFs5s3Xjr3LhfJHDjdpHAjS/I4vZFb5+zvNrL5BrmaVKTpWqR&#10;rM8WKU+5Aiv2913zqfrYOMre2qiW9j94xnYsHUtzb4sj5baePgGDM4z2f/uBQBY+9+4FEIhMtV+f&#10;q0xlfv1AFj6JnIMdgdDp2GHMpDPkPDPCc8+MTlOnSgg8rBo+aXWTcasfuziTac6DegJV+CRqKTPm&#10;WWEsTcm/j66dMsG4W5vnSos8zoniJhAzeLCICoWkzTMlhXDOfZQJrxdSEcWUsKfwSXsb3u/1E6Od&#10;7Iy0EyMehcZJNzHiUR90FaP1y1nl0TuixBMzcnqJEU9M1IklSjtaf1wT1q2CY81QKoQlToY2+36t&#10;LAPen2Z3pjVPkZicVc4LTWslYOaOel4fWmegR4SBQh6gam04Z1IQ+bwZIX5pblJH/gATteFOS/Io&#10;bAE3UYeakvMM7ipnVGS41Iokw3NpRD5Dr3OZC+Ke51mWI6TFrEpbYabeeRl2ruPRQ2uhJfZIkUwB&#10;isQjGXjPU0XCT1kmIdo4P0oZw0JWgNqQIaL8K56qLNBzbUQ8oE2d43ASKbdNV9ErbUpz6GhIcwh/&#10;00TaNdvN8s1mu7VprWsvL863bfKpQMY8f/VavAmmMCEDwgrp3V5dNMvPAAnXQMNni+5/V0VbLZLt&#10;v2rAEOikDxdtuLgIF22/PW8cwHYZte36jze/Fe0+2ePybNEDLP7SBDRSnIaMD/4tAdHaJ+vmxVXf&#10;rDYWDjjeiCN/A2RE8ORPh0hpnismkWbuQaTU6v/BEIks2flIcRoQs5BKcwEncoj528IjYYwyFgnO&#10;wCNLJ7ShqDU4/VFoBLwidXD7eIhI4eYMbuvCpwAYiPmXLZGMooVnln1ofkqRnQ3pSc6FD25suCFW&#10;EanisYOLlOXEKp5K44Egl5mmsKpTA7gaEwJRWHnRUzFaejPJ1rETI+ZuT46YNhojdsKytF6AMVoS&#10;rwfM84QE8AL+DngtfHpManXlWM0BSSG72LKTjbmk5Zz4KHacyMymLCg8tvaoDWvJHKYUox71nDKk&#10;K4DwGPXEhFy2misCRvNEASOFmnGm0fJTbnNVnJm79Q4iWIz3qau61DZPzwUqUDIp2Go2s36GakGR&#10;M2L9efqcZbmvV7Hd3PCZ9YGGctQjxA9XOWBPbL/ogkgeyiTOchRhM/SKKcAtWp9hB3P0uUbwI3oG&#10;zkRcu7AtZkyAOijI07h6Bc8k8JBfX/N8BroAIRvb6nH8MylVOsN/CmgnAv+pYjoe5VDh5Yj2fn0m&#10;9IzxCyEzDou3/ABqsnTGb4WAAfn1UagqaCCuLwkJ5j74A1jnM+EfWR6p1ceoDLBzpiQXMocTEpTl&#10;GZKLmbE3lSLBULXEM+RmyDZqnwoJ3MufZ0zwOf2qLJXe/rnRGdNx6C5QX6GVQPI3gqtZeiEB34ke&#10;7SgYaJx/rSzXnl4BQ83xY3LpcyrKCGllFZWPRsThnh/XTgx4OSSe8EkJCFBFC/iUszcF75+JJwIy&#10;sf0NR49sP1dKoN8o4WCeXtrSOM6/UQoSInqBWDGDOIStE338QQc1NzOlExAgYo63NwH3ymfs0xiJ&#10;KEj8pFZfs/QjwkRyhMfM7PcQIg06epyy6aU4f/nqtWfjey+bfGf/Xvc8Yxy1jqvqp91zJ/0vbJ4j&#10;gOXoa1oTtz15ylBj4aOlQJcyFD7olfj2xKSN/oQLdGspasLBbDsITmsJhqmBlAjVoHDVE+fCDI5B&#10;44q7U4O/oKOO2IKEJh1cIBl+tMXey+Ym8WIcWupJf4OvkaJcF7rbv23K/3ZJ3Zyvi/qyetG2zfW6&#10;KpaouMndJ6Um1Z22GZ9cXP+7WWLQUaBadgvdmdQIgDWdeTEiuVGsHDUhAJ2Asr0Q7Q16RhQdw0q2&#10;MLcdel/C2967e9Od2j008evGNh6crra1bbznCkqimn74ZbfpMevbbnZni4zZf6Rcu+HX9dI93Beb&#10;LV07fO4rf5pAWFn0Nxc3buojXHi2X/muRdvQbA+zSFysm/b3xcFORo5GPMIkdTOQpG27iToa/hfq&#10;avhfirrEUmhhLBK6PO9xx/zO/h7dCm6boQjIQFR+ovONze+YFw8dECFygLvB/IAeQ7L9bszPoa2/&#10;u/mNsdA50q0U4Oa8d7NBjpwNS7JBfJoMXBT+0mSAca7yrVAkA1d9jBFImkxmBq+xYVwArYRgcGei&#10;+gRlCTWxp0ngyNMIGYdzwK2Nj5NQFDmapRnLAcum2/W6/aLBMeoPFIDU75kyHWweUQf1FfD90Q0/&#10;EXZUSQhuusKY+46scXTbf0HqQyGdC6UwIQwifI9MgVy2rU6T981VvayWyXnT1jghkriKb5LREPHt&#10;3ZH58m15OJ2M9kOi8BlMSDTNQnl7LIJYXixvsSw2wXh3OujpS6ny8/tQ0E5Yb2W5w2mr6z9vK0u3&#10;rd9XKyQwQIDUceIOulRDp74oy6ruPTpYF8uKGviAaOQgWH54Aj7tF7Qrr5B/h7X9AvYQzf21KdF7&#10;evto5c7JDA9TdhteQxwExujh4Qn35qbuh4d3m7ppD+1si135NxN9yO0kmgOhtNuXbzaAIW+Lrn9X&#10;tDiWAyOz6f1X/FltG6AMTPHdFRrYSPiHvn9cOFBf7dygA7kL3PmZRzKOP5JV2+x+w4mkFxaEgN2A&#10;H8q+DTceQSQ401RWL144MpwFwlTnbf1hXwZsOE5GvtcpCtqXQFeIaagCR1h8AVRMBw4mkWCExTMx&#10;wXaR0Bm0JcY0Rg5RVmRK2GHs7Sg7REgaOD0Y196Zj43g0yfEAXx+zcjslo1Yf3rAFGya2CMHozhD&#10;Q5pjXvPV6Q1LQOQesAdpYyiETpgX9hCDJ+XcrafGPHb4uUFJ4+bsuSNrJX/6wM8et0F+tk0QL6pH&#10;S2O3ZBCX3CCB+2b6I3vdTkA/spebvX9ZMfsjey0PnbINBxN8PgrHJLnB1FZg7PBYyQsNMX92BgMr&#10;Gn+MgBbdLswUKJamOU4JhYHxMTwbhbJHE5drwk6w1rdMXGOc99Upjjg7TOuPY9sz1NN7RzUeGn/+&#10;fwAAAP//AwBQSwMEFAAGAAgAAAAhALoGaWbiAAAADAEAAA8AAABkcnMvZG93bnJldi54bWxMj8Fq&#10;wzAMhu+DvYPRYLfWjrd0I4tTStl2KoO1g9KbGqtJaGyH2E3St5972m4S+vj1/flyMi0bqPeNswqS&#10;uQBGtnS6sZWCn93H7BWYD2g1ts6Sgit5WBb3dzlm2o32m4ZtqFgMsT5DBXUIXca5L2sy6OeuIxtv&#10;J9cbDHHtK657HGO4abkUYsENNjZ+qLGjdU3leXsxCj5HHFdPyfuwOZ/W18Mu/dpvElLq8WFavQEL&#10;NIU/GG76UR2K6HR0F6s9axXMXkQaUQVyIeNwI4RIE2BHBemzlMCLnP8vUfwCAAD//wMAUEsBAi0A&#10;FAAGAAgAAAAhALaDOJL+AAAA4QEAABMAAAAAAAAAAAAAAAAAAAAAAFtDb250ZW50X1R5cGVzXS54&#10;bWxQSwECLQAUAAYACAAAACEAOP0h/9YAAACUAQAACwAAAAAAAAAAAAAAAAAvAQAAX3JlbHMvLnJl&#10;bHNQSwECLQAUAAYACAAAACEAWua4T9EKAAB8LgAADgAAAAAAAAAAAAAAAAAuAgAAZHJzL2Uyb0Rv&#10;Yy54bWxQSwECLQAUAAYACAAAACEAugZpZuIAAAAMAQAADwAAAAAAAAAAAAAAAAArDQAAZHJzL2Rv&#10;d25yZXYueG1sUEsFBgAAAAAEAAQA8wAAADoOAAAAAA==&#10;">
                <v:group id="Group 10" o:spid="_x0000_s1144" style="position:absolute;width:68303;height:14588" coordsize="68303,1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EyzAAAAOMAAAAPAAAAZHJzL2Rvd25yZXYueG1sRI9Ba8JA&#10;EIXvhf6HZQre6iZa05K6ioiWHqRQLZTehuyYBLOzIbsm8d93DoUeZ+bNe+9brkfXqJ66UHs2kE4T&#10;UMSFtzWXBr5O+8cXUCEiW2w8k4EbBViv7u+WmFs/8Cf1x1gqMeGQo4EqxjbXOhQVOQxT3xLL7ew7&#10;h1HGrtS2w0HMXaNnSZJphzVLQoUtbSsqLserM/A24LCZp7v+cDlvbz+nxcf3ISVjJg/j5hVUpDH+&#10;i/++363Unz8li+dZlgmFMMkC9OoXAAD//wMAUEsBAi0AFAAGAAgAAAAhANvh9svuAAAAhQEAABMA&#10;AAAAAAAAAAAAAAAAAAAAAFtDb250ZW50X1R5cGVzXS54bWxQSwECLQAUAAYACAAAACEAWvQsW78A&#10;AAAVAQAACwAAAAAAAAAAAAAAAAAfAQAAX3JlbHMvLnJlbHNQSwECLQAUAAYACAAAACEADPwhMswA&#10;AADjAAAADwAAAAAAAAAAAAAAAAAHAgAAZHJzL2Rvd25yZXYueG1sUEsFBgAAAAADAAMAtwAAAAAD&#10;AAAAAA==&#10;">
                  <v:shape id="Graphic 11" o:spid="_x0000_s1145"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bXzyAAAAOIAAAAPAAAAZHJzL2Rvd25yZXYueG1sRI9NS8NA&#10;EIbvQv/DMoIXsZtYCDZ2W9pSrZ7E6sHjkB2TYHY2ZKdt/PfOoeDx5f3iWazG0JkTDamN7CCfZmCI&#10;q+hbrh18fjzdPYBJguyxi0wOfinBajm5WmDp45nf6XSQ2ugIpxIdNCJ9aW2qGgqYprEnVu87DgFF&#10;5VBbP+BZx0Nn77OssAFb1ocGe9o2VP0cjkF/47792mD11stxh9tnod3r+ta5m+tx/QhGaJT/8KX9&#10;4h3Mi1lezGe5QiiS4oBd/gEAAP//AwBQSwECLQAUAAYACAAAACEA2+H2y+4AAACFAQAAEwAAAAAA&#10;AAAAAAAAAAAAAAAAW0NvbnRlbnRfVHlwZXNdLnhtbFBLAQItABQABgAIAAAAIQBa9CxbvwAAABUB&#10;AAALAAAAAAAAAAAAAAAAAB8BAABfcmVscy8ucmVsc1BLAQItABQABgAIAAAAIQDMLbXzyAAAAOIA&#10;AAAPAAAAAAAAAAAAAAAAAAcCAABkcnMvZG93bnJldi54bWxQSwUGAAAAAAMAAwC3AAAA/AIA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146"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8DoyQAAAOIAAAAPAAAAZHJzL2Rvd25yZXYueG1sRI9RS8NA&#10;EITfBf/DsYJv9mJNg017LaKoeSnY6g9YcttcaG4v5NYm+us9QfBxmJlvmPV28p060xDbwAZuZxko&#10;4jrYlhsDH+/PN/egoiBb7AKTgS+KsN1cXqyxtGHkPZ0P0qgE4ViiASfSl1rH2pHHOAs9cfKOYfAo&#10;SQ6NtgOOCe47Pc+yQntsOS047OnRUX06fHoDr4WrXvZjtRPf41uVF99HcU/GXF9NDytQQpP8h//a&#10;lTUwXy4XWb7I7+D3UroDevMDAAD//wMAUEsBAi0AFAAGAAgAAAAhANvh9svuAAAAhQEAABMAAAAA&#10;AAAAAAAAAAAAAAAAAFtDb250ZW50X1R5cGVzXS54bWxQSwECLQAUAAYACAAAACEAWvQsW78AAAAV&#10;AQAACwAAAAAAAAAAAAAAAAAfAQAAX3JlbHMvLnJlbHNQSwECLQAUAAYACAAAACEAPDPA6MkAAADi&#10;AAAADwAAAAAAAAAAAAAAAAAHAgAAZHJzL2Rvd25yZXYueG1sUEsFBgAAAAADAAMAtwAAAP0CAAAA&#10;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147" style="position:absolute;left:1169;top:3405;width:64387;height:11183" coordorigin="-1382,7169" coordsize="64401,1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gn5yQAAAOMAAAAPAAAAZHJzL2Rvd25yZXYueG1sRE9La8JA&#10;EL4X+h+WKfRWd9M2oqmriLTFgxR8gPQ2ZMckmJ0N2W0S/70rCD3O957ZYrC16Kj1lWMNyUiBIM6d&#10;qbjQcNh/vUxA+IBssHZMGi7kYTF/fJhhZlzPW+p2oRAxhH2GGsoQmkxKn5dk0Y9cQxy5k2sthni2&#10;hTQt9jHc1vJVqbG0WHFsKLGhVUn5efdnNXz32C/fks9ucz6tLr/79Oe4SUjr56dh+QEi0BD+xXf3&#10;2sT5E5Wk6n2cTuH2UwRAzq8AAAD//wMAUEsBAi0AFAAGAAgAAAAhANvh9svuAAAAhQEAABMAAAAA&#10;AAAAAAAAAAAAAAAAAFtDb250ZW50X1R5cGVzXS54bWxQSwECLQAUAAYACAAAACEAWvQsW78AAAAV&#10;AQAACwAAAAAAAAAAAAAAAAAfAQAAX3JlbHMvLnJlbHNQSwECLQAUAAYACAAAACEAr6YJ+ckAAADj&#10;AAAADwAAAAAAAAAAAAAAAAAHAgAAZHJzL2Rvd25yZXYueG1sUEsFBgAAAAADAAMAtwAAAP0CAAAA&#10;AA==&#10;">
                    <v:shape id="_x0000_s1148" type="#_x0000_t202" style="position:absolute;left:32666;top:7955;width:30352;height:10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j53yQAAAOMAAAAPAAAAZHJzL2Rvd25yZXYueG1sRI9Pa8JA&#10;FMTvBb/D8gq91d2mKhpdRVoKnhT/grdH9pkEs29Ddmvit3eFQo/DzPyGmS06W4kbNb50rOGjr0AQ&#10;Z86UnGs47H/exyB8QDZYOSYNd/KwmPdeZpga1/KWbruQiwhhn6KGIoQ6ldJnBVn0fVcTR+/iGosh&#10;yiaXpsE2wm0lE6VG0mLJcaHAmr4Kyq67X6vhuL6cTwO1yb/tsG5dpyTbidT67bVbTkEE6sJ/+K+9&#10;MhoSNU6GajBRn/D8FP+AnD8AAAD//wMAUEsBAi0AFAAGAAgAAAAhANvh9svuAAAAhQEAABMAAAAA&#10;AAAAAAAAAAAAAAAAAFtDb250ZW50X1R5cGVzXS54bWxQSwECLQAUAAYACAAAACEAWvQsW78AAAAV&#10;AQAACwAAAAAAAAAAAAAAAAAfAQAAX3JlbHMvLnJlbHNQSwECLQAUAAYACAAAACEA6Ko+d8kAAADj&#10;AAAADwAAAAAAAAAAAAAAAAAHAgAAZHJzL2Rvd25yZXYueG1sUEsFBgAAAAADAAMAtwAAAP0CAAAA&#10;AA==&#10;" filled="f" stroked="f">
                      <v:textbox>
                        <w:txbxContent>
                          <w:p w14:paraId="64241679" w14:textId="77777777" w:rsidR="0097676E" w:rsidRPr="00962EDA"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684970251"/>
                                <w:showingPlcHdr/>
                              </w:sdtPr>
                              <w:sdtContent>
                                <w:r w:rsidR="00AE4338">
                                  <w:rPr>
                                    <w:rStyle w:val="PlaceholderText"/>
                                    <w:color w:val="000000" w:themeColor="text1"/>
                                    <w:highlight w:val="yellow"/>
                                  </w:rPr>
                                  <w:t>Nhấp vào đây để nhập văn bản.</w:t>
                                </w:r>
                              </w:sdtContent>
                            </w:sdt>
                          </w:p>
                        </w:txbxContent>
                      </v:textbox>
                    </v:shape>
                    <v:shape id="_x0000_s1149"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mIvxgAAAOMAAAAPAAAAZHJzL2Rvd25yZXYueG1sRE/da8Iw&#10;EH8X/B/CCXvTZGLD7IwiymBPE90H7O1ozrasuZQm2u6/XwRhj/f7vtVmcI24UhdqzwYeZwoEceFt&#10;zaWBj/eX6ROIEJEtNp7JwC8F2KzHoxXm1vd8pOspliKFcMjRQBVjm0sZioochplviRN39p3DmM6u&#10;lLbDPoW7Rs6V0tJhzamhwpZ2FRU/p4sz8Pl2/v5aqEO5d1nb+0FJdktpzMNk2D6DiDTEf/Hd/WrT&#10;fJ1pPV8sdQa3nxIAcv0HAAD//wMAUEsBAi0AFAAGAAgAAAAhANvh9svuAAAAhQEAABMAAAAAAAAA&#10;AAAAAAAAAAAAAFtDb250ZW50X1R5cGVzXS54bWxQSwECLQAUAAYACAAAACEAWvQsW78AAAAVAQAA&#10;CwAAAAAAAAAAAAAAAAAfAQAAX3JlbHMvLnJlbHNQSwECLQAUAAYACAAAACEAPfZiL8YAAADjAAAA&#10;DwAAAAAAAAAAAAAAAAAHAgAAZHJzL2Rvd25yZXYueG1sUEsFBgAAAAADAAMAtwAAAPoCAAAAAA==&#10;" filled="f" stroked="f">
                      <v:textbox>
                        <w:txbxContent>
                          <w:p w14:paraId="057C88CF" w14:textId="77777777" w:rsidR="0097676E" w:rsidRPr="007C4DA2"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2127682642"/>
                                <w:showingPlcHdr/>
                              </w:sdtPr>
                              <w:sdtContent>
                                <w:r w:rsidR="00AE4338">
                                  <w:rPr>
                                    <w:rStyle w:val="PlaceholderText"/>
                                    <w:color w:val="000000" w:themeColor="text1"/>
                                    <w:highlight w:val="yellow"/>
                                  </w:rPr>
                                  <w:t>Nhấp vào đây để nhập văn bản.</w:t>
                                </w:r>
                              </w:sdtContent>
                            </w:sdt>
                          </w:p>
                        </w:txbxContent>
                      </v:textbox>
                    </v:shape>
                  </v:group>
                </v:group>
                <v:group id="Group 8" o:spid="_x0000_s1150" style="position:absolute;left:1807;top:240;width:47849;height:3612" coordorigin=",-184" coordsize="47848,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UCAyAAAAOIAAAAPAAAAZHJzL2Rvd25yZXYueG1sRE/LasJA&#10;FN0L/sNwhe7qJL4w0VFEbOlCClVB3F0y1ySYuRMy0yT+fWdRcHk47/W2N5VoqXGlZQXxOAJBnFld&#10;cq7gcv54X4JwHlljZZkUPMnBdjMcrDHVtuMfak8+FyGEXYoKCu/rVEqXFWTQjW1NHLi7bQz6AJtc&#10;6ga7EG4qOYmihTRYcmgosKZ9Qdnj9GsUfHbY7abxoT0+7vvn7Tz/vh5jUupt1O9WIDz1/iX+d39p&#10;BcksSiazZB42h0vhDsjNHwAAAP//AwBQSwECLQAUAAYACAAAACEA2+H2y+4AAACFAQAAEwAAAAAA&#10;AAAAAAAAAAAAAAAAW0NvbnRlbnRfVHlwZXNdLnhtbFBLAQItABQABgAIAAAAIQBa9CxbvwAAABUB&#10;AAALAAAAAAAAAAAAAAAAAB8BAABfcmVscy8ucmVsc1BLAQItABQABgAIAAAAIQBphUCAyAAAAOIA&#10;AAAPAAAAAAAAAAAAAAAAAAcCAABkcnMvZG93bnJldi54bWxQSwUGAAAAAAMAAwC3AAAA/AIAAAAA&#10;">
                  <v:group id="Group 7" o:spid="_x0000_s1151" style="position:absolute;left:33404;top:-184;width:14444;height:3611" coordorigin="-3278,-184" coordsize="14444,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6JgyAAAAOMAAAAPAAAAZHJzL2Rvd25yZXYueG1sRE9La8JA&#10;EL4X+h+WEXqruzFUNLqKSFt6EMEHlN6G7JgEs7Mhu03iv+8WBI/zvWe5HmwtOmp95VhDMlYgiHNn&#10;Ki40nE8frzMQPiAbrB2Thht5WK+en5aYGdfzgbpjKEQMYZ+hhjKEJpPS5yVZ9GPXEEfu4lqLIZ5t&#10;IU2LfQy3tZwoNZUWK44NJTa0LSm/Hn+ths8e+02avHe762V7+zm97b93CWn9Mho2CxCBhvAQ391f&#10;Js6fp1M1mal5Cv8/RQDk6g8AAP//AwBQSwECLQAUAAYACAAAACEA2+H2y+4AAACFAQAAEwAAAAAA&#10;AAAAAAAAAAAAAAAAW0NvbnRlbnRfVHlwZXNdLnhtbFBLAQItABQABgAIAAAAIQBa9CxbvwAAABUB&#10;AAALAAAAAAAAAAAAAAAAAB8BAABfcmVscy8ucmVsc1BLAQItABQABgAIAAAAIQADa6JgyAAAAOMA&#10;AAAPAAAAAAAAAAAAAAAAAAcCAABkcnMvZG93bnJldi54bWxQSwUGAAAAAAMAAwC3AAAA/AIAAAAA&#10;">
                    <v:roundrect id="Rectangle: Rounded Corners 5" o:spid="_x0000_s1152"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ht1zQAAAOMAAAAPAAAAZHJzL2Rvd25yZXYueG1sRI9PT8JA&#10;EMXvJnyHzZB4MbJFRaCwkMakhoR44I/3SXdsi93Z0l2hfHvnYOJxZt68937Lde8adaEu1J4NjEcJ&#10;KOLC25pLA8dD/jgDFSKyxcYzGbhRgPVqcLfE1Por7+iyj6USEw4pGqhibFOtQ1GRwzDyLbHcvnzn&#10;MMrYldp2eBVz1+inJHnVDmuWhApbequo+N7/OAMlfWzzz4f2fLrpc16Pp9nmfZcZcz/sswWoSH38&#10;F/99b6zUn0/nz5PJy0wohEkWoFe/AAAA//8DAFBLAQItABQABgAIAAAAIQDb4fbL7gAAAIUBAAAT&#10;AAAAAAAAAAAAAAAAAAAAAABbQ29udGVudF9UeXBlc10ueG1sUEsBAi0AFAAGAAgAAAAhAFr0LFu/&#10;AAAAFQEAAAsAAAAAAAAAAAAAAAAAHwEAAF9yZWxzLy5yZWxzUEsBAi0AFAAGAAgAAAAhAHuKG3XN&#10;AAAA4wAAAA8AAAAAAAAAAAAAAAAABwIAAGRycy9kb3ducmV2LnhtbFBLBQYAAAAAAwADALcAAAAB&#10;AwAAAAA=&#10;" fillcolor="#2b459c" stroked="f" strokeweight="2pt"/>
                    <v:shape id="Textbox 15" o:spid="_x0000_s1153" type="#_x0000_t202" style="position:absolute;left:-2686;top:-184;width:13852;height:3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f23yAAAAOMAAAAPAAAAZHJzL2Rvd25yZXYueG1sRE/NaoNA&#10;EL4X8g7LFHIpzVoLNdiskh+a9JKDSR9gcCcqcWfF3art02cLhRzn+59VPplWDNS7xrKCl0UEgri0&#10;uuFKwdf543kJwnlkja1lUvBDDvJs9rDCVNuRCxpOvhIhhF2KCmrvu1RKV9Zk0C1sRxy4i+0N+nD2&#10;ldQ9jiHctDKOojdpsOHQUGNH25rK6+nbKKB1YX+PV7c3xWa33V8apid5UGr+OK3fQXia/F387/7U&#10;Yf5rnMRRsowT+PspACCzGwAAAP//AwBQSwECLQAUAAYACAAAACEA2+H2y+4AAACFAQAAEwAAAAAA&#10;AAAAAAAAAAAAAAAAW0NvbnRlbnRfVHlwZXNdLnhtbFBLAQItABQABgAIAAAAIQBa9CxbvwAAABUB&#10;AAALAAAAAAAAAAAAAAAAAB8BAABfcmVscy8ucmVsc1BLAQItABQABgAIAAAAIQCajf23yAAAAOMA&#10;AAAPAAAAAAAAAAAAAAAAAAcCAABkcnMvZG93bnJldi54bWxQSwUGAAAAAAMAAwC3AAAA/AIAAAAA&#10;" filled="f" stroked="f">
                      <v:textbox inset="0,0,0,0">
                        <w:txbxContent>
                          <w:p w14:paraId="30A6A614" w14:textId="77777777" w:rsidR="0097676E" w:rsidRPr="00E91ED2" w:rsidRDefault="0097676E" w:rsidP="0097676E">
                            <w:pPr>
                              <w:spacing w:before="38"/>
                              <w:rPr>
                                <w:b/>
                                <w:sz w:val="24"/>
                                <w:szCs w:val="24"/>
                              </w:rPr>
                            </w:pPr>
                            <w:r w:rsidRPr="00E91ED2">
                              <w:rPr>
                                <w:b/>
                                <w:color w:val="FFFFFF"/>
                                <w:sz w:val="24"/>
                                <w:szCs w:val="24"/>
                              </w:rPr>
                              <w:t>Các Hành Động Tiềm Năng</w:t>
                            </w:r>
                          </w:p>
                        </w:txbxContent>
                      </v:textbox>
                    </v:shape>
                  </v:group>
                  <v:group id="Group 7" o:spid="_x0000_s1154"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JiVzAAAAOMAAAAPAAAAZHJzL2Rvd25yZXYueG1sRI9PS8NA&#10;EMXvgt9hGcGb3V2L/2K3pRQVD6VgK4i3ITtNQrOzIbsm6bd3DoLHmXnz3vstVlNo1UB9aiI7sDMD&#10;iriMvuHKwefh9eYRVMrIHtvI5OBMCVbLy4sFFj6O/EHDPldKTDgV6KDOuSu0TmVNAdMsdsRyO8Y+&#10;YJaxr7TvcRTz0OpbY+51wIYlocaONjWVp/1PcPA24rie25dhezpuzt+Hu93X1pJz11fT+hlUpin/&#10;i/++373Un1tjH4x9EgphkgXo5S8AAAD//wMAUEsBAi0AFAAGAAgAAAAhANvh9svuAAAAhQEAABMA&#10;AAAAAAAAAAAAAAAAAAAAAFtDb250ZW50X1R5cGVzXS54bWxQSwECLQAUAAYACAAAACEAWvQsW78A&#10;AAAVAQAACwAAAAAAAAAAAAAAAAAfAQAAX3JlbHMvLnJlbHNQSwECLQAUAAYACAAAACEAHZiYlcwA&#10;AADjAAAADwAAAAAAAAAAAAAAAAAHAgAAZHJzL2Rvd25yZXYueG1sUEsFBgAAAAADAAMAtwAAAAAD&#10;AAAAAA==&#10;">
                    <v:roundrect id="Rectangle: Rounded Corners 5" o:spid="_x0000_s1155"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23VyAAAAOMAAAAPAAAAZHJzL2Rvd25yZXYueG1sRE/NasJA&#10;EL4X+g7LFLyUurGkUaKrhEJEkB7Ueh+yY5I2Oxuzq8a3dwXB43z/M1v0phFn6lxtWcFoGIEgLqyu&#10;uVTwu8s/JiCcR9bYWCYFV3KwmL++zDDV9sIbOm99KUIIuxQVVN63qZSuqMigG9qWOHAH2xn04exK&#10;qTu8hHDTyM8oSqTBmkNDhS19V1T8b09GQUk/63z/3h7/rvKY16NxtlpuMqUGb302BeGp90/xw73S&#10;YX4SJ3Ecj6MvuP8UAJDzGwAAAP//AwBQSwECLQAUAAYACAAAACEA2+H2y+4AAACFAQAAEwAAAAAA&#10;AAAAAAAAAAAAAAAAW0NvbnRlbnRfVHlwZXNdLnhtbFBLAQItABQABgAIAAAAIQBa9CxbvwAAABUB&#10;AAALAAAAAAAAAAAAAAAAAB8BAABfcmVscy8ucmVsc1BLAQItABQABgAIAAAAIQAPb23VyAAAAOMA&#10;AAAPAAAAAAAAAAAAAAAAAAcCAABkcnMvZG93bnJldi54bWxQSwUGAAAAAAMAAwC3AAAA/AIAAAAA&#10;" fillcolor="#2b459c" stroked="f" strokeweight="2pt"/>
                    <v:shape id="Textbox 15" o:spid="_x0000_s1156"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zDcxwAAAOIAAAAPAAAAZHJzL2Rvd25yZXYueG1sRE/JbsIw&#10;EL1X4h+sQeoFgUOoWAIGsQjaC4cAHzCKhyQiHkexC4Gvrw9IPT69fbFqTSXu1LjSsoLhIAJBnFld&#10;cq7gct73pyCcR9ZYWSYFT3KwWnY+Fpho++CU7iefixDCLkEFhfd1IqXLCjLoBrYmDtzVNgZ9gE0u&#10;dYOPEG4qGUfRWBosOTQUWNO2oOx2+jUKaJ3a1/HmDibd7LaHa8nUk99KfXbb9RyEp9b/i9/uH61g&#10;Npx8xaNRHDaHS+EOyOUfAAAA//8DAFBLAQItABQABgAIAAAAIQDb4fbL7gAAAIUBAAATAAAAAAAA&#10;AAAAAAAAAAAAAABbQ29udGVudF9UeXBlc10ueG1sUEsBAi0AFAAGAAgAAAAhAFr0LFu/AAAAFQEA&#10;AAsAAAAAAAAAAAAAAAAAHwEAAF9yZWxzLy5yZWxzUEsBAi0AFAAGAAgAAAAhAK5HMNzHAAAA4gAA&#10;AA8AAAAAAAAAAAAAAAAABwIAAGRycy9kb3ducmV2LnhtbFBLBQYAAAAAAwADALcAAAD7AgAAAAA=&#10;" filled="f" stroked="f">
                      <v:textbox inset="0,0,0,0">
                        <w:txbxContent>
                          <w:p w14:paraId="5DA03D4D" w14:textId="1ABFFEDF" w:rsidR="0097676E" w:rsidRPr="00E91ED2" w:rsidRDefault="0097676E" w:rsidP="0097676E">
                            <w:pPr>
                              <w:spacing w:before="38"/>
                              <w:rPr>
                                <w:b/>
                                <w:sz w:val="26"/>
                                <w:szCs w:val="26"/>
                              </w:rPr>
                            </w:pPr>
                            <w:r w:rsidRPr="00E91ED2">
                              <w:rPr>
                                <w:b/>
                                <w:color w:val="FFFFFF"/>
                                <w:sz w:val="26"/>
                                <w:szCs w:val="26"/>
                              </w:rPr>
                              <w:t>Ưu tiên 7</w:t>
                            </w:r>
                          </w:p>
                        </w:txbxContent>
                      </v:textbox>
                    </v:shape>
                  </v:group>
                </v:group>
              </v:group>
            </w:pict>
          </mc:Fallback>
        </mc:AlternateContent>
      </w:r>
      <w:r w:rsidRPr="00E91ED2">
        <w:rPr>
          <w:b/>
          <w:bCs/>
          <w:noProof/>
          <w:color w:val="FFFFFF" w:themeColor="background1"/>
          <w:sz w:val="48"/>
          <w:szCs w:val="48"/>
        </w:rPr>
        <mc:AlternateContent>
          <mc:Choice Requires="wpg">
            <w:drawing>
              <wp:anchor distT="0" distB="0" distL="114300" distR="114300" simplePos="0" relativeHeight="251674624" behindDoc="0" locked="0" layoutInCell="1" allowOverlap="1" wp14:anchorId="03943487" wp14:editId="7C49C82B">
                <wp:simplePos x="0" y="0"/>
                <wp:positionH relativeFrom="column">
                  <wp:posOffset>-447675</wp:posOffset>
                </wp:positionH>
                <wp:positionV relativeFrom="paragraph">
                  <wp:posOffset>-85725</wp:posOffset>
                </wp:positionV>
                <wp:extent cx="6830060" cy="1795145"/>
                <wp:effectExtent l="0" t="0" r="8890" b="0"/>
                <wp:wrapNone/>
                <wp:docPr id="1639904972" name="Group 11"/>
                <wp:cNvGraphicFramePr/>
                <a:graphic xmlns:a="http://schemas.openxmlformats.org/drawingml/2006/main">
                  <a:graphicData uri="http://schemas.microsoft.com/office/word/2010/wordprocessingGroup">
                    <wpg:wgp>
                      <wpg:cNvGrpSpPr/>
                      <wpg:grpSpPr>
                        <a:xfrm>
                          <a:off x="0" y="0"/>
                          <a:ext cx="6830060" cy="1795145"/>
                          <a:chOff x="0" y="0"/>
                          <a:chExt cx="6830374" cy="1474453"/>
                        </a:xfrm>
                      </wpg:grpSpPr>
                      <wpg:grpSp>
                        <wpg:cNvPr id="788593884" name="Group 10"/>
                        <wpg:cNvGrpSpPr/>
                        <wpg:grpSpPr>
                          <a:xfrm>
                            <a:off x="0" y="0"/>
                            <a:ext cx="6830374" cy="1474453"/>
                            <a:chOff x="0" y="0"/>
                            <a:chExt cx="6830374" cy="1474453"/>
                          </a:xfrm>
                        </wpg:grpSpPr>
                        <wps:wsp>
                          <wps:cNvPr id="852369680"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2124565821"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653166389" name="Group 2"/>
                          <wpg:cNvGrpSpPr/>
                          <wpg:grpSpPr>
                            <a:xfrm>
                              <a:off x="116958" y="340531"/>
                              <a:ext cx="6438739" cy="1133922"/>
                              <a:chOff x="-138255" y="716918"/>
                              <a:chExt cx="6440125" cy="1129375"/>
                            </a:xfrm>
                          </wpg:grpSpPr>
                          <wps:wsp>
                            <wps:cNvPr id="2066029805" name="Text Box 2"/>
                            <wps:cNvSpPr txBox="1">
                              <a:spLocks noChangeArrowheads="1"/>
                            </wps:cNvSpPr>
                            <wps:spPr bwMode="auto">
                              <a:xfrm>
                                <a:off x="3266685" y="811152"/>
                                <a:ext cx="3035185" cy="1035141"/>
                              </a:xfrm>
                              <a:prstGeom prst="rect">
                                <a:avLst/>
                              </a:prstGeom>
                              <a:noFill/>
                              <a:ln w="9525">
                                <a:noFill/>
                                <a:miter lim="800000"/>
                                <a:headEnd/>
                                <a:tailEnd/>
                              </a:ln>
                            </wps:spPr>
                            <wps:txbx>
                              <w:txbxContent>
                                <w:p w14:paraId="6CF2DC20" w14:textId="77777777" w:rsidR="0097676E" w:rsidRPr="00962EDA"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534698304"/>
                                      <w:showingPlcHdr/>
                                    </w:sdtPr>
                                    <w:sdtContent>
                                      <w:r w:rsidR="00AE4338">
                                        <w:rPr>
                                          <w:rStyle w:val="PlaceholderText"/>
                                          <w:color w:val="000000" w:themeColor="text1"/>
                                          <w:highlight w:val="yellow"/>
                                        </w:rPr>
                                        <w:t>Nhấp vào đây để nhập văn bản.</w:t>
                                      </w:r>
                                    </w:sdtContent>
                                  </w:sdt>
                                </w:p>
                              </w:txbxContent>
                            </wps:txbx>
                            <wps:bodyPr rot="0" vert="horz" wrap="square" lIns="91440" tIns="45720" rIns="91440" bIns="45720" anchor="t" anchorCtr="0">
                              <a:noAutofit/>
                            </wps:bodyPr>
                          </wps:wsp>
                          <wps:wsp>
                            <wps:cNvPr id="1233668562"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75FAF005" w14:textId="77777777" w:rsidR="0097676E" w:rsidRPr="007C4DA2"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49821477"/>
                                      <w:showingPlcHdr/>
                                    </w:sdtPr>
                                    <w:sdtContent>
                                      <w:r w:rsidR="00AE4338">
                                        <w:rPr>
                                          <w:rStyle w:val="PlaceholderText"/>
                                          <w:color w:val="000000" w:themeColor="text1"/>
                                          <w:highlight w:val="yellow"/>
                                        </w:rPr>
                                        <w:t>Nhấp vào đây để nhập văn bản.</w:t>
                                      </w:r>
                                    </w:sdtContent>
                                  </w:sdt>
                                </w:p>
                              </w:txbxContent>
                            </wps:txbx>
                            <wps:bodyPr rot="0" vert="horz" wrap="square" lIns="91440" tIns="45720" rIns="91440" bIns="45720" anchor="t" anchorCtr="0">
                              <a:noAutofit/>
                            </wps:bodyPr>
                          </wps:wsp>
                        </wpg:grpSp>
                      </wpg:grpSp>
                      <wpg:grpSp>
                        <wpg:cNvPr id="443041597" name="Group 8"/>
                        <wpg:cNvGrpSpPr/>
                        <wpg:grpSpPr>
                          <a:xfrm>
                            <a:off x="180754" y="33569"/>
                            <a:ext cx="4784878" cy="351685"/>
                            <a:chOff x="0" y="-8961"/>
                            <a:chExt cx="4784878" cy="351685"/>
                          </a:xfrm>
                        </wpg:grpSpPr>
                        <wpg:grpSp>
                          <wpg:cNvPr id="1378069464" name="Group 7"/>
                          <wpg:cNvGrpSpPr/>
                          <wpg:grpSpPr>
                            <a:xfrm>
                              <a:off x="3340412" y="-8961"/>
                              <a:ext cx="1444466" cy="351668"/>
                              <a:chOff x="-327820" y="-8961"/>
                              <a:chExt cx="1444466" cy="351668"/>
                            </a:xfrm>
                          </wpg:grpSpPr>
                          <wps:wsp>
                            <wps:cNvPr id="1959450094"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9048167" name="Textbox 15"/>
                            <wps:cNvSpPr txBox="1"/>
                            <wps:spPr>
                              <a:xfrm>
                                <a:off x="-268689" y="-8961"/>
                                <a:ext cx="1385335" cy="326939"/>
                              </a:xfrm>
                              <a:prstGeom prst="rect">
                                <a:avLst/>
                              </a:prstGeom>
                            </wps:spPr>
                            <wps:txbx>
                              <w:txbxContent>
                                <w:p w14:paraId="6DD42C38" w14:textId="77777777" w:rsidR="0097676E" w:rsidRPr="00E91ED2" w:rsidRDefault="0097676E" w:rsidP="0097676E">
                                  <w:pPr>
                                    <w:spacing w:before="38"/>
                                    <w:rPr>
                                      <w:b/>
                                      <w:sz w:val="24"/>
                                      <w:szCs w:val="24"/>
                                    </w:rPr>
                                  </w:pPr>
                                  <w:r w:rsidRPr="00E91ED2">
                                    <w:rPr>
                                      <w:b/>
                                      <w:color w:val="FFFFFF"/>
                                      <w:sz w:val="24"/>
                                      <w:szCs w:val="24"/>
                                    </w:rPr>
                                    <w:t>Các Hành Động Tiềm Năng</w:t>
                                  </w:r>
                                </w:p>
                              </w:txbxContent>
                            </wps:txbx>
                            <wps:bodyPr wrap="square" lIns="0" tIns="0" rIns="0" bIns="0" rtlCol="0" anchor="ctr">
                              <a:noAutofit/>
                            </wps:bodyPr>
                          </wps:wsp>
                        </wpg:grpSp>
                        <wpg:grpSp>
                          <wpg:cNvPr id="1013350047" name="Group 7"/>
                          <wpg:cNvGrpSpPr/>
                          <wpg:grpSpPr>
                            <a:xfrm>
                              <a:off x="0" y="0"/>
                              <a:ext cx="775927" cy="342724"/>
                              <a:chOff x="0" y="0"/>
                              <a:chExt cx="775927" cy="342724"/>
                            </a:xfrm>
                          </wpg:grpSpPr>
                          <wps:wsp>
                            <wps:cNvPr id="628678012"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501059" name="Textbox 15"/>
                            <wps:cNvSpPr txBox="1"/>
                            <wps:spPr>
                              <a:xfrm>
                                <a:off x="53159" y="21265"/>
                                <a:ext cx="716798" cy="296713"/>
                              </a:xfrm>
                              <a:prstGeom prst="rect">
                                <a:avLst/>
                              </a:prstGeom>
                            </wps:spPr>
                            <wps:txbx>
                              <w:txbxContent>
                                <w:p w14:paraId="5244D304" w14:textId="4C2A8030" w:rsidR="0097676E" w:rsidRPr="00E91ED2" w:rsidRDefault="0097676E" w:rsidP="0097676E">
                                  <w:pPr>
                                    <w:spacing w:before="38"/>
                                    <w:rPr>
                                      <w:b/>
                                      <w:sz w:val="26"/>
                                      <w:szCs w:val="26"/>
                                    </w:rPr>
                                  </w:pPr>
                                  <w:r w:rsidRPr="00E91ED2">
                                    <w:rPr>
                                      <w:b/>
                                      <w:color w:val="FFFFFF"/>
                                      <w:sz w:val="26"/>
                                      <w:szCs w:val="26"/>
                                    </w:rPr>
                                    <w:t>Ưu tiên 6</w:t>
                                  </w:r>
                                </w:p>
                              </w:txbxContent>
                            </wps:txbx>
                            <wps:bodyPr wrap="square" lIns="0" tIns="0" rIns="0" bIns="0" rtlCol="0" anchor="ctr">
                              <a:noAutofit/>
                            </wps:bodyPr>
                          </wps:wsp>
                        </wpg:grpSp>
                      </wpg:grpSp>
                    </wpg:wgp>
                  </a:graphicData>
                </a:graphic>
                <wp14:sizeRelV relativeFrom="margin">
                  <wp14:pctHeight>0</wp14:pctHeight>
                </wp14:sizeRelV>
              </wp:anchor>
            </w:drawing>
          </mc:Choice>
          <mc:Fallback>
            <w:pict>
              <v:group w14:anchorId="03943487" id="_x0000_s1157" style="position:absolute;margin-left:-35.25pt;margin-top:-6.75pt;width:537.8pt;height:141.35pt;z-index:251674624;mso-height-relative:margin" coordsize="68303,14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Vy70AoAAHcuAAAOAAAAZHJzL2Uyb0RvYy54bWzsWl2P00gWfV9p/4OVd2jXt92iGUEDo5XY&#10;GQSs5tmdOJ1oHTtru+lmf/2eqltlOyFdhqF3AIkZiTid6/Kt+3XOveUnv9ztquRD2Xbbpr5YsMfp&#10;IinrZbPa1tcXi3+9f/UoWyRdX9Sromrq8mLxsewWvzz9+9+e3O7PS95smmpVtgkWqbvz2/3FYtP3&#10;+/Ozs265KXdF97jZlzV+XDftrujxtb0+W7XFLVbfVWc8TfXZbdOu9m2zLLsOf31BPy6euvXX63LZ&#10;/75ed2WfVBcL6Na7f1v375X99+zpk+L8ui32m+3Sq1H8CS12xbbGQ4elXhR9kdy020+W2m2XbdM1&#10;6/7xstmdNev1dlm6PWA3LD3aza9tc7N3e7k+v73eD2aCaY/s9KeXXf724dd2/27/poUlbvfXsIX7&#10;Zvdyt2539hNaJnfOZB8Hk5V3fbLEH3Um4AVYdonfmMkVk4qMutzA8p/ct9y8nNwpjPR3SiOlEvbO&#10;s/DgswN1hi+kJvR+0ybb1cXCZJnKRZZhpbrYIcSc1RLmfGvveogtnlK0OH/wLSIHutHN3de5+d2m&#10;2JcuejprA2+uTHGhc53BZcFcFPyMWevf7p3wEBDdeYfYOBENSjDr9hMRYYzhLPhVZLkRLiIGv8Ju&#10;N13/a9m44Co+vO56ysJVuCo24Wp5V4fLFrlss7hyWdwvEmRxu0iQxVcUcPuit/dZXe1lcovoNNxk&#10;XC2SzcWCM84UVLG/75oP5fvGSfY2RLW0/0NnbMfKpTz3oThKVvX0Dq61SWn/hzcEsfC5dw+AQSTX&#10;fn2mMpX59YNY+CRxBnUEKqdTJ00NnxFnmRFe+9Rozp0rYfCwavik1U3GrH/s4qnkOQvuCVLhk6Sl&#10;zFKvSppynseleSpS5tZmudIij2uimAnCqdZpyP+gQPgkRcjaLFNSCJfc927Q+4VcRCUlLBU+acnh&#10;+d4/MdnJzsg7MeHRaIx8ExMe/UFXMVm/nHUePSMqPAkj55eY8CREnVmismP0xz1h0yok1oykYjpn&#10;FGizz9fKKuDzaXZnWjOu09xF5bzRtFYCYe6k5/2hdQZ5VBg45DNcrQ1jqRQkPh9GqF+aGe7EPyNE&#10;bbnTkjIKW8CXaJWZirMM6SpnXGSY1Iosw3JpRD4jr3OZC9Ke5VkGlI7rY43JffKm2LmOVw+thZbY&#10;I1UyBSYSr03QPecgGSSfSZg2ro9SxqQBFeA2IEQsK7RiXFke4so200bEC9o0OU6DyLJqupIeaSHN&#10;kaMB5lD+pkDaNdV29WpbVRbWuvb66rJqkw8FEPPyxUvxKoTCRAwEK8C7vbpqVh9BEm5Bhi8W3X9u&#10;irZcJNU/atAQ+KQPF224uAoXbV9dNo5fO0Rtu/793R9Fu0/2uLxY9OCKvzWBjRTnAfGhvxUgWXtn&#10;3Ty76Zv11tIBpxtp5L+AGRE9+b9TJPhCKq0ywOgxR+I2AD6bI1EouyQpzgNjFlibCWSRY8zflh8J&#10;Y5QBU57jR1ZOaOMimw1Zfy83AmGROuR9vEZw5HmKvHX1U4ANxBLMtkhG0cIzy34uQHHAsyE/ybn6&#10;wYytN6QqSlW8eDDB05xUxV08XglymWmqq5ob8NWYEUjC2ovuisnSk8m2Tp2YMHN7csK00ZiwM5aV&#10;9QaMyZJ5PWOeFySGFwh4IGzh05NS6yunag5OCtvFlp1szKGWS+J7yePEZhaz4PDY2qM3bCQzhFJM&#10;evQzT4FXYOEx6UkI8RRwNdcFjOGJDkYKNZNMY+RzZsEqrsxxw4MKFtN9mqoO2+blmUALSiGFWM1m&#10;1s/QLihKRqw/L5+nWe4bVmw3N2xmfdChHA0J6cNUDt4T2y+mIJKFPomlObqwGXmVKvAtWj/FDubk&#10;c43iR/IpNBNx7yK2UmMC10FHzuPuFSyTIER+fc3yGe4CimxS9IJO/xSzGz6jPwe3E0F/rlIdr3Jo&#10;8XJUe79+KuaCXwiZMUS81QdcM+UzeSsEAsivj05VwQNxf0lYMPfFH8w6nyn/QHlAq69RGXjnTE8u&#10;ZI4kJC7LMoCLmYk3xQEw1C6xDNgM20bjUwHAvf1Zlgo251/QH+njnxmMi3Scuws0WJglkP2NYGpW&#10;Xkjwd5LXuUCAxvUHH4PWXl6BQ83pY3LpMRV9hLS2itpHo+Iwr49C2wVfROUN0wI55eJNIftn6omA&#10;TeyAw8kD7ed6CQwcJRLMy0vbG8/ooxQsRPICtWKGcQjbKPr6wxB8ZqZ3AgNEzfHxJpBe+Ux8GiNR&#10;BUkfbv01Kz8yTIAjMmZmv6cYaSAJD9M3PReXz1+89Gr86H2Tn+wfT88ZpheoO2hDxl4Hhw6Js/4X&#10;Ts9RwHIMNm2IC5liXWu6sfHRUmBMiee4xgcFCEWRJIY5+iMmMK6lqokEs/Mgt8Tk1EBKlGpI0CIc&#10;lSMACR1XHJ8a/AUjdW5nlxygA7Vopv7eNnvPm7tgxmGmnvR3+DMgyo2hu/3rZvnvLqmby01RX5fP&#10;2ra53ZTFCi03pfuk1aS+007jk6vbfzYrnHQUaJfdQkcnNcKWr4zMiFkvQ8t04AkB6gSW7Y1ov2Bo&#10;RNUurGQ7czui9z28Hb67Jx0172GKXzd28uAeUtV28p4rOIma+uGX3bbHWV+13V0sstT+R1rZDb+s&#10;V+7mvthWdO34uW/96QjC2qK/u7pzpz40qrJ/8mOLtqGzPZxF4mLTtP9dnBxl5JjEo0zSOAMgbedN&#10;NNLwv9BYw/9S1EsshRnGIqHLyx7fUr+z72NcgVIvrLttx/1dhN99WTxMQJD6IHdD+IE9BrD9YcLP&#10;5cv3Hn5jLXSJdAAB7pz3GA0k2nqJZge4HQ4HLRi4KvylYJBhVEP8SAiP/iMWSJPJzAArbBlH/bHV&#10;yhWAAQqIyjxC0+ZhZMSAe25GxTgNAQf7Hk9CmTCgtWCJ0HK6W0ekv3C3aD9gOBr3THQOEY+ag+4K&#10;7D5sl9jr5AT5kbAnlZFN37PEvZv+C3APfVMuVQriHwz4FjABIKvK8+Rtc1OvylVy2bQ1Xg9JnH8n&#10;cAZv22/3nC4fmIPG9GPwkCk8fAmJiVnobe8rH1YXq1sMwiYE72h+zp9LlV96gDwQq+oDiDuNWV3/&#10;sSqtXFW/LddAL+A/d5q4t1zKYU5fLJdl3XtqsClWJY3vGUwcxkrDHUhov6BdeQ3wHdb2C9g3aD5d&#10;G2bHjV7e3lq6l2SGmwnahseQBkExunm4wz25qfvh5t22btpTO6uwK/9kkg/ATqY5UUe7/fLVFhzk&#10;ddH1b4oW7+QgNyy2/45/1lUDioEzfHeF6TXQ/tTfH5YL1Dc7d8wB4IJ27tJyh+HwI1m3ze4PvI70&#10;zDIQ/BTIw7JvwxdPHxK80LQsnz1zYngRCGc6r+t3+2UghuO5yI96hoIZTJ5iJGMPDUZScgVKTK8b&#10;TCrByIlnaoIdIdk+BZBxqsaKTAFpfI3FTHiYON5XFaIF4ehwbCSevjMaiOfXnJcdhIhNp884ApuC&#10;ukWpk0DOUvRXqBv2uOJrsY1AyZP1gGg4EMIUzBt7KMETQDu4a8Tu0/d9SxTDZFGDCFjwJks9GIgd&#10;mCBuuMEAdCY67bx+Ytch/PzELnfu/mV97E/sWp16wTa8lODRyL8iyTVYLcMMMlQEO875KujCLMy/&#10;N4OzKjr5GOksBl04TqBSynO8IRTOih8Wt9yqE6b1LXFrimHuGm83O2Lq38S2r09Pvzu6OL4v/vR/&#10;AAAA//8DAFBLAwQUAAYACAAAACEAsQfO4+IAAAAMAQAADwAAAGRycy9kb3ducmV2LnhtbEyPwWrD&#10;MAyG74O9g9Fgt9Z2Sroti1NK2XYqg7aDsZsbq0lobIfYTdK3n3rabr/Qx69P+WqyLRuwD413CuRc&#10;AENXetO4SsHX4X32DCxE7YxuvUMFVwywKu7vcp0ZP7odDvtYMSpxIdMK6hi7jPNQ1mh1mPsOHe1O&#10;vrc60thX3PR6pHLb8kSIJbe6cXSh1h1uaizP+4tV8DHqcb2Qb8P2fNpcfw7p5/dWolKPD9P6FVjE&#10;Kf7BcNMndSjI6egvzgTWKpg9iZRQCnJB4UYIkUpgRwXJ8iUBXuT8/xPFLwAAAP//AwBQSwECLQAU&#10;AAYACAAAACEAtoM4kv4AAADhAQAAEwAAAAAAAAAAAAAAAAAAAAAAW0NvbnRlbnRfVHlwZXNdLnht&#10;bFBLAQItABQABgAIAAAAIQA4/SH/1gAAAJQBAAALAAAAAAAAAAAAAAAAAC8BAABfcmVscy8ucmVs&#10;c1BLAQItABQABgAIAAAAIQCCdVy70AoAAHcuAAAOAAAAAAAAAAAAAAAAAC4CAABkcnMvZTJvRG9j&#10;LnhtbFBLAQItABQABgAIAAAAIQCxB87j4gAAAAwBAAAPAAAAAAAAAAAAAAAAACoNAABkcnMvZG93&#10;bnJldi54bWxQSwUGAAAAAAQABADzAAAAOQ4AAAAA&#10;">
                <v:group id="Group 10" o:spid="_x0000_s1158" style="position:absolute;width:68303;height:14744" coordsize="68303,14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MvlywAAAOIAAAAPAAAAZHJzL2Rvd25yZXYueG1sRI9Ba8JA&#10;FITvBf/D8oTe6iZa2210FZG29CCFqiC9PbLPJJh9G7LbJP77bkHocZiZb5jlerC16Kj1lWMN6SQB&#10;QZw7U3Gh4Xh4e1AgfEA2WDsmDVfysF6N7paYGdfzF3X7UIgIYZ+hhjKEJpPS5yVZ9BPXEEfv7FqL&#10;Icq2kKbFPsJtLadJ8iQtVhwXSmxoW1J+2f9YDe899ptZ+trtLuft9fsw/zztUtL6fjxsFiACDeE/&#10;fGt/GA3PSs1fZko9wt+leAfk6hcAAP//AwBQSwECLQAUAAYACAAAACEA2+H2y+4AAACFAQAAEwAA&#10;AAAAAAAAAAAAAAAAAAAAW0NvbnRlbnRfVHlwZXNdLnhtbFBLAQItABQABgAIAAAAIQBa9CxbvwAA&#10;ABUBAAALAAAAAAAAAAAAAAAAAB8BAABfcmVscy8ucmVsc1BLAQItABQABgAIAAAAIQAa8MvlywAA&#10;AOIAAAAPAAAAAAAAAAAAAAAAAAcCAABkcnMvZG93bnJldi54bWxQSwUGAAAAAAMAAwC3AAAA/wIA&#10;AAAA&#10;">
                  <v:shape id="Graphic 11" o:spid="_x0000_s1159"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twNyAAAAOIAAAAPAAAAZHJzL2Rvd25yZXYueG1sRI9NS8NA&#10;EIbvgv9hGaEXsZtWDDF2W9rS+nESqwePQ3ZMgtnZkJ228d87B8Hjy/vFs1iNoTMnGlIb2cFsmoEh&#10;rqJvuXbw8b6/KcAkQfbYRSYHP5Rgtby8WGDp45nf6HSQ2ugIpxIdNCJ9aW2qGgqYprEnVu8rDgFF&#10;5VBbP+BZx0Nn51mW24At60ODPW0bqr4Px6C/8an93GD12stxh9tHod3L+tq5ydW4fgAjNMp/+K/9&#10;7B0Ud/Pb/D4vFEKRFAfs8hcAAP//AwBQSwECLQAUAAYACAAAACEA2+H2y+4AAACFAQAAEwAAAAAA&#10;AAAAAAAAAAAAAAAAW0NvbnRlbnRfVHlwZXNdLnhtbFBLAQItABQABgAIAAAAIQBa9CxbvwAAABUB&#10;AAALAAAAAAAAAAAAAAAAAB8BAABfcmVscy8ucmVsc1BLAQItABQABgAIAAAAIQCA0twNyAAAAOIA&#10;AAAPAAAAAAAAAAAAAAAAAAcCAABkcnMvZG93bnJldi54bWxQSwUGAAAAAAMAAwC3AAAA/AIA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160"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gpqyQAAAOMAAAAPAAAAZHJzL2Rvd25yZXYueG1sRI9RS8NA&#10;EITfBf/DsQXf7CWhDSX2Woqi5kWw1R+w5La5YG4v5NYm+us9QfBxmJlvmO1+9r260Bi7wAbyZQaK&#10;uAm249bA+9vj7QZUFGSLfWAy8EUR9rvrqy1WNkx8pMtJWpUgHCs04ESGSuvYOPIYl2EgTt45jB4l&#10;ybHVdsQpwX2viywrtceO04LDge4dNR+nT2/guXT103GqX8QP+Fqvyu+zuAdjbhbz4Q6U0Cz/4b92&#10;bQ0UebFal+tNkcPvp/QH9O4HAAD//wMAUEsBAi0AFAAGAAgAAAAhANvh9svuAAAAhQEAABMAAAAA&#10;AAAAAAAAAAAAAAAAAFtDb250ZW50X1R5cGVzXS54bWxQSwECLQAUAAYACAAAACEAWvQsW78AAAAV&#10;AQAACwAAAAAAAAAAAAAAAAAfAQAAX3JlbHMvLnJlbHNQSwECLQAUAAYACAAAACEAUBIKaskAAADj&#10;AAAADwAAAAAAAAAAAAAAAAAHAgAAZHJzL2Rvd25yZXYueG1sUEsFBgAAAAADAAMAtwAAAP0CAAAA&#10;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161" style="position:absolute;left:1169;top:3405;width:64387;height:11339" coordorigin="-1382,7169" coordsize="64401,1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yAAAAOMAAAAPAAAAZHJzL2Rvd25yZXYueG1sRE/NasJA&#10;EL4LvsMyBW+6icFgU1cRqeJBCtWCeBuyYxLMzobsNolv3y0Uepzvf1abwdSio9ZVlhXEswgEcW51&#10;xYWCr8t+ugThPLLG2jIpeJKDzXo8WmGmbc+f1J19IUIIuwwVlN43mZQuL8mgm9mGOHB32xr04WwL&#10;qVvsQ7ip5TyKUmmw4tBQYkO7kvLH+dsoOPTYb5P4vTs97rvn7bL4uJ5iUmryMmzfQHga/L/4z33U&#10;YX66SOI0TZav8PtTAECufwAAAP//AwBQSwECLQAUAAYACAAAACEA2+H2y+4AAACFAQAAEwAAAAAA&#10;AAAAAAAAAAAAAAAAW0NvbnRlbnRfVHlwZXNdLnhtbFBLAQItABQABgAIAAAAIQBa9CxbvwAAABUB&#10;AAALAAAAAAAAAAAAAAAAAB8BAABfcmVscy8ucmVsc1BLAQItABQABgAIAAAAIQBY+j+QyAAAAOMA&#10;AAAPAAAAAAAAAAAAAAAAAAcCAABkcnMvZG93bnJldi54bWxQSwUGAAAAAAMAAwC3AAAA/AIAAAAA&#10;">
                    <v:shape id="_x0000_s1162" type="#_x0000_t202" style="position:absolute;left:32666;top:8111;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NkVygAAAOMAAAAPAAAAZHJzL2Rvd25yZXYueG1sRI9Pa8JA&#10;FMTvBb/D8oTe6q6hBk3diLQUelK0WujtkX35Q7NvQ3Zr0m/vCkKPw8z8hllvRtuKC/W+caxhPlMg&#10;iAtnGq40nD7fn5YgfEA22DomDX/kYZNPHtaYGTfwgS7HUIkIYZ+hhjqELpPSFzVZ9DPXEUevdL3F&#10;EGVfSdPjEOG2lYlSqbTYcFyosaPXmoqf46/VcN6V31/Pal+92UU3uFFJtiup9eN03L6ACDSG//C9&#10;/WE0JCpNVbJaqgXcPsU/IPMrAAAA//8DAFBLAQItABQABgAIAAAAIQDb4fbL7gAAAIUBAAATAAAA&#10;AAAAAAAAAAAAAAAAAABbQ29udGVudF9UeXBlc10ueG1sUEsBAi0AFAAGAAgAAAAhAFr0LFu/AAAA&#10;FQEAAAsAAAAAAAAAAAAAAAAAHwEAAF9yZWxzLy5yZWxzUEsBAi0AFAAGAAgAAAAhAA2U2RXKAAAA&#10;4wAAAA8AAAAAAAAAAAAAAAAABwIAAGRycy9kb3ducmV2LnhtbFBLBQYAAAAAAwADALcAAAD+AgAA&#10;AAA=&#10;" filled="f" stroked="f">
                      <v:textbox>
                        <w:txbxContent>
                          <w:p w14:paraId="6CF2DC20" w14:textId="77777777" w:rsidR="0097676E" w:rsidRPr="00962EDA"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534698304"/>
                                <w:showingPlcHdr/>
                              </w:sdtPr>
                              <w:sdtContent>
                                <w:r w:rsidR="00AE4338">
                                  <w:rPr>
                                    <w:rStyle w:val="PlaceholderText"/>
                                    <w:color w:val="000000" w:themeColor="text1"/>
                                    <w:highlight w:val="yellow"/>
                                  </w:rPr>
                                  <w:t>Nhấp vào đây để nhập văn bản.</w:t>
                                </w:r>
                              </w:sdtContent>
                            </w:sdt>
                          </w:p>
                        </w:txbxContent>
                      </v:textbox>
                    </v:shape>
                    <v:shape id="_x0000_s1163"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gDXxwAAAOMAAAAPAAAAZHJzL2Rvd25yZXYueG1sRE9fa8Iw&#10;EH8f+B3CCb7NxDqLVqOMyWBPG3Mq+HY0Z1tsLqXJbP32ZjDw8X7/b7XpbS2u1PrKsYbJWIEgzp2p&#10;uNCw/3l/noPwAdlg7Zg03MjDZj14WmFmXMffdN2FQsQQ9hlqKENoMil9XpJFP3YNceTOrrUY4tkW&#10;0rTYxXBby0SpVFqsODaU2NBbSfll92s1HD7Pp+OL+iq2dtZ0rleS7UJqPRr2r0sQgfrwEP+7P0yc&#10;n0ynaTqfpQn8/RQBkOs7AAAA//8DAFBLAQItABQABgAIAAAAIQDb4fbL7gAAAIUBAAATAAAAAAAA&#10;AAAAAAAAAAAAAABbQ29udGVudF9UeXBlc10ueG1sUEsBAi0AFAAGAAgAAAAhAFr0LFu/AAAAFQEA&#10;AAsAAAAAAAAAAAAAAAAAHwEAAF9yZWxzLy5yZWxzUEsBAi0AFAAGAAgAAAAhAFHqANfHAAAA4wAA&#10;AA8AAAAAAAAAAAAAAAAABwIAAGRycy9kb3ducmV2LnhtbFBLBQYAAAAAAwADALcAAAD7AgAAAAA=&#10;" filled="f" stroked="f">
                      <v:textbox>
                        <w:txbxContent>
                          <w:p w14:paraId="75FAF005" w14:textId="77777777" w:rsidR="0097676E" w:rsidRPr="007C4DA2"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49821477"/>
                                <w:showingPlcHdr/>
                              </w:sdtPr>
                              <w:sdtContent>
                                <w:r w:rsidR="00AE4338">
                                  <w:rPr>
                                    <w:rStyle w:val="PlaceholderText"/>
                                    <w:color w:val="000000" w:themeColor="text1"/>
                                    <w:highlight w:val="yellow"/>
                                  </w:rPr>
                                  <w:t>Nhấp vào đây để nhập văn bản.</w:t>
                                </w:r>
                              </w:sdtContent>
                            </w:sdt>
                          </w:p>
                        </w:txbxContent>
                      </v:textbox>
                    </v:shape>
                  </v:group>
                </v:group>
                <v:group id="Group 8" o:spid="_x0000_s1164" style="position:absolute;left:1807;top:335;width:47849;height:3517" coordorigin=",-89" coordsize="47848,3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uwfywAAAOIAAAAPAAAAZHJzL2Rvd25yZXYueG1sRI9Ba8JA&#10;FITvBf/D8gRvdRONVqOriLSlBxGqQuntkX0mwezbkN0m8d93C0KPw8x8w6y3valES40rLSuIxxEI&#10;4szqknMFl/Pb8wKE88gaK8uk4E4OtpvB0xpTbTv+pPbkcxEg7FJUUHhfp1K6rCCDbmxr4uBdbWPQ&#10;B9nkUjfYBbip5CSK5tJgyWGhwJr2BWW3049R8N5ht5vGr+3hdt3fv8+z49chJqVGw363AuGp9//h&#10;R/tDK0iSaZTEs+UL/F0Kd0BufgEAAP//AwBQSwECLQAUAAYACAAAACEA2+H2y+4AAACFAQAAEwAA&#10;AAAAAAAAAAAAAAAAAAAAW0NvbnRlbnRfVHlwZXNdLnhtbFBLAQItABQABgAIAAAAIQBa9CxbvwAA&#10;ABUBAAALAAAAAAAAAAAAAAAAAB8BAABfcmVscy8ucmVsc1BLAQItABQABgAIAAAAIQCzuuwfywAA&#10;AOIAAAAPAAAAAAAAAAAAAAAAAAcCAABkcnMvZG93bnJldi54bWxQSwUGAAAAAAMAAwC3AAAA/wIA&#10;AAAA&#10;">
                  <v:group id="Group 7" o:spid="_x0000_s1165" style="position:absolute;left:33404;top:-89;width:14444;height:3516" coordorigin="-3278,-89" coordsize="14444,3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HzgyQAAAOMAAAAPAAAAZHJzL2Rvd25yZXYueG1sRE/NasJA&#10;EL4LfYdlCr2ZTaqmNnUVkSoepFAtlN6G7JgEs7Mhu03i23cLgsf5/mexGkwtOmpdZVlBEsUgiHOr&#10;Ky4UfJ224zkI55E11pZJwZUcrJYPowVm2vb8Sd3RFyKEsMtQQel9k0np8pIMusg2xIE729agD2db&#10;SN1iH8JNLZ/jOJUGKw4NJTa0KSm/HH+Ngl2P/XqSvHeHy3lz/TnNPr4PCSn19Dis30B4GvxdfHPv&#10;dZg/eZnH6es0ncL/TwEAufwDAAD//wMAUEsBAi0AFAAGAAgAAAAhANvh9svuAAAAhQEAABMAAAAA&#10;AAAAAAAAAAAAAAAAAFtDb250ZW50X1R5cGVzXS54bWxQSwECLQAUAAYACAAAACEAWvQsW78AAAAV&#10;AQAACwAAAAAAAAAAAAAAAAAfAQAAX3JlbHMvLnJlbHNQSwECLQAUAAYACAAAACEAmPB84MkAAADj&#10;AAAADwAAAAAAAAAAAAAAAAAHAgAAZHJzL2Rvd25yZXYueG1sUEsFBgAAAAADAAMAtwAAAP0CAAAA&#10;AA==&#10;">
                    <v:roundrect id="Rectangle: Rounded Corners 5" o:spid="_x0000_s1166"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4bVyAAAAOMAAAAPAAAAZHJzL2Rvd25yZXYueG1sRE9fa8Iw&#10;EH8f7DuEG+xlaOLQaTujlEGHMHzQ6fvRnG235lKbTOu3N8LAx/v9v/myt404UedrxxpGQwWCuHCm&#10;5lLD7jsfzED4gGywcUwaLuRhuXh8mGNq3Jk3dNqGUsQQ9ilqqEJoUyl9UZFFP3QtceQOrrMY4tmV&#10;0nR4juG2ka9KvUmLNceGClv6qKj43f5ZDSWtv/L9S3v8uchjXo+m2epzk2n9/NRn7yAC9eEu/nev&#10;TJyfTJLxRKlkDLefIgBycQUAAP//AwBQSwECLQAUAAYACAAAACEA2+H2y+4AAACFAQAAEwAAAAAA&#10;AAAAAAAAAAAAAAAAW0NvbnRlbnRfVHlwZXNdLnhtbFBLAQItABQABgAIAAAAIQBa9CxbvwAAABUB&#10;AAALAAAAAAAAAAAAAAAAAB8BAABfcmVscy8ucmVsc1BLAQItABQABgAIAAAAIQCrI4bVyAAAAOMA&#10;AAAPAAAAAAAAAAAAAAAAAAcCAABkcnMvZG93bnJldi54bWxQSwUGAAAAAAMAAwC3AAAA/AIAAAAA&#10;" fillcolor="#2b459c" stroked="f" strokeweight="2pt"/>
                    <v:shape id="Textbox 15" o:spid="_x0000_s1167" type="#_x0000_t202" style="position:absolute;left:-2686;top:-89;width:13852;height:3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q+yAAAAOMAAAAPAAAAZHJzL2Rvd25yZXYueG1sRE/NasJA&#10;EL4X+g7LFHopzcZSNKau4g+1Xjwk7QMM2TFZzM6G7KrRp3cLhR7n+5/ZYrCtOFPvjWMFoyQFQVw5&#10;bbhW8PP9+ZqB8AFZY+uYFFzJw2L++DDDXLsLF3QuQy1iCPscFTQhdLmUvmrIok9cRxy5g+sthnj2&#10;tdQ9XmK4beVbmo6lRcOxocGO1g1Vx/JkFdCycLf90W9tsdqstwfD9CK/lHp+GpYfIAIN4V/8597p&#10;OH+aTdP3bDSewO9PEQA5vwMAAP//AwBQSwECLQAUAAYACAAAACEA2+H2y+4AAACFAQAAEwAAAAAA&#10;AAAAAAAAAAAAAAAAW0NvbnRlbnRfVHlwZXNdLnhtbFBLAQItABQABgAIAAAAIQBa9CxbvwAAABUB&#10;AAALAAAAAAAAAAAAAAAAAB8BAABfcmVscy8ucmVsc1BLAQItABQABgAIAAAAIQBSrrq+yAAAAOMA&#10;AAAPAAAAAAAAAAAAAAAAAAcCAABkcnMvZG93bnJldi54bWxQSwUGAAAAAAMAAwC3AAAA/AIAAAAA&#10;" filled="f" stroked="f">
                      <v:textbox inset="0,0,0,0">
                        <w:txbxContent>
                          <w:p w14:paraId="6DD42C38" w14:textId="77777777" w:rsidR="0097676E" w:rsidRPr="00E91ED2" w:rsidRDefault="0097676E" w:rsidP="0097676E">
                            <w:pPr>
                              <w:spacing w:before="38"/>
                              <w:rPr>
                                <w:b/>
                                <w:sz w:val="24"/>
                                <w:szCs w:val="24"/>
                              </w:rPr>
                            </w:pPr>
                            <w:r w:rsidRPr="00E91ED2">
                              <w:rPr>
                                <w:b/>
                                <w:color w:val="FFFFFF"/>
                                <w:sz w:val="24"/>
                                <w:szCs w:val="24"/>
                              </w:rPr>
                              <w:t>Các Hành Động Tiềm Năng</w:t>
                            </w:r>
                          </w:p>
                        </w:txbxContent>
                      </v:textbox>
                    </v:shape>
                  </v:group>
                  <v:group id="Group 7" o:spid="_x0000_s1168"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ZAtyAAAAOMAAAAPAAAAZHJzL2Rvd25yZXYueG1sRE9fa8Iw&#10;EH8f+B3CCXubSe10oxpFxI09iKAOhm9Hc7bF5lKarK3ffhkM9ni//7dcD7YWHbW+cqwhmSgQxLkz&#10;FRcaPs9vT68gfEA2WDsmDXfysF6NHpaYGdfzkbpTKEQMYZ+hhjKEJpPS5yVZ9BPXEEfu6lqLIZ5t&#10;IU2LfQy3tZwqNZcWK44NJTa0LSm/nb6thvce+02a7Lr97bq9X86zw9c+Ia0fx8NmASLQEP7Ff+4P&#10;E+erJE1nSj2/wO9PEQC5+gEAAP//AwBQSwECLQAUAAYACAAAACEA2+H2y+4AAACFAQAAEwAAAAAA&#10;AAAAAAAAAAAAAAAAW0NvbnRlbnRfVHlwZXNdLnhtbFBLAQItABQABgAIAAAAIQBa9CxbvwAAABUB&#10;AAALAAAAAAAAAAAAAAAAAB8BAABfcmVscy8ucmVsc1BLAQItABQABgAIAAAAIQCW1ZAtyAAAAOMA&#10;AAAPAAAAAAAAAAAAAAAAAAcCAABkcnMvZG93bnJldi54bWxQSwUGAAAAAAMAAwC3AAAA/AIAAAAA&#10;">
                    <v:roundrect id="Rectangle: Rounded Corners 5" o:spid="_x0000_s1169"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9iygAAAOIAAAAPAAAAZHJzL2Rvd25yZXYueG1sRI9Pa4NA&#10;FMTvhX6H5RV6Kc2qByMmq0jBEig55E/vD/dFbd23xt0m5tt3A4Ueh5n5DbMuZzOIC02ut6wgXkQg&#10;iBure24VHA/1awbCeWSNg2VScCMHZfH4sMZc2yvv6LL3rQgQdjkq6Lwfcyld05FBt7AjcfBOdjLo&#10;g5xaqSe8BrgZZBJFqTTYc1jocKS3jprv/Y9R0NL2o/58Gc9fN3mu+3hZbd53lVLPT3O1AuFp9v/h&#10;v/ZGK0iTLF1mUZzA/VK4A7L4BQAA//8DAFBLAQItABQABgAIAAAAIQDb4fbL7gAAAIUBAAATAAAA&#10;AAAAAAAAAAAAAAAAAABbQ29udGVudF9UeXBlc10ueG1sUEsBAi0AFAAGAAgAAAAhAFr0LFu/AAAA&#10;FQEAAAsAAAAAAAAAAAAAAAAAHwEAAF9yZWxzLy5yZWxzUEsBAi0AFAAGAAgAAAAhAAI0j2LKAAAA&#10;4gAAAA8AAAAAAAAAAAAAAAAABwIAAGRycy9kb3ducmV2LnhtbFBLBQYAAAAAAwADALcAAAD+AgAA&#10;AAA=&#10;" fillcolor="#2b459c" stroked="f" strokeweight="2pt"/>
                    <v:shape id="Textbox 15" o:spid="_x0000_s1170"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s18ygAAAOIAAAAPAAAAZHJzL2Rvd25yZXYueG1sRI9Ba8JA&#10;FITvhf6H5QleSt1VaqjRjVhLrZceYv0Bj+wzCcm+DdlVU3+9Wyj0OMzMN8xqPdhWXKj3tWMN04kC&#10;QVw4U3Op4fj98fwKwgdkg61j0vBDHtbZ48MKU+OunNPlEEoRIexT1FCF0KVS+qIii37iOuLonVxv&#10;MUTZl9L0eI1w28qZUom0WHNcqLCjbUVFczhbDbTJ3e2r8Tubv71vd6ea6Ul+aj0eDZsliEBD+A//&#10;tfdGwyx5maupmi/g91K8AzK7AwAA//8DAFBLAQItABQABgAIAAAAIQDb4fbL7gAAAIUBAAATAAAA&#10;AAAAAAAAAAAAAAAAAABbQ29udGVudF9UeXBlc10ueG1sUEsBAi0AFAAGAAgAAAAhAFr0LFu/AAAA&#10;FQEAAAsAAAAAAAAAAAAAAAAAHwEAAF9yZWxzLy5yZWxzUEsBAi0AFAAGAAgAAAAhAKK6zXzKAAAA&#10;4gAAAA8AAAAAAAAAAAAAAAAABwIAAGRycy9kb3ducmV2LnhtbFBLBQYAAAAAAwADALcAAAD+AgAA&#10;AAA=&#10;" filled="f" stroked="f">
                      <v:textbox inset="0,0,0,0">
                        <w:txbxContent>
                          <w:p w14:paraId="5244D304" w14:textId="4C2A8030" w:rsidR="0097676E" w:rsidRPr="00E91ED2" w:rsidRDefault="0097676E" w:rsidP="0097676E">
                            <w:pPr>
                              <w:spacing w:before="38"/>
                              <w:rPr>
                                <w:b/>
                                <w:sz w:val="26"/>
                                <w:szCs w:val="26"/>
                              </w:rPr>
                            </w:pPr>
                            <w:r w:rsidRPr="00E91ED2">
                              <w:rPr>
                                <w:b/>
                                <w:color w:val="FFFFFF"/>
                                <w:sz w:val="26"/>
                                <w:szCs w:val="26"/>
                              </w:rPr>
                              <w:t>Ưu tiên 6</w:t>
                            </w:r>
                          </w:p>
                        </w:txbxContent>
                      </v:textbox>
                    </v:shape>
                  </v:group>
                </v:group>
              </v:group>
            </w:pict>
          </mc:Fallback>
        </mc:AlternateContent>
      </w:r>
      <w:r w:rsidR="001C1559" w:rsidRPr="00E91ED2">
        <w:rPr>
          <w:b/>
          <w:bCs/>
          <w:noProof/>
          <w:color w:val="FFFFFF" w:themeColor="background1"/>
          <w:sz w:val="48"/>
          <w:szCs w:val="48"/>
        </w:rPr>
        <mc:AlternateContent>
          <mc:Choice Requires="wps">
            <w:drawing>
              <wp:anchor distT="0" distB="0" distL="114300" distR="114300" simplePos="0" relativeHeight="251680768" behindDoc="0" locked="0" layoutInCell="1" allowOverlap="1" wp14:anchorId="3D5A2CDF" wp14:editId="203C74E8">
                <wp:simplePos x="0" y="0"/>
                <wp:positionH relativeFrom="margin">
                  <wp:align>center</wp:align>
                </wp:positionH>
                <wp:positionV relativeFrom="paragraph">
                  <wp:posOffset>8728294</wp:posOffset>
                </wp:positionV>
                <wp:extent cx="5702873" cy="300251"/>
                <wp:effectExtent l="0" t="0" r="0" b="5080"/>
                <wp:wrapNone/>
                <wp:docPr id="915019251" name="Text Box 8"/>
                <wp:cNvGraphicFramePr/>
                <a:graphic xmlns:a="http://schemas.openxmlformats.org/drawingml/2006/main">
                  <a:graphicData uri="http://schemas.microsoft.com/office/word/2010/wordprocessingShape">
                    <wps:wsp>
                      <wps:cNvSpPr txBox="1"/>
                      <wps:spPr>
                        <a:xfrm>
                          <a:off x="0" y="0"/>
                          <a:ext cx="5702873" cy="300251"/>
                        </a:xfrm>
                        <a:prstGeom prst="rect">
                          <a:avLst/>
                        </a:prstGeom>
                        <a:noFill/>
                        <a:ln w="6350">
                          <a:noFill/>
                        </a:ln>
                      </wps:spPr>
                      <wps:txbx>
                        <w:txbxContent>
                          <w:p w14:paraId="46330976" w14:textId="2868490E" w:rsidR="001C1559" w:rsidRPr="00E91ED2" w:rsidRDefault="001C1559" w:rsidP="001C1559">
                            <w:pPr>
                              <w:jc w:val="center"/>
                              <w:rPr>
                                <w:color w:val="FFFFFF" w:themeColor="background1"/>
                                <w:sz w:val="24"/>
                                <w:szCs w:val="24"/>
                              </w:rPr>
                            </w:pPr>
                            <w:r w:rsidRPr="00E91ED2">
                              <w:rPr>
                                <w:b/>
                                <w:bCs/>
                                <w:color w:val="FFFFFF" w:themeColor="background1"/>
                                <w:sz w:val="24"/>
                                <w:szCs w:val="24"/>
                              </w:rPr>
                              <w:t>Tìm hiểu thêm về MVP 2.0:</w:t>
                            </w:r>
                            <w:r w:rsidRPr="00E91ED2">
                              <w:rPr>
                                <w:color w:val="FFFFFF" w:themeColor="background1"/>
                                <w:sz w:val="24"/>
                                <w:szCs w:val="24"/>
                              </w:rPr>
                              <w:t xml:space="preserve"> https://www.mass.gov/info-details/mvp-20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5A2CDF" id="Text Box 8" o:spid="_x0000_s1171" type="#_x0000_t202" style="position:absolute;margin-left:0;margin-top:687.25pt;width:449.05pt;height:23.65pt;z-index:2516807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31HAIAADQ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OPl9DYf3d2OKeHoG+f5aJrSZJfX1vnwTUBDolFSh7QktNh+&#10;5QNWxNBTSCxmYKm0TtRoQ9qS3oyneXpw9uALbfDhpddohW7TEVWVdDI5DbKB6oDzOeip95YvFTax&#10;Yj68Modc40io3/CCi9SAxeBoUVKD+/W3+xiPFKCXkha1U1L/c8ecoER/N0jO/XAyiWJLh8n0doQH&#10;d+3ZXHvMrnkElOcQf4rlyYzxQZ9M6aB5R5kvYlV0McOxdknDyXwMvaLxm3CxWKQglJdlYWXWlsfU&#10;EdYI8Vv3zpw98hCQwWc4qYwVH+joY3tCFrsAUiWuItA9qkf8UZqJwuM3itq/Pqeoy2ef/wYAAP//&#10;AwBQSwMEFAAGAAgAAAAhAPPEkrfhAAAACgEAAA8AAABkcnMvZG93bnJldi54bWxMj8FOwzAQRO9I&#10;/IO1SNyok9BSE+JUVaQKCcGhpZfenNhNIux1iN028PUsJzjuzGj2TbGanGVnM4beo4R0lgAz2Hjd&#10;Yyth/765E8BCVKiV9WgkfJkAq/L6qlC59hfcmvMutoxKMORKQhfjkHMems44FWZ+MEje0Y9ORTrH&#10;lutRXajcWZ4lyQN3qkf60KnBVJ1pPnYnJ+Gl2rypbZ058W2r59fjevjcHxZS3t5M6ydg0UzxLwy/&#10;+IQOJTHV/oQ6MCuBhkRS75fzBTDyxaNIgdUkzbNUAC8L/n9C+QMAAP//AwBQSwECLQAUAAYACAAA&#10;ACEAtoM4kv4AAADhAQAAEwAAAAAAAAAAAAAAAAAAAAAAW0NvbnRlbnRfVHlwZXNdLnhtbFBLAQIt&#10;ABQABgAIAAAAIQA4/SH/1gAAAJQBAAALAAAAAAAAAAAAAAAAAC8BAABfcmVscy8ucmVsc1BLAQIt&#10;ABQABgAIAAAAIQCfsO31HAIAADQEAAAOAAAAAAAAAAAAAAAAAC4CAABkcnMvZTJvRG9jLnhtbFBL&#10;AQItABQABgAIAAAAIQDzxJK34QAAAAoBAAAPAAAAAAAAAAAAAAAAAHYEAABkcnMvZG93bnJldi54&#10;bWxQSwUGAAAAAAQABADzAAAAhAUAAAAA&#10;" filled="f" stroked="f" strokeweight=".5pt">
                <v:textbox>
                  <w:txbxContent>
                    <w:p w14:paraId="46330976" w14:textId="2868490E" w:rsidR="001C1559" w:rsidRPr="00E91ED2" w:rsidRDefault="001C1559" w:rsidP="001C1559">
                      <w:pPr>
                        <w:jc w:val="center"/>
                        <w:rPr>
                          <w:color w:val="FFFFFF" w:themeColor="background1"/>
                          <w:sz w:val="24"/>
                          <w:szCs w:val="24"/>
                        </w:rPr>
                      </w:pPr>
                      <w:r w:rsidRPr="00E91ED2">
                        <w:rPr>
                          <w:b/>
                          <w:bCs/>
                          <w:color w:val="FFFFFF" w:themeColor="background1"/>
                          <w:sz w:val="24"/>
                          <w:szCs w:val="24"/>
                        </w:rPr>
                        <w:t>Tìm hiểu thêm về MVP 2.0:</w:t>
                      </w:r>
                      <w:r w:rsidRPr="00E91ED2">
                        <w:rPr>
                          <w:color w:val="FFFFFF" w:themeColor="background1"/>
                          <w:sz w:val="24"/>
                          <w:szCs w:val="24"/>
                        </w:rPr>
                        <w:t xml:space="preserve"> https://www.mass.gov/info-details/mvp-20</w:t>
                      </w:r>
                    </w:p>
                  </w:txbxContent>
                </v:textbox>
                <w10:wrap anchorx="margin"/>
              </v:shape>
            </w:pict>
          </mc:Fallback>
        </mc:AlternateContent>
      </w:r>
      <w:r w:rsidR="001C1559" w:rsidRPr="00E91ED2">
        <w:rPr>
          <w:b/>
          <w:bCs/>
          <w:noProof/>
          <w:color w:val="FFFFFF" w:themeColor="background1"/>
          <w:sz w:val="48"/>
          <w:szCs w:val="48"/>
        </w:rPr>
        <mc:AlternateContent>
          <mc:Choice Requires="wps">
            <w:drawing>
              <wp:anchor distT="0" distB="0" distL="114300" distR="114300" simplePos="0" relativeHeight="251679744" behindDoc="0" locked="0" layoutInCell="1" allowOverlap="1" wp14:anchorId="0FD90014" wp14:editId="34C515A0">
                <wp:simplePos x="0" y="0"/>
                <wp:positionH relativeFrom="margin">
                  <wp:align>center</wp:align>
                </wp:positionH>
                <wp:positionV relativeFrom="paragraph">
                  <wp:posOffset>-559160</wp:posOffset>
                </wp:positionV>
                <wp:extent cx="6562215" cy="627797"/>
                <wp:effectExtent l="0" t="0" r="0" b="1270"/>
                <wp:wrapNone/>
                <wp:docPr id="1590997992" name="Text Box 6"/>
                <wp:cNvGraphicFramePr/>
                <a:graphic xmlns:a="http://schemas.openxmlformats.org/drawingml/2006/main">
                  <a:graphicData uri="http://schemas.microsoft.com/office/word/2010/wordprocessingShape">
                    <wps:wsp>
                      <wps:cNvSpPr txBox="1"/>
                      <wps:spPr>
                        <a:xfrm>
                          <a:off x="0" y="0"/>
                          <a:ext cx="6562215" cy="627797"/>
                        </a:xfrm>
                        <a:prstGeom prst="rect">
                          <a:avLst/>
                        </a:prstGeom>
                        <a:noFill/>
                        <a:ln w="6350">
                          <a:noFill/>
                        </a:ln>
                      </wps:spPr>
                      <wps:txbx>
                        <w:txbxContent>
                          <w:p w14:paraId="08BAE8D2" w14:textId="3ED78791" w:rsidR="001C1559" w:rsidRPr="001C1559" w:rsidRDefault="001C1559" w:rsidP="001C1559">
                            <w:pPr>
                              <w:jc w:val="center"/>
                              <w:rPr>
                                <w:rFonts w:hAnsi="Century Gothic"/>
                                <w:b/>
                                <w:bCs/>
                                <w:color w:val="FFFFFF" w:themeColor="background1"/>
                                <w:sz w:val="48"/>
                                <w:szCs w:val="48"/>
                              </w:rPr>
                            </w:pPr>
                            <w:r>
                              <w:rPr>
                                <w:rFonts w:hAnsi="Century Gothic"/>
                                <w:b/>
                                <w:bCs/>
                                <w:color w:val="FFFFFF" w:themeColor="background1"/>
                                <w:sz w:val="48"/>
                                <w:szCs w:val="48"/>
                              </w:rPr>
                              <w:t>C</w:t>
                            </w:r>
                            <w:r>
                              <w:rPr>
                                <w:rFonts w:hAnsi="Century Gothic"/>
                                <w:b/>
                                <w:bCs/>
                                <w:color w:val="FFFFFF" w:themeColor="background1"/>
                                <w:sz w:val="48"/>
                                <w:szCs w:val="48"/>
                              </w:rPr>
                              <w:t>á</w:t>
                            </w:r>
                            <w:r>
                              <w:rPr>
                                <w:rFonts w:hAnsi="Century Gothic"/>
                                <w:b/>
                                <w:bCs/>
                                <w:color w:val="FFFFFF" w:themeColor="background1"/>
                                <w:sz w:val="48"/>
                                <w:szCs w:val="48"/>
                              </w:rPr>
                              <w:t xml:space="preserve">c </w:t>
                            </w:r>
                            <w:r>
                              <w:rPr>
                                <w:rFonts w:hAnsi="Century Gothic"/>
                                <w:b/>
                                <w:bCs/>
                                <w:color w:val="FFFFFF" w:themeColor="background1"/>
                                <w:sz w:val="48"/>
                                <w:szCs w:val="48"/>
                              </w:rPr>
                              <w:t>Ư</w:t>
                            </w:r>
                            <w:r>
                              <w:rPr>
                                <w:rFonts w:hAnsi="Century Gothic"/>
                                <w:b/>
                                <w:bCs/>
                                <w:color w:val="FFFFFF" w:themeColor="background1"/>
                                <w:sz w:val="48"/>
                                <w:szCs w:val="48"/>
                              </w:rPr>
                              <w:t>u Ti</w:t>
                            </w:r>
                            <w:r>
                              <w:rPr>
                                <w:rFonts w:hAnsi="Century Gothic"/>
                                <w:b/>
                                <w:bCs/>
                                <w:color w:val="FFFFFF" w:themeColor="background1"/>
                                <w:sz w:val="48"/>
                                <w:szCs w:val="48"/>
                              </w:rPr>
                              <w:t>ê</w:t>
                            </w:r>
                            <w:r>
                              <w:rPr>
                                <w:rFonts w:hAnsi="Century Gothic"/>
                                <w:b/>
                                <w:bCs/>
                                <w:color w:val="FFFFFF" w:themeColor="background1"/>
                                <w:sz w:val="48"/>
                                <w:szCs w:val="48"/>
                              </w:rPr>
                              <w:t>n v</w:t>
                            </w:r>
                            <w:r>
                              <w:rPr>
                                <w:rFonts w:hAnsi="Century Gothic"/>
                                <w:b/>
                                <w:bCs/>
                                <w:color w:val="FFFFFF" w:themeColor="background1"/>
                                <w:sz w:val="48"/>
                                <w:szCs w:val="48"/>
                              </w:rPr>
                              <w:t>ề</w:t>
                            </w:r>
                            <w:r>
                              <w:rPr>
                                <w:rFonts w:hAnsi="Century Gothic"/>
                                <w:b/>
                                <w:bCs/>
                                <w:color w:val="FFFFFF" w:themeColor="background1"/>
                                <w:sz w:val="48"/>
                                <w:szCs w:val="48"/>
                              </w:rPr>
                              <w:t xml:space="preserve"> Kh</w:t>
                            </w:r>
                            <w:r>
                              <w:rPr>
                                <w:rFonts w:hAnsi="Century Gothic"/>
                                <w:b/>
                                <w:bCs/>
                                <w:color w:val="FFFFFF" w:themeColor="background1"/>
                                <w:sz w:val="48"/>
                                <w:szCs w:val="48"/>
                              </w:rPr>
                              <w:t>ả</w:t>
                            </w:r>
                            <w:r>
                              <w:rPr>
                                <w:rFonts w:hAnsi="Century Gothic"/>
                                <w:b/>
                                <w:bCs/>
                                <w:color w:val="FFFFFF" w:themeColor="background1"/>
                                <w:sz w:val="48"/>
                                <w:szCs w:val="48"/>
                              </w:rPr>
                              <w:t xml:space="preserve"> N</w:t>
                            </w:r>
                            <w:r>
                              <w:rPr>
                                <w:rFonts w:hAnsi="Century Gothic"/>
                                <w:b/>
                                <w:bCs/>
                                <w:color w:val="FFFFFF" w:themeColor="background1"/>
                                <w:sz w:val="48"/>
                                <w:szCs w:val="48"/>
                              </w:rPr>
                              <w:t>ă</w:t>
                            </w:r>
                            <w:r>
                              <w:rPr>
                                <w:rFonts w:hAnsi="Century Gothic"/>
                                <w:b/>
                                <w:bCs/>
                                <w:color w:val="FFFFFF" w:themeColor="background1"/>
                                <w:sz w:val="48"/>
                                <w:szCs w:val="48"/>
                              </w:rPr>
                              <w:t>ng Th</w:t>
                            </w:r>
                            <w:r>
                              <w:rPr>
                                <w:rFonts w:hAnsi="Century Gothic"/>
                                <w:b/>
                                <w:bCs/>
                                <w:color w:val="FFFFFF" w:themeColor="background1"/>
                                <w:sz w:val="48"/>
                                <w:szCs w:val="48"/>
                              </w:rPr>
                              <w:t>í</w:t>
                            </w:r>
                            <w:r>
                              <w:rPr>
                                <w:rFonts w:hAnsi="Century Gothic"/>
                                <w:b/>
                                <w:bCs/>
                                <w:color w:val="FFFFFF" w:themeColor="background1"/>
                                <w:sz w:val="48"/>
                                <w:szCs w:val="48"/>
                              </w:rPr>
                              <w:t xml:space="preserve">ch </w:t>
                            </w:r>
                            <w:r>
                              <w:rPr>
                                <w:rFonts w:hAnsi="Century Gothic"/>
                                <w:b/>
                                <w:bCs/>
                                <w:color w:val="FFFFFF" w:themeColor="background1"/>
                                <w:sz w:val="48"/>
                                <w:szCs w:val="48"/>
                              </w:rPr>
                              <w:t>Ứ</w:t>
                            </w:r>
                            <w:r>
                              <w:rPr>
                                <w:rFonts w:hAnsi="Century Gothic"/>
                                <w:b/>
                                <w:bCs/>
                                <w:color w:val="FFFFFF" w:themeColor="background1"/>
                                <w:sz w:val="48"/>
                                <w:szCs w:val="48"/>
                              </w:rPr>
                              <w:t>ng c</w:t>
                            </w:r>
                            <w:r>
                              <w:rPr>
                                <w:rFonts w:hAnsi="Century Gothic"/>
                                <w:b/>
                                <w:bCs/>
                                <w:color w:val="FFFFFF" w:themeColor="background1"/>
                                <w:sz w:val="48"/>
                                <w:szCs w:val="48"/>
                              </w:rPr>
                              <w:t>ủ</w:t>
                            </w:r>
                            <w:r>
                              <w:rPr>
                                <w:rFonts w:hAnsi="Century Gothic"/>
                                <w:b/>
                                <w:bCs/>
                                <w:color w:val="FFFFFF" w:themeColor="background1"/>
                                <w:sz w:val="48"/>
                                <w:szCs w:val="48"/>
                              </w:rPr>
                              <w:t>a C</w:t>
                            </w:r>
                            <w:r>
                              <w:rPr>
                                <w:rFonts w:hAnsi="Century Gothic"/>
                                <w:b/>
                                <w:bCs/>
                                <w:color w:val="FFFFFF" w:themeColor="background1"/>
                                <w:sz w:val="48"/>
                                <w:szCs w:val="48"/>
                              </w:rPr>
                              <w:t>ộ</w:t>
                            </w:r>
                            <w:r>
                              <w:rPr>
                                <w:rFonts w:hAnsi="Century Gothic"/>
                                <w:b/>
                                <w:bCs/>
                                <w:color w:val="FFFFFF" w:themeColor="background1"/>
                                <w:sz w:val="48"/>
                                <w:szCs w:val="48"/>
                              </w:rPr>
                              <w:t xml:space="preserve">ng </w:t>
                            </w:r>
                            <w:r>
                              <w:rPr>
                                <w:rFonts w:hAnsi="Century Gothic"/>
                                <w:b/>
                                <w:bCs/>
                                <w:color w:val="FFFFFF" w:themeColor="background1"/>
                                <w:sz w:val="48"/>
                                <w:szCs w:val="48"/>
                              </w:rPr>
                              <w:t>Đồ</w:t>
                            </w:r>
                            <w:r>
                              <w:rPr>
                                <w:rFonts w:hAnsi="Century Gothic"/>
                                <w:b/>
                                <w:bCs/>
                                <w:color w:val="FFFFFF" w:themeColor="background1"/>
                                <w:sz w:val="48"/>
                                <w:szCs w:val="48"/>
                              </w:rPr>
                              <w:t>ng - Ti</w:t>
                            </w:r>
                            <w:r>
                              <w:rPr>
                                <w:rFonts w:hAnsi="Century Gothic"/>
                                <w:b/>
                                <w:bCs/>
                                <w:color w:val="FFFFFF" w:themeColor="background1"/>
                                <w:sz w:val="48"/>
                                <w:szCs w:val="48"/>
                              </w:rPr>
                              <w:t>ế</w:t>
                            </w:r>
                            <w:r>
                              <w:rPr>
                                <w:rFonts w:hAnsi="Century Gothic"/>
                                <w:b/>
                                <w:bCs/>
                                <w:color w:val="FFFFFF" w:themeColor="background1"/>
                                <w:sz w:val="48"/>
                                <w:szCs w:val="48"/>
                              </w:rPr>
                              <w:t>p theo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v:shape id="Text Box 6" style="position:absolute;margin-left:0;margin-top:-44.05pt;width:516.7pt;height:49.45pt;z-index:251679744;visibility:visible;mso-wrap-style:square;mso-wrap-distance-left:9pt;mso-wrap-distance-top:0;mso-wrap-distance-right:9pt;mso-wrap-distance-bottom:0;mso-position-horizontal:center;mso-position-horizontal-relative:margin;mso-position-vertical:absolute;mso-position-vertical-relative:text;v-text-anchor:top" o:spid="_x0000_s117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WxoHAIAADQEAAAOAAAAZHJzL2Uyb0RvYy54bWysU01v2zAMvQ/YfxB0X5x4+ViNOEXWIsOA&#10;oC2QDj0rshQLkEVNUmJnv36UnC90Ow27yKRIP5LvUfP7rtHkIJxXYEo6GgwpEYZDpcyupD9eV5++&#10;UOIDMxXTYERJj8LT+8XHD/PWFiKHGnQlHEEQ44vWlrQOwRZZ5nktGuYHYIXBoATXsICu22WVYy2i&#10;NzrLh8Np1oKrrAMuvMfbxz5IFwlfSsHDs5ReBKJLir2FdLp0buOZLeas2Dlma8VPbbB/6KJhymDR&#10;C9QjC4zsnfoDqlHcgQcZBhyaDKRUXKQZcJrR8N00m5pZkWZBcry90OT/Hyx/OmzsiyOh+wodChgJ&#10;aa0vPF7GeTrpmvjFTgnGkcLjhTbRBcLxcjqZ5vloQgnH2DSfze5mESa7/m2dD98ENCQaJXUoS2KL&#10;HdY+9KnnlFjMwEppnaTRhrQI+nkyTD9cIgiuDda49hqt0G07oqqSjifnQbZQHXE+B7303vKVwibW&#10;zIcX5lBrHAn3NzzjITVgMThZlNTgfv3tPuajBBilpMXdKan/uWdOUKK/GxTnbjQex2VLzngyy9Fx&#10;t5HtbcTsmwfA9RzhS7E8mTE/6LMpHTRvuObLWBVDzHCsXdJwNh9Cv9H4TLhYLlMSrpdlYW02lkfo&#10;SGuk+LV7Y86edAio4BOct4wV7+Toc3tBlvsAUiWtItE9qyf+cTWT2qdnFHf/1k9Z18e++A0AAP//&#10;AwBQSwMEFAAGAAgAAAAhAMzj4ibfAAAACAEAAA8AAABkcnMvZG93bnJldi54bWxMj8FOwzAQRO9I&#10;/IO1SNxapy0gK8SpqkgVEoJDSy/cNvE2iYjXIXbbwNfjnOhtVrOaeZOtR9uJMw2+daxhMU9AEFfO&#10;tFxrOHxsZwqED8gGO8ek4Yc8rPPbmwxT4y68o/M+1CKGsE9RQxNCn0rpq4Ys+rnriaN3dIPFEM+h&#10;lmbASwy3nVwmyZO02HJsaLCnoqHqa3+yGl6L7TvuyqVVv13x8nbc9N+Hz0et7+/GzTOIQGP4f4YJ&#10;P6JDHplKd2LjRachDgkaZkotQEx2slo9gCgnpUDmmbwekP8BAAD//wMAUEsBAi0AFAAGAAgAAAAh&#10;ALaDOJL+AAAA4QEAABMAAAAAAAAAAAAAAAAAAAAAAFtDb250ZW50X1R5cGVzXS54bWxQSwECLQAU&#10;AAYACAAAACEAOP0h/9YAAACUAQAACwAAAAAAAAAAAAAAAAAvAQAAX3JlbHMvLnJlbHNQSwECLQAU&#10;AAYACAAAACEAhrFsaBwCAAA0BAAADgAAAAAAAAAAAAAAAAAuAgAAZHJzL2Uyb0RvYy54bWxQSwEC&#10;LQAUAAYACAAAACEAzOPiJt8AAAAIAQAADwAAAAAAAAAAAAAAAAB2BAAAZHJzL2Rvd25yZXYueG1s&#10;UEsFBgAAAAAEAAQA8wAAAIIFAAAAAA==&#10;" w14:anchorId="0FD90014">
                <v:textbox>
                  <w:txbxContent>
                    <w:p w:rsidRPr="001C1559" w:rsidR="001C1559" w:rsidP="001C1559" w:rsidRDefault="001C1559" w14:paraId="08BAE8D2" w14:textId="3ED78791">
                      <w:pPr>
                        <w:jc w:val="center"/>
                        <w:rPr>
                          <w:b/>
                          <w:bCs/>
                          <w:color w:val="FFFFFF" w:themeColor="background1"/>
                          <w:sz w:val="48"/>
                          <w:szCs w:val="48"/>
                          <w:rFonts w:ascii="Arial" w:hAnsi="Century Gothic"/>
                        </w:rPr>
                      </w:pPr>
                      <w:r>
                        <w:rPr>
                          <w:b/>
                          <w:bCs/>
                          <w:color w:val="FFFFFF" w:themeColor="background1"/>
                          <w:sz w:val="48"/>
                          <w:szCs w:val="48"/>
                          <w:rFonts w:ascii="Arial" w:hAnsi="Century Gothic"/>
                        </w:rPr>
                        <w:t xml:space="preserve">Các Ưu Tiên về Khả Năng Thích Ứng của Cộng Đồng - Tiếp theo</w:t>
                      </w:r>
                    </w:p>
                  </w:txbxContent>
                </v:textbox>
                <w10:wrap anchorx="margin"/>
              </v:shape>
            </w:pict>
          </mc:Fallback>
        </mc:AlternateContent>
      </w:r>
      <w:r w:rsidR="001C1559" w:rsidRPr="00E91ED2">
        <w:rPr>
          <w:b/>
          <w:bCs/>
          <w:noProof/>
        </w:rPr>
        <mc:AlternateContent>
          <mc:Choice Requires="wps">
            <w:drawing>
              <wp:anchor distT="0" distB="0" distL="114300" distR="114300" simplePos="0" relativeHeight="251655168" behindDoc="0" locked="0" layoutInCell="1" allowOverlap="1" wp14:anchorId="0525B640" wp14:editId="1AC252AF">
                <wp:simplePos x="0" y="0"/>
                <wp:positionH relativeFrom="column">
                  <wp:posOffset>-1048319</wp:posOffset>
                </wp:positionH>
                <wp:positionV relativeFrom="paragraph">
                  <wp:posOffset>-1023581</wp:posOffset>
                </wp:positionV>
                <wp:extent cx="7967734" cy="10426330"/>
                <wp:effectExtent l="57150" t="19050" r="52705" b="70485"/>
                <wp:wrapNone/>
                <wp:docPr id="954188540" name="Rectangle 1"/>
                <wp:cNvGraphicFramePr/>
                <a:graphic xmlns:a="http://schemas.openxmlformats.org/drawingml/2006/main">
                  <a:graphicData uri="http://schemas.microsoft.com/office/word/2010/wordprocessingShape">
                    <wps:wsp>
                      <wps:cNvSpPr/>
                      <wps:spPr>
                        <a:xfrm>
                          <a:off x="0" y="0"/>
                          <a:ext cx="7967734" cy="10426330"/>
                        </a:xfrm>
                        <a:prstGeom prst="rect">
                          <a:avLst/>
                        </a:prstGeom>
                        <a:solidFill>
                          <a:srgbClr val="156081"/>
                        </a:solidFill>
                        <a:ln>
                          <a:noFill/>
                        </a:ln>
                      </wps:spPr>
                      <wps:style>
                        <a:lnRef idx="1">
                          <a:schemeClr val="accent1"/>
                        </a:lnRef>
                        <a:fillRef idx="3">
                          <a:schemeClr val="accent1"/>
                        </a:fillRef>
                        <a:effectRef idx="2">
                          <a:schemeClr val="accent1"/>
                        </a:effectRef>
                        <a:fontRef idx="minor">
                          <a:schemeClr val="lt1"/>
                        </a:fontRef>
                      </wps:style>
                      <wps:txbx>
                        <w:txbxContent>
                          <w:p w14:paraId="3A289D73" w14:textId="139FF58F" w:rsidR="0097676E" w:rsidRDefault="0097676E" w:rsidP="0097676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id="_x0000_s1173" style="position:absolute;margin-left:-82.55pt;margin-top:-80.6pt;width:627.4pt;height:820.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156081" stroked="f" w14:anchorId="0525B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KY5cwIAAFEFAAAOAAAAZHJzL2Uyb0RvYy54bWysVN1r2zAQfx/sfxB6Xx0nadKGOiW0dAxK&#10;G9aOPiuylBhknXZSEmd//U5y7HRdoTD2Yt/pfvf9cXXd1IbtFPoKbMHzswFnykooK7su+I/nuy8X&#10;nPkgbCkMWFXwg/L8ev7509XezdQQNmBKhYyMWD/bu4JvQnCzLPNyo2rhz8ApS0INWItALK6zEsWe&#10;rNcmGw4Gk2wPWDoEqbyn19tWyOfJvtZKhketvQrMFJxiC+mL6buK32x+JWZrFG5TyWMY4h+iqEVl&#10;yWlv6lYEwbZY/WWqriSCBx3OJNQZaF1JlXKgbPLBm2yeNsKplAsVx7u+TP7/mZUPuye3RCrD3vmZ&#10;JzJm0Wis45/iY00q1qEvlmoCk/Q4vZxMp6MxZ5Jk+WA8nIxGqZ7ZSd+hD18V1CwSBUdqR6qS2N37&#10;QD4J2kGiOw+mKu8qYxKD69WNQbYT1Lr8fDK4yGO3SOUPmLERbCGqteL4kp2ySVQ4GBVxxn5XmlUl&#10;xZ+nSNKgqd6PkFLZ0DlK6KimyXivOPpY8YiPqioNYa88/Fi510iewYZeua4s4HsGTB+ybvFdBdq8&#10;YwlCs2oo8YKPJ7GM8WkF5WGJDKHdCu/kXUV9uhc+LAXSGtDC0GqHR/poA/uCw5HibAP46733iKfp&#10;JClne1qrgvufW4GKM/PN0txe5uNx3MPEjM+nQ2LwtWT1WmK39Q3E9tMRcTKRER9MR2qE+oUuwCJ6&#10;JZGwknwXXAbsmJvQrjvdEKkWiwSj3XMi3NsnJ7tBiHP43LwIdMdhDTToD9CtoJi9mdkWG1tkYbEN&#10;oKs00Ke6HltAe5uG9nhj4mF4zSfU6RLOfwMAAP//AwBQSwMEFAAGAAgAAAAhAAagd/nkAAAADwEA&#10;AA8AAABkcnMvZG93bnJldi54bWxMj8FOwzAMhu9IvENkJG5bkgm2UppOE4IDQkJQJg1uWes2hcap&#10;mnQrb0/GBW6/5U+/P2fryXbsgINvHSmQcwEMqXRVS42C7dvDLAHmg6ZKd45QwTd6WOfnZ5lOK3ek&#10;VzwUoWGxhHyqFZgQ+pRzXxq02s9djxR3tRusDnEcGl4N+hjLbccXQiy51S3FC0b3eGew/CpGq2AU&#10;T5vHXW3C84v83BbvO2Hqj3ulLi+mzS2wgFP4g+GkH9Uhj057N1LlWadgJpfXMrK/SS6AnRiR3KyA&#10;7WO6SsQKeJ7x/3/kPwAAAP//AwBQSwECLQAUAAYACAAAACEAtoM4kv4AAADhAQAAEwAAAAAAAAAA&#10;AAAAAAAAAAAAW0NvbnRlbnRfVHlwZXNdLnhtbFBLAQItABQABgAIAAAAIQA4/SH/1gAAAJQBAAAL&#10;AAAAAAAAAAAAAAAAAC8BAABfcmVscy8ucmVsc1BLAQItABQABgAIAAAAIQBH7KY5cwIAAFEFAAAO&#10;AAAAAAAAAAAAAAAAAC4CAABkcnMvZTJvRG9jLnhtbFBLAQItABQABgAIAAAAIQAGoHf55AAAAA8B&#10;AAAPAAAAAAAAAAAAAAAAAM0EAABkcnMvZG93bnJldi54bWxQSwUGAAAAAAQABADzAAAA3gUAAAAA&#10;">
                <v:shadow on="t" color="black" opacity="22937f" offset="0,.63889mm" origin=",.5"/>
                <v:textbox>
                  <w:txbxContent>
                    <w:p w:rsidR="0097676E" w:rsidP="0097676E" w:rsidRDefault="0097676E" w14:paraId="3A289D73" w14:textId="139FF58F"/>
                  </w:txbxContent>
                </v:textbox>
              </v:rect>
            </w:pict>
          </mc:Fallback>
        </mc:AlternateContent>
      </w:r>
      <w:r w:rsidR="001C1559" w:rsidRPr="00E91ED2">
        <w:br w:type="page"/>
      </w:r>
    </w:p>
    <w:p w14:paraId="3B12AEC4" w14:textId="63ADBDF2" w:rsidR="00BE6023" w:rsidRPr="00E91ED2" w:rsidRDefault="009E7BDA">
      <w:pPr>
        <w:pStyle w:val="Heading1"/>
        <w:spacing w:before="0" w:after="0"/>
        <w:rPr>
          <w:b/>
        </w:rPr>
      </w:pPr>
      <w:r w:rsidRPr="00E91ED2">
        <w:rPr>
          <w:b/>
        </w:rPr>
        <w:lastRenderedPageBreak/>
        <w:t xml:space="preserve">Ghi Lại Các Hoạt Động Tham Vấn </w:t>
      </w:r>
    </w:p>
    <w:p w14:paraId="56C759C3" w14:textId="77777777" w:rsidR="00BE6023" w:rsidRPr="00E91ED2" w:rsidRDefault="00BE6023"/>
    <w:p w14:paraId="38CB6F66" w14:textId="2553AF4D" w:rsidR="00BE6023" w:rsidRPr="00E91ED2" w:rsidRDefault="00402D6D">
      <w:r w:rsidRPr="00E91ED2">
        <w:rPr>
          <w:sz w:val="26"/>
          <w:szCs w:val="26"/>
        </w:rPr>
        <w:t>Ghi lại các hoạt động tiếp cận và tham vấn mà quý vị đã sử dụng để thu thập phản hồi về các ưu tiên tăng cường khả năng thích ứng của c</w:t>
      </w:r>
      <w:r w:rsidR="00492B52" w:rsidRPr="00492B52">
        <w:rPr>
          <w:sz w:val="26"/>
          <w:szCs w:val="26"/>
        </w:rPr>
        <w:t xml:space="preserve"> </w:t>
      </w:r>
      <w:proofErr w:type="spellStart"/>
      <w:r w:rsidRPr="00E91ED2">
        <w:rPr>
          <w:sz w:val="26"/>
          <w:szCs w:val="26"/>
        </w:rPr>
        <w:t>ộng</w:t>
      </w:r>
      <w:proofErr w:type="spellEnd"/>
      <w:r w:rsidRPr="00E91ED2">
        <w:rPr>
          <w:sz w:val="26"/>
          <w:szCs w:val="26"/>
        </w:rPr>
        <w:t xml:space="preserve"> đồng vào bảng bên dưới. Quý vị có thể sao chép và dán bảng này nhiều lần nếu quý vị sử dụng nhiều hơn một hoạt động. </w:t>
      </w:r>
    </w:p>
    <w:p w14:paraId="6F7D628F" w14:textId="77777777" w:rsidR="00BE6023" w:rsidRPr="00E91ED2" w:rsidRDefault="00BE6023"/>
    <w:tbl>
      <w:tblPr>
        <w:tblStyle w:val="a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6780"/>
      </w:tblGrid>
      <w:tr w:rsidR="00BE6023" w:rsidRPr="00E91ED2" w14:paraId="4B4476E2" w14:textId="77777777">
        <w:trPr>
          <w:trHeight w:val="420"/>
        </w:trPr>
        <w:tc>
          <w:tcPr>
            <w:tcW w:w="9360" w:type="dxa"/>
            <w:gridSpan w:val="2"/>
            <w:tcBorders>
              <w:top w:val="single" w:sz="8" w:space="0" w:color="999999"/>
              <w:left w:val="single" w:sz="8" w:space="0" w:color="999999"/>
              <w:bottom w:val="single" w:sz="18" w:space="0" w:color="999999"/>
              <w:right w:val="single" w:sz="8" w:space="0" w:color="999999"/>
            </w:tcBorders>
            <w:shd w:val="clear" w:color="auto" w:fill="EFEFEF"/>
            <w:tcMar>
              <w:top w:w="100" w:type="dxa"/>
              <w:left w:w="100" w:type="dxa"/>
              <w:bottom w:w="100" w:type="dxa"/>
              <w:right w:w="100" w:type="dxa"/>
            </w:tcMar>
          </w:tcPr>
          <w:p w14:paraId="383B053B" w14:textId="77777777" w:rsidR="00BE6023" w:rsidRPr="00E91ED2" w:rsidRDefault="009E7BDA">
            <w:pPr>
              <w:widowControl w:val="0"/>
              <w:spacing w:line="240" w:lineRule="auto"/>
              <w:rPr>
                <w:b/>
                <w:color w:val="666666"/>
                <w:sz w:val="24"/>
                <w:szCs w:val="24"/>
              </w:rPr>
            </w:pPr>
            <w:r w:rsidRPr="00E91ED2">
              <w:rPr>
                <w:b/>
                <w:color w:val="666666"/>
                <w:sz w:val="24"/>
                <w:szCs w:val="24"/>
              </w:rPr>
              <w:t>Hoạt Động 1</w:t>
            </w:r>
          </w:p>
        </w:tc>
      </w:tr>
      <w:tr w:rsidR="00BE6023" w:rsidRPr="00E91ED2" w14:paraId="06ACD827" w14:textId="77777777">
        <w:tc>
          <w:tcPr>
            <w:tcW w:w="2580" w:type="dxa"/>
            <w:tcBorders>
              <w:top w:val="single" w:sz="1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C919CC3" w14:textId="77777777" w:rsidR="00BE6023" w:rsidRPr="00E91ED2" w:rsidRDefault="009E7BDA">
            <w:pPr>
              <w:widowControl w:val="0"/>
              <w:spacing w:line="240" w:lineRule="auto"/>
              <w:rPr>
                <w:b/>
                <w:sz w:val="24"/>
                <w:szCs w:val="24"/>
              </w:rPr>
            </w:pPr>
            <w:r w:rsidRPr="00E91ED2">
              <w:rPr>
                <w:b/>
                <w:sz w:val="24"/>
                <w:szCs w:val="24"/>
              </w:rPr>
              <w:t>Tên hoạt động:</w:t>
            </w:r>
          </w:p>
        </w:tc>
        <w:tc>
          <w:tcPr>
            <w:tcW w:w="6780" w:type="dxa"/>
            <w:tcBorders>
              <w:top w:val="single" w:sz="1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937A475" w14:textId="77777777" w:rsidR="00BE6023" w:rsidRPr="00E91ED2" w:rsidRDefault="00BE6023">
            <w:pPr>
              <w:widowControl w:val="0"/>
              <w:spacing w:line="240" w:lineRule="auto"/>
            </w:pPr>
          </w:p>
        </w:tc>
      </w:tr>
      <w:tr w:rsidR="00BE6023" w:rsidRPr="00E91ED2" w14:paraId="1168899B" w14:textId="77777777">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FECF3C3" w14:textId="77777777" w:rsidR="00BE6023" w:rsidRPr="00E91ED2" w:rsidRDefault="009E7BDA">
            <w:pPr>
              <w:widowControl w:val="0"/>
              <w:spacing w:line="240" w:lineRule="auto"/>
              <w:rPr>
                <w:sz w:val="24"/>
                <w:szCs w:val="24"/>
              </w:rPr>
            </w:pPr>
            <w:r w:rsidRPr="00E91ED2">
              <w:rPr>
                <w:b/>
                <w:sz w:val="24"/>
                <w:szCs w:val="24"/>
              </w:rPr>
              <w:t>Ngày diễn ra hoạt động:</w:t>
            </w:r>
            <w:r w:rsidRPr="00E91ED2">
              <w:rPr>
                <w:sz w:val="24"/>
                <w:szCs w:val="24"/>
              </w:rPr>
              <w:t xml:space="preserve"> </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0503E08" w14:textId="77777777" w:rsidR="00BE6023" w:rsidRPr="00E91ED2" w:rsidRDefault="00BE6023">
            <w:pPr>
              <w:widowControl w:val="0"/>
              <w:spacing w:line="240" w:lineRule="auto"/>
            </w:pPr>
          </w:p>
        </w:tc>
      </w:tr>
      <w:tr w:rsidR="00BE6023" w:rsidRPr="00E91ED2" w14:paraId="34EC18AB" w14:textId="77777777">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273CAD5" w14:textId="77777777" w:rsidR="00BE6023" w:rsidRPr="00E91ED2" w:rsidRDefault="009E7BDA">
            <w:pPr>
              <w:widowControl w:val="0"/>
              <w:spacing w:line="240" w:lineRule="auto"/>
              <w:rPr>
                <w:sz w:val="24"/>
                <w:szCs w:val="24"/>
              </w:rPr>
            </w:pPr>
            <w:r w:rsidRPr="00E91ED2">
              <w:rPr>
                <w:b/>
                <w:sz w:val="24"/>
                <w:szCs w:val="24"/>
              </w:rPr>
              <w:t>Mô tả ngắn gọn</w:t>
            </w:r>
            <w:r w:rsidRPr="00E91ED2">
              <w:rPr>
                <w:sz w:val="24"/>
                <w:szCs w:val="24"/>
              </w:rPr>
              <w:t xml:space="preserve"> về hoạt động. Những người tham gia là ai?</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F39512D" w14:textId="77777777" w:rsidR="00BE6023" w:rsidRPr="00E91ED2" w:rsidRDefault="00BE6023">
            <w:pPr>
              <w:widowControl w:val="0"/>
              <w:spacing w:line="240" w:lineRule="auto"/>
            </w:pPr>
          </w:p>
        </w:tc>
      </w:tr>
      <w:tr w:rsidR="00BE6023" w:rsidRPr="00E91ED2" w14:paraId="22E84A42" w14:textId="77777777">
        <w:tc>
          <w:tcPr>
            <w:tcW w:w="2580" w:type="dxa"/>
            <w:tcBorders>
              <w:top w:val="single" w:sz="8" w:space="0" w:color="999999"/>
              <w:left w:val="single" w:sz="8" w:space="0" w:color="999999"/>
              <w:bottom w:val="single" w:sz="8" w:space="0" w:color="999999"/>
              <w:right w:val="single" w:sz="8" w:space="0" w:color="999999"/>
            </w:tcBorders>
            <w:shd w:val="clear" w:color="auto" w:fill="FFFFFF"/>
            <w:tcMar>
              <w:top w:w="100" w:type="dxa"/>
              <w:left w:w="100" w:type="dxa"/>
              <w:bottom w:w="100" w:type="dxa"/>
              <w:right w:w="100" w:type="dxa"/>
            </w:tcMar>
          </w:tcPr>
          <w:p w14:paraId="607B327C" w14:textId="77777777" w:rsidR="00BE6023" w:rsidRPr="00E91ED2" w:rsidRDefault="009E7BDA">
            <w:pPr>
              <w:widowControl w:val="0"/>
              <w:spacing w:line="240" w:lineRule="auto"/>
              <w:rPr>
                <w:sz w:val="24"/>
                <w:szCs w:val="24"/>
              </w:rPr>
            </w:pPr>
            <w:r w:rsidRPr="00E91ED2">
              <w:rPr>
                <w:b/>
                <w:sz w:val="24"/>
                <w:szCs w:val="24"/>
              </w:rPr>
              <w:t>Thêm liên kết</w:t>
            </w:r>
            <w:r w:rsidRPr="00E91ED2">
              <w:rPr>
                <w:sz w:val="24"/>
                <w:szCs w:val="24"/>
              </w:rPr>
              <w:t xml:space="preserve"> đến thư mục chứa tài liệu về hoạt động (ví dụ: ghi chú, hình ảnh, </w:t>
            </w:r>
            <w:proofErr w:type="spellStart"/>
            <w:r w:rsidRPr="00E91ED2">
              <w:rPr>
                <w:sz w:val="24"/>
                <w:szCs w:val="24"/>
              </w:rPr>
              <w:t>v.v</w:t>
            </w:r>
            <w:proofErr w:type="spellEnd"/>
            <w:r w:rsidRPr="00E91ED2">
              <w:rPr>
                <w:sz w:val="24"/>
                <w:szCs w:val="24"/>
              </w:rPr>
              <w:t>.)</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14C9B22" w14:textId="77777777" w:rsidR="00BE6023" w:rsidRPr="00E91ED2" w:rsidRDefault="00BE6023">
            <w:pPr>
              <w:widowControl w:val="0"/>
              <w:spacing w:line="240" w:lineRule="auto"/>
            </w:pPr>
          </w:p>
        </w:tc>
      </w:tr>
      <w:tr w:rsidR="00BE6023" w:rsidRPr="00E91ED2" w14:paraId="0E19B218" w14:textId="77777777">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47596D3" w14:textId="77777777" w:rsidR="00BE6023" w:rsidRPr="00E91ED2" w:rsidRDefault="009E7BDA">
            <w:pPr>
              <w:widowControl w:val="0"/>
              <w:spacing w:line="240" w:lineRule="auto"/>
              <w:rPr>
                <w:sz w:val="24"/>
                <w:szCs w:val="24"/>
              </w:rPr>
            </w:pPr>
            <w:r w:rsidRPr="00E91ED2">
              <w:rPr>
                <w:b/>
                <w:sz w:val="24"/>
                <w:szCs w:val="24"/>
              </w:rPr>
              <w:t>Hoạt động tham vấn này hiệu quả đến mức nào?</w:t>
            </w:r>
            <w:r w:rsidRPr="00E91ED2">
              <w:rPr>
                <w:sz w:val="24"/>
                <w:szCs w:val="24"/>
              </w:rPr>
              <w:t xml:space="preserve"> Xem xét các mục tiêu tham vấn của quý vị và sử dụng các chỉ số hoặc phương pháp đánh giá mà quý vị đã nêu trong Kế Hoạch Tham Vấn để trả lời câu hỏi này.</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E27F61D" w14:textId="77777777" w:rsidR="00BE6023" w:rsidRPr="00E91ED2" w:rsidRDefault="00BE6023">
            <w:pPr>
              <w:widowControl w:val="0"/>
              <w:spacing w:line="240" w:lineRule="auto"/>
            </w:pPr>
          </w:p>
        </w:tc>
      </w:tr>
    </w:tbl>
    <w:p w14:paraId="333601FF" w14:textId="77777777" w:rsidR="00BE6023" w:rsidRPr="00E91ED2" w:rsidRDefault="00BE6023" w:rsidP="00EA27CF"/>
    <w:sectPr w:rsidR="00BE6023" w:rsidRPr="00E91ED2">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42414" w14:textId="77777777" w:rsidR="000E028D" w:rsidRDefault="000E028D">
      <w:pPr>
        <w:spacing w:line="240" w:lineRule="auto"/>
      </w:pPr>
      <w:r>
        <w:separator/>
      </w:r>
    </w:p>
  </w:endnote>
  <w:endnote w:type="continuationSeparator" w:id="0">
    <w:p w14:paraId="5297C7FF" w14:textId="77777777" w:rsidR="000E028D" w:rsidRDefault="000E02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34D89" w14:textId="639488EC" w:rsidR="0016291E" w:rsidRDefault="0016291E" w:rsidP="0016291E">
    <w:pPr>
      <w:widowControl w:val="0"/>
      <w:spacing w:line="240" w:lineRule="auto"/>
      <w:jc w:val="right"/>
      <w:rPr>
        <w:b/>
        <w:color w:val="FFFFFF" w:themeColor="background1"/>
        <w:sz w:val="20"/>
        <w:szCs w:val="20"/>
      </w:rPr>
    </w:pPr>
    <w:r>
      <w:rPr>
        <w:b/>
        <w:noProof/>
        <w:color w:val="0070C0"/>
        <w:sz w:val="20"/>
        <w:szCs w:val="20"/>
      </w:rPr>
      <mc:AlternateContent>
        <mc:Choice Requires="wps">
          <w:drawing>
            <wp:anchor distT="0" distB="0" distL="114300" distR="114300" simplePos="0" relativeHeight="251659264" behindDoc="1" locked="0" layoutInCell="1" allowOverlap="1" wp14:anchorId="15E1E087" wp14:editId="004F7D9B">
              <wp:simplePos x="0" y="0"/>
              <wp:positionH relativeFrom="column">
                <wp:posOffset>2200275</wp:posOffset>
              </wp:positionH>
              <wp:positionV relativeFrom="paragraph">
                <wp:posOffset>73025</wp:posOffset>
              </wp:positionV>
              <wp:extent cx="3956050" cy="266700"/>
              <wp:effectExtent l="0" t="0" r="6350" b="0"/>
              <wp:wrapNone/>
              <wp:docPr id="447643980" name="Rectangle 1"/>
              <wp:cNvGraphicFramePr/>
              <a:graphic xmlns:a="http://schemas.openxmlformats.org/drawingml/2006/main">
                <a:graphicData uri="http://schemas.microsoft.com/office/word/2010/wordprocessingShape">
                  <wps:wsp>
                    <wps:cNvSpPr/>
                    <wps:spPr>
                      <a:xfrm>
                        <a:off x="0" y="0"/>
                        <a:ext cx="3956050" cy="26670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E036E" id="Rectangle 1" o:spid="_x0000_s1026" style="position:absolute;margin-left:173.25pt;margin-top:5.75pt;width:311.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JdAeQIAAG0FAAAOAAAAZHJzL2Uyb0RvYy54bWysVF9v2jAQf5+072D5fU2gQFfUUCGqTpO6&#10;tlo79dk4NliyfZ5tCOzT7+yEwLpqk6a9JHe+/3e/u6vrndFkK3xQYCs6OCspEZZDreyqot+ebz98&#10;pCREZmumwYqK7kWg17P3764aNxVDWIOuhSfoxIZp4yq6jtFNiyLwtTAsnIETFoUSvGERWb8qas8a&#10;9G50MSzLSdGAr50HLkLA15tWSGfZv5SCxwcpg4hEVxRzi/nr83eZvsXsik1Xnrm14l0a7B+yMExZ&#10;DNq7umGRkY1Xv7kyinsIIOMZB1OAlIqLXANWMyhfVfO0Zk7kWrA5wfVtCv/PLb/fPrlHj21oXJgG&#10;JFMVO+lN+mN+ZJebte+bJXaRcHw8vxxPyjH2lKNsOJlclLmbxdHa+RA/CTAkERX1OIzcI7a9CxEj&#10;oupBJQULoFV9q7TOTAKAWGhPtgxHt1wNsqnemC9Qt2+X47IPmfGS1LPXXzxpm/xZSJ7boO2LyOjo&#10;MjkWn6m41yJZaftVSKJqLLeN38dpU2CcCxsHCUVYTNZOZhJD9YbnOfE/Gnb6ybTNqjce/t24t8iR&#10;wcbe2CgL/i0Huk9ZtvqY/kndiVxCvX/0xEO7McHxW4VTvGMhPjKPK4KDx7WPD/iRGpqKQkdRsgb/&#10;4633pI/IRSklDa5cRcP3DfOCEv3ZIqYvB6NR2tHMjMYXQ2T8qWR5KrEbswCExgAPjOOZTPpRH0jp&#10;wbzgdZinqChilmPsivLoD8witqcA7wsX83lWw710LN7ZJ8cPU08ofd69MO86KEdcgns4rCebvkJ0&#10;q5vmYWG+iSBVhvuxr12/caczcLr7k47GKZ+1jldy9hMAAP//AwBQSwMEFAAGAAgAAAAhAF2wZdnf&#10;AAAACQEAAA8AAABkcnMvZG93bnJldi54bWxMjzFPwzAQhXck/oN1lbpRp5SEJMSpEFUXJAZKlm5u&#10;fCRp43MUu2367zkmmO5O7+nd94r1ZHtxwdF3jhQsFxEIpNqZjhoF1df2IQXhgyaje0eo4IYe1uX9&#10;XaFz4670iZddaASHkM+1gjaEIZfS1y1a7RduQGLt241WBz7HRppRXznc9vIxihJpdUf8odUDvrVY&#10;n3Znq4De5cf2ubtVabqJ5TEz+2Pl9krNZ9PrC4iAU/gzwy8+o0PJTAd3JuNFr2D1lMRsZWHJkw1Z&#10;kvFyUBCvYpBlIf83KH8AAAD//wMAUEsBAi0AFAAGAAgAAAAhALaDOJL+AAAA4QEAABMAAAAAAAAA&#10;AAAAAAAAAAAAAFtDb250ZW50X1R5cGVzXS54bWxQSwECLQAUAAYACAAAACEAOP0h/9YAAACUAQAA&#10;CwAAAAAAAAAAAAAAAAAvAQAAX3JlbHMvLnJlbHNQSwECLQAUAAYACAAAACEAg6SXQHkCAABtBQAA&#10;DgAAAAAAAAAAAAAAAAAuAgAAZHJzL2Uyb0RvYy54bWxQSwECLQAUAAYACAAAACEAXbBl2d8AAAAJ&#10;AQAADwAAAAAAAAAAAAAAAADTBAAAZHJzL2Rvd25yZXYueG1sUEsFBgAAAAAEAAQA8wAAAN8FAAAA&#10;AA==&#10;" fillcolor="#f2f2f2 [3052]" stroked="f"/>
          </w:pict>
        </mc:Fallback>
      </mc:AlternateContent>
    </w:r>
  </w:p>
  <w:p w14:paraId="30BAB6BB" w14:textId="798DB22D" w:rsidR="00BE6023" w:rsidRPr="0016291E" w:rsidRDefault="0016291E" w:rsidP="0016291E">
    <w:pPr>
      <w:widowControl w:val="0"/>
      <w:spacing w:line="240" w:lineRule="auto"/>
      <w:jc w:val="right"/>
      <w:rPr>
        <w:rFonts w:eastAsia="Calibri" w:hAnsi="Calibri" w:cs="Calibri"/>
        <w:color w:val="0070C0"/>
        <w:sz w:val="24"/>
        <w:szCs w:val="24"/>
      </w:rPr>
    </w:pPr>
    <w:r>
      <w:rPr>
        <w:b/>
        <w:color w:val="0070C0"/>
        <w:sz w:val="20"/>
        <w:szCs w:val="20"/>
      </w:rPr>
      <w:t xml:space="preserve"> </w:t>
    </w:r>
    <w:r>
      <w:rPr>
        <w:color w:val="0070C0"/>
        <w:sz w:val="20"/>
        <w:szCs w:val="20"/>
      </w:rPr>
      <w:t xml:space="preserve">Hướng Dẫn Các Ưu Tiên về Khả Năng Thích Ứng </w:t>
    </w:r>
    <w:r>
      <w:rPr>
        <w:b/>
        <w:color w:val="0070C0"/>
        <w:sz w:val="20"/>
        <w:szCs w:val="20"/>
      </w:rPr>
      <w:t>MVP 2.0</w:t>
    </w:r>
    <w:r>
      <w:rPr>
        <w:color w:val="0070C0"/>
        <w:sz w:val="20"/>
        <w:szCs w:val="20"/>
      </w:rPr>
      <w:t xml:space="preserve"> | tr.</w:t>
    </w:r>
    <w:r w:rsidRPr="00F62C9A">
      <w:rPr>
        <w:color w:val="0070C0"/>
        <w:sz w:val="20"/>
        <w:szCs w:val="20"/>
      </w:rPr>
      <w:fldChar w:fldCharType="begin"/>
    </w:r>
    <w:r w:rsidRPr="00F62C9A">
      <w:rPr>
        <w:color w:val="0070C0"/>
        <w:sz w:val="20"/>
        <w:szCs w:val="20"/>
      </w:rPr>
      <w:instrText>PAGE</w:instrText>
    </w:r>
    <w:r w:rsidRPr="00F62C9A">
      <w:rPr>
        <w:color w:val="0070C0"/>
        <w:sz w:val="20"/>
        <w:szCs w:val="20"/>
      </w:rPr>
      <w:fldChar w:fldCharType="separate"/>
    </w:r>
    <w:r>
      <w:rPr>
        <w:color w:val="0070C0"/>
        <w:sz w:val="20"/>
        <w:szCs w:val="20"/>
      </w:rPr>
      <w:t>1</w:t>
    </w:r>
    <w:r w:rsidRPr="00F62C9A">
      <w:rPr>
        <w:color w:val="0070C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C749A" w14:textId="77777777" w:rsidR="000E028D" w:rsidRDefault="000E028D">
      <w:pPr>
        <w:spacing w:line="240" w:lineRule="auto"/>
      </w:pPr>
      <w:r>
        <w:separator/>
      </w:r>
    </w:p>
  </w:footnote>
  <w:footnote w:type="continuationSeparator" w:id="0">
    <w:p w14:paraId="46A9BF7E" w14:textId="77777777" w:rsidR="000E028D" w:rsidRDefault="000E02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131A5" w14:textId="77777777" w:rsidR="009E7BDA" w:rsidRPr="00F73116" w:rsidRDefault="009E7BDA" w:rsidP="5CF5665A">
    <w:pPr>
      <w:pStyle w:val="Header"/>
      <w:jc w:val="center"/>
      <w:rPr>
        <w:b/>
        <w:bCs/>
        <w:color w:val="C00000"/>
        <w:sz w:val="18"/>
        <w:szCs w:val="18"/>
      </w:rPr>
    </w:pPr>
    <w:r>
      <w:rPr>
        <w:b/>
        <w:bCs/>
        <w:color w:val="C00000"/>
        <w:sz w:val="18"/>
        <w:szCs w:val="18"/>
      </w:rPr>
      <w:t xml:space="preserve">GHI CHÚ: Vui lòng không đưa thông tin cá nhân hoặc thông tin nhận dạng như tên, số điện thoại, địa chỉ, </w:t>
    </w:r>
    <w:proofErr w:type="spellStart"/>
    <w:r>
      <w:rPr>
        <w:b/>
        <w:bCs/>
        <w:color w:val="C00000"/>
        <w:sz w:val="18"/>
        <w:szCs w:val="18"/>
      </w:rPr>
      <w:t>v.v</w:t>
    </w:r>
    <w:proofErr w:type="spellEnd"/>
    <w:r>
      <w:rPr>
        <w:b/>
        <w:bCs/>
        <w:color w:val="C00000"/>
        <w:sz w:val="18"/>
        <w:szCs w:val="18"/>
      </w:rPr>
      <w:t>., liên quan đến cá nhân vào các tài liệu này.</w:t>
    </w:r>
  </w:p>
  <w:p w14:paraId="0E81FB6D" w14:textId="77777777" w:rsidR="009E7BDA" w:rsidRDefault="009E7B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14C65"/>
    <w:multiLevelType w:val="multilevel"/>
    <w:tmpl w:val="E2BC0B20"/>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B0824F0"/>
    <w:multiLevelType w:val="multilevel"/>
    <w:tmpl w:val="671CF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C2C2764"/>
    <w:multiLevelType w:val="multilevel"/>
    <w:tmpl w:val="A0AC8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E1163EF"/>
    <w:multiLevelType w:val="multilevel"/>
    <w:tmpl w:val="1F8C9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23308769">
    <w:abstractNumId w:val="2"/>
  </w:num>
  <w:num w:numId="2" w16cid:durableId="198129105">
    <w:abstractNumId w:val="0"/>
  </w:num>
  <w:num w:numId="3" w16cid:durableId="1557468126">
    <w:abstractNumId w:val="3"/>
  </w:num>
  <w:num w:numId="4" w16cid:durableId="140077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023"/>
    <w:rsid w:val="00001F7A"/>
    <w:rsid w:val="0001433C"/>
    <w:rsid w:val="00082121"/>
    <w:rsid w:val="00087D91"/>
    <w:rsid w:val="000B310D"/>
    <w:rsid w:val="000D6771"/>
    <w:rsid w:val="000E028D"/>
    <w:rsid w:val="000F2EF4"/>
    <w:rsid w:val="0016291E"/>
    <w:rsid w:val="001A022D"/>
    <w:rsid w:val="001B72AA"/>
    <w:rsid w:val="001C1559"/>
    <w:rsid w:val="001C68E0"/>
    <w:rsid w:val="001E1166"/>
    <w:rsid w:val="00212B4A"/>
    <w:rsid w:val="00264303"/>
    <w:rsid w:val="002C35A1"/>
    <w:rsid w:val="003327F3"/>
    <w:rsid w:val="00342F7D"/>
    <w:rsid w:val="00346408"/>
    <w:rsid w:val="003C50A3"/>
    <w:rsid w:val="00402BB1"/>
    <w:rsid w:val="00402D6D"/>
    <w:rsid w:val="00413EE9"/>
    <w:rsid w:val="00417AB3"/>
    <w:rsid w:val="00492B52"/>
    <w:rsid w:val="004C5337"/>
    <w:rsid w:val="004F1F25"/>
    <w:rsid w:val="004F3023"/>
    <w:rsid w:val="004F69DE"/>
    <w:rsid w:val="005079D0"/>
    <w:rsid w:val="005121EA"/>
    <w:rsid w:val="00512D49"/>
    <w:rsid w:val="00513D10"/>
    <w:rsid w:val="00523BE6"/>
    <w:rsid w:val="005443BA"/>
    <w:rsid w:val="005D1F59"/>
    <w:rsid w:val="005D638E"/>
    <w:rsid w:val="005F713A"/>
    <w:rsid w:val="00636D85"/>
    <w:rsid w:val="006D4CDB"/>
    <w:rsid w:val="00774CD9"/>
    <w:rsid w:val="007D2EDF"/>
    <w:rsid w:val="007D7260"/>
    <w:rsid w:val="007F429C"/>
    <w:rsid w:val="007F7226"/>
    <w:rsid w:val="008139BE"/>
    <w:rsid w:val="00872CD4"/>
    <w:rsid w:val="008B29CD"/>
    <w:rsid w:val="008C2DE5"/>
    <w:rsid w:val="00953A0B"/>
    <w:rsid w:val="00971251"/>
    <w:rsid w:val="0097676E"/>
    <w:rsid w:val="009A0BBB"/>
    <w:rsid w:val="009A3FE8"/>
    <w:rsid w:val="009E7BDA"/>
    <w:rsid w:val="00A724B8"/>
    <w:rsid w:val="00A77975"/>
    <w:rsid w:val="00AE4338"/>
    <w:rsid w:val="00BE6023"/>
    <w:rsid w:val="00C1585A"/>
    <w:rsid w:val="00CE1248"/>
    <w:rsid w:val="00D60CB3"/>
    <w:rsid w:val="00D721CD"/>
    <w:rsid w:val="00D9067D"/>
    <w:rsid w:val="00DC7ADD"/>
    <w:rsid w:val="00DF6198"/>
    <w:rsid w:val="00E2796C"/>
    <w:rsid w:val="00E705DB"/>
    <w:rsid w:val="00E91ED2"/>
    <w:rsid w:val="00E937FC"/>
    <w:rsid w:val="00EA27CF"/>
    <w:rsid w:val="00EB1C98"/>
    <w:rsid w:val="00EB305A"/>
    <w:rsid w:val="00F03614"/>
    <w:rsid w:val="00F242ED"/>
    <w:rsid w:val="00F72FA7"/>
    <w:rsid w:val="00F81FAD"/>
    <w:rsid w:val="00FE7AD9"/>
    <w:rsid w:val="5CF566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ACC2C"/>
  <w15:docId w15:val="{9C64909E-C9B7-2C44-B106-C94EDAF6D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vi-V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sz w:val="32"/>
      <w:szCs w:val="32"/>
    </w:rPr>
  </w:style>
  <w:style w:type="paragraph" w:styleId="Heading4">
    <w:name w:val="heading 4"/>
    <w:basedOn w:val="Normal"/>
    <w:next w:val="Normal"/>
    <w:uiPriority w:val="9"/>
    <w:semiHidden/>
    <w:unhideWhenUsed/>
    <w:qFormat/>
    <w:pPr>
      <w:keepNext/>
      <w:keepLines/>
      <w:spacing w:before="280" w:after="80"/>
      <w:outlineLvl w:val="3"/>
    </w:pPr>
    <w:rPr>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F81FAD"/>
    <w:rPr>
      <w:sz w:val="16"/>
      <w:szCs w:val="16"/>
    </w:rPr>
  </w:style>
  <w:style w:type="paragraph" w:styleId="CommentText">
    <w:name w:val="annotation text"/>
    <w:basedOn w:val="Normal"/>
    <w:link w:val="CommentTextChar"/>
    <w:uiPriority w:val="99"/>
    <w:semiHidden/>
    <w:unhideWhenUsed/>
    <w:rsid w:val="00F81FAD"/>
    <w:pPr>
      <w:spacing w:line="240" w:lineRule="auto"/>
    </w:pPr>
    <w:rPr>
      <w:sz w:val="20"/>
      <w:szCs w:val="20"/>
    </w:rPr>
  </w:style>
  <w:style w:type="character" w:customStyle="1" w:styleId="CommentTextChar">
    <w:name w:val="Comment Text Char"/>
    <w:basedOn w:val="DefaultParagraphFont"/>
    <w:link w:val="CommentText"/>
    <w:uiPriority w:val="99"/>
    <w:semiHidden/>
    <w:rsid w:val="00F81FAD"/>
    <w:rPr>
      <w:sz w:val="20"/>
      <w:szCs w:val="20"/>
    </w:rPr>
  </w:style>
  <w:style w:type="paragraph" w:styleId="CommentSubject">
    <w:name w:val="annotation subject"/>
    <w:basedOn w:val="CommentText"/>
    <w:next w:val="CommentText"/>
    <w:link w:val="CommentSubjectChar"/>
    <w:uiPriority w:val="99"/>
    <w:semiHidden/>
    <w:unhideWhenUsed/>
    <w:rsid w:val="00F81FAD"/>
    <w:rPr>
      <w:b/>
      <w:bCs/>
    </w:rPr>
  </w:style>
  <w:style w:type="character" w:customStyle="1" w:styleId="CommentSubjectChar">
    <w:name w:val="Comment Subject Char"/>
    <w:basedOn w:val="CommentTextChar"/>
    <w:link w:val="CommentSubject"/>
    <w:uiPriority w:val="99"/>
    <w:semiHidden/>
    <w:rsid w:val="00F81FAD"/>
    <w:rPr>
      <w:b/>
      <w:bCs/>
      <w:sz w:val="20"/>
      <w:szCs w:val="20"/>
    </w:rPr>
  </w:style>
  <w:style w:type="paragraph" w:styleId="Header">
    <w:name w:val="header"/>
    <w:basedOn w:val="Normal"/>
    <w:link w:val="HeaderChar"/>
    <w:uiPriority w:val="99"/>
    <w:unhideWhenUsed/>
    <w:rsid w:val="0016291E"/>
    <w:pPr>
      <w:tabs>
        <w:tab w:val="center" w:pos="4680"/>
        <w:tab w:val="right" w:pos="9360"/>
      </w:tabs>
      <w:spacing w:line="240" w:lineRule="auto"/>
    </w:pPr>
  </w:style>
  <w:style w:type="character" w:customStyle="1" w:styleId="HeaderChar">
    <w:name w:val="Header Char"/>
    <w:basedOn w:val="DefaultParagraphFont"/>
    <w:link w:val="Header"/>
    <w:uiPriority w:val="99"/>
    <w:rsid w:val="0016291E"/>
  </w:style>
  <w:style w:type="paragraph" w:styleId="Footer">
    <w:name w:val="footer"/>
    <w:basedOn w:val="Normal"/>
    <w:link w:val="FooterChar"/>
    <w:uiPriority w:val="99"/>
    <w:unhideWhenUsed/>
    <w:rsid w:val="0016291E"/>
    <w:pPr>
      <w:tabs>
        <w:tab w:val="center" w:pos="4680"/>
        <w:tab w:val="right" w:pos="9360"/>
      </w:tabs>
      <w:spacing w:line="240" w:lineRule="auto"/>
    </w:pPr>
  </w:style>
  <w:style w:type="character" w:customStyle="1" w:styleId="FooterChar">
    <w:name w:val="Footer Char"/>
    <w:basedOn w:val="DefaultParagraphFont"/>
    <w:link w:val="Footer"/>
    <w:uiPriority w:val="99"/>
    <w:rsid w:val="0016291E"/>
  </w:style>
  <w:style w:type="character" w:styleId="PlaceholderText">
    <w:name w:val="Placeholder Text"/>
    <w:basedOn w:val="DefaultParagraphFont"/>
    <w:uiPriority w:val="99"/>
    <w:semiHidden/>
    <w:rsid w:val="007F7226"/>
    <w:rPr>
      <w:color w:val="666666"/>
    </w:rPr>
  </w:style>
  <w:style w:type="character" w:styleId="Hyperlink">
    <w:name w:val="Hyperlink"/>
    <w:basedOn w:val="DefaultParagraphFont"/>
    <w:uiPriority w:val="99"/>
    <w:unhideWhenUsed/>
    <w:rsid w:val="007F7226"/>
    <w:rPr>
      <w:color w:val="0000FF" w:themeColor="hyperlink"/>
      <w:u w:val="single"/>
    </w:rPr>
  </w:style>
  <w:style w:type="character" w:styleId="UnresolvedMention">
    <w:name w:val="Unresolved Mention"/>
    <w:basedOn w:val="DefaultParagraphFont"/>
    <w:uiPriority w:val="99"/>
    <w:semiHidden/>
    <w:unhideWhenUsed/>
    <w:rsid w:val="007F72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83D5770B104C8FAE0D44FAF87A06D5"/>
        <w:category>
          <w:name w:val="General"/>
          <w:gallery w:val="placeholder"/>
        </w:category>
        <w:types>
          <w:type w:val="bbPlcHdr"/>
        </w:types>
        <w:behaviors>
          <w:behavior w:val="content"/>
        </w:behaviors>
        <w:guid w:val="{C6E4EA8F-1B64-4D89-945A-7E67E6318A92}"/>
      </w:docPartPr>
      <w:docPartBody>
        <w:p w:rsidR="00B43985" w:rsidRDefault="0042612A" w:rsidP="0042612A">
          <w:pPr>
            <w:pStyle w:val="CD83D5770B104C8FAE0D44FAF87A06D52"/>
          </w:pPr>
          <w:r>
            <w:rPr>
              <w:rStyle w:val="PlaceholderText"/>
              <w:sz w:val="48"/>
              <w:szCs w:val="48"/>
              <w:highlight w:val="yellow"/>
            </w:rPr>
            <w:t>M</w:t>
          </w:r>
          <w:r w:rsidRPr="00636D85">
            <w:rPr>
              <w:rStyle w:val="PlaceholderText"/>
              <w:sz w:val="48"/>
              <w:szCs w:val="48"/>
              <w:highlight w:val="yellow"/>
            </w:rPr>
            <w:t>unicipality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12A"/>
    <w:rsid w:val="00001F7A"/>
    <w:rsid w:val="00212B4A"/>
    <w:rsid w:val="00342F7D"/>
    <w:rsid w:val="0042612A"/>
    <w:rsid w:val="005C2899"/>
    <w:rsid w:val="00B43985"/>
    <w:rsid w:val="00BE5CD1"/>
    <w:rsid w:val="00C21C06"/>
    <w:rsid w:val="00F242E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612A"/>
    <w:rPr>
      <w:color w:val="666666"/>
    </w:rPr>
  </w:style>
  <w:style w:type="paragraph" w:customStyle="1" w:styleId="CD83D5770B104C8FAE0D44FAF87A06D52">
    <w:name w:val="CD83D5770B104C8FAE0D44FAF87A06D52"/>
    <w:rsid w:val="0042612A"/>
    <w:pPr>
      <w:spacing w:after="0" w:line="276" w:lineRule="auto"/>
    </w:pPr>
    <w:rPr>
      <w:rFonts w:ascii="Arial" w:eastAsia="Arial" w:hAnsi="Arial" w:cs="Arial"/>
      <w:kern w:val="0"/>
      <w:sz w:val="22"/>
      <w:szCs w:val="22"/>
      <w:lang w:val="en" w:eastAsia="zh-CN"/>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9" ma:contentTypeDescription="Create a new document." ma:contentTypeScope="" ma:versionID="1b0ab89f2999d480cec43b41b5d20c65">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2fb524da0a8544df6e98f12ba428374c"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element ref="ns2:Goodexample_x003f_" minOccurs="0"/>
                <xsd:element ref="ns2:Gra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On_x002d_Track_x003f_" ma:index="19"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Y" ma:index="29" nillable="true" ma:displayName="FY" ma:format="Dropdown" ma:internalName="FY">
      <xsd:simpleType>
        <xsd:restriction base="dms:Choice">
          <xsd:enumeration value="FY24"/>
          <xsd:enumeration value="FY24/25"/>
          <xsd:enumeration value="FY26"/>
          <xsd:enumeration value="FY25"/>
          <xsd:enumeration value="FY23"/>
          <xsd:enumeration value="FY22"/>
          <xsd:enumeration value="FY21"/>
          <xsd:enumeration value="FY20"/>
          <xsd:enumeration value="FY19"/>
          <xsd:enumeration value="FY18"/>
          <xsd:enumeration value="FY27"/>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Goodexample_x003f_" ma:index="32" nillable="true" ma:displayName="Good example?" ma:default="1" ma:format="Dropdown" ma:indexed="true" ma:internalName="Goodexample_x003f_">
      <xsd:simpleType>
        <xsd:restriction base="dms:Boolean"/>
      </xsd:simpleType>
    </xsd:element>
    <xsd:element name="GrantType" ma:index="33" nillable="true" ma:displayName="Grant Type" ma:format="Dropdown" ma:internalName="GrantType">
      <xsd:simpleType>
        <xsd:restriction base="dms:Choice">
          <xsd:enumeration value="Action"/>
          <xsd:enumeration value="Planning"/>
          <xsd:enumeration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lcf76f155ced4ddcb4097134ff3c332f xmlns="f4888985-777b-4b68-9fc3-6a4384cc4f29">
      <Terms xmlns="http://schemas.microsoft.com/office/infopath/2007/PartnerControls"/>
    </lcf76f155ced4ddcb4097134ff3c332f>
    <Goodexample_x003f_ xmlns="f4888985-777b-4b68-9fc3-6a4384cc4f29">true</Goodexample_x003f_>
    <GrantType xmlns="f4888985-777b-4b68-9fc3-6a4384cc4f29" xsi:nil="true"/>
  </documentManagement>
</p:properties>
</file>

<file path=customXml/itemProps1.xml><?xml version="1.0" encoding="utf-8"?>
<ds:datastoreItem xmlns:ds="http://schemas.openxmlformats.org/officeDocument/2006/customXml" ds:itemID="{D07CE406-A938-4E64-91DE-62BB8C2230D4}">
  <ds:schemaRefs>
    <ds:schemaRef ds:uri="http://schemas.microsoft.com/sharepoint/v3/contenttype/forms"/>
  </ds:schemaRefs>
</ds:datastoreItem>
</file>

<file path=customXml/itemProps2.xml><?xml version="1.0" encoding="utf-8"?>
<ds:datastoreItem xmlns:ds="http://schemas.openxmlformats.org/officeDocument/2006/customXml" ds:itemID="{A22BA2FD-3662-450D-92AF-86F38758FD00}"/>
</file>

<file path=customXml/itemProps3.xml><?xml version="1.0" encoding="utf-8"?>
<ds:datastoreItem xmlns:ds="http://schemas.openxmlformats.org/officeDocument/2006/customXml" ds:itemID="{2C7A5D9C-FA7D-4849-9BE9-FC976F6539E3}">
  <ds:schemaRefs>
    <ds:schemaRef ds:uri="http://schemas.microsoft.com/office/2006/metadata/properties"/>
    <ds:schemaRef ds:uri="http://schemas.microsoft.com/office/infopath/2007/PartnerControls"/>
    <ds:schemaRef ds:uri="f4888985-777b-4b68-9fc3-6a4384cc4f29"/>
    <ds:schemaRef ds:uri="http://schemas.microsoft.com/sharepoint/v3"/>
    <ds:schemaRef ds:uri="1da56e6b-ac0e-4ffc-8b40-9e4a1d231754"/>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1509</Words>
  <Characters>8602</Characters>
  <Application>Microsoft Office Word</Application>
  <DocSecurity>0</DocSecurity>
  <Lines>71</Lines>
  <Paragraphs>20</Paragraphs>
  <ScaleCrop>false</ScaleCrop>
  <Company/>
  <LinksUpToDate>false</LinksUpToDate>
  <CharactersWithSpaces>10091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 Emily (EEA)</dc:creator>
  <cp:lastModifiedBy>Bich Ngoc</cp:lastModifiedBy>
  <cp:revision>6</cp:revision>
  <dcterms:created xsi:type="dcterms:W3CDTF">2026-03-17T18:12:00Z</dcterms:created>
  <dcterms:modified xsi:type="dcterms:W3CDTF">2026-03-26T07:50:00Z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MediaServiceImageTags">
    <vt:lpwstr/>
  </property>
</Properties>
</file>