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115E4" w14:textId="77777777" w:rsidR="00C44BF1" w:rsidRDefault="00C44BF1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135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941"/>
        <w:gridCol w:w="839"/>
        <w:gridCol w:w="540"/>
        <w:gridCol w:w="1620"/>
        <w:gridCol w:w="1170"/>
        <w:gridCol w:w="678"/>
        <w:gridCol w:w="2176"/>
        <w:gridCol w:w="2006"/>
        <w:gridCol w:w="450"/>
        <w:gridCol w:w="2160"/>
      </w:tblGrid>
      <w:tr w:rsidR="00140AE0" w14:paraId="6973917C" w14:textId="77777777" w:rsidTr="00B8224C">
        <w:trPr>
          <w:trHeight w:hRule="exact" w:val="720"/>
        </w:trPr>
        <w:tc>
          <w:tcPr>
            <w:tcW w:w="2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6B4E29" w14:textId="43DBE8ED" w:rsidR="00711000" w:rsidRDefault="00140AE0" w:rsidP="00B8224C">
            <w:pPr>
              <w:pStyle w:val="TableParagraph"/>
              <w:spacing w:before="8"/>
              <w:ind w:left="2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Date </w:t>
            </w:r>
            <w:r w:rsidR="002863ED">
              <w:rPr>
                <w:rFonts w:ascii="Calibri"/>
                <w:b/>
                <w:spacing w:val="-1"/>
                <w:sz w:val="20"/>
              </w:rPr>
              <w:t>Submitted to DPH</w:t>
            </w:r>
            <w:r>
              <w:rPr>
                <w:rFonts w:ascii="Calibri"/>
                <w:b/>
                <w:sz w:val="20"/>
              </w:rPr>
              <w:t>:</w:t>
            </w:r>
          </w:p>
          <w:p w14:paraId="50EBF4BB" w14:textId="5F56D31A" w:rsidR="00140AE0" w:rsidRDefault="00140AE0" w:rsidP="00B8224C">
            <w:pPr>
              <w:pStyle w:val="TableParagraph"/>
              <w:spacing w:before="8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D0B9F7" w14:textId="20E413EB" w:rsidR="00140AE0" w:rsidRDefault="00140AE0" w:rsidP="00140AE0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t>OPEM 213 -</w:t>
            </w:r>
            <w:r>
              <w:rPr>
                <w:spacing w:val="-1"/>
              </w:rPr>
              <w:t xml:space="preserve"> </w:t>
            </w:r>
            <w:r>
              <w:t>Resource</w:t>
            </w:r>
            <w:r>
              <w:rPr>
                <w:spacing w:val="-1"/>
              </w:rPr>
              <w:t xml:space="preserve"> </w:t>
            </w:r>
            <w:r>
              <w:t>Request</w:t>
            </w:r>
            <w:r>
              <w:rPr>
                <w:spacing w:val="-1"/>
              </w:rPr>
              <w:t xml:space="preserve"> </w:t>
            </w:r>
            <w:r>
              <w:t>Form</w:t>
            </w:r>
            <w:r w:rsidR="00FB3F76">
              <w:t xml:space="preserve"> – COVID19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14:paraId="74B20F21" w14:textId="77777777" w:rsidR="00140AE0" w:rsidRDefault="00140AE0" w:rsidP="00140AE0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Page 1 of 2</w:t>
            </w:r>
          </w:p>
          <w:p w14:paraId="50BC78D0" w14:textId="5EB98DE4" w:rsidR="00140AE0" w:rsidRDefault="00140AE0" w:rsidP="00140AE0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Version 03-23-2020</w:t>
            </w:r>
          </w:p>
        </w:tc>
      </w:tr>
      <w:tr w:rsidR="00C44BF1" w14:paraId="71ED6920" w14:textId="77777777" w:rsidTr="00307C56">
        <w:trPr>
          <w:trHeight w:hRule="exact" w:val="302"/>
        </w:trPr>
        <w:tc>
          <w:tcPr>
            <w:tcW w:w="135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1A13EA8" w14:textId="7611C30E" w:rsidR="00C44BF1" w:rsidRDefault="004B1D12">
            <w:pPr>
              <w:pStyle w:val="TableParagraph"/>
              <w:spacing w:before="24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REQUESTING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AGENCY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POINT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CONTACT</w:t>
            </w:r>
            <w:r w:rsidR="00B8224C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="00DA3BB8">
              <w:rPr>
                <w:rFonts w:ascii="Calibri"/>
                <w:b/>
                <w:spacing w:val="-1"/>
                <w:sz w:val="20"/>
              </w:rPr>
              <w:t>- Please Type all Answers</w:t>
            </w:r>
          </w:p>
        </w:tc>
      </w:tr>
      <w:tr w:rsidR="00C44BF1" w14:paraId="13969B4A" w14:textId="77777777" w:rsidTr="002863ED">
        <w:trPr>
          <w:trHeight w:hRule="exact" w:val="698"/>
        </w:trPr>
        <w:tc>
          <w:tcPr>
            <w:tcW w:w="49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6F65F" w14:textId="1EA138DC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Requestor</w:t>
            </w:r>
            <w:r w:rsidR="00B1692F">
              <w:rPr>
                <w:rFonts w:ascii="Calibri"/>
                <w:spacing w:val="-1"/>
                <w:sz w:val="20"/>
              </w:rPr>
              <w:t>’</w:t>
            </w:r>
            <w:r>
              <w:rPr>
                <w:rFonts w:ascii="Calibri"/>
                <w:spacing w:val="-1"/>
                <w:sz w:val="20"/>
              </w:rPr>
              <w:t>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(Please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Print)</w:t>
            </w:r>
          </w:p>
          <w:p w14:paraId="26867D32" w14:textId="77777777" w:rsidR="00C44BF1" w:rsidRDefault="00C44BF1">
            <w:pPr>
              <w:pStyle w:val="TableParagraph"/>
              <w:spacing w:before="89"/>
              <w:ind w:left="63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A31C" w14:textId="77777777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2.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Title</w:t>
            </w:r>
          </w:p>
          <w:p w14:paraId="3EE728A3" w14:textId="77777777" w:rsidR="002863ED" w:rsidRDefault="002863ED" w:rsidP="002863ED">
            <w:pPr>
              <w:pStyle w:val="TableParagraph"/>
              <w:spacing w:before="11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4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C949" w14:textId="0F01B1D0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3.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 w:rsidR="002863ED">
              <w:rPr>
                <w:rFonts w:ascii="Calibri"/>
                <w:spacing w:val="-1"/>
                <w:sz w:val="20"/>
              </w:rPr>
              <w:t>Requestor</w:t>
            </w:r>
            <w:r w:rsidR="00B1692F">
              <w:rPr>
                <w:rFonts w:ascii="Calibri"/>
                <w:spacing w:val="-1"/>
                <w:sz w:val="20"/>
              </w:rPr>
              <w:t>’</w:t>
            </w:r>
            <w:r w:rsidR="002863ED">
              <w:rPr>
                <w:rFonts w:ascii="Calibri"/>
                <w:spacing w:val="-1"/>
                <w:sz w:val="20"/>
              </w:rPr>
              <w:t>s</w:t>
            </w:r>
            <w:r w:rsidR="002863ED"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Phone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  <w:p w14:paraId="634CC7B7" w14:textId="77777777" w:rsidR="00C44BF1" w:rsidRDefault="00C44BF1">
            <w:pPr>
              <w:pStyle w:val="TableParagraph"/>
              <w:spacing w:before="116"/>
              <w:ind w:left="7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4BF1" w14:paraId="4755787A" w14:textId="77777777" w:rsidTr="002863ED">
        <w:trPr>
          <w:trHeight w:hRule="exact" w:val="707"/>
        </w:trPr>
        <w:tc>
          <w:tcPr>
            <w:tcW w:w="67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1743" w14:textId="13D3E7B6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4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Requestor</w:t>
            </w:r>
            <w:r w:rsidR="00B1692F">
              <w:rPr>
                <w:rFonts w:ascii="Calibri"/>
                <w:spacing w:val="-1"/>
                <w:sz w:val="20"/>
              </w:rPr>
              <w:t>’</w:t>
            </w:r>
            <w:r>
              <w:rPr>
                <w:rFonts w:ascii="Calibri"/>
                <w:spacing w:val="-1"/>
                <w:sz w:val="20"/>
              </w:rPr>
              <w:t>s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Organization</w:t>
            </w:r>
          </w:p>
          <w:p w14:paraId="311933B7" w14:textId="77777777" w:rsidR="00C44BF1" w:rsidRDefault="00C44BF1">
            <w:pPr>
              <w:pStyle w:val="TableParagraph"/>
              <w:spacing w:before="116"/>
              <w:ind w:left="7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1CD2C" w14:textId="02B0D3EF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5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 w:rsidR="002863ED">
              <w:rPr>
                <w:rFonts w:ascii="Calibri"/>
                <w:spacing w:val="-1"/>
                <w:sz w:val="20"/>
              </w:rPr>
              <w:t>Requestor</w:t>
            </w:r>
            <w:r w:rsidR="00B1692F">
              <w:rPr>
                <w:rFonts w:ascii="Calibri"/>
                <w:spacing w:val="-1"/>
                <w:sz w:val="20"/>
              </w:rPr>
              <w:t>’</w:t>
            </w:r>
            <w:r w:rsidR="002863ED">
              <w:rPr>
                <w:rFonts w:ascii="Calibri"/>
                <w:spacing w:val="-1"/>
                <w:sz w:val="20"/>
              </w:rPr>
              <w:t>s</w:t>
            </w:r>
            <w:r w:rsidR="002863ED"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E-Mail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Address</w:t>
            </w:r>
          </w:p>
          <w:p w14:paraId="2788D4B9" w14:textId="77777777" w:rsidR="00C44BF1" w:rsidRDefault="00C44BF1">
            <w:pPr>
              <w:pStyle w:val="TableParagraph"/>
              <w:spacing w:before="116"/>
              <w:ind w:left="6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443A" w14:paraId="2FBBBAEE" w14:textId="77777777" w:rsidTr="00307C56">
        <w:trPr>
          <w:trHeight w:hRule="exact" w:val="995"/>
        </w:trPr>
        <w:tc>
          <w:tcPr>
            <w:tcW w:w="67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9199A" w14:textId="45F7D202" w:rsidR="00BF443A" w:rsidRDefault="00BF443A" w:rsidP="00BF443A">
            <w:pPr>
              <w:pStyle w:val="TableParagraph"/>
              <w:spacing w:line="242" w:lineRule="exact"/>
              <w:ind w:left="25"/>
              <w:rPr>
                <w:rFonts w:ascii="Calibri"/>
                <w:sz w:val="20"/>
              </w:rPr>
            </w:pPr>
            <w:r w:rsidRPr="002863ED">
              <w:rPr>
                <w:rFonts w:ascii="Calibri"/>
                <w:b/>
                <w:sz w:val="20"/>
              </w:rPr>
              <w:t>6</w:t>
            </w:r>
            <w:r>
              <w:rPr>
                <w:rFonts w:ascii="Calibri"/>
                <w:sz w:val="20"/>
              </w:rPr>
              <w:t xml:space="preserve">. DELIVERY Address (include any special instructions, such as if there is a loading dock, or a 24/7 number needs to be called, </w:t>
            </w:r>
            <w:proofErr w:type="spellStart"/>
            <w:r>
              <w:rPr>
                <w:rFonts w:ascii="Calibri"/>
                <w:sz w:val="20"/>
              </w:rPr>
              <w:t>etc</w:t>
            </w:r>
            <w:proofErr w:type="spellEnd"/>
            <w:r>
              <w:rPr>
                <w:rFonts w:ascii="Calibri"/>
                <w:sz w:val="20"/>
              </w:rPr>
              <w:t>)</w:t>
            </w:r>
            <w:r w:rsidR="00A43C49">
              <w:rPr>
                <w:rFonts w:ascii="Calibri"/>
                <w:sz w:val="20"/>
              </w:rPr>
              <w:t>.</w:t>
            </w:r>
          </w:p>
          <w:p w14:paraId="57DE2B0B" w14:textId="74522B64" w:rsidR="00A43C49" w:rsidRDefault="00A43C49" w:rsidP="00BF443A">
            <w:pPr>
              <w:pStyle w:val="TableParagraph"/>
              <w:spacing w:line="242" w:lineRule="exact"/>
              <w:ind w:left="25"/>
              <w:rPr>
                <w:rFonts w:ascii="Calibri"/>
                <w:sz w:val="20"/>
              </w:rPr>
            </w:pPr>
          </w:p>
        </w:tc>
        <w:tc>
          <w:tcPr>
            <w:tcW w:w="6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5EE2" w14:textId="77777777" w:rsidR="00BF443A" w:rsidRDefault="00BF443A" w:rsidP="00307C56">
            <w:pPr>
              <w:pStyle w:val="TableParagraph"/>
              <w:spacing w:line="242" w:lineRule="exact"/>
              <w:ind w:left="25"/>
              <w:rPr>
                <w:rFonts w:ascii="Calibri"/>
                <w:sz w:val="20"/>
              </w:rPr>
            </w:pPr>
            <w:r w:rsidRPr="002863ED">
              <w:rPr>
                <w:rFonts w:ascii="Calibri"/>
                <w:b/>
                <w:sz w:val="20"/>
              </w:rPr>
              <w:t>7</w:t>
            </w:r>
            <w:r>
              <w:rPr>
                <w:rFonts w:ascii="Calibri"/>
                <w:sz w:val="20"/>
              </w:rPr>
              <w:t xml:space="preserve">. </w:t>
            </w:r>
            <w:r w:rsidR="00307C56" w:rsidRPr="00307C56">
              <w:rPr>
                <w:rFonts w:ascii="Calibri"/>
                <w:sz w:val="20"/>
                <w:u w:val="single"/>
              </w:rPr>
              <w:t>24/7</w:t>
            </w:r>
            <w:r w:rsidR="00307C56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Contact Name </w:t>
            </w:r>
            <w:r w:rsidR="00307C56">
              <w:rPr>
                <w:rFonts w:ascii="Calibri"/>
                <w:sz w:val="20"/>
              </w:rPr>
              <w:t>and Phone number for delivery</w:t>
            </w:r>
            <w:r>
              <w:rPr>
                <w:rFonts w:ascii="Calibri"/>
                <w:sz w:val="20"/>
              </w:rPr>
              <w:t xml:space="preserve"> </w:t>
            </w:r>
            <w:r w:rsidR="00307C56">
              <w:rPr>
                <w:rFonts w:ascii="Calibri"/>
                <w:sz w:val="20"/>
              </w:rPr>
              <w:t>issues</w:t>
            </w:r>
            <w:r>
              <w:rPr>
                <w:rFonts w:ascii="Calibri"/>
                <w:sz w:val="20"/>
              </w:rPr>
              <w:t xml:space="preserve"> </w:t>
            </w:r>
          </w:p>
          <w:p w14:paraId="0126273B" w14:textId="0F3B58B2" w:rsidR="00A43C49" w:rsidRDefault="00A43C49" w:rsidP="00307C56">
            <w:pPr>
              <w:pStyle w:val="TableParagraph"/>
              <w:spacing w:line="242" w:lineRule="exact"/>
              <w:ind w:left="25"/>
              <w:rPr>
                <w:rFonts w:ascii="Calibri"/>
                <w:sz w:val="20"/>
              </w:rPr>
            </w:pPr>
            <w:bookmarkStart w:id="0" w:name="_GoBack"/>
            <w:bookmarkEnd w:id="0"/>
          </w:p>
        </w:tc>
      </w:tr>
      <w:tr w:rsidR="00140AE0" w14:paraId="1FC241A2" w14:textId="77777777" w:rsidTr="00307C56">
        <w:trPr>
          <w:trHeight w:hRule="exact" w:val="290"/>
        </w:trPr>
        <w:tc>
          <w:tcPr>
            <w:tcW w:w="135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41A4B2A" w14:textId="0DE60282" w:rsidR="00140AE0" w:rsidRPr="00BF443A" w:rsidRDefault="00140AE0" w:rsidP="00140AE0">
            <w:pPr>
              <w:pStyle w:val="TableParagraph"/>
              <w:spacing w:line="262" w:lineRule="exact"/>
              <w:ind w:left="27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</w:t>
            </w:r>
            <w:r>
              <w:rPr>
                <w:rFonts w:ascii="Calibri"/>
                <w:b/>
                <w:sz w:val="20"/>
              </w:rPr>
              <w:t>I</w:t>
            </w:r>
            <w:r>
              <w:rPr>
                <w:rFonts w:ascii="Calibri"/>
                <w:b/>
                <w:sz w:val="20"/>
              </w:rPr>
              <w:t>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REQUEST SPECIFICS</w:t>
            </w:r>
            <w:r w:rsidR="00DA3BB8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="00DA3BB8">
              <w:rPr>
                <w:rFonts w:ascii="Calibri"/>
                <w:b/>
                <w:spacing w:val="-1"/>
                <w:sz w:val="20"/>
              </w:rPr>
              <w:t>- Please Type all Answers</w:t>
            </w:r>
          </w:p>
        </w:tc>
      </w:tr>
      <w:tr w:rsidR="00C44BF1" w14:paraId="36473DE8" w14:textId="77777777" w:rsidTr="00BF443A">
        <w:trPr>
          <w:trHeight w:hRule="exact" w:val="290"/>
        </w:trPr>
        <w:tc>
          <w:tcPr>
            <w:tcW w:w="135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BADCC" w14:textId="5CC8D198" w:rsidR="00C44BF1" w:rsidRPr="00BF443A" w:rsidRDefault="00BF443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  <w:szCs w:val="20"/>
              </w:rPr>
              <w:t>7</w:t>
            </w:r>
            <w:r w:rsidR="004B1D12" w:rsidRPr="00BF443A">
              <w:rPr>
                <w:rFonts w:ascii="Calibri"/>
                <w:sz w:val="20"/>
                <w:szCs w:val="20"/>
              </w:rPr>
              <w:t xml:space="preserve">. </w:t>
            </w:r>
            <w:r w:rsidR="004B1D12" w:rsidRPr="00BF443A">
              <w:rPr>
                <w:rFonts w:ascii="Calibri"/>
                <w:spacing w:val="-1"/>
                <w:sz w:val="20"/>
                <w:szCs w:val="20"/>
              </w:rPr>
              <w:t>Order</w:t>
            </w:r>
            <w:r w:rsidR="004B1D12" w:rsidRPr="00BF443A">
              <w:rPr>
                <w:rFonts w:ascii="Calibri"/>
                <w:sz w:val="20"/>
                <w:szCs w:val="20"/>
              </w:rPr>
              <w:t xml:space="preserve"> (Please complete all </w:t>
            </w:r>
            <w:r w:rsidR="004B1D12" w:rsidRPr="00BF443A">
              <w:rPr>
                <w:rFonts w:ascii="Calibri"/>
                <w:spacing w:val="-1"/>
                <w:sz w:val="20"/>
                <w:szCs w:val="20"/>
              </w:rPr>
              <w:t>fields)</w:t>
            </w:r>
          </w:p>
        </w:tc>
      </w:tr>
      <w:tr w:rsidR="00C44BF1" w14:paraId="5DD21F04" w14:textId="77777777" w:rsidTr="00307C56">
        <w:trPr>
          <w:trHeight w:hRule="exact" w:val="77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334F2" w14:textId="77777777" w:rsidR="00C44BF1" w:rsidRPr="00BF443A" w:rsidRDefault="004B1D12" w:rsidP="00BF443A">
            <w:pPr>
              <w:pStyle w:val="TableParagraph"/>
              <w:ind w:lef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F443A">
              <w:rPr>
                <w:rFonts w:ascii="Calibri"/>
                <w:sz w:val="20"/>
                <w:szCs w:val="20"/>
              </w:rPr>
              <w:t>Qty.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24967" w14:textId="77777777" w:rsidR="00C44BF1" w:rsidRPr="00BF443A" w:rsidRDefault="004B1D12" w:rsidP="00BF443A">
            <w:pPr>
              <w:pStyle w:val="TableParagraph"/>
              <w:ind w:lef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F443A">
              <w:rPr>
                <w:rFonts w:ascii="Calibri"/>
                <w:spacing w:val="-1"/>
                <w:sz w:val="20"/>
                <w:szCs w:val="20"/>
              </w:rPr>
              <w:t>Kind</w:t>
            </w:r>
          </w:p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EA576" w14:textId="77777777" w:rsidR="00C44BF1" w:rsidRPr="00BF443A" w:rsidRDefault="00437F10" w:rsidP="00BF443A">
            <w:pPr>
              <w:pStyle w:val="TableParagraph"/>
              <w:ind w:lef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F443A">
              <w:rPr>
                <w:rFonts w:ascii="Calibri"/>
                <w:spacing w:val="-1"/>
                <w:sz w:val="20"/>
                <w:szCs w:val="20"/>
              </w:rPr>
              <w:t>Brand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53A5" w14:textId="77777777" w:rsidR="00C44BF1" w:rsidRPr="00BF443A" w:rsidRDefault="001C435C" w:rsidP="00BF443A">
            <w:pPr>
              <w:pStyle w:val="TableParagraph"/>
              <w:spacing w:before="51" w:line="259" w:lineRule="auto"/>
              <w:ind w:left="106"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F443A">
              <w:rPr>
                <w:rFonts w:ascii="Calibri"/>
                <w:sz w:val="20"/>
                <w:szCs w:val="20"/>
              </w:rPr>
              <w:t>When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 xml:space="preserve"> will</w:t>
            </w:r>
            <w:r w:rsidRPr="00BF443A">
              <w:rPr>
                <w:rFonts w:ascii="Calibri"/>
                <w:sz w:val="20"/>
                <w:szCs w:val="20"/>
              </w:rPr>
              <w:t xml:space="preserve"> you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z w:val="20"/>
                <w:szCs w:val="20"/>
              </w:rPr>
              <w:t>run</w:t>
            </w:r>
            <w:r w:rsidRPr="00BF443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z w:val="20"/>
                <w:szCs w:val="20"/>
              </w:rPr>
              <w:t>out of your</w:t>
            </w:r>
            <w:r w:rsidRPr="00BF443A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>current supply?</w:t>
            </w:r>
            <w:r w:rsidRPr="00BF443A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>(estimated)</w:t>
            </w:r>
          </w:p>
        </w:tc>
        <w:tc>
          <w:tcPr>
            <w:tcW w:w="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D9C89" w14:textId="1F1DA25E" w:rsidR="00C44BF1" w:rsidRPr="00BF443A" w:rsidRDefault="001C435C" w:rsidP="00BF443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F443A">
              <w:rPr>
                <w:rFonts w:ascii="Calibri"/>
                <w:spacing w:val="-1"/>
                <w:sz w:val="20"/>
                <w:szCs w:val="20"/>
              </w:rPr>
              <w:t>Detailed</w:t>
            </w:r>
            <w:r w:rsidRPr="00BF443A">
              <w:rPr>
                <w:rFonts w:ascii="Calibri"/>
                <w:sz w:val="20"/>
                <w:szCs w:val="20"/>
              </w:rPr>
              <w:t xml:space="preserve"> Item</w:t>
            </w:r>
            <w:r w:rsidRPr="00BF443A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>Description:</w:t>
            </w:r>
            <w:r w:rsidRPr="00BF443A">
              <w:rPr>
                <w:rFonts w:ascii="Calibri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>(Vital</w:t>
            </w:r>
            <w:r w:rsidRPr="00BF443A">
              <w:rPr>
                <w:rFonts w:ascii="Calibri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>characteristics, brand,</w:t>
            </w:r>
            <w:r w:rsidRPr="00BF443A">
              <w:rPr>
                <w:rFonts w:ascii="Calibri"/>
                <w:spacing w:val="79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>specs,</w:t>
            </w:r>
            <w:r w:rsidRPr="00BF443A">
              <w:rPr>
                <w:rFonts w:ascii="Calibri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>experience,</w:t>
            </w:r>
            <w:r w:rsidRPr="00BF443A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pacing w:val="-1"/>
                <w:sz w:val="20"/>
                <w:szCs w:val="20"/>
              </w:rPr>
              <w:t>size,</w:t>
            </w:r>
            <w:r w:rsidRPr="00BF443A">
              <w:rPr>
                <w:rFonts w:ascii="Calibri"/>
                <w:sz w:val="20"/>
                <w:szCs w:val="20"/>
              </w:rPr>
              <w:t xml:space="preserve"> etc.)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ADD22" w14:textId="4C916BC8" w:rsidR="00C44BF1" w:rsidRPr="00BF443A" w:rsidRDefault="001C435C" w:rsidP="00BF443A">
            <w:pPr>
              <w:pStyle w:val="TableParagraph"/>
              <w:spacing w:before="51" w:line="259" w:lineRule="auto"/>
              <w:ind w:left="253" w:right="144" w:hanging="1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F443A">
              <w:rPr>
                <w:rFonts w:ascii="Calibri"/>
                <w:spacing w:val="-1"/>
                <w:sz w:val="20"/>
                <w:szCs w:val="20"/>
              </w:rPr>
              <w:t>Date</w:t>
            </w:r>
            <w:r w:rsidRPr="00BF443A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z w:val="20"/>
                <w:szCs w:val="20"/>
              </w:rPr>
              <w:t>Need</w:t>
            </w:r>
            <w:r w:rsidR="00407921" w:rsidRPr="00BF443A">
              <w:rPr>
                <w:rFonts w:ascii="Calibri"/>
                <w:sz w:val="20"/>
                <w:szCs w:val="20"/>
              </w:rPr>
              <w:t xml:space="preserve">, </w:t>
            </w:r>
            <w:r w:rsidR="00324862" w:rsidRPr="00BF443A">
              <w:rPr>
                <w:rFonts w:ascii="Calibri"/>
                <w:sz w:val="20"/>
                <w:szCs w:val="20"/>
              </w:rPr>
              <w:t>pending availability</w:t>
            </w:r>
          </w:p>
        </w:tc>
      </w:tr>
      <w:tr w:rsidR="00C44BF1" w14:paraId="1EED2C6A" w14:textId="77777777" w:rsidTr="00BF443A">
        <w:trPr>
          <w:trHeight w:hRule="exact" w:val="47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CC919" w14:textId="77777777" w:rsidR="00C44BF1" w:rsidRPr="00BF443A" w:rsidRDefault="00C44BF1" w:rsidP="00BF443A"/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AC75" w14:textId="77777777" w:rsidR="00C44BF1" w:rsidRPr="00BF443A" w:rsidRDefault="00C44BF1" w:rsidP="00BF443A"/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3DF52" w14:textId="77777777" w:rsidR="00C44BF1" w:rsidRPr="00BF443A" w:rsidRDefault="00C44BF1" w:rsidP="00BF443A"/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05F6" w14:textId="77777777" w:rsidR="00C44BF1" w:rsidRPr="00BF443A" w:rsidRDefault="00C44BF1" w:rsidP="00BF443A"/>
        </w:tc>
        <w:tc>
          <w:tcPr>
            <w:tcW w:w="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788B" w14:textId="77777777" w:rsidR="00C44BF1" w:rsidRPr="00BF443A" w:rsidRDefault="00C44BF1" w:rsidP="00BF443A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65F5" w14:textId="77777777" w:rsidR="00C44BF1" w:rsidRPr="00BF443A" w:rsidRDefault="00C44BF1" w:rsidP="00BF443A"/>
        </w:tc>
      </w:tr>
      <w:tr w:rsidR="00C44BF1" w14:paraId="4D4024D2" w14:textId="77777777" w:rsidTr="00BF443A">
        <w:trPr>
          <w:trHeight w:hRule="exact" w:val="47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DB222" w14:textId="77777777" w:rsidR="00C44BF1" w:rsidRPr="00BF443A" w:rsidRDefault="00C44BF1" w:rsidP="00BF443A"/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6ABC" w14:textId="77777777" w:rsidR="00C44BF1" w:rsidRPr="00BF443A" w:rsidRDefault="00C44BF1" w:rsidP="00BF443A"/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AAD5" w14:textId="77777777" w:rsidR="00C44BF1" w:rsidRPr="00BF443A" w:rsidRDefault="00C44BF1" w:rsidP="00BF443A"/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5CA8" w14:textId="77777777" w:rsidR="00C44BF1" w:rsidRPr="00BF443A" w:rsidRDefault="00C44BF1" w:rsidP="00BF443A"/>
        </w:tc>
        <w:tc>
          <w:tcPr>
            <w:tcW w:w="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38A79" w14:textId="77777777" w:rsidR="00C44BF1" w:rsidRPr="00BF443A" w:rsidRDefault="00C44BF1" w:rsidP="00BF443A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34F3" w14:textId="77777777" w:rsidR="00C44BF1" w:rsidRPr="00BF443A" w:rsidRDefault="00C44BF1" w:rsidP="00BF443A"/>
        </w:tc>
      </w:tr>
      <w:tr w:rsidR="00C44BF1" w14:paraId="72E30153" w14:textId="77777777" w:rsidTr="00BF443A">
        <w:trPr>
          <w:trHeight w:hRule="exact" w:val="47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5E43" w14:textId="77777777" w:rsidR="00C44BF1" w:rsidRPr="00BF443A" w:rsidRDefault="00C44BF1" w:rsidP="00BF443A"/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FF3D" w14:textId="77777777" w:rsidR="00C44BF1" w:rsidRPr="00BF443A" w:rsidRDefault="00C44BF1" w:rsidP="00BF443A"/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1AB43" w14:textId="77777777" w:rsidR="00C44BF1" w:rsidRPr="00BF443A" w:rsidRDefault="00C44BF1" w:rsidP="00BF443A"/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1CF4" w14:textId="77777777" w:rsidR="00C44BF1" w:rsidRPr="00BF443A" w:rsidRDefault="00C44BF1" w:rsidP="00BF443A"/>
        </w:tc>
        <w:tc>
          <w:tcPr>
            <w:tcW w:w="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7A0E4" w14:textId="77777777" w:rsidR="00C44BF1" w:rsidRPr="00BF443A" w:rsidRDefault="00C44BF1" w:rsidP="00BF443A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44C60" w14:textId="77777777" w:rsidR="00C44BF1" w:rsidRPr="00BF443A" w:rsidRDefault="00C44BF1" w:rsidP="00BF443A"/>
        </w:tc>
      </w:tr>
      <w:tr w:rsidR="00C44BF1" w14:paraId="20978CCD" w14:textId="77777777" w:rsidTr="00BF443A">
        <w:trPr>
          <w:trHeight w:hRule="exact" w:val="47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6B023" w14:textId="77777777" w:rsidR="00C44BF1" w:rsidRDefault="00C44BF1"/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FE03E" w14:textId="77777777" w:rsidR="00C44BF1" w:rsidRDefault="00C44BF1"/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86D5" w14:textId="77777777" w:rsidR="00C44BF1" w:rsidRDefault="00C44BF1"/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9130" w14:textId="77777777" w:rsidR="00C44BF1" w:rsidRDefault="00C44BF1"/>
        </w:tc>
        <w:tc>
          <w:tcPr>
            <w:tcW w:w="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5C949" w14:textId="77777777" w:rsidR="00C44BF1" w:rsidRDefault="00C44BF1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D01D" w14:textId="77777777" w:rsidR="00C44BF1" w:rsidRDefault="00C44BF1"/>
        </w:tc>
      </w:tr>
      <w:tr w:rsidR="00C44BF1" w14:paraId="53D87600" w14:textId="77777777" w:rsidTr="00BF443A">
        <w:trPr>
          <w:trHeight w:hRule="exact" w:val="47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16B03" w14:textId="77777777" w:rsidR="00C44BF1" w:rsidRDefault="00C44BF1"/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34A6C" w14:textId="77777777" w:rsidR="00C44BF1" w:rsidRDefault="00C44BF1"/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06A7" w14:textId="77777777" w:rsidR="00C44BF1" w:rsidRDefault="00C44BF1"/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AD9FB" w14:textId="77777777" w:rsidR="00C44BF1" w:rsidRDefault="00C44BF1"/>
        </w:tc>
        <w:tc>
          <w:tcPr>
            <w:tcW w:w="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5D8F" w14:textId="77777777" w:rsidR="00C44BF1" w:rsidRDefault="00C44BF1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F596" w14:textId="77777777" w:rsidR="00C44BF1" w:rsidRDefault="00C44BF1"/>
        </w:tc>
      </w:tr>
      <w:tr w:rsidR="00C44BF1" w14:paraId="097D54BF" w14:textId="77777777" w:rsidTr="00BF443A">
        <w:trPr>
          <w:trHeight w:hRule="exact" w:val="47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3B72A" w14:textId="77777777" w:rsidR="00C44BF1" w:rsidRDefault="00C44BF1"/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A5F2" w14:textId="77777777" w:rsidR="00C44BF1" w:rsidRDefault="00C44BF1"/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8E6AA" w14:textId="77777777" w:rsidR="00C44BF1" w:rsidRDefault="00C44BF1"/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5F8FA" w14:textId="77777777" w:rsidR="00C44BF1" w:rsidRDefault="00C44BF1"/>
        </w:tc>
        <w:tc>
          <w:tcPr>
            <w:tcW w:w="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D53FB" w14:textId="77777777" w:rsidR="00C44BF1" w:rsidRDefault="00C44BF1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90C2" w14:textId="77777777" w:rsidR="00C44BF1" w:rsidRDefault="00C44BF1"/>
        </w:tc>
      </w:tr>
      <w:tr w:rsidR="00C44BF1" w14:paraId="7E4953FB" w14:textId="77777777" w:rsidTr="00BF443A">
        <w:trPr>
          <w:trHeight w:hRule="exact" w:val="47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8D6F0" w14:textId="77777777" w:rsidR="00C44BF1" w:rsidRDefault="00C44BF1"/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A8DD4" w14:textId="77777777" w:rsidR="00C44BF1" w:rsidRDefault="00C44BF1"/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FD34A" w14:textId="77777777" w:rsidR="00C44BF1" w:rsidRDefault="00C44BF1"/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9661E" w14:textId="77777777" w:rsidR="00C44BF1" w:rsidRDefault="00C44BF1"/>
        </w:tc>
        <w:tc>
          <w:tcPr>
            <w:tcW w:w="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F7B7E" w14:textId="77777777" w:rsidR="00C44BF1" w:rsidRDefault="00C44BF1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6E81" w14:textId="77777777" w:rsidR="00C44BF1" w:rsidRDefault="00C44BF1"/>
        </w:tc>
      </w:tr>
      <w:tr w:rsidR="00C44BF1" w14:paraId="3876B9DE" w14:textId="77777777" w:rsidTr="00BF443A">
        <w:trPr>
          <w:trHeight w:hRule="exact" w:val="47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7AD9B" w14:textId="77777777" w:rsidR="00C44BF1" w:rsidRDefault="00C44BF1"/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C0307" w14:textId="77777777" w:rsidR="00C44BF1" w:rsidRDefault="00C44BF1"/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F6B7" w14:textId="77777777" w:rsidR="00C44BF1" w:rsidRDefault="00C44BF1"/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95C9" w14:textId="77777777" w:rsidR="00C44BF1" w:rsidRDefault="00C44BF1"/>
        </w:tc>
        <w:tc>
          <w:tcPr>
            <w:tcW w:w="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C088D" w14:textId="77777777" w:rsidR="00C44BF1" w:rsidRDefault="00C44BF1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0DC77" w14:textId="77777777" w:rsidR="00C44BF1" w:rsidRDefault="00C44BF1"/>
        </w:tc>
      </w:tr>
      <w:tr w:rsidR="00E17451" w14:paraId="456696CE" w14:textId="77777777" w:rsidTr="00711000">
        <w:trPr>
          <w:trHeight w:hRule="exact" w:val="752"/>
        </w:trPr>
        <w:tc>
          <w:tcPr>
            <w:tcW w:w="135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8B39" w14:textId="695AB05D" w:rsidR="00E17451" w:rsidRPr="002863ED" w:rsidRDefault="00BF443A">
            <w:pPr>
              <w:rPr>
                <w:sz w:val="20"/>
              </w:rPr>
            </w:pPr>
            <w:r w:rsidRPr="002863ED">
              <w:rPr>
                <w:b/>
                <w:sz w:val="20"/>
              </w:rPr>
              <w:t>8</w:t>
            </w:r>
            <w:r w:rsidR="00C908E3" w:rsidRPr="002863ED">
              <w:rPr>
                <w:sz w:val="20"/>
              </w:rPr>
              <w:t>.</w:t>
            </w:r>
            <w:r w:rsidR="00E17451" w:rsidRPr="002863ED">
              <w:rPr>
                <w:sz w:val="20"/>
              </w:rPr>
              <w:t xml:space="preserve">If </w:t>
            </w:r>
            <w:r w:rsidR="00C908E3" w:rsidRPr="002863ED">
              <w:rPr>
                <w:sz w:val="20"/>
              </w:rPr>
              <w:t xml:space="preserve">resources request has been fulfilled regionally, please explain how </w:t>
            </w:r>
          </w:p>
          <w:p w14:paraId="080510EA" w14:textId="77777777" w:rsidR="00C908E3" w:rsidRDefault="00C908E3"/>
        </w:tc>
      </w:tr>
      <w:tr w:rsidR="00140AE0" w14:paraId="1E0980D9" w14:textId="77777777" w:rsidTr="002863ED">
        <w:trPr>
          <w:trHeight w:hRule="exact" w:val="455"/>
        </w:trPr>
        <w:tc>
          <w:tcPr>
            <w:tcW w:w="67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D01C5" w14:textId="154B9F1C" w:rsidR="00140AE0" w:rsidRPr="002863ED" w:rsidRDefault="00140AE0" w:rsidP="002863ED">
            <w:pPr>
              <w:rPr>
                <w:sz w:val="20"/>
                <w:szCs w:val="20"/>
              </w:rPr>
            </w:pPr>
            <w:r w:rsidRPr="002863ED">
              <w:rPr>
                <w:b/>
                <w:sz w:val="20"/>
                <w:szCs w:val="20"/>
              </w:rPr>
              <w:t>9.</w:t>
            </w:r>
            <w:r w:rsidRPr="002863ED">
              <w:rPr>
                <w:sz w:val="20"/>
                <w:szCs w:val="20"/>
              </w:rPr>
              <w:t xml:space="preserve">  </w:t>
            </w:r>
            <w:r w:rsidRPr="002863E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863ED">
              <w:rPr>
                <w:sz w:val="20"/>
                <w:szCs w:val="20"/>
              </w:rPr>
              <w:instrText xml:space="preserve"> FORMCHECKBOX </w:instrText>
            </w:r>
            <w:r w:rsidRPr="002863ED">
              <w:rPr>
                <w:sz w:val="20"/>
                <w:szCs w:val="20"/>
              </w:rPr>
            </w:r>
            <w:r w:rsidRPr="002863ED">
              <w:rPr>
                <w:sz w:val="20"/>
                <w:szCs w:val="20"/>
              </w:rPr>
              <w:fldChar w:fldCharType="separate"/>
            </w:r>
            <w:r w:rsidRPr="002863ED">
              <w:rPr>
                <w:sz w:val="20"/>
                <w:szCs w:val="20"/>
              </w:rPr>
              <w:fldChar w:fldCharType="end"/>
            </w:r>
            <w:bookmarkEnd w:id="1"/>
            <w:r w:rsidRPr="002863ED">
              <w:rPr>
                <w:sz w:val="20"/>
                <w:szCs w:val="20"/>
              </w:rPr>
              <w:t>The resource CANNOT be fulfilled locally</w:t>
            </w:r>
          </w:p>
        </w:tc>
        <w:tc>
          <w:tcPr>
            <w:tcW w:w="6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446B7" w14:textId="7CE018B4" w:rsidR="00140AE0" w:rsidRPr="002863ED" w:rsidRDefault="00140AE0" w:rsidP="002863ED">
            <w:pPr>
              <w:rPr>
                <w:sz w:val="20"/>
                <w:szCs w:val="20"/>
              </w:rPr>
            </w:pPr>
            <w:r w:rsidRPr="002863ED">
              <w:rPr>
                <w:b/>
                <w:sz w:val="20"/>
                <w:szCs w:val="20"/>
              </w:rPr>
              <w:t>10.</w:t>
            </w:r>
            <w:r w:rsidRPr="002863ED">
              <w:rPr>
                <w:sz w:val="20"/>
                <w:szCs w:val="20"/>
              </w:rPr>
              <w:t xml:space="preserve">  </w:t>
            </w:r>
            <w:r w:rsidRPr="002863E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ED">
              <w:rPr>
                <w:sz w:val="20"/>
                <w:szCs w:val="20"/>
              </w:rPr>
              <w:instrText xml:space="preserve"> FORMCHECKBOX </w:instrText>
            </w:r>
            <w:r w:rsidRPr="002863ED">
              <w:rPr>
                <w:sz w:val="20"/>
                <w:szCs w:val="20"/>
              </w:rPr>
            </w:r>
            <w:r w:rsidRPr="002863ED">
              <w:rPr>
                <w:sz w:val="20"/>
                <w:szCs w:val="20"/>
              </w:rPr>
              <w:fldChar w:fldCharType="separate"/>
            </w:r>
            <w:r w:rsidRPr="002863ED">
              <w:rPr>
                <w:sz w:val="20"/>
                <w:szCs w:val="20"/>
              </w:rPr>
              <w:fldChar w:fldCharType="end"/>
            </w:r>
            <w:r w:rsidRPr="002863ED">
              <w:rPr>
                <w:sz w:val="20"/>
                <w:szCs w:val="20"/>
              </w:rPr>
              <w:t>The resource CANNOT be fulfilled regionally</w:t>
            </w:r>
          </w:p>
        </w:tc>
      </w:tr>
    </w:tbl>
    <w:p w14:paraId="6DA0B84E" w14:textId="253358F5" w:rsidR="00C44BF1" w:rsidRDefault="00407921" w:rsidP="00BF443A">
      <w:pPr>
        <w:spacing w:before="1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07921">
        <w:rPr>
          <w:rFonts w:ascii="Calibri" w:eastAsia="Calibri" w:hAnsi="Calibri" w:cs="Calibri"/>
          <w:b/>
          <w:bCs/>
          <w:sz w:val="28"/>
          <w:szCs w:val="28"/>
        </w:rPr>
        <w:t xml:space="preserve">Continue </w:t>
      </w:r>
      <w:r>
        <w:rPr>
          <w:rFonts w:ascii="Calibri" w:eastAsia="Calibri" w:hAnsi="Calibri" w:cs="Calibri"/>
          <w:b/>
          <w:bCs/>
          <w:sz w:val="28"/>
          <w:szCs w:val="28"/>
        </w:rPr>
        <w:t>to</w:t>
      </w:r>
      <w:r w:rsidRPr="00407921">
        <w:rPr>
          <w:rFonts w:ascii="Calibri" w:eastAsia="Calibri" w:hAnsi="Calibri" w:cs="Calibri"/>
          <w:b/>
          <w:bCs/>
          <w:sz w:val="28"/>
          <w:szCs w:val="28"/>
        </w:rPr>
        <w:t xml:space="preserve"> next page</w:t>
      </w:r>
    </w:p>
    <w:p w14:paraId="28015C07" w14:textId="751AC5C9" w:rsidR="00711000" w:rsidRDefault="00BF443A" w:rsidP="002863ED">
      <w:pPr>
        <w:spacing w:before="1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Page 1 </w:t>
      </w:r>
      <w:r w:rsidR="002863ED">
        <w:rPr>
          <w:rFonts w:ascii="Calibri" w:eastAsia="Calibri" w:hAnsi="Calibri" w:cs="Calibri"/>
          <w:b/>
          <w:bCs/>
          <w:sz w:val="28"/>
          <w:szCs w:val="28"/>
        </w:rPr>
        <w:t>OF 2</w:t>
      </w:r>
    </w:p>
    <w:p w14:paraId="1F22AD60" w14:textId="77777777" w:rsidR="00711000" w:rsidRDefault="00711000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br w:type="page"/>
      </w:r>
    </w:p>
    <w:p w14:paraId="49CB805F" w14:textId="77777777" w:rsidR="00C44BF1" w:rsidRDefault="00C44BF1" w:rsidP="00437F10">
      <w:pPr>
        <w:spacing w:line="20" w:lineRule="atLeast"/>
        <w:rPr>
          <w:rFonts w:ascii="Calibri" w:eastAsia="Calibri" w:hAnsi="Calibri" w:cs="Calibri"/>
          <w:sz w:val="2"/>
          <w:szCs w:val="2"/>
        </w:rPr>
      </w:pPr>
    </w:p>
    <w:p w14:paraId="1F08960E" w14:textId="77777777" w:rsidR="00BC3649" w:rsidRDefault="00BC3649" w:rsidP="00437F10">
      <w:pPr>
        <w:spacing w:line="20" w:lineRule="atLeast"/>
        <w:rPr>
          <w:rFonts w:ascii="Calibri" w:eastAsia="Calibri" w:hAnsi="Calibri" w:cs="Calibri"/>
          <w:sz w:val="2"/>
          <w:szCs w:val="2"/>
        </w:rPr>
      </w:pPr>
    </w:p>
    <w:p w14:paraId="27714CE3" w14:textId="77777777" w:rsidR="00BC3649" w:rsidRDefault="00BC3649" w:rsidP="00437F10">
      <w:pPr>
        <w:spacing w:line="20" w:lineRule="atLeast"/>
        <w:rPr>
          <w:rFonts w:ascii="Calibri" w:eastAsia="Calibri" w:hAnsi="Calibri" w:cs="Calibri"/>
          <w:sz w:val="2"/>
          <w:szCs w:val="2"/>
        </w:rPr>
      </w:pPr>
    </w:p>
    <w:p w14:paraId="1B4CC9DC" w14:textId="77777777" w:rsidR="00407921" w:rsidRDefault="00407921" w:rsidP="00695A8F">
      <w:pPr>
        <w:pStyle w:val="ListParagraph"/>
      </w:pPr>
    </w:p>
    <w:tbl>
      <w:tblPr>
        <w:tblW w:w="135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4"/>
        <w:gridCol w:w="7920"/>
        <w:gridCol w:w="2610"/>
      </w:tblGrid>
      <w:tr w:rsidR="002863ED" w14:paraId="23200DA1" w14:textId="77777777" w:rsidTr="00C55853">
        <w:trPr>
          <w:trHeight w:hRule="exact" w:val="720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7AAACB" w14:textId="424EE0CD" w:rsidR="00B8224C" w:rsidRDefault="002863ED" w:rsidP="00B8224C">
            <w:pPr>
              <w:pStyle w:val="TableParagraph"/>
              <w:spacing w:before="8"/>
              <w:ind w:left="25"/>
              <w:jc w:val="center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Continuation of form</w:t>
            </w:r>
            <w:r w:rsidR="00B8224C">
              <w:rPr>
                <w:rFonts w:ascii="Calibri"/>
                <w:b/>
                <w:spacing w:val="-1"/>
                <w:sz w:val="20"/>
              </w:rPr>
              <w:t>:</w:t>
            </w:r>
          </w:p>
          <w:p w14:paraId="5E1D93E4" w14:textId="0A1D11F5" w:rsidR="002863ED" w:rsidRDefault="00B8224C" w:rsidP="00B8224C">
            <w:pPr>
              <w:pStyle w:val="TableParagraph"/>
              <w:spacing w:before="8"/>
              <w:ind w:left="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COVID</w:t>
            </w:r>
            <w:r w:rsidR="00B1692F">
              <w:rPr>
                <w:rFonts w:ascii="Calibri"/>
                <w:b/>
                <w:spacing w:val="-1"/>
                <w:sz w:val="20"/>
              </w:rPr>
              <w:t>-</w:t>
            </w:r>
            <w:r>
              <w:rPr>
                <w:rFonts w:ascii="Calibri"/>
                <w:b/>
                <w:spacing w:val="-1"/>
                <w:sz w:val="20"/>
              </w:rPr>
              <w:t>19 Specifics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BF891E" w14:textId="0A80B0CE" w:rsidR="002863ED" w:rsidRDefault="002863ED" w:rsidP="007871A5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t>OPEM 213 -</w:t>
            </w:r>
            <w:r>
              <w:rPr>
                <w:spacing w:val="-1"/>
              </w:rPr>
              <w:t xml:space="preserve"> </w:t>
            </w:r>
            <w:r>
              <w:t>Resource</w:t>
            </w:r>
            <w:r>
              <w:rPr>
                <w:spacing w:val="-1"/>
              </w:rPr>
              <w:t xml:space="preserve"> </w:t>
            </w:r>
            <w:r>
              <w:t>Request</w:t>
            </w:r>
            <w:r>
              <w:rPr>
                <w:spacing w:val="-1"/>
              </w:rPr>
              <w:t xml:space="preserve"> </w:t>
            </w:r>
            <w:r>
              <w:t>Form</w:t>
            </w:r>
            <w:r w:rsidR="00FB3F76">
              <w:t xml:space="preserve"> – COVID19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14:paraId="61FBFDF7" w14:textId="2FC1C550" w:rsidR="002863ED" w:rsidRDefault="002863ED" w:rsidP="007871A5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Page 2</w:t>
            </w:r>
            <w:r>
              <w:rPr>
                <w:rFonts w:cs="Calibri"/>
                <w:sz w:val="20"/>
                <w:szCs w:val="20"/>
              </w:rPr>
              <w:t xml:space="preserve"> of 2</w:t>
            </w:r>
          </w:p>
          <w:p w14:paraId="1B4AE42B" w14:textId="77777777" w:rsidR="002863ED" w:rsidRDefault="002863ED" w:rsidP="007871A5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Version 03-23-2020</w:t>
            </w:r>
          </w:p>
        </w:tc>
      </w:tr>
      <w:tr w:rsidR="002863ED" w14:paraId="62DAEC8B" w14:textId="77777777" w:rsidTr="00307C56">
        <w:trPr>
          <w:trHeight w:hRule="exact" w:val="302"/>
        </w:trPr>
        <w:tc>
          <w:tcPr>
            <w:tcW w:w="13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FB7A252" w14:textId="1846A92A" w:rsidR="002863ED" w:rsidRDefault="002863ED" w:rsidP="002863ED">
            <w:pPr>
              <w:pStyle w:val="TableParagraph"/>
              <w:spacing w:before="24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II</w:t>
            </w:r>
            <w:r>
              <w:rPr>
                <w:rFonts w:ascii="Calibri"/>
                <w:b/>
                <w:sz w:val="20"/>
              </w:rPr>
              <w:t>I.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Additional COVID</w:t>
            </w:r>
            <w:r w:rsidR="00B1692F">
              <w:rPr>
                <w:rFonts w:ascii="Calibri"/>
                <w:b/>
                <w:spacing w:val="-1"/>
                <w:sz w:val="20"/>
              </w:rPr>
              <w:t>-</w:t>
            </w:r>
            <w:r>
              <w:rPr>
                <w:rFonts w:ascii="Calibri"/>
                <w:b/>
                <w:spacing w:val="-1"/>
                <w:sz w:val="20"/>
              </w:rPr>
              <w:t xml:space="preserve">19 Related Questions – ALL QUESTIONS ARE </w:t>
            </w:r>
            <w:r w:rsidRPr="00307C56">
              <w:rPr>
                <w:rFonts w:ascii="Calibri"/>
                <w:b/>
                <w:spacing w:val="-1"/>
                <w:sz w:val="20"/>
                <w:u w:val="single"/>
              </w:rPr>
              <w:t>REQUIRED</w:t>
            </w:r>
            <w:r>
              <w:rPr>
                <w:rFonts w:ascii="Calibri"/>
                <w:b/>
                <w:spacing w:val="-1"/>
                <w:sz w:val="20"/>
              </w:rPr>
              <w:t xml:space="preserve"> AND MUST BE FILLED OUT TO THE BEST OF YOUR ABILITY</w:t>
            </w:r>
          </w:p>
        </w:tc>
      </w:tr>
      <w:tr w:rsidR="002863ED" w14:paraId="4D282071" w14:textId="77777777" w:rsidTr="00711000">
        <w:trPr>
          <w:trHeight w:val="1759"/>
        </w:trPr>
        <w:tc>
          <w:tcPr>
            <w:tcW w:w="13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5654C" w14:textId="4206A358" w:rsidR="002863ED" w:rsidRDefault="002863ED" w:rsidP="007871A5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 w:rsidRPr="002863ED">
              <w:rPr>
                <w:rFonts w:ascii="Calibri"/>
                <w:spacing w:val="-1"/>
                <w:sz w:val="20"/>
              </w:rPr>
              <w:t>As of the request date, what is your current supply of each of the items, in individual units, you requested?</w:t>
            </w:r>
          </w:p>
          <w:p w14:paraId="337290C2" w14:textId="77777777" w:rsidR="002863ED" w:rsidRDefault="002863ED" w:rsidP="002863ED">
            <w:pPr>
              <w:pStyle w:val="TableParagraph"/>
              <w:spacing w:line="242" w:lineRule="exact"/>
              <w:ind w:left="2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63ED" w14:paraId="2F22B63B" w14:textId="77777777" w:rsidTr="00711000">
        <w:trPr>
          <w:trHeight w:val="1759"/>
        </w:trPr>
        <w:tc>
          <w:tcPr>
            <w:tcW w:w="13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6C30" w14:textId="4208CE20" w:rsidR="002863ED" w:rsidRDefault="002863ED" w:rsidP="002863ED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b/>
                <w:sz w:val="20"/>
              </w:rPr>
              <w:t>2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 w:rsidR="00711000" w:rsidRPr="00711000">
              <w:rPr>
                <w:rFonts w:ascii="Calibri"/>
                <w:spacing w:val="-1"/>
                <w:sz w:val="20"/>
              </w:rPr>
              <w:t>For each item you requested, how many do you use each day when caring for emergent and urgent patients?</w:t>
            </w:r>
          </w:p>
          <w:p w14:paraId="54753297" w14:textId="77777777" w:rsidR="002863ED" w:rsidRPr="002863ED" w:rsidRDefault="002863ED" w:rsidP="007871A5">
            <w:pPr>
              <w:pStyle w:val="TableParagraph"/>
              <w:spacing w:line="242" w:lineRule="exact"/>
              <w:ind w:left="25"/>
              <w:rPr>
                <w:rFonts w:ascii="Calibri"/>
                <w:b/>
                <w:sz w:val="20"/>
              </w:rPr>
            </w:pPr>
          </w:p>
        </w:tc>
      </w:tr>
      <w:tr w:rsidR="002863ED" w14:paraId="6CFCD286" w14:textId="77777777" w:rsidTr="00711000">
        <w:trPr>
          <w:trHeight w:val="1759"/>
        </w:trPr>
        <w:tc>
          <w:tcPr>
            <w:tcW w:w="13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A4B7A" w14:textId="6E89AA45" w:rsidR="002863ED" w:rsidRDefault="002863ED" w:rsidP="002863ED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b/>
                <w:sz w:val="20"/>
              </w:rPr>
              <w:t>3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 w:rsidR="00711000" w:rsidRPr="00711000">
              <w:rPr>
                <w:rFonts w:ascii="Calibri"/>
                <w:spacing w:val="-1"/>
                <w:sz w:val="20"/>
              </w:rPr>
              <w:t>Are the items requested being used for emergent or urgent care only?</w:t>
            </w:r>
          </w:p>
          <w:p w14:paraId="12CA110D" w14:textId="77777777" w:rsidR="002863ED" w:rsidRPr="002863ED" w:rsidRDefault="002863ED" w:rsidP="007871A5">
            <w:pPr>
              <w:pStyle w:val="TableParagraph"/>
              <w:spacing w:line="242" w:lineRule="exact"/>
              <w:ind w:left="25"/>
              <w:rPr>
                <w:rFonts w:ascii="Calibri"/>
                <w:b/>
                <w:sz w:val="20"/>
              </w:rPr>
            </w:pPr>
          </w:p>
        </w:tc>
      </w:tr>
      <w:tr w:rsidR="002863ED" w14:paraId="557A41A4" w14:textId="77777777" w:rsidTr="00711000">
        <w:trPr>
          <w:trHeight w:val="1759"/>
        </w:trPr>
        <w:tc>
          <w:tcPr>
            <w:tcW w:w="13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E3939" w14:textId="5EEA792E" w:rsidR="002863ED" w:rsidRDefault="002863ED" w:rsidP="002863ED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b/>
                <w:sz w:val="20"/>
              </w:rPr>
              <w:t>4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 w:rsidR="00711000" w:rsidRPr="00711000">
              <w:rPr>
                <w:rFonts w:ascii="Calibri"/>
                <w:spacing w:val="-1"/>
                <w:sz w:val="20"/>
              </w:rPr>
              <w:t>What conservation measures have you put into place?</w:t>
            </w:r>
          </w:p>
          <w:p w14:paraId="41D64DFA" w14:textId="77777777" w:rsidR="002863ED" w:rsidRPr="002863ED" w:rsidRDefault="002863ED" w:rsidP="007871A5">
            <w:pPr>
              <w:pStyle w:val="TableParagraph"/>
              <w:spacing w:line="242" w:lineRule="exact"/>
              <w:ind w:left="25"/>
              <w:rPr>
                <w:rFonts w:ascii="Calibri"/>
                <w:b/>
                <w:sz w:val="20"/>
              </w:rPr>
            </w:pPr>
          </w:p>
        </w:tc>
      </w:tr>
      <w:tr w:rsidR="002863ED" w14:paraId="4C822E34" w14:textId="77777777" w:rsidTr="00711000">
        <w:trPr>
          <w:trHeight w:val="1759"/>
        </w:trPr>
        <w:tc>
          <w:tcPr>
            <w:tcW w:w="13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61880" w14:textId="7B67CB39" w:rsidR="002863ED" w:rsidRDefault="002863ED" w:rsidP="002863ED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b/>
                <w:sz w:val="20"/>
              </w:rPr>
              <w:t>5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 w:rsidR="00711000" w:rsidRPr="00711000">
              <w:rPr>
                <w:rFonts w:ascii="Calibri"/>
                <w:spacing w:val="-1"/>
                <w:sz w:val="20"/>
              </w:rPr>
              <w:t>Have you cancelled elective surgeries and/or non-urgent outpatient appointments (if applicable)?</w:t>
            </w:r>
          </w:p>
          <w:p w14:paraId="65E2E543" w14:textId="77777777" w:rsidR="002863ED" w:rsidRPr="002863ED" w:rsidRDefault="002863ED" w:rsidP="007871A5">
            <w:pPr>
              <w:pStyle w:val="TableParagraph"/>
              <w:spacing w:line="242" w:lineRule="exact"/>
              <w:ind w:left="25"/>
              <w:rPr>
                <w:rFonts w:ascii="Calibri"/>
                <w:b/>
                <w:sz w:val="20"/>
              </w:rPr>
            </w:pPr>
          </w:p>
        </w:tc>
      </w:tr>
    </w:tbl>
    <w:p w14:paraId="375B59CA" w14:textId="77777777" w:rsidR="00140AE0" w:rsidRPr="00140AE0" w:rsidRDefault="00140AE0" w:rsidP="00140AE0"/>
    <w:p w14:paraId="3CCD28EC" w14:textId="62534AD9" w:rsidR="00140AE0" w:rsidRDefault="00140AE0" w:rsidP="00711000">
      <w:pPr>
        <w:spacing w:before="10"/>
        <w:jc w:val="center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Page </w:t>
      </w:r>
      <w:r w:rsidR="00711000">
        <w:rPr>
          <w:rFonts w:ascii="Calibri" w:eastAsia="Calibri" w:hAnsi="Calibri" w:cs="Calibri"/>
          <w:b/>
          <w:bCs/>
          <w:sz w:val="28"/>
          <w:szCs w:val="28"/>
        </w:rPr>
        <w:t xml:space="preserve">2 </w:t>
      </w:r>
      <w:r>
        <w:rPr>
          <w:rFonts w:ascii="Calibri" w:eastAsia="Calibri" w:hAnsi="Calibri" w:cs="Calibri"/>
          <w:b/>
          <w:bCs/>
          <w:sz w:val="28"/>
          <w:szCs w:val="28"/>
        </w:rPr>
        <w:t>OF 2</w:t>
      </w:r>
    </w:p>
    <w:p w14:paraId="25A7C1E6" w14:textId="77777777" w:rsidR="00140AE0" w:rsidRDefault="00140AE0" w:rsidP="00140AE0">
      <w:pPr>
        <w:spacing w:line="20" w:lineRule="atLeast"/>
        <w:rPr>
          <w:rFonts w:ascii="Calibri" w:eastAsia="Calibri" w:hAnsi="Calibri" w:cs="Calibri"/>
          <w:sz w:val="2"/>
          <w:szCs w:val="2"/>
        </w:rPr>
      </w:pPr>
    </w:p>
    <w:sectPr w:rsidR="00140AE0">
      <w:type w:val="continuous"/>
      <w:pgSz w:w="15840" w:h="12240" w:orient="landscape"/>
      <w:pgMar w:top="420" w:right="1720" w:bottom="280" w:left="90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73463D" w16cid:durableId="22174EEB"/>
  <w16cid:commentId w16cid:paraId="615A4D80" w16cid:durableId="22174F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9487E" w14:textId="77777777" w:rsidR="00BA1C36" w:rsidRDefault="00BA1C36" w:rsidP="00BF443A">
      <w:r>
        <w:separator/>
      </w:r>
    </w:p>
  </w:endnote>
  <w:endnote w:type="continuationSeparator" w:id="0">
    <w:p w14:paraId="0BFEC37C" w14:textId="77777777" w:rsidR="00BA1C36" w:rsidRDefault="00BA1C36" w:rsidP="00BF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61A9A" w14:textId="77777777" w:rsidR="00BA1C36" w:rsidRDefault="00BA1C36" w:rsidP="00BF443A">
      <w:r>
        <w:separator/>
      </w:r>
    </w:p>
  </w:footnote>
  <w:footnote w:type="continuationSeparator" w:id="0">
    <w:p w14:paraId="02C25DFA" w14:textId="77777777" w:rsidR="00BA1C36" w:rsidRDefault="00BA1C36" w:rsidP="00BF443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tfillo">
    <w15:presenceInfo w15:providerId="None" w15:userId="ktf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F1"/>
    <w:rsid w:val="00074A2A"/>
    <w:rsid w:val="00140AE0"/>
    <w:rsid w:val="00195453"/>
    <w:rsid w:val="001C435C"/>
    <w:rsid w:val="00207658"/>
    <w:rsid w:val="00236198"/>
    <w:rsid w:val="002863ED"/>
    <w:rsid w:val="002C3030"/>
    <w:rsid w:val="002F0D8F"/>
    <w:rsid w:val="00307C56"/>
    <w:rsid w:val="00324862"/>
    <w:rsid w:val="00407921"/>
    <w:rsid w:val="00437F10"/>
    <w:rsid w:val="004B1D12"/>
    <w:rsid w:val="005417FE"/>
    <w:rsid w:val="00695A8F"/>
    <w:rsid w:val="00711000"/>
    <w:rsid w:val="00796D1C"/>
    <w:rsid w:val="009A3165"/>
    <w:rsid w:val="00A16DD1"/>
    <w:rsid w:val="00A43C49"/>
    <w:rsid w:val="00B1692F"/>
    <w:rsid w:val="00B8224C"/>
    <w:rsid w:val="00BA1C36"/>
    <w:rsid w:val="00BA42F1"/>
    <w:rsid w:val="00BC3649"/>
    <w:rsid w:val="00BF443A"/>
    <w:rsid w:val="00C44BF1"/>
    <w:rsid w:val="00C55853"/>
    <w:rsid w:val="00C908E3"/>
    <w:rsid w:val="00DA3BB8"/>
    <w:rsid w:val="00E17451"/>
    <w:rsid w:val="00FB3F76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A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4887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C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0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4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3A"/>
  </w:style>
  <w:style w:type="paragraph" w:styleId="Footer">
    <w:name w:val="footer"/>
    <w:basedOn w:val="Normal"/>
    <w:link w:val="FooterChar"/>
    <w:uiPriority w:val="99"/>
    <w:unhideWhenUsed/>
    <w:rsid w:val="00BF4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4887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C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0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4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3A"/>
  </w:style>
  <w:style w:type="paragraph" w:styleId="Footer">
    <w:name w:val="footer"/>
    <w:basedOn w:val="Normal"/>
    <w:link w:val="FooterChar"/>
    <w:uiPriority w:val="99"/>
    <w:unhideWhenUsed/>
    <w:rsid w:val="00BF4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4E3A-0A04-4C36-8418-7D136F12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Gettinger, Aaron (DPH)</dc:creator>
  <cp:lastModifiedBy>Gettinger, Aaron (DPH)</cp:lastModifiedBy>
  <cp:revision>9</cp:revision>
  <cp:lastPrinted>2020-03-23T17:00:00Z</cp:lastPrinted>
  <dcterms:created xsi:type="dcterms:W3CDTF">2020-03-23T16:55:00Z</dcterms:created>
  <dcterms:modified xsi:type="dcterms:W3CDTF">2020-03-23T17:07:00Z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2020-03-10T00:00:00Z</vt:filetime>
  </property>
</Properties>
</file>