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736B" w14:textId="50D61988" w:rsidR="00FC1FAB" w:rsidRDefault="005A2DD5" w:rsidP="005A2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39CCDE9" wp14:editId="7E6E36A9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17B1B" wp14:editId="24646F38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29A26" w14:textId="21309925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C1718" w14:textId="56CD3DB8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14808" w14:textId="77777777" w:rsidR="00DC1FF5" w:rsidRDefault="00DC1FF5" w:rsidP="37990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F186D4" w14:textId="77777777" w:rsidR="00DC1FF5" w:rsidRDefault="00DC1FF5" w:rsidP="37990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23F1B6" w14:textId="77777777" w:rsidR="00DC1FF5" w:rsidRDefault="00DC1FF5" w:rsidP="37990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E6174D" w14:textId="77777777" w:rsidR="00DC1FF5" w:rsidRDefault="00DC1FF5" w:rsidP="37990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511DDD" w14:textId="6CFCA22A" w:rsidR="00FC1FAB" w:rsidRDefault="18923F00" w:rsidP="3799068B">
      <w:pPr>
        <w:spacing w:after="0" w:line="240" w:lineRule="auto"/>
        <w:jc w:val="center"/>
      </w:pPr>
      <w:r w:rsidRPr="3799068B">
        <w:rPr>
          <w:rFonts w:ascii="Times New Roman" w:eastAsia="Times New Roman" w:hAnsi="Times New Roman" w:cs="Times New Roman"/>
          <w:b/>
          <w:bCs/>
          <w:sz w:val="28"/>
          <w:szCs w:val="28"/>
        </w:rPr>
        <w:t>Middlesex County Restoration Center Commission</w:t>
      </w:r>
    </w:p>
    <w:p w14:paraId="69A5C32A" w14:textId="1D3D006F" w:rsidR="00FC1FAB" w:rsidRDefault="18923F00" w:rsidP="3799068B">
      <w:pPr>
        <w:spacing w:after="0" w:line="240" w:lineRule="auto"/>
        <w:jc w:val="center"/>
      </w:pPr>
      <w:r w:rsidRPr="3799068B">
        <w:rPr>
          <w:rFonts w:ascii="Times New Roman" w:eastAsia="Times New Roman" w:hAnsi="Times New Roman" w:cs="Times New Roman"/>
          <w:b/>
          <w:bCs/>
          <w:sz w:val="28"/>
          <w:szCs w:val="28"/>
        </w:rPr>
        <w:t>Public Meeting Notice</w:t>
      </w:r>
    </w:p>
    <w:p w14:paraId="372610FA" w14:textId="123D83AF" w:rsidR="00FC1FAB" w:rsidRDefault="18923F00" w:rsidP="3799068B">
      <w:pPr>
        <w:spacing w:after="0" w:line="240" w:lineRule="auto"/>
        <w:jc w:val="center"/>
      </w:pPr>
      <w:r w:rsidRPr="379906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4361AB0" w14:textId="2A76D452" w:rsidR="00FC1FAB" w:rsidRDefault="18923F00" w:rsidP="37990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D83CA0A">
        <w:rPr>
          <w:rFonts w:ascii="Times New Roman" w:eastAsia="Times New Roman" w:hAnsi="Times New Roman" w:cs="Times New Roman"/>
          <w:sz w:val="28"/>
          <w:szCs w:val="28"/>
        </w:rPr>
        <w:t xml:space="preserve">The next meeting of the Middlesex County Restoration Center Commission will take place on Monday, January 29, </w:t>
      </w:r>
      <w:r w:rsidR="654618A0" w:rsidRPr="0D83CA0A">
        <w:rPr>
          <w:rFonts w:ascii="Times New Roman" w:eastAsia="Times New Roman" w:hAnsi="Times New Roman" w:cs="Times New Roman"/>
          <w:sz w:val="28"/>
          <w:szCs w:val="28"/>
        </w:rPr>
        <w:t>2024,</w:t>
      </w:r>
      <w:r w:rsidRPr="0D83CA0A">
        <w:rPr>
          <w:rFonts w:ascii="Times New Roman" w:eastAsia="Times New Roman" w:hAnsi="Times New Roman" w:cs="Times New Roman"/>
          <w:sz w:val="28"/>
          <w:szCs w:val="28"/>
        </w:rPr>
        <w:t xml:space="preserve"> from 1:00 PM to 2:00 PM.</w:t>
      </w:r>
    </w:p>
    <w:p w14:paraId="38D1EF4E" w14:textId="27C4F4D5" w:rsidR="00FC1FAB" w:rsidRDefault="18923F00" w:rsidP="3799068B">
      <w:pPr>
        <w:spacing w:after="0" w:line="240" w:lineRule="auto"/>
        <w:jc w:val="center"/>
      </w:pPr>
      <w:r w:rsidRPr="3799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7211CA" w14:textId="3667AF1D" w:rsidR="00FC1FAB" w:rsidRDefault="18923F00" w:rsidP="3799068B">
      <w:pPr>
        <w:spacing w:after="0" w:line="240" w:lineRule="auto"/>
        <w:jc w:val="center"/>
      </w:pPr>
      <w:r w:rsidRPr="3799068B">
        <w:rPr>
          <w:rFonts w:ascii="Times New Roman" w:eastAsia="Times New Roman" w:hAnsi="Times New Roman" w:cs="Times New Roman"/>
          <w:sz w:val="28"/>
          <w:szCs w:val="28"/>
        </w:rPr>
        <w:t xml:space="preserve">This meeting will be held virtually. If members of the public would like to attend virtually, they may do so by requesting a Zoom link at any time up until the end of the meeting by emailing </w:t>
      </w:r>
      <w:hyperlink r:id="rId12">
        <w:r w:rsidRPr="3799068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MCRCinfo@umassmed.edu</w:t>
        </w:r>
      </w:hyperlink>
      <w:r w:rsidRPr="379906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C8700A" w14:textId="5B66D361" w:rsidR="00FC1FAB" w:rsidRDefault="00FC1FAB" w:rsidP="3799068B">
      <w:pPr>
        <w:spacing w:after="0" w:line="257" w:lineRule="auto"/>
        <w:jc w:val="center"/>
      </w:pPr>
    </w:p>
    <w:p w14:paraId="1B42D14C" w14:textId="41E23E0B" w:rsidR="00FC1FAB" w:rsidRDefault="00FC1FAB" w:rsidP="3799068B">
      <w:pPr>
        <w:spacing w:after="160" w:line="25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CE7404" w14:textId="3B1D6DCD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A3445" w14:textId="67FED43E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0085E" w14:textId="32B40142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6397B" w14:textId="32BFCE48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4A813" w14:textId="79344A59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CA34F" w14:textId="48F478AB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E80D1" w14:textId="37351440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5F24F" w14:textId="7F173FD7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A9CFF" w14:textId="77777777" w:rsidR="00DC1FF5" w:rsidRDefault="00DC1FF5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E892B" w14:textId="77777777" w:rsidR="00DC1FF5" w:rsidRDefault="00DC1FF5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202D4" w14:textId="77777777" w:rsidR="00DC1FF5" w:rsidRDefault="00DC1FF5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9F366" w14:textId="77777777" w:rsidR="00DC1FF5" w:rsidRDefault="00DC1FF5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A8E55" w14:textId="77777777" w:rsidR="00DC1FF5" w:rsidRDefault="00DC1FF5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88AEE" w14:textId="77777777" w:rsidR="00DC1FF5" w:rsidRDefault="00DC1FF5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E18C4" w14:textId="77777777" w:rsidR="00DC1FF5" w:rsidRDefault="00DC1FF5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067B7" w14:textId="14659463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9B3B1" w14:textId="2DD54C8D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58CE1" w14:textId="76D17CBD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C35C6" w14:textId="2C37C27D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36FDF" w14:textId="59182F8F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4FA0E" w14:textId="1451A419" w:rsidR="00FC1FAB" w:rsidRDefault="18923F00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7D3AA7" wp14:editId="0BDE45D3">
            <wp:extent cx="1157127" cy="1226820"/>
            <wp:effectExtent l="0" t="0" r="5080" b="0"/>
            <wp:docPr id="147668228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8228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3212BD7" wp14:editId="692970B0">
            <wp:extent cx="1066800" cy="1369695"/>
            <wp:effectExtent l="0" t="0" r="0" b="1905"/>
            <wp:docPr id="193281843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1843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E1B551" w14:textId="26ACA6FD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CBA23" w14:textId="6659B102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691C0" w14:textId="73AF7586" w:rsidR="00FC1FAB" w:rsidRDefault="00FC1FAB" w:rsidP="37990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799068B">
        <w:rPr>
          <w:rFonts w:ascii="Times New Roman" w:hAnsi="Times New Roman" w:cs="Times New Roman"/>
          <w:b/>
          <w:bCs/>
          <w:sz w:val="28"/>
          <w:szCs w:val="28"/>
        </w:rPr>
        <w:t>Middlesex County Restoration Center Commission</w:t>
      </w:r>
    </w:p>
    <w:p w14:paraId="16626EC2" w14:textId="1FC8F6EC" w:rsidR="00FC1FAB" w:rsidRDefault="0035377D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Monday, January </w:t>
      </w:r>
      <w:r w:rsidR="00AF5E1D">
        <w:rPr>
          <w:rFonts w:ascii="Times New Roman" w:hAnsi="Times New Roman" w:cs="Times New Roman"/>
          <w:b/>
          <w:bCs/>
          <w:sz w:val="28"/>
          <w:szCs w:val="28"/>
        </w:rPr>
        <w:t>29, 2024</w:t>
      </w:r>
    </w:p>
    <w:p w14:paraId="593FD38E" w14:textId="3BA664A4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="00C34027">
        <w:rPr>
          <w:rFonts w:ascii="Times New Roman" w:hAnsi="Times New Roman" w:cs="Times New Roman"/>
          <w:b/>
          <w:bCs/>
          <w:sz w:val="28"/>
          <w:szCs w:val="28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35E9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M –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355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47D5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761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35E9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50A91351" w14:textId="75A0F7F7" w:rsidR="003F6DDE" w:rsidRDefault="003F6DDE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4845373D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4F9A3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53462202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74705" w14:textId="58EF78DC" w:rsidR="00FC1FAB" w:rsidRDefault="00F42A75" w:rsidP="001F3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C34027">
        <w:rPr>
          <w:rFonts w:ascii="Times New Roman" w:hAnsi="Times New Roman" w:cs="Times New Roman"/>
          <w:sz w:val="24"/>
          <w:szCs w:val="24"/>
        </w:rPr>
        <w:t>0</w:t>
      </w:r>
      <w:r w:rsidR="00FC1F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5E9">
        <w:rPr>
          <w:rFonts w:ascii="Times New Roman" w:hAnsi="Times New Roman" w:cs="Times New Roman"/>
          <w:sz w:val="24"/>
          <w:szCs w:val="24"/>
        </w:rPr>
        <w:t>P</w:t>
      </w:r>
      <w:r w:rsidR="00FC1FA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C34027">
        <w:rPr>
          <w:rFonts w:ascii="Times New Roman" w:hAnsi="Times New Roman" w:cs="Times New Roman"/>
          <w:sz w:val="24"/>
          <w:szCs w:val="24"/>
        </w:rPr>
        <w:t>1</w:t>
      </w:r>
      <w:r w:rsidR="00683C66">
        <w:rPr>
          <w:rFonts w:ascii="Times New Roman" w:hAnsi="Times New Roman" w:cs="Times New Roman"/>
          <w:sz w:val="24"/>
          <w:szCs w:val="24"/>
        </w:rPr>
        <w:t xml:space="preserve">0 </w:t>
      </w:r>
      <w:r w:rsidR="005B35E9">
        <w:rPr>
          <w:rFonts w:ascii="Times New Roman" w:hAnsi="Times New Roman" w:cs="Times New Roman"/>
          <w:sz w:val="24"/>
          <w:szCs w:val="24"/>
        </w:rPr>
        <w:t>P</w:t>
      </w:r>
      <w:r w:rsidR="00FC1FAB">
        <w:rPr>
          <w:rFonts w:ascii="Times New Roman" w:hAnsi="Times New Roman" w:cs="Times New Roman"/>
          <w:sz w:val="24"/>
          <w:szCs w:val="24"/>
        </w:rPr>
        <w:t>M</w:t>
      </w:r>
      <w:r w:rsidR="00FC1FAB">
        <w:tab/>
      </w:r>
      <w:r w:rsidR="005B35E9">
        <w:tab/>
      </w:r>
      <w:r w:rsidR="00FC1FAB" w:rsidRPr="005F56E2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60FC991B" w14:textId="77777777" w:rsidR="005F56E2" w:rsidRDefault="005F56E2" w:rsidP="005C29E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0A8093D" w14:textId="77777777" w:rsidR="00B77812" w:rsidRDefault="00B77812" w:rsidP="00B77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3A0FC" w14:textId="059524DE" w:rsidR="00B77812" w:rsidRDefault="00B77812" w:rsidP="00B77812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New Commission Member – Chief Roy Frost</w:t>
      </w:r>
    </w:p>
    <w:p w14:paraId="0B19594D" w14:textId="57435DC9" w:rsidR="00B77812" w:rsidRPr="00B77812" w:rsidRDefault="00B77812" w:rsidP="00B77812">
      <w:pPr>
        <w:pStyle w:val="ListParagraph"/>
        <w:spacing w:after="12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33B6081" w14:textId="77777777" w:rsidR="007D4B01" w:rsidRPr="0065761A" w:rsidRDefault="007D4B01" w:rsidP="006576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C34081E" w14:textId="77777777" w:rsidR="005C29EF" w:rsidRDefault="005F56E2" w:rsidP="00683C66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33282AB6" w14:textId="70311B40" w:rsidR="00877A0B" w:rsidRDefault="00FC1FAB" w:rsidP="00683C66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bookmarkStart w:id="2" w:name="_Hlk126328054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p w14:paraId="6AE4E831" w14:textId="77777777" w:rsidR="00EF6350" w:rsidRDefault="00EF6350" w:rsidP="00EF6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C71D5" w14:textId="5BBDE2AF" w:rsidR="00EF6350" w:rsidRPr="005575E9" w:rsidRDefault="00EF6350" w:rsidP="0055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5E9">
        <w:rPr>
          <w:rFonts w:ascii="Times New Roman" w:hAnsi="Times New Roman" w:cs="Times New Roman"/>
          <w:sz w:val="24"/>
          <w:szCs w:val="24"/>
        </w:rPr>
        <w:t>1:10 PM – 1:</w:t>
      </w:r>
      <w:r w:rsidR="005575E9" w:rsidRPr="005575E9">
        <w:rPr>
          <w:rFonts w:ascii="Times New Roman" w:hAnsi="Times New Roman" w:cs="Times New Roman"/>
          <w:sz w:val="24"/>
          <w:szCs w:val="24"/>
        </w:rPr>
        <w:t>15</w:t>
      </w:r>
      <w:r w:rsidRPr="005575E9">
        <w:rPr>
          <w:rFonts w:ascii="Times New Roman" w:hAnsi="Times New Roman" w:cs="Times New Roman"/>
          <w:sz w:val="24"/>
          <w:szCs w:val="24"/>
        </w:rPr>
        <w:t xml:space="preserve"> PM</w:t>
      </w:r>
      <w:r w:rsidRPr="005575E9">
        <w:rPr>
          <w:rFonts w:ascii="Times New Roman" w:hAnsi="Times New Roman" w:cs="Times New Roman"/>
          <w:sz w:val="24"/>
          <w:szCs w:val="24"/>
        </w:rPr>
        <w:tab/>
      </w:r>
      <w:r w:rsidRPr="005575E9">
        <w:rPr>
          <w:rFonts w:ascii="Times New Roman" w:hAnsi="Times New Roman" w:cs="Times New Roman"/>
          <w:sz w:val="24"/>
          <w:szCs w:val="24"/>
        </w:rPr>
        <w:tab/>
      </w:r>
      <w:r w:rsidR="005575E9" w:rsidRPr="005575E9">
        <w:rPr>
          <w:rFonts w:ascii="Times New Roman" w:hAnsi="Times New Roman" w:cs="Times New Roman"/>
          <w:sz w:val="24"/>
          <w:szCs w:val="24"/>
        </w:rPr>
        <w:t>East Boston Neighborhood Health Center</w:t>
      </w:r>
      <w:r w:rsidR="005575E9">
        <w:rPr>
          <w:rFonts w:ascii="Times New Roman" w:hAnsi="Times New Roman" w:cs="Times New Roman"/>
          <w:sz w:val="24"/>
          <w:szCs w:val="24"/>
        </w:rPr>
        <w:t xml:space="preserve"> Discussion</w:t>
      </w:r>
    </w:p>
    <w:p w14:paraId="744A66E6" w14:textId="31909AA3" w:rsidR="00EF6350" w:rsidRDefault="005575E9" w:rsidP="00EF6350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Senator Cindy Friedman</w:t>
      </w:r>
    </w:p>
    <w:bookmarkEnd w:id="1"/>
    <w:bookmarkEnd w:id="2"/>
    <w:p w14:paraId="26FB4A5B" w14:textId="57CB8DF9" w:rsidR="00791C57" w:rsidRDefault="00791C57" w:rsidP="005575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bookmarkStart w:id="3" w:name="_Hlk117591886"/>
    </w:p>
    <w:p w14:paraId="7958404F" w14:textId="6FCF02CD" w:rsidR="009C6E58" w:rsidRDefault="00193559" w:rsidP="0068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26328148"/>
      <w:r>
        <w:rPr>
          <w:rFonts w:ascii="Times New Roman" w:hAnsi="Times New Roman" w:cs="Times New Roman"/>
          <w:sz w:val="24"/>
          <w:szCs w:val="24"/>
        </w:rPr>
        <w:t>1:</w:t>
      </w:r>
      <w:r w:rsidR="009C6E58">
        <w:rPr>
          <w:rFonts w:ascii="Times New Roman" w:hAnsi="Times New Roman" w:cs="Times New Roman"/>
          <w:sz w:val="24"/>
          <w:szCs w:val="24"/>
        </w:rPr>
        <w:t>1</w:t>
      </w:r>
      <w:r w:rsidR="00EF63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PM – 1:</w:t>
      </w:r>
      <w:r w:rsidR="009C6E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PM</w:t>
      </w: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="009C6E58">
        <w:rPr>
          <w:rFonts w:ascii="Times New Roman" w:hAnsi="Times New Roman" w:cs="Times New Roman"/>
          <w:sz w:val="24"/>
          <w:szCs w:val="24"/>
        </w:rPr>
        <w:t xml:space="preserve">Presentation from Selected Vendor to Operate the Restoration </w:t>
      </w:r>
    </w:p>
    <w:p w14:paraId="10D09DA1" w14:textId="2F415B4C" w:rsidR="00193559" w:rsidRDefault="009C6E58" w:rsidP="009C6E58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</w:t>
      </w:r>
    </w:p>
    <w:p w14:paraId="4CD777E1" w14:textId="52150B7C" w:rsidR="009C6E58" w:rsidRDefault="009C6E58" w:rsidP="009C6E58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Vinfen</w:t>
      </w:r>
      <w:proofErr w:type="spellEnd"/>
    </w:p>
    <w:p w14:paraId="19280480" w14:textId="77777777" w:rsidR="009C6E58" w:rsidRDefault="009C6E58" w:rsidP="0068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51C23" w14:textId="27C6FBCD" w:rsidR="00683C66" w:rsidRDefault="00683C66" w:rsidP="0068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</w:t>
      </w:r>
      <w:r w:rsidR="009C6E58">
        <w:rPr>
          <w:rFonts w:ascii="Times New Roman" w:hAnsi="Times New Roman" w:cs="Times New Roman"/>
          <w:sz w:val="24"/>
          <w:szCs w:val="24"/>
        </w:rPr>
        <w:t>4</w:t>
      </w:r>
      <w:r w:rsidR="0019355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5E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M – </w:t>
      </w:r>
      <w:r w:rsidR="001935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5E22DD">
        <w:rPr>
          <w:rFonts w:ascii="Times New Roman" w:hAnsi="Times New Roman" w:cs="Times New Roman"/>
          <w:sz w:val="24"/>
          <w:szCs w:val="24"/>
        </w:rPr>
        <w:t>5</w:t>
      </w:r>
      <w:r w:rsidR="00DC70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5E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5B35E9"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="004E2343">
        <w:rPr>
          <w:rFonts w:ascii="Times New Roman" w:hAnsi="Times New Roman" w:cs="Times New Roman"/>
          <w:sz w:val="24"/>
          <w:szCs w:val="24"/>
        </w:rPr>
        <w:t xml:space="preserve">Discussion with </w:t>
      </w:r>
      <w:proofErr w:type="spellStart"/>
      <w:r w:rsidR="004E2343">
        <w:rPr>
          <w:rFonts w:ascii="Times New Roman" w:hAnsi="Times New Roman" w:cs="Times New Roman"/>
          <w:sz w:val="24"/>
          <w:szCs w:val="24"/>
        </w:rPr>
        <w:t>Vinfen</w:t>
      </w:r>
      <w:proofErr w:type="spellEnd"/>
    </w:p>
    <w:bookmarkEnd w:id="3"/>
    <w:bookmarkEnd w:id="4"/>
    <w:p w14:paraId="1DBA7D92" w14:textId="77777777" w:rsidR="009C6E58" w:rsidRDefault="009C6E58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3A4DF" w14:textId="62164EA7" w:rsidR="00683C66" w:rsidRDefault="001D5DB5" w:rsidP="005C29E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247D56">
        <w:rPr>
          <w:rFonts w:ascii="Times New Roman" w:hAnsi="Times New Roman" w:cs="Times New Roman"/>
          <w:sz w:val="24"/>
          <w:szCs w:val="24"/>
        </w:rPr>
        <w:t>5</w:t>
      </w:r>
      <w:r w:rsidR="00FC1F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5E9">
        <w:rPr>
          <w:rFonts w:ascii="Times New Roman" w:hAnsi="Times New Roman" w:cs="Times New Roman"/>
          <w:sz w:val="24"/>
          <w:szCs w:val="24"/>
        </w:rPr>
        <w:t>P</w:t>
      </w:r>
      <w:r w:rsidR="00FC1FAB">
        <w:rPr>
          <w:rFonts w:ascii="Times New Roman" w:hAnsi="Times New Roman" w:cs="Times New Roman"/>
          <w:sz w:val="24"/>
          <w:szCs w:val="24"/>
        </w:rPr>
        <w:t xml:space="preserve">M – </w:t>
      </w:r>
      <w:r w:rsidR="00193559">
        <w:rPr>
          <w:rFonts w:ascii="Times New Roman" w:hAnsi="Times New Roman" w:cs="Times New Roman"/>
          <w:sz w:val="24"/>
          <w:szCs w:val="24"/>
        </w:rPr>
        <w:t>2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247D56">
        <w:rPr>
          <w:rFonts w:ascii="Times New Roman" w:hAnsi="Times New Roman" w:cs="Times New Roman"/>
          <w:sz w:val="24"/>
          <w:szCs w:val="24"/>
        </w:rPr>
        <w:t xml:space="preserve">00 </w:t>
      </w:r>
      <w:r w:rsidR="005B35E9">
        <w:rPr>
          <w:rFonts w:ascii="Times New Roman" w:hAnsi="Times New Roman" w:cs="Times New Roman"/>
          <w:sz w:val="24"/>
          <w:szCs w:val="24"/>
        </w:rPr>
        <w:t>P</w:t>
      </w:r>
      <w:r w:rsidR="0065761A">
        <w:rPr>
          <w:rFonts w:ascii="Times New Roman" w:hAnsi="Times New Roman" w:cs="Times New Roman"/>
          <w:sz w:val="24"/>
          <w:szCs w:val="24"/>
        </w:rPr>
        <w:t>M</w:t>
      </w:r>
      <w:r w:rsidR="00FC1FAB">
        <w:tab/>
      </w:r>
      <w:r w:rsidR="005B35E9">
        <w:tab/>
      </w:r>
      <w:r w:rsidR="00683C66" w:rsidRPr="00683C66">
        <w:rPr>
          <w:rFonts w:ascii="Times New Roman" w:hAnsi="Times New Roman" w:cs="Times New Roman"/>
          <w:sz w:val="24"/>
          <w:szCs w:val="24"/>
        </w:rPr>
        <w:t>Next Steps</w:t>
      </w:r>
      <w:r w:rsidR="00683C66">
        <w:t xml:space="preserve"> </w:t>
      </w:r>
    </w:p>
    <w:p w14:paraId="6B2DED40" w14:textId="3589AAA1" w:rsidR="00FC1FAB" w:rsidRDefault="00524E58" w:rsidP="00683C66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445A9DD" w14:textId="2F92873C" w:rsidR="001D5DB5" w:rsidRDefault="001D5DB5" w:rsidP="001D5DB5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sectPr w:rsidR="001D5DB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BB6E" w14:textId="77777777" w:rsidR="002F5026" w:rsidRDefault="002F5026" w:rsidP="00AB61A0">
      <w:pPr>
        <w:spacing w:after="0" w:line="240" w:lineRule="auto"/>
      </w:pPr>
      <w:r>
        <w:separator/>
      </w:r>
    </w:p>
  </w:endnote>
  <w:endnote w:type="continuationSeparator" w:id="0">
    <w:p w14:paraId="73AE14F7" w14:textId="77777777" w:rsidR="002F5026" w:rsidRDefault="002F5026" w:rsidP="00AB61A0">
      <w:pPr>
        <w:spacing w:after="0" w:line="240" w:lineRule="auto"/>
      </w:pPr>
      <w:r>
        <w:continuationSeparator/>
      </w:r>
    </w:p>
  </w:endnote>
  <w:endnote w:type="continuationNotice" w:id="1">
    <w:p w14:paraId="2A0C3DE5" w14:textId="77777777" w:rsidR="002F5026" w:rsidRDefault="002F5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895"/>
      <w:gridCol w:w="3120"/>
    </w:tblGrid>
    <w:tr w:rsidR="76D9ED8A" w14:paraId="33A830F2" w14:textId="77777777" w:rsidTr="76D9ED8A">
      <w:trPr>
        <w:trHeight w:val="300"/>
      </w:trPr>
      <w:tc>
        <w:tcPr>
          <w:tcW w:w="345" w:type="dxa"/>
        </w:tcPr>
        <w:p w14:paraId="363F155A" w14:textId="4FD6525D" w:rsidR="76D9ED8A" w:rsidRDefault="76D9ED8A" w:rsidP="003C76DA">
          <w:pPr>
            <w:pStyle w:val="Header"/>
          </w:pPr>
        </w:p>
      </w:tc>
      <w:tc>
        <w:tcPr>
          <w:tcW w:w="5895" w:type="dxa"/>
        </w:tcPr>
        <w:p w14:paraId="7495F185" w14:textId="081B550E" w:rsidR="76D9ED8A" w:rsidRDefault="76D9ED8A" w:rsidP="76D9ED8A">
          <w:pPr>
            <w:pStyle w:val="Footer"/>
          </w:pPr>
          <w:r>
            <w:t xml:space="preserve">Posted: Day, January </w:t>
          </w:r>
          <w:r w:rsidR="009F434E">
            <w:t>23</w:t>
          </w:r>
          <w:r>
            <w:t xml:space="preserve">, </w:t>
          </w:r>
          <w:proofErr w:type="gramStart"/>
          <w:r>
            <w:t>2024</w:t>
          </w:r>
          <w:proofErr w:type="gramEnd"/>
          <w:r>
            <w:t xml:space="preserve"> at </w:t>
          </w:r>
          <w:r w:rsidR="003C76DA">
            <w:t>3</w:t>
          </w:r>
          <w:r>
            <w:t xml:space="preserve"> PM EST</w:t>
          </w:r>
        </w:p>
        <w:p w14:paraId="7DB2109F" w14:textId="3E8B219B" w:rsidR="76D9ED8A" w:rsidRDefault="76D9ED8A" w:rsidP="76D9ED8A">
          <w:pPr>
            <w:pStyle w:val="Header"/>
            <w:jc w:val="center"/>
          </w:pPr>
        </w:p>
      </w:tc>
      <w:tc>
        <w:tcPr>
          <w:tcW w:w="3120" w:type="dxa"/>
        </w:tcPr>
        <w:p w14:paraId="3DA10DE9" w14:textId="4852C8F0" w:rsidR="76D9ED8A" w:rsidRDefault="76D9ED8A" w:rsidP="76D9ED8A">
          <w:pPr>
            <w:pStyle w:val="Header"/>
            <w:ind w:right="-115"/>
            <w:jc w:val="right"/>
          </w:pPr>
        </w:p>
      </w:tc>
    </w:tr>
  </w:tbl>
  <w:p w14:paraId="3F84FB48" w14:textId="3B6D4DAE" w:rsidR="76D9ED8A" w:rsidRDefault="76D9ED8A" w:rsidP="76D9E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0505" w14:textId="77777777" w:rsidR="002F5026" w:rsidRDefault="002F5026" w:rsidP="00AB61A0">
      <w:pPr>
        <w:spacing w:after="0" w:line="240" w:lineRule="auto"/>
      </w:pPr>
      <w:r>
        <w:separator/>
      </w:r>
    </w:p>
  </w:footnote>
  <w:footnote w:type="continuationSeparator" w:id="0">
    <w:p w14:paraId="26892BB3" w14:textId="77777777" w:rsidR="002F5026" w:rsidRDefault="002F5026" w:rsidP="00AB61A0">
      <w:pPr>
        <w:spacing w:after="0" w:line="240" w:lineRule="auto"/>
      </w:pPr>
      <w:r>
        <w:continuationSeparator/>
      </w:r>
    </w:p>
  </w:footnote>
  <w:footnote w:type="continuationNotice" w:id="1">
    <w:p w14:paraId="7280EFA5" w14:textId="77777777" w:rsidR="002F5026" w:rsidRDefault="002F50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D9ED8A" w14:paraId="74EB97D4" w14:textId="77777777" w:rsidTr="76D9ED8A">
      <w:trPr>
        <w:trHeight w:val="300"/>
      </w:trPr>
      <w:tc>
        <w:tcPr>
          <w:tcW w:w="3120" w:type="dxa"/>
        </w:tcPr>
        <w:p w14:paraId="618D8065" w14:textId="3C87C154" w:rsidR="76D9ED8A" w:rsidRDefault="76D9ED8A" w:rsidP="76D9ED8A">
          <w:pPr>
            <w:pStyle w:val="Header"/>
            <w:ind w:left="-115"/>
          </w:pPr>
        </w:p>
      </w:tc>
      <w:tc>
        <w:tcPr>
          <w:tcW w:w="3120" w:type="dxa"/>
        </w:tcPr>
        <w:p w14:paraId="60FDC6E6" w14:textId="31FDBEFD" w:rsidR="76D9ED8A" w:rsidRDefault="76D9ED8A" w:rsidP="76D9ED8A">
          <w:pPr>
            <w:pStyle w:val="Header"/>
            <w:jc w:val="center"/>
          </w:pPr>
        </w:p>
      </w:tc>
      <w:tc>
        <w:tcPr>
          <w:tcW w:w="3120" w:type="dxa"/>
        </w:tcPr>
        <w:p w14:paraId="681D7C72" w14:textId="48557D83" w:rsidR="76D9ED8A" w:rsidRDefault="76D9ED8A" w:rsidP="76D9ED8A">
          <w:pPr>
            <w:pStyle w:val="Header"/>
            <w:ind w:right="-115"/>
            <w:jc w:val="right"/>
          </w:pPr>
        </w:p>
      </w:tc>
    </w:tr>
  </w:tbl>
  <w:p w14:paraId="533F2ADC" w14:textId="63EBB68B" w:rsidR="76D9ED8A" w:rsidRDefault="76D9ED8A" w:rsidP="76D9E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99A346A"/>
    <w:multiLevelType w:val="hybridMultilevel"/>
    <w:tmpl w:val="1CBA55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9404729">
    <w:abstractNumId w:val="2"/>
  </w:num>
  <w:num w:numId="2" w16cid:durableId="1187521595">
    <w:abstractNumId w:val="1"/>
  </w:num>
  <w:num w:numId="3" w16cid:durableId="284115877">
    <w:abstractNumId w:val="0"/>
  </w:num>
  <w:num w:numId="4" w16cid:durableId="691226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25A57"/>
    <w:rsid w:val="00066EBD"/>
    <w:rsid w:val="0008537E"/>
    <w:rsid w:val="000B20A9"/>
    <w:rsid w:val="000F2598"/>
    <w:rsid w:val="0017007B"/>
    <w:rsid w:val="00193559"/>
    <w:rsid w:val="001D5DB5"/>
    <w:rsid w:val="001E297A"/>
    <w:rsid w:val="001F31CE"/>
    <w:rsid w:val="00247D56"/>
    <w:rsid w:val="002F5026"/>
    <w:rsid w:val="0031086C"/>
    <w:rsid w:val="0035377D"/>
    <w:rsid w:val="00357552"/>
    <w:rsid w:val="00394A05"/>
    <w:rsid w:val="003C0A58"/>
    <w:rsid w:val="003C76DA"/>
    <w:rsid w:val="003F6DDE"/>
    <w:rsid w:val="004224D3"/>
    <w:rsid w:val="00456097"/>
    <w:rsid w:val="004D5885"/>
    <w:rsid w:val="004E2343"/>
    <w:rsid w:val="00524E58"/>
    <w:rsid w:val="005575E9"/>
    <w:rsid w:val="005A2DD5"/>
    <w:rsid w:val="005B35E9"/>
    <w:rsid w:val="005B63D5"/>
    <w:rsid w:val="005C29EF"/>
    <w:rsid w:val="005E22DD"/>
    <w:rsid w:val="005F56E2"/>
    <w:rsid w:val="00634C2F"/>
    <w:rsid w:val="0065193B"/>
    <w:rsid w:val="0065761A"/>
    <w:rsid w:val="00683C66"/>
    <w:rsid w:val="006A380F"/>
    <w:rsid w:val="0070336C"/>
    <w:rsid w:val="00763548"/>
    <w:rsid w:val="00791C57"/>
    <w:rsid w:val="007D4B01"/>
    <w:rsid w:val="007E3803"/>
    <w:rsid w:val="0080363C"/>
    <w:rsid w:val="00877A0B"/>
    <w:rsid w:val="008C27F6"/>
    <w:rsid w:val="0090668D"/>
    <w:rsid w:val="00923DA1"/>
    <w:rsid w:val="009B3AE4"/>
    <w:rsid w:val="009C6E58"/>
    <w:rsid w:val="009D4864"/>
    <w:rsid w:val="009F434E"/>
    <w:rsid w:val="00A71AD4"/>
    <w:rsid w:val="00A7437B"/>
    <w:rsid w:val="00AB4B5A"/>
    <w:rsid w:val="00AB61A0"/>
    <w:rsid w:val="00AF4C06"/>
    <w:rsid w:val="00AF5E1D"/>
    <w:rsid w:val="00B77812"/>
    <w:rsid w:val="00BE32AE"/>
    <w:rsid w:val="00C34027"/>
    <w:rsid w:val="00C66C06"/>
    <w:rsid w:val="00C725C7"/>
    <w:rsid w:val="00C91FF9"/>
    <w:rsid w:val="00D746FC"/>
    <w:rsid w:val="00DA3CA7"/>
    <w:rsid w:val="00DC1FF5"/>
    <w:rsid w:val="00DC70B1"/>
    <w:rsid w:val="00EA44A6"/>
    <w:rsid w:val="00EC06CE"/>
    <w:rsid w:val="00EF6350"/>
    <w:rsid w:val="00F27B60"/>
    <w:rsid w:val="00F42A75"/>
    <w:rsid w:val="00FC1FAB"/>
    <w:rsid w:val="0D83CA0A"/>
    <w:rsid w:val="18923F00"/>
    <w:rsid w:val="3799068B"/>
    <w:rsid w:val="3DBB31C4"/>
    <w:rsid w:val="654618A0"/>
    <w:rsid w:val="76D9ED8A"/>
    <w:rsid w:val="7C55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FDB1A98D-0B4A-4EA7-86A0-9EB56520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RCinfo@umassmed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4" ma:contentTypeDescription="Create a new document." ma:contentTypeScope="" ma:versionID="e9c9e9fc6fe07e652929f3d6fe441d41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9ac65dd665b7dcd84e31593341c451d4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Props1.xml><?xml version="1.0" encoding="utf-8"?>
<ds:datastoreItem xmlns:ds="http://schemas.openxmlformats.org/officeDocument/2006/customXml" ds:itemID="{A80A5FDB-CF17-4119-9DB1-4F5293E11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295AC-2DF5-4863-B3E0-4E1063997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97675-324A-4903-9018-371AF929D59E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Company>Middlesex Sheriffs Office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Leblanc, Donna M (EHS)</cp:lastModifiedBy>
  <cp:revision>41</cp:revision>
  <cp:lastPrinted>2022-10-24T14:42:00Z</cp:lastPrinted>
  <dcterms:created xsi:type="dcterms:W3CDTF">2023-04-28T11:43:00Z</dcterms:created>
  <dcterms:modified xsi:type="dcterms:W3CDTF">2024-01-23T20:02:00Z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