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4E76" w14:textId="3D20C57E" w:rsidR="003E437C" w:rsidRDefault="003E437C" w:rsidP="00A01C9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141D43C" wp14:editId="54E7CA4E">
            <wp:extent cx="1156970" cy="1485900"/>
            <wp:effectExtent l="0" t="0" r="5080" b="0"/>
            <wp:docPr id="1373146468" name="Picture 2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46468" name="Picture 2" descr="Flag of the Commonwealth of Massachusetts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C94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6577EDD7" wp14:editId="206AC6E2">
            <wp:extent cx="1276350" cy="1352550"/>
            <wp:effectExtent l="0" t="0" r="0" b="0"/>
            <wp:docPr id="2057210078" name="Picture 1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10078" name="Picture 1" descr="The Middlesex Sheriff's Offic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DA49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E4FF0E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DA317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68ED0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172CA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D962F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76B01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74A0EEB6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5CF2A4CA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D024" w14:textId="0BDC883E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Monday, </w:t>
      </w:r>
      <w:r w:rsidR="003558CE">
        <w:rPr>
          <w:rFonts w:ascii="Times New Roman" w:hAnsi="Times New Roman" w:cs="Times New Roman"/>
          <w:sz w:val="28"/>
          <w:szCs w:val="28"/>
        </w:rPr>
        <w:t>June 5,</w:t>
      </w:r>
      <w:r>
        <w:rPr>
          <w:rFonts w:ascii="Times New Roman" w:hAnsi="Times New Roman" w:cs="Times New Roman"/>
          <w:sz w:val="28"/>
          <w:szCs w:val="28"/>
        </w:rPr>
        <w:t xml:space="preserve"> 2023 from 1</w:t>
      </w:r>
      <w:r w:rsidR="003558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r w:rsidR="003558C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M to 1:00 </w:t>
      </w:r>
      <w:r w:rsidR="003558C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M.</w:t>
      </w:r>
    </w:p>
    <w:p w14:paraId="718931FB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F4BAB" w14:textId="6C9404B1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meeting will be held virtually. If members of the public would like to attend virtually, they may do so by requesting a Zoom link at any time up until the end of the meeting by emailing MCRCinfo@umassmed.edu.</w:t>
      </w:r>
    </w:p>
    <w:p w14:paraId="78169EBB" w14:textId="4615F219" w:rsidR="003E437C" w:rsidRDefault="003E437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F571C3" w14:textId="08FD44AA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9CCDE9" wp14:editId="37BF9E89">
            <wp:extent cx="1157127" cy="1226820"/>
            <wp:effectExtent l="0" t="0" r="508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 w:rsidR="00A01C9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7B817B1B" wp14:editId="1D0C1ECE">
            <wp:extent cx="1066800" cy="1369695"/>
            <wp:effectExtent l="0" t="0" r="0" b="1905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4744E" w14:textId="77777777" w:rsidR="003E437C" w:rsidRDefault="003E437C" w:rsidP="003E4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3135" w14:textId="5BB6426B" w:rsidR="00FC1FAB" w:rsidRDefault="00FC1FAB" w:rsidP="003E4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78FEE" w14:textId="6FB6292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9507D" w14:textId="72C47F4E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BAB26" w14:textId="77777777" w:rsidR="003E437C" w:rsidRDefault="003E437C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069A4" w14:textId="77777777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9470" w14:textId="071D3113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6DE3393" w14:textId="77777777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June 5, 2023</w:t>
      </w:r>
    </w:p>
    <w:p w14:paraId="556D72A8" w14:textId="77777777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12:00 PM – 1:00 PM</w:t>
      </w:r>
    </w:p>
    <w:p w14:paraId="62D47238" w14:textId="77777777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0B2EAA5C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A4100" w14:textId="77777777" w:rsidR="003558CE" w:rsidRDefault="003558CE" w:rsidP="0035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73AC4B9A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D5266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PM – 12:10 PM</w:t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4CAEEBD8" w14:textId="77777777" w:rsidR="003558CE" w:rsidRDefault="003558CE" w:rsidP="003558CE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6D9AA0AC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012D334" w14:textId="77777777" w:rsidR="003558CE" w:rsidRDefault="003558CE" w:rsidP="003558CE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4D3D614F" w14:textId="77777777" w:rsidR="003558CE" w:rsidRDefault="003558CE" w:rsidP="003558CE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2" w:name="_Hlk126328054"/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bookmarkEnd w:id="0"/>
      <w:proofErr w:type="spellEnd"/>
    </w:p>
    <w:bookmarkEnd w:id="1"/>
    <w:bookmarkEnd w:id="2"/>
    <w:p w14:paraId="46CAF15C" w14:textId="77777777" w:rsidR="003558CE" w:rsidRDefault="003558CE" w:rsidP="003558CE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3" w:name="_Hlk117591886"/>
    </w:p>
    <w:p w14:paraId="729A3235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26328148"/>
      <w:r>
        <w:rPr>
          <w:rFonts w:ascii="Times New Roman" w:hAnsi="Times New Roman" w:cs="Times New Roman"/>
          <w:sz w:val="24"/>
          <w:szCs w:val="24"/>
        </w:rPr>
        <w:t>12:10 PM – 12:55 PM</w:t>
      </w: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Updates</w:t>
      </w:r>
    </w:p>
    <w:bookmarkEnd w:id="4"/>
    <w:p w14:paraId="208508A7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9A9A3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Funding Updates </w:t>
      </w:r>
    </w:p>
    <w:p w14:paraId="49DDAA2E" w14:textId="77777777" w:rsidR="003558CE" w:rsidRDefault="003558CE" w:rsidP="003558CE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5" w:name="_Hlk126328301"/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bookmarkEnd w:id="5"/>
    <w:p w14:paraId="57D689FD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A299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Administrative Updates </w:t>
      </w:r>
    </w:p>
    <w:p w14:paraId="1B02B2CF" w14:textId="77777777" w:rsidR="003558CE" w:rsidRDefault="003558CE" w:rsidP="003558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Consultant Procurement: Request for Quotes (RFQ) under state blanket </w:t>
      </w:r>
    </w:p>
    <w:p w14:paraId="51925FE7" w14:textId="77777777" w:rsidR="003558CE" w:rsidRDefault="003558CE" w:rsidP="003558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SAMHSA grant (Congressional Directed Funding)</w:t>
      </w:r>
    </w:p>
    <w:p w14:paraId="7775FD4D" w14:textId="77777777" w:rsidR="003558CE" w:rsidRDefault="003558CE" w:rsidP="003558CE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grants</w:t>
      </w:r>
    </w:p>
    <w:p w14:paraId="048371C1" w14:textId="77777777" w:rsidR="003558CE" w:rsidRDefault="003558CE" w:rsidP="003558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Restoration Center Vendor Procurement: Request for Responses (RFR)</w:t>
      </w:r>
    </w:p>
    <w:p w14:paraId="41AFB97A" w14:textId="77777777" w:rsidR="003558CE" w:rsidRDefault="003558CE" w:rsidP="003558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Mass.gov website development</w:t>
      </w:r>
    </w:p>
    <w:p w14:paraId="0D6B5849" w14:textId="77777777" w:rsidR="003558CE" w:rsidRDefault="003558CE" w:rsidP="003558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snapshot</w:t>
      </w:r>
    </w:p>
    <w:p w14:paraId="6A26AFA0" w14:textId="77777777" w:rsidR="003558CE" w:rsidRDefault="003558CE" w:rsidP="003558CE">
      <w:pPr>
        <w:spacing w:after="0" w:line="240" w:lineRule="auto"/>
        <w:ind w:left="3240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Hlk126328285"/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ForHealth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staff </w:t>
      </w:r>
    </w:p>
    <w:bookmarkEnd w:id="3"/>
    <w:bookmarkEnd w:id="6"/>
    <w:p w14:paraId="692C756C" w14:textId="77777777" w:rsidR="003558CE" w:rsidRDefault="003558CE" w:rsidP="0035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1AA71" w14:textId="77777777" w:rsidR="003558CE" w:rsidRDefault="003558CE" w:rsidP="003558C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12:55 PM – 1:00 PM</w:t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p w14:paraId="7A1494B4" w14:textId="77777777" w:rsidR="003558CE" w:rsidRDefault="003558CE" w:rsidP="003558CE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Adjournment</w:t>
      </w:r>
    </w:p>
    <w:p w14:paraId="0299AD90" w14:textId="77777777" w:rsidR="003558CE" w:rsidRDefault="003558CE" w:rsidP="003558CE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7445A9DD" w14:textId="68BF4464" w:rsidR="001D5DB5" w:rsidRDefault="001D5DB5" w:rsidP="003558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D5DB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631F" w14:textId="77777777" w:rsidR="00420F72" w:rsidRDefault="00420F72" w:rsidP="00AB61A0">
      <w:pPr>
        <w:spacing w:after="0" w:line="240" w:lineRule="auto"/>
      </w:pPr>
      <w:r>
        <w:separator/>
      </w:r>
    </w:p>
  </w:endnote>
  <w:endnote w:type="continuationSeparator" w:id="0">
    <w:p w14:paraId="1CCB9C6B" w14:textId="77777777" w:rsidR="00420F72" w:rsidRDefault="00420F72" w:rsidP="00AB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C381" w14:textId="14E35F3E" w:rsidR="00AB61A0" w:rsidRPr="0008537E" w:rsidRDefault="00AB61A0">
    <w:pPr>
      <w:pStyle w:val="Footer"/>
      <w:rPr>
        <w:rFonts w:ascii="Times New Roman" w:hAnsi="Times New Roman" w:cs="Times New Roman"/>
      </w:rPr>
    </w:pPr>
    <w:r w:rsidRPr="0008537E">
      <w:rPr>
        <w:rFonts w:ascii="Times New Roman" w:hAnsi="Times New Roman" w:cs="Times New Roman"/>
      </w:rPr>
      <w:t xml:space="preserve">Posted: </w:t>
    </w:r>
    <w:r w:rsidR="00112DF1">
      <w:rPr>
        <w:rFonts w:ascii="Times New Roman" w:hAnsi="Times New Roman" w:cs="Times New Roman"/>
      </w:rPr>
      <w:t>Thursday, June 1</w:t>
    </w:r>
    <w:r w:rsidR="001D5DB5">
      <w:rPr>
        <w:rFonts w:ascii="Times New Roman" w:hAnsi="Times New Roman" w:cs="Times New Roman"/>
      </w:rPr>
      <w:t>, 2023</w:t>
    </w:r>
    <w:r w:rsidRPr="0008537E">
      <w:rPr>
        <w:rFonts w:ascii="Times New Roman" w:hAnsi="Times New Roman" w:cs="Times New Roman"/>
      </w:rPr>
      <w:t xml:space="preserve"> at </w:t>
    </w:r>
    <w:r w:rsidR="00112DF1">
      <w:rPr>
        <w:rFonts w:ascii="Times New Roman" w:hAnsi="Times New Roman" w:cs="Times New Roman"/>
      </w:rPr>
      <w:t>11:45 AM</w:t>
    </w:r>
    <w:r w:rsidRPr="0008537E">
      <w:rPr>
        <w:rFonts w:ascii="Times New Roman" w:hAnsi="Times New Roman" w:cs="Times New Roman"/>
      </w:rPr>
      <w:t xml:space="preserve"> 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844C" w14:textId="77777777" w:rsidR="00420F72" w:rsidRDefault="00420F72" w:rsidP="00AB61A0">
      <w:pPr>
        <w:spacing w:after="0" w:line="240" w:lineRule="auto"/>
      </w:pPr>
      <w:r>
        <w:separator/>
      </w:r>
    </w:p>
  </w:footnote>
  <w:footnote w:type="continuationSeparator" w:id="0">
    <w:p w14:paraId="40698995" w14:textId="77777777" w:rsidR="00420F72" w:rsidRDefault="00420F72" w:rsidP="00AB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2"/>
  </w:num>
  <w:num w:numId="2" w16cid:durableId="1187521595">
    <w:abstractNumId w:val="1"/>
  </w:num>
  <w:num w:numId="3" w16cid:durableId="284115877">
    <w:abstractNumId w:val="0"/>
  </w:num>
  <w:num w:numId="4" w16cid:durableId="7945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66EBD"/>
    <w:rsid w:val="0008537E"/>
    <w:rsid w:val="000B20A9"/>
    <w:rsid w:val="00112DF1"/>
    <w:rsid w:val="0017007B"/>
    <w:rsid w:val="001D5DB5"/>
    <w:rsid w:val="001E297A"/>
    <w:rsid w:val="001F31CE"/>
    <w:rsid w:val="00247D56"/>
    <w:rsid w:val="0031086C"/>
    <w:rsid w:val="003558CE"/>
    <w:rsid w:val="00357552"/>
    <w:rsid w:val="003E437C"/>
    <w:rsid w:val="003E5765"/>
    <w:rsid w:val="003F6DDE"/>
    <w:rsid w:val="00420F72"/>
    <w:rsid w:val="004224D3"/>
    <w:rsid w:val="004816C4"/>
    <w:rsid w:val="00524E58"/>
    <w:rsid w:val="0055407F"/>
    <w:rsid w:val="005A2DD5"/>
    <w:rsid w:val="005B63D5"/>
    <w:rsid w:val="005C29EF"/>
    <w:rsid w:val="005F56E2"/>
    <w:rsid w:val="00634C2F"/>
    <w:rsid w:val="0065193B"/>
    <w:rsid w:val="0065761A"/>
    <w:rsid w:val="00683C66"/>
    <w:rsid w:val="00763548"/>
    <w:rsid w:val="00791C57"/>
    <w:rsid w:val="007D4B01"/>
    <w:rsid w:val="007E3803"/>
    <w:rsid w:val="00877A0B"/>
    <w:rsid w:val="00923DA1"/>
    <w:rsid w:val="009300A7"/>
    <w:rsid w:val="00A01C94"/>
    <w:rsid w:val="00A01E90"/>
    <w:rsid w:val="00A7437B"/>
    <w:rsid w:val="00AB4B5A"/>
    <w:rsid w:val="00AB61A0"/>
    <w:rsid w:val="00AD0DC5"/>
    <w:rsid w:val="00AF4C06"/>
    <w:rsid w:val="00BB5640"/>
    <w:rsid w:val="00C03F6F"/>
    <w:rsid w:val="00C725C7"/>
    <w:rsid w:val="00C91FF9"/>
    <w:rsid w:val="00DA3CA7"/>
    <w:rsid w:val="00EA44A6"/>
    <w:rsid w:val="00F27B60"/>
    <w:rsid w:val="00F42A75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D7647BE-A770-46A8-8700-159C24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Donna Leblanc</cp:lastModifiedBy>
  <cp:revision>6</cp:revision>
  <cp:lastPrinted>2022-10-24T17:42:00Z</cp:lastPrinted>
  <dcterms:created xsi:type="dcterms:W3CDTF">2023-06-01T15:46:00Z</dcterms:created>
  <dcterms:modified xsi:type="dcterms:W3CDTF">2023-07-11T14:48:00Z</dcterms:modified>
</cp:coreProperties>
</file>