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1238"/>
        <w:gridCol w:w="4471"/>
        <w:gridCol w:w="2496"/>
        <w:gridCol w:w="197"/>
        <w:gridCol w:w="2177"/>
      </w:tblGrid>
      <w:tr w:rsidR="00976833" w14:paraId="65FCF25B" w14:textId="77777777">
        <w:trPr>
          <w:trHeight w:val="849"/>
        </w:trPr>
        <w:tc>
          <w:tcPr>
            <w:tcW w:w="1744" w:type="dxa"/>
            <w:gridSpan w:val="2"/>
            <w:tcBorders>
              <w:top w:val="nil"/>
              <w:left w:val="nil"/>
            </w:tcBorders>
          </w:tcPr>
          <w:p w14:paraId="23CFD6E5" w14:textId="77777777" w:rsidR="00976833" w:rsidRDefault="0005386C">
            <w:pPr>
              <w:pStyle w:val="TableParagraph"/>
              <w:spacing w:before="127" w:line="220" w:lineRule="auto"/>
              <w:ind w:left="228" w:right="491"/>
              <w:jc w:val="both"/>
              <w:rPr>
                <w:sz w:val="12"/>
              </w:rPr>
            </w:pPr>
            <w:proofErr w:type="gramStart"/>
            <w:r>
              <w:rPr>
                <w:sz w:val="14"/>
              </w:rPr>
              <w:t>Form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b/>
                <w:sz w:val="32"/>
              </w:rPr>
              <w:t xml:space="preserve">W-9 </w:t>
            </w:r>
            <w:r>
              <w:rPr>
                <w:w w:val="90"/>
                <w:sz w:val="12"/>
              </w:rPr>
              <w:t>(Revised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April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2022)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Massachusetts</w:t>
            </w:r>
          </w:p>
          <w:p w14:paraId="7773DE16" w14:textId="77777777" w:rsidR="00976833" w:rsidRDefault="0005386C">
            <w:pPr>
              <w:pStyle w:val="TableParagraph"/>
              <w:spacing w:line="110" w:lineRule="exact"/>
              <w:ind w:left="228"/>
              <w:jc w:val="both"/>
              <w:rPr>
                <w:sz w:val="12"/>
              </w:rPr>
            </w:pPr>
            <w:r>
              <w:rPr>
                <w:w w:val="85"/>
                <w:sz w:val="12"/>
              </w:rPr>
              <w:t>Substitute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Form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W-</w:t>
            </w:r>
            <w:r>
              <w:rPr>
                <w:spacing w:val="-10"/>
                <w:w w:val="85"/>
                <w:sz w:val="12"/>
              </w:rPr>
              <w:t>9</w:t>
            </w:r>
          </w:p>
        </w:tc>
        <w:tc>
          <w:tcPr>
            <w:tcW w:w="7164" w:type="dxa"/>
            <w:gridSpan w:val="3"/>
            <w:tcBorders>
              <w:top w:val="nil"/>
            </w:tcBorders>
          </w:tcPr>
          <w:p w14:paraId="331BFC76" w14:textId="77777777" w:rsidR="00976833" w:rsidRDefault="0005386C">
            <w:pPr>
              <w:pStyle w:val="TableParagraph"/>
              <w:spacing w:before="33"/>
              <w:ind w:left="1538" w:right="1093" w:firstLine="904"/>
              <w:rPr>
                <w:b/>
              </w:rPr>
            </w:pPr>
            <w:r>
              <w:rPr>
                <w:b/>
              </w:rPr>
              <w:t>Request for Taxpayer Identification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Certification</w:t>
            </w:r>
          </w:p>
          <w:p w14:paraId="53B1081E" w14:textId="77777777" w:rsidR="00976833" w:rsidRDefault="0005386C">
            <w:pPr>
              <w:pStyle w:val="TableParagraph"/>
              <w:spacing w:before="131" w:line="159" w:lineRule="exact"/>
              <w:ind w:left="368"/>
              <w:rPr>
                <w:b/>
                <w:sz w:val="16"/>
              </w:rPr>
            </w:pPr>
            <w:r>
              <w:rPr>
                <w:rFonts w:ascii="Cambria Math" w:hAnsi="Cambria Math"/>
                <w:sz w:val="12"/>
              </w:rPr>
              <w:t>▶</w:t>
            </w:r>
            <w:r>
              <w:rPr>
                <w:rFonts w:ascii="Cambria Math" w:hAnsi="Cambria Math"/>
                <w:spacing w:val="11"/>
                <w:sz w:val="12"/>
              </w:rPr>
              <w:t xml:space="preserve"> </w:t>
            </w:r>
            <w:r>
              <w:rPr>
                <w:b/>
                <w:sz w:val="16"/>
              </w:rPr>
              <w:t>Online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instructions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at: </w:t>
            </w:r>
            <w:hyperlink r:id="rId5">
              <w:r>
                <w:rPr>
                  <w:b/>
                  <w:color w:val="0000FF"/>
                  <w:sz w:val="16"/>
                </w:rPr>
                <w:t>macomptroller.org/wp-content/uploads/instructions_w-</w:t>
              </w:r>
              <w:r>
                <w:rPr>
                  <w:b/>
                  <w:color w:val="0000FF"/>
                  <w:spacing w:val="-2"/>
                  <w:sz w:val="16"/>
                </w:rPr>
                <w:t>9.pdf</w:t>
              </w:r>
            </w:hyperlink>
          </w:p>
        </w:tc>
        <w:tc>
          <w:tcPr>
            <w:tcW w:w="2177" w:type="dxa"/>
            <w:tcBorders>
              <w:top w:val="nil"/>
              <w:right w:val="nil"/>
            </w:tcBorders>
          </w:tcPr>
          <w:p w14:paraId="49914B27" w14:textId="77777777" w:rsidR="00976833" w:rsidRDefault="0005386C">
            <w:pPr>
              <w:pStyle w:val="TableParagraph"/>
              <w:spacing w:before="44" w:line="247" w:lineRule="auto"/>
              <w:ind w:left="77" w:right="256" w:hanging="1"/>
              <w:rPr>
                <w:sz w:val="16"/>
              </w:rPr>
            </w:pPr>
            <w:r>
              <w:rPr>
                <w:sz w:val="16"/>
              </w:rPr>
              <w:t>Give this Form to the requestor or the department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doing business with.</w:t>
            </w:r>
          </w:p>
        </w:tc>
      </w:tr>
      <w:tr w:rsidR="00976833" w14:paraId="715C03F8" w14:textId="77777777">
        <w:trPr>
          <w:trHeight w:val="474"/>
        </w:trPr>
        <w:tc>
          <w:tcPr>
            <w:tcW w:w="506" w:type="dxa"/>
            <w:vMerge w:val="restart"/>
            <w:tcBorders>
              <w:left w:val="nil"/>
              <w:bottom w:val="nil"/>
              <w:right w:val="single" w:sz="8" w:space="0" w:color="000000"/>
            </w:tcBorders>
            <w:textDirection w:val="btLr"/>
          </w:tcPr>
          <w:p w14:paraId="33EA6912" w14:textId="77777777" w:rsidR="00976833" w:rsidRDefault="0005386C">
            <w:pPr>
              <w:pStyle w:val="TableParagraph"/>
              <w:spacing w:before="17"/>
              <w:ind w:left="94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Print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type.</w:t>
            </w:r>
          </w:p>
          <w:p w14:paraId="42CDB37A" w14:textId="77777777" w:rsidR="00976833" w:rsidRDefault="0005386C">
            <w:pPr>
              <w:pStyle w:val="TableParagraph"/>
              <w:spacing w:before="17"/>
              <w:ind w:left="944" w:right="1"/>
              <w:jc w:val="center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Specific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Instructions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3.</w:t>
            </w:r>
          </w:p>
        </w:tc>
        <w:tc>
          <w:tcPr>
            <w:tcW w:w="10579" w:type="dxa"/>
            <w:gridSpan w:val="5"/>
            <w:tcBorders>
              <w:left w:val="single" w:sz="8" w:space="0" w:color="000000"/>
              <w:bottom w:val="single" w:sz="4" w:space="0" w:color="000000"/>
              <w:right w:val="nil"/>
            </w:tcBorders>
          </w:tcPr>
          <w:p w14:paraId="686B2449" w14:textId="77777777" w:rsidR="00976833" w:rsidRDefault="0005386C">
            <w:pPr>
              <w:pStyle w:val="TableParagraph"/>
              <w:spacing w:before="2"/>
              <w:ind w:left="55"/>
              <w:rPr>
                <w:sz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name/Taxpayer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shown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income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tax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return).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line;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leave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line</w:t>
            </w:r>
            <w:r>
              <w:rPr>
                <w:spacing w:val="-2"/>
                <w:sz w:val="14"/>
              </w:rPr>
              <w:t xml:space="preserve"> blank.</w:t>
            </w:r>
          </w:p>
        </w:tc>
      </w:tr>
      <w:tr w:rsidR="00976833" w14:paraId="6029B942" w14:textId="77777777">
        <w:trPr>
          <w:trHeight w:val="530"/>
        </w:trPr>
        <w:tc>
          <w:tcPr>
            <w:tcW w:w="50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</w:tcPr>
          <w:p w14:paraId="7211402B" w14:textId="77777777" w:rsidR="00976833" w:rsidRDefault="00976833">
            <w:pPr>
              <w:rPr>
                <w:sz w:val="2"/>
                <w:szCs w:val="2"/>
              </w:rPr>
            </w:pPr>
          </w:p>
        </w:tc>
        <w:tc>
          <w:tcPr>
            <w:tcW w:w="1057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AD7B439" w14:textId="77777777" w:rsidR="00976833" w:rsidRDefault="0005386C">
            <w:pPr>
              <w:pStyle w:val="TableParagraph"/>
              <w:ind w:left="62"/>
              <w:rPr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Business name/disregarded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entity name/dba,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different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2"/>
                <w:sz w:val="14"/>
              </w:rPr>
              <w:t xml:space="preserve"> above.</w:t>
            </w:r>
          </w:p>
        </w:tc>
      </w:tr>
      <w:tr w:rsidR="00976833" w14:paraId="0185729A" w14:textId="77777777">
        <w:trPr>
          <w:trHeight w:val="2963"/>
        </w:trPr>
        <w:tc>
          <w:tcPr>
            <w:tcW w:w="50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</w:tcPr>
          <w:p w14:paraId="3BB50EEA" w14:textId="77777777" w:rsidR="00976833" w:rsidRDefault="00976833">
            <w:pPr>
              <w:rPr>
                <w:sz w:val="2"/>
                <w:szCs w:val="2"/>
              </w:rPr>
            </w:pPr>
          </w:p>
        </w:tc>
        <w:tc>
          <w:tcPr>
            <w:tcW w:w="82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09FD1A" w14:textId="77777777" w:rsidR="00976833" w:rsidRDefault="0005386C">
            <w:pPr>
              <w:pStyle w:val="TableParagraph"/>
              <w:spacing w:line="247" w:lineRule="auto"/>
              <w:ind w:left="216" w:right="1559" w:hanging="154"/>
              <w:rPr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Check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box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federal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classification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whose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entered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Check only </w:t>
            </w:r>
            <w:r>
              <w:rPr>
                <w:b/>
                <w:sz w:val="14"/>
              </w:rPr>
              <w:t xml:space="preserve">one </w:t>
            </w:r>
            <w:r>
              <w:rPr>
                <w:sz w:val="14"/>
              </w:rPr>
              <w:t>of the following seven boxes.</w:t>
            </w:r>
          </w:p>
          <w:p w14:paraId="163F9CF9" w14:textId="77777777" w:rsidR="00976833" w:rsidRDefault="00976833">
            <w:pPr>
              <w:pStyle w:val="TableParagraph"/>
              <w:rPr>
                <w:rFonts w:ascii="Times New Roman"/>
                <w:sz w:val="14"/>
              </w:rPr>
            </w:pPr>
          </w:p>
          <w:p w14:paraId="2175BDB9" w14:textId="77777777" w:rsidR="00976833" w:rsidRDefault="00976833">
            <w:pPr>
              <w:pStyle w:val="TableParagraph"/>
              <w:spacing w:before="23"/>
              <w:rPr>
                <w:rFonts w:ascii="Times New Roman"/>
                <w:sz w:val="14"/>
              </w:rPr>
            </w:pPr>
          </w:p>
          <w:p w14:paraId="3CFC1DB3" w14:textId="77777777" w:rsidR="00976833" w:rsidRDefault="0005386C">
            <w:pPr>
              <w:pStyle w:val="TableParagraph"/>
              <w:tabs>
                <w:tab w:val="left" w:pos="2488"/>
                <w:tab w:val="left" w:pos="3794"/>
                <w:tab w:val="left" w:pos="5030"/>
                <w:tab w:val="left" w:pos="6268"/>
              </w:tabs>
              <w:spacing w:line="249" w:lineRule="auto"/>
              <w:ind w:left="537" w:right="1182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 wp14:anchorId="74FEB3BE" wp14:editId="6A4286BE">
                      <wp:simplePos x="0" y="0"/>
                      <wp:positionH relativeFrom="column">
                        <wp:posOffset>2188109</wp:posOffset>
                      </wp:positionH>
                      <wp:positionV relativeFrom="paragraph">
                        <wp:posOffset>-20093</wp:posOffset>
                      </wp:positionV>
                      <wp:extent cx="184785" cy="1873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7325"/>
                                <a:chOff x="0" y="0"/>
                                <a:chExt cx="184785" cy="1873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82866" y="13564"/>
                                  <a:ext cx="19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61925">
                                      <a:moveTo>
                                        <a:pt x="18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892" y="161544"/>
                                      </a:lnTo>
                                      <a:lnTo>
                                        <a:pt x="1892" y="155448"/>
                                      </a:lnTo>
                                      <a:lnTo>
                                        <a:pt x="1892" y="6096"/>
                                      </a:lnTo>
                                      <a:lnTo>
                                        <a:pt x="18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65" cy="186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DB835" id="Group 1" o:spid="_x0000_s1026" style="position:absolute;margin-left:172.3pt;margin-top:-1.6pt;width:14.55pt;height:14.75pt;z-index:-15838208;mso-wrap-distance-left:0;mso-wrap-distance-right:0" coordsize="184785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">
                      <v:shape id="Graphic 2" o:spid="_x0000_s1027" style="position:absolute;left:182866;top:13564;width:1905;height:161925;visibility:visible;mso-wrap-style:square;v-text-anchor:top" coordsize="19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" path="m1892,l,,,6096,,155448r,6096l1892,161544r,-6096l1892,6096,1892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8" type="#_x0000_t75" style="position:absolute;width:182865;height:186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153817A5" wp14:editId="23EFC8A5">
                      <wp:simplePos x="0" y="0"/>
                      <wp:positionH relativeFrom="column">
                        <wp:posOffset>3000755</wp:posOffset>
                      </wp:positionH>
                      <wp:positionV relativeFrom="paragraph">
                        <wp:posOffset>-20092</wp:posOffset>
                      </wp:positionV>
                      <wp:extent cx="183515" cy="1873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515" cy="187325"/>
                                <a:chOff x="0" y="0"/>
                                <a:chExt cx="183515" cy="1873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3563"/>
                                  <a:ext cx="127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61925">
                                      <a:moveTo>
                                        <a:pt x="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27" y="161544"/>
                                      </a:lnTo>
                                      <a:lnTo>
                                        <a:pt x="127" y="155448"/>
                                      </a:lnTo>
                                      <a:lnTo>
                                        <a:pt x="127" y="6096"/>
                                      </a:lnTo>
                                      <a:lnTo>
                                        <a:pt x="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9" y="0"/>
                                  <a:ext cx="182879" cy="18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4151F6" id="Group 4" o:spid="_x0000_s1026" style="position:absolute;margin-left:236.3pt;margin-top:-1.6pt;width:14.45pt;height:14.75pt;z-index:-15837696;mso-wrap-distance-left:0;mso-wrap-distance-right:0" coordsize="183515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">
                      <v:shape id="Graphic 5" o:spid="_x0000_s1027" style="position:absolute;top:13563;width:1270;height:161925;visibility:visible;mso-wrap-style:square;v-text-anchor:top" coordsize="63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" path="m127,l,,,6096,,155448r,6096l127,161544r,-6096l127,6096,127,xe" fillcolor="black" stroked="f">
                        <v:path arrowok="t"/>
                      </v:shape>
                      <v:shape id="Image 6" o:spid="_x0000_s1028" type="#_x0000_t75" style="position:absolute;left:139;width:182879;height:186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 wp14:anchorId="40F12228" wp14:editId="7DB8258E">
                      <wp:simplePos x="0" y="0"/>
                      <wp:positionH relativeFrom="column">
                        <wp:posOffset>3761232</wp:posOffset>
                      </wp:positionH>
                      <wp:positionV relativeFrom="paragraph">
                        <wp:posOffset>-20092</wp:posOffset>
                      </wp:positionV>
                      <wp:extent cx="184785" cy="1873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7325"/>
                                <a:chOff x="0" y="0"/>
                                <a:chExt cx="184785" cy="1873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3563"/>
                                  <a:ext cx="19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61925">
                                      <a:moveTo>
                                        <a:pt x="1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651" y="161544"/>
                                      </a:lnTo>
                                      <a:lnTo>
                                        <a:pt x="1651" y="155448"/>
                                      </a:lnTo>
                                      <a:lnTo>
                                        <a:pt x="1651" y="6096"/>
                                      </a:lnTo>
                                      <a:lnTo>
                                        <a:pt x="1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63" y="0"/>
                                  <a:ext cx="182879" cy="18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BCD1A7" id="Group 7" o:spid="_x0000_s1026" style="position:absolute;margin-left:296.15pt;margin-top:-1.6pt;width:14.55pt;height:14.75pt;z-index:-15837184;mso-wrap-distance-left:0;mso-wrap-distance-right:0" coordsize="184785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">
                      <v:shape id="Graphic 8" o:spid="_x0000_s1027" style="position:absolute;top:13563;width:1905;height:161925;visibility:visible;mso-wrap-style:square;v-text-anchor:top" coordsize="19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" path="m1651,l,,,6096,,155448r,6096l1651,161544r,-6096l1651,6096,1651,xe" fillcolor="black" stroked="f">
                        <v:path arrowok="t"/>
                      </v:shape>
                      <v:shape id="Image 9" o:spid="_x0000_s1028" type="#_x0000_t75" style="position:absolute;left:1663;width:182879;height:186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1C85AE4D" wp14:editId="4F7C813C">
                      <wp:simplePos x="0" y="0"/>
                      <wp:positionH relativeFrom="column">
                        <wp:posOffset>145456</wp:posOffset>
                      </wp:positionH>
                      <wp:positionV relativeFrom="paragraph">
                        <wp:posOffset>-20092</wp:posOffset>
                      </wp:positionV>
                      <wp:extent cx="182880" cy="1873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7325"/>
                                <a:chOff x="0" y="0"/>
                                <a:chExt cx="182880" cy="187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736" cy="185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5FACD" id="Group 10" o:spid="_x0000_s1026" style="position:absolute;margin-left:11.45pt;margin-top:-1.6pt;width:14.4pt;height:14.75pt;z-index:-15833600;mso-wrap-distance-left:0;mso-wrap-distance-right:0" coordsize="182880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">
                      <v:shape id="Image 11" o:spid="_x0000_s1027" type="#_x0000_t75" style="position:absolute;width:181736;height:185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7676BCA6" wp14:editId="4430350D">
                      <wp:simplePos x="0" y="0"/>
                      <wp:positionH relativeFrom="column">
                        <wp:posOffset>1375930</wp:posOffset>
                      </wp:positionH>
                      <wp:positionV relativeFrom="paragraph">
                        <wp:posOffset>-15177</wp:posOffset>
                      </wp:positionV>
                      <wp:extent cx="182880" cy="1873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7325"/>
                                <a:chOff x="0" y="0"/>
                                <a:chExt cx="182880" cy="187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737" cy="185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42973" id="Group 12" o:spid="_x0000_s1026" style="position:absolute;margin-left:108.35pt;margin-top:-1.2pt;width:14.4pt;height:14.75pt;z-index:-15833088;mso-wrap-distance-left:0;mso-wrap-distance-right:0" coordsize="182880,18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">
                      <v:shape id="Image 13" o:spid="_x0000_s1027" type="#_x0000_t75" style="position:absolute;width:181737;height:185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Individual/sole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proprietor</w:t>
            </w:r>
            <w:r>
              <w:rPr>
                <w:sz w:val="14"/>
              </w:rPr>
              <w:tab/>
              <w:t>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Corporation</w:t>
            </w:r>
            <w:r>
              <w:rPr>
                <w:sz w:val="14"/>
              </w:rPr>
              <w:tab/>
              <w:t>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Corporation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Partnership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Trust/estate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 single-member LLC</w:t>
            </w:r>
          </w:p>
          <w:p w14:paraId="2F0C3E69" w14:textId="77777777" w:rsidR="00976833" w:rsidRDefault="00976833">
            <w:pPr>
              <w:pStyle w:val="TableParagraph"/>
              <w:rPr>
                <w:rFonts w:ascii="Times New Roman"/>
                <w:sz w:val="14"/>
              </w:rPr>
            </w:pPr>
          </w:p>
          <w:p w14:paraId="03C30895" w14:textId="77777777" w:rsidR="00976833" w:rsidRDefault="00976833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6C2CE5B6" w14:textId="77777777" w:rsidR="00976833" w:rsidRDefault="0005386C">
            <w:pPr>
              <w:pStyle w:val="TableParagraph"/>
              <w:tabs>
                <w:tab w:val="left" w:pos="7897"/>
              </w:tabs>
              <w:ind w:left="219"/>
              <w:rPr>
                <w:rFonts w:ascii="Times New Roman" w:hAnsi="Times New Roman"/>
                <w:sz w:val="14"/>
              </w:rPr>
            </w:pPr>
            <w:r>
              <w:rPr>
                <w:noProof/>
                <w:position w:val="-10"/>
              </w:rPr>
              <w:drawing>
                <wp:inline distT="0" distB="0" distL="0" distR="0" wp14:anchorId="086FFA3C" wp14:editId="4ADF805A">
                  <wp:extent cx="182957" cy="18288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7" cy="182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sz w:val="14"/>
              </w:rPr>
              <w:t>Limited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liability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company.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tax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classification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(C=C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corporation,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S=S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corporation,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P=Partnership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Cambria Math" w:hAnsi="Cambria Math"/>
                <w:spacing w:val="10"/>
                <w:position w:val="3"/>
                <w:sz w:val="14"/>
              </w:rPr>
              <w:t>▶</w:t>
            </w:r>
            <w:r>
              <w:rPr>
                <w:rFonts w:ascii="Times New Roman" w:hAnsi="Times New Roman"/>
                <w:position w:val="3"/>
                <w:sz w:val="14"/>
                <w:u w:val="single"/>
              </w:rPr>
              <w:tab/>
            </w:r>
          </w:p>
          <w:p w14:paraId="1175700E" w14:textId="77777777" w:rsidR="00976833" w:rsidRDefault="0005386C">
            <w:pPr>
              <w:pStyle w:val="TableParagraph"/>
              <w:spacing w:before="92" w:line="249" w:lineRule="auto"/>
              <w:ind w:left="537" w:right="126"/>
              <w:rPr>
                <w:sz w:val="14"/>
              </w:rPr>
            </w:pPr>
            <w:r>
              <w:rPr>
                <w:b/>
                <w:sz w:val="14"/>
              </w:rPr>
              <w:t>Note</w:t>
            </w:r>
            <w:r>
              <w:rPr>
                <w:sz w:val="14"/>
              </w:rPr>
              <w:t xml:space="preserve">: Check the appropriate box in the line above for the tax classification of the single-member owner. Do </w:t>
            </w:r>
            <w:r>
              <w:rPr>
                <w:b/>
                <w:sz w:val="14"/>
              </w:rPr>
              <w:t xml:space="preserve">not </w:t>
            </w:r>
            <w:r>
              <w:rPr>
                <w:sz w:val="14"/>
              </w:rPr>
              <w:t>check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LLC if the LLC is classified as a single-member LLC that is disregarded from the owner unless the owner of the LLC 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another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LLC that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disregarded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owner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U.S.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federal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tax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purposes.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Otherwise,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single-member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LLC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disregarded </w:t>
            </w:r>
            <w:proofErr w:type="gramStart"/>
            <w:r>
              <w:rPr>
                <w:sz w:val="14"/>
              </w:rPr>
              <w:t>from</w:t>
            </w:r>
            <w:proofErr w:type="gramEnd"/>
            <w:r>
              <w:rPr>
                <w:sz w:val="14"/>
              </w:rPr>
              <w:t xml:space="preserve"> the owner should check the appropriate box for the tax classification of its owner.</w:t>
            </w:r>
          </w:p>
          <w:p w14:paraId="61588327" w14:textId="77777777" w:rsidR="00976833" w:rsidRDefault="00976833"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 w14:paraId="1BAC669B" w14:textId="77777777" w:rsidR="00976833" w:rsidRDefault="0005386C">
            <w:pPr>
              <w:pStyle w:val="TableParagraph"/>
              <w:ind w:left="219"/>
              <w:rPr>
                <w:rFonts w:ascii="Cambria Math" w:hAnsi="Cambria Math"/>
                <w:sz w:val="14"/>
              </w:rPr>
            </w:pPr>
            <w:r>
              <w:rPr>
                <w:noProof/>
                <w:position w:val="-9"/>
              </w:rPr>
              <w:drawing>
                <wp:inline distT="0" distB="0" distL="0" distR="0" wp14:anchorId="7B4BCB24" wp14:editId="25BD2B1A">
                  <wp:extent cx="182957" cy="18288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7" cy="182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(see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instructions)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rFonts w:ascii="Cambria Math" w:hAnsi="Cambria Math"/>
                <w:position w:val="3"/>
                <w:sz w:val="14"/>
              </w:rPr>
              <w:t>▶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91051" w14:textId="77777777" w:rsidR="00976833" w:rsidRDefault="0005386C">
            <w:pPr>
              <w:pStyle w:val="TableParagraph"/>
              <w:spacing w:line="249" w:lineRule="auto"/>
              <w:ind w:left="106" w:right="149"/>
              <w:rPr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Exemptions (codes apply only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certain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entities,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individuals;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see instructions on Page 4):</w:t>
            </w:r>
          </w:p>
          <w:p w14:paraId="6B23BC41" w14:textId="77777777" w:rsidR="00976833" w:rsidRDefault="00976833">
            <w:pPr>
              <w:pStyle w:val="TableParagraph"/>
              <w:spacing w:before="14"/>
              <w:rPr>
                <w:rFonts w:ascii="Times New Roman"/>
                <w:sz w:val="14"/>
              </w:rPr>
            </w:pPr>
          </w:p>
          <w:p w14:paraId="54F9F8BB" w14:textId="77777777" w:rsidR="00976833" w:rsidRDefault="0005386C"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Exempt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payee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(if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any):</w:t>
            </w:r>
          </w:p>
          <w:p w14:paraId="14C80629" w14:textId="77777777" w:rsidR="00976833" w:rsidRDefault="00976833">
            <w:pPr>
              <w:pStyle w:val="TableParagraph"/>
              <w:rPr>
                <w:rFonts w:ascii="Times New Roman"/>
                <w:sz w:val="14"/>
              </w:rPr>
            </w:pPr>
          </w:p>
          <w:p w14:paraId="58A11FC5" w14:textId="77777777" w:rsidR="00976833" w:rsidRDefault="0005386C">
            <w:pPr>
              <w:pStyle w:val="TableParagraph"/>
              <w:spacing w:line="20" w:lineRule="exact"/>
              <w:ind w:left="10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B4435" wp14:editId="47E49532">
                      <wp:extent cx="492759" cy="5715"/>
                      <wp:effectExtent l="9525" t="0" r="0" b="381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2759" cy="5715"/>
                                <a:chOff x="0" y="0"/>
                                <a:chExt cx="492759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784"/>
                                  <a:ext cx="4927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759">
                                      <a:moveTo>
                                        <a:pt x="0" y="0"/>
                                      </a:moveTo>
                                      <a:lnTo>
                                        <a:pt x="492423" y="0"/>
                                      </a:lnTo>
                                    </a:path>
                                  </a:pathLst>
                                </a:custGeom>
                                <a:ln w="55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780C8" id="Group 16" o:spid="_x0000_s1026" style="width:38.8pt;height:.45pt;mso-position-horizontal-relative:char;mso-position-vertical-relative:line" coordsize="492759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">
                      <v:shape id="Graphic 17" o:spid="_x0000_s1027" style="position:absolute;top:2784;width:492759;height:1270;visibility:visible;mso-wrap-style:square;v-text-anchor:top" coordsize="492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" path="m,l492423,e" filled="f" strokeweight=".154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4CB058" w14:textId="77777777" w:rsidR="00976833" w:rsidRDefault="00976833">
            <w:pPr>
              <w:pStyle w:val="TableParagraph"/>
              <w:rPr>
                <w:rFonts w:ascii="Times New Roman"/>
                <w:sz w:val="14"/>
              </w:rPr>
            </w:pPr>
          </w:p>
          <w:p w14:paraId="7115E965" w14:textId="77777777" w:rsidR="00976833" w:rsidRDefault="00976833">
            <w:pPr>
              <w:pStyle w:val="TableParagraph"/>
              <w:spacing w:before="14"/>
              <w:rPr>
                <w:rFonts w:ascii="Times New Roman"/>
                <w:sz w:val="14"/>
              </w:rPr>
            </w:pPr>
          </w:p>
          <w:p w14:paraId="70A7C831" w14:textId="77777777" w:rsidR="00976833" w:rsidRDefault="0005386C">
            <w:pPr>
              <w:pStyle w:val="TableParagraph"/>
              <w:spacing w:line="247" w:lineRule="auto"/>
              <w:ind w:left="106" w:right="149"/>
              <w:rPr>
                <w:sz w:val="14"/>
              </w:rPr>
            </w:pPr>
            <w:r>
              <w:rPr>
                <w:sz w:val="14"/>
              </w:rPr>
              <w:t>Exemption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FATCA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reporting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code (if any):</w:t>
            </w:r>
          </w:p>
          <w:p w14:paraId="6FB7ED6B" w14:textId="77777777" w:rsidR="00976833" w:rsidRDefault="00976833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14:paraId="7E1C182E" w14:textId="77777777" w:rsidR="00976833" w:rsidRDefault="0005386C">
            <w:pPr>
              <w:pStyle w:val="TableParagraph"/>
              <w:spacing w:line="20" w:lineRule="exact"/>
              <w:ind w:left="10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3C873E" wp14:editId="581D1476">
                      <wp:extent cx="1087755" cy="5715"/>
                      <wp:effectExtent l="9525" t="0" r="0" b="381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755" cy="5715"/>
                                <a:chOff x="0" y="0"/>
                                <a:chExt cx="1087755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784"/>
                                  <a:ext cx="1087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755">
                                      <a:moveTo>
                                        <a:pt x="0" y="0"/>
                                      </a:moveTo>
                                      <a:lnTo>
                                        <a:pt x="1087314" y="0"/>
                                      </a:lnTo>
                                    </a:path>
                                  </a:pathLst>
                                </a:custGeom>
                                <a:ln w="55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1401E" id="Group 18" o:spid="_x0000_s1026" style="width:85.65pt;height:.45pt;mso-position-horizontal-relative:char;mso-position-vertical-relative:line" coordsize="108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">
                      <v:shape id="Graphic 19" o:spid="_x0000_s1027" style="position:absolute;top:27;width:10877;height:13;visibility:visible;mso-wrap-style:square;v-text-anchor:top" coordsize="1087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" path="m,l1087314,e" filled="f" strokeweight=".154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D895B9" w14:textId="77777777" w:rsidR="00976833" w:rsidRDefault="00976833">
            <w:pPr>
              <w:pStyle w:val="TableParagraph"/>
              <w:rPr>
                <w:rFonts w:ascii="Times New Roman"/>
                <w:sz w:val="14"/>
              </w:rPr>
            </w:pPr>
          </w:p>
          <w:p w14:paraId="0DF49B2C" w14:textId="77777777" w:rsidR="00976833" w:rsidRDefault="00976833">
            <w:pPr>
              <w:pStyle w:val="TableParagraph"/>
              <w:spacing w:before="98"/>
              <w:rPr>
                <w:rFonts w:ascii="Times New Roman"/>
                <w:sz w:val="14"/>
              </w:rPr>
            </w:pPr>
          </w:p>
          <w:p w14:paraId="7BF1ACF7" w14:textId="77777777" w:rsidR="00976833" w:rsidRDefault="0005386C">
            <w:pPr>
              <w:pStyle w:val="TableParagraph"/>
              <w:spacing w:line="249" w:lineRule="auto"/>
              <w:ind w:left="106" w:right="222"/>
              <w:rPr>
                <w:i/>
                <w:sz w:val="12"/>
              </w:rPr>
            </w:pPr>
            <w:r>
              <w:rPr>
                <w:i/>
                <w:sz w:val="12"/>
              </w:rPr>
              <w:t>(Applies</w:t>
            </w:r>
            <w:r>
              <w:rPr>
                <w:i/>
                <w:spacing w:val="-11"/>
                <w:sz w:val="12"/>
              </w:rPr>
              <w:t xml:space="preserve"> </w:t>
            </w:r>
            <w:r>
              <w:rPr>
                <w:i/>
                <w:sz w:val="12"/>
              </w:rPr>
              <w:t>to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accounts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maintained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outside the U.S.)</w:t>
            </w:r>
          </w:p>
        </w:tc>
      </w:tr>
      <w:tr w:rsidR="00976833" w14:paraId="5B5C266C" w14:textId="77777777">
        <w:trPr>
          <w:trHeight w:val="621"/>
        </w:trPr>
        <w:tc>
          <w:tcPr>
            <w:tcW w:w="50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</w:tcPr>
          <w:p w14:paraId="778A1C97" w14:textId="77777777" w:rsidR="00976833" w:rsidRDefault="00976833">
            <w:pPr>
              <w:rPr>
                <w:sz w:val="2"/>
                <w:szCs w:val="2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77B1DD" w14:textId="77777777" w:rsidR="00976833" w:rsidRDefault="0005386C">
            <w:pPr>
              <w:pStyle w:val="TableParagraph"/>
              <w:ind w:left="83"/>
              <w:rPr>
                <w:sz w:val="14"/>
              </w:rPr>
            </w:pPr>
            <w:r>
              <w:rPr>
                <w:b/>
                <w:sz w:val="14"/>
              </w:rPr>
              <w:t>5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Address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(number,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street,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 apt.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suite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no.)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instructions.</w:t>
            </w:r>
          </w:p>
        </w:tc>
        <w:tc>
          <w:tcPr>
            <w:tcW w:w="4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F249A" w14:textId="77777777" w:rsidR="00976833" w:rsidRDefault="0005386C">
            <w:pPr>
              <w:pStyle w:val="TableParagraph"/>
              <w:ind w:left="87"/>
              <w:rPr>
                <w:sz w:val="14"/>
              </w:rPr>
            </w:pPr>
            <w:r>
              <w:rPr>
                <w:sz w:val="14"/>
              </w:rPr>
              <w:t>Requester’s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address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(optional)</w:t>
            </w:r>
          </w:p>
        </w:tc>
      </w:tr>
      <w:tr w:rsidR="00976833" w14:paraId="5A0AC5F9" w14:textId="77777777">
        <w:trPr>
          <w:trHeight w:val="618"/>
        </w:trPr>
        <w:tc>
          <w:tcPr>
            <w:tcW w:w="50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</w:tcPr>
          <w:p w14:paraId="793AEE73" w14:textId="77777777" w:rsidR="00976833" w:rsidRDefault="00976833">
            <w:pPr>
              <w:rPr>
                <w:sz w:val="2"/>
                <w:szCs w:val="2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DA9D39" w14:textId="77777777" w:rsidR="00976833" w:rsidRDefault="0005386C">
            <w:pPr>
              <w:pStyle w:val="TableParagraph"/>
              <w:ind w:left="81"/>
              <w:rPr>
                <w:sz w:val="14"/>
              </w:rPr>
            </w:pPr>
            <w:r>
              <w:rPr>
                <w:b/>
                <w:sz w:val="14"/>
              </w:rPr>
              <w:t>6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City,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state,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ZIP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487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CE7FD4" w14:textId="77777777" w:rsidR="00976833" w:rsidRDefault="00976833">
            <w:pPr>
              <w:rPr>
                <w:sz w:val="2"/>
                <w:szCs w:val="2"/>
              </w:rPr>
            </w:pPr>
          </w:p>
        </w:tc>
      </w:tr>
      <w:tr w:rsidR="00976833" w14:paraId="40BC5808" w14:textId="77777777">
        <w:trPr>
          <w:trHeight w:val="640"/>
        </w:trPr>
        <w:tc>
          <w:tcPr>
            <w:tcW w:w="50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</w:tcPr>
          <w:p w14:paraId="6A59D91E" w14:textId="77777777" w:rsidR="00976833" w:rsidRDefault="00976833">
            <w:pPr>
              <w:rPr>
                <w:sz w:val="2"/>
                <w:szCs w:val="2"/>
              </w:rPr>
            </w:pPr>
          </w:p>
        </w:tc>
        <w:tc>
          <w:tcPr>
            <w:tcW w:w="10579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14:paraId="13EB30D0" w14:textId="77777777" w:rsidR="00976833" w:rsidRDefault="0005386C">
            <w:pPr>
              <w:pStyle w:val="TableParagraph"/>
              <w:ind w:left="81"/>
              <w:rPr>
                <w:sz w:val="14"/>
              </w:rPr>
            </w:pPr>
            <w:r>
              <w:rPr>
                <w:b/>
                <w:sz w:val="14"/>
              </w:rPr>
              <w:t>7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Remittance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Address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(if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different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Address)</w:t>
            </w:r>
          </w:p>
        </w:tc>
      </w:tr>
    </w:tbl>
    <w:p w14:paraId="1489F4CA" w14:textId="77777777" w:rsidR="00976833" w:rsidRDefault="00976833">
      <w:pPr>
        <w:pStyle w:val="BodyText"/>
        <w:spacing w:before="7"/>
        <w:rPr>
          <w:rFonts w:ascii="Times New Roman"/>
          <w:sz w:val="17"/>
        </w:rPr>
      </w:pPr>
    </w:p>
    <w:p w14:paraId="0B80A09C" w14:textId="77777777" w:rsidR="00976833" w:rsidRDefault="00976833">
      <w:pPr>
        <w:rPr>
          <w:rFonts w:ascii="Times New Roman"/>
          <w:sz w:val="17"/>
        </w:rPr>
        <w:sectPr w:rsidR="00976833">
          <w:type w:val="continuous"/>
          <w:pgSz w:w="12240" w:h="15840"/>
          <w:pgMar w:top="480" w:right="480" w:bottom="280" w:left="460" w:header="720" w:footer="720" w:gutter="0"/>
          <w:cols w:space="720"/>
        </w:sectPr>
      </w:pPr>
    </w:p>
    <w:p w14:paraId="609E2F20" w14:textId="77777777" w:rsidR="00976833" w:rsidRDefault="0005386C">
      <w:pPr>
        <w:pStyle w:val="BodyText"/>
        <w:spacing w:before="96" w:line="249" w:lineRule="auto"/>
        <w:ind w:left="111" w:right="49"/>
      </w:pPr>
      <w:r>
        <w:rPr>
          <w:noProof/>
        </w:rPr>
        <mc:AlternateContent>
          <mc:Choice Requires="wpg">
            <w:drawing>
              <wp:anchor distT="0" distB="0" distL="0" distR="0" simplePos="0" relativeHeight="487479808" behindDoc="1" locked="0" layoutInCell="1" allowOverlap="1" wp14:anchorId="6EA6E2E2" wp14:editId="135AE726">
                <wp:simplePos x="0" y="0"/>
                <wp:positionH relativeFrom="page">
                  <wp:posOffset>361188</wp:posOffset>
                </wp:positionH>
                <wp:positionV relativeFrom="paragraph">
                  <wp:posOffset>-125401</wp:posOffset>
                </wp:positionV>
                <wp:extent cx="7039609" cy="220218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9609" cy="2202180"/>
                          <a:chOff x="0" y="0"/>
                          <a:chExt cx="7039609" cy="22021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039609" cy="109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9609" h="1091565">
                                <a:moveTo>
                                  <a:pt x="315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5468" y="12192"/>
                                </a:lnTo>
                                <a:lnTo>
                                  <a:pt x="315468" y="0"/>
                                </a:lnTo>
                                <a:close/>
                              </a:path>
                              <a:path w="7039609" h="1091565">
                                <a:moveTo>
                                  <a:pt x="4521695" y="178295"/>
                                </a:moveTo>
                                <a:lnTo>
                                  <a:pt x="629412" y="178295"/>
                                </a:lnTo>
                                <a:lnTo>
                                  <a:pt x="629412" y="12204"/>
                                </a:lnTo>
                                <a:lnTo>
                                  <a:pt x="617220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178295"/>
                                </a:lnTo>
                                <a:lnTo>
                                  <a:pt x="0" y="184404"/>
                                </a:lnTo>
                                <a:lnTo>
                                  <a:pt x="617220" y="184404"/>
                                </a:lnTo>
                                <a:lnTo>
                                  <a:pt x="623316" y="184404"/>
                                </a:lnTo>
                                <a:lnTo>
                                  <a:pt x="4521695" y="184404"/>
                                </a:lnTo>
                                <a:lnTo>
                                  <a:pt x="4521695" y="178295"/>
                                </a:lnTo>
                                <a:close/>
                              </a:path>
                              <a:path w="7039609" h="1091565">
                                <a:moveTo>
                                  <a:pt x="4706086" y="1085113"/>
                                </a:moveTo>
                                <a:lnTo>
                                  <a:pt x="4703064" y="1085113"/>
                                </a:lnTo>
                                <a:lnTo>
                                  <a:pt x="4527804" y="1085113"/>
                                </a:lnTo>
                                <a:lnTo>
                                  <a:pt x="4527804" y="961644"/>
                                </a:lnTo>
                                <a:lnTo>
                                  <a:pt x="4521708" y="961644"/>
                                </a:lnTo>
                                <a:lnTo>
                                  <a:pt x="4521708" y="1085088"/>
                                </a:lnTo>
                                <a:lnTo>
                                  <a:pt x="4521708" y="1091184"/>
                                </a:lnTo>
                                <a:lnTo>
                                  <a:pt x="4527804" y="1091184"/>
                                </a:lnTo>
                                <a:lnTo>
                                  <a:pt x="4527804" y="1088136"/>
                                </a:lnTo>
                                <a:lnTo>
                                  <a:pt x="4703064" y="1088136"/>
                                </a:lnTo>
                                <a:lnTo>
                                  <a:pt x="4703064" y="1091184"/>
                                </a:lnTo>
                                <a:lnTo>
                                  <a:pt x="4706086" y="1091184"/>
                                </a:lnTo>
                                <a:lnTo>
                                  <a:pt x="4706086" y="1088136"/>
                                </a:lnTo>
                                <a:lnTo>
                                  <a:pt x="4706086" y="1085113"/>
                                </a:lnTo>
                                <a:close/>
                              </a:path>
                              <a:path w="7039609" h="1091565">
                                <a:moveTo>
                                  <a:pt x="4706086" y="422173"/>
                                </a:moveTo>
                                <a:lnTo>
                                  <a:pt x="4703064" y="422173"/>
                                </a:lnTo>
                                <a:lnTo>
                                  <a:pt x="4527804" y="422173"/>
                                </a:lnTo>
                                <a:lnTo>
                                  <a:pt x="4527804" y="297167"/>
                                </a:lnTo>
                                <a:lnTo>
                                  <a:pt x="4521708" y="297167"/>
                                </a:lnTo>
                                <a:lnTo>
                                  <a:pt x="4521708" y="422148"/>
                                </a:lnTo>
                                <a:lnTo>
                                  <a:pt x="4521708" y="428244"/>
                                </a:lnTo>
                                <a:lnTo>
                                  <a:pt x="4521708" y="842772"/>
                                </a:lnTo>
                                <a:lnTo>
                                  <a:pt x="4527804" y="842772"/>
                                </a:lnTo>
                                <a:lnTo>
                                  <a:pt x="4527804" y="720852"/>
                                </a:lnTo>
                                <a:lnTo>
                                  <a:pt x="4527804" y="717804"/>
                                </a:lnTo>
                                <a:lnTo>
                                  <a:pt x="4703064" y="717804"/>
                                </a:lnTo>
                                <a:lnTo>
                                  <a:pt x="4706086" y="717804"/>
                                </a:lnTo>
                                <a:lnTo>
                                  <a:pt x="4706086" y="714768"/>
                                </a:lnTo>
                                <a:lnTo>
                                  <a:pt x="4703064" y="714768"/>
                                </a:lnTo>
                                <a:lnTo>
                                  <a:pt x="4527804" y="714768"/>
                                </a:lnTo>
                                <a:lnTo>
                                  <a:pt x="4527804" y="425196"/>
                                </a:lnTo>
                                <a:lnTo>
                                  <a:pt x="4703064" y="425196"/>
                                </a:lnTo>
                                <a:lnTo>
                                  <a:pt x="4703064" y="428244"/>
                                </a:lnTo>
                                <a:lnTo>
                                  <a:pt x="4703064" y="586740"/>
                                </a:lnTo>
                                <a:lnTo>
                                  <a:pt x="4703064" y="592836"/>
                                </a:lnTo>
                                <a:lnTo>
                                  <a:pt x="4703064" y="714756"/>
                                </a:lnTo>
                                <a:lnTo>
                                  <a:pt x="4706086" y="714756"/>
                                </a:lnTo>
                                <a:lnTo>
                                  <a:pt x="4706086" y="592836"/>
                                </a:lnTo>
                                <a:lnTo>
                                  <a:pt x="4706086" y="586740"/>
                                </a:lnTo>
                                <a:lnTo>
                                  <a:pt x="4706086" y="428244"/>
                                </a:lnTo>
                                <a:lnTo>
                                  <a:pt x="4706086" y="425196"/>
                                </a:lnTo>
                                <a:lnTo>
                                  <a:pt x="4706086" y="422173"/>
                                </a:lnTo>
                                <a:close/>
                              </a:path>
                              <a:path w="7039609" h="1091565">
                                <a:moveTo>
                                  <a:pt x="4878324" y="1085088"/>
                                </a:moveTo>
                                <a:lnTo>
                                  <a:pt x="4875276" y="1085088"/>
                                </a:lnTo>
                                <a:lnTo>
                                  <a:pt x="4706112" y="1085113"/>
                                </a:lnTo>
                                <a:lnTo>
                                  <a:pt x="4706112" y="1088136"/>
                                </a:lnTo>
                                <a:lnTo>
                                  <a:pt x="4875276" y="1088136"/>
                                </a:lnTo>
                                <a:lnTo>
                                  <a:pt x="4875276" y="1091184"/>
                                </a:lnTo>
                                <a:lnTo>
                                  <a:pt x="4878324" y="1091184"/>
                                </a:lnTo>
                                <a:lnTo>
                                  <a:pt x="4878324" y="1088136"/>
                                </a:lnTo>
                                <a:lnTo>
                                  <a:pt x="4878324" y="1085113"/>
                                </a:lnTo>
                                <a:close/>
                              </a:path>
                              <a:path w="7039609" h="1091565">
                                <a:moveTo>
                                  <a:pt x="5050536" y="714768"/>
                                </a:moveTo>
                                <a:lnTo>
                                  <a:pt x="5047488" y="714768"/>
                                </a:lnTo>
                                <a:lnTo>
                                  <a:pt x="4878324" y="714768"/>
                                </a:lnTo>
                                <a:lnTo>
                                  <a:pt x="4875276" y="714768"/>
                                </a:lnTo>
                                <a:lnTo>
                                  <a:pt x="4706112" y="714768"/>
                                </a:lnTo>
                                <a:lnTo>
                                  <a:pt x="4706112" y="717804"/>
                                </a:lnTo>
                                <a:lnTo>
                                  <a:pt x="4875276" y="717804"/>
                                </a:lnTo>
                                <a:lnTo>
                                  <a:pt x="4878324" y="717804"/>
                                </a:lnTo>
                                <a:lnTo>
                                  <a:pt x="5047488" y="717804"/>
                                </a:lnTo>
                                <a:lnTo>
                                  <a:pt x="5050536" y="717804"/>
                                </a:lnTo>
                                <a:lnTo>
                                  <a:pt x="5050536" y="714768"/>
                                </a:lnTo>
                                <a:close/>
                              </a:path>
                              <a:path w="7039609" h="1091565">
                                <a:moveTo>
                                  <a:pt x="5050536" y="422148"/>
                                </a:moveTo>
                                <a:lnTo>
                                  <a:pt x="5047488" y="422148"/>
                                </a:lnTo>
                                <a:lnTo>
                                  <a:pt x="4878324" y="422173"/>
                                </a:lnTo>
                                <a:lnTo>
                                  <a:pt x="4875276" y="422173"/>
                                </a:lnTo>
                                <a:lnTo>
                                  <a:pt x="4706112" y="422173"/>
                                </a:lnTo>
                                <a:lnTo>
                                  <a:pt x="4706112" y="425196"/>
                                </a:lnTo>
                                <a:lnTo>
                                  <a:pt x="4875276" y="425196"/>
                                </a:lnTo>
                                <a:lnTo>
                                  <a:pt x="4875276" y="428244"/>
                                </a:lnTo>
                                <a:lnTo>
                                  <a:pt x="4875276" y="586740"/>
                                </a:lnTo>
                                <a:lnTo>
                                  <a:pt x="4875276" y="592836"/>
                                </a:lnTo>
                                <a:lnTo>
                                  <a:pt x="4875276" y="714756"/>
                                </a:lnTo>
                                <a:lnTo>
                                  <a:pt x="4878324" y="714756"/>
                                </a:lnTo>
                                <a:lnTo>
                                  <a:pt x="4878324" y="592836"/>
                                </a:lnTo>
                                <a:lnTo>
                                  <a:pt x="4878324" y="586740"/>
                                </a:lnTo>
                                <a:lnTo>
                                  <a:pt x="4878324" y="428244"/>
                                </a:lnTo>
                                <a:lnTo>
                                  <a:pt x="4878324" y="425196"/>
                                </a:lnTo>
                                <a:lnTo>
                                  <a:pt x="5047488" y="425196"/>
                                </a:lnTo>
                                <a:lnTo>
                                  <a:pt x="5047488" y="428244"/>
                                </a:lnTo>
                                <a:lnTo>
                                  <a:pt x="5047488" y="586740"/>
                                </a:lnTo>
                                <a:lnTo>
                                  <a:pt x="5047488" y="592836"/>
                                </a:lnTo>
                                <a:lnTo>
                                  <a:pt x="5047488" y="714756"/>
                                </a:lnTo>
                                <a:lnTo>
                                  <a:pt x="5050536" y="714756"/>
                                </a:lnTo>
                                <a:lnTo>
                                  <a:pt x="5050536" y="422173"/>
                                </a:lnTo>
                                <a:close/>
                              </a:path>
                              <a:path w="7039609" h="1091565">
                                <a:moveTo>
                                  <a:pt x="5213591" y="1085113"/>
                                </a:moveTo>
                                <a:lnTo>
                                  <a:pt x="5210556" y="1085113"/>
                                </a:lnTo>
                                <a:lnTo>
                                  <a:pt x="5050536" y="1085113"/>
                                </a:lnTo>
                                <a:lnTo>
                                  <a:pt x="5047488" y="1085088"/>
                                </a:lnTo>
                                <a:lnTo>
                                  <a:pt x="5047488" y="1088136"/>
                                </a:lnTo>
                                <a:lnTo>
                                  <a:pt x="5047488" y="1091184"/>
                                </a:lnTo>
                                <a:lnTo>
                                  <a:pt x="5050536" y="1091184"/>
                                </a:lnTo>
                                <a:lnTo>
                                  <a:pt x="5050536" y="1088136"/>
                                </a:lnTo>
                                <a:lnTo>
                                  <a:pt x="5210556" y="1088136"/>
                                </a:lnTo>
                                <a:lnTo>
                                  <a:pt x="5210556" y="1091184"/>
                                </a:lnTo>
                                <a:lnTo>
                                  <a:pt x="5213591" y="1091184"/>
                                </a:lnTo>
                                <a:lnTo>
                                  <a:pt x="5213591" y="1088136"/>
                                </a:lnTo>
                                <a:lnTo>
                                  <a:pt x="5213591" y="1085113"/>
                                </a:lnTo>
                                <a:close/>
                              </a:path>
                              <a:path w="7039609" h="1091565">
                                <a:moveTo>
                                  <a:pt x="5364467" y="1085113"/>
                                </a:moveTo>
                                <a:lnTo>
                                  <a:pt x="5361444" y="1085113"/>
                                </a:lnTo>
                                <a:lnTo>
                                  <a:pt x="5213604" y="1085113"/>
                                </a:lnTo>
                                <a:lnTo>
                                  <a:pt x="5213604" y="1088136"/>
                                </a:lnTo>
                                <a:lnTo>
                                  <a:pt x="5361432" y="1088136"/>
                                </a:lnTo>
                                <a:lnTo>
                                  <a:pt x="5361432" y="1091184"/>
                                </a:lnTo>
                                <a:lnTo>
                                  <a:pt x="5364467" y="1091184"/>
                                </a:lnTo>
                                <a:lnTo>
                                  <a:pt x="5364467" y="1088136"/>
                                </a:lnTo>
                                <a:lnTo>
                                  <a:pt x="5364467" y="1085113"/>
                                </a:lnTo>
                                <a:close/>
                              </a:path>
                              <a:path w="7039609" h="1091565">
                                <a:moveTo>
                                  <a:pt x="5515343" y="1085113"/>
                                </a:moveTo>
                                <a:lnTo>
                                  <a:pt x="5512320" y="1085113"/>
                                </a:lnTo>
                                <a:lnTo>
                                  <a:pt x="5364480" y="1085113"/>
                                </a:lnTo>
                                <a:lnTo>
                                  <a:pt x="5364480" y="1088136"/>
                                </a:lnTo>
                                <a:lnTo>
                                  <a:pt x="5512308" y="1088136"/>
                                </a:lnTo>
                                <a:lnTo>
                                  <a:pt x="5512308" y="1091184"/>
                                </a:lnTo>
                                <a:lnTo>
                                  <a:pt x="5515343" y="1091184"/>
                                </a:lnTo>
                                <a:lnTo>
                                  <a:pt x="5515343" y="1088136"/>
                                </a:lnTo>
                                <a:lnTo>
                                  <a:pt x="5515343" y="1085113"/>
                                </a:lnTo>
                                <a:close/>
                              </a:path>
                              <a:path w="7039609" h="1091565">
                                <a:moveTo>
                                  <a:pt x="6022835" y="1085113"/>
                                </a:moveTo>
                                <a:lnTo>
                                  <a:pt x="6022835" y="1085113"/>
                                </a:lnTo>
                                <a:lnTo>
                                  <a:pt x="5515356" y="1085113"/>
                                </a:lnTo>
                                <a:lnTo>
                                  <a:pt x="5515356" y="1088136"/>
                                </a:lnTo>
                                <a:lnTo>
                                  <a:pt x="5675376" y="1088136"/>
                                </a:lnTo>
                                <a:lnTo>
                                  <a:pt x="5675376" y="1091184"/>
                                </a:lnTo>
                                <a:lnTo>
                                  <a:pt x="5678424" y="1091184"/>
                                </a:lnTo>
                                <a:lnTo>
                                  <a:pt x="5678424" y="1088136"/>
                                </a:lnTo>
                                <a:lnTo>
                                  <a:pt x="5847588" y="1088136"/>
                                </a:lnTo>
                                <a:lnTo>
                                  <a:pt x="5847588" y="1091184"/>
                                </a:lnTo>
                                <a:lnTo>
                                  <a:pt x="5850636" y="1091184"/>
                                </a:lnTo>
                                <a:lnTo>
                                  <a:pt x="5850636" y="1088136"/>
                                </a:lnTo>
                                <a:lnTo>
                                  <a:pt x="6019800" y="1088136"/>
                                </a:lnTo>
                                <a:lnTo>
                                  <a:pt x="6019800" y="1091184"/>
                                </a:lnTo>
                                <a:lnTo>
                                  <a:pt x="6022835" y="1091184"/>
                                </a:lnTo>
                                <a:lnTo>
                                  <a:pt x="6022835" y="1088136"/>
                                </a:lnTo>
                                <a:lnTo>
                                  <a:pt x="6022835" y="1085113"/>
                                </a:lnTo>
                                <a:close/>
                              </a:path>
                              <a:path w="7039609" h="1091565">
                                <a:moveTo>
                                  <a:pt x="6193548" y="1085113"/>
                                </a:moveTo>
                                <a:lnTo>
                                  <a:pt x="6022848" y="1085113"/>
                                </a:lnTo>
                                <a:lnTo>
                                  <a:pt x="6022848" y="1088136"/>
                                </a:lnTo>
                                <a:lnTo>
                                  <a:pt x="6193548" y="1088136"/>
                                </a:lnTo>
                                <a:lnTo>
                                  <a:pt x="6193548" y="1085113"/>
                                </a:lnTo>
                                <a:close/>
                              </a:path>
                              <a:path w="7039609" h="1091565">
                                <a:moveTo>
                                  <a:pt x="7039356" y="178295"/>
                                </a:moveTo>
                                <a:lnTo>
                                  <a:pt x="6358128" y="178295"/>
                                </a:lnTo>
                                <a:lnTo>
                                  <a:pt x="6358128" y="184404"/>
                                </a:lnTo>
                                <a:lnTo>
                                  <a:pt x="7039356" y="184404"/>
                                </a:lnTo>
                                <a:lnTo>
                                  <a:pt x="7039356" y="178295"/>
                                </a:lnTo>
                                <a:close/>
                              </a:path>
                              <a:path w="7039609" h="1091565">
                                <a:moveTo>
                                  <a:pt x="7039356" y="0"/>
                                </a:moveTo>
                                <a:lnTo>
                                  <a:pt x="629412" y="0"/>
                                </a:lnTo>
                                <a:lnTo>
                                  <a:pt x="617220" y="0"/>
                                </a:lnTo>
                                <a:lnTo>
                                  <a:pt x="327660" y="0"/>
                                </a:lnTo>
                                <a:lnTo>
                                  <a:pt x="327660" y="12192"/>
                                </a:lnTo>
                                <a:lnTo>
                                  <a:pt x="617220" y="12192"/>
                                </a:lnTo>
                                <a:lnTo>
                                  <a:pt x="629412" y="12192"/>
                                </a:lnTo>
                                <a:lnTo>
                                  <a:pt x="7039356" y="12192"/>
                                </a:lnTo>
                                <a:lnTo>
                                  <a:pt x="7039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085087"/>
                            <a:ext cx="7039609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9609" h="1117600">
                                <a:moveTo>
                                  <a:pt x="3166859" y="925080"/>
                                </a:moveTo>
                                <a:lnTo>
                                  <a:pt x="3154680" y="925080"/>
                                </a:lnTo>
                                <a:lnTo>
                                  <a:pt x="629412" y="925080"/>
                                </a:lnTo>
                                <a:lnTo>
                                  <a:pt x="629412" y="937260"/>
                                </a:lnTo>
                                <a:lnTo>
                                  <a:pt x="3154680" y="937260"/>
                                </a:lnTo>
                                <a:lnTo>
                                  <a:pt x="3166859" y="937260"/>
                                </a:lnTo>
                                <a:lnTo>
                                  <a:pt x="3166859" y="925080"/>
                                </a:lnTo>
                                <a:close/>
                              </a:path>
                              <a:path w="7039609" h="1117600">
                                <a:moveTo>
                                  <a:pt x="5361419" y="312420"/>
                                </a:moveTo>
                                <a:lnTo>
                                  <a:pt x="5216652" y="312420"/>
                                </a:lnTo>
                                <a:lnTo>
                                  <a:pt x="5213591" y="312420"/>
                                </a:lnTo>
                                <a:lnTo>
                                  <a:pt x="5213591" y="6096"/>
                                </a:lnTo>
                                <a:lnTo>
                                  <a:pt x="5210556" y="6096"/>
                                </a:lnTo>
                                <a:lnTo>
                                  <a:pt x="5210556" y="312420"/>
                                </a:lnTo>
                                <a:lnTo>
                                  <a:pt x="5053584" y="312420"/>
                                </a:lnTo>
                                <a:lnTo>
                                  <a:pt x="5050536" y="312420"/>
                                </a:lnTo>
                                <a:lnTo>
                                  <a:pt x="5050536" y="6096"/>
                                </a:lnTo>
                                <a:lnTo>
                                  <a:pt x="5047488" y="6096"/>
                                </a:lnTo>
                                <a:lnTo>
                                  <a:pt x="5047488" y="312420"/>
                                </a:lnTo>
                                <a:lnTo>
                                  <a:pt x="4881384" y="312420"/>
                                </a:lnTo>
                                <a:lnTo>
                                  <a:pt x="4878324" y="312420"/>
                                </a:lnTo>
                                <a:lnTo>
                                  <a:pt x="4878324" y="6096"/>
                                </a:lnTo>
                                <a:lnTo>
                                  <a:pt x="4875276" y="6096"/>
                                </a:lnTo>
                                <a:lnTo>
                                  <a:pt x="4875276" y="312420"/>
                                </a:lnTo>
                                <a:lnTo>
                                  <a:pt x="4709160" y="312420"/>
                                </a:lnTo>
                                <a:lnTo>
                                  <a:pt x="4706086" y="312420"/>
                                </a:lnTo>
                                <a:lnTo>
                                  <a:pt x="4706086" y="6096"/>
                                </a:lnTo>
                                <a:lnTo>
                                  <a:pt x="4703064" y="6096"/>
                                </a:lnTo>
                                <a:lnTo>
                                  <a:pt x="4703064" y="312420"/>
                                </a:lnTo>
                                <a:lnTo>
                                  <a:pt x="4527804" y="312420"/>
                                </a:lnTo>
                                <a:lnTo>
                                  <a:pt x="4527804" y="6096"/>
                                </a:lnTo>
                                <a:lnTo>
                                  <a:pt x="4521708" y="6096"/>
                                </a:lnTo>
                                <a:lnTo>
                                  <a:pt x="4521708" y="312420"/>
                                </a:lnTo>
                                <a:lnTo>
                                  <a:pt x="3160776" y="312420"/>
                                </a:lnTo>
                                <a:lnTo>
                                  <a:pt x="3154680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8516"/>
                                </a:lnTo>
                                <a:lnTo>
                                  <a:pt x="3154680" y="318516"/>
                                </a:lnTo>
                                <a:lnTo>
                                  <a:pt x="3154680" y="925068"/>
                                </a:lnTo>
                                <a:lnTo>
                                  <a:pt x="3160776" y="925068"/>
                                </a:lnTo>
                                <a:lnTo>
                                  <a:pt x="3160776" y="318516"/>
                                </a:lnTo>
                                <a:lnTo>
                                  <a:pt x="4521708" y="318516"/>
                                </a:lnTo>
                                <a:lnTo>
                                  <a:pt x="4527804" y="318516"/>
                                </a:lnTo>
                                <a:lnTo>
                                  <a:pt x="5361419" y="318516"/>
                                </a:lnTo>
                                <a:lnTo>
                                  <a:pt x="5361419" y="312420"/>
                                </a:lnTo>
                                <a:close/>
                              </a:path>
                              <a:path w="7039609" h="1117600">
                                <a:moveTo>
                                  <a:pt x="5512295" y="312420"/>
                                </a:moveTo>
                                <a:lnTo>
                                  <a:pt x="5367528" y="312420"/>
                                </a:lnTo>
                                <a:lnTo>
                                  <a:pt x="5364467" y="312420"/>
                                </a:lnTo>
                                <a:lnTo>
                                  <a:pt x="5364467" y="6096"/>
                                </a:lnTo>
                                <a:lnTo>
                                  <a:pt x="5361432" y="6096"/>
                                </a:lnTo>
                                <a:lnTo>
                                  <a:pt x="5361432" y="312420"/>
                                </a:lnTo>
                                <a:lnTo>
                                  <a:pt x="5361432" y="318516"/>
                                </a:lnTo>
                                <a:lnTo>
                                  <a:pt x="5367528" y="318516"/>
                                </a:lnTo>
                                <a:lnTo>
                                  <a:pt x="5512295" y="318516"/>
                                </a:lnTo>
                                <a:lnTo>
                                  <a:pt x="5512295" y="312420"/>
                                </a:lnTo>
                                <a:close/>
                              </a:path>
                              <a:path w="7039609" h="1117600">
                                <a:moveTo>
                                  <a:pt x="7039356" y="1104900"/>
                                </a:moveTo>
                                <a:lnTo>
                                  <a:pt x="629412" y="1104900"/>
                                </a:lnTo>
                                <a:lnTo>
                                  <a:pt x="629412" y="1117092"/>
                                </a:lnTo>
                                <a:lnTo>
                                  <a:pt x="7039356" y="1117092"/>
                                </a:lnTo>
                                <a:lnTo>
                                  <a:pt x="7039356" y="1104900"/>
                                </a:lnTo>
                                <a:close/>
                              </a:path>
                              <a:path w="7039609" h="1117600">
                                <a:moveTo>
                                  <a:pt x="7039356" y="925080"/>
                                </a:moveTo>
                                <a:lnTo>
                                  <a:pt x="3166872" y="925080"/>
                                </a:lnTo>
                                <a:lnTo>
                                  <a:pt x="3166872" y="937260"/>
                                </a:lnTo>
                                <a:lnTo>
                                  <a:pt x="7039356" y="937260"/>
                                </a:lnTo>
                                <a:lnTo>
                                  <a:pt x="7039356" y="925080"/>
                                </a:lnTo>
                                <a:close/>
                              </a:path>
                              <a:path w="7039609" h="1117600">
                                <a:moveTo>
                                  <a:pt x="7039356" y="312420"/>
                                </a:moveTo>
                                <a:lnTo>
                                  <a:pt x="7039356" y="312420"/>
                                </a:lnTo>
                                <a:lnTo>
                                  <a:pt x="6196571" y="312420"/>
                                </a:lnTo>
                                <a:lnTo>
                                  <a:pt x="6196571" y="6096"/>
                                </a:lnTo>
                                <a:lnTo>
                                  <a:pt x="6196571" y="3048"/>
                                </a:lnTo>
                                <a:lnTo>
                                  <a:pt x="6196571" y="25"/>
                                </a:lnTo>
                                <a:lnTo>
                                  <a:pt x="6193536" y="0"/>
                                </a:lnTo>
                                <a:lnTo>
                                  <a:pt x="6022848" y="25"/>
                                </a:lnTo>
                                <a:lnTo>
                                  <a:pt x="6022848" y="3048"/>
                                </a:lnTo>
                                <a:lnTo>
                                  <a:pt x="6193536" y="3048"/>
                                </a:lnTo>
                                <a:lnTo>
                                  <a:pt x="6193536" y="6096"/>
                                </a:lnTo>
                                <a:lnTo>
                                  <a:pt x="6193536" y="312420"/>
                                </a:lnTo>
                                <a:lnTo>
                                  <a:pt x="6025896" y="312420"/>
                                </a:lnTo>
                                <a:lnTo>
                                  <a:pt x="6022835" y="312420"/>
                                </a:lnTo>
                                <a:lnTo>
                                  <a:pt x="6022835" y="6096"/>
                                </a:lnTo>
                                <a:lnTo>
                                  <a:pt x="6019800" y="6096"/>
                                </a:lnTo>
                                <a:lnTo>
                                  <a:pt x="6019800" y="312420"/>
                                </a:lnTo>
                                <a:lnTo>
                                  <a:pt x="5853684" y="312420"/>
                                </a:lnTo>
                                <a:lnTo>
                                  <a:pt x="5850636" y="312420"/>
                                </a:lnTo>
                                <a:lnTo>
                                  <a:pt x="5850636" y="6096"/>
                                </a:lnTo>
                                <a:lnTo>
                                  <a:pt x="5847588" y="6096"/>
                                </a:lnTo>
                                <a:lnTo>
                                  <a:pt x="5847588" y="312420"/>
                                </a:lnTo>
                                <a:lnTo>
                                  <a:pt x="5681484" y="312420"/>
                                </a:lnTo>
                                <a:lnTo>
                                  <a:pt x="5678424" y="312420"/>
                                </a:lnTo>
                                <a:lnTo>
                                  <a:pt x="5678424" y="6096"/>
                                </a:lnTo>
                                <a:lnTo>
                                  <a:pt x="5675376" y="6096"/>
                                </a:lnTo>
                                <a:lnTo>
                                  <a:pt x="5675376" y="312420"/>
                                </a:lnTo>
                                <a:lnTo>
                                  <a:pt x="5518404" y="312420"/>
                                </a:lnTo>
                                <a:lnTo>
                                  <a:pt x="5515343" y="312420"/>
                                </a:lnTo>
                                <a:lnTo>
                                  <a:pt x="5515343" y="6096"/>
                                </a:lnTo>
                                <a:lnTo>
                                  <a:pt x="5512308" y="6096"/>
                                </a:lnTo>
                                <a:lnTo>
                                  <a:pt x="5512308" y="312420"/>
                                </a:lnTo>
                                <a:lnTo>
                                  <a:pt x="5512308" y="318516"/>
                                </a:lnTo>
                                <a:lnTo>
                                  <a:pt x="7039356" y="318516"/>
                                </a:lnTo>
                                <a:lnTo>
                                  <a:pt x="7039356" y="31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2357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D6599" w14:textId="77777777" w:rsidR="00976833" w:rsidRDefault="0005386C">
                              <w:pPr>
                                <w:spacing w:before="29"/>
                                <w:ind w:left="12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7039609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ACFE8" w14:textId="77777777" w:rsidR="00976833" w:rsidRDefault="0005386C">
                              <w:pPr>
                                <w:spacing w:before="19"/>
                                <w:ind w:left="134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Taxpayer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Identification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(TIN)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524755" y="181349"/>
                            <a:ext cx="1824355" cy="1130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A24624" w14:textId="77777777" w:rsidR="00976833" w:rsidRDefault="0005386C">
                              <w:pPr>
                                <w:spacing w:before="3"/>
                                <w:ind w:left="10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524755" y="845819"/>
                            <a:ext cx="1661160" cy="11303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C36E1E" w14:textId="77777777" w:rsidR="00976833" w:rsidRDefault="0005386C">
                              <w:pPr>
                                <w:ind w:left="10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Employer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identification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521708" y="297167"/>
                            <a:ext cx="528955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931A0" w14:textId="77777777" w:rsidR="00976833" w:rsidRDefault="00976833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311BF88" w14:textId="77777777" w:rsidR="00976833" w:rsidRDefault="00976833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AEDC0B7" w14:textId="77777777" w:rsidR="00976833" w:rsidRDefault="00976833">
                              <w:pPr>
                                <w:spacing w:before="116"/>
                                <w:rPr>
                                  <w:sz w:val="16"/>
                                </w:rPr>
                              </w:pPr>
                            </w:p>
                            <w:p w14:paraId="4E06ED11" w14:textId="77777777" w:rsidR="00976833" w:rsidRDefault="0005386C">
                              <w:pPr>
                                <w:ind w:left="11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2016251"/>
                            <a:ext cx="629920" cy="1803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6F7FA81A" w14:textId="77777777" w:rsidR="00976833" w:rsidRDefault="0005386C">
                              <w:pPr>
                                <w:spacing w:before="9"/>
                                <w:ind w:left="108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6E2E2" id="Group 20" o:spid="_x0000_s1026" style="position:absolute;left:0;text-align:left;margin-left:28.45pt;margin-top:-9.85pt;width:554.3pt;height:173.4pt;z-index:-15836672;mso-wrap-distance-left:0;mso-wrap-distance-right:0;mso-position-horizontal-relative:page" coordsize="70396,22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">
                <v:shape id="Graphic 21" o:spid="_x0000_s1027" style="position:absolute;width:70396;height:10915;visibility:visible;mso-wrap-style:square;v-text-anchor:top" coordsize="7039609,109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" path="m315468,l,,,12192r315468,l315468,xem4521695,178295r-3892283,l629412,12204r-12192,l,12204,,178295r,6109l617220,184404r6096,l4521695,184404r,-6109xem4706086,1085113r-3022,l4527804,1085113r,-123469l4521708,961644r,123444l4521708,1091184r6096,l4527804,1088136r175260,l4703064,1091184r3022,l4706086,1088136r,-3023xem4706086,422173r-3022,l4527804,422173r,-125006l4521708,297167r,124981l4521708,428244r,414528l4527804,842772r,-121920l4527804,717804r175260,l4706086,717804r,-3036l4703064,714768r-175260,l4527804,425196r175260,l4703064,428244r,158496l4703064,592836r,121920l4706086,714756r,-121920l4706086,586740r,-158496l4706086,425196r,-3023xem4878324,1085088r-3048,l4706112,1085113r,3023l4875276,1088136r,3048l4878324,1091184r,-3048l4878324,1085113r,-25xem5050536,714768r-3048,l4878324,714768r-3048,l4706112,714768r,3036l4875276,717804r3048,l5047488,717804r3048,l5050536,714768xem5050536,422148r-3048,l4878324,422173r-3048,l4706112,422173r,3023l4875276,425196r,3048l4875276,586740r,6096l4875276,714756r3048,l4878324,592836r,-6096l4878324,428244r,-3048l5047488,425196r,3048l5047488,586740r,6096l5047488,714756r3048,l5050536,422173r,-25xem5213591,1085113r-3035,l5050536,1085113r-3048,-25l5047488,1088136r,3048l5050536,1091184r,-3048l5210556,1088136r,3048l5213591,1091184r,-3048l5213591,1085113xem5364467,1085113r-3023,l5213604,1085113r,3023l5361432,1088136r,3048l5364467,1091184r,-3048l5364467,1085113xem5515343,1085113r-3023,l5364480,1085113r,3023l5512308,1088136r,3048l5515343,1091184r,-3048l5515343,1085113xem6022835,1085113r,l5515356,1085113r,3023l5675376,1088136r,3048l5678424,1091184r,-3048l5847588,1088136r,3048l5850636,1091184r,-3048l6019800,1088136r,3048l6022835,1091184r,-3048l6022835,1085113xem6193548,1085113r-170700,l6022848,1088136r170700,l6193548,1085113xem7039356,178295r-681228,l6358128,184404r681228,l7039356,178295xem7039356,l629412,,617220,,327660,r,12192l617220,12192r12192,l7039356,12192r,-12192xe" fillcolor="black" stroked="f">
                  <v:path arrowok="t"/>
                </v:shape>
                <v:shape id="Graphic 22" o:spid="_x0000_s1028" style="position:absolute;top:10850;width:70396;height:11176;visibility:visible;mso-wrap-style:square;v-text-anchor:top" coordsize="7039609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" path="m3166859,925080r-12179,l629412,925080r,12180l3154680,937260r12179,l3166859,925080xem5361419,312420r-144767,l5213591,312420r,-306324l5210556,6096r,306324l5053584,312420r-3048,l5050536,6096r-3048,l5047488,312420r-166104,l4878324,312420r,-306324l4875276,6096r,306324l4709160,312420r-3074,l4706086,6096r-3022,l4703064,312420r-175260,l4527804,6096r-6096,l4521708,312420r-1360932,l3154680,312420,,312420r,6096l3154680,318516r,606552l3160776,925068r,-606552l4521708,318516r6096,l5361419,318516r,-6096xem5512295,312420r-144767,l5364467,312420r,-306324l5361432,6096r,306324l5361432,318516r6096,l5512295,318516r,-6096xem7039356,1104900r-6409944,l629412,1117092r6409944,l7039356,1104900xem7039356,925080r-3872484,l3166872,937260r3872484,l7039356,925080xem7039356,312420r,l6196571,312420r,-306324l6196571,3048r,-3023l6193536,,6022848,25r,3023l6193536,3048r,3048l6193536,312420r-167640,l6022835,312420r,-306324l6019800,6096r,306324l5853684,312420r-3048,l5850636,6096r-3048,l5847588,312420r-166104,l5678424,312420r,-306324l5675376,6096r,306324l5518404,312420r-3061,l5515343,6096r-3035,l5512308,312420r,6096l7039356,31851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9" type="#_x0000_t202" style="position:absolute;width:6235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0ED6599" w14:textId="77777777" w:rsidR="00976833" w:rsidRDefault="0005386C">
                        <w:pPr>
                          <w:spacing w:before="29"/>
                          <w:ind w:left="12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Part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I</w:t>
                        </w:r>
                      </w:p>
                    </w:txbxContent>
                  </v:textbox>
                </v:shape>
                <v:shape id="Textbox 24" o:spid="_x0000_s1030" type="#_x0000_t202" style="position:absolute;width:70396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32ACFE8" w14:textId="77777777" w:rsidR="00976833" w:rsidRDefault="0005386C">
                        <w:pPr>
                          <w:spacing w:before="19"/>
                          <w:ind w:left="134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Taxpayer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Identification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Number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(TIN)</w:t>
                        </w:r>
                      </w:p>
                    </w:txbxContent>
                  </v:textbox>
                </v:shape>
                <v:shape id="Textbox 25" o:spid="_x0000_s1031" type="#_x0000_t202" style="position:absolute;left:45247;top:1813;width:1824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0AA24624" w14:textId="77777777" w:rsidR="00976833" w:rsidRDefault="0005386C">
                        <w:pPr>
                          <w:spacing w:before="3"/>
                          <w:ind w:lef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Social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security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number</w:t>
                        </w:r>
                      </w:p>
                    </w:txbxContent>
                  </v:textbox>
                </v:shape>
                <v:shape id="Textbox 26" o:spid="_x0000_s1032" type="#_x0000_t202" style="position:absolute;left:45247;top:8458;width:1661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" filled="f" strokeweight=".16967mm">
                  <v:textbox inset="0,0,0,0">
                    <w:txbxContent>
                      <w:p w14:paraId="00C36E1E" w14:textId="77777777" w:rsidR="00976833" w:rsidRDefault="0005386C">
                        <w:pPr>
                          <w:ind w:lef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Employer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identification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number</w:t>
                        </w:r>
                      </w:p>
                    </w:txbxContent>
                  </v:textbox>
                </v:shape>
                <v:shape id="Textbox 27" o:spid="_x0000_s1033" type="#_x0000_t202" style="position:absolute;left:45217;top:2971;width:5289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F9931A0" w14:textId="77777777" w:rsidR="00976833" w:rsidRDefault="00976833">
                        <w:pPr>
                          <w:rPr>
                            <w:sz w:val="16"/>
                          </w:rPr>
                        </w:pPr>
                      </w:p>
                      <w:p w14:paraId="6311BF88" w14:textId="77777777" w:rsidR="00976833" w:rsidRDefault="00976833">
                        <w:pPr>
                          <w:rPr>
                            <w:sz w:val="16"/>
                          </w:rPr>
                        </w:pPr>
                      </w:p>
                      <w:p w14:paraId="3AEDC0B7" w14:textId="77777777" w:rsidR="00976833" w:rsidRDefault="00976833">
                        <w:pPr>
                          <w:spacing w:before="116"/>
                          <w:rPr>
                            <w:sz w:val="16"/>
                          </w:rPr>
                        </w:pPr>
                      </w:p>
                      <w:p w14:paraId="4E06ED11" w14:textId="77777777" w:rsidR="00976833" w:rsidRDefault="0005386C">
                        <w:pPr>
                          <w:ind w:left="1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or</w:t>
                        </w:r>
                      </w:p>
                    </w:txbxContent>
                  </v:textbox>
                </v:shape>
                <v:shape id="Textbox 28" o:spid="_x0000_s1034" type="#_x0000_t202" style="position:absolute;top:20162;width:6299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" fillcolor="black" stroked="f">
                  <v:textbox inset="0,0,0,0">
                    <w:txbxContent>
                      <w:p w14:paraId="6F7FA81A" w14:textId="77777777" w:rsidR="00976833" w:rsidRDefault="0005386C">
                        <w:pPr>
                          <w:spacing w:before="9"/>
                          <w:ind w:left="10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Part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II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Enter your TIN in the appropriate</w:t>
      </w:r>
      <w:r>
        <w:rPr>
          <w:spacing w:val="-3"/>
        </w:rPr>
        <w:t xml:space="preserve"> </w:t>
      </w:r>
      <w:r>
        <w:t>box. The TIN provided must match the name given on line 1 to avoid backup withholding. For individuals, this is generally your social security number (SSN). However,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resident</w:t>
      </w:r>
      <w:r>
        <w:rPr>
          <w:spacing w:val="-1"/>
        </w:rPr>
        <w:t xml:space="preserve"> </w:t>
      </w:r>
      <w:r>
        <w:t>alien,</w:t>
      </w:r>
      <w:r>
        <w:rPr>
          <w:spacing w:val="-4"/>
        </w:rPr>
        <w:t xml:space="preserve"> </w:t>
      </w:r>
      <w:r>
        <w:t>sole</w:t>
      </w:r>
      <w:r>
        <w:rPr>
          <w:spacing w:val="-5"/>
        </w:rPr>
        <w:t xml:space="preserve"> </w:t>
      </w:r>
      <w:r>
        <w:t>proprietor,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disregarded</w:t>
      </w:r>
      <w:r>
        <w:rPr>
          <w:spacing w:val="-3"/>
        </w:rPr>
        <w:t xml:space="preserve"> </w:t>
      </w:r>
      <w:r>
        <w:t>entity,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I, on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entities,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(EIN).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have</w:t>
      </w:r>
      <w:r>
        <w:rPr>
          <w:spacing w:val="-1"/>
        </w:rPr>
        <w:t xml:space="preserve"> </w:t>
      </w:r>
      <w:r>
        <w:t xml:space="preserve">a number, see </w:t>
      </w:r>
      <w:r>
        <w:rPr>
          <w:i/>
        </w:rPr>
        <w:t xml:space="preserve">How to get a TIN, </w:t>
      </w:r>
      <w:r>
        <w:t>on Page 5.</w:t>
      </w:r>
    </w:p>
    <w:p w14:paraId="2F82D025" w14:textId="77777777" w:rsidR="00976833" w:rsidRDefault="00976833">
      <w:pPr>
        <w:pStyle w:val="BodyText"/>
        <w:spacing w:before="4"/>
      </w:pPr>
    </w:p>
    <w:p w14:paraId="4877D609" w14:textId="77777777" w:rsidR="00976833" w:rsidRDefault="0005386C">
      <w:pPr>
        <w:spacing w:line="247" w:lineRule="auto"/>
        <w:ind w:left="111" w:right="49"/>
        <w:rPr>
          <w:sz w:val="16"/>
        </w:rPr>
      </w:pPr>
      <w:r>
        <w:rPr>
          <w:b/>
          <w:sz w:val="16"/>
        </w:rPr>
        <w:t>Note: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 is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more</w:t>
      </w:r>
      <w:r>
        <w:rPr>
          <w:spacing w:val="-2"/>
          <w:sz w:val="16"/>
        </w:rPr>
        <w:t xml:space="preserve"> </w:t>
      </w:r>
      <w:r>
        <w:rPr>
          <w:sz w:val="16"/>
        </w:rPr>
        <w:t>than</w:t>
      </w:r>
      <w:r>
        <w:rPr>
          <w:spacing w:val="-2"/>
          <w:sz w:val="16"/>
        </w:rPr>
        <w:t xml:space="preserve"> </w:t>
      </w:r>
      <w:r>
        <w:rPr>
          <w:sz w:val="16"/>
        </w:rPr>
        <w:t>one</w:t>
      </w:r>
      <w:r>
        <w:rPr>
          <w:spacing w:val="-2"/>
          <w:sz w:val="16"/>
        </w:rPr>
        <w:t xml:space="preserve"> </w:t>
      </w:r>
      <w:r>
        <w:rPr>
          <w:sz w:val="16"/>
        </w:rPr>
        <w:t>name,</w:t>
      </w:r>
      <w:r>
        <w:rPr>
          <w:spacing w:val="-3"/>
          <w:sz w:val="16"/>
        </w:rPr>
        <w:t xml:space="preserve"> </w:t>
      </w:r>
      <w:r>
        <w:rPr>
          <w:sz w:val="16"/>
        </w:rPr>
        <w:t>see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instructions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line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3"/>
          <w:sz w:val="16"/>
        </w:rPr>
        <w:t xml:space="preserve"> </w:t>
      </w:r>
      <w:r>
        <w:rPr>
          <w:sz w:val="16"/>
        </w:rPr>
        <w:t>Also</w:t>
      </w:r>
      <w:r>
        <w:rPr>
          <w:spacing w:val="-4"/>
          <w:sz w:val="16"/>
        </w:rPr>
        <w:t xml:space="preserve"> </w:t>
      </w:r>
      <w:r>
        <w:rPr>
          <w:sz w:val="16"/>
        </w:rPr>
        <w:t>see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 xml:space="preserve">What Name and Number to Give the Requester </w:t>
      </w:r>
      <w:r>
        <w:rPr>
          <w:sz w:val="16"/>
        </w:rPr>
        <w:t>for guidelines on whose number to enter.</w:t>
      </w:r>
    </w:p>
    <w:p w14:paraId="385AF2C2" w14:textId="77777777" w:rsidR="00976833" w:rsidRDefault="0005386C">
      <w:pPr>
        <w:rPr>
          <w:sz w:val="16"/>
        </w:rPr>
      </w:pPr>
      <w:r>
        <w:br w:type="column"/>
      </w:r>
    </w:p>
    <w:p w14:paraId="141FCE00" w14:textId="77777777" w:rsidR="00976833" w:rsidRDefault="00976833">
      <w:pPr>
        <w:pStyle w:val="BodyText"/>
        <w:spacing w:before="170"/>
      </w:pPr>
    </w:p>
    <w:p w14:paraId="232EA174" w14:textId="77777777" w:rsidR="00976833" w:rsidRDefault="0005386C">
      <w:pPr>
        <w:tabs>
          <w:tab w:val="left" w:pos="1116"/>
        </w:tabs>
        <w:ind w:left="384"/>
        <w:rPr>
          <w:b/>
          <w:sz w:val="16"/>
        </w:rPr>
      </w:pPr>
      <w:r>
        <w:rPr>
          <w:b/>
          <w:spacing w:val="-10"/>
          <w:sz w:val="16"/>
        </w:rPr>
        <w:t>-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-</w:t>
      </w:r>
    </w:p>
    <w:p w14:paraId="4EF4B59B" w14:textId="77777777" w:rsidR="00976833" w:rsidRDefault="00976833">
      <w:pPr>
        <w:pStyle w:val="BodyText"/>
        <w:rPr>
          <w:b/>
        </w:rPr>
      </w:pPr>
    </w:p>
    <w:p w14:paraId="1CE7ECAD" w14:textId="77777777" w:rsidR="00976833" w:rsidRDefault="00976833">
      <w:pPr>
        <w:pStyle w:val="BodyText"/>
        <w:rPr>
          <w:b/>
        </w:rPr>
      </w:pPr>
    </w:p>
    <w:p w14:paraId="086F7BDF" w14:textId="77777777" w:rsidR="00976833" w:rsidRDefault="00976833">
      <w:pPr>
        <w:pStyle w:val="BodyText"/>
        <w:rPr>
          <w:b/>
        </w:rPr>
      </w:pPr>
    </w:p>
    <w:p w14:paraId="37EFD761" w14:textId="77777777" w:rsidR="00976833" w:rsidRDefault="00976833">
      <w:pPr>
        <w:pStyle w:val="BodyText"/>
        <w:rPr>
          <w:b/>
        </w:rPr>
      </w:pPr>
    </w:p>
    <w:p w14:paraId="07267504" w14:textId="77777777" w:rsidR="00976833" w:rsidRDefault="00976833">
      <w:pPr>
        <w:pStyle w:val="BodyText"/>
        <w:spacing w:before="26"/>
        <w:rPr>
          <w:b/>
        </w:rPr>
      </w:pPr>
    </w:p>
    <w:p w14:paraId="6963C695" w14:textId="77777777" w:rsidR="00976833" w:rsidRDefault="0005386C">
      <w:pPr>
        <w:ind w:left="1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216257C7" wp14:editId="54CE1EE5">
                <wp:simplePos x="0" y="0"/>
                <wp:positionH relativeFrom="page">
                  <wp:posOffset>5571744</wp:posOffset>
                </wp:positionH>
                <wp:positionV relativeFrom="paragraph">
                  <wp:posOffset>-762354</wp:posOffset>
                </wp:positionV>
                <wp:extent cx="304800" cy="29591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95910">
                              <a:moveTo>
                                <a:pt x="3035" y="292620"/>
                              </a:moveTo>
                              <a:lnTo>
                                <a:pt x="0" y="292620"/>
                              </a:lnTo>
                              <a:lnTo>
                                <a:pt x="0" y="295656"/>
                              </a:lnTo>
                              <a:lnTo>
                                <a:pt x="3035" y="295656"/>
                              </a:lnTo>
                              <a:lnTo>
                                <a:pt x="3035" y="292620"/>
                              </a:lnTo>
                              <a:close/>
                            </a:path>
                            <a:path w="304800" h="295910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6096"/>
                              </a:lnTo>
                              <a:lnTo>
                                <a:pt x="0" y="164592"/>
                              </a:lnTo>
                              <a:lnTo>
                                <a:pt x="0" y="170688"/>
                              </a:lnTo>
                              <a:lnTo>
                                <a:pt x="0" y="292608"/>
                              </a:lnTo>
                              <a:lnTo>
                                <a:pt x="3035" y="292608"/>
                              </a:lnTo>
                              <a:lnTo>
                                <a:pt x="3035" y="25"/>
                              </a:lnTo>
                              <a:close/>
                            </a:path>
                            <a:path w="304800" h="295910">
                              <a:moveTo>
                                <a:pt x="153911" y="292620"/>
                              </a:moveTo>
                              <a:lnTo>
                                <a:pt x="150888" y="292620"/>
                              </a:lnTo>
                              <a:lnTo>
                                <a:pt x="3048" y="292620"/>
                              </a:lnTo>
                              <a:lnTo>
                                <a:pt x="3048" y="295656"/>
                              </a:lnTo>
                              <a:lnTo>
                                <a:pt x="150876" y="295656"/>
                              </a:lnTo>
                              <a:lnTo>
                                <a:pt x="153911" y="295656"/>
                              </a:lnTo>
                              <a:lnTo>
                                <a:pt x="153911" y="292620"/>
                              </a:lnTo>
                              <a:close/>
                            </a:path>
                            <a:path w="304800" h="295910">
                              <a:moveTo>
                                <a:pt x="153911" y="25"/>
                              </a:moveTo>
                              <a:lnTo>
                                <a:pt x="150888" y="25"/>
                              </a:lnTo>
                              <a:lnTo>
                                <a:pt x="3048" y="25"/>
                              </a:lnTo>
                              <a:lnTo>
                                <a:pt x="3048" y="3048"/>
                              </a:lnTo>
                              <a:lnTo>
                                <a:pt x="150876" y="3048"/>
                              </a:lnTo>
                              <a:lnTo>
                                <a:pt x="150876" y="6096"/>
                              </a:lnTo>
                              <a:lnTo>
                                <a:pt x="150876" y="164592"/>
                              </a:lnTo>
                              <a:lnTo>
                                <a:pt x="150876" y="170688"/>
                              </a:lnTo>
                              <a:lnTo>
                                <a:pt x="150876" y="292608"/>
                              </a:lnTo>
                              <a:lnTo>
                                <a:pt x="153911" y="292608"/>
                              </a:lnTo>
                              <a:lnTo>
                                <a:pt x="153911" y="170688"/>
                              </a:lnTo>
                              <a:lnTo>
                                <a:pt x="153911" y="164592"/>
                              </a:lnTo>
                              <a:lnTo>
                                <a:pt x="153911" y="6096"/>
                              </a:lnTo>
                              <a:lnTo>
                                <a:pt x="153911" y="3048"/>
                              </a:lnTo>
                              <a:lnTo>
                                <a:pt x="153911" y="25"/>
                              </a:lnTo>
                              <a:close/>
                            </a:path>
                            <a:path w="304800" h="295910">
                              <a:moveTo>
                                <a:pt x="304787" y="292620"/>
                              </a:moveTo>
                              <a:lnTo>
                                <a:pt x="301764" y="292620"/>
                              </a:lnTo>
                              <a:lnTo>
                                <a:pt x="153924" y="292620"/>
                              </a:lnTo>
                              <a:lnTo>
                                <a:pt x="153924" y="295656"/>
                              </a:lnTo>
                              <a:lnTo>
                                <a:pt x="301752" y="295656"/>
                              </a:lnTo>
                              <a:lnTo>
                                <a:pt x="304787" y="295656"/>
                              </a:lnTo>
                              <a:lnTo>
                                <a:pt x="304787" y="292620"/>
                              </a:lnTo>
                              <a:close/>
                            </a:path>
                            <a:path w="304800" h="295910">
                              <a:moveTo>
                                <a:pt x="304787" y="0"/>
                              </a:moveTo>
                              <a:lnTo>
                                <a:pt x="301752" y="0"/>
                              </a:lnTo>
                              <a:lnTo>
                                <a:pt x="153924" y="25"/>
                              </a:lnTo>
                              <a:lnTo>
                                <a:pt x="153924" y="3048"/>
                              </a:lnTo>
                              <a:lnTo>
                                <a:pt x="301752" y="3048"/>
                              </a:lnTo>
                              <a:lnTo>
                                <a:pt x="301752" y="6096"/>
                              </a:lnTo>
                              <a:lnTo>
                                <a:pt x="301752" y="164592"/>
                              </a:lnTo>
                              <a:lnTo>
                                <a:pt x="301752" y="170688"/>
                              </a:lnTo>
                              <a:lnTo>
                                <a:pt x="301752" y="292608"/>
                              </a:lnTo>
                              <a:lnTo>
                                <a:pt x="304787" y="292608"/>
                              </a:lnTo>
                              <a:lnTo>
                                <a:pt x="304787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2DA62" id="Graphic 29" o:spid="_x0000_s1026" style="position:absolute;margin-left:438.7pt;margin-top:-60.05pt;width:24pt;height:23.3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" path="m3035,292620r-3035,l,295656r3035,l3035,292620xem3035,l,,,3048,,6096,,164592r,6096l,292608r3035,l3035,25r,-25xem153911,292620r-3023,l3048,292620r,3036l150876,295656r3035,l153911,292620xem153911,25r-3023,l3048,25r,3023l150876,3048r,3048l150876,164592r,6096l150876,292608r3035,l153911,170688r,-6096l153911,6096r,-3048l153911,25xem304787,292620r-3023,l153924,292620r,3036l301752,295656r3035,l304787,292620xem304787,r-3035,l153924,25r,3023l301752,3048r,3048l301752,164592r,6096l301752,292608r3035,l304787,25r,-2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2841A7A" wp14:editId="20F86149">
                <wp:simplePos x="0" y="0"/>
                <wp:positionH relativeFrom="page">
                  <wp:posOffset>6036564</wp:posOffset>
                </wp:positionH>
                <wp:positionV relativeFrom="paragraph">
                  <wp:posOffset>-762354</wp:posOffset>
                </wp:positionV>
                <wp:extent cx="693420" cy="29591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" h="295910">
                              <a:moveTo>
                                <a:pt x="347459" y="292620"/>
                              </a:moveTo>
                              <a:lnTo>
                                <a:pt x="347459" y="292620"/>
                              </a:lnTo>
                              <a:lnTo>
                                <a:pt x="0" y="292620"/>
                              </a:lnTo>
                              <a:lnTo>
                                <a:pt x="0" y="295656"/>
                              </a:lnTo>
                              <a:lnTo>
                                <a:pt x="347459" y="295656"/>
                              </a:lnTo>
                              <a:lnTo>
                                <a:pt x="347459" y="292620"/>
                              </a:lnTo>
                              <a:close/>
                            </a:path>
                            <a:path w="693420" h="295910">
                              <a:moveTo>
                                <a:pt x="347459" y="25"/>
                              </a:moveTo>
                              <a:lnTo>
                                <a:pt x="344424" y="25"/>
                              </a:lnTo>
                              <a:lnTo>
                                <a:pt x="175260" y="25"/>
                              </a:lnTo>
                              <a:lnTo>
                                <a:pt x="172212" y="25"/>
                              </a:lnTo>
                              <a:lnTo>
                                <a:pt x="3048" y="25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6096"/>
                              </a:lnTo>
                              <a:lnTo>
                                <a:pt x="0" y="164592"/>
                              </a:lnTo>
                              <a:lnTo>
                                <a:pt x="0" y="170688"/>
                              </a:lnTo>
                              <a:lnTo>
                                <a:pt x="0" y="292608"/>
                              </a:lnTo>
                              <a:lnTo>
                                <a:pt x="3048" y="292608"/>
                              </a:lnTo>
                              <a:lnTo>
                                <a:pt x="3048" y="170688"/>
                              </a:lnTo>
                              <a:lnTo>
                                <a:pt x="3048" y="164592"/>
                              </a:lnTo>
                              <a:lnTo>
                                <a:pt x="3048" y="6096"/>
                              </a:lnTo>
                              <a:lnTo>
                                <a:pt x="3048" y="3048"/>
                              </a:lnTo>
                              <a:lnTo>
                                <a:pt x="172212" y="3048"/>
                              </a:lnTo>
                              <a:lnTo>
                                <a:pt x="172212" y="6096"/>
                              </a:lnTo>
                              <a:lnTo>
                                <a:pt x="172212" y="164592"/>
                              </a:lnTo>
                              <a:lnTo>
                                <a:pt x="172212" y="170688"/>
                              </a:lnTo>
                              <a:lnTo>
                                <a:pt x="172212" y="292608"/>
                              </a:lnTo>
                              <a:lnTo>
                                <a:pt x="175260" y="292608"/>
                              </a:lnTo>
                              <a:lnTo>
                                <a:pt x="175260" y="170688"/>
                              </a:lnTo>
                              <a:lnTo>
                                <a:pt x="175260" y="164592"/>
                              </a:lnTo>
                              <a:lnTo>
                                <a:pt x="175260" y="6096"/>
                              </a:lnTo>
                              <a:lnTo>
                                <a:pt x="175260" y="3048"/>
                              </a:lnTo>
                              <a:lnTo>
                                <a:pt x="344424" y="3048"/>
                              </a:lnTo>
                              <a:lnTo>
                                <a:pt x="344424" y="6096"/>
                              </a:lnTo>
                              <a:lnTo>
                                <a:pt x="344424" y="164592"/>
                              </a:lnTo>
                              <a:lnTo>
                                <a:pt x="344424" y="170688"/>
                              </a:lnTo>
                              <a:lnTo>
                                <a:pt x="344424" y="292608"/>
                              </a:lnTo>
                              <a:lnTo>
                                <a:pt x="347459" y="292608"/>
                              </a:lnTo>
                              <a:lnTo>
                                <a:pt x="347459" y="170688"/>
                              </a:lnTo>
                              <a:lnTo>
                                <a:pt x="347459" y="164592"/>
                              </a:lnTo>
                              <a:lnTo>
                                <a:pt x="347459" y="6096"/>
                              </a:lnTo>
                              <a:lnTo>
                                <a:pt x="347459" y="3048"/>
                              </a:lnTo>
                              <a:lnTo>
                                <a:pt x="347459" y="25"/>
                              </a:lnTo>
                              <a:close/>
                            </a:path>
                            <a:path w="693420" h="295910">
                              <a:moveTo>
                                <a:pt x="521195" y="292620"/>
                              </a:moveTo>
                              <a:lnTo>
                                <a:pt x="518172" y="292620"/>
                              </a:lnTo>
                              <a:lnTo>
                                <a:pt x="347472" y="292620"/>
                              </a:lnTo>
                              <a:lnTo>
                                <a:pt x="347472" y="295656"/>
                              </a:lnTo>
                              <a:lnTo>
                                <a:pt x="518160" y="295656"/>
                              </a:lnTo>
                              <a:lnTo>
                                <a:pt x="521195" y="295656"/>
                              </a:lnTo>
                              <a:lnTo>
                                <a:pt x="521195" y="292620"/>
                              </a:lnTo>
                              <a:close/>
                            </a:path>
                            <a:path w="693420" h="295910">
                              <a:moveTo>
                                <a:pt x="521195" y="25"/>
                              </a:moveTo>
                              <a:lnTo>
                                <a:pt x="518172" y="25"/>
                              </a:lnTo>
                              <a:lnTo>
                                <a:pt x="347472" y="25"/>
                              </a:lnTo>
                              <a:lnTo>
                                <a:pt x="347472" y="3048"/>
                              </a:lnTo>
                              <a:lnTo>
                                <a:pt x="518160" y="3048"/>
                              </a:lnTo>
                              <a:lnTo>
                                <a:pt x="518160" y="6096"/>
                              </a:lnTo>
                              <a:lnTo>
                                <a:pt x="518160" y="164592"/>
                              </a:lnTo>
                              <a:lnTo>
                                <a:pt x="518160" y="170688"/>
                              </a:lnTo>
                              <a:lnTo>
                                <a:pt x="518160" y="292608"/>
                              </a:lnTo>
                              <a:lnTo>
                                <a:pt x="521195" y="292608"/>
                              </a:lnTo>
                              <a:lnTo>
                                <a:pt x="521195" y="170688"/>
                              </a:lnTo>
                              <a:lnTo>
                                <a:pt x="521195" y="164592"/>
                              </a:lnTo>
                              <a:lnTo>
                                <a:pt x="521195" y="6096"/>
                              </a:lnTo>
                              <a:lnTo>
                                <a:pt x="521195" y="3048"/>
                              </a:lnTo>
                              <a:lnTo>
                                <a:pt x="521195" y="25"/>
                              </a:lnTo>
                              <a:close/>
                            </a:path>
                            <a:path w="693420" h="295910">
                              <a:moveTo>
                                <a:pt x="672071" y="292620"/>
                              </a:moveTo>
                              <a:lnTo>
                                <a:pt x="669048" y="292620"/>
                              </a:lnTo>
                              <a:lnTo>
                                <a:pt x="521208" y="292620"/>
                              </a:lnTo>
                              <a:lnTo>
                                <a:pt x="521208" y="295656"/>
                              </a:lnTo>
                              <a:lnTo>
                                <a:pt x="669036" y="295656"/>
                              </a:lnTo>
                              <a:lnTo>
                                <a:pt x="672071" y="295656"/>
                              </a:lnTo>
                              <a:lnTo>
                                <a:pt x="672071" y="292620"/>
                              </a:lnTo>
                              <a:close/>
                            </a:path>
                            <a:path w="693420" h="295910">
                              <a:moveTo>
                                <a:pt x="681215" y="292620"/>
                              </a:moveTo>
                              <a:lnTo>
                                <a:pt x="678192" y="292620"/>
                              </a:lnTo>
                              <a:lnTo>
                                <a:pt x="672084" y="292620"/>
                              </a:lnTo>
                              <a:lnTo>
                                <a:pt x="672084" y="295656"/>
                              </a:lnTo>
                              <a:lnTo>
                                <a:pt x="678180" y="295656"/>
                              </a:lnTo>
                              <a:lnTo>
                                <a:pt x="681215" y="295656"/>
                              </a:lnTo>
                              <a:lnTo>
                                <a:pt x="681215" y="292620"/>
                              </a:lnTo>
                              <a:close/>
                            </a:path>
                            <a:path w="693420" h="295910">
                              <a:moveTo>
                                <a:pt x="693420" y="292620"/>
                              </a:moveTo>
                              <a:lnTo>
                                <a:pt x="690372" y="292620"/>
                              </a:lnTo>
                              <a:lnTo>
                                <a:pt x="681228" y="292620"/>
                              </a:lnTo>
                              <a:lnTo>
                                <a:pt x="681228" y="295656"/>
                              </a:lnTo>
                              <a:lnTo>
                                <a:pt x="690372" y="295656"/>
                              </a:lnTo>
                              <a:lnTo>
                                <a:pt x="693420" y="295656"/>
                              </a:lnTo>
                              <a:lnTo>
                                <a:pt x="693420" y="292620"/>
                              </a:lnTo>
                              <a:close/>
                            </a:path>
                            <a:path w="693420" h="295910">
                              <a:moveTo>
                                <a:pt x="693420" y="0"/>
                              </a:moveTo>
                              <a:lnTo>
                                <a:pt x="690372" y="0"/>
                              </a:lnTo>
                              <a:lnTo>
                                <a:pt x="521208" y="25"/>
                              </a:lnTo>
                              <a:lnTo>
                                <a:pt x="521208" y="3048"/>
                              </a:lnTo>
                              <a:lnTo>
                                <a:pt x="690372" y="3048"/>
                              </a:lnTo>
                              <a:lnTo>
                                <a:pt x="690372" y="6096"/>
                              </a:lnTo>
                              <a:lnTo>
                                <a:pt x="690372" y="164592"/>
                              </a:lnTo>
                              <a:lnTo>
                                <a:pt x="690372" y="170688"/>
                              </a:lnTo>
                              <a:lnTo>
                                <a:pt x="690372" y="292608"/>
                              </a:lnTo>
                              <a:lnTo>
                                <a:pt x="693420" y="292608"/>
                              </a:lnTo>
                              <a:lnTo>
                                <a:pt x="69342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E6DD9" id="Graphic 30" o:spid="_x0000_s1026" style="position:absolute;margin-left:475.3pt;margin-top:-60.05pt;width:54.6pt;height:23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42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" path="m347459,292620r,l,292620r,3036l347459,295656r,-3036xem347459,25r-3035,l175260,25r-3048,l3048,25,,,,3048,,6096,,164592r,6096l,292608r3048,l3048,170688r,-6096l3048,6096r,-3048l172212,3048r,3048l172212,164592r,6096l172212,292608r3048,l175260,170688r,-6096l175260,6096r,-3048l344424,3048r,3048l344424,164592r,6096l344424,292608r3035,l347459,170688r,-6096l347459,6096r,-3048l347459,25xem521195,292620r-3023,l347472,292620r,3036l518160,295656r3035,l521195,292620xem521195,25r-3023,l347472,25r,3023l518160,3048r,3048l518160,164592r,6096l518160,292608r3035,l521195,170688r,-6096l521195,6096r,-3048l521195,25xem672071,292620r-3023,l521208,292620r,3036l669036,295656r3035,l672071,292620xem681215,292620r-3023,l672084,292620r,3036l678180,295656r3035,l681215,292620xem693420,292620r-3048,l681228,292620r,3036l690372,295656r3048,l693420,292620xem693420,r-3048,l521208,25r,3023l690372,3048r,3048l690372,164592r,6096l690372,292608r3048,l693420,25r,-25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14:paraId="33C641CF" w14:textId="77777777" w:rsidR="00976833" w:rsidRDefault="00976833">
      <w:pPr>
        <w:rPr>
          <w:sz w:val="16"/>
        </w:rPr>
        <w:sectPr w:rsidR="00976833">
          <w:type w:val="continuous"/>
          <w:pgSz w:w="12240" w:h="15840"/>
          <w:pgMar w:top="480" w:right="480" w:bottom="280" w:left="460" w:header="720" w:footer="720" w:gutter="0"/>
          <w:cols w:num="2" w:space="720" w:equalWidth="0">
            <w:col w:w="7136" w:space="649"/>
            <w:col w:w="3515"/>
          </w:cols>
        </w:sectPr>
      </w:pPr>
    </w:p>
    <w:p w14:paraId="57D76974" w14:textId="77777777" w:rsidR="00976833" w:rsidRDefault="0005386C">
      <w:pPr>
        <w:pStyle w:val="BodyText"/>
        <w:spacing w:before="162"/>
        <w:ind w:left="111"/>
      </w:pPr>
      <w:r>
        <w:t>DUNS</w:t>
      </w:r>
      <w:r>
        <w:rPr>
          <w:spacing w:val="-2"/>
        </w:rPr>
        <w:t xml:space="preserve"> Number</w:t>
      </w:r>
    </w:p>
    <w:p w14:paraId="7DF57D60" w14:textId="77777777" w:rsidR="00976833" w:rsidRDefault="0005386C">
      <w:pPr>
        <w:spacing w:before="8" w:line="247" w:lineRule="auto"/>
        <w:ind w:left="111"/>
        <w:rPr>
          <w:i/>
          <w:sz w:val="16"/>
        </w:rPr>
      </w:pPr>
      <w:r>
        <w:rPr>
          <w:i/>
          <w:sz w:val="16"/>
        </w:rPr>
        <w:t>Please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confirm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state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agency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required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vendors receiving federal funds.</w:t>
      </w:r>
    </w:p>
    <w:p w14:paraId="4DD7BDD7" w14:textId="77777777" w:rsidR="00976833" w:rsidRDefault="0005386C">
      <w:pPr>
        <w:pStyle w:val="BodyText"/>
        <w:spacing w:before="162"/>
        <w:ind w:left="111"/>
      </w:pPr>
      <w:r>
        <w:br w:type="column"/>
      </w:r>
      <w:r>
        <w:t>Unique</w:t>
      </w:r>
      <w:r>
        <w:rPr>
          <w:spacing w:val="-6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Identifier</w:t>
      </w:r>
      <w:r>
        <w:rPr>
          <w:spacing w:val="-6"/>
        </w:rPr>
        <w:t xml:space="preserve"> </w:t>
      </w:r>
      <w:r>
        <w:rPr>
          <w:spacing w:val="-4"/>
        </w:rPr>
        <w:t>(SAM)</w:t>
      </w:r>
    </w:p>
    <w:p w14:paraId="689AC595" w14:textId="77777777" w:rsidR="00976833" w:rsidRDefault="0005386C">
      <w:pPr>
        <w:spacing w:before="8" w:line="247" w:lineRule="auto"/>
        <w:ind w:left="111" w:right="424"/>
        <w:rPr>
          <w:i/>
          <w:sz w:val="16"/>
        </w:rPr>
      </w:pPr>
      <w:r>
        <w:rPr>
          <w:i/>
          <w:sz w:val="16"/>
        </w:rPr>
        <w:t>As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April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4,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2022,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vendors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receive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federal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grant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funds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must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submit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their Unique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Entity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Identifier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registered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System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Awards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Management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(SAM).</w:t>
      </w:r>
    </w:p>
    <w:p w14:paraId="149AD539" w14:textId="77777777" w:rsidR="00976833" w:rsidRDefault="00976833">
      <w:pPr>
        <w:spacing w:line="247" w:lineRule="auto"/>
        <w:rPr>
          <w:sz w:val="16"/>
        </w:rPr>
        <w:sectPr w:rsidR="00976833">
          <w:type w:val="continuous"/>
          <w:pgSz w:w="12240" w:h="15840"/>
          <w:pgMar w:top="480" w:right="480" w:bottom="280" w:left="460" w:header="720" w:footer="720" w:gutter="0"/>
          <w:cols w:num="2" w:space="720" w:equalWidth="0">
            <w:col w:w="4814" w:space="265"/>
            <w:col w:w="6221"/>
          </w:cols>
        </w:sectPr>
      </w:pPr>
    </w:p>
    <w:p w14:paraId="12F2BB5C" w14:textId="77777777" w:rsidR="00976833" w:rsidRDefault="00976833">
      <w:pPr>
        <w:pStyle w:val="BodyText"/>
        <w:spacing w:before="149"/>
        <w:rPr>
          <w:i/>
          <w:sz w:val="22"/>
        </w:rPr>
      </w:pPr>
    </w:p>
    <w:p w14:paraId="050A6F20" w14:textId="77777777" w:rsidR="00976833" w:rsidRDefault="0005386C">
      <w:pPr>
        <w:pStyle w:val="Title"/>
      </w:pPr>
      <w:r>
        <w:rPr>
          <w:spacing w:val="-2"/>
        </w:rPr>
        <w:t>Certification</w:t>
      </w:r>
    </w:p>
    <w:p w14:paraId="7C55C2AA" w14:textId="77777777" w:rsidR="00976833" w:rsidRDefault="0005386C">
      <w:pPr>
        <w:pStyle w:val="BodyText"/>
        <w:spacing w:before="32" w:line="183" w:lineRule="exact"/>
        <w:ind w:left="103"/>
      </w:pPr>
      <w:r>
        <w:t>Under</w:t>
      </w:r>
      <w:r>
        <w:rPr>
          <w:spacing w:val="-4"/>
        </w:rPr>
        <w:t xml:space="preserve"> </w:t>
      </w:r>
      <w:r>
        <w:t>penalties</w:t>
      </w:r>
      <w:r>
        <w:rPr>
          <w:spacing w:val="-1"/>
        </w:rPr>
        <w:t xml:space="preserve"> </w:t>
      </w:r>
      <w:r>
        <w:t>of perjury,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rPr>
          <w:spacing w:val="-4"/>
        </w:rPr>
        <w:t>that:</w:t>
      </w:r>
    </w:p>
    <w:p w14:paraId="0119DBC3" w14:textId="77777777" w:rsidR="00976833" w:rsidRDefault="0005386C">
      <w:pPr>
        <w:pStyle w:val="ListParagraph"/>
        <w:numPr>
          <w:ilvl w:val="0"/>
          <w:numId w:val="1"/>
        </w:numPr>
        <w:tabs>
          <w:tab w:val="left" w:pos="373"/>
        </w:tabs>
        <w:spacing w:line="183" w:lineRule="exact"/>
        <w:ind w:left="373" w:hanging="270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number</w:t>
      </w:r>
      <w:r>
        <w:rPr>
          <w:spacing w:val="-2"/>
          <w:sz w:val="16"/>
        </w:rPr>
        <w:t xml:space="preserve"> </w:t>
      </w:r>
      <w:r>
        <w:rPr>
          <w:sz w:val="16"/>
        </w:rPr>
        <w:t>shown</w:t>
      </w:r>
      <w:r>
        <w:rPr>
          <w:spacing w:val="-1"/>
          <w:sz w:val="16"/>
        </w:rPr>
        <w:t xml:space="preserve"> </w:t>
      </w:r>
      <w:r>
        <w:rPr>
          <w:sz w:val="16"/>
        </w:rPr>
        <w:t>on this</w:t>
      </w:r>
      <w:r>
        <w:rPr>
          <w:spacing w:val="-1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z w:val="16"/>
        </w:rPr>
        <w:t>is my</w:t>
      </w:r>
      <w:r>
        <w:rPr>
          <w:spacing w:val="-1"/>
          <w:sz w:val="16"/>
        </w:rPr>
        <w:t xml:space="preserve"> </w:t>
      </w:r>
      <w:r>
        <w:rPr>
          <w:sz w:val="16"/>
        </w:rPr>
        <w:t>correct taxpayer</w:t>
      </w:r>
      <w:r>
        <w:rPr>
          <w:spacing w:val="-3"/>
          <w:sz w:val="16"/>
        </w:rPr>
        <w:t xml:space="preserve"> </w:t>
      </w:r>
      <w:r>
        <w:rPr>
          <w:sz w:val="16"/>
        </w:rPr>
        <w:t>identification</w:t>
      </w:r>
      <w:r>
        <w:rPr>
          <w:spacing w:val="-2"/>
          <w:sz w:val="16"/>
        </w:rPr>
        <w:t xml:space="preserve"> </w:t>
      </w:r>
      <w:r>
        <w:rPr>
          <w:sz w:val="16"/>
        </w:rPr>
        <w:t>number (or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2"/>
          <w:sz w:val="16"/>
        </w:rPr>
        <w:t xml:space="preserve"> </w:t>
      </w:r>
      <w:r>
        <w:rPr>
          <w:sz w:val="16"/>
        </w:rPr>
        <w:t>am</w:t>
      </w:r>
      <w:r>
        <w:rPr>
          <w:spacing w:val="-2"/>
          <w:sz w:val="16"/>
        </w:rPr>
        <w:t xml:space="preserve"> </w:t>
      </w:r>
      <w:r>
        <w:rPr>
          <w:sz w:val="16"/>
        </w:rPr>
        <w:t>waiting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a number to be issued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me); </w:t>
      </w:r>
      <w:r>
        <w:rPr>
          <w:spacing w:val="-5"/>
          <w:sz w:val="16"/>
        </w:rPr>
        <w:t>and</w:t>
      </w:r>
    </w:p>
    <w:p w14:paraId="58107FCF" w14:textId="77777777" w:rsidR="00976833" w:rsidRDefault="0005386C">
      <w:pPr>
        <w:pStyle w:val="ListParagraph"/>
        <w:numPr>
          <w:ilvl w:val="0"/>
          <w:numId w:val="1"/>
        </w:numPr>
        <w:tabs>
          <w:tab w:val="left" w:pos="373"/>
          <w:tab w:val="left" w:pos="375"/>
        </w:tabs>
        <w:ind w:right="433"/>
        <w:rPr>
          <w:sz w:val="16"/>
        </w:rPr>
      </w:pPr>
      <w:r>
        <w:rPr>
          <w:sz w:val="16"/>
        </w:rPr>
        <w:t>I am not subject to backup withholding because: (a) I am exempt from backup withholding, or (b) I have not been notified by the Internal Revenue Service</w:t>
      </w:r>
      <w:r>
        <w:rPr>
          <w:spacing w:val="-1"/>
          <w:sz w:val="16"/>
        </w:rPr>
        <w:t xml:space="preserve"> </w:t>
      </w:r>
      <w:r>
        <w:rPr>
          <w:sz w:val="16"/>
        </w:rPr>
        <w:t>(IRS)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I am</w:t>
      </w:r>
      <w:r>
        <w:rPr>
          <w:spacing w:val="-2"/>
          <w:sz w:val="16"/>
        </w:rPr>
        <w:t xml:space="preserve"> </w:t>
      </w:r>
      <w:r>
        <w:rPr>
          <w:sz w:val="16"/>
        </w:rPr>
        <w:t>subject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backup</w:t>
      </w:r>
      <w:r>
        <w:rPr>
          <w:spacing w:val="-1"/>
          <w:sz w:val="16"/>
        </w:rPr>
        <w:t xml:space="preserve"> </w:t>
      </w:r>
      <w:r>
        <w:rPr>
          <w:sz w:val="16"/>
        </w:rPr>
        <w:t>withholding</w:t>
      </w:r>
      <w:r>
        <w:rPr>
          <w:spacing w:val="-1"/>
          <w:sz w:val="16"/>
        </w:rPr>
        <w:t xml:space="preserve"> </w:t>
      </w:r>
      <w:r>
        <w:rPr>
          <w:sz w:val="16"/>
        </w:rPr>
        <w:t>as a</w:t>
      </w:r>
      <w:r>
        <w:rPr>
          <w:spacing w:val="-3"/>
          <w:sz w:val="16"/>
        </w:rPr>
        <w:t xml:space="preserve"> </w:t>
      </w:r>
      <w:r>
        <w:rPr>
          <w:sz w:val="16"/>
        </w:rPr>
        <w:t>result of a</w:t>
      </w:r>
      <w:r>
        <w:rPr>
          <w:spacing w:val="-3"/>
          <w:sz w:val="16"/>
        </w:rPr>
        <w:t xml:space="preserve"> </w:t>
      </w:r>
      <w:r>
        <w:rPr>
          <w:sz w:val="16"/>
        </w:rPr>
        <w:t>failure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report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interest or</w:t>
      </w:r>
      <w:r>
        <w:rPr>
          <w:spacing w:val="-1"/>
          <w:sz w:val="16"/>
        </w:rPr>
        <w:t xml:space="preserve"> </w:t>
      </w:r>
      <w:r>
        <w:rPr>
          <w:sz w:val="16"/>
        </w:rPr>
        <w:t>dividends, or</w:t>
      </w:r>
      <w:r>
        <w:rPr>
          <w:spacing w:val="-3"/>
          <w:sz w:val="16"/>
        </w:rPr>
        <w:t xml:space="preserve"> </w:t>
      </w:r>
      <w:r>
        <w:rPr>
          <w:sz w:val="16"/>
        </w:rPr>
        <w:t>(c)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IRS has notified</w:t>
      </w:r>
      <w:r>
        <w:rPr>
          <w:spacing w:val="-1"/>
          <w:sz w:val="16"/>
        </w:rPr>
        <w:t xml:space="preserve"> </w:t>
      </w:r>
      <w:r>
        <w:rPr>
          <w:sz w:val="16"/>
        </w:rPr>
        <w:t>me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am no longer subject to backup withholding; and</w:t>
      </w:r>
    </w:p>
    <w:p w14:paraId="0C041C58" w14:textId="77777777" w:rsidR="00976833" w:rsidRDefault="0005386C">
      <w:pPr>
        <w:pStyle w:val="ListParagraph"/>
        <w:numPr>
          <w:ilvl w:val="0"/>
          <w:numId w:val="1"/>
        </w:numPr>
        <w:tabs>
          <w:tab w:val="left" w:pos="373"/>
        </w:tabs>
        <w:ind w:left="373" w:hanging="270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am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U.S.</w:t>
      </w:r>
      <w:r>
        <w:rPr>
          <w:spacing w:val="-4"/>
          <w:sz w:val="16"/>
        </w:rPr>
        <w:t xml:space="preserve"> </w:t>
      </w:r>
      <w:r>
        <w:rPr>
          <w:sz w:val="16"/>
        </w:rPr>
        <w:t>citizen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other</w:t>
      </w:r>
      <w:r>
        <w:rPr>
          <w:spacing w:val="-5"/>
          <w:sz w:val="16"/>
        </w:rPr>
        <w:t xml:space="preserve"> </w:t>
      </w:r>
      <w:r>
        <w:rPr>
          <w:sz w:val="16"/>
        </w:rPr>
        <w:t>U.S.</w:t>
      </w:r>
      <w:r>
        <w:rPr>
          <w:spacing w:val="-4"/>
          <w:sz w:val="16"/>
        </w:rPr>
        <w:t xml:space="preserve"> </w:t>
      </w:r>
      <w:r>
        <w:rPr>
          <w:sz w:val="16"/>
        </w:rPr>
        <w:t>person</w:t>
      </w:r>
      <w:r>
        <w:rPr>
          <w:spacing w:val="-3"/>
          <w:sz w:val="16"/>
        </w:rPr>
        <w:t xml:space="preserve"> </w:t>
      </w:r>
      <w:r>
        <w:rPr>
          <w:sz w:val="16"/>
        </w:rPr>
        <w:t>(defined</w:t>
      </w:r>
      <w:r>
        <w:rPr>
          <w:spacing w:val="-5"/>
          <w:sz w:val="16"/>
        </w:rPr>
        <w:t xml:space="preserve"> </w:t>
      </w:r>
      <w:r>
        <w:rPr>
          <w:sz w:val="16"/>
        </w:rPr>
        <w:t>below);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and</w:t>
      </w:r>
    </w:p>
    <w:p w14:paraId="14C00961" w14:textId="77777777" w:rsidR="00976833" w:rsidRDefault="0005386C">
      <w:pPr>
        <w:pStyle w:val="ListParagraph"/>
        <w:numPr>
          <w:ilvl w:val="0"/>
          <w:numId w:val="1"/>
        </w:numPr>
        <w:tabs>
          <w:tab w:val="left" w:pos="373"/>
        </w:tabs>
        <w:spacing w:before="1"/>
        <w:ind w:left="373" w:hanging="270"/>
        <w:rPr>
          <w:sz w:val="16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FATCA</w:t>
      </w:r>
      <w:r>
        <w:rPr>
          <w:spacing w:val="-6"/>
          <w:sz w:val="16"/>
        </w:rPr>
        <w:t xml:space="preserve"> </w:t>
      </w:r>
      <w:r>
        <w:rPr>
          <w:sz w:val="16"/>
        </w:rPr>
        <w:t>code(s)</w:t>
      </w:r>
      <w:r>
        <w:rPr>
          <w:spacing w:val="-5"/>
          <w:sz w:val="16"/>
        </w:rPr>
        <w:t xml:space="preserve"> </w:t>
      </w:r>
      <w:r>
        <w:rPr>
          <w:sz w:val="16"/>
        </w:rPr>
        <w:t>entered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form</w:t>
      </w:r>
      <w:r>
        <w:rPr>
          <w:spacing w:val="-4"/>
          <w:sz w:val="16"/>
        </w:rPr>
        <w:t xml:space="preserve"> </w:t>
      </w:r>
      <w:r>
        <w:rPr>
          <w:sz w:val="16"/>
        </w:rPr>
        <w:t>(if</w:t>
      </w:r>
      <w:r>
        <w:rPr>
          <w:spacing w:val="-6"/>
          <w:sz w:val="16"/>
        </w:rPr>
        <w:t xml:space="preserve"> </w:t>
      </w:r>
      <w:r>
        <w:rPr>
          <w:sz w:val="16"/>
        </w:rPr>
        <w:t>any)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indicating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am</w:t>
      </w:r>
      <w:r>
        <w:rPr>
          <w:spacing w:val="-7"/>
          <w:sz w:val="16"/>
        </w:rPr>
        <w:t xml:space="preserve"> </w:t>
      </w:r>
      <w:r>
        <w:rPr>
          <w:sz w:val="16"/>
        </w:rPr>
        <w:t>exempt</w:t>
      </w:r>
      <w:r>
        <w:rPr>
          <w:spacing w:val="-6"/>
          <w:sz w:val="16"/>
        </w:rPr>
        <w:t xml:space="preserve"> </w:t>
      </w:r>
      <w:r>
        <w:rPr>
          <w:sz w:val="16"/>
        </w:rPr>
        <w:t>from</w:t>
      </w:r>
      <w:r>
        <w:rPr>
          <w:spacing w:val="-6"/>
          <w:sz w:val="16"/>
        </w:rPr>
        <w:t xml:space="preserve"> </w:t>
      </w:r>
      <w:r>
        <w:rPr>
          <w:sz w:val="16"/>
        </w:rPr>
        <w:t>FATCA</w:t>
      </w:r>
      <w:r>
        <w:rPr>
          <w:spacing w:val="-4"/>
          <w:sz w:val="16"/>
        </w:rPr>
        <w:t xml:space="preserve"> </w:t>
      </w:r>
      <w:r>
        <w:rPr>
          <w:sz w:val="16"/>
        </w:rPr>
        <w:t>reporting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correct.</w:t>
      </w:r>
    </w:p>
    <w:p w14:paraId="26348490" w14:textId="77777777" w:rsidR="00976833" w:rsidRDefault="0005386C">
      <w:pPr>
        <w:spacing w:before="92"/>
        <w:ind w:left="108"/>
        <w:rPr>
          <w:sz w:val="16"/>
        </w:rPr>
      </w:pPr>
      <w:r>
        <w:rPr>
          <w:b/>
          <w:sz w:val="16"/>
        </w:rPr>
        <w:t>Certification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instructions.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check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following</w:t>
      </w:r>
      <w:r>
        <w:rPr>
          <w:spacing w:val="-3"/>
          <w:sz w:val="16"/>
        </w:rPr>
        <w:t xml:space="preserve"> </w:t>
      </w:r>
      <w:r>
        <w:rPr>
          <w:sz w:val="16"/>
        </w:rPr>
        <w:t>box</w:t>
      </w:r>
      <w:r>
        <w:rPr>
          <w:spacing w:val="-4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have</w:t>
      </w:r>
      <w:r>
        <w:rPr>
          <w:spacing w:val="-5"/>
          <w:sz w:val="16"/>
        </w:rPr>
        <w:t xml:space="preserve"> </w:t>
      </w:r>
      <w:r>
        <w:rPr>
          <w:sz w:val="16"/>
        </w:rPr>
        <w:t>been</w:t>
      </w:r>
      <w:r>
        <w:rPr>
          <w:spacing w:val="-3"/>
          <w:sz w:val="16"/>
        </w:rPr>
        <w:t xml:space="preserve"> </w:t>
      </w:r>
      <w:r>
        <w:rPr>
          <w:sz w:val="16"/>
        </w:rPr>
        <w:t>notified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IRS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you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currently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subject</w:t>
      </w:r>
    </w:p>
    <w:p w14:paraId="47CE563D" w14:textId="77777777" w:rsidR="00976833" w:rsidRDefault="00976833">
      <w:pPr>
        <w:rPr>
          <w:sz w:val="16"/>
        </w:rPr>
        <w:sectPr w:rsidR="00976833">
          <w:type w:val="continuous"/>
          <w:pgSz w:w="12240" w:h="15840"/>
          <w:pgMar w:top="480" w:right="480" w:bottom="280" w:left="460" w:header="720" w:footer="720" w:gutter="0"/>
          <w:cols w:space="720"/>
        </w:sectPr>
      </w:pPr>
    </w:p>
    <w:p w14:paraId="51CF3867" w14:textId="77777777" w:rsidR="00976833" w:rsidRDefault="0005386C">
      <w:pPr>
        <w:pStyle w:val="BodyText"/>
        <w:ind w:left="108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3B8F261" wp14:editId="19376150">
                <wp:simplePos x="0" y="0"/>
                <wp:positionH relativeFrom="page">
                  <wp:posOffset>5981700</wp:posOffset>
                </wp:positionH>
                <wp:positionV relativeFrom="paragraph">
                  <wp:posOffset>12342</wp:posOffset>
                </wp:positionV>
                <wp:extent cx="157480" cy="16002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60020">
                              <a:moveTo>
                                <a:pt x="150863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70"/>
                              </a:lnTo>
                              <a:lnTo>
                                <a:pt x="0" y="153911"/>
                              </a:lnTo>
                              <a:lnTo>
                                <a:pt x="0" y="160007"/>
                              </a:lnTo>
                              <a:lnTo>
                                <a:pt x="6096" y="160007"/>
                              </a:lnTo>
                              <a:lnTo>
                                <a:pt x="150863" y="160007"/>
                              </a:lnTo>
                              <a:lnTo>
                                <a:pt x="150863" y="153911"/>
                              </a:lnTo>
                              <a:lnTo>
                                <a:pt x="6108" y="153911"/>
                              </a:lnTo>
                              <a:lnTo>
                                <a:pt x="6108" y="6083"/>
                              </a:lnTo>
                              <a:lnTo>
                                <a:pt x="150863" y="6083"/>
                              </a:lnTo>
                              <a:lnTo>
                                <a:pt x="150863" y="0"/>
                              </a:lnTo>
                              <a:close/>
                            </a:path>
                            <a:path w="157480" h="160020">
                              <a:moveTo>
                                <a:pt x="156984" y="0"/>
                              </a:moveTo>
                              <a:lnTo>
                                <a:pt x="150876" y="0"/>
                              </a:lnTo>
                              <a:lnTo>
                                <a:pt x="150876" y="6070"/>
                              </a:lnTo>
                              <a:lnTo>
                                <a:pt x="150876" y="153911"/>
                              </a:lnTo>
                              <a:lnTo>
                                <a:pt x="150876" y="160007"/>
                              </a:lnTo>
                              <a:lnTo>
                                <a:pt x="156984" y="160007"/>
                              </a:lnTo>
                              <a:lnTo>
                                <a:pt x="156984" y="153911"/>
                              </a:lnTo>
                              <a:lnTo>
                                <a:pt x="156984" y="6083"/>
                              </a:lnTo>
                              <a:lnTo>
                                <a:pt x="156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AD3B8" id="Graphic 31" o:spid="_x0000_s1026" style="position:absolute;margin-left:471pt;margin-top:.95pt;width:12.4pt;height:12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" path="m150863,l6108,,,,,6070,,153911r,6096l6096,160007r144767,l150863,153911r-144755,l6108,6083r144755,l150863,xem156984,r-6108,l150876,6070r,147841l150876,160007r6108,l156984,153911r,-147828l15698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C9CE717" wp14:editId="2A5A63EE">
                <wp:simplePos x="0" y="0"/>
                <wp:positionH relativeFrom="page">
                  <wp:posOffset>4244340</wp:posOffset>
                </wp:positionH>
                <wp:positionV relativeFrom="paragraph">
                  <wp:posOffset>618869</wp:posOffset>
                </wp:positionV>
                <wp:extent cx="183515" cy="17970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515" cy="179705"/>
                          <a:chOff x="0" y="0"/>
                          <a:chExt cx="183515" cy="17970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7620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63195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56984"/>
                                </a:lnTo>
                                <a:lnTo>
                                  <a:pt x="0" y="163080"/>
                                </a:lnTo>
                                <a:lnTo>
                                  <a:pt x="127" y="163080"/>
                                </a:lnTo>
                                <a:lnTo>
                                  <a:pt x="127" y="156984"/>
                                </a:lnTo>
                                <a:lnTo>
                                  <a:pt x="127" y="610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" y="0"/>
                            <a:ext cx="182879" cy="1793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21229E" id="Group 32" o:spid="_x0000_s1026" style="position:absolute;margin-left:334.2pt;margin-top:48.75pt;width:14.45pt;height:14.15pt;z-index:15733760;mso-wrap-distance-left:0;mso-wrap-distance-right:0;mso-position-horizontal-relative:page" coordsize="183515,179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">
                <v:shape id="Graphic 33" o:spid="_x0000_s1027" style="position:absolute;top:7620;width:1270;height:163195;visibility:visible;mso-wrap-style:square;v-text-anchor:top" coordsize="6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" path="m127,l,,,6108,,156984r,6096l127,163080r,-6096l127,6108,127,xe" fillcolor="black" stroked="f">
                  <v:path arrowok="t"/>
                </v:shape>
                <v:shape id="Image 34" o:spid="_x0000_s1028" type="#_x0000_t75" style="position:absolute;left:139;width:182879;height:179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2368" behindDoc="1" locked="0" layoutInCell="1" allowOverlap="1" wp14:anchorId="68B85DA0" wp14:editId="03ECBDDD">
                <wp:simplePos x="0" y="0"/>
                <wp:positionH relativeFrom="page">
                  <wp:posOffset>4882896</wp:posOffset>
                </wp:positionH>
                <wp:positionV relativeFrom="paragraph">
                  <wp:posOffset>622263</wp:posOffset>
                </wp:positionV>
                <wp:extent cx="186055" cy="17970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055" cy="179705"/>
                          <a:chOff x="0" y="0"/>
                          <a:chExt cx="186055" cy="17970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4225"/>
                            <a:ext cx="18605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63195">
                                <a:moveTo>
                                  <a:pt x="1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56984"/>
                                </a:lnTo>
                                <a:lnTo>
                                  <a:pt x="0" y="163080"/>
                                </a:lnTo>
                                <a:lnTo>
                                  <a:pt x="1981" y="163080"/>
                                </a:lnTo>
                                <a:lnTo>
                                  <a:pt x="1981" y="156984"/>
                                </a:lnTo>
                                <a:lnTo>
                                  <a:pt x="1981" y="6108"/>
                                </a:lnTo>
                                <a:lnTo>
                                  <a:pt x="1981" y="0"/>
                                </a:lnTo>
                                <a:close/>
                              </a:path>
                              <a:path w="186055" h="163195">
                                <a:moveTo>
                                  <a:pt x="185940" y="0"/>
                                </a:moveTo>
                                <a:lnTo>
                                  <a:pt x="184861" y="0"/>
                                </a:lnTo>
                                <a:lnTo>
                                  <a:pt x="184861" y="6108"/>
                                </a:lnTo>
                                <a:lnTo>
                                  <a:pt x="184861" y="156984"/>
                                </a:lnTo>
                                <a:lnTo>
                                  <a:pt x="184861" y="163080"/>
                                </a:lnTo>
                                <a:lnTo>
                                  <a:pt x="185940" y="163080"/>
                                </a:lnTo>
                                <a:lnTo>
                                  <a:pt x="185940" y="156984"/>
                                </a:lnTo>
                                <a:lnTo>
                                  <a:pt x="185940" y="6108"/>
                                </a:lnTo>
                                <a:lnTo>
                                  <a:pt x="18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4" y="0"/>
                            <a:ext cx="182759" cy="1795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070508" id="Group 35" o:spid="_x0000_s1026" style="position:absolute;margin-left:384.5pt;margin-top:49pt;width:14.65pt;height:14.15pt;z-index:-15834112;mso-wrap-distance-left:0;mso-wrap-distance-right:0;mso-position-horizontal-relative:page" coordsize="186055,179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">
                <v:shape id="Graphic 36" o:spid="_x0000_s1027" style="position:absolute;top:4225;width:186055;height:163195;visibility:visible;mso-wrap-style:square;v-text-anchor:top" coordsize="18605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" path="m1981,l,,,6108,,156984r,6096l1981,163080r,-6096l1981,6108,1981,xem185940,r-1079,l184861,6108r,150876l184861,163080r1079,l185940,156984r,-150876l185940,xe" fillcolor="black" stroked="f">
                  <v:path arrowok="t"/>
                </v:shape>
                <v:shape id="Image 37" o:spid="_x0000_s1028" type="#_x0000_t75" style="position:absolute;left:2054;width:182759;height:179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">
                  <v:imagedata r:id="rId17" o:title=""/>
                </v:shape>
                <w10:wrap anchorx="page"/>
              </v:group>
            </w:pict>
          </mc:Fallback>
        </mc:AlternateContent>
      </w:r>
      <w:r>
        <w:t>to backup withholding because 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failed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dividends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return.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estate transactions,</w:t>
      </w:r>
      <w:r>
        <w:rPr>
          <w:spacing w:val="-12"/>
        </w:rPr>
        <w:t xml:space="preserve"> </w:t>
      </w:r>
      <w:r>
        <w:t>item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apply.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mortgage</w:t>
      </w:r>
      <w:r>
        <w:rPr>
          <w:spacing w:val="-12"/>
        </w:rPr>
        <w:t xml:space="preserve"> </w:t>
      </w:r>
      <w:r>
        <w:t>interest</w:t>
      </w:r>
      <w:r>
        <w:rPr>
          <w:spacing w:val="-11"/>
        </w:rPr>
        <w:t xml:space="preserve"> </w:t>
      </w:r>
      <w:r>
        <w:t>paid,</w:t>
      </w:r>
      <w:r>
        <w:rPr>
          <w:spacing w:val="-11"/>
        </w:rPr>
        <w:t xml:space="preserve"> </w:t>
      </w:r>
      <w:r>
        <w:t>acquisition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abandonment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secured</w:t>
      </w:r>
      <w:r>
        <w:rPr>
          <w:spacing w:val="-5"/>
        </w:rPr>
        <w:t xml:space="preserve"> </w:t>
      </w:r>
      <w:r>
        <w:t>property,</w:t>
      </w:r>
      <w:r>
        <w:rPr>
          <w:spacing w:val="-4"/>
        </w:rPr>
        <w:t xml:space="preserve"> </w:t>
      </w:r>
      <w:r>
        <w:t>cancellation of debt, contributions to an individual retirement arrangement (IRA), and generally, payments other</w:t>
      </w:r>
      <w:r>
        <w:rPr>
          <w:spacing w:val="-9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and dividends,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certification,</w:t>
      </w:r>
      <w:r>
        <w:rPr>
          <w:spacing w:val="-5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TIN.</w:t>
      </w:r>
      <w:r>
        <w:rPr>
          <w:spacing w:val="-8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II, on</w:t>
      </w:r>
      <w:r>
        <w:rPr>
          <w:spacing w:val="-23"/>
        </w:rPr>
        <w:t xml:space="preserve"> </w:t>
      </w:r>
      <w:r>
        <w:t>Page</w:t>
      </w:r>
      <w:r>
        <w:rPr>
          <w:spacing w:val="-21"/>
        </w:rPr>
        <w:t xml:space="preserve"> </w:t>
      </w:r>
      <w:r>
        <w:t>5.</w:t>
      </w:r>
    </w:p>
    <w:p w14:paraId="15B3A3E2" w14:textId="77777777" w:rsidR="00976833" w:rsidRDefault="0005386C">
      <w:pPr>
        <w:pStyle w:val="BodyText"/>
        <w:spacing w:before="18"/>
        <w:ind w:left="108"/>
      </w:pPr>
      <w:r>
        <w:br w:type="column"/>
      </w:r>
      <w:r>
        <w:t>Item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does not</w:t>
      </w:r>
      <w:r>
        <w:rPr>
          <w:spacing w:val="-2"/>
        </w:rPr>
        <w:t xml:space="preserve"> apply.</w:t>
      </w:r>
    </w:p>
    <w:p w14:paraId="27A2CE20" w14:textId="77777777" w:rsidR="00976833" w:rsidRDefault="00976833">
      <w:pPr>
        <w:sectPr w:rsidR="00976833">
          <w:type w:val="continuous"/>
          <w:pgSz w:w="12240" w:h="15840"/>
          <w:pgMar w:top="480" w:right="480" w:bottom="280" w:left="460" w:header="720" w:footer="720" w:gutter="0"/>
          <w:cols w:num="2" w:space="720" w:equalWidth="0">
            <w:col w:w="8902" w:space="300"/>
            <w:col w:w="2098"/>
          </w:cols>
        </w:sectPr>
      </w:pPr>
    </w:p>
    <w:p w14:paraId="2BCA5DDE" w14:textId="77777777" w:rsidR="00976833" w:rsidRDefault="0005386C">
      <w:pPr>
        <w:pStyle w:val="ListParagraph"/>
        <w:numPr>
          <w:ilvl w:val="0"/>
          <w:numId w:val="1"/>
        </w:numPr>
        <w:tabs>
          <w:tab w:val="left" w:pos="373"/>
        </w:tabs>
        <w:spacing w:before="77"/>
        <w:ind w:left="373"/>
        <w:rPr>
          <w:sz w:val="16"/>
        </w:rPr>
      </w:pP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am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4"/>
          <w:sz w:val="16"/>
        </w:rPr>
        <w:t xml:space="preserve"> </w:t>
      </w:r>
      <w:r>
        <w:rPr>
          <w:sz w:val="16"/>
        </w:rPr>
        <w:t>active</w:t>
      </w:r>
      <w:r>
        <w:rPr>
          <w:spacing w:val="-4"/>
          <w:sz w:val="16"/>
        </w:rPr>
        <w:t xml:space="preserve"> </w:t>
      </w:r>
      <w:r>
        <w:rPr>
          <w:sz w:val="16"/>
        </w:rPr>
        <w:t>Commonwealth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Massachusetts</w:t>
      </w:r>
      <w:r>
        <w:rPr>
          <w:spacing w:val="-4"/>
          <w:sz w:val="16"/>
        </w:rPr>
        <w:t xml:space="preserve"> </w:t>
      </w:r>
      <w:r>
        <w:rPr>
          <w:sz w:val="16"/>
        </w:rPr>
        <w:t>state</w:t>
      </w:r>
      <w:r>
        <w:rPr>
          <w:spacing w:val="-6"/>
          <w:sz w:val="16"/>
        </w:rPr>
        <w:t xml:space="preserve"> </w:t>
      </w:r>
      <w:r>
        <w:rPr>
          <w:sz w:val="16"/>
        </w:rPr>
        <w:t>employee:</w:t>
      </w:r>
      <w:r>
        <w:rPr>
          <w:spacing w:val="-5"/>
          <w:sz w:val="16"/>
        </w:rPr>
        <w:t xml:space="preserve"> </w:t>
      </w:r>
      <w:r>
        <w:rPr>
          <w:sz w:val="16"/>
        </w:rPr>
        <w:t>(check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one)</w:t>
      </w:r>
    </w:p>
    <w:p w14:paraId="0D7FE8FD" w14:textId="77777777" w:rsidR="00976833" w:rsidRDefault="0005386C">
      <w:pPr>
        <w:pStyle w:val="BodyText"/>
        <w:spacing w:before="183"/>
        <w:ind w:left="375" w:right="160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Commission requirements at https:</w:t>
      </w:r>
      <w:hyperlink r:id="rId18">
        <w:r>
          <w:t>//www.mass.gov/ethics.</w:t>
        </w:r>
      </w:hyperlink>
    </w:p>
    <w:p w14:paraId="7F19F57E" w14:textId="77777777" w:rsidR="00976833" w:rsidRDefault="0005386C">
      <w:pPr>
        <w:pStyle w:val="BodyText"/>
        <w:tabs>
          <w:tab w:val="left" w:pos="1095"/>
        </w:tabs>
        <w:spacing w:before="77"/>
        <w:ind w:left="101"/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21EBDCD5" w14:textId="77777777" w:rsidR="00976833" w:rsidRDefault="00976833">
      <w:pPr>
        <w:sectPr w:rsidR="00976833">
          <w:type w:val="continuous"/>
          <w:pgSz w:w="12240" w:h="15840"/>
          <w:pgMar w:top="480" w:right="480" w:bottom="280" w:left="460" w:header="720" w:footer="720" w:gutter="0"/>
          <w:cols w:num="2" w:space="720" w:equalWidth="0">
            <w:col w:w="5912" w:space="604"/>
            <w:col w:w="4784"/>
          </w:cols>
        </w:sectPr>
      </w:pPr>
    </w:p>
    <w:p w14:paraId="7083AD2B" w14:textId="77777777" w:rsidR="00976833" w:rsidRDefault="0005386C">
      <w:pPr>
        <w:pStyle w:val="BodyText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C3C68A1" wp14:editId="2486BBCF">
                <wp:extent cx="7042784" cy="402590"/>
                <wp:effectExtent l="0" t="0" r="0" b="698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2784" cy="402590"/>
                          <a:chOff x="0" y="0"/>
                          <a:chExt cx="7042784" cy="4025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7042784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784" h="402590">
                                <a:moveTo>
                                  <a:pt x="4585703" y="390144"/>
                                </a:moveTo>
                                <a:lnTo>
                                  <a:pt x="4573536" y="390144"/>
                                </a:lnTo>
                                <a:lnTo>
                                  <a:pt x="635508" y="390144"/>
                                </a:lnTo>
                                <a:lnTo>
                                  <a:pt x="635508" y="402336"/>
                                </a:lnTo>
                                <a:lnTo>
                                  <a:pt x="4573524" y="402336"/>
                                </a:lnTo>
                                <a:lnTo>
                                  <a:pt x="4585703" y="402336"/>
                                </a:lnTo>
                                <a:lnTo>
                                  <a:pt x="4585703" y="390144"/>
                                </a:lnTo>
                                <a:close/>
                              </a:path>
                              <a:path w="7042784" h="402590">
                                <a:moveTo>
                                  <a:pt x="7042417" y="390144"/>
                                </a:moveTo>
                                <a:lnTo>
                                  <a:pt x="4585716" y="390144"/>
                                </a:lnTo>
                                <a:lnTo>
                                  <a:pt x="4585716" y="402336"/>
                                </a:lnTo>
                                <a:lnTo>
                                  <a:pt x="7042417" y="402336"/>
                                </a:lnTo>
                                <a:lnTo>
                                  <a:pt x="7042417" y="390144"/>
                                </a:lnTo>
                                <a:close/>
                              </a:path>
                              <a:path w="7042784" h="402590">
                                <a:moveTo>
                                  <a:pt x="7042417" y="0"/>
                                </a:moveTo>
                                <a:lnTo>
                                  <a:pt x="70424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90144"/>
                                </a:lnTo>
                                <a:lnTo>
                                  <a:pt x="0" y="402336"/>
                                </a:lnTo>
                                <a:lnTo>
                                  <a:pt x="6096" y="402336"/>
                                </a:lnTo>
                                <a:lnTo>
                                  <a:pt x="18275" y="402336"/>
                                </a:lnTo>
                                <a:lnTo>
                                  <a:pt x="18275" y="390144"/>
                                </a:lnTo>
                                <a:lnTo>
                                  <a:pt x="6108" y="390144"/>
                                </a:lnTo>
                                <a:lnTo>
                                  <a:pt x="6108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623316" y="6096"/>
                                </a:lnTo>
                                <a:lnTo>
                                  <a:pt x="623316" y="390144"/>
                                </a:lnTo>
                                <a:lnTo>
                                  <a:pt x="18288" y="390144"/>
                                </a:lnTo>
                                <a:lnTo>
                                  <a:pt x="18288" y="402336"/>
                                </a:lnTo>
                                <a:lnTo>
                                  <a:pt x="623316" y="402336"/>
                                </a:lnTo>
                                <a:lnTo>
                                  <a:pt x="635495" y="402336"/>
                                </a:lnTo>
                                <a:lnTo>
                                  <a:pt x="635495" y="390144"/>
                                </a:lnTo>
                                <a:lnTo>
                                  <a:pt x="629412" y="390144"/>
                                </a:lnTo>
                                <a:lnTo>
                                  <a:pt x="629412" y="6096"/>
                                </a:lnTo>
                                <a:lnTo>
                                  <a:pt x="3889248" y="6096"/>
                                </a:lnTo>
                                <a:lnTo>
                                  <a:pt x="3895344" y="6096"/>
                                </a:lnTo>
                                <a:lnTo>
                                  <a:pt x="7042417" y="6096"/>
                                </a:lnTo>
                                <a:lnTo>
                                  <a:pt x="704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94944" y="168393"/>
                            <a:ext cx="605155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1FF25F" w14:textId="77777777" w:rsidR="00976833" w:rsidRDefault="0005386C">
                              <w:pPr>
                                <w:spacing w:line="155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>of</w:t>
                              </w:r>
                            </w:p>
                            <w:p w14:paraId="11A1D352" w14:textId="77777777" w:rsidR="00976833" w:rsidRDefault="0005386C">
                              <w:pPr>
                                <w:spacing w:line="192" w:lineRule="exact"/>
                                <w:rPr>
                                  <w:rFonts w:ascii="Cambria Math" w:hAnsi="Cambria Math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U.S.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person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pacing w:val="-10"/>
                                  <w:position w:val="3"/>
                                  <w:sz w:val="14"/>
                                </w:rPr>
                                <w:t>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642103" y="281765"/>
                            <a:ext cx="30353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20AD3F" w14:textId="77777777" w:rsidR="00976833" w:rsidRDefault="0005386C">
                              <w:pPr>
                                <w:spacing w:line="169" w:lineRule="exact"/>
                                <w:rPr>
                                  <w:rFonts w:ascii="Cambria Math" w:hAnsi="Cambria Math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pacing w:val="-10"/>
                                  <w:position w:val="3"/>
                                  <w:sz w:val="14"/>
                                </w:rPr>
                                <w:t>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108" y="6095"/>
                            <a:ext cx="617220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3168" w14:textId="77777777" w:rsidR="00976833" w:rsidRDefault="0005386C">
                              <w:pPr>
                                <w:spacing w:before="27"/>
                                <w:ind w:left="-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Sign 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C68A1" id="Group 38" o:spid="_x0000_s1035" style="width:554.55pt;height:31.7pt;mso-position-horizontal-relative:char;mso-position-vertical-relative:line" coordsize="70427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">
                <v:shape id="Graphic 39" o:spid="_x0000_s1036" style="position:absolute;width:70427;height:4025;visibility:visible;mso-wrap-style:square;v-text-anchor:top" coordsize="7042784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" path="m4585703,390144r-12167,l635508,390144r,12192l4573524,402336r12179,l4585703,390144xem7042417,390144r-2456701,l4585716,402336r2456701,l7042417,390144xem7042417,r,l,,,6096,,390144r,12192l6096,402336r12179,l18275,390144r-12167,l6108,6096r6084,l623316,6096r,384048l18288,390144r,12192l623316,402336r12179,l635495,390144r-6083,l629412,6096r3259836,l3895344,6096r3147073,l7042417,xe" fillcolor="black" stroked="f">
                  <v:path arrowok="t"/>
                </v:shape>
                <v:shape id="Textbox 40" o:spid="_x0000_s1037" type="#_x0000_t202" style="position:absolute;left:6949;top:1683;width:605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11FF25F" w14:textId="77777777" w:rsidR="00976833" w:rsidRDefault="0005386C">
                        <w:pPr>
                          <w:spacing w:line="155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Signature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of</w:t>
                        </w:r>
                      </w:p>
                      <w:p w14:paraId="11A1D352" w14:textId="77777777" w:rsidR="00976833" w:rsidRDefault="0005386C">
                        <w:pPr>
                          <w:spacing w:line="192" w:lineRule="exact"/>
                          <w:rPr>
                            <w:rFonts w:ascii="Cambria Math" w:hAnsi="Cambria Math"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U.S.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person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pacing w:val="-10"/>
                            <w:position w:val="3"/>
                            <w:sz w:val="14"/>
                          </w:rPr>
                          <w:t>▶</w:t>
                        </w:r>
                      </w:p>
                    </w:txbxContent>
                  </v:textbox>
                </v:shape>
                <v:shape id="Textbox 41" o:spid="_x0000_s1038" type="#_x0000_t202" style="position:absolute;left:46421;top:2817;width:3035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A20AD3F" w14:textId="77777777" w:rsidR="00976833" w:rsidRDefault="0005386C">
                        <w:pPr>
                          <w:spacing w:line="169" w:lineRule="exact"/>
                          <w:rPr>
                            <w:rFonts w:ascii="Cambria Math" w:hAnsi="Cambria Math"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Date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pacing w:val="-10"/>
                            <w:position w:val="3"/>
                            <w:sz w:val="14"/>
                          </w:rPr>
                          <w:t>▶</w:t>
                        </w:r>
                      </w:p>
                    </w:txbxContent>
                  </v:textbox>
                </v:shape>
                <v:shape id="Textbox 42" o:spid="_x0000_s1039" type="#_x0000_t202" style="position:absolute;left:61;top:60;width:6172;height: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C613168" w14:textId="77777777" w:rsidR="00976833" w:rsidRDefault="0005386C">
                        <w:pPr>
                          <w:spacing w:before="27"/>
                          <w:ind w:left="-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Sign Here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974A01" w14:textId="77777777" w:rsidR="00976833" w:rsidRDefault="0005386C">
      <w:pPr>
        <w:ind w:right="386"/>
        <w:jc w:val="right"/>
        <w:rPr>
          <w:sz w:val="14"/>
        </w:rPr>
      </w:pPr>
      <w:r>
        <w:rPr>
          <w:sz w:val="14"/>
        </w:rPr>
        <w:t>Massachusetts</w:t>
      </w:r>
      <w:r>
        <w:rPr>
          <w:spacing w:val="-10"/>
          <w:sz w:val="14"/>
        </w:rPr>
        <w:t xml:space="preserve"> </w:t>
      </w:r>
      <w:r>
        <w:rPr>
          <w:sz w:val="14"/>
        </w:rPr>
        <w:t>Substitute</w:t>
      </w:r>
      <w:r>
        <w:rPr>
          <w:spacing w:val="-10"/>
          <w:sz w:val="14"/>
        </w:rPr>
        <w:t xml:space="preserve"> </w:t>
      </w:r>
      <w:r>
        <w:rPr>
          <w:sz w:val="14"/>
        </w:rPr>
        <w:t>Form</w:t>
      </w:r>
      <w:r>
        <w:rPr>
          <w:spacing w:val="-4"/>
          <w:sz w:val="14"/>
        </w:rPr>
        <w:t xml:space="preserve"> </w:t>
      </w:r>
      <w:r>
        <w:rPr>
          <w:b/>
          <w:sz w:val="20"/>
        </w:rPr>
        <w:t>W-9</w:t>
      </w:r>
      <w:r>
        <w:rPr>
          <w:b/>
          <w:spacing w:val="-16"/>
          <w:sz w:val="20"/>
        </w:rPr>
        <w:t xml:space="preserve"> </w:t>
      </w:r>
      <w:r>
        <w:rPr>
          <w:sz w:val="14"/>
        </w:rPr>
        <w:t>(Rev</w:t>
      </w:r>
      <w:r>
        <w:rPr>
          <w:spacing w:val="-7"/>
          <w:sz w:val="14"/>
        </w:rPr>
        <w:t xml:space="preserve"> </w:t>
      </w:r>
      <w:r>
        <w:rPr>
          <w:sz w:val="14"/>
        </w:rPr>
        <w:t>4-</w:t>
      </w:r>
      <w:r>
        <w:rPr>
          <w:spacing w:val="-4"/>
          <w:sz w:val="14"/>
        </w:rPr>
        <w:t>2022)</w:t>
      </w:r>
    </w:p>
    <w:sectPr w:rsidR="00976833">
      <w:type w:val="continuous"/>
      <w:pgSz w:w="12240" w:h="15840"/>
      <w:pgMar w:top="48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34"/>
    <w:multiLevelType w:val="hybridMultilevel"/>
    <w:tmpl w:val="6F3E052C"/>
    <w:lvl w:ilvl="0" w:tplc="BC409B56">
      <w:start w:val="1"/>
      <w:numFmt w:val="decimal"/>
      <w:lvlText w:val="%1."/>
      <w:lvlJc w:val="left"/>
      <w:pPr>
        <w:ind w:left="375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258452E">
      <w:numFmt w:val="bullet"/>
      <w:lvlText w:val="•"/>
      <w:lvlJc w:val="left"/>
      <w:pPr>
        <w:ind w:left="1472" w:hanging="272"/>
      </w:pPr>
      <w:rPr>
        <w:rFonts w:hint="default"/>
        <w:lang w:val="en-US" w:eastAsia="en-US" w:bidi="ar-SA"/>
      </w:rPr>
    </w:lvl>
    <w:lvl w:ilvl="2" w:tplc="6EBA50CE">
      <w:numFmt w:val="bullet"/>
      <w:lvlText w:val="•"/>
      <w:lvlJc w:val="left"/>
      <w:pPr>
        <w:ind w:left="2564" w:hanging="272"/>
      </w:pPr>
      <w:rPr>
        <w:rFonts w:hint="default"/>
        <w:lang w:val="en-US" w:eastAsia="en-US" w:bidi="ar-SA"/>
      </w:rPr>
    </w:lvl>
    <w:lvl w:ilvl="3" w:tplc="5766420E">
      <w:numFmt w:val="bullet"/>
      <w:lvlText w:val="•"/>
      <w:lvlJc w:val="left"/>
      <w:pPr>
        <w:ind w:left="3656" w:hanging="272"/>
      </w:pPr>
      <w:rPr>
        <w:rFonts w:hint="default"/>
        <w:lang w:val="en-US" w:eastAsia="en-US" w:bidi="ar-SA"/>
      </w:rPr>
    </w:lvl>
    <w:lvl w:ilvl="4" w:tplc="96C8131C">
      <w:numFmt w:val="bullet"/>
      <w:lvlText w:val="•"/>
      <w:lvlJc w:val="left"/>
      <w:pPr>
        <w:ind w:left="4748" w:hanging="272"/>
      </w:pPr>
      <w:rPr>
        <w:rFonts w:hint="default"/>
        <w:lang w:val="en-US" w:eastAsia="en-US" w:bidi="ar-SA"/>
      </w:rPr>
    </w:lvl>
    <w:lvl w:ilvl="5" w:tplc="9A0EB766">
      <w:numFmt w:val="bullet"/>
      <w:lvlText w:val="•"/>
      <w:lvlJc w:val="left"/>
      <w:pPr>
        <w:ind w:left="5840" w:hanging="272"/>
      </w:pPr>
      <w:rPr>
        <w:rFonts w:hint="default"/>
        <w:lang w:val="en-US" w:eastAsia="en-US" w:bidi="ar-SA"/>
      </w:rPr>
    </w:lvl>
    <w:lvl w:ilvl="6" w:tplc="31E22A04">
      <w:numFmt w:val="bullet"/>
      <w:lvlText w:val="•"/>
      <w:lvlJc w:val="left"/>
      <w:pPr>
        <w:ind w:left="6932" w:hanging="272"/>
      </w:pPr>
      <w:rPr>
        <w:rFonts w:hint="default"/>
        <w:lang w:val="en-US" w:eastAsia="en-US" w:bidi="ar-SA"/>
      </w:rPr>
    </w:lvl>
    <w:lvl w:ilvl="7" w:tplc="20EC4FE6">
      <w:numFmt w:val="bullet"/>
      <w:lvlText w:val="•"/>
      <w:lvlJc w:val="left"/>
      <w:pPr>
        <w:ind w:left="8024" w:hanging="272"/>
      </w:pPr>
      <w:rPr>
        <w:rFonts w:hint="default"/>
        <w:lang w:val="en-US" w:eastAsia="en-US" w:bidi="ar-SA"/>
      </w:rPr>
    </w:lvl>
    <w:lvl w:ilvl="8" w:tplc="83142786">
      <w:numFmt w:val="bullet"/>
      <w:lvlText w:val="•"/>
      <w:lvlJc w:val="left"/>
      <w:pPr>
        <w:ind w:left="9116" w:hanging="272"/>
      </w:pPr>
      <w:rPr>
        <w:rFonts w:hint="default"/>
        <w:lang w:val="en-US" w:eastAsia="en-US" w:bidi="ar-SA"/>
      </w:rPr>
    </w:lvl>
  </w:abstractNum>
  <w:num w:numId="1" w16cid:durableId="146920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33"/>
    <w:rsid w:val="0005386C"/>
    <w:rsid w:val="001B5A2C"/>
    <w:rsid w:val="0057612F"/>
    <w:rsid w:val="00976833"/>
    <w:rsid w:val="00F1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6D1D"/>
  <w15:docId w15:val="{57C5CD00-8ED9-43D7-AA57-C991B3EE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568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373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mass.gov/ethic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acomptroller.org/wp-content/uploads/instructions_w-9.pdf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W-9 Form</dc:title>
  <dc:creator>Farrag, David (DCR)</dc:creator>
  <dc:description/>
  <cp:lastModifiedBy>Farrag, David (DCR)</cp:lastModifiedBy>
  <cp:revision>2</cp:revision>
  <dcterms:created xsi:type="dcterms:W3CDTF">2025-10-28T13:52:00Z</dcterms:created>
  <dcterms:modified xsi:type="dcterms:W3CDTF">2025-10-28T13:52:00Z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2025-09-24T00:00:00Z</vt:filetime>
  </property>
  <property fmtid="{D5CDD505-2E9C-101B-9397-08002B2CF9AE}" pid="5" name="NCCL_App">
    <vt:lpwstr>PDF</vt:lpwstr>
  </property>
  <property fmtid="{D5CDD505-2E9C-101B-9397-08002B2CF9AE}" pid="6" name="NCCL_Standard">
    <vt:lpwstr>PDF/UA;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22.1.117</vt:lpwstr>
  </property>
  <property fmtid="{D5CDD505-2E9C-101B-9397-08002B2CF9AE}" pid="9" name="SourceModified">
    <vt:lpwstr>D:20220330153830</vt:lpwstr>
  </property>
</Properties>
</file>