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065"/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636"/>
        <w:gridCol w:w="2268"/>
      </w:tblGrid>
      <w:tr w:rsidR="00FC7F62" w:rsidRPr="00FF4324" w14:paraId="03D48D21" w14:textId="77777777" w:rsidTr="00AD57BB">
        <w:trPr>
          <w:trHeight w:val="902"/>
        </w:trPr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CA0D2E" w14:textId="77777777" w:rsidR="00FC7F62" w:rsidRPr="000F61E6" w:rsidRDefault="00FC7F62" w:rsidP="00AD57B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C36EA88" wp14:editId="31D02394">
                  <wp:extent cx="1038225" cy="1285875"/>
                  <wp:effectExtent l="0" t="0" r="9525" b="9525"/>
                  <wp:docPr id="2" name="Picture 2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86ABE" w14:textId="77777777" w:rsidR="00FC7F62" w:rsidRPr="000F61E6" w:rsidRDefault="00FC7F62" w:rsidP="00AD57BB">
            <w:pPr>
              <w:rPr>
                <w:color w:val="333399"/>
              </w:rPr>
            </w:pPr>
          </w:p>
          <w:p w14:paraId="79D3A402" w14:textId="77777777" w:rsidR="00FC7F62" w:rsidRPr="000F61E6" w:rsidRDefault="00FC7F62" w:rsidP="00AD57BB">
            <w:pPr>
              <w:rPr>
                <w:color w:val="333399"/>
                <w:sz w:val="16"/>
                <w:szCs w:val="16"/>
              </w:rPr>
            </w:pPr>
          </w:p>
          <w:p w14:paraId="4747C847" w14:textId="77777777" w:rsidR="00FC7F62" w:rsidRPr="00FF4324" w:rsidRDefault="00FC7F62" w:rsidP="00AD57BB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333399"/>
                <w:sz w:val="17"/>
                <w:szCs w:val="17"/>
              </w:rPr>
              <w:t>MAURA T. HEALEY</w:t>
            </w:r>
          </w:p>
          <w:p w14:paraId="27DB26D5" w14:textId="77777777" w:rsidR="00FC7F62" w:rsidRPr="00FF4324" w:rsidRDefault="00FC7F62" w:rsidP="00AD57B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1D6D8775" w14:textId="77777777" w:rsidR="00FC7F62" w:rsidRDefault="00FC7F62" w:rsidP="00AD57BB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0DF25153" w14:textId="77777777" w:rsidR="00FC7F62" w:rsidRPr="00FF4324" w:rsidRDefault="00FC7F62" w:rsidP="00AD57BB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333399"/>
                <w:sz w:val="17"/>
                <w:szCs w:val="17"/>
              </w:rPr>
              <w:t>KIMBERLEY DRISCOLL</w:t>
            </w:r>
          </w:p>
          <w:p w14:paraId="24268B03" w14:textId="77777777" w:rsidR="00FC7F62" w:rsidRPr="000F61E6" w:rsidRDefault="00FC7F62" w:rsidP="00AD57BB">
            <w:pPr>
              <w:jc w:val="center"/>
              <w:rPr>
                <w:color w:val="333399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>Lieutenant Governor</w:t>
            </w:r>
          </w:p>
        </w:tc>
        <w:tc>
          <w:tcPr>
            <w:tcW w:w="6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AFABDB" w14:textId="77777777" w:rsidR="00FC7F62" w:rsidRPr="00233F12" w:rsidRDefault="00FC7F62" w:rsidP="00AD57BB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6F60F27B" w14:textId="77777777" w:rsidR="00FC7F62" w:rsidRPr="00233F12" w:rsidRDefault="00FC7F62" w:rsidP="00AD57BB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754357AF" w14:textId="77777777" w:rsidR="00FC7F62" w:rsidRPr="00233F12" w:rsidRDefault="00FC7F62" w:rsidP="00AD57BB">
            <w:pPr>
              <w:ind w:left="-176" w:firstLine="176"/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One Ashburton Place, Room 2133</w:t>
            </w:r>
          </w:p>
          <w:p w14:paraId="3387D048" w14:textId="77777777" w:rsidR="00FC7F62" w:rsidRPr="00233F12" w:rsidRDefault="00FC7F62" w:rsidP="00AD57BB">
            <w:pPr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Boston, Massachusetts 02108</w:t>
            </w:r>
          </w:p>
          <w:p w14:paraId="7C4E2FCC" w14:textId="77777777" w:rsidR="00FC7F62" w:rsidRPr="00233F12" w:rsidRDefault="00FC7F62" w:rsidP="00AD57B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Tel: (617) 727-7775</w:t>
            </w:r>
          </w:p>
          <w:p w14:paraId="5E8C968D" w14:textId="77777777" w:rsidR="00FC7F62" w:rsidRPr="00233F12" w:rsidRDefault="00FC7F62" w:rsidP="00AD57B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TTY Tel: (617) 727-6618</w:t>
            </w:r>
          </w:p>
          <w:p w14:paraId="5278795C" w14:textId="77777777" w:rsidR="00FC7F62" w:rsidRPr="00233F12" w:rsidRDefault="00FC7F62" w:rsidP="00AD57B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Fax: (617) 727-4764</w:t>
            </w:r>
          </w:p>
          <w:p w14:paraId="72D4ABF7" w14:textId="77777777" w:rsidR="00FC7F62" w:rsidRPr="000450A7" w:rsidRDefault="00FC7F62" w:rsidP="00AD57BB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B63F2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www.mass.gov/eopss 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D611FF" w14:textId="77777777" w:rsidR="00FC7F62" w:rsidRPr="00FF4324" w:rsidRDefault="00FC7F62" w:rsidP="00AD57B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67D59CD" w14:textId="77777777" w:rsidR="00FC7F62" w:rsidRPr="00FF4324" w:rsidRDefault="00FC7F62" w:rsidP="00AD57B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1EAD21C" w14:textId="77777777" w:rsidR="00FC7F62" w:rsidRPr="00FF4324" w:rsidRDefault="00FC7F62" w:rsidP="00AD57B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88B3E56" w14:textId="77777777" w:rsidR="00FC7F62" w:rsidRPr="00FF4324" w:rsidRDefault="00FC7F62" w:rsidP="00AD57B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0E32BA1" w14:textId="77777777" w:rsidR="00FC7F62" w:rsidRPr="00FF4324" w:rsidRDefault="00FC7F62" w:rsidP="00AD57B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60D96C8" w14:textId="77777777" w:rsidR="00FC7F62" w:rsidRPr="00FF4324" w:rsidRDefault="00FC7F62" w:rsidP="00AD57BB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25E4196" w14:textId="77777777" w:rsidR="00FC7F62" w:rsidRPr="00FF4324" w:rsidRDefault="00FC7F62" w:rsidP="00AD57B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506E38C" w14:textId="77777777" w:rsidR="00FC7F62" w:rsidRPr="00FF4324" w:rsidRDefault="00FC7F62" w:rsidP="00AD57B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4543359" w14:textId="77777777" w:rsidR="00FC7F62" w:rsidRPr="00FF4324" w:rsidRDefault="00FC7F62" w:rsidP="00AD57BB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D42ADBA" w14:textId="77777777" w:rsidR="00FC7F62" w:rsidRDefault="00FC7F62" w:rsidP="00AD57BB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320FB4F4" w14:textId="77777777" w:rsidR="00FC7F62" w:rsidRPr="005847AE" w:rsidRDefault="00FC7F62" w:rsidP="00AD57BB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5847AE">
              <w:rPr>
                <w:rFonts w:ascii="Arial" w:hAnsi="Arial" w:cs="Arial"/>
                <w:b/>
                <w:color w:val="333399"/>
                <w:sz w:val="17"/>
                <w:szCs w:val="17"/>
              </w:rPr>
              <w:t>TERRENCE M. REIDY</w:t>
            </w:r>
          </w:p>
          <w:p w14:paraId="1F9DBC33" w14:textId="77777777" w:rsidR="00FC7F62" w:rsidRPr="00C51955" w:rsidRDefault="00FC7F62" w:rsidP="00AD57B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C51955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0149B5EA" w14:textId="77777777" w:rsidR="00FC7F62" w:rsidRPr="00FF4324" w:rsidRDefault="00FC7F62" w:rsidP="00AD57B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C51955">
              <w:rPr>
                <w:rFonts w:ascii="Arial" w:hAnsi="Arial" w:cs="Arial"/>
                <w:color w:val="333399"/>
                <w:sz w:val="17"/>
                <w:szCs w:val="17"/>
              </w:rPr>
              <w:ptab w:relativeTo="margin" w:alignment="center" w:leader="none"/>
            </w:r>
          </w:p>
        </w:tc>
      </w:tr>
    </w:tbl>
    <w:p w14:paraId="23BF9D03" w14:textId="77777777" w:rsidR="00FC7F62" w:rsidRDefault="00FC7F62" w:rsidP="00FC7F62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</w:rPr>
      </w:pPr>
    </w:p>
    <w:p w14:paraId="1F87FBD0" w14:textId="6FEDE253" w:rsidR="00FC7F62" w:rsidRDefault="00FC7F62" w:rsidP="00FC7F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Posted: </w:t>
      </w:r>
      <w:r w:rsidR="0044532C">
        <w:rPr>
          <w:rStyle w:val="normaltextrun"/>
          <w:i/>
          <w:iCs/>
        </w:rPr>
        <w:t>September</w:t>
      </w:r>
      <w:r w:rsidR="006F2EA0">
        <w:rPr>
          <w:rStyle w:val="normaltextrun"/>
          <w:i/>
          <w:iCs/>
        </w:rPr>
        <w:t xml:space="preserve"> 1</w:t>
      </w:r>
      <w:r w:rsidR="0044532C">
        <w:rPr>
          <w:rStyle w:val="normaltextrun"/>
          <w:i/>
          <w:iCs/>
        </w:rPr>
        <w:t>9</w:t>
      </w:r>
      <w:r>
        <w:rPr>
          <w:rStyle w:val="normaltextrun"/>
          <w:i/>
          <w:iCs/>
        </w:rPr>
        <w:t>, 2023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3ED410D0" w14:textId="198E2B10" w:rsidR="00FC7F62" w:rsidRDefault="00FC7F62" w:rsidP="00FC7F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7E16CEEA" w14:textId="77777777" w:rsidR="006F2EA0" w:rsidRDefault="006F2EA0" w:rsidP="00FC7F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895C284" w14:textId="77777777" w:rsidR="00FC7F62" w:rsidRDefault="00FC7F62" w:rsidP="00FC7F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RESTRICTIVE HOUSING OVERSIGHT COMMITTEE</w:t>
      </w:r>
      <w:r>
        <w:rPr>
          <w:rStyle w:val="eop"/>
        </w:rPr>
        <w:t> </w:t>
      </w:r>
    </w:p>
    <w:p w14:paraId="545442AE" w14:textId="29F9BE2D" w:rsidR="00FC7F62" w:rsidRDefault="00FC7F62" w:rsidP="00FC7F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Meeting Date: </w:t>
      </w:r>
      <w:r w:rsidR="0044532C">
        <w:rPr>
          <w:rStyle w:val="normaltextrun"/>
        </w:rPr>
        <w:t>September</w:t>
      </w:r>
      <w:r w:rsidR="006F2EA0">
        <w:rPr>
          <w:rStyle w:val="normaltextrun"/>
        </w:rPr>
        <w:t xml:space="preserve"> </w:t>
      </w:r>
      <w:r w:rsidR="0044532C">
        <w:rPr>
          <w:rStyle w:val="normaltextrun"/>
        </w:rPr>
        <w:t>21</w:t>
      </w:r>
      <w:r w:rsidR="00133AB9">
        <w:rPr>
          <w:rStyle w:val="normaltextrun"/>
        </w:rPr>
        <w:t>, 2023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14:paraId="3F8EE94C" w14:textId="2BBECF68" w:rsidR="00FC7F62" w:rsidRDefault="00FC7F62" w:rsidP="00FC7F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Meeting Time: </w:t>
      </w:r>
      <w:r w:rsidR="006F2EA0">
        <w:rPr>
          <w:rStyle w:val="normaltextrun"/>
        </w:rPr>
        <w:t>11</w:t>
      </w:r>
      <w:r>
        <w:rPr>
          <w:rStyle w:val="normaltextrun"/>
        </w:rPr>
        <w:t>:00</w:t>
      </w:r>
      <w:r w:rsidR="006F2EA0">
        <w:rPr>
          <w:rStyle w:val="normaltextrun"/>
        </w:rPr>
        <w:t>A</w:t>
      </w:r>
      <w:r>
        <w:rPr>
          <w:rStyle w:val="normaltextrun"/>
        </w:rPr>
        <w:t xml:space="preserve">M – </w:t>
      </w:r>
      <w:r w:rsidR="006F2EA0">
        <w:rPr>
          <w:rStyle w:val="normaltextrun"/>
        </w:rPr>
        <w:t>1</w:t>
      </w:r>
      <w:r>
        <w:rPr>
          <w:rStyle w:val="normaltextrun"/>
        </w:rPr>
        <w:t>:00PM</w:t>
      </w:r>
      <w:r>
        <w:rPr>
          <w:rStyle w:val="eop"/>
        </w:rPr>
        <w:t> </w:t>
      </w:r>
    </w:p>
    <w:p w14:paraId="4D8FF7CD" w14:textId="4B939EA0" w:rsidR="00FC7F62" w:rsidRDefault="00FC7F62" w:rsidP="006F2E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Meeting Place: </w:t>
      </w:r>
      <w:r>
        <w:rPr>
          <w:rStyle w:val="normaltextrun"/>
        </w:rPr>
        <w:t>Microsoft Teams (virtual)</w:t>
      </w:r>
      <w:r>
        <w:rPr>
          <w:rStyle w:val="eop"/>
        </w:rPr>
        <w:t> </w:t>
      </w:r>
    </w:p>
    <w:p w14:paraId="3C82DC01" w14:textId="52A8BF7C" w:rsidR="006F2EA0" w:rsidRPr="006F2EA0" w:rsidRDefault="006F2EA0" w:rsidP="006F2EA0">
      <w:pPr>
        <w:jc w:val="center"/>
        <w:rPr>
          <w:rFonts w:eastAsia="Calibri"/>
          <w:color w:val="252424"/>
          <w:sz w:val="22"/>
          <w:szCs w:val="22"/>
        </w:rPr>
      </w:pPr>
      <w:r w:rsidRPr="006F2EA0">
        <w:rPr>
          <w:rFonts w:eastAsia="Calibri"/>
          <w:color w:val="252424"/>
          <w:sz w:val="22"/>
          <w:szCs w:val="22"/>
        </w:rPr>
        <w:t>Microsoft Teams meeting</w:t>
      </w:r>
    </w:p>
    <w:p w14:paraId="1C6361D2" w14:textId="1C7D227E" w:rsidR="006F2EA0" w:rsidRPr="006F2EA0" w:rsidRDefault="00000000" w:rsidP="006F2EA0">
      <w:pPr>
        <w:jc w:val="center"/>
        <w:rPr>
          <w:rFonts w:eastAsia="Calibri"/>
          <w:color w:val="252424"/>
          <w:sz w:val="22"/>
          <w:szCs w:val="22"/>
        </w:rPr>
      </w:pPr>
      <w:hyperlink r:id="rId9" w:tgtFrame="_blank" w:history="1">
        <w:r w:rsidR="006F2EA0" w:rsidRPr="006F2EA0">
          <w:rPr>
            <w:rFonts w:eastAsia="Calibri"/>
            <w:color w:val="6264A7"/>
            <w:sz w:val="22"/>
            <w:szCs w:val="22"/>
            <w:u w:val="single"/>
          </w:rPr>
          <w:t>Click here to join the meeting</w:t>
        </w:r>
      </w:hyperlink>
    </w:p>
    <w:p w14:paraId="2BAC7296" w14:textId="07A10090" w:rsidR="006F2EA0" w:rsidRPr="006F2EA0" w:rsidRDefault="006F2EA0" w:rsidP="006F2EA0">
      <w:pPr>
        <w:jc w:val="center"/>
        <w:rPr>
          <w:rFonts w:eastAsia="Calibri"/>
          <w:color w:val="252424"/>
          <w:sz w:val="22"/>
          <w:szCs w:val="22"/>
        </w:rPr>
      </w:pPr>
      <w:r w:rsidRPr="006F2EA0">
        <w:rPr>
          <w:rFonts w:eastAsia="Calibri"/>
          <w:color w:val="252424"/>
          <w:sz w:val="22"/>
          <w:szCs w:val="22"/>
        </w:rPr>
        <w:t xml:space="preserve">Meeting ID: 217 612 030 718 </w:t>
      </w:r>
      <w:r w:rsidRPr="006F2EA0">
        <w:rPr>
          <w:rFonts w:eastAsia="Calibri"/>
          <w:color w:val="252424"/>
          <w:sz w:val="22"/>
          <w:szCs w:val="22"/>
        </w:rPr>
        <w:br/>
        <w:t xml:space="preserve">Passcode: </w:t>
      </w:r>
      <w:proofErr w:type="spellStart"/>
      <w:r w:rsidRPr="006F2EA0">
        <w:rPr>
          <w:rFonts w:eastAsia="Calibri"/>
          <w:color w:val="252424"/>
          <w:sz w:val="22"/>
          <w:szCs w:val="22"/>
        </w:rPr>
        <w:t>baastB</w:t>
      </w:r>
      <w:proofErr w:type="spellEnd"/>
    </w:p>
    <w:p w14:paraId="11B49EF0" w14:textId="77777777" w:rsidR="006F2EA0" w:rsidRPr="006F2EA0" w:rsidRDefault="00000000" w:rsidP="006F2EA0">
      <w:pPr>
        <w:jc w:val="center"/>
        <w:rPr>
          <w:rFonts w:eastAsia="Calibri"/>
          <w:color w:val="252424"/>
          <w:sz w:val="22"/>
          <w:szCs w:val="22"/>
        </w:rPr>
      </w:pPr>
      <w:hyperlink r:id="rId10" w:tgtFrame="_blank" w:history="1">
        <w:r w:rsidR="006F2EA0" w:rsidRPr="006F2EA0">
          <w:rPr>
            <w:rFonts w:eastAsia="Calibri"/>
            <w:color w:val="6264A7"/>
            <w:sz w:val="22"/>
            <w:szCs w:val="22"/>
            <w:u w:val="single"/>
          </w:rPr>
          <w:t>Download Teams</w:t>
        </w:r>
      </w:hyperlink>
      <w:r w:rsidR="006F2EA0" w:rsidRPr="006F2EA0">
        <w:rPr>
          <w:rFonts w:eastAsia="Calibri"/>
          <w:color w:val="252424"/>
          <w:sz w:val="22"/>
          <w:szCs w:val="22"/>
        </w:rPr>
        <w:t xml:space="preserve"> | </w:t>
      </w:r>
      <w:hyperlink r:id="rId11" w:tgtFrame="_blank" w:history="1">
        <w:r w:rsidR="006F2EA0" w:rsidRPr="006F2EA0">
          <w:rPr>
            <w:rFonts w:eastAsia="Calibri"/>
            <w:color w:val="6264A7"/>
            <w:sz w:val="22"/>
            <w:szCs w:val="22"/>
            <w:u w:val="single"/>
          </w:rPr>
          <w:t>Join on the web</w:t>
        </w:r>
      </w:hyperlink>
    </w:p>
    <w:p w14:paraId="59422ABD" w14:textId="469F3E0C" w:rsidR="006F2EA0" w:rsidRPr="006F2EA0" w:rsidRDefault="006F2EA0" w:rsidP="006F2EA0">
      <w:pPr>
        <w:jc w:val="center"/>
        <w:rPr>
          <w:rFonts w:eastAsia="Calibri"/>
          <w:color w:val="252424"/>
          <w:sz w:val="22"/>
          <w:szCs w:val="22"/>
        </w:rPr>
      </w:pPr>
      <w:r w:rsidRPr="006F2EA0">
        <w:rPr>
          <w:rFonts w:eastAsia="Calibri"/>
          <w:b/>
          <w:bCs/>
          <w:color w:val="252424"/>
          <w:sz w:val="22"/>
          <w:szCs w:val="22"/>
        </w:rPr>
        <w:t>Or call in (audio only)</w:t>
      </w:r>
    </w:p>
    <w:p w14:paraId="5A6E6E6C" w14:textId="18A69213" w:rsidR="006F2EA0" w:rsidRPr="006F2EA0" w:rsidRDefault="00000000" w:rsidP="006F2EA0">
      <w:pPr>
        <w:jc w:val="center"/>
        <w:rPr>
          <w:rFonts w:eastAsia="Calibri"/>
          <w:color w:val="252424"/>
          <w:sz w:val="22"/>
          <w:szCs w:val="22"/>
        </w:rPr>
      </w:pPr>
      <w:hyperlink r:id="rId12" w:anchor=" " w:history="1">
        <w:r w:rsidR="006F2EA0" w:rsidRPr="006F2EA0">
          <w:rPr>
            <w:rFonts w:eastAsia="Calibri"/>
            <w:color w:val="6264A7"/>
            <w:sz w:val="22"/>
            <w:szCs w:val="22"/>
            <w:u w:val="single"/>
          </w:rPr>
          <w:t>+1 857-327-9245,</w:t>
        </w:r>
        <w:r w:rsidR="006F2EA0">
          <w:rPr>
            <w:rFonts w:eastAsia="Calibri"/>
            <w:color w:val="6264A7"/>
            <w:sz w:val="22"/>
            <w:szCs w:val="22"/>
            <w:u w:val="single"/>
          </w:rPr>
          <w:t xml:space="preserve"> </w:t>
        </w:r>
        <w:r w:rsidR="006F2EA0" w:rsidRPr="006F2EA0">
          <w:rPr>
            <w:rFonts w:eastAsia="Calibri"/>
            <w:color w:val="6264A7"/>
            <w:sz w:val="22"/>
            <w:szCs w:val="22"/>
            <w:u w:val="single"/>
          </w:rPr>
          <w:t>685417047#</w:t>
        </w:r>
      </w:hyperlink>
    </w:p>
    <w:p w14:paraId="598F164D" w14:textId="62D846B0" w:rsidR="006F2EA0" w:rsidRPr="006F2EA0" w:rsidRDefault="006F2EA0" w:rsidP="006F2EA0">
      <w:pPr>
        <w:jc w:val="center"/>
        <w:rPr>
          <w:rFonts w:eastAsia="Calibri"/>
          <w:color w:val="252424"/>
          <w:sz w:val="22"/>
          <w:szCs w:val="22"/>
        </w:rPr>
      </w:pPr>
      <w:r w:rsidRPr="006F2EA0">
        <w:rPr>
          <w:rFonts w:eastAsia="Calibri"/>
          <w:color w:val="252424"/>
          <w:sz w:val="22"/>
          <w:szCs w:val="22"/>
        </w:rPr>
        <w:t>Phone Conference ID: 685 417 047#</w:t>
      </w:r>
    </w:p>
    <w:p w14:paraId="6A8B4E30" w14:textId="43F363E0" w:rsidR="00133AB9" w:rsidRDefault="00133AB9" w:rsidP="00FC7F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B4B5519" w14:textId="440CA049" w:rsidR="006F2EA0" w:rsidRDefault="006F2EA0" w:rsidP="00FC7F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36DE244" w14:textId="77777777" w:rsidR="006F2EA0" w:rsidRDefault="006F2EA0" w:rsidP="00FC7F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561838C" w14:textId="29C1C1DD" w:rsidR="006F2EA0" w:rsidRPr="006F2EA0" w:rsidRDefault="00FC7F62" w:rsidP="006F2EA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        </w:t>
      </w:r>
      <w:r>
        <w:rPr>
          <w:rStyle w:val="normaltextrun"/>
          <w:b/>
          <w:bCs/>
          <w:u w:val="single"/>
        </w:rPr>
        <w:t>AGENDA</w:t>
      </w:r>
      <w:r>
        <w:rPr>
          <w:rStyle w:val="eop"/>
        </w:rPr>
        <w:t> </w:t>
      </w:r>
    </w:p>
    <w:p w14:paraId="55E4C200" w14:textId="77777777" w:rsidR="006F2EA0" w:rsidRDefault="006F2EA0" w:rsidP="00FC7F6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19793E1F" w14:textId="3FBA5FA1" w:rsidR="00FC7F62" w:rsidRDefault="00FC7F62" w:rsidP="00FC7F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B50D944" w14:textId="3D9C48A9" w:rsidR="00FC7F62" w:rsidRDefault="00FC7F62" w:rsidP="00133AB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</w:pPr>
      <w:r>
        <w:rPr>
          <w:rStyle w:val="normaltextrun"/>
        </w:rPr>
        <w:t>Call to Order</w:t>
      </w:r>
    </w:p>
    <w:p w14:paraId="47ABF3C6" w14:textId="59914462" w:rsidR="00FC7F62" w:rsidRDefault="00FC7F62" w:rsidP="00133AB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Review/Vote on </w:t>
      </w:r>
      <w:r w:rsidR="0044532C">
        <w:rPr>
          <w:rStyle w:val="normaltextrun"/>
        </w:rPr>
        <w:t>July</w:t>
      </w:r>
      <w:r>
        <w:rPr>
          <w:rStyle w:val="normaltextrun"/>
        </w:rPr>
        <w:t xml:space="preserve"> 2023 Minutes</w:t>
      </w:r>
    </w:p>
    <w:p w14:paraId="6E2F8E93" w14:textId="405BFD56" w:rsidR="00FC7F62" w:rsidRDefault="00133AB9" w:rsidP="00133AB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County or DOC Reporting Updates (if any)</w:t>
      </w:r>
    </w:p>
    <w:p w14:paraId="2412A8A1" w14:textId="37675ACB" w:rsidR="00770800" w:rsidRDefault="00770800" w:rsidP="00133AB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</w:pPr>
      <w:r>
        <w:rPr>
          <w:rStyle w:val="normaltextrun"/>
        </w:rPr>
        <w:t>DOC/Falcon Implementation Update</w:t>
      </w:r>
    </w:p>
    <w:p w14:paraId="4BF8AC8D" w14:textId="6BA5FAAE" w:rsidR="00FC7F62" w:rsidRDefault="00133AB9" w:rsidP="00133AB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Final </w:t>
      </w:r>
      <w:r w:rsidR="00FC7F62">
        <w:rPr>
          <w:rStyle w:val="normaltextrun"/>
        </w:rPr>
        <w:t>Report Update</w:t>
      </w:r>
    </w:p>
    <w:p w14:paraId="440D0042" w14:textId="5F019423" w:rsidR="00FC7F62" w:rsidRDefault="00FC7F62" w:rsidP="00133AB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</w:pPr>
      <w:r>
        <w:rPr>
          <w:rStyle w:val="normaltextrun"/>
        </w:rPr>
        <w:t>Member Comment</w:t>
      </w:r>
    </w:p>
    <w:p w14:paraId="5731282F" w14:textId="154A2A2C" w:rsidR="00FC7F62" w:rsidRDefault="00FC7F62" w:rsidP="00133AB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</w:pPr>
      <w:r>
        <w:t>Public Comment</w:t>
      </w:r>
    </w:p>
    <w:p w14:paraId="10D5324B" w14:textId="6ACE6A21" w:rsidR="00FC7F62" w:rsidRDefault="00FC7F62" w:rsidP="00133AB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>
        <w:t>Adjourn</w:t>
      </w:r>
    </w:p>
    <w:p w14:paraId="5705AB60" w14:textId="0BCA63EF" w:rsidR="00FC7F62" w:rsidRDefault="00FC7F62" w:rsidP="00FC7F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E6889AF" w14:textId="493E96C1" w:rsidR="00133AB9" w:rsidRDefault="00133AB9" w:rsidP="00FC7F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12A3845" w14:textId="4BBD4D7D" w:rsidR="006F2EA0" w:rsidRDefault="006F2EA0" w:rsidP="00FC7F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8528483" w14:textId="77777777" w:rsidR="006F2EA0" w:rsidRDefault="006F2EA0" w:rsidP="00FC7F6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F8C70FF" w14:textId="77777777" w:rsidR="00FC7F62" w:rsidRDefault="00FC7F62" w:rsidP="00FC7F62">
      <w:pPr>
        <w:pStyle w:val="paragraph"/>
        <w:spacing w:before="0" w:beforeAutospacing="0" w:after="0" w:afterAutospacing="0"/>
        <w:textAlignment w:val="baseline"/>
      </w:pPr>
    </w:p>
    <w:p w14:paraId="19D7A86D" w14:textId="77777777" w:rsidR="00FC7F62" w:rsidRDefault="00FC7F62" w:rsidP="00FC7F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2"/>
          <w:szCs w:val="22"/>
        </w:rPr>
        <w:t>If any member of the public wishing to attend this meeting seeks special accommodations in</w:t>
      </w: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15049FAD" w14:textId="166A7891" w:rsidR="00D84642" w:rsidRPr="0068352A" w:rsidRDefault="00FC7F62" w:rsidP="00683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2"/>
          <w:szCs w:val="22"/>
        </w:rPr>
        <w:t xml:space="preserve">accordance with the Americans with Disabilities Act, please contact Michaela Martini at </w:t>
      </w:r>
      <w:hyperlink r:id="rId13" w:tgtFrame="_blank" w:history="1">
        <w:r>
          <w:rPr>
            <w:rStyle w:val="normaltextrun"/>
            <w:i/>
            <w:iCs/>
            <w:color w:val="0563C1"/>
            <w:sz w:val="22"/>
            <w:szCs w:val="22"/>
            <w:u w:val="single"/>
          </w:rPr>
          <w:t>Michaela.martini1@mass.gov</w:t>
        </w:r>
      </w:hyperlink>
    </w:p>
    <w:sectPr w:rsidR="00D84642" w:rsidRPr="00683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2723"/>
    <w:multiLevelType w:val="multilevel"/>
    <w:tmpl w:val="2CC6F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F1157"/>
    <w:multiLevelType w:val="multilevel"/>
    <w:tmpl w:val="B0541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B14A4"/>
    <w:multiLevelType w:val="multilevel"/>
    <w:tmpl w:val="235E1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0501E"/>
    <w:multiLevelType w:val="multilevel"/>
    <w:tmpl w:val="A11C34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B516E"/>
    <w:multiLevelType w:val="multilevel"/>
    <w:tmpl w:val="4672D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D006F"/>
    <w:multiLevelType w:val="multilevel"/>
    <w:tmpl w:val="D38C5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16FFE"/>
    <w:multiLevelType w:val="multilevel"/>
    <w:tmpl w:val="D38C5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B528B"/>
    <w:multiLevelType w:val="multilevel"/>
    <w:tmpl w:val="A87C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980A48"/>
    <w:multiLevelType w:val="multilevel"/>
    <w:tmpl w:val="D38C5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03E63"/>
    <w:multiLevelType w:val="multilevel"/>
    <w:tmpl w:val="D38C5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AD5699"/>
    <w:multiLevelType w:val="multilevel"/>
    <w:tmpl w:val="CD6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13780B"/>
    <w:multiLevelType w:val="hybridMultilevel"/>
    <w:tmpl w:val="A996618C"/>
    <w:lvl w:ilvl="0" w:tplc="B9AC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6364C"/>
    <w:multiLevelType w:val="multilevel"/>
    <w:tmpl w:val="866680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609274">
    <w:abstractNumId w:val="7"/>
  </w:num>
  <w:num w:numId="2" w16cid:durableId="1105035228">
    <w:abstractNumId w:val="4"/>
  </w:num>
  <w:num w:numId="3" w16cid:durableId="1873181673">
    <w:abstractNumId w:val="2"/>
  </w:num>
  <w:num w:numId="4" w16cid:durableId="1764379732">
    <w:abstractNumId w:val="9"/>
  </w:num>
  <w:num w:numId="5" w16cid:durableId="1699505039">
    <w:abstractNumId w:val="12"/>
  </w:num>
  <w:num w:numId="6" w16cid:durableId="953250883">
    <w:abstractNumId w:val="0"/>
  </w:num>
  <w:num w:numId="7" w16cid:durableId="2041128769">
    <w:abstractNumId w:val="1"/>
  </w:num>
  <w:num w:numId="8" w16cid:durableId="424115603">
    <w:abstractNumId w:val="10"/>
  </w:num>
  <w:num w:numId="9" w16cid:durableId="1030835511">
    <w:abstractNumId w:val="3"/>
  </w:num>
  <w:num w:numId="10" w16cid:durableId="554586585">
    <w:abstractNumId w:val="5"/>
  </w:num>
  <w:num w:numId="11" w16cid:durableId="1789274276">
    <w:abstractNumId w:val="6"/>
  </w:num>
  <w:num w:numId="12" w16cid:durableId="28383412">
    <w:abstractNumId w:val="8"/>
  </w:num>
  <w:num w:numId="13" w16cid:durableId="14593000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62"/>
    <w:rsid w:val="00133AB9"/>
    <w:rsid w:val="0013498B"/>
    <w:rsid w:val="0044532C"/>
    <w:rsid w:val="004E796F"/>
    <w:rsid w:val="0068352A"/>
    <w:rsid w:val="006F2EA0"/>
    <w:rsid w:val="00770800"/>
    <w:rsid w:val="00D84642"/>
    <w:rsid w:val="00E223AC"/>
    <w:rsid w:val="00F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656D"/>
  <w15:chartTrackingRefBased/>
  <w15:docId w15:val="{782B5B41-0C64-456B-B160-D700CE5F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F6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7F62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FC7F62"/>
  </w:style>
  <w:style w:type="character" w:customStyle="1" w:styleId="normaltextrun">
    <w:name w:val="normaltextrun"/>
    <w:basedOn w:val="DefaultParagraphFont"/>
    <w:rsid w:val="00FC7F62"/>
  </w:style>
  <w:style w:type="character" w:customStyle="1" w:styleId="scxw120076177">
    <w:name w:val="scxw120076177"/>
    <w:basedOn w:val="DefaultParagraphFont"/>
    <w:rsid w:val="00FC7F62"/>
  </w:style>
  <w:style w:type="character" w:customStyle="1" w:styleId="spellingerror">
    <w:name w:val="spellingerror"/>
    <w:basedOn w:val="DefaultParagraphFont"/>
    <w:rsid w:val="00FC7F62"/>
  </w:style>
  <w:style w:type="character" w:styleId="Hyperlink">
    <w:name w:val="Hyperlink"/>
    <w:basedOn w:val="DefaultParagraphFont"/>
    <w:uiPriority w:val="99"/>
    <w:unhideWhenUsed/>
    <w:rsid w:val="006835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chaela.martini1@mas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+18573279245,,68541704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en-us/microsoft-teams/download-ap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MDRkZjRkMWUtOTMzNS00ODBkLTkyOTEtYmZiZDFlMjFmYmU0%40thread.v2/0?context=%7b%22Tid%22%3a%223e861d16-48b7-4a0e-9806-8c04d81b7b2a%22%2c%22Oid%22%3a%221a75e688-8799-467b-9095-c43947638536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BE18B109E464A98BE74BF9B27D46E" ma:contentTypeVersion="13" ma:contentTypeDescription="Create a new document." ma:contentTypeScope="" ma:versionID="b1c329412399b297c7ddaaac1c89ecd5">
  <xsd:schema xmlns:xsd="http://www.w3.org/2001/XMLSchema" xmlns:xs="http://www.w3.org/2001/XMLSchema" xmlns:p="http://schemas.microsoft.com/office/2006/metadata/properties" xmlns:ns2="01f49703-221a-4ed7-a38f-63a1054cfedb" xmlns:ns3="b712dc3b-b279-4425-895c-70da384ec4e6" targetNamespace="http://schemas.microsoft.com/office/2006/metadata/properties" ma:root="true" ma:fieldsID="778ca2079d5b8e0c1ebba0d4b30e7309" ns2:_="" ns3:_="">
    <xsd:import namespace="01f49703-221a-4ed7-a38f-63a1054cfedb"/>
    <xsd:import namespace="b712dc3b-b279-4425-895c-70da384ec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49703-221a-4ed7-a38f-63a1054c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2dc3b-b279-4425-895c-70da384ec4e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b036a98-5799-4549-be08-f8c601f78546}" ma:internalName="TaxCatchAll" ma:showField="CatchAllData" ma:web="b712dc3b-b279-4425-895c-70da384ec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12dc3b-b279-4425-895c-70da384ec4e6" xsi:nil="true"/>
    <lcf76f155ced4ddcb4097134ff3c332f xmlns="01f49703-221a-4ed7-a38f-63a1054cfe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D63541-71E6-4E41-988E-EF0EAC13C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13A8F-2368-41E4-8361-17044116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49703-221a-4ed7-a38f-63a1054cfedb"/>
    <ds:schemaRef ds:uri="b712dc3b-b279-4425-895c-70da384ec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2387B-4924-4F91-AC75-261A4F199094}">
  <ds:schemaRefs>
    <ds:schemaRef ds:uri="http://schemas.microsoft.com/office/2006/metadata/properties"/>
    <ds:schemaRef ds:uri="http://schemas.microsoft.com/office/infopath/2007/PartnerControls"/>
    <ds:schemaRef ds:uri="b712dc3b-b279-4425-895c-70da384ec4e6"/>
    <ds:schemaRef ds:uri="01f49703-221a-4ed7-a38f-63a1054cfe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2</cp:revision>
  <dcterms:created xsi:type="dcterms:W3CDTF">2023-09-19T13:49:00Z</dcterms:created>
  <dcterms:modified xsi:type="dcterms:W3CDTF">2023-09-19T13:49:00Z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0x01010010EBE18B109E464A98BE74BF9B27D46E</vt:lpwstr>
  </property>
  <property fmtid="{D5CDD505-2E9C-101B-9397-08002B2CF9AE}" pid="3" name="MediaServiceImageTags">
    <vt:lpwstr/>
  </property>
</Properties>
</file>