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734" w:rsidRDefault="00716734">
      <w:pPr>
        <w:spacing w:before="7" w:after="0" w:line="140" w:lineRule="exact"/>
        <w:rPr>
          <w:sz w:val="14"/>
          <w:szCs w:val="14"/>
        </w:rPr>
      </w:pPr>
      <w:bookmarkStart w:id="0" w:name="_GoBack"/>
      <w:bookmarkEnd w:id="0"/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5F2526">
      <w:pPr>
        <w:spacing w:after="0" w:line="427" w:lineRule="exact"/>
        <w:ind w:left="1323" w:right="-20"/>
        <w:rPr>
          <w:rFonts w:ascii="Calibri" w:eastAsia="Calibri" w:hAnsi="Calibri" w:cs="Calibri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-182245</wp:posOffset>
                </wp:positionV>
                <wp:extent cx="6757670" cy="1270"/>
                <wp:effectExtent l="12065" t="8255" r="12065" b="9525"/>
                <wp:wrapNone/>
                <wp:docPr id="210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1270"/>
                          <a:chOff x="859" y="-287"/>
                          <a:chExt cx="10642" cy="2"/>
                        </a:xfrm>
                      </wpg:grpSpPr>
                      <wps:wsp>
                        <wps:cNvPr id="211" name="Freeform 209"/>
                        <wps:cNvSpPr>
                          <a:spLocks/>
                        </wps:cNvSpPr>
                        <wps:spPr bwMode="auto">
                          <a:xfrm>
                            <a:off x="859" y="-287"/>
                            <a:ext cx="10642" cy="2"/>
                          </a:xfrm>
                          <a:custGeom>
                            <a:avLst/>
                            <a:gdLst>
                              <a:gd name="T0" fmla="+- 0 859 859"/>
                              <a:gd name="T1" fmla="*/ T0 w 10642"/>
                              <a:gd name="T2" fmla="+- 0 11501 859"/>
                              <a:gd name="T3" fmla="*/ T2 w 106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42">
                                <a:moveTo>
                                  <a:pt x="0" y="0"/>
                                </a:moveTo>
                                <a:lnTo>
                                  <a:pt x="1064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42.95pt;margin-top:-14.35pt;width:532.1pt;height:.1pt;z-index:-251673088;mso-position-horizontal-relative:page" coordorigin="859,-287" coordsize="106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">
                <v:shape id="Freeform 209" o:spid="_x0000_s1027" style="position:absolute;left:859;top:-287;width:10642;height:2;visibility:visible;mso-wrap-style:square;v-text-anchor:top" coordsize="106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dacUA&#10;AADcAAAADwAAAGRycy9kb3ducmV2LnhtbESPT2vCQBTE74LfYXlCb7pJikGiq4jQUqQHa9P7I/vy&#10;B7NvY3ar0U/fFQoeh5n5DbPaDKYVF+pdY1lBPItAEBdWN1wpyL/fpgsQziNrbC2Tghs52KzHoxVm&#10;2l75iy5HX4kAYZehgtr7LpPSFTUZdDPbEQevtL1BH2RfSd3jNcBNK5MoSqXBhsNCjR3taipOx1+j&#10;oLyfX/PtPL2X1Tz5+Vwc0v17nir1Mhm2SxCeBv8M/7c/tIIkjuFx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l1pxQAAANwAAAAPAAAAAAAAAAAAAAAAAJgCAABkcnMv&#10;ZG93bnJldi54bWxQSwUGAAAAAAQABAD1AAAAigMAAAAA&#10;" path="m,l10642,e" filled="f">
                  <v:path arrowok="t" o:connecttype="custom" o:connectlocs="0,0;10642,0" o:connectangles="0,0"/>
                </v:shape>
                <w10:wrap anchorx="page"/>
              </v:group>
            </w:pict>
          </mc:Fallback>
        </mc:AlternateContent>
      </w:r>
      <w:r w:rsidR="00087610">
        <w:rPr>
          <w:rFonts w:ascii="Calibri" w:eastAsia="Calibri" w:hAnsi="Calibri" w:cs="Calibri"/>
          <w:b/>
          <w:bCs/>
          <w:position w:val="1"/>
          <w:sz w:val="36"/>
          <w:szCs w:val="36"/>
        </w:rPr>
        <w:t>Ne</w:t>
      </w:r>
      <w:r w:rsidR="00087610">
        <w:rPr>
          <w:rFonts w:ascii="Calibri" w:eastAsia="Calibri" w:hAnsi="Calibri" w:cs="Calibri"/>
          <w:b/>
          <w:bCs/>
          <w:spacing w:val="-3"/>
          <w:position w:val="1"/>
          <w:sz w:val="36"/>
          <w:szCs w:val="36"/>
        </w:rPr>
        <w:t>w</w:t>
      </w:r>
      <w:r w:rsidR="00087610">
        <w:rPr>
          <w:rFonts w:ascii="Calibri" w:eastAsia="Calibri" w:hAnsi="Calibri" w:cs="Calibri"/>
          <w:b/>
          <w:bCs/>
          <w:position w:val="1"/>
          <w:sz w:val="36"/>
          <w:szCs w:val="36"/>
        </w:rPr>
        <w:t>slet</w:t>
      </w:r>
      <w:r w:rsidR="00087610">
        <w:rPr>
          <w:rFonts w:ascii="Calibri" w:eastAsia="Calibri" w:hAnsi="Calibri" w:cs="Calibri"/>
          <w:b/>
          <w:bCs/>
          <w:spacing w:val="-6"/>
          <w:position w:val="1"/>
          <w:sz w:val="36"/>
          <w:szCs w:val="36"/>
        </w:rPr>
        <w:t>t</w:t>
      </w:r>
      <w:r w:rsidR="00087610"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e</w:t>
      </w:r>
      <w:r w:rsidR="00087610">
        <w:rPr>
          <w:rFonts w:ascii="Calibri" w:eastAsia="Calibri" w:hAnsi="Calibri" w:cs="Calibri"/>
          <w:b/>
          <w:bCs/>
          <w:position w:val="1"/>
          <w:sz w:val="36"/>
          <w:szCs w:val="36"/>
        </w:rPr>
        <w:t>r</w:t>
      </w:r>
      <w:r w:rsidR="00087610">
        <w:rPr>
          <w:rFonts w:ascii="Calibri" w:eastAsia="Calibri" w:hAnsi="Calibri" w:cs="Calibri"/>
          <w:b/>
          <w:bCs/>
          <w:spacing w:val="-20"/>
          <w:position w:val="1"/>
          <w:sz w:val="36"/>
          <w:szCs w:val="36"/>
        </w:rPr>
        <w:t xml:space="preserve"> </w:t>
      </w:r>
      <w:r w:rsidR="00087610">
        <w:rPr>
          <w:rFonts w:ascii="Calibri" w:eastAsia="Calibri" w:hAnsi="Calibri" w:cs="Calibri"/>
          <w:b/>
          <w:bCs/>
          <w:position w:val="1"/>
          <w:sz w:val="36"/>
          <w:szCs w:val="36"/>
        </w:rPr>
        <w:t>of the</w:t>
      </w:r>
      <w:r w:rsidR="00087610"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 xml:space="preserve"> </w:t>
      </w:r>
      <w:r w:rsidR="00087610">
        <w:rPr>
          <w:rFonts w:ascii="Calibri" w:eastAsia="Calibri" w:hAnsi="Calibri" w:cs="Calibri"/>
          <w:b/>
          <w:bCs/>
          <w:position w:val="1"/>
          <w:sz w:val="36"/>
          <w:szCs w:val="36"/>
        </w:rPr>
        <w:t>DDS Human</w:t>
      </w:r>
      <w:r w:rsidR="00087610"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 xml:space="preserve"> R</w:t>
      </w:r>
      <w:r w:rsidR="00087610">
        <w:rPr>
          <w:rFonts w:ascii="Calibri" w:eastAsia="Calibri" w:hAnsi="Calibri" w:cs="Calibri"/>
          <w:b/>
          <w:bCs/>
          <w:position w:val="1"/>
          <w:sz w:val="36"/>
          <w:szCs w:val="36"/>
        </w:rPr>
        <w:t>ig</w:t>
      </w:r>
      <w:r w:rsidR="00087610"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h</w:t>
      </w:r>
      <w:r w:rsidR="00087610">
        <w:rPr>
          <w:rFonts w:ascii="Calibri" w:eastAsia="Calibri" w:hAnsi="Calibri" w:cs="Calibri"/>
          <w:b/>
          <w:bCs/>
          <w:position w:val="1"/>
          <w:sz w:val="36"/>
          <w:szCs w:val="36"/>
        </w:rPr>
        <w:t>ts A</w:t>
      </w:r>
      <w:r w:rsidR="00087610"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d</w:t>
      </w:r>
      <w:r w:rsidR="00087610">
        <w:rPr>
          <w:rFonts w:ascii="Calibri" w:eastAsia="Calibri" w:hAnsi="Calibri" w:cs="Calibri"/>
          <w:b/>
          <w:bCs/>
          <w:position w:val="1"/>
          <w:sz w:val="36"/>
          <w:szCs w:val="36"/>
        </w:rPr>
        <w:t>v</w:t>
      </w:r>
      <w:r w:rsidR="00087610">
        <w:rPr>
          <w:rFonts w:ascii="Calibri" w:eastAsia="Calibri" w:hAnsi="Calibri" w:cs="Calibri"/>
          <w:b/>
          <w:bCs/>
          <w:spacing w:val="-2"/>
          <w:position w:val="1"/>
          <w:sz w:val="36"/>
          <w:szCs w:val="36"/>
        </w:rPr>
        <w:t>i</w:t>
      </w:r>
      <w:r w:rsidR="00087610">
        <w:rPr>
          <w:rFonts w:ascii="Calibri" w:eastAsia="Calibri" w:hAnsi="Calibri" w:cs="Calibri"/>
          <w:b/>
          <w:bCs/>
          <w:position w:val="1"/>
          <w:sz w:val="36"/>
          <w:szCs w:val="36"/>
        </w:rPr>
        <w:t>s</w:t>
      </w:r>
      <w:r w:rsidR="00087610"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or</w:t>
      </w:r>
      <w:r w:rsidR="00087610">
        <w:rPr>
          <w:rFonts w:ascii="Calibri" w:eastAsia="Calibri" w:hAnsi="Calibri" w:cs="Calibri"/>
          <w:b/>
          <w:bCs/>
          <w:position w:val="1"/>
          <w:sz w:val="36"/>
          <w:szCs w:val="36"/>
        </w:rPr>
        <w:t>y</w:t>
      </w:r>
      <w:r w:rsidR="00087610">
        <w:rPr>
          <w:rFonts w:ascii="Calibri" w:eastAsia="Calibri" w:hAnsi="Calibri" w:cs="Calibri"/>
          <w:b/>
          <w:bCs/>
          <w:spacing w:val="-3"/>
          <w:position w:val="1"/>
          <w:sz w:val="36"/>
          <w:szCs w:val="36"/>
        </w:rPr>
        <w:t xml:space="preserve"> </w:t>
      </w:r>
      <w:r w:rsidR="00087610">
        <w:rPr>
          <w:rFonts w:ascii="Calibri" w:eastAsia="Calibri" w:hAnsi="Calibri" w:cs="Calibri"/>
          <w:b/>
          <w:bCs/>
          <w:position w:val="1"/>
          <w:sz w:val="36"/>
          <w:szCs w:val="36"/>
        </w:rPr>
        <w:t>Commit</w:t>
      </w:r>
      <w:r w:rsidR="00087610">
        <w:rPr>
          <w:rFonts w:ascii="Calibri" w:eastAsia="Calibri" w:hAnsi="Calibri" w:cs="Calibri"/>
          <w:b/>
          <w:bCs/>
          <w:spacing w:val="-5"/>
          <w:position w:val="1"/>
          <w:sz w:val="36"/>
          <w:szCs w:val="36"/>
        </w:rPr>
        <w:t>t</w:t>
      </w:r>
      <w:r w:rsidR="00087610"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e</w:t>
      </w:r>
      <w:r w:rsidR="00087610">
        <w:rPr>
          <w:rFonts w:ascii="Calibri" w:eastAsia="Calibri" w:hAnsi="Calibri" w:cs="Calibri"/>
          <w:b/>
          <w:bCs/>
          <w:position w:val="1"/>
          <w:sz w:val="36"/>
          <w:szCs w:val="36"/>
        </w:rPr>
        <w:t>e</w:t>
      </w:r>
    </w:p>
    <w:p w:rsidR="00716734" w:rsidRDefault="00087610">
      <w:pPr>
        <w:spacing w:before="83" w:after="0" w:line="240" w:lineRule="auto"/>
        <w:ind w:left="2679" w:right="2615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and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DD</w:t>
      </w:r>
      <w:r>
        <w:rPr>
          <w:rFonts w:ascii="Calibri" w:eastAsia="Calibri" w:hAnsi="Calibri" w:cs="Calibri"/>
          <w:b/>
          <w:bCs/>
          <w:sz w:val="36"/>
          <w:szCs w:val="36"/>
        </w:rPr>
        <w:t xml:space="preserve">S </w:t>
      </w:r>
      <w:r>
        <w:rPr>
          <w:rFonts w:ascii="Calibri" w:eastAsia="Calibri" w:hAnsi="Calibri" w:cs="Calibri"/>
          <w:b/>
          <w:bCs/>
          <w:spacing w:val="-3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ffi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1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36"/>
          <w:szCs w:val="36"/>
        </w:rPr>
        <w:t>f</w:t>
      </w:r>
      <w:r>
        <w:rPr>
          <w:rFonts w:ascii="Calibri" w:eastAsia="Calibri" w:hAnsi="Calibri" w:cs="Calibri"/>
          <w:b/>
          <w:bCs/>
          <w:sz w:val="36"/>
          <w:szCs w:val="36"/>
        </w:rPr>
        <w:t xml:space="preserve">or 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sz w:val="36"/>
          <w:szCs w:val="36"/>
        </w:rPr>
        <w:t>man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 xml:space="preserve"> R</w:t>
      </w:r>
      <w:r>
        <w:rPr>
          <w:rFonts w:ascii="Calibri" w:eastAsia="Calibri" w:hAnsi="Calibri" w:cs="Calibri"/>
          <w:b/>
          <w:bCs/>
          <w:sz w:val="36"/>
          <w:szCs w:val="36"/>
        </w:rPr>
        <w:t>ig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sz w:val="36"/>
          <w:szCs w:val="36"/>
        </w:rPr>
        <w:t>ts</w:t>
      </w:r>
    </w:p>
    <w:p w:rsidR="00716734" w:rsidRDefault="00716734">
      <w:pPr>
        <w:spacing w:before="2" w:after="0" w:line="200" w:lineRule="exact"/>
        <w:rPr>
          <w:sz w:val="20"/>
          <w:szCs w:val="20"/>
        </w:rPr>
      </w:pPr>
    </w:p>
    <w:p w:rsidR="00716734" w:rsidRDefault="00087610">
      <w:pPr>
        <w:spacing w:after="0" w:line="240" w:lineRule="auto"/>
        <w:ind w:left="2806" w:right="2745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bCs/>
          <w:color w:val="C00000"/>
          <w:sz w:val="44"/>
          <w:szCs w:val="44"/>
        </w:rPr>
        <w:t>Comm</w:t>
      </w:r>
      <w:r>
        <w:rPr>
          <w:rFonts w:ascii="Calibri" w:eastAsia="Calibri" w:hAnsi="Calibri" w:cs="Calibri"/>
          <w:b/>
          <w:bCs/>
          <w:color w:val="C00000"/>
          <w:spacing w:val="2"/>
          <w:sz w:val="44"/>
          <w:szCs w:val="44"/>
        </w:rPr>
        <w:t>u</w:t>
      </w:r>
      <w:r>
        <w:rPr>
          <w:rFonts w:ascii="Calibri" w:eastAsia="Calibri" w:hAnsi="Calibri" w:cs="Calibri"/>
          <w:b/>
          <w:bCs/>
          <w:color w:val="C00000"/>
          <w:sz w:val="44"/>
          <w:szCs w:val="44"/>
        </w:rPr>
        <w:t>ni</w:t>
      </w:r>
      <w:r>
        <w:rPr>
          <w:rFonts w:ascii="Calibri" w:eastAsia="Calibri" w:hAnsi="Calibri" w:cs="Calibri"/>
          <w:b/>
          <w:bCs/>
          <w:color w:val="C00000"/>
          <w:spacing w:val="-2"/>
          <w:sz w:val="44"/>
          <w:szCs w:val="44"/>
        </w:rPr>
        <w:t>t</w:t>
      </w:r>
      <w:r>
        <w:rPr>
          <w:rFonts w:ascii="Calibri" w:eastAsia="Calibri" w:hAnsi="Calibri" w:cs="Calibri"/>
          <w:b/>
          <w:bCs/>
          <w:color w:val="C00000"/>
          <w:sz w:val="44"/>
          <w:szCs w:val="44"/>
        </w:rPr>
        <w:t>y</w:t>
      </w:r>
      <w:r>
        <w:rPr>
          <w:rFonts w:ascii="Calibri" w:eastAsia="Calibri" w:hAnsi="Calibri" w:cs="Calibri"/>
          <w:b/>
          <w:bCs/>
          <w:color w:val="C00000"/>
          <w:spacing w:val="-19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44"/>
          <w:szCs w:val="44"/>
        </w:rPr>
        <w:t>Inclusion</w:t>
      </w:r>
      <w:r>
        <w:rPr>
          <w:rFonts w:ascii="Calibri" w:eastAsia="Calibri" w:hAnsi="Calibri" w:cs="Calibri"/>
          <w:b/>
          <w:bCs/>
          <w:color w:val="C00000"/>
          <w:spacing w:val="-16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-8"/>
          <w:w w:val="99"/>
          <w:sz w:val="44"/>
          <w:szCs w:val="44"/>
        </w:rPr>
        <w:t>E</w:t>
      </w:r>
      <w:r>
        <w:rPr>
          <w:rFonts w:ascii="Calibri" w:eastAsia="Calibri" w:hAnsi="Calibri" w:cs="Calibri"/>
          <w:b/>
          <w:bCs/>
          <w:color w:val="C00000"/>
          <w:w w:val="99"/>
          <w:sz w:val="44"/>
          <w:szCs w:val="44"/>
        </w:rPr>
        <w:t>d</w:t>
      </w:r>
      <w:r>
        <w:rPr>
          <w:rFonts w:ascii="Calibri" w:eastAsia="Calibri" w:hAnsi="Calibri" w:cs="Calibri"/>
          <w:b/>
          <w:bCs/>
          <w:color w:val="C00000"/>
          <w:spacing w:val="1"/>
          <w:w w:val="99"/>
          <w:sz w:val="44"/>
          <w:szCs w:val="44"/>
        </w:rPr>
        <w:t>i</w:t>
      </w:r>
      <w:r>
        <w:rPr>
          <w:rFonts w:ascii="Calibri" w:eastAsia="Calibri" w:hAnsi="Calibri" w:cs="Calibri"/>
          <w:b/>
          <w:bCs/>
          <w:color w:val="C00000"/>
          <w:w w:val="98"/>
          <w:sz w:val="44"/>
          <w:szCs w:val="44"/>
        </w:rPr>
        <w:t>t</w:t>
      </w:r>
      <w:r>
        <w:rPr>
          <w:rFonts w:ascii="Calibri" w:eastAsia="Calibri" w:hAnsi="Calibri" w:cs="Calibri"/>
          <w:b/>
          <w:bCs/>
          <w:color w:val="C00000"/>
          <w:spacing w:val="2"/>
          <w:w w:val="98"/>
          <w:sz w:val="44"/>
          <w:szCs w:val="44"/>
        </w:rPr>
        <w:t>i</w:t>
      </w:r>
      <w:r>
        <w:rPr>
          <w:rFonts w:ascii="Calibri" w:eastAsia="Calibri" w:hAnsi="Calibri" w:cs="Calibri"/>
          <w:b/>
          <w:bCs/>
          <w:color w:val="C00000"/>
          <w:w w:val="99"/>
          <w:sz w:val="44"/>
          <w:szCs w:val="44"/>
        </w:rPr>
        <w:t>on</w:t>
      </w:r>
    </w:p>
    <w:p w:rsidR="00716734" w:rsidRDefault="00716734">
      <w:pPr>
        <w:spacing w:before="16" w:after="0" w:line="200" w:lineRule="exact"/>
        <w:rPr>
          <w:sz w:val="20"/>
          <w:szCs w:val="20"/>
        </w:rPr>
      </w:pPr>
    </w:p>
    <w:p w:rsidR="00716734" w:rsidRDefault="005F2526">
      <w:pPr>
        <w:tabs>
          <w:tab w:val="left" w:pos="7360"/>
        </w:tabs>
        <w:spacing w:after="0" w:line="384" w:lineRule="exact"/>
        <w:ind w:left="178" w:right="-20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-1296670</wp:posOffset>
                </wp:positionV>
                <wp:extent cx="6791325" cy="1247775"/>
                <wp:effectExtent l="0" t="8255" r="9525" b="1270"/>
                <wp:wrapNone/>
                <wp:docPr id="20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247775"/>
                          <a:chOff x="795" y="-2042"/>
                          <a:chExt cx="10695" cy="1965"/>
                        </a:xfrm>
                      </wpg:grpSpPr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-2012"/>
                            <a:ext cx="10635" cy="1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5"/>
                        <wpg:cNvGrpSpPr>
                          <a:grpSpLocks/>
                        </wpg:cNvGrpSpPr>
                        <wpg:grpSpPr bwMode="auto">
                          <a:xfrm>
                            <a:off x="825" y="-2012"/>
                            <a:ext cx="10635" cy="1905"/>
                            <a:chOff x="825" y="-2012"/>
                            <a:chExt cx="10635" cy="1905"/>
                          </a:xfrm>
                        </wpg:grpSpPr>
                        <wps:wsp>
                          <wps:cNvPr id="209" name="Freeform 206"/>
                          <wps:cNvSpPr>
                            <a:spLocks/>
                          </wps:cNvSpPr>
                          <wps:spPr bwMode="auto">
                            <a:xfrm>
                              <a:off x="825" y="-2012"/>
                              <a:ext cx="10635" cy="1905"/>
                            </a:xfrm>
                            <a:custGeom>
                              <a:avLst/>
                              <a:gdLst>
                                <a:gd name="T0" fmla="+- 0 825 825"/>
                                <a:gd name="T1" fmla="*/ T0 w 10635"/>
                                <a:gd name="T2" fmla="+- 0 -107 -2012"/>
                                <a:gd name="T3" fmla="*/ -107 h 1905"/>
                                <a:gd name="T4" fmla="+- 0 11460 825"/>
                                <a:gd name="T5" fmla="*/ T4 w 10635"/>
                                <a:gd name="T6" fmla="+- 0 -107 -2012"/>
                                <a:gd name="T7" fmla="*/ -107 h 1905"/>
                                <a:gd name="T8" fmla="+- 0 11460 825"/>
                                <a:gd name="T9" fmla="*/ T8 w 10635"/>
                                <a:gd name="T10" fmla="+- 0 -2012 -2012"/>
                                <a:gd name="T11" fmla="*/ -2012 h 1905"/>
                                <a:gd name="T12" fmla="+- 0 825 825"/>
                                <a:gd name="T13" fmla="*/ T12 w 10635"/>
                                <a:gd name="T14" fmla="+- 0 -2012 -2012"/>
                                <a:gd name="T15" fmla="*/ -2012 h 1905"/>
                                <a:gd name="T16" fmla="+- 0 825 825"/>
                                <a:gd name="T17" fmla="*/ T16 w 10635"/>
                                <a:gd name="T18" fmla="+- 0 -107 -2012"/>
                                <a:gd name="T19" fmla="*/ -107 h 19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5" h="1905">
                                  <a:moveTo>
                                    <a:pt x="0" y="1905"/>
                                  </a:moveTo>
                                  <a:lnTo>
                                    <a:pt x="10635" y="1905"/>
                                  </a:lnTo>
                                  <a:lnTo>
                                    <a:pt x="10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741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39.75pt;margin-top:-102.1pt;width:534.75pt;height:98.25pt;z-index:-251671040;mso-position-horizontal-relative:page" coordorigin="795,-2042" coordsize="10695,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7" o:spid="_x0000_s1027" type="#_x0000_t75" style="position:absolute;left:825;top:-2012;width:10635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3MPPFAAAA3AAAAA8AAABkcnMvZG93bnJldi54bWxEj9FqwkAURN8L/sNyhb6IbkytlugqtlQp&#10;9qmxH3DJXpNg9m7Y3Sbp33cFoY/DzJxhNrvBNKIj52vLCuazBARxYXXNpYLv82H6AsIHZI2NZVLw&#10;Sx5229HDBjNte/6iLg+liBD2GSqoQmgzKX1RkUE/sy1x9C7WGQxRulJqh32Em0amSbKUBmuOCxW2&#10;9FZRcc1/jIIjP6W97+an1eL9uZ+85qdP65ZKPY6H/RpEoCH8h+/tD60gTVZwOxOP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dzDzxQAAANwAAAAPAAAAAAAAAAAAAAAA&#10;AJ8CAABkcnMvZG93bnJldi54bWxQSwUGAAAAAAQABAD3AAAAkQMAAAAA&#10;">
                  <v:imagedata r:id="rId8" o:title=""/>
                </v:shape>
                <v:group id="Group 205" o:spid="_x0000_s1028" style="position:absolute;left:825;top:-2012;width:10635;height:1905" coordorigin="825,-2012" coordsize="10635,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6" o:spid="_x0000_s1029" style="position:absolute;left:825;top:-2012;width:10635;height:1905;visibility:visible;mso-wrap-style:square;v-text-anchor:top" coordsize="1063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ucMIA&#10;AADcAAAADwAAAGRycy9kb3ducmV2LnhtbESPzarCMBSE98J9h3AEdzbVhXqrUUQQXOjCn7s/Nse2&#10;2pyUJre2b28EweUwM98wi1VrStFQ7QrLCkZRDII4tbrgTMHlvB3OQDiPrLG0TAo6crBa/vQWmGj7&#10;5CM1J5+JAGGXoILc+yqR0qU5GXSRrYiDd7O1QR9knUld4zPATSnHcTyRBgsOCzlWtMkpfZz+jQLZ&#10;lvdpt6n2DU+L66hL/26HbKvUoN+u5yA8tf4b/rR3WsE4/oX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O5wwgAAANwAAAAPAAAAAAAAAAAAAAAAAJgCAABkcnMvZG93&#10;bnJldi54bWxQSwUGAAAAAAQABAD1AAAAhwMAAAAA&#10;" path="m,1905r10635,l10635,,,,,1905xe" filled="f" strokecolor="#27415f" strokeweight="3pt">
                    <v:path arrowok="t" o:connecttype="custom" o:connectlocs="0,-107;10635,-107;10635,-2012;0,-2012;0,-107" o:connectangles="0,0,0,0,0"/>
                  </v:shape>
                </v:group>
                <w10:wrap anchorx="page"/>
              </v:group>
            </w:pict>
          </mc:Fallback>
        </mc:AlternateContent>
      </w:r>
      <w:r w:rsidR="00087610">
        <w:rPr>
          <w:rFonts w:ascii="Calibri" w:eastAsia="Calibri" w:hAnsi="Calibri" w:cs="Calibri"/>
          <w:b/>
          <w:bCs/>
          <w:spacing w:val="-13"/>
          <w:sz w:val="32"/>
          <w:szCs w:val="32"/>
        </w:rPr>
        <w:t>V</w:t>
      </w:r>
      <w:r w:rsidR="00087610"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 w:rsidR="00087610">
        <w:rPr>
          <w:rFonts w:ascii="Calibri" w:eastAsia="Calibri" w:hAnsi="Calibri" w:cs="Calibri"/>
          <w:b/>
          <w:bCs/>
          <w:sz w:val="32"/>
          <w:szCs w:val="32"/>
        </w:rPr>
        <w:t>lume</w:t>
      </w:r>
      <w:r w:rsidR="00087610">
        <w:rPr>
          <w:rFonts w:ascii="Calibri" w:eastAsia="Calibri" w:hAnsi="Calibri" w:cs="Calibri"/>
          <w:b/>
          <w:bCs/>
          <w:spacing w:val="-10"/>
          <w:sz w:val="32"/>
          <w:szCs w:val="32"/>
        </w:rPr>
        <w:t xml:space="preserve"> </w:t>
      </w:r>
      <w:r w:rsidR="00087610">
        <w:rPr>
          <w:rFonts w:ascii="Calibri" w:eastAsia="Calibri" w:hAnsi="Calibri" w:cs="Calibri"/>
          <w:b/>
          <w:bCs/>
          <w:sz w:val="32"/>
          <w:szCs w:val="32"/>
        </w:rPr>
        <w:t>7</w:t>
      </w:r>
      <w:r w:rsidR="00087610">
        <w:rPr>
          <w:rFonts w:ascii="Calibri" w:eastAsia="Calibri" w:hAnsi="Calibri" w:cs="Calibri"/>
          <w:b/>
          <w:bCs/>
          <w:spacing w:val="-2"/>
          <w:sz w:val="32"/>
          <w:szCs w:val="32"/>
        </w:rPr>
        <w:t xml:space="preserve"> </w:t>
      </w:r>
      <w:r w:rsidR="00087610">
        <w:rPr>
          <w:rFonts w:ascii="Calibri" w:eastAsia="Calibri" w:hAnsi="Calibri" w:cs="Calibri"/>
          <w:b/>
          <w:bCs/>
          <w:spacing w:val="-1"/>
          <w:sz w:val="32"/>
          <w:szCs w:val="32"/>
        </w:rPr>
        <w:t>I</w:t>
      </w:r>
      <w:r w:rsidR="00087610">
        <w:rPr>
          <w:rFonts w:ascii="Calibri" w:eastAsia="Calibri" w:hAnsi="Calibri" w:cs="Calibri"/>
          <w:b/>
          <w:bCs/>
          <w:sz w:val="32"/>
          <w:szCs w:val="32"/>
        </w:rPr>
        <w:t>s</w:t>
      </w:r>
      <w:r w:rsidR="00087610">
        <w:rPr>
          <w:rFonts w:ascii="Calibri" w:eastAsia="Calibri" w:hAnsi="Calibri" w:cs="Calibri"/>
          <w:b/>
          <w:bCs/>
          <w:spacing w:val="2"/>
          <w:sz w:val="32"/>
          <w:szCs w:val="32"/>
        </w:rPr>
        <w:t>s</w:t>
      </w:r>
      <w:r w:rsidR="00087610">
        <w:rPr>
          <w:rFonts w:ascii="Calibri" w:eastAsia="Calibri" w:hAnsi="Calibri" w:cs="Calibri"/>
          <w:b/>
          <w:bCs/>
          <w:spacing w:val="-1"/>
          <w:sz w:val="32"/>
          <w:szCs w:val="32"/>
        </w:rPr>
        <w:t>u</w:t>
      </w:r>
      <w:r w:rsidR="00087610">
        <w:rPr>
          <w:rFonts w:ascii="Calibri" w:eastAsia="Calibri" w:hAnsi="Calibri" w:cs="Calibri"/>
          <w:b/>
          <w:bCs/>
          <w:sz w:val="32"/>
          <w:szCs w:val="32"/>
        </w:rPr>
        <w:t>e</w:t>
      </w:r>
      <w:r w:rsidR="00087610">
        <w:rPr>
          <w:rFonts w:ascii="Calibri" w:eastAsia="Calibri" w:hAnsi="Calibri" w:cs="Calibri"/>
          <w:b/>
          <w:bCs/>
          <w:spacing w:val="-7"/>
          <w:sz w:val="32"/>
          <w:szCs w:val="32"/>
        </w:rPr>
        <w:t xml:space="preserve"> </w:t>
      </w:r>
      <w:r w:rsidR="00087610">
        <w:rPr>
          <w:rFonts w:ascii="Calibri" w:eastAsia="Calibri" w:hAnsi="Calibri" w:cs="Calibri"/>
          <w:b/>
          <w:bCs/>
          <w:sz w:val="32"/>
          <w:szCs w:val="32"/>
        </w:rPr>
        <w:t>1</w:t>
      </w:r>
      <w:r w:rsidR="00087610">
        <w:rPr>
          <w:rFonts w:ascii="Calibri" w:eastAsia="Calibri" w:hAnsi="Calibri" w:cs="Calibri"/>
          <w:b/>
          <w:bCs/>
          <w:sz w:val="32"/>
          <w:szCs w:val="32"/>
        </w:rPr>
        <w:tab/>
        <w:t>Ma</w:t>
      </w:r>
      <w:r w:rsidR="00087610">
        <w:rPr>
          <w:rFonts w:ascii="Calibri" w:eastAsia="Calibri" w:hAnsi="Calibri" w:cs="Calibri"/>
          <w:b/>
          <w:bCs/>
          <w:spacing w:val="-5"/>
          <w:sz w:val="32"/>
          <w:szCs w:val="32"/>
        </w:rPr>
        <w:t>r</w:t>
      </w:r>
      <w:r w:rsidR="00087610">
        <w:rPr>
          <w:rFonts w:ascii="Calibri" w:eastAsia="Calibri" w:hAnsi="Calibri" w:cs="Calibri"/>
          <w:b/>
          <w:bCs/>
          <w:spacing w:val="1"/>
          <w:sz w:val="32"/>
          <w:szCs w:val="32"/>
        </w:rPr>
        <w:t>c</w:t>
      </w:r>
      <w:r w:rsidR="00087610">
        <w:rPr>
          <w:rFonts w:ascii="Calibri" w:eastAsia="Calibri" w:hAnsi="Calibri" w:cs="Calibri"/>
          <w:b/>
          <w:bCs/>
          <w:sz w:val="32"/>
          <w:szCs w:val="32"/>
        </w:rPr>
        <w:t>h</w:t>
      </w:r>
      <w:r w:rsidR="00087610"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 w:rsidR="00087610">
        <w:rPr>
          <w:rFonts w:ascii="Calibri" w:eastAsia="Calibri" w:hAnsi="Calibri" w:cs="Calibri"/>
          <w:b/>
          <w:bCs/>
          <w:spacing w:val="1"/>
          <w:sz w:val="32"/>
          <w:szCs w:val="32"/>
        </w:rPr>
        <w:t>2</w:t>
      </w:r>
      <w:r w:rsidR="00087610">
        <w:rPr>
          <w:rFonts w:ascii="Calibri" w:eastAsia="Calibri" w:hAnsi="Calibri" w:cs="Calibri"/>
          <w:b/>
          <w:bCs/>
          <w:spacing w:val="-1"/>
          <w:sz w:val="32"/>
          <w:szCs w:val="32"/>
        </w:rPr>
        <w:t>0</w:t>
      </w:r>
      <w:r w:rsidR="00087610">
        <w:rPr>
          <w:rFonts w:ascii="Calibri" w:eastAsia="Calibri" w:hAnsi="Calibri" w:cs="Calibri"/>
          <w:b/>
          <w:bCs/>
          <w:spacing w:val="1"/>
          <w:sz w:val="32"/>
          <w:szCs w:val="32"/>
        </w:rPr>
        <w:t>1</w:t>
      </w:r>
      <w:r w:rsidR="00087610">
        <w:rPr>
          <w:rFonts w:ascii="Calibri" w:eastAsia="Calibri" w:hAnsi="Calibri" w:cs="Calibri"/>
          <w:b/>
          <w:bCs/>
          <w:sz w:val="32"/>
          <w:szCs w:val="32"/>
        </w:rPr>
        <w:t>7</w:t>
      </w:r>
    </w:p>
    <w:p w:rsidR="00716734" w:rsidRDefault="00716734">
      <w:pPr>
        <w:spacing w:after="0"/>
        <w:sectPr w:rsidR="00716734">
          <w:footerReference w:type="default" r:id="rId9"/>
          <w:type w:val="continuous"/>
          <w:pgSz w:w="12240" w:h="15840"/>
          <w:pgMar w:top="1480" w:right="660" w:bottom="480" w:left="660" w:header="720" w:footer="298" w:gutter="0"/>
          <w:cols w:space="720"/>
        </w:sectPr>
      </w:pPr>
    </w:p>
    <w:p w:rsidR="00716734" w:rsidRDefault="005F2526">
      <w:pPr>
        <w:spacing w:before="2" w:after="0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473710</wp:posOffset>
                </wp:positionV>
                <wp:extent cx="6781800" cy="21590"/>
                <wp:effectExtent l="19050" t="16510" r="19050" b="19050"/>
                <wp:wrapNone/>
                <wp:docPr id="204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21590"/>
                          <a:chOff x="810" y="746"/>
                          <a:chExt cx="10680" cy="34"/>
                        </a:xfrm>
                      </wpg:grpSpPr>
                      <wps:wsp>
                        <wps:cNvPr id="205" name="Freeform 203"/>
                        <wps:cNvSpPr>
                          <a:spLocks/>
                        </wps:cNvSpPr>
                        <wps:spPr bwMode="auto">
                          <a:xfrm>
                            <a:off x="810" y="746"/>
                            <a:ext cx="10680" cy="34"/>
                          </a:xfrm>
                          <a:custGeom>
                            <a:avLst/>
                            <a:gdLst>
                              <a:gd name="T0" fmla="+- 0 810 810"/>
                              <a:gd name="T1" fmla="*/ T0 w 10680"/>
                              <a:gd name="T2" fmla="+- 0 746 746"/>
                              <a:gd name="T3" fmla="*/ 746 h 34"/>
                              <a:gd name="T4" fmla="+- 0 11490 810"/>
                              <a:gd name="T5" fmla="*/ T4 w 10680"/>
                              <a:gd name="T6" fmla="+- 0 780 746"/>
                              <a:gd name="T7" fmla="*/ 7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680" h="34">
                                <a:moveTo>
                                  <a:pt x="0" y="0"/>
                                </a:moveTo>
                                <a:lnTo>
                                  <a:pt x="10680" y="3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F00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40.5pt;margin-top:37.3pt;width:534pt;height:1.7pt;z-index:-251672064;mso-position-horizontal-relative:page;mso-position-vertical-relative:page" coordorigin="810,746" coordsize="10680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">
                <v:shape id="Freeform 203" o:spid="_x0000_s1027" style="position:absolute;left:810;top:746;width:10680;height:34;visibility:visible;mso-wrap-style:square;v-text-anchor:top" coordsize="1068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WtsUA&#10;AADcAAAADwAAAGRycy9kb3ducmV2LnhtbESP0WrCQBRE3wv9h+UWfKubCopE19BKiz4oaNoPuGav&#10;STB7N91dk/j33YLg4zAzZ5hlNphGdOR8bVnB2zgBQVxYXXOp4Of763UOwgdkjY1lUnAjD9nq+WmJ&#10;qbY9H6nLQykihH2KCqoQ2lRKX1Rk0I9tSxy9s3UGQ5SulNphH+GmkZMkmUmDNceFCltaV1Rc8qtR&#10;sP9Yz6en/OC31/2n7V2+2e1+WanRy/C+ABFoCI/wvb3VCibJF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ha2xQAAANwAAAAPAAAAAAAAAAAAAAAAAJgCAABkcnMv&#10;ZG93bnJldi54bWxQSwUGAAAAAAQABAD1AAAAigMAAAAA&#10;" path="m,l10680,34e" filled="f" strokecolor="#5f005f" strokeweight="2pt">
                  <v:path arrowok="t" o:connecttype="custom" o:connectlocs="0,746;10680,78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1196975</wp:posOffset>
                </wp:positionH>
                <wp:positionV relativeFrom="page">
                  <wp:posOffset>620395</wp:posOffset>
                </wp:positionV>
                <wp:extent cx="704850" cy="635635"/>
                <wp:effectExtent l="6350" t="1270" r="3175" b="1270"/>
                <wp:wrapNone/>
                <wp:docPr id="18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635635"/>
                          <a:chOff x="1885" y="977"/>
                          <a:chExt cx="1110" cy="1001"/>
                        </a:xfrm>
                      </wpg:grpSpPr>
                      <wpg:grpSp>
                        <wpg:cNvPr id="185" name="Group 197"/>
                        <wpg:cNvGrpSpPr>
                          <a:grpSpLocks/>
                        </wpg:cNvGrpSpPr>
                        <wpg:grpSpPr bwMode="auto">
                          <a:xfrm>
                            <a:off x="1918" y="1032"/>
                            <a:ext cx="772" cy="938"/>
                            <a:chOff x="1918" y="1032"/>
                            <a:chExt cx="772" cy="938"/>
                          </a:xfrm>
                        </wpg:grpSpPr>
                        <wps:wsp>
                          <wps:cNvPr id="186" name="Freeform 201"/>
                          <wps:cNvSpPr>
                            <a:spLocks/>
                          </wps:cNvSpPr>
                          <wps:spPr bwMode="auto">
                            <a:xfrm>
                              <a:off x="1918" y="1032"/>
                              <a:ext cx="772" cy="938"/>
                            </a:xfrm>
                            <a:custGeom>
                              <a:avLst/>
                              <a:gdLst>
                                <a:gd name="T0" fmla="+- 0 2325 1918"/>
                                <a:gd name="T1" fmla="*/ T0 w 772"/>
                                <a:gd name="T2" fmla="+- 0 1032 1032"/>
                                <a:gd name="T3" fmla="*/ 1032 h 938"/>
                                <a:gd name="T4" fmla="+- 0 1918 1918"/>
                                <a:gd name="T5" fmla="*/ T4 w 772"/>
                                <a:gd name="T6" fmla="+- 0 1032 1032"/>
                                <a:gd name="T7" fmla="*/ 1032 h 938"/>
                                <a:gd name="T8" fmla="+- 0 1918 1918"/>
                                <a:gd name="T9" fmla="*/ T8 w 772"/>
                                <a:gd name="T10" fmla="+- 0 1971 1032"/>
                                <a:gd name="T11" fmla="*/ 1971 h 938"/>
                                <a:gd name="T12" fmla="+- 0 2163 1918"/>
                                <a:gd name="T13" fmla="*/ T12 w 772"/>
                                <a:gd name="T14" fmla="+- 0 1970 1032"/>
                                <a:gd name="T15" fmla="*/ 1970 h 938"/>
                                <a:gd name="T16" fmla="+- 0 2163 1918"/>
                                <a:gd name="T17" fmla="*/ T16 w 772"/>
                                <a:gd name="T18" fmla="+- 0 1590 1032"/>
                                <a:gd name="T19" fmla="*/ 1590 h 938"/>
                                <a:gd name="T20" fmla="+- 0 2500 1918"/>
                                <a:gd name="T21" fmla="*/ T20 w 772"/>
                                <a:gd name="T22" fmla="+- 0 1590 1032"/>
                                <a:gd name="T23" fmla="*/ 1590 h 938"/>
                                <a:gd name="T24" fmla="+- 0 2497 1918"/>
                                <a:gd name="T25" fmla="*/ T24 w 772"/>
                                <a:gd name="T26" fmla="+- 0 1587 1032"/>
                                <a:gd name="T27" fmla="*/ 1587 h 938"/>
                                <a:gd name="T28" fmla="+- 0 2482 1918"/>
                                <a:gd name="T29" fmla="*/ T28 w 772"/>
                                <a:gd name="T30" fmla="+- 0 1577 1032"/>
                                <a:gd name="T31" fmla="*/ 1577 h 938"/>
                                <a:gd name="T32" fmla="+- 0 2464 1918"/>
                                <a:gd name="T33" fmla="*/ T32 w 772"/>
                                <a:gd name="T34" fmla="+- 0 1567 1032"/>
                                <a:gd name="T35" fmla="*/ 1567 h 938"/>
                                <a:gd name="T36" fmla="+- 0 2443 1918"/>
                                <a:gd name="T37" fmla="*/ T36 w 772"/>
                                <a:gd name="T38" fmla="+- 0 1556 1032"/>
                                <a:gd name="T39" fmla="*/ 1556 h 938"/>
                                <a:gd name="T40" fmla="+- 0 2463 1918"/>
                                <a:gd name="T41" fmla="*/ T40 w 772"/>
                                <a:gd name="T42" fmla="+- 0 1550 1032"/>
                                <a:gd name="T43" fmla="*/ 1550 h 938"/>
                                <a:gd name="T44" fmla="+- 0 2534 1918"/>
                                <a:gd name="T45" fmla="*/ T44 w 772"/>
                                <a:gd name="T46" fmla="+- 0 1514 1032"/>
                                <a:gd name="T47" fmla="*/ 1514 h 938"/>
                                <a:gd name="T48" fmla="+- 0 2586 1918"/>
                                <a:gd name="T49" fmla="*/ T48 w 772"/>
                                <a:gd name="T50" fmla="+- 0 1457 1032"/>
                                <a:gd name="T51" fmla="*/ 1457 h 938"/>
                                <a:gd name="T52" fmla="+- 0 2610 1918"/>
                                <a:gd name="T53" fmla="*/ T52 w 772"/>
                                <a:gd name="T54" fmla="+- 0 1413 1032"/>
                                <a:gd name="T55" fmla="*/ 1413 h 938"/>
                                <a:gd name="T56" fmla="+- 0 2163 1918"/>
                                <a:gd name="T57" fmla="*/ T56 w 772"/>
                                <a:gd name="T58" fmla="+- 0 1413 1032"/>
                                <a:gd name="T59" fmla="*/ 1413 h 938"/>
                                <a:gd name="T60" fmla="+- 0 2163 1918"/>
                                <a:gd name="T61" fmla="*/ T60 w 772"/>
                                <a:gd name="T62" fmla="+- 0 1362 1032"/>
                                <a:gd name="T63" fmla="*/ 1362 h 938"/>
                                <a:gd name="T64" fmla="+- 0 2166 1918"/>
                                <a:gd name="T65" fmla="*/ T64 w 772"/>
                                <a:gd name="T66" fmla="+- 0 1282 1032"/>
                                <a:gd name="T67" fmla="*/ 1282 h 938"/>
                                <a:gd name="T68" fmla="+- 0 2172 1918"/>
                                <a:gd name="T69" fmla="*/ T68 w 772"/>
                                <a:gd name="T70" fmla="+- 0 1222 1032"/>
                                <a:gd name="T71" fmla="*/ 1222 h 938"/>
                                <a:gd name="T72" fmla="+- 0 2624 1918"/>
                                <a:gd name="T73" fmla="*/ T72 w 772"/>
                                <a:gd name="T74" fmla="+- 0 1222 1032"/>
                                <a:gd name="T75" fmla="*/ 1222 h 938"/>
                                <a:gd name="T76" fmla="+- 0 2624 1918"/>
                                <a:gd name="T77" fmla="*/ T76 w 772"/>
                                <a:gd name="T78" fmla="+- 0 1220 1032"/>
                                <a:gd name="T79" fmla="*/ 1220 h 938"/>
                                <a:gd name="T80" fmla="+- 0 2595 1918"/>
                                <a:gd name="T81" fmla="*/ T80 w 772"/>
                                <a:gd name="T82" fmla="+- 0 1144 1032"/>
                                <a:gd name="T83" fmla="*/ 1144 h 938"/>
                                <a:gd name="T84" fmla="+- 0 2559 1918"/>
                                <a:gd name="T85" fmla="*/ T84 w 772"/>
                                <a:gd name="T86" fmla="+- 0 1095 1032"/>
                                <a:gd name="T87" fmla="*/ 1095 h 938"/>
                                <a:gd name="T88" fmla="+- 0 2508 1918"/>
                                <a:gd name="T89" fmla="*/ T88 w 772"/>
                                <a:gd name="T90" fmla="+- 0 1061 1032"/>
                                <a:gd name="T91" fmla="*/ 1061 h 938"/>
                                <a:gd name="T92" fmla="+- 0 2437 1918"/>
                                <a:gd name="T93" fmla="*/ T92 w 772"/>
                                <a:gd name="T94" fmla="+- 0 1040 1032"/>
                                <a:gd name="T95" fmla="*/ 1040 h 938"/>
                                <a:gd name="T96" fmla="+- 0 2374 1918"/>
                                <a:gd name="T97" fmla="*/ T96 w 772"/>
                                <a:gd name="T98" fmla="+- 0 1034 1032"/>
                                <a:gd name="T99" fmla="*/ 1034 h 938"/>
                                <a:gd name="T100" fmla="+- 0 2350 1918"/>
                                <a:gd name="T101" fmla="*/ T100 w 772"/>
                                <a:gd name="T102" fmla="+- 0 1033 1032"/>
                                <a:gd name="T103" fmla="*/ 1033 h 938"/>
                                <a:gd name="T104" fmla="+- 0 2325 1918"/>
                                <a:gd name="T105" fmla="*/ T104 w 772"/>
                                <a:gd name="T106" fmla="+- 0 1032 1032"/>
                                <a:gd name="T107" fmla="*/ 1032 h 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72" h="938">
                                  <a:moveTo>
                                    <a:pt x="4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9"/>
                                  </a:lnTo>
                                  <a:lnTo>
                                    <a:pt x="245" y="938"/>
                                  </a:lnTo>
                                  <a:lnTo>
                                    <a:pt x="245" y="558"/>
                                  </a:lnTo>
                                  <a:lnTo>
                                    <a:pt x="582" y="558"/>
                                  </a:lnTo>
                                  <a:lnTo>
                                    <a:pt x="579" y="555"/>
                                  </a:lnTo>
                                  <a:lnTo>
                                    <a:pt x="564" y="545"/>
                                  </a:lnTo>
                                  <a:lnTo>
                                    <a:pt x="546" y="535"/>
                                  </a:lnTo>
                                  <a:lnTo>
                                    <a:pt x="525" y="524"/>
                                  </a:lnTo>
                                  <a:lnTo>
                                    <a:pt x="545" y="518"/>
                                  </a:lnTo>
                                  <a:lnTo>
                                    <a:pt x="616" y="482"/>
                                  </a:lnTo>
                                  <a:lnTo>
                                    <a:pt x="668" y="425"/>
                                  </a:lnTo>
                                  <a:lnTo>
                                    <a:pt x="692" y="381"/>
                                  </a:lnTo>
                                  <a:lnTo>
                                    <a:pt x="245" y="381"/>
                                  </a:lnTo>
                                  <a:lnTo>
                                    <a:pt x="245" y="330"/>
                                  </a:lnTo>
                                  <a:lnTo>
                                    <a:pt x="248" y="250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706" y="190"/>
                                  </a:lnTo>
                                  <a:lnTo>
                                    <a:pt x="706" y="188"/>
                                  </a:lnTo>
                                  <a:lnTo>
                                    <a:pt x="677" y="112"/>
                                  </a:lnTo>
                                  <a:lnTo>
                                    <a:pt x="641" y="63"/>
                                  </a:lnTo>
                                  <a:lnTo>
                                    <a:pt x="590" y="29"/>
                                  </a:lnTo>
                                  <a:lnTo>
                                    <a:pt x="519" y="8"/>
                                  </a:lnTo>
                                  <a:lnTo>
                                    <a:pt x="456" y="2"/>
                                  </a:lnTo>
                                  <a:lnTo>
                                    <a:pt x="432" y="1"/>
                                  </a:lnTo>
                                  <a:lnTo>
                                    <a:pt x="40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200"/>
                          <wps:cNvSpPr>
                            <a:spLocks/>
                          </wps:cNvSpPr>
                          <wps:spPr bwMode="auto">
                            <a:xfrm>
                              <a:off x="1918" y="1032"/>
                              <a:ext cx="772" cy="938"/>
                            </a:xfrm>
                            <a:custGeom>
                              <a:avLst/>
                              <a:gdLst>
                                <a:gd name="T0" fmla="+- 0 2500 1918"/>
                                <a:gd name="T1" fmla="*/ T0 w 772"/>
                                <a:gd name="T2" fmla="+- 0 1590 1032"/>
                                <a:gd name="T3" fmla="*/ 1590 h 938"/>
                                <a:gd name="T4" fmla="+- 0 2163 1918"/>
                                <a:gd name="T5" fmla="*/ T4 w 772"/>
                                <a:gd name="T6" fmla="+- 0 1590 1032"/>
                                <a:gd name="T7" fmla="*/ 1590 h 938"/>
                                <a:gd name="T8" fmla="+- 0 2190 1918"/>
                                <a:gd name="T9" fmla="*/ T8 w 772"/>
                                <a:gd name="T10" fmla="+- 0 1590 1032"/>
                                <a:gd name="T11" fmla="*/ 1590 h 938"/>
                                <a:gd name="T12" fmla="+- 0 2210 1918"/>
                                <a:gd name="T13" fmla="*/ T12 w 772"/>
                                <a:gd name="T14" fmla="+- 0 1593 1032"/>
                                <a:gd name="T15" fmla="*/ 1593 h 938"/>
                                <a:gd name="T16" fmla="+- 0 2262 1918"/>
                                <a:gd name="T17" fmla="*/ T16 w 772"/>
                                <a:gd name="T18" fmla="+- 0 1634 1032"/>
                                <a:gd name="T19" fmla="*/ 1634 h 938"/>
                                <a:gd name="T20" fmla="+- 0 2297 1918"/>
                                <a:gd name="T21" fmla="*/ T20 w 772"/>
                                <a:gd name="T22" fmla="+- 0 1702 1032"/>
                                <a:gd name="T23" fmla="*/ 1702 h 938"/>
                                <a:gd name="T24" fmla="+- 0 2305 1918"/>
                                <a:gd name="T25" fmla="*/ T24 w 772"/>
                                <a:gd name="T26" fmla="+- 0 1720 1032"/>
                                <a:gd name="T27" fmla="*/ 1720 h 938"/>
                                <a:gd name="T28" fmla="+- 0 2313 1918"/>
                                <a:gd name="T29" fmla="*/ T28 w 772"/>
                                <a:gd name="T30" fmla="+- 0 1738 1032"/>
                                <a:gd name="T31" fmla="*/ 1738 h 938"/>
                                <a:gd name="T32" fmla="+- 0 2347 1918"/>
                                <a:gd name="T33" fmla="*/ T32 w 772"/>
                                <a:gd name="T34" fmla="+- 0 1809 1032"/>
                                <a:gd name="T35" fmla="*/ 1809 h 938"/>
                                <a:gd name="T36" fmla="+- 0 2382 1918"/>
                                <a:gd name="T37" fmla="*/ T36 w 772"/>
                                <a:gd name="T38" fmla="+- 0 1881 1032"/>
                                <a:gd name="T39" fmla="*/ 1881 h 938"/>
                                <a:gd name="T40" fmla="+- 0 2410 1918"/>
                                <a:gd name="T41" fmla="*/ T40 w 772"/>
                                <a:gd name="T42" fmla="+- 0 1935 1032"/>
                                <a:gd name="T43" fmla="*/ 1935 h 938"/>
                                <a:gd name="T44" fmla="+- 0 2430 1918"/>
                                <a:gd name="T45" fmla="*/ T44 w 772"/>
                                <a:gd name="T46" fmla="+- 0 1971 1032"/>
                                <a:gd name="T47" fmla="*/ 1971 h 938"/>
                                <a:gd name="T48" fmla="+- 0 2491 1918"/>
                                <a:gd name="T49" fmla="*/ T48 w 772"/>
                                <a:gd name="T50" fmla="+- 0 1971 1032"/>
                                <a:gd name="T51" fmla="*/ 1971 h 938"/>
                                <a:gd name="T52" fmla="+- 0 2552 1918"/>
                                <a:gd name="T53" fmla="*/ T52 w 772"/>
                                <a:gd name="T54" fmla="+- 0 1969 1032"/>
                                <a:gd name="T55" fmla="*/ 1969 h 938"/>
                                <a:gd name="T56" fmla="+- 0 2631 1918"/>
                                <a:gd name="T57" fmla="*/ T56 w 772"/>
                                <a:gd name="T58" fmla="+- 0 1964 1032"/>
                                <a:gd name="T59" fmla="*/ 1964 h 938"/>
                                <a:gd name="T60" fmla="+- 0 2689 1918"/>
                                <a:gd name="T61" fmla="*/ T60 w 772"/>
                                <a:gd name="T62" fmla="+- 0 1955 1032"/>
                                <a:gd name="T63" fmla="*/ 1955 h 938"/>
                                <a:gd name="T64" fmla="+- 0 2681 1918"/>
                                <a:gd name="T65" fmla="*/ T64 w 772"/>
                                <a:gd name="T66" fmla="+- 0 1937 1032"/>
                                <a:gd name="T67" fmla="*/ 1937 h 938"/>
                                <a:gd name="T68" fmla="+- 0 2673 1918"/>
                                <a:gd name="T69" fmla="*/ T68 w 772"/>
                                <a:gd name="T70" fmla="+- 0 1919 1032"/>
                                <a:gd name="T71" fmla="*/ 1919 h 938"/>
                                <a:gd name="T72" fmla="+- 0 2657 1918"/>
                                <a:gd name="T73" fmla="*/ T72 w 772"/>
                                <a:gd name="T74" fmla="+- 0 1882 1032"/>
                                <a:gd name="T75" fmla="*/ 1882 h 938"/>
                                <a:gd name="T76" fmla="+- 0 2609 1918"/>
                                <a:gd name="T77" fmla="*/ T76 w 772"/>
                                <a:gd name="T78" fmla="+- 0 1772 1032"/>
                                <a:gd name="T79" fmla="*/ 1772 h 938"/>
                                <a:gd name="T80" fmla="+- 0 2593 1918"/>
                                <a:gd name="T81" fmla="*/ T80 w 772"/>
                                <a:gd name="T82" fmla="+- 0 1736 1032"/>
                                <a:gd name="T83" fmla="*/ 1736 h 938"/>
                                <a:gd name="T84" fmla="+- 0 2585 1918"/>
                                <a:gd name="T85" fmla="*/ T84 w 772"/>
                                <a:gd name="T86" fmla="+- 0 1717 1032"/>
                                <a:gd name="T87" fmla="*/ 1717 h 938"/>
                                <a:gd name="T88" fmla="+- 0 2577 1918"/>
                                <a:gd name="T89" fmla="*/ T88 w 772"/>
                                <a:gd name="T90" fmla="+- 0 1699 1032"/>
                                <a:gd name="T91" fmla="*/ 1699 h 938"/>
                                <a:gd name="T92" fmla="+- 0 2571 1918"/>
                                <a:gd name="T93" fmla="*/ T92 w 772"/>
                                <a:gd name="T94" fmla="+- 0 1688 1032"/>
                                <a:gd name="T95" fmla="*/ 1688 h 938"/>
                                <a:gd name="T96" fmla="+- 0 2535 1918"/>
                                <a:gd name="T97" fmla="*/ T96 w 772"/>
                                <a:gd name="T98" fmla="+- 0 1630 1032"/>
                                <a:gd name="T99" fmla="*/ 1630 h 938"/>
                                <a:gd name="T100" fmla="+- 0 2510 1918"/>
                                <a:gd name="T101" fmla="*/ T100 w 772"/>
                                <a:gd name="T102" fmla="+- 0 1599 1032"/>
                                <a:gd name="T103" fmla="*/ 1599 h 938"/>
                                <a:gd name="T104" fmla="+- 0 2500 1918"/>
                                <a:gd name="T105" fmla="*/ T104 w 772"/>
                                <a:gd name="T106" fmla="+- 0 1590 1032"/>
                                <a:gd name="T107" fmla="*/ 1590 h 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72" h="938">
                                  <a:moveTo>
                                    <a:pt x="582" y="558"/>
                                  </a:moveTo>
                                  <a:lnTo>
                                    <a:pt x="245" y="558"/>
                                  </a:lnTo>
                                  <a:lnTo>
                                    <a:pt x="272" y="558"/>
                                  </a:lnTo>
                                  <a:lnTo>
                                    <a:pt x="292" y="561"/>
                                  </a:lnTo>
                                  <a:lnTo>
                                    <a:pt x="344" y="602"/>
                                  </a:lnTo>
                                  <a:lnTo>
                                    <a:pt x="379" y="670"/>
                                  </a:lnTo>
                                  <a:lnTo>
                                    <a:pt x="387" y="688"/>
                                  </a:lnTo>
                                  <a:lnTo>
                                    <a:pt x="395" y="706"/>
                                  </a:lnTo>
                                  <a:lnTo>
                                    <a:pt x="429" y="777"/>
                                  </a:lnTo>
                                  <a:lnTo>
                                    <a:pt x="464" y="849"/>
                                  </a:lnTo>
                                  <a:lnTo>
                                    <a:pt x="492" y="903"/>
                                  </a:lnTo>
                                  <a:lnTo>
                                    <a:pt x="512" y="939"/>
                                  </a:lnTo>
                                  <a:lnTo>
                                    <a:pt x="573" y="939"/>
                                  </a:lnTo>
                                  <a:lnTo>
                                    <a:pt x="634" y="937"/>
                                  </a:lnTo>
                                  <a:lnTo>
                                    <a:pt x="713" y="932"/>
                                  </a:lnTo>
                                  <a:lnTo>
                                    <a:pt x="771" y="923"/>
                                  </a:lnTo>
                                  <a:lnTo>
                                    <a:pt x="763" y="905"/>
                                  </a:lnTo>
                                  <a:lnTo>
                                    <a:pt x="755" y="887"/>
                                  </a:lnTo>
                                  <a:lnTo>
                                    <a:pt x="739" y="850"/>
                                  </a:lnTo>
                                  <a:lnTo>
                                    <a:pt x="691" y="740"/>
                                  </a:lnTo>
                                  <a:lnTo>
                                    <a:pt x="675" y="704"/>
                                  </a:lnTo>
                                  <a:lnTo>
                                    <a:pt x="667" y="685"/>
                                  </a:lnTo>
                                  <a:lnTo>
                                    <a:pt x="659" y="667"/>
                                  </a:lnTo>
                                  <a:lnTo>
                                    <a:pt x="653" y="656"/>
                                  </a:lnTo>
                                  <a:lnTo>
                                    <a:pt x="617" y="598"/>
                                  </a:lnTo>
                                  <a:lnTo>
                                    <a:pt x="592" y="567"/>
                                  </a:lnTo>
                                  <a:lnTo>
                                    <a:pt x="582" y="5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99"/>
                          <wps:cNvSpPr>
                            <a:spLocks/>
                          </wps:cNvSpPr>
                          <wps:spPr bwMode="auto">
                            <a:xfrm>
                              <a:off x="1918" y="1032"/>
                              <a:ext cx="772" cy="938"/>
                            </a:xfrm>
                            <a:custGeom>
                              <a:avLst/>
                              <a:gdLst>
                                <a:gd name="T0" fmla="+- 0 2624 1918"/>
                                <a:gd name="T1" fmla="*/ T0 w 772"/>
                                <a:gd name="T2" fmla="+- 0 1222 1032"/>
                                <a:gd name="T3" fmla="*/ 1222 h 938"/>
                                <a:gd name="T4" fmla="+- 0 2172 1918"/>
                                <a:gd name="T5" fmla="*/ T4 w 772"/>
                                <a:gd name="T6" fmla="+- 0 1222 1032"/>
                                <a:gd name="T7" fmla="*/ 1222 h 938"/>
                                <a:gd name="T8" fmla="+- 0 2273 1918"/>
                                <a:gd name="T9" fmla="*/ T8 w 772"/>
                                <a:gd name="T10" fmla="+- 0 1222 1032"/>
                                <a:gd name="T11" fmla="*/ 1222 h 938"/>
                                <a:gd name="T12" fmla="+- 0 2297 1918"/>
                                <a:gd name="T13" fmla="*/ T12 w 772"/>
                                <a:gd name="T14" fmla="+- 0 1223 1032"/>
                                <a:gd name="T15" fmla="*/ 1223 h 938"/>
                                <a:gd name="T16" fmla="+- 0 2367 1918"/>
                                <a:gd name="T17" fmla="*/ T16 w 772"/>
                                <a:gd name="T18" fmla="+- 0 1253 1032"/>
                                <a:gd name="T19" fmla="*/ 1253 h 938"/>
                                <a:gd name="T20" fmla="+- 0 2385 1918"/>
                                <a:gd name="T21" fmla="*/ T20 w 772"/>
                                <a:gd name="T22" fmla="+- 0 1334 1032"/>
                                <a:gd name="T23" fmla="*/ 1334 h 938"/>
                                <a:gd name="T24" fmla="+- 0 2379 1918"/>
                                <a:gd name="T25" fmla="*/ T24 w 772"/>
                                <a:gd name="T26" fmla="+- 0 1353 1032"/>
                                <a:gd name="T27" fmla="*/ 1353 h 938"/>
                                <a:gd name="T28" fmla="+- 0 2319 1918"/>
                                <a:gd name="T29" fmla="*/ T28 w 772"/>
                                <a:gd name="T30" fmla="+- 0 1403 1032"/>
                                <a:gd name="T31" fmla="*/ 1403 h 938"/>
                                <a:gd name="T32" fmla="+- 0 2263 1918"/>
                                <a:gd name="T33" fmla="*/ T32 w 772"/>
                                <a:gd name="T34" fmla="+- 0 1413 1032"/>
                                <a:gd name="T35" fmla="*/ 1413 h 938"/>
                                <a:gd name="T36" fmla="+- 0 2610 1918"/>
                                <a:gd name="T37" fmla="*/ T36 w 772"/>
                                <a:gd name="T38" fmla="+- 0 1413 1032"/>
                                <a:gd name="T39" fmla="*/ 1413 h 938"/>
                                <a:gd name="T40" fmla="+- 0 2627 1918"/>
                                <a:gd name="T41" fmla="*/ T40 w 772"/>
                                <a:gd name="T42" fmla="+- 0 1347 1032"/>
                                <a:gd name="T43" fmla="*/ 1347 h 938"/>
                                <a:gd name="T44" fmla="+- 0 2631 1918"/>
                                <a:gd name="T45" fmla="*/ T44 w 772"/>
                                <a:gd name="T46" fmla="+- 0 1278 1032"/>
                                <a:gd name="T47" fmla="*/ 1278 h 938"/>
                                <a:gd name="T48" fmla="+- 0 2630 1918"/>
                                <a:gd name="T49" fmla="*/ T48 w 772"/>
                                <a:gd name="T50" fmla="+- 0 1258 1032"/>
                                <a:gd name="T51" fmla="*/ 1258 h 938"/>
                                <a:gd name="T52" fmla="+- 0 2627 1918"/>
                                <a:gd name="T53" fmla="*/ T52 w 772"/>
                                <a:gd name="T54" fmla="+- 0 1239 1032"/>
                                <a:gd name="T55" fmla="*/ 1239 h 938"/>
                                <a:gd name="T56" fmla="+- 0 2624 1918"/>
                                <a:gd name="T57" fmla="*/ T56 w 772"/>
                                <a:gd name="T58" fmla="+- 0 1222 1032"/>
                                <a:gd name="T59" fmla="*/ 1222 h 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72" h="938">
                                  <a:moveTo>
                                    <a:pt x="706" y="190"/>
                                  </a:moveTo>
                                  <a:lnTo>
                                    <a:pt x="254" y="190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79" y="191"/>
                                  </a:lnTo>
                                  <a:lnTo>
                                    <a:pt x="449" y="221"/>
                                  </a:lnTo>
                                  <a:lnTo>
                                    <a:pt x="467" y="302"/>
                                  </a:lnTo>
                                  <a:lnTo>
                                    <a:pt x="461" y="321"/>
                                  </a:lnTo>
                                  <a:lnTo>
                                    <a:pt x="401" y="371"/>
                                  </a:lnTo>
                                  <a:lnTo>
                                    <a:pt x="345" y="381"/>
                                  </a:lnTo>
                                  <a:lnTo>
                                    <a:pt x="692" y="381"/>
                                  </a:lnTo>
                                  <a:lnTo>
                                    <a:pt x="709" y="315"/>
                                  </a:lnTo>
                                  <a:lnTo>
                                    <a:pt x="713" y="246"/>
                                  </a:lnTo>
                                  <a:lnTo>
                                    <a:pt x="712" y="226"/>
                                  </a:lnTo>
                                  <a:lnTo>
                                    <a:pt x="709" y="207"/>
                                  </a:lnTo>
                                  <a:lnTo>
                                    <a:pt x="706" y="1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8" y="990"/>
                              <a:ext cx="771" cy="9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0" name="Group 194"/>
                        <wpg:cNvGrpSpPr>
                          <a:grpSpLocks/>
                        </wpg:cNvGrpSpPr>
                        <wpg:grpSpPr bwMode="auto">
                          <a:xfrm>
                            <a:off x="2767" y="1032"/>
                            <a:ext cx="220" cy="177"/>
                            <a:chOff x="2767" y="1032"/>
                            <a:chExt cx="220" cy="177"/>
                          </a:xfrm>
                        </wpg:grpSpPr>
                        <wps:wsp>
                          <wps:cNvPr id="191" name="Freeform 196"/>
                          <wps:cNvSpPr>
                            <a:spLocks/>
                          </wps:cNvSpPr>
                          <wps:spPr bwMode="auto">
                            <a:xfrm>
                              <a:off x="2767" y="1032"/>
                              <a:ext cx="220" cy="177"/>
                            </a:xfrm>
                            <a:custGeom>
                              <a:avLst/>
                              <a:gdLst>
                                <a:gd name="T0" fmla="+- 0 2967 2767"/>
                                <a:gd name="T1" fmla="*/ T0 w 220"/>
                                <a:gd name="T2" fmla="+- 0 1032 1032"/>
                                <a:gd name="T3" fmla="*/ 1032 h 177"/>
                                <a:gd name="T4" fmla="+- 0 2767 2767"/>
                                <a:gd name="T5" fmla="*/ T4 w 220"/>
                                <a:gd name="T6" fmla="+- 0 1032 1032"/>
                                <a:gd name="T7" fmla="*/ 1032 h 177"/>
                                <a:gd name="T8" fmla="+- 0 2768 2767"/>
                                <a:gd name="T9" fmla="*/ T8 w 220"/>
                                <a:gd name="T10" fmla="+- 0 1172 1032"/>
                                <a:gd name="T11" fmla="*/ 1172 h 177"/>
                                <a:gd name="T12" fmla="+- 0 2768 2767"/>
                                <a:gd name="T13" fmla="*/ T12 w 220"/>
                                <a:gd name="T14" fmla="+- 0 1210 1032"/>
                                <a:gd name="T15" fmla="*/ 1210 h 177"/>
                                <a:gd name="T16" fmla="+- 0 2847 2767"/>
                                <a:gd name="T17" fmla="*/ T16 w 220"/>
                                <a:gd name="T18" fmla="+- 0 1209 1032"/>
                                <a:gd name="T19" fmla="*/ 1209 h 177"/>
                                <a:gd name="T20" fmla="+- 0 2927 2767"/>
                                <a:gd name="T21" fmla="*/ T20 w 220"/>
                                <a:gd name="T22" fmla="+- 0 1203 1032"/>
                                <a:gd name="T23" fmla="*/ 1203 h 177"/>
                                <a:gd name="T24" fmla="+- 0 2987 2767"/>
                                <a:gd name="T25" fmla="*/ T24 w 220"/>
                                <a:gd name="T26" fmla="+- 0 1191 1032"/>
                                <a:gd name="T27" fmla="*/ 1191 h 177"/>
                                <a:gd name="T28" fmla="+- 0 2987 2767"/>
                                <a:gd name="T29" fmla="*/ T28 w 220"/>
                                <a:gd name="T30" fmla="+- 0 1172 1032"/>
                                <a:gd name="T31" fmla="*/ 1172 h 177"/>
                                <a:gd name="T32" fmla="+- 0 2981 2767"/>
                                <a:gd name="T33" fmla="*/ T32 w 220"/>
                                <a:gd name="T34" fmla="+- 0 1092 1032"/>
                                <a:gd name="T35" fmla="*/ 1092 h 177"/>
                                <a:gd name="T36" fmla="+- 0 2967 2767"/>
                                <a:gd name="T37" fmla="*/ T36 w 220"/>
                                <a:gd name="T38" fmla="+- 0 1032 1032"/>
                                <a:gd name="T39" fmla="*/ 1032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0" h="177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80" y="177"/>
                                  </a:lnTo>
                                  <a:lnTo>
                                    <a:pt x="160" y="171"/>
                                  </a:lnTo>
                                  <a:lnTo>
                                    <a:pt x="220" y="159"/>
                                  </a:lnTo>
                                  <a:lnTo>
                                    <a:pt x="220" y="140"/>
                                  </a:lnTo>
                                  <a:lnTo>
                                    <a:pt x="214" y="60"/>
                                  </a:ln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7" y="990"/>
                              <a:ext cx="220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3" name="Group 191"/>
                        <wpg:cNvGrpSpPr>
                          <a:grpSpLocks/>
                        </wpg:cNvGrpSpPr>
                        <wpg:grpSpPr bwMode="auto">
                          <a:xfrm>
                            <a:off x="2767" y="1291"/>
                            <a:ext cx="220" cy="680"/>
                            <a:chOff x="2767" y="1291"/>
                            <a:chExt cx="220" cy="680"/>
                          </a:xfrm>
                        </wpg:grpSpPr>
                        <wps:wsp>
                          <wps:cNvPr id="194" name="Freeform 193"/>
                          <wps:cNvSpPr>
                            <a:spLocks/>
                          </wps:cNvSpPr>
                          <wps:spPr bwMode="auto">
                            <a:xfrm>
                              <a:off x="2767" y="1291"/>
                              <a:ext cx="220" cy="680"/>
                            </a:xfrm>
                            <a:custGeom>
                              <a:avLst/>
                              <a:gdLst>
                                <a:gd name="T0" fmla="+- 0 2967 2767"/>
                                <a:gd name="T1" fmla="*/ T0 w 220"/>
                                <a:gd name="T2" fmla="+- 0 1291 1291"/>
                                <a:gd name="T3" fmla="*/ 1291 h 680"/>
                                <a:gd name="T4" fmla="+- 0 2767 2767"/>
                                <a:gd name="T5" fmla="*/ T4 w 220"/>
                                <a:gd name="T6" fmla="+- 0 1291 1291"/>
                                <a:gd name="T7" fmla="*/ 1291 h 680"/>
                                <a:gd name="T8" fmla="+- 0 2768 2767"/>
                                <a:gd name="T9" fmla="*/ T8 w 220"/>
                                <a:gd name="T10" fmla="+- 0 1427 1291"/>
                                <a:gd name="T11" fmla="*/ 1427 h 680"/>
                                <a:gd name="T12" fmla="+- 0 2768 2767"/>
                                <a:gd name="T13" fmla="*/ T12 w 220"/>
                                <a:gd name="T14" fmla="+- 0 1495 1291"/>
                                <a:gd name="T15" fmla="*/ 1495 h 680"/>
                                <a:gd name="T16" fmla="+- 0 2769 2767"/>
                                <a:gd name="T17" fmla="*/ T16 w 220"/>
                                <a:gd name="T18" fmla="+- 0 1563 1291"/>
                                <a:gd name="T19" fmla="*/ 1563 h 680"/>
                                <a:gd name="T20" fmla="+- 0 2770 2767"/>
                                <a:gd name="T21" fmla="*/ T20 w 220"/>
                                <a:gd name="T22" fmla="+- 0 1631 1291"/>
                                <a:gd name="T23" fmla="*/ 1631 h 680"/>
                                <a:gd name="T24" fmla="+- 0 2772 2767"/>
                                <a:gd name="T25" fmla="*/ T24 w 220"/>
                                <a:gd name="T26" fmla="+- 0 1699 1291"/>
                                <a:gd name="T27" fmla="*/ 1699 h 680"/>
                                <a:gd name="T28" fmla="+- 0 2774 2767"/>
                                <a:gd name="T29" fmla="*/ T28 w 220"/>
                                <a:gd name="T30" fmla="+- 0 1767 1291"/>
                                <a:gd name="T31" fmla="*/ 1767 h 680"/>
                                <a:gd name="T32" fmla="+- 0 2777 2767"/>
                                <a:gd name="T33" fmla="*/ T32 w 220"/>
                                <a:gd name="T34" fmla="+- 0 1835 1291"/>
                                <a:gd name="T35" fmla="*/ 1835 h 680"/>
                                <a:gd name="T36" fmla="+- 0 2782 2767"/>
                                <a:gd name="T37" fmla="*/ T36 w 220"/>
                                <a:gd name="T38" fmla="+- 0 1903 1291"/>
                                <a:gd name="T39" fmla="*/ 1903 h 680"/>
                                <a:gd name="T40" fmla="+- 0 2787 2767"/>
                                <a:gd name="T41" fmla="*/ T40 w 220"/>
                                <a:gd name="T42" fmla="+- 0 1971 1291"/>
                                <a:gd name="T43" fmla="*/ 1971 h 680"/>
                                <a:gd name="T44" fmla="+- 0 2987 2767"/>
                                <a:gd name="T45" fmla="*/ T44 w 220"/>
                                <a:gd name="T46" fmla="+- 0 1971 1291"/>
                                <a:gd name="T47" fmla="*/ 1971 h 680"/>
                                <a:gd name="T48" fmla="+- 0 2987 2767"/>
                                <a:gd name="T49" fmla="*/ T48 w 220"/>
                                <a:gd name="T50" fmla="+- 0 1835 1291"/>
                                <a:gd name="T51" fmla="*/ 1835 h 680"/>
                                <a:gd name="T52" fmla="+- 0 2986 2767"/>
                                <a:gd name="T53" fmla="*/ T52 w 220"/>
                                <a:gd name="T54" fmla="+- 0 1767 1291"/>
                                <a:gd name="T55" fmla="*/ 1767 h 680"/>
                                <a:gd name="T56" fmla="+- 0 2986 2767"/>
                                <a:gd name="T57" fmla="*/ T56 w 220"/>
                                <a:gd name="T58" fmla="+- 0 1699 1291"/>
                                <a:gd name="T59" fmla="*/ 1699 h 680"/>
                                <a:gd name="T60" fmla="+- 0 2985 2767"/>
                                <a:gd name="T61" fmla="*/ T60 w 220"/>
                                <a:gd name="T62" fmla="+- 0 1631 1291"/>
                                <a:gd name="T63" fmla="*/ 1631 h 680"/>
                                <a:gd name="T64" fmla="+- 0 2983 2767"/>
                                <a:gd name="T65" fmla="*/ T64 w 220"/>
                                <a:gd name="T66" fmla="+- 0 1563 1291"/>
                                <a:gd name="T67" fmla="*/ 1563 h 680"/>
                                <a:gd name="T68" fmla="+- 0 2980 2767"/>
                                <a:gd name="T69" fmla="*/ T68 w 220"/>
                                <a:gd name="T70" fmla="+- 0 1495 1291"/>
                                <a:gd name="T71" fmla="*/ 1495 h 680"/>
                                <a:gd name="T72" fmla="+- 0 2977 2767"/>
                                <a:gd name="T73" fmla="*/ T72 w 220"/>
                                <a:gd name="T74" fmla="+- 0 1427 1291"/>
                                <a:gd name="T75" fmla="*/ 1427 h 680"/>
                                <a:gd name="T76" fmla="+- 0 2973 2767"/>
                                <a:gd name="T77" fmla="*/ T76 w 220"/>
                                <a:gd name="T78" fmla="+- 0 1359 1291"/>
                                <a:gd name="T79" fmla="*/ 1359 h 680"/>
                                <a:gd name="T80" fmla="+- 0 2967 2767"/>
                                <a:gd name="T81" fmla="*/ T80 w 220"/>
                                <a:gd name="T82" fmla="+- 0 1291 1291"/>
                                <a:gd name="T83" fmla="*/ 1291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0" h="68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1" y="204"/>
                                  </a:lnTo>
                                  <a:lnTo>
                                    <a:pt x="2" y="272"/>
                                  </a:lnTo>
                                  <a:lnTo>
                                    <a:pt x="3" y="340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7" y="476"/>
                                  </a:lnTo>
                                  <a:lnTo>
                                    <a:pt x="10" y="544"/>
                                  </a:lnTo>
                                  <a:lnTo>
                                    <a:pt x="15" y="612"/>
                                  </a:lnTo>
                                  <a:lnTo>
                                    <a:pt x="20" y="680"/>
                                  </a:lnTo>
                                  <a:lnTo>
                                    <a:pt x="220" y="680"/>
                                  </a:lnTo>
                                  <a:lnTo>
                                    <a:pt x="220" y="544"/>
                                  </a:lnTo>
                                  <a:lnTo>
                                    <a:pt x="219" y="476"/>
                                  </a:lnTo>
                                  <a:lnTo>
                                    <a:pt x="219" y="408"/>
                                  </a:lnTo>
                                  <a:lnTo>
                                    <a:pt x="218" y="340"/>
                                  </a:lnTo>
                                  <a:lnTo>
                                    <a:pt x="216" y="272"/>
                                  </a:lnTo>
                                  <a:lnTo>
                                    <a:pt x="213" y="204"/>
                                  </a:lnTo>
                                  <a:lnTo>
                                    <a:pt x="210" y="136"/>
                                  </a:lnTo>
                                  <a:lnTo>
                                    <a:pt x="206" y="68"/>
                                  </a:ln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Picture 1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7" y="1249"/>
                              <a:ext cx="220" cy="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" name="Group 189"/>
                        <wpg:cNvGrpSpPr>
                          <a:grpSpLocks/>
                        </wpg:cNvGrpSpPr>
                        <wpg:grpSpPr bwMode="auto">
                          <a:xfrm>
                            <a:off x="1898" y="990"/>
                            <a:ext cx="771" cy="938"/>
                            <a:chOff x="1898" y="990"/>
                            <a:chExt cx="771" cy="938"/>
                          </a:xfrm>
                        </wpg:grpSpPr>
                        <wps:wsp>
                          <wps:cNvPr id="197" name="Freeform 190"/>
                          <wps:cNvSpPr>
                            <a:spLocks/>
                          </wps:cNvSpPr>
                          <wps:spPr bwMode="auto">
                            <a:xfrm>
                              <a:off x="1898" y="990"/>
                              <a:ext cx="771" cy="938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771"/>
                                <a:gd name="T2" fmla="+- 0 1881 990"/>
                                <a:gd name="T3" fmla="*/ 1881 h 938"/>
                                <a:gd name="T4" fmla="+- 0 1898 1898"/>
                                <a:gd name="T5" fmla="*/ T4 w 771"/>
                                <a:gd name="T6" fmla="+- 0 1788 990"/>
                                <a:gd name="T7" fmla="*/ 1788 h 938"/>
                                <a:gd name="T8" fmla="+- 0 1898 1898"/>
                                <a:gd name="T9" fmla="*/ T8 w 771"/>
                                <a:gd name="T10" fmla="+- 0 1694 990"/>
                                <a:gd name="T11" fmla="*/ 1694 h 938"/>
                                <a:gd name="T12" fmla="+- 0 1898 1898"/>
                                <a:gd name="T13" fmla="*/ T12 w 771"/>
                                <a:gd name="T14" fmla="+- 0 1600 990"/>
                                <a:gd name="T15" fmla="*/ 1600 h 938"/>
                                <a:gd name="T16" fmla="+- 0 1898 1898"/>
                                <a:gd name="T17" fmla="*/ T16 w 771"/>
                                <a:gd name="T18" fmla="+- 0 1506 990"/>
                                <a:gd name="T19" fmla="*/ 1506 h 938"/>
                                <a:gd name="T20" fmla="+- 0 1898 1898"/>
                                <a:gd name="T21" fmla="*/ T20 w 771"/>
                                <a:gd name="T22" fmla="+- 0 1412 990"/>
                                <a:gd name="T23" fmla="*/ 1412 h 938"/>
                                <a:gd name="T24" fmla="+- 0 1898 1898"/>
                                <a:gd name="T25" fmla="*/ T24 w 771"/>
                                <a:gd name="T26" fmla="+- 0 1318 990"/>
                                <a:gd name="T27" fmla="*/ 1318 h 938"/>
                                <a:gd name="T28" fmla="+- 0 1898 1898"/>
                                <a:gd name="T29" fmla="*/ T28 w 771"/>
                                <a:gd name="T30" fmla="+- 0 1225 990"/>
                                <a:gd name="T31" fmla="*/ 1225 h 938"/>
                                <a:gd name="T32" fmla="+- 0 1898 1898"/>
                                <a:gd name="T33" fmla="*/ T32 w 771"/>
                                <a:gd name="T34" fmla="+- 0 1131 990"/>
                                <a:gd name="T35" fmla="*/ 1131 h 938"/>
                                <a:gd name="T36" fmla="+- 0 1898 1898"/>
                                <a:gd name="T37" fmla="*/ T36 w 771"/>
                                <a:gd name="T38" fmla="+- 0 1037 990"/>
                                <a:gd name="T39" fmla="*/ 1037 h 938"/>
                                <a:gd name="T40" fmla="+- 0 1918 1898"/>
                                <a:gd name="T41" fmla="*/ T40 w 771"/>
                                <a:gd name="T42" fmla="+- 0 990 990"/>
                                <a:gd name="T43" fmla="*/ 990 h 938"/>
                                <a:gd name="T44" fmla="+- 0 1959 1898"/>
                                <a:gd name="T45" fmla="*/ T44 w 771"/>
                                <a:gd name="T46" fmla="+- 0 990 990"/>
                                <a:gd name="T47" fmla="*/ 990 h 938"/>
                                <a:gd name="T48" fmla="+- 0 1999 1898"/>
                                <a:gd name="T49" fmla="*/ T48 w 771"/>
                                <a:gd name="T50" fmla="+- 0 990 990"/>
                                <a:gd name="T51" fmla="*/ 990 h 938"/>
                                <a:gd name="T52" fmla="+- 0 2040 1898"/>
                                <a:gd name="T53" fmla="*/ T52 w 771"/>
                                <a:gd name="T54" fmla="+- 0 990 990"/>
                                <a:gd name="T55" fmla="*/ 990 h 938"/>
                                <a:gd name="T56" fmla="+- 0 2081 1898"/>
                                <a:gd name="T57" fmla="*/ T56 w 771"/>
                                <a:gd name="T58" fmla="+- 0 990 990"/>
                                <a:gd name="T59" fmla="*/ 990 h 938"/>
                                <a:gd name="T60" fmla="+- 0 2122 1898"/>
                                <a:gd name="T61" fmla="*/ T60 w 771"/>
                                <a:gd name="T62" fmla="+- 0 990 990"/>
                                <a:gd name="T63" fmla="*/ 990 h 938"/>
                                <a:gd name="T64" fmla="+- 0 2305 1898"/>
                                <a:gd name="T65" fmla="*/ T64 w 771"/>
                                <a:gd name="T66" fmla="+- 0 990 990"/>
                                <a:gd name="T67" fmla="*/ 990 h 938"/>
                                <a:gd name="T68" fmla="+- 0 2398 1898"/>
                                <a:gd name="T69" fmla="*/ T68 w 771"/>
                                <a:gd name="T70" fmla="+- 0 995 990"/>
                                <a:gd name="T71" fmla="*/ 995 h 938"/>
                                <a:gd name="T72" fmla="+- 0 2524 1898"/>
                                <a:gd name="T73" fmla="*/ T72 w 771"/>
                                <a:gd name="T74" fmla="+- 0 1039 990"/>
                                <a:gd name="T75" fmla="*/ 1039 h 938"/>
                                <a:gd name="T76" fmla="+- 0 2599 1898"/>
                                <a:gd name="T77" fmla="*/ T76 w 771"/>
                                <a:gd name="T78" fmla="+- 0 1158 990"/>
                                <a:gd name="T79" fmla="*/ 1158 h 938"/>
                                <a:gd name="T80" fmla="+- 0 2611 1898"/>
                                <a:gd name="T81" fmla="*/ T80 w 771"/>
                                <a:gd name="T82" fmla="+- 0 1260 990"/>
                                <a:gd name="T83" fmla="*/ 1260 h 938"/>
                                <a:gd name="T84" fmla="+- 0 2577 1898"/>
                                <a:gd name="T85" fmla="*/ T84 w 771"/>
                                <a:gd name="T86" fmla="+- 0 1396 990"/>
                                <a:gd name="T87" fmla="*/ 1396 h 938"/>
                                <a:gd name="T88" fmla="+- 0 2480 1898"/>
                                <a:gd name="T89" fmla="*/ T88 w 771"/>
                                <a:gd name="T90" fmla="+- 0 1492 990"/>
                                <a:gd name="T91" fmla="*/ 1492 h 938"/>
                                <a:gd name="T92" fmla="+- 0 2444 1898"/>
                                <a:gd name="T93" fmla="*/ T92 w 771"/>
                                <a:gd name="T94" fmla="+- 0 1524 990"/>
                                <a:gd name="T95" fmla="*/ 1524 h 938"/>
                                <a:gd name="T96" fmla="+- 0 2543 1898"/>
                                <a:gd name="T97" fmla="*/ T96 w 771"/>
                                <a:gd name="T98" fmla="+- 0 1630 990"/>
                                <a:gd name="T99" fmla="*/ 1630 h 938"/>
                                <a:gd name="T100" fmla="+- 0 2573 1898"/>
                                <a:gd name="T101" fmla="*/ T100 w 771"/>
                                <a:gd name="T102" fmla="+- 0 1693 990"/>
                                <a:gd name="T103" fmla="*/ 1693 h 938"/>
                                <a:gd name="T104" fmla="+- 0 2621 1898"/>
                                <a:gd name="T105" fmla="*/ T104 w 771"/>
                                <a:gd name="T106" fmla="+- 0 1803 990"/>
                                <a:gd name="T107" fmla="*/ 1803 h 938"/>
                                <a:gd name="T108" fmla="+- 0 2661 1898"/>
                                <a:gd name="T109" fmla="*/ T108 w 771"/>
                                <a:gd name="T110" fmla="+- 0 1895 990"/>
                                <a:gd name="T111" fmla="*/ 1895 h 938"/>
                                <a:gd name="T112" fmla="+- 0 2650 1898"/>
                                <a:gd name="T113" fmla="*/ T112 w 771"/>
                                <a:gd name="T114" fmla="+- 0 1916 990"/>
                                <a:gd name="T115" fmla="*/ 1916 h 938"/>
                                <a:gd name="T116" fmla="+- 0 2511 1898"/>
                                <a:gd name="T117" fmla="*/ T116 w 771"/>
                                <a:gd name="T118" fmla="+- 0 1927 990"/>
                                <a:gd name="T119" fmla="*/ 1927 h 938"/>
                                <a:gd name="T120" fmla="+- 0 2410 1898"/>
                                <a:gd name="T121" fmla="*/ T120 w 771"/>
                                <a:gd name="T122" fmla="+- 0 1928 990"/>
                                <a:gd name="T123" fmla="*/ 1928 h 938"/>
                                <a:gd name="T124" fmla="+- 0 2371 1898"/>
                                <a:gd name="T125" fmla="*/ T124 w 771"/>
                                <a:gd name="T126" fmla="+- 0 1856 990"/>
                                <a:gd name="T127" fmla="*/ 1856 h 938"/>
                                <a:gd name="T128" fmla="+- 0 2310 1898"/>
                                <a:gd name="T129" fmla="*/ T128 w 771"/>
                                <a:gd name="T130" fmla="+- 0 1731 990"/>
                                <a:gd name="T131" fmla="*/ 1731 h 938"/>
                                <a:gd name="T132" fmla="+- 0 2264 1898"/>
                                <a:gd name="T133" fmla="*/ T132 w 771"/>
                                <a:gd name="T134" fmla="+- 0 1631 990"/>
                                <a:gd name="T135" fmla="*/ 1631 h 938"/>
                                <a:gd name="T136" fmla="+- 0 2170 1898"/>
                                <a:gd name="T137" fmla="*/ T136 w 771"/>
                                <a:gd name="T138" fmla="+- 0 1548 990"/>
                                <a:gd name="T139" fmla="*/ 1548 h 938"/>
                                <a:gd name="T140" fmla="+- 0 2150 1898"/>
                                <a:gd name="T141" fmla="*/ T140 w 771"/>
                                <a:gd name="T142" fmla="+- 0 1547 990"/>
                                <a:gd name="T143" fmla="*/ 1547 h 938"/>
                                <a:gd name="T144" fmla="+- 0 2143 1898"/>
                                <a:gd name="T145" fmla="*/ T144 w 771"/>
                                <a:gd name="T146" fmla="+- 0 1567 990"/>
                                <a:gd name="T147" fmla="*/ 1567 h 938"/>
                                <a:gd name="T148" fmla="+- 0 2143 1898"/>
                                <a:gd name="T149" fmla="*/ T148 w 771"/>
                                <a:gd name="T150" fmla="+- 0 1607 990"/>
                                <a:gd name="T151" fmla="*/ 1607 h 938"/>
                                <a:gd name="T152" fmla="+- 0 2143 1898"/>
                                <a:gd name="T153" fmla="*/ T152 w 771"/>
                                <a:gd name="T154" fmla="+- 0 1647 990"/>
                                <a:gd name="T155" fmla="*/ 1647 h 938"/>
                                <a:gd name="T156" fmla="+- 0 2143 1898"/>
                                <a:gd name="T157" fmla="*/ T156 w 771"/>
                                <a:gd name="T158" fmla="+- 0 1687 990"/>
                                <a:gd name="T159" fmla="*/ 1687 h 938"/>
                                <a:gd name="T160" fmla="+- 0 2143 1898"/>
                                <a:gd name="T161" fmla="*/ T160 w 771"/>
                                <a:gd name="T162" fmla="+- 0 1727 990"/>
                                <a:gd name="T163" fmla="*/ 1727 h 938"/>
                                <a:gd name="T164" fmla="+- 0 2143 1898"/>
                                <a:gd name="T165" fmla="*/ T164 w 771"/>
                                <a:gd name="T166" fmla="+- 0 1767 990"/>
                                <a:gd name="T167" fmla="*/ 1767 h 938"/>
                                <a:gd name="T168" fmla="+- 0 2143 1898"/>
                                <a:gd name="T169" fmla="*/ T168 w 771"/>
                                <a:gd name="T170" fmla="+- 0 1807 990"/>
                                <a:gd name="T171" fmla="*/ 1807 h 938"/>
                                <a:gd name="T172" fmla="+- 0 2143 1898"/>
                                <a:gd name="T173" fmla="*/ T172 w 771"/>
                                <a:gd name="T174" fmla="+- 0 1847 990"/>
                                <a:gd name="T175" fmla="*/ 1847 h 938"/>
                                <a:gd name="T176" fmla="+- 0 2143 1898"/>
                                <a:gd name="T177" fmla="*/ T176 w 771"/>
                                <a:gd name="T178" fmla="+- 0 1887 990"/>
                                <a:gd name="T179" fmla="*/ 1887 h 938"/>
                                <a:gd name="T180" fmla="+- 0 2143 1898"/>
                                <a:gd name="T181" fmla="*/ T180 w 771"/>
                                <a:gd name="T182" fmla="+- 0 1927 990"/>
                                <a:gd name="T183" fmla="*/ 1927 h 938"/>
                                <a:gd name="T184" fmla="+- 0 2003 1898"/>
                                <a:gd name="T185" fmla="*/ T184 w 771"/>
                                <a:gd name="T186" fmla="+- 0 1928 990"/>
                                <a:gd name="T187" fmla="*/ 1928 h 938"/>
                                <a:gd name="T188" fmla="+- 0 1903 1898"/>
                                <a:gd name="T189" fmla="*/ T188 w 771"/>
                                <a:gd name="T190" fmla="+- 0 1928 990"/>
                                <a:gd name="T191" fmla="*/ 1928 h 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771" h="938">
                                  <a:moveTo>
                                    <a:pt x="0" y="938"/>
                                  </a:move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98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657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0" y="516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500" y="5"/>
                                  </a:lnTo>
                                  <a:lnTo>
                                    <a:pt x="570" y="19"/>
                                  </a:lnTo>
                                  <a:lnTo>
                                    <a:pt x="626" y="49"/>
                                  </a:lnTo>
                                  <a:lnTo>
                                    <a:pt x="677" y="111"/>
                                  </a:lnTo>
                                  <a:lnTo>
                                    <a:pt x="701" y="168"/>
                                  </a:lnTo>
                                  <a:lnTo>
                                    <a:pt x="713" y="245"/>
                                  </a:lnTo>
                                  <a:lnTo>
                                    <a:pt x="713" y="270"/>
                                  </a:lnTo>
                                  <a:lnTo>
                                    <a:pt x="706" y="335"/>
                                  </a:lnTo>
                                  <a:lnTo>
                                    <a:pt x="679" y="406"/>
                                  </a:lnTo>
                                  <a:lnTo>
                                    <a:pt x="643" y="456"/>
                                  </a:lnTo>
                                  <a:lnTo>
                                    <a:pt x="582" y="502"/>
                                  </a:lnTo>
                                  <a:lnTo>
                                    <a:pt x="525" y="523"/>
                                  </a:lnTo>
                                  <a:lnTo>
                                    <a:pt x="546" y="534"/>
                                  </a:lnTo>
                                  <a:lnTo>
                                    <a:pt x="604" y="580"/>
                                  </a:lnTo>
                                  <a:lnTo>
                                    <a:pt x="645" y="640"/>
                                  </a:lnTo>
                                  <a:lnTo>
                                    <a:pt x="667" y="685"/>
                                  </a:lnTo>
                                  <a:lnTo>
                                    <a:pt x="675" y="703"/>
                                  </a:lnTo>
                                  <a:lnTo>
                                    <a:pt x="699" y="758"/>
                                  </a:lnTo>
                                  <a:lnTo>
                                    <a:pt x="723" y="813"/>
                                  </a:lnTo>
                                  <a:lnTo>
                                    <a:pt x="731" y="831"/>
                                  </a:lnTo>
                                  <a:lnTo>
                                    <a:pt x="763" y="905"/>
                                  </a:lnTo>
                                  <a:lnTo>
                                    <a:pt x="771" y="923"/>
                                  </a:lnTo>
                                  <a:lnTo>
                                    <a:pt x="752" y="926"/>
                                  </a:lnTo>
                                  <a:lnTo>
                                    <a:pt x="674" y="935"/>
                                  </a:lnTo>
                                  <a:lnTo>
                                    <a:pt x="613" y="937"/>
                                  </a:lnTo>
                                  <a:lnTo>
                                    <a:pt x="552" y="938"/>
                                  </a:lnTo>
                                  <a:lnTo>
                                    <a:pt x="512" y="938"/>
                                  </a:lnTo>
                                  <a:lnTo>
                                    <a:pt x="502" y="920"/>
                                  </a:lnTo>
                                  <a:lnTo>
                                    <a:pt x="473" y="866"/>
                                  </a:lnTo>
                                  <a:lnTo>
                                    <a:pt x="446" y="813"/>
                                  </a:lnTo>
                                  <a:lnTo>
                                    <a:pt x="412" y="741"/>
                                  </a:lnTo>
                                  <a:lnTo>
                                    <a:pt x="379" y="669"/>
                                  </a:lnTo>
                                  <a:lnTo>
                                    <a:pt x="366" y="641"/>
                                  </a:lnTo>
                                  <a:lnTo>
                                    <a:pt x="328" y="581"/>
                                  </a:lnTo>
                                  <a:lnTo>
                                    <a:pt x="272" y="558"/>
                                  </a:lnTo>
                                  <a:lnTo>
                                    <a:pt x="259" y="557"/>
                                  </a:lnTo>
                                  <a:lnTo>
                                    <a:pt x="252" y="557"/>
                                  </a:lnTo>
                                  <a:lnTo>
                                    <a:pt x="245" y="557"/>
                                  </a:lnTo>
                                  <a:lnTo>
                                    <a:pt x="245" y="577"/>
                                  </a:lnTo>
                                  <a:lnTo>
                                    <a:pt x="245" y="597"/>
                                  </a:lnTo>
                                  <a:lnTo>
                                    <a:pt x="245" y="617"/>
                                  </a:lnTo>
                                  <a:lnTo>
                                    <a:pt x="245" y="637"/>
                                  </a:lnTo>
                                  <a:lnTo>
                                    <a:pt x="245" y="657"/>
                                  </a:lnTo>
                                  <a:lnTo>
                                    <a:pt x="245" y="677"/>
                                  </a:lnTo>
                                  <a:lnTo>
                                    <a:pt x="245" y="697"/>
                                  </a:lnTo>
                                  <a:lnTo>
                                    <a:pt x="245" y="717"/>
                                  </a:lnTo>
                                  <a:lnTo>
                                    <a:pt x="245" y="737"/>
                                  </a:lnTo>
                                  <a:lnTo>
                                    <a:pt x="245" y="757"/>
                                  </a:lnTo>
                                  <a:lnTo>
                                    <a:pt x="245" y="777"/>
                                  </a:lnTo>
                                  <a:lnTo>
                                    <a:pt x="245" y="797"/>
                                  </a:lnTo>
                                  <a:lnTo>
                                    <a:pt x="245" y="817"/>
                                  </a:lnTo>
                                  <a:lnTo>
                                    <a:pt x="245" y="837"/>
                                  </a:lnTo>
                                  <a:lnTo>
                                    <a:pt x="245" y="857"/>
                                  </a:lnTo>
                                  <a:lnTo>
                                    <a:pt x="245" y="877"/>
                                  </a:lnTo>
                                  <a:lnTo>
                                    <a:pt x="245" y="897"/>
                                  </a:lnTo>
                                  <a:lnTo>
                                    <a:pt x="245" y="917"/>
                                  </a:lnTo>
                                  <a:lnTo>
                                    <a:pt x="245" y="937"/>
                                  </a:lnTo>
                                  <a:lnTo>
                                    <a:pt x="165" y="938"/>
                                  </a:lnTo>
                                  <a:lnTo>
                                    <a:pt x="105" y="938"/>
                                  </a:lnTo>
                                  <a:lnTo>
                                    <a:pt x="45" y="938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0" y="9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7"/>
                        <wpg:cNvGrpSpPr>
                          <a:grpSpLocks/>
                        </wpg:cNvGrpSpPr>
                        <wpg:grpSpPr bwMode="auto">
                          <a:xfrm>
                            <a:off x="2143" y="1179"/>
                            <a:ext cx="222" cy="191"/>
                            <a:chOff x="2143" y="1179"/>
                            <a:chExt cx="222" cy="191"/>
                          </a:xfrm>
                        </wpg:grpSpPr>
                        <wps:wsp>
                          <wps:cNvPr id="199" name="Freeform 188"/>
                          <wps:cNvSpPr>
                            <a:spLocks/>
                          </wps:cNvSpPr>
                          <wps:spPr bwMode="auto">
                            <a:xfrm>
                              <a:off x="2143" y="1179"/>
                              <a:ext cx="222" cy="191"/>
                            </a:xfrm>
                            <a:custGeom>
                              <a:avLst/>
                              <a:gdLst>
                                <a:gd name="T0" fmla="+- 0 2143 2143"/>
                                <a:gd name="T1" fmla="*/ T0 w 222"/>
                                <a:gd name="T2" fmla="+- 0 1370 1179"/>
                                <a:gd name="T3" fmla="*/ 1370 h 191"/>
                                <a:gd name="T4" fmla="+- 0 2163 2143"/>
                                <a:gd name="T5" fmla="*/ T4 w 222"/>
                                <a:gd name="T6" fmla="+- 0 1370 1179"/>
                                <a:gd name="T7" fmla="*/ 1370 h 191"/>
                                <a:gd name="T8" fmla="+- 0 2183 2143"/>
                                <a:gd name="T9" fmla="*/ T8 w 222"/>
                                <a:gd name="T10" fmla="+- 0 1370 1179"/>
                                <a:gd name="T11" fmla="*/ 1370 h 191"/>
                                <a:gd name="T12" fmla="+- 0 2203 2143"/>
                                <a:gd name="T13" fmla="*/ T12 w 222"/>
                                <a:gd name="T14" fmla="+- 0 1370 1179"/>
                                <a:gd name="T15" fmla="*/ 1370 h 191"/>
                                <a:gd name="T16" fmla="+- 0 2223 2143"/>
                                <a:gd name="T17" fmla="*/ T16 w 222"/>
                                <a:gd name="T18" fmla="+- 0 1370 1179"/>
                                <a:gd name="T19" fmla="*/ 1370 h 191"/>
                                <a:gd name="T20" fmla="+- 0 2243 2143"/>
                                <a:gd name="T21" fmla="*/ T20 w 222"/>
                                <a:gd name="T22" fmla="+- 0 1370 1179"/>
                                <a:gd name="T23" fmla="*/ 1370 h 191"/>
                                <a:gd name="T24" fmla="+- 0 2257 2143"/>
                                <a:gd name="T25" fmla="*/ T24 w 222"/>
                                <a:gd name="T26" fmla="+- 0 1369 1179"/>
                                <a:gd name="T27" fmla="*/ 1369 h 191"/>
                                <a:gd name="T28" fmla="+- 0 2322 2143"/>
                                <a:gd name="T29" fmla="*/ T28 w 222"/>
                                <a:gd name="T30" fmla="+- 0 1353 1179"/>
                                <a:gd name="T31" fmla="*/ 1353 h 191"/>
                                <a:gd name="T32" fmla="+- 0 2365 2143"/>
                                <a:gd name="T33" fmla="*/ T32 w 222"/>
                                <a:gd name="T34" fmla="+- 0 1292 1179"/>
                                <a:gd name="T35" fmla="*/ 1292 h 191"/>
                                <a:gd name="T36" fmla="+- 0 2364 2143"/>
                                <a:gd name="T37" fmla="*/ T36 w 222"/>
                                <a:gd name="T38" fmla="+- 0 1263 1179"/>
                                <a:gd name="T39" fmla="*/ 1263 h 191"/>
                                <a:gd name="T40" fmla="+- 0 2333 2143"/>
                                <a:gd name="T41" fmla="*/ T40 w 222"/>
                                <a:gd name="T42" fmla="+- 0 1198 1179"/>
                                <a:gd name="T43" fmla="*/ 1198 h 191"/>
                                <a:gd name="T44" fmla="+- 0 2253 2143"/>
                                <a:gd name="T45" fmla="*/ T44 w 222"/>
                                <a:gd name="T46" fmla="+- 0 1179 1179"/>
                                <a:gd name="T47" fmla="*/ 1179 h 191"/>
                                <a:gd name="T48" fmla="+- 0 2192 2143"/>
                                <a:gd name="T49" fmla="*/ T48 w 222"/>
                                <a:gd name="T50" fmla="+- 0 1179 1179"/>
                                <a:gd name="T51" fmla="*/ 1179 h 191"/>
                                <a:gd name="T52" fmla="+- 0 2152 2143"/>
                                <a:gd name="T53" fmla="*/ T52 w 222"/>
                                <a:gd name="T54" fmla="+- 0 1179 1179"/>
                                <a:gd name="T55" fmla="*/ 1179 h 191"/>
                                <a:gd name="T56" fmla="+- 0 2150 2143"/>
                                <a:gd name="T57" fmla="*/ T56 w 222"/>
                                <a:gd name="T58" fmla="+- 0 1199 1179"/>
                                <a:gd name="T59" fmla="*/ 1199 h 191"/>
                                <a:gd name="T60" fmla="+- 0 2145 2143"/>
                                <a:gd name="T61" fmla="*/ T60 w 222"/>
                                <a:gd name="T62" fmla="+- 0 1259 1179"/>
                                <a:gd name="T63" fmla="*/ 1259 h 191"/>
                                <a:gd name="T64" fmla="+- 0 2143 2143"/>
                                <a:gd name="T65" fmla="*/ T64 w 222"/>
                                <a:gd name="T66" fmla="+- 0 1339 1179"/>
                                <a:gd name="T67" fmla="*/ 1339 h 191"/>
                                <a:gd name="T68" fmla="+- 0 2143 2143"/>
                                <a:gd name="T69" fmla="*/ T68 w 222"/>
                                <a:gd name="T70" fmla="+- 0 1359 1179"/>
                                <a:gd name="T71" fmla="*/ 1359 h 191"/>
                                <a:gd name="T72" fmla="+- 0 2143 2143"/>
                                <a:gd name="T73" fmla="*/ T72 w 222"/>
                                <a:gd name="T74" fmla="+- 0 1370 1179"/>
                                <a:gd name="T75" fmla="*/ 137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22" h="191">
                                  <a:moveTo>
                                    <a:pt x="0" y="191"/>
                                  </a:moveTo>
                                  <a:lnTo>
                                    <a:pt x="20" y="191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60" y="191"/>
                                  </a:lnTo>
                                  <a:lnTo>
                                    <a:pt x="80" y="191"/>
                                  </a:lnTo>
                                  <a:lnTo>
                                    <a:pt x="100" y="191"/>
                                  </a:lnTo>
                                  <a:lnTo>
                                    <a:pt x="114" y="190"/>
                                  </a:lnTo>
                                  <a:lnTo>
                                    <a:pt x="179" y="174"/>
                                  </a:lnTo>
                                  <a:lnTo>
                                    <a:pt x="222" y="113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190" y="19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85"/>
                        <wpg:cNvGrpSpPr>
                          <a:grpSpLocks/>
                        </wpg:cNvGrpSpPr>
                        <wpg:grpSpPr bwMode="auto">
                          <a:xfrm>
                            <a:off x="2747" y="990"/>
                            <a:ext cx="220" cy="177"/>
                            <a:chOff x="2747" y="990"/>
                            <a:chExt cx="220" cy="177"/>
                          </a:xfrm>
                        </wpg:grpSpPr>
                        <wps:wsp>
                          <wps:cNvPr id="201" name="Freeform 186"/>
                          <wps:cNvSpPr>
                            <a:spLocks/>
                          </wps:cNvSpPr>
                          <wps:spPr bwMode="auto">
                            <a:xfrm>
                              <a:off x="2747" y="990"/>
                              <a:ext cx="220" cy="177"/>
                            </a:xfrm>
                            <a:custGeom>
                              <a:avLst/>
                              <a:gdLst>
                                <a:gd name="T0" fmla="+- 0 2747 2747"/>
                                <a:gd name="T1" fmla="*/ T0 w 220"/>
                                <a:gd name="T2" fmla="+- 0 990 990"/>
                                <a:gd name="T3" fmla="*/ 990 h 177"/>
                                <a:gd name="T4" fmla="+- 0 2767 2747"/>
                                <a:gd name="T5" fmla="*/ T4 w 220"/>
                                <a:gd name="T6" fmla="+- 0 990 990"/>
                                <a:gd name="T7" fmla="*/ 990 h 177"/>
                                <a:gd name="T8" fmla="+- 0 2787 2747"/>
                                <a:gd name="T9" fmla="*/ T8 w 220"/>
                                <a:gd name="T10" fmla="+- 0 990 990"/>
                                <a:gd name="T11" fmla="*/ 990 h 177"/>
                                <a:gd name="T12" fmla="+- 0 2807 2747"/>
                                <a:gd name="T13" fmla="*/ T12 w 220"/>
                                <a:gd name="T14" fmla="+- 0 990 990"/>
                                <a:gd name="T15" fmla="*/ 990 h 177"/>
                                <a:gd name="T16" fmla="+- 0 2827 2747"/>
                                <a:gd name="T17" fmla="*/ T16 w 220"/>
                                <a:gd name="T18" fmla="+- 0 990 990"/>
                                <a:gd name="T19" fmla="*/ 990 h 177"/>
                                <a:gd name="T20" fmla="+- 0 2847 2747"/>
                                <a:gd name="T21" fmla="*/ T20 w 220"/>
                                <a:gd name="T22" fmla="+- 0 990 990"/>
                                <a:gd name="T23" fmla="*/ 990 h 177"/>
                                <a:gd name="T24" fmla="+- 0 2867 2747"/>
                                <a:gd name="T25" fmla="*/ T24 w 220"/>
                                <a:gd name="T26" fmla="+- 0 990 990"/>
                                <a:gd name="T27" fmla="*/ 990 h 177"/>
                                <a:gd name="T28" fmla="+- 0 2887 2747"/>
                                <a:gd name="T29" fmla="*/ T28 w 220"/>
                                <a:gd name="T30" fmla="+- 0 990 990"/>
                                <a:gd name="T31" fmla="*/ 990 h 177"/>
                                <a:gd name="T32" fmla="+- 0 2907 2747"/>
                                <a:gd name="T33" fmla="*/ T32 w 220"/>
                                <a:gd name="T34" fmla="+- 0 990 990"/>
                                <a:gd name="T35" fmla="*/ 990 h 177"/>
                                <a:gd name="T36" fmla="+- 0 2927 2747"/>
                                <a:gd name="T37" fmla="*/ T36 w 220"/>
                                <a:gd name="T38" fmla="+- 0 990 990"/>
                                <a:gd name="T39" fmla="*/ 990 h 177"/>
                                <a:gd name="T40" fmla="+- 0 2947 2747"/>
                                <a:gd name="T41" fmla="*/ T40 w 220"/>
                                <a:gd name="T42" fmla="+- 0 990 990"/>
                                <a:gd name="T43" fmla="*/ 990 h 177"/>
                                <a:gd name="T44" fmla="+- 0 2953 2747"/>
                                <a:gd name="T45" fmla="*/ T44 w 220"/>
                                <a:gd name="T46" fmla="+- 0 1010 990"/>
                                <a:gd name="T47" fmla="*/ 1010 h 177"/>
                                <a:gd name="T48" fmla="+- 0 2964 2747"/>
                                <a:gd name="T49" fmla="*/ T48 w 220"/>
                                <a:gd name="T50" fmla="+- 0 1070 990"/>
                                <a:gd name="T51" fmla="*/ 1070 h 177"/>
                                <a:gd name="T52" fmla="+- 0 2967 2747"/>
                                <a:gd name="T53" fmla="*/ T52 w 220"/>
                                <a:gd name="T54" fmla="+- 0 1149 990"/>
                                <a:gd name="T55" fmla="*/ 1149 h 177"/>
                                <a:gd name="T56" fmla="+- 0 2947 2747"/>
                                <a:gd name="T57" fmla="*/ T56 w 220"/>
                                <a:gd name="T58" fmla="+- 0 1154 990"/>
                                <a:gd name="T59" fmla="*/ 1154 h 177"/>
                                <a:gd name="T60" fmla="+- 0 2887 2747"/>
                                <a:gd name="T61" fmla="*/ T60 w 220"/>
                                <a:gd name="T62" fmla="+- 0 1163 990"/>
                                <a:gd name="T63" fmla="*/ 1163 h 177"/>
                                <a:gd name="T64" fmla="+- 0 2808 2747"/>
                                <a:gd name="T65" fmla="*/ T64 w 220"/>
                                <a:gd name="T66" fmla="+- 0 1167 990"/>
                                <a:gd name="T67" fmla="*/ 1167 h 177"/>
                                <a:gd name="T68" fmla="+- 0 2748 2747"/>
                                <a:gd name="T69" fmla="*/ T68 w 220"/>
                                <a:gd name="T70" fmla="+- 0 1167 990"/>
                                <a:gd name="T71" fmla="*/ 1167 h 177"/>
                                <a:gd name="T72" fmla="+- 0 2748 2747"/>
                                <a:gd name="T73" fmla="*/ T72 w 220"/>
                                <a:gd name="T74" fmla="+- 0 1147 990"/>
                                <a:gd name="T75" fmla="*/ 1147 h 177"/>
                                <a:gd name="T76" fmla="+- 0 2747 2747"/>
                                <a:gd name="T77" fmla="*/ T76 w 220"/>
                                <a:gd name="T78" fmla="+- 0 1087 990"/>
                                <a:gd name="T79" fmla="*/ 1087 h 177"/>
                                <a:gd name="T80" fmla="+- 0 2747 2747"/>
                                <a:gd name="T81" fmla="*/ T80 w 220"/>
                                <a:gd name="T82" fmla="+- 0 1027 990"/>
                                <a:gd name="T83" fmla="*/ 1027 h 177"/>
                                <a:gd name="T84" fmla="+- 0 2747 2747"/>
                                <a:gd name="T85" fmla="*/ T84 w 220"/>
                                <a:gd name="T86" fmla="+- 0 1007 990"/>
                                <a:gd name="T87" fmla="*/ 1007 h 177"/>
                                <a:gd name="T88" fmla="+- 0 2747 2747"/>
                                <a:gd name="T89" fmla="*/ T88 w 220"/>
                                <a:gd name="T90" fmla="+- 0 990 990"/>
                                <a:gd name="T91" fmla="*/ 990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20" h="177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20" y="159"/>
                                  </a:lnTo>
                                  <a:lnTo>
                                    <a:pt x="200" y="164"/>
                                  </a:lnTo>
                                  <a:lnTo>
                                    <a:pt x="140" y="173"/>
                                  </a:lnTo>
                                  <a:lnTo>
                                    <a:pt x="61" y="177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83"/>
                        <wpg:cNvGrpSpPr>
                          <a:grpSpLocks/>
                        </wpg:cNvGrpSpPr>
                        <wpg:grpSpPr bwMode="auto">
                          <a:xfrm>
                            <a:off x="2747" y="1249"/>
                            <a:ext cx="220" cy="680"/>
                            <a:chOff x="2747" y="1249"/>
                            <a:chExt cx="220" cy="680"/>
                          </a:xfrm>
                        </wpg:grpSpPr>
                        <wps:wsp>
                          <wps:cNvPr id="203" name="Freeform 184"/>
                          <wps:cNvSpPr>
                            <a:spLocks/>
                          </wps:cNvSpPr>
                          <wps:spPr bwMode="auto">
                            <a:xfrm>
                              <a:off x="2747" y="1249"/>
                              <a:ext cx="220" cy="680"/>
                            </a:xfrm>
                            <a:custGeom>
                              <a:avLst/>
                              <a:gdLst>
                                <a:gd name="T0" fmla="+- 0 2747 2747"/>
                                <a:gd name="T1" fmla="*/ T0 w 220"/>
                                <a:gd name="T2" fmla="+- 0 1249 1249"/>
                                <a:gd name="T3" fmla="*/ 1249 h 680"/>
                                <a:gd name="T4" fmla="+- 0 2767 2747"/>
                                <a:gd name="T5" fmla="*/ T4 w 220"/>
                                <a:gd name="T6" fmla="+- 0 1249 1249"/>
                                <a:gd name="T7" fmla="*/ 1249 h 680"/>
                                <a:gd name="T8" fmla="+- 0 2787 2747"/>
                                <a:gd name="T9" fmla="*/ T8 w 220"/>
                                <a:gd name="T10" fmla="+- 0 1249 1249"/>
                                <a:gd name="T11" fmla="*/ 1249 h 680"/>
                                <a:gd name="T12" fmla="+- 0 2807 2747"/>
                                <a:gd name="T13" fmla="*/ T12 w 220"/>
                                <a:gd name="T14" fmla="+- 0 1249 1249"/>
                                <a:gd name="T15" fmla="*/ 1249 h 680"/>
                                <a:gd name="T16" fmla="+- 0 2827 2747"/>
                                <a:gd name="T17" fmla="*/ T16 w 220"/>
                                <a:gd name="T18" fmla="+- 0 1249 1249"/>
                                <a:gd name="T19" fmla="*/ 1249 h 680"/>
                                <a:gd name="T20" fmla="+- 0 2847 2747"/>
                                <a:gd name="T21" fmla="*/ T20 w 220"/>
                                <a:gd name="T22" fmla="+- 0 1249 1249"/>
                                <a:gd name="T23" fmla="*/ 1249 h 680"/>
                                <a:gd name="T24" fmla="+- 0 2867 2747"/>
                                <a:gd name="T25" fmla="*/ T24 w 220"/>
                                <a:gd name="T26" fmla="+- 0 1249 1249"/>
                                <a:gd name="T27" fmla="*/ 1249 h 680"/>
                                <a:gd name="T28" fmla="+- 0 2887 2747"/>
                                <a:gd name="T29" fmla="*/ T28 w 220"/>
                                <a:gd name="T30" fmla="+- 0 1249 1249"/>
                                <a:gd name="T31" fmla="*/ 1249 h 680"/>
                                <a:gd name="T32" fmla="+- 0 2907 2747"/>
                                <a:gd name="T33" fmla="*/ T32 w 220"/>
                                <a:gd name="T34" fmla="+- 0 1249 1249"/>
                                <a:gd name="T35" fmla="*/ 1249 h 680"/>
                                <a:gd name="T36" fmla="+- 0 2927 2747"/>
                                <a:gd name="T37" fmla="*/ T36 w 220"/>
                                <a:gd name="T38" fmla="+- 0 1249 1249"/>
                                <a:gd name="T39" fmla="*/ 1249 h 680"/>
                                <a:gd name="T40" fmla="+- 0 2953 2747"/>
                                <a:gd name="T41" fmla="*/ T40 w 220"/>
                                <a:gd name="T42" fmla="+- 0 1317 1249"/>
                                <a:gd name="T43" fmla="*/ 1317 h 680"/>
                                <a:gd name="T44" fmla="+- 0 2957 2747"/>
                                <a:gd name="T45" fmla="*/ T44 w 220"/>
                                <a:gd name="T46" fmla="+- 0 1385 1249"/>
                                <a:gd name="T47" fmla="*/ 1385 h 680"/>
                                <a:gd name="T48" fmla="+- 0 2960 2747"/>
                                <a:gd name="T49" fmla="*/ T48 w 220"/>
                                <a:gd name="T50" fmla="+- 0 1453 1249"/>
                                <a:gd name="T51" fmla="*/ 1453 h 680"/>
                                <a:gd name="T52" fmla="+- 0 2963 2747"/>
                                <a:gd name="T53" fmla="*/ T52 w 220"/>
                                <a:gd name="T54" fmla="+- 0 1521 1249"/>
                                <a:gd name="T55" fmla="*/ 1521 h 680"/>
                                <a:gd name="T56" fmla="+- 0 2965 2747"/>
                                <a:gd name="T57" fmla="*/ T56 w 220"/>
                                <a:gd name="T58" fmla="+- 0 1588 1249"/>
                                <a:gd name="T59" fmla="*/ 1588 h 680"/>
                                <a:gd name="T60" fmla="+- 0 2966 2747"/>
                                <a:gd name="T61" fmla="*/ T60 w 220"/>
                                <a:gd name="T62" fmla="+- 0 1656 1249"/>
                                <a:gd name="T63" fmla="*/ 1656 h 680"/>
                                <a:gd name="T64" fmla="+- 0 2966 2747"/>
                                <a:gd name="T65" fmla="*/ T64 w 220"/>
                                <a:gd name="T66" fmla="+- 0 1724 1249"/>
                                <a:gd name="T67" fmla="*/ 1724 h 680"/>
                                <a:gd name="T68" fmla="+- 0 2967 2747"/>
                                <a:gd name="T69" fmla="*/ T68 w 220"/>
                                <a:gd name="T70" fmla="+- 0 1792 1249"/>
                                <a:gd name="T71" fmla="*/ 1792 h 680"/>
                                <a:gd name="T72" fmla="+- 0 2967 2747"/>
                                <a:gd name="T73" fmla="*/ T72 w 220"/>
                                <a:gd name="T74" fmla="+- 0 1860 1249"/>
                                <a:gd name="T75" fmla="*/ 1860 h 680"/>
                                <a:gd name="T76" fmla="+- 0 2967 2747"/>
                                <a:gd name="T77" fmla="*/ T76 w 220"/>
                                <a:gd name="T78" fmla="+- 0 1928 1249"/>
                                <a:gd name="T79" fmla="*/ 1928 h 680"/>
                                <a:gd name="T80" fmla="+- 0 2947 2747"/>
                                <a:gd name="T81" fmla="*/ T80 w 220"/>
                                <a:gd name="T82" fmla="+- 0 1928 1249"/>
                                <a:gd name="T83" fmla="*/ 1928 h 680"/>
                                <a:gd name="T84" fmla="+- 0 2927 2747"/>
                                <a:gd name="T85" fmla="*/ T84 w 220"/>
                                <a:gd name="T86" fmla="+- 0 1928 1249"/>
                                <a:gd name="T87" fmla="*/ 1928 h 680"/>
                                <a:gd name="T88" fmla="+- 0 2907 2747"/>
                                <a:gd name="T89" fmla="*/ T88 w 220"/>
                                <a:gd name="T90" fmla="+- 0 1928 1249"/>
                                <a:gd name="T91" fmla="*/ 1928 h 680"/>
                                <a:gd name="T92" fmla="+- 0 2887 2747"/>
                                <a:gd name="T93" fmla="*/ T92 w 220"/>
                                <a:gd name="T94" fmla="+- 0 1928 1249"/>
                                <a:gd name="T95" fmla="*/ 1928 h 680"/>
                                <a:gd name="T96" fmla="+- 0 2867 2747"/>
                                <a:gd name="T97" fmla="*/ T96 w 220"/>
                                <a:gd name="T98" fmla="+- 0 1928 1249"/>
                                <a:gd name="T99" fmla="*/ 1928 h 680"/>
                                <a:gd name="T100" fmla="+- 0 2847 2747"/>
                                <a:gd name="T101" fmla="*/ T100 w 220"/>
                                <a:gd name="T102" fmla="+- 0 1928 1249"/>
                                <a:gd name="T103" fmla="*/ 1928 h 680"/>
                                <a:gd name="T104" fmla="+- 0 2827 2747"/>
                                <a:gd name="T105" fmla="*/ T104 w 220"/>
                                <a:gd name="T106" fmla="+- 0 1928 1249"/>
                                <a:gd name="T107" fmla="*/ 1928 h 680"/>
                                <a:gd name="T108" fmla="+- 0 2807 2747"/>
                                <a:gd name="T109" fmla="*/ T108 w 220"/>
                                <a:gd name="T110" fmla="+- 0 1928 1249"/>
                                <a:gd name="T111" fmla="*/ 1928 h 680"/>
                                <a:gd name="T112" fmla="+- 0 2787 2747"/>
                                <a:gd name="T113" fmla="*/ T112 w 220"/>
                                <a:gd name="T114" fmla="+- 0 1928 1249"/>
                                <a:gd name="T115" fmla="*/ 1928 h 680"/>
                                <a:gd name="T116" fmla="+- 0 2767 2747"/>
                                <a:gd name="T117" fmla="*/ T116 w 220"/>
                                <a:gd name="T118" fmla="+- 0 1928 1249"/>
                                <a:gd name="T119" fmla="*/ 1928 h 680"/>
                                <a:gd name="T120" fmla="+- 0 2762 2747"/>
                                <a:gd name="T121" fmla="*/ T120 w 220"/>
                                <a:gd name="T122" fmla="+- 0 1860 1249"/>
                                <a:gd name="T123" fmla="*/ 1860 h 680"/>
                                <a:gd name="T124" fmla="+- 0 2757 2747"/>
                                <a:gd name="T125" fmla="*/ T124 w 220"/>
                                <a:gd name="T126" fmla="+- 0 1792 1249"/>
                                <a:gd name="T127" fmla="*/ 1792 h 680"/>
                                <a:gd name="T128" fmla="+- 0 2754 2747"/>
                                <a:gd name="T129" fmla="*/ T128 w 220"/>
                                <a:gd name="T130" fmla="+- 0 1724 1249"/>
                                <a:gd name="T131" fmla="*/ 1724 h 680"/>
                                <a:gd name="T132" fmla="+- 0 2752 2747"/>
                                <a:gd name="T133" fmla="*/ T132 w 220"/>
                                <a:gd name="T134" fmla="+- 0 1656 1249"/>
                                <a:gd name="T135" fmla="*/ 1656 h 680"/>
                                <a:gd name="T136" fmla="+- 0 2750 2747"/>
                                <a:gd name="T137" fmla="*/ T136 w 220"/>
                                <a:gd name="T138" fmla="+- 0 1588 1249"/>
                                <a:gd name="T139" fmla="*/ 1588 h 680"/>
                                <a:gd name="T140" fmla="+- 0 2749 2747"/>
                                <a:gd name="T141" fmla="*/ T140 w 220"/>
                                <a:gd name="T142" fmla="+- 0 1521 1249"/>
                                <a:gd name="T143" fmla="*/ 1521 h 680"/>
                                <a:gd name="T144" fmla="+- 0 2748 2747"/>
                                <a:gd name="T145" fmla="*/ T144 w 220"/>
                                <a:gd name="T146" fmla="+- 0 1453 1249"/>
                                <a:gd name="T147" fmla="*/ 1453 h 680"/>
                                <a:gd name="T148" fmla="+- 0 2748 2747"/>
                                <a:gd name="T149" fmla="*/ T148 w 220"/>
                                <a:gd name="T150" fmla="+- 0 1385 1249"/>
                                <a:gd name="T151" fmla="*/ 1385 h 680"/>
                                <a:gd name="T152" fmla="+- 0 2747 2747"/>
                                <a:gd name="T153" fmla="*/ T152 w 220"/>
                                <a:gd name="T154" fmla="+- 0 1317 1249"/>
                                <a:gd name="T155" fmla="*/ 1317 h 680"/>
                                <a:gd name="T156" fmla="+- 0 2747 2747"/>
                                <a:gd name="T157" fmla="*/ T156 w 220"/>
                                <a:gd name="T158" fmla="+- 0 1283 1249"/>
                                <a:gd name="T159" fmla="*/ 1283 h 680"/>
                                <a:gd name="T160" fmla="+- 0 2747 2747"/>
                                <a:gd name="T161" fmla="*/ T160 w 220"/>
                                <a:gd name="T162" fmla="+- 0 1249 1249"/>
                                <a:gd name="T163" fmla="*/ 1249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20" h="68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206" y="68"/>
                                  </a:lnTo>
                                  <a:lnTo>
                                    <a:pt x="210" y="136"/>
                                  </a:lnTo>
                                  <a:lnTo>
                                    <a:pt x="213" y="204"/>
                                  </a:lnTo>
                                  <a:lnTo>
                                    <a:pt x="216" y="272"/>
                                  </a:lnTo>
                                  <a:lnTo>
                                    <a:pt x="218" y="339"/>
                                  </a:lnTo>
                                  <a:lnTo>
                                    <a:pt x="219" y="407"/>
                                  </a:lnTo>
                                  <a:lnTo>
                                    <a:pt x="219" y="475"/>
                                  </a:lnTo>
                                  <a:lnTo>
                                    <a:pt x="220" y="543"/>
                                  </a:lnTo>
                                  <a:lnTo>
                                    <a:pt x="220" y="611"/>
                                  </a:lnTo>
                                  <a:lnTo>
                                    <a:pt x="220" y="679"/>
                                  </a:lnTo>
                                  <a:lnTo>
                                    <a:pt x="200" y="679"/>
                                  </a:lnTo>
                                  <a:lnTo>
                                    <a:pt x="180" y="679"/>
                                  </a:lnTo>
                                  <a:lnTo>
                                    <a:pt x="160" y="679"/>
                                  </a:lnTo>
                                  <a:lnTo>
                                    <a:pt x="140" y="679"/>
                                  </a:lnTo>
                                  <a:lnTo>
                                    <a:pt x="120" y="679"/>
                                  </a:lnTo>
                                  <a:lnTo>
                                    <a:pt x="100" y="679"/>
                                  </a:lnTo>
                                  <a:lnTo>
                                    <a:pt x="80" y="679"/>
                                  </a:lnTo>
                                  <a:lnTo>
                                    <a:pt x="60" y="679"/>
                                  </a:lnTo>
                                  <a:lnTo>
                                    <a:pt x="40" y="679"/>
                                  </a:lnTo>
                                  <a:lnTo>
                                    <a:pt x="20" y="679"/>
                                  </a:lnTo>
                                  <a:lnTo>
                                    <a:pt x="15" y="611"/>
                                  </a:lnTo>
                                  <a:lnTo>
                                    <a:pt x="10" y="543"/>
                                  </a:lnTo>
                                  <a:lnTo>
                                    <a:pt x="7" y="475"/>
                                  </a:lnTo>
                                  <a:lnTo>
                                    <a:pt x="5" y="407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2" y="272"/>
                                  </a:lnTo>
                                  <a:lnTo>
                                    <a:pt x="1" y="204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94.25pt;margin-top:48.85pt;width:55.5pt;height:50.05pt;z-index:-251666944;mso-position-horizontal-relative:page;mso-position-vertical-relative:page" coordorigin="1885,977" coordsize="1110,1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">
                <v:group id="Group 197" o:spid="_x0000_s1027" style="position:absolute;left:1918;top:1032;width:772;height:938" coordorigin="1918,1032" coordsize="772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01" o:spid="_x0000_s1028" style="position:absolute;left:1918;top:1032;width:772;height:938;visibility:visible;mso-wrap-style:square;v-text-anchor:top" coordsize="772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OG8MA&#10;AADcAAAADwAAAGRycy9kb3ducmV2LnhtbERPTWvCQBC9F/oflil4q5v2IDa6irQU4sU2sep1yI7Z&#10;kOxsyG51/ffdQqG3ebzPWa6j7cWFRt86VvA0zUAQ10633Cj42r8/zkH4gKyxd0wKbuRhvbq/W2Ku&#10;3ZVLulShESmEfY4KTAhDLqWvDVn0UzcQJ+7sRoshwbGResRrCre9fM6ymbTYcmowONCrobqrvq2C&#10;3ac5FYdtGT9ejt3+rStiXfWlUpOHuFmACBTDv/jPXeg0fz6D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YOG8MAAADcAAAADwAAAAAAAAAAAAAAAACYAgAAZHJzL2Rv&#10;d25yZXYueG1sUEsFBgAAAAAEAAQA9QAAAIgDAAAAAA==&#10;" path="m407,l,,,939r245,-1l245,558r337,l579,555,564,545,546,535,525,524r20,-6l616,482r52,-57l692,381r-447,l245,330r3,-80l254,190r452,l706,188,677,112,641,63,590,29,519,8,456,2,432,1,407,e" fillcolor="black" stroked="f">
                    <v:path arrowok="t" o:connecttype="custom" o:connectlocs="407,1032;0,1032;0,1971;245,1970;245,1590;582,1590;579,1587;564,1577;546,1567;525,1556;545,1550;616,1514;668,1457;692,1413;245,1413;245,1362;248,1282;254,1222;706,1222;706,1220;677,1144;641,1095;590,1061;519,1040;456,1034;432,1033;407,1032" o:connectangles="0,0,0,0,0,0,0,0,0,0,0,0,0,0,0,0,0,0,0,0,0,0,0,0,0,0,0"/>
                  </v:shape>
                  <v:shape id="Freeform 200" o:spid="_x0000_s1029" style="position:absolute;left:1918;top:1032;width:772;height:938;visibility:visible;mso-wrap-style:square;v-text-anchor:top" coordsize="772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qrgMQA&#10;AADcAAAADwAAAGRycy9kb3ducmV2LnhtbERPTU/CQBC9m/gfNmPiTbZwUCwshGhI6kVtUbhOukO3&#10;aXe26a6w/HvWxMTbvLzPWa6j7cWJRt86VjCdZCCIa6dbbhR87bYPcxA+IGvsHZOCC3lYr25vlphr&#10;d+aSTlVoRAphn6MCE8KQS+lrQxb9xA3EiTu60WJIcGykHvGcwm0vZ1n2KC22nBoMDvRiqO6qH6vg&#10;/dMciu+3Mn4877vda1fEuupLpe7v4mYBIlAM/+I/d6HT/PkT/D6TL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6q4DEAAAA3AAAAA8AAAAAAAAAAAAAAAAAmAIAAGRycy9k&#10;b3ducmV2LnhtbFBLBQYAAAAABAAEAPUAAACJAwAAAAA=&#10;" path="m582,558r-337,l272,558r20,3l344,602r35,68l387,688r8,18l429,777r35,72l492,903r20,36l573,939r61,-2l713,932r58,-9l763,905r-8,-18l739,850,691,740,675,704r-8,-19l659,667r-6,-11l617,598,592,567r-10,-9e" fillcolor="black" stroked="f">
                    <v:path arrowok="t" o:connecttype="custom" o:connectlocs="582,1590;245,1590;272,1590;292,1593;344,1634;379,1702;387,1720;395,1738;429,1809;464,1881;492,1935;512,1971;573,1971;634,1969;713,1964;771,1955;763,1937;755,1919;739,1882;691,1772;675,1736;667,1717;659,1699;653,1688;617,1630;592,1599;582,1590" o:connectangles="0,0,0,0,0,0,0,0,0,0,0,0,0,0,0,0,0,0,0,0,0,0,0,0,0,0,0"/>
                  </v:shape>
                  <v:shape id="Freeform 199" o:spid="_x0000_s1030" style="position:absolute;left:1918;top:1032;width:772;height:938;visibility:visible;mso-wrap-style:square;v-text-anchor:top" coordsize="772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U/8sUA&#10;AADcAAAADwAAAGRycy9kb3ducmV2LnhtbESPQU/DMAyF70j8h8iTuLF0HNDolk0IhFQuQDsYV6sx&#10;TdXGqZqwhX+PD0jcbL3n9z5v99mP6kRz7AMbWC0LUMRtsD13Bt4PT9drUDEhWxwDk4EfirDfXV5s&#10;sbThzDWdmtQpCeFYogGX0lRqHVtHHuMyTMSifYXZY5J17rSd8SzhftQ3RXGrPfYsDQ4nenDUDs23&#10;N/Dy5j6rj+c6v94dh8PjUOW2GWtjrhb5fgMqUU7/5r/rygr+WmjlGZlA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T/yxQAAANwAAAAPAAAAAAAAAAAAAAAAAJgCAABkcnMv&#10;ZG93bnJldi54bWxQSwUGAAAAAAQABAD1AAAAigMAAAAA&#10;" path="m706,190r-452,l355,190r24,1l449,221r18,81l461,321r-60,50l345,381r347,l709,315r4,-69l712,226r-3,-19l706,190e" fillcolor="black" stroked="f">
                    <v:path arrowok="t" o:connecttype="custom" o:connectlocs="706,1222;254,1222;355,1222;379,1223;449,1253;467,1334;461,1353;401,1403;345,1413;692,1413;709,1347;713,1278;712,1258;709,1239;706,1222" o:connectangles="0,0,0,0,0,0,0,0,0,0,0,0,0,0,0"/>
                  </v:shape>
                  <v:shape id="Picture 198" o:spid="_x0000_s1031" type="#_x0000_t75" style="position:absolute;left:1898;top:990;width:771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+f3bEAAAA3AAAAA8AAABkcnMvZG93bnJldi54bWxET01rwkAQvQv9D8sUetNNPRRN3UgpFAIq&#10;UmNLj0N2kg3NzqbZVaO/3i0I3ubxPmexHGwrjtT7xrGC50kCgrh0uuFawb74GM9A+ICssXVMCs7k&#10;YZk9jBaYanfiTzruQi1iCPsUFZgQulRKXxqy6CeuI45c5XqLIcK+lrrHUwy3rZwmyYu02HBsMNjR&#10;u6Hyd3ewCoouX2+2xaXKv3N5+Dr/2R+zmir19Di8vYIINIS7+ObOdZw/m8P/M/EC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+f3bEAAAA3AAAAA8AAAAAAAAAAAAAAAAA&#10;nwIAAGRycy9kb3ducmV2LnhtbFBLBQYAAAAABAAEAPcAAACQAwAAAAA=&#10;">
                    <v:imagedata r:id="rId13" o:title=""/>
                  </v:shape>
                </v:group>
                <v:group id="Group 194" o:spid="_x0000_s1032" style="position:absolute;left:2767;top:1032;width:220;height:177" coordorigin="2767,1032" coordsize="220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96" o:spid="_x0000_s1033" style="position:absolute;left:2767;top:1032;width:220;height:177;visibility:visible;mso-wrap-style:square;v-text-anchor:top" coordsize="22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KPsMA&#10;AADcAAAADwAAAGRycy9kb3ducmV2LnhtbERPS2sCMRC+F/ofwhR6q1kVpa5GKYLgHpT6wPO4GXe3&#10;biZhk+rqrzcFobf5+J4zmbWmFhdqfGVZQbeTgCDOra64ULDfLT4+QfiArLG2TApu5GE2fX2ZYKrt&#10;lTd02YZCxBD2KSooQ3CplD4vyaDvWEccuZNtDIYIm0LqBq8x3NSylyRDabDi2FCio3lJ+Xn7axTk&#10;cmD638t79kNu787HVXZYV5lS72/t1xhEoDb8i5/upY7zR134ey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MKPsMAAADcAAAADwAAAAAAAAAAAAAAAACYAgAAZHJzL2Rv&#10;d25yZXYueG1sUEsFBgAAAAAEAAQA9QAAAIgDAAAAAA==&#10;" path="m200,l,,1,140r,38l80,177r80,-6l220,159r,-19l214,60,200,e" fillcolor="black" stroked="f">
                    <v:path arrowok="t" o:connecttype="custom" o:connectlocs="200,1032;0,1032;1,1172;1,1210;80,1209;160,1203;220,1191;220,1172;214,1092;200,1032" o:connectangles="0,0,0,0,0,0,0,0,0,0"/>
                  </v:shape>
                  <v:shape id="Picture 195" o:spid="_x0000_s1034" type="#_x0000_t75" style="position:absolute;left:2747;top:990;width:220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45hbDAAAA3AAAAA8AAABkcnMvZG93bnJldi54bWxET01rwkAQvQv+h2UEb2ZjClJT1yCRQkFK&#10;aeqlt2l2mgSzsyG7jWl+fVcQepvH+5xdNppWDNS7xrKCdRSDIC6tbrhScP54Xj2CcB5ZY2uZFPyS&#10;g2w/n+0w1fbK7zQUvhIhhF2KCmrvu1RKV9Zk0EW2Iw7ct+0N+gD7SuoeryHctDKJ44002HBoqLGj&#10;vKbyUvwYBRv6su1nnLwlpzx/nR7yozfdpNRyMR6eQHga/b/47n7RYf42gdsz4QK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/jmFsMAAADcAAAADwAAAAAAAAAAAAAAAACf&#10;AgAAZHJzL2Rvd25yZXYueG1sUEsFBgAAAAAEAAQA9wAAAI8DAAAAAA==&#10;">
                    <v:imagedata r:id="rId14" o:title=""/>
                  </v:shape>
                </v:group>
                <v:group id="Group 191" o:spid="_x0000_s1035" style="position:absolute;left:2767;top:1291;width:220;height:680" coordorigin="2767,1291" coordsize="22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93" o:spid="_x0000_s1036" style="position:absolute;left:2767;top:1291;width:220;height:680;visibility:visible;mso-wrap-style:square;v-text-anchor:top" coordsize="22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c0sIA&#10;AADcAAAADwAAAGRycy9kb3ducmV2LnhtbERPzYrCMBC+C/sOYRa8yJpWRNZqlGVFEPWi6wPMNmNb&#10;bCaliRp9eiMI3ubj+53pPJhaXKh1lWUFaT8BQZxbXXGh4PC3/PoG4TyyxtoyKbiRg/nsozPFTNsr&#10;7+iy94WIIewyVFB632RSurwkg65vG+LIHW1r0EfYFlK3eI3hppaDJBlJgxXHhhIb+i0pP+3PRsFi&#10;zel9s12NizCs0v/e4mR0OCjV/Qw/ExCegn+LX+6VjvPHQ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NzSwgAAANwAAAAPAAAAAAAAAAAAAAAAAJgCAABkcnMvZG93&#10;bnJldi54bWxQSwUGAAAAAAQABAD1AAAAhwMAAAAA&#10;" path="m200,l,,1,136r,68l2,272r1,68l5,408r2,68l10,544r5,68l20,680r200,l220,544r-1,-68l219,408r-1,-68l216,272r-3,-68l210,136,206,68,200,e" fillcolor="black" stroked="f">
                    <v:path arrowok="t" o:connecttype="custom" o:connectlocs="200,1291;0,1291;1,1427;1,1495;2,1563;3,1631;5,1699;7,1767;10,1835;15,1903;20,1971;220,1971;220,1835;219,1767;219,1699;218,1631;216,1563;213,1495;210,1427;206,1359;200,1291" o:connectangles="0,0,0,0,0,0,0,0,0,0,0,0,0,0,0,0,0,0,0,0,0"/>
                  </v:shape>
                  <v:shape id="Picture 192" o:spid="_x0000_s1037" type="#_x0000_t75" style="position:absolute;left:2747;top:1249;width:220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7SPDAAAA3AAAAA8AAABkcnMvZG93bnJldi54bWxET9tqwkAQfRf6D8sUfCm6ibWiqatIQOgN&#10;pOoHDNkxm5qdDdmNpn/fFQq+zeFcZ7nubS0u1PrKsYJ0nIAgLpyuuFRwPGxHcxA+IGusHZOCX/Kw&#10;Xj0Mlphpd+VvuuxDKWII+wwVmBCaTEpfGLLox64hjtzJtRZDhG0pdYvXGG5rOUmSmbRYcWww2FBu&#10;qDjvO6tgusu7p2Tz1R8+nxtnPjh93/2kSg0f+80riEB9uIv/3W86zl+8wO2ZeIF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HrtI8MAAADcAAAADwAAAAAAAAAAAAAAAACf&#10;AgAAZHJzL2Rvd25yZXYueG1sUEsFBgAAAAAEAAQA9wAAAI8DAAAAAA==&#10;">
                    <v:imagedata r:id="rId15" o:title=""/>
                  </v:shape>
                </v:group>
                <v:group id="Group 189" o:spid="_x0000_s1038" style="position:absolute;left:1898;top:990;width:771;height:938" coordorigin="1898,990" coordsize="771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90" o:spid="_x0000_s1039" style="position:absolute;left:1898;top:990;width:771;height:938;visibility:visible;mso-wrap-style:square;v-text-anchor:top" coordsize="771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vdSMMA&#10;AADcAAAADwAAAGRycy9kb3ducmV2LnhtbERPS2vCQBC+F/wPyxR6azaRPjS6igiFHHpQ2wrehuyY&#10;hGZnw+6apP/eFQre5uN7znI9mlb05HxjWUGWpCCIS6sbrhR8f308z0D4gKyxtUwK/sjDejV5WGKu&#10;7cB76g+hEjGEfY4K6hC6XEpf1mTQJ7YjjtzZOoMhQldJ7XCI4aaV0zR9kwYbjg01drStqfw9XIwC&#10;85qGs9s3p3FXyIt8+cxOx92PUk+P42YBItAY7uJ/d6Hj/Pk73J6JF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vdSMMAAADcAAAADwAAAAAAAAAAAAAAAACYAgAAZHJzL2Rv&#10;d25yZXYueG1sUEsFBgAAAAAEAAQA9QAAAIgDAAAAAA==&#10;" path="m,938l,891,,845,,798,,751,,704,,657,,610,,563,,516,,469,,422,,375,,328,,282,,235,,188,,141,,94,,47,,,20,,40,,61,,81,r20,l122,r20,l162,r21,l203,r21,l244,,407,r25,l500,5r70,14l626,49r51,62l701,168r12,77l713,270r-7,65l679,406r-36,50l582,502r-57,21l546,534r58,46l645,640r22,45l675,703r24,55l723,813r8,18l763,905r8,18l752,926r-78,9l613,937r-61,1l512,938,502,920,473,866,446,813,412,741,379,669,366,641,328,581,272,558r-13,-1l252,557r-7,l245,577r,20l245,617r,20l245,657r,20l245,697r,20l245,737r,20l245,777r,20l245,817r,20l245,857r,20l245,897r,20l245,937r-80,1l105,938r-60,l5,938r-5,xe" filled="f" strokecolor="purple" strokeweight="1.26pt">
                    <v:path arrowok="t" o:connecttype="custom" o:connectlocs="0,1881;0,1788;0,1694;0,1600;0,1506;0,1412;0,1318;0,1225;0,1131;0,1037;20,990;61,990;101,990;142,990;183,990;224,990;407,990;500,995;626,1039;701,1158;713,1260;679,1396;582,1492;546,1524;645,1630;675,1693;723,1803;763,1895;752,1916;613,1927;512,1928;473,1856;412,1731;366,1631;272,1548;252,1547;245,1567;245,1607;245,1647;245,1687;245,1727;245,1767;245,1807;245,1847;245,1887;245,1927;105,1928;5,1928" o:connectangles="0,0,0,0,0,0,0,0,0,0,0,0,0,0,0,0,0,0,0,0,0,0,0,0,0,0,0,0,0,0,0,0,0,0,0,0,0,0,0,0,0,0,0,0,0,0,0,0"/>
                  </v:shape>
                </v:group>
                <v:group id="Group 187" o:spid="_x0000_s1040" style="position:absolute;left:2143;top:1179;width:222;height:191" coordorigin="2143,1179" coordsize="22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88" o:spid="_x0000_s1041" style="position:absolute;left:2143;top:1179;width:222;height:191;visibility:visible;mso-wrap-style:square;v-text-anchor:top" coordsize="22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xL8EA&#10;AADcAAAADwAAAGRycy9kb3ducmV2LnhtbERPyW7CMBC9V+IfrKnErXHgwJJiUITEcmW5cBviaZIS&#10;j0NskvD3GKlSb/P01lmselOJlhpXWlYwimIQxJnVJecKzqfN1wyE88gaK8uk4EkOVsvBxwITbTs+&#10;UHv0uQgh7BJUUHhfJ1K6rCCDLrI1ceB+bGPQB9jkUjfYhXBTyXEcT6TBkkNDgTWtC8pux4dRQO3v&#10;4XJt/X26Ge3Sq7ml28x0Sg0/+/QbhKfe/4v/3Hsd5s/n8H4mX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AMS/BAAAA3AAAAA8AAAAAAAAAAAAAAAAAmAIAAGRycy9kb3du&#10;cmV2LnhtbFBLBQYAAAAABAAEAPUAAACGAwAAAAA=&#10;" path="m,191r20,l40,191r20,l80,191r20,l114,190r65,-16l222,113,221,84,190,19,110,,49,,9,,7,20,2,80,,160r,20l,191xe" filled="f" strokecolor="purple" strokeweight="1.26pt">
                    <v:path arrowok="t" o:connecttype="custom" o:connectlocs="0,1370;20,1370;40,1370;60,1370;80,1370;100,1370;114,1369;179,1353;222,1292;221,1263;190,1198;110,1179;49,1179;9,1179;7,1199;2,1259;0,1339;0,1359;0,1370" o:connectangles="0,0,0,0,0,0,0,0,0,0,0,0,0,0,0,0,0,0,0"/>
                  </v:shape>
                </v:group>
                <v:group id="Group 185" o:spid="_x0000_s1042" style="position:absolute;left:2747;top:990;width:220;height:177" coordorigin="2747,990" coordsize="220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86" o:spid="_x0000_s1043" style="position:absolute;left:2747;top:990;width:220;height:177;visibility:visible;mso-wrap-style:square;v-text-anchor:top" coordsize="22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bYcYA&#10;AADcAAAADwAAAGRycy9kb3ducmV2LnhtbESPT2vCQBTE74LfYXmCN7OJYJHUVSRYsGAP8V97fGRf&#10;k2D2bciuMf323ULB4zAzv2FWm8E0oqfO1ZYVJFEMgriwuuZSwfn0NluCcB5ZY2OZFPyQg816PFph&#10;qu2Dc+qPvhQBwi5FBZX3bSqlKyoy6CLbEgfv23YGfZBdKXWHjwA3jZzH8Ys0WHNYqLClrKLidrwb&#10;BfvmfXHI8+198fG1qz+v/pJlfaLUdDJsX0F4Gvwz/N/eawXzOIG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5bYcYAAADcAAAADwAAAAAAAAAAAAAAAACYAgAAZHJz&#10;L2Rvd25yZXYueG1sUEsFBgAAAAAEAAQA9QAAAIsDAAAAAA==&#10;" path="m,l20,,40,,60,,80,r20,l120,r20,l160,r20,l200,r6,20l217,80r3,79l200,164r-60,9l61,177r-60,l1,157,,97,,37,,17,,xe" filled="f" strokecolor="purple" strokeweight="1.26pt">
                    <v:path arrowok="t" o:connecttype="custom" o:connectlocs="0,990;20,990;40,990;60,990;80,990;100,990;120,990;140,990;160,990;180,990;200,990;206,1010;217,1070;220,1149;200,1154;140,1163;61,1167;1,1167;1,1147;0,1087;0,1027;0,1007;0,990" o:connectangles="0,0,0,0,0,0,0,0,0,0,0,0,0,0,0,0,0,0,0,0,0,0,0"/>
                  </v:shape>
                </v:group>
                <v:group id="Group 183" o:spid="_x0000_s1044" style="position:absolute;left:2747;top:1249;width:220;height:680" coordorigin="2747,1249" coordsize="22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84" o:spid="_x0000_s1045" style="position:absolute;left:2747;top:1249;width:220;height:680;visibility:visible;mso-wrap-style:square;v-text-anchor:top" coordsize="22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bnsQA&#10;AADcAAAADwAAAGRycy9kb3ducmV2LnhtbESPQWsCMRSE7wX/Q3iCt5qtQrFbo5SCInjSFqG3Z/Lc&#10;XUxe0k3U1V/fCEKPw8x8w0znnbPiTG1sPCt4GRYgiLU3DVcKvr8WzxMQMSEbtJ5JwZUizGe9pymW&#10;xl94Q+dtqkSGcCxRQZ1SKKWMuiaHcegDcfYOvnWYsmwraVq8ZLizclQUr9Jhw3mhxkCfNenj9uQU&#10;vE32P+vlXoZfnW5Br3d2Rxur1KDffbyDSNSl//CjvTIKRsUY7mfy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Im57EAAAA3AAAAA8AAAAAAAAAAAAAAAAAmAIAAGRycy9k&#10;b3ducmV2LnhtbFBLBQYAAAAABAAEAPUAAACJAwAAAAA=&#10;" path="m,l20,,40,,60,,80,r20,l120,r20,l160,r20,l206,68r4,68l213,204r3,68l218,339r1,68l219,475r1,68l220,611r,68l200,679r-20,l160,679r-20,l120,679r-20,l80,679r-20,l40,679r-20,l15,611,10,543,7,475,5,407,3,339,2,272,1,204r,-68l,68,,34,,xe" filled="f" strokecolor="purple" strokeweight="1.26pt">
                    <v:path arrowok="t" o:connecttype="custom" o:connectlocs="0,1249;20,1249;40,1249;60,1249;80,1249;100,1249;120,1249;140,1249;160,1249;180,1249;206,1317;210,1385;213,1453;216,1521;218,1588;219,1656;219,1724;220,1792;220,1860;220,1928;200,1928;180,1928;160,1928;140,1928;120,1928;100,1928;80,1928;60,1928;40,1928;20,1928;15,1860;10,1792;7,1724;5,1656;3,1588;2,1521;1,1453;1,1385;0,1317;0,1283;0,1249" o:connectangles="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1948180</wp:posOffset>
                </wp:positionH>
                <wp:positionV relativeFrom="page">
                  <wp:posOffset>775335</wp:posOffset>
                </wp:positionV>
                <wp:extent cx="426720" cy="655955"/>
                <wp:effectExtent l="14605" t="13335" r="0" b="0"/>
                <wp:wrapNone/>
                <wp:docPr id="16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655955"/>
                          <a:chOff x="3068" y="1221"/>
                          <a:chExt cx="672" cy="1033"/>
                        </a:xfrm>
                      </wpg:grpSpPr>
                      <wpg:grpSp>
                        <wpg:cNvPr id="165" name="Group 180"/>
                        <wpg:cNvGrpSpPr>
                          <a:grpSpLocks/>
                        </wpg:cNvGrpSpPr>
                        <wpg:grpSpPr bwMode="auto">
                          <a:xfrm>
                            <a:off x="3117" y="1998"/>
                            <a:ext cx="594" cy="248"/>
                            <a:chOff x="3117" y="1998"/>
                            <a:chExt cx="594" cy="248"/>
                          </a:xfrm>
                        </wpg:grpSpPr>
                        <wps:wsp>
                          <wps:cNvPr id="166" name="Freeform 181"/>
                          <wps:cNvSpPr>
                            <a:spLocks/>
                          </wps:cNvSpPr>
                          <wps:spPr bwMode="auto">
                            <a:xfrm>
                              <a:off x="3117" y="1998"/>
                              <a:ext cx="594" cy="248"/>
                            </a:xfrm>
                            <a:custGeom>
                              <a:avLst/>
                              <a:gdLst>
                                <a:gd name="T0" fmla="+- 0 3137 3117"/>
                                <a:gd name="T1" fmla="*/ T0 w 594"/>
                                <a:gd name="T2" fmla="+- 0 1998 1998"/>
                                <a:gd name="T3" fmla="*/ 1998 h 248"/>
                                <a:gd name="T4" fmla="+- 0 3117 3117"/>
                                <a:gd name="T5" fmla="*/ T4 w 594"/>
                                <a:gd name="T6" fmla="+- 0 1999 1998"/>
                                <a:gd name="T7" fmla="*/ 1999 h 248"/>
                                <a:gd name="T8" fmla="+- 0 3117 3117"/>
                                <a:gd name="T9" fmla="*/ T8 w 594"/>
                                <a:gd name="T10" fmla="+- 0 2024 1998"/>
                                <a:gd name="T11" fmla="*/ 2024 h 248"/>
                                <a:gd name="T12" fmla="+- 0 3117 3117"/>
                                <a:gd name="T13" fmla="*/ T12 w 594"/>
                                <a:gd name="T14" fmla="+- 0 2034 1998"/>
                                <a:gd name="T15" fmla="*/ 2034 h 248"/>
                                <a:gd name="T16" fmla="+- 0 3129 3117"/>
                                <a:gd name="T17" fmla="*/ T16 w 594"/>
                                <a:gd name="T18" fmla="+- 0 2104 1998"/>
                                <a:gd name="T19" fmla="*/ 2104 h 248"/>
                                <a:gd name="T20" fmla="+- 0 3169 3117"/>
                                <a:gd name="T21" fmla="*/ T20 w 594"/>
                                <a:gd name="T22" fmla="+- 0 2172 1998"/>
                                <a:gd name="T23" fmla="*/ 2172 h 248"/>
                                <a:gd name="T24" fmla="+- 0 3218 3117"/>
                                <a:gd name="T25" fmla="*/ T24 w 594"/>
                                <a:gd name="T26" fmla="+- 0 2212 1998"/>
                                <a:gd name="T27" fmla="*/ 2212 h 248"/>
                                <a:gd name="T28" fmla="+- 0 3286 3117"/>
                                <a:gd name="T29" fmla="*/ T28 w 594"/>
                                <a:gd name="T30" fmla="+- 0 2234 1998"/>
                                <a:gd name="T31" fmla="*/ 2234 h 248"/>
                                <a:gd name="T32" fmla="+- 0 3354 3117"/>
                                <a:gd name="T33" fmla="*/ T32 w 594"/>
                                <a:gd name="T34" fmla="+- 0 2243 1998"/>
                                <a:gd name="T35" fmla="*/ 2243 h 248"/>
                                <a:gd name="T36" fmla="+- 0 3438 3117"/>
                                <a:gd name="T37" fmla="*/ T36 w 594"/>
                                <a:gd name="T38" fmla="+- 0 2246 1998"/>
                                <a:gd name="T39" fmla="*/ 2246 h 248"/>
                                <a:gd name="T40" fmla="+- 0 3459 3117"/>
                                <a:gd name="T41" fmla="*/ T40 w 594"/>
                                <a:gd name="T42" fmla="+- 0 2245 1998"/>
                                <a:gd name="T43" fmla="*/ 2245 h 248"/>
                                <a:gd name="T44" fmla="+- 0 3537 3117"/>
                                <a:gd name="T45" fmla="*/ T44 w 594"/>
                                <a:gd name="T46" fmla="+- 0 2234 1998"/>
                                <a:gd name="T47" fmla="*/ 2234 h 248"/>
                                <a:gd name="T48" fmla="+- 0 3608 3117"/>
                                <a:gd name="T49" fmla="*/ T48 w 594"/>
                                <a:gd name="T50" fmla="+- 0 2208 1998"/>
                                <a:gd name="T51" fmla="*/ 2208 h 248"/>
                                <a:gd name="T52" fmla="+- 0 3659 3117"/>
                                <a:gd name="T53" fmla="*/ T52 w 594"/>
                                <a:gd name="T54" fmla="+- 0 2169 1998"/>
                                <a:gd name="T55" fmla="*/ 2169 h 248"/>
                                <a:gd name="T56" fmla="+- 0 3702 3117"/>
                                <a:gd name="T57" fmla="*/ T56 w 594"/>
                                <a:gd name="T58" fmla="+- 0 2102 1998"/>
                                <a:gd name="T59" fmla="*/ 2102 h 248"/>
                                <a:gd name="T60" fmla="+- 0 3711 3117"/>
                                <a:gd name="T61" fmla="*/ T60 w 594"/>
                                <a:gd name="T62" fmla="+- 0 2083 1998"/>
                                <a:gd name="T63" fmla="*/ 2083 h 248"/>
                                <a:gd name="T64" fmla="+- 0 3409 3117"/>
                                <a:gd name="T65" fmla="*/ T64 w 594"/>
                                <a:gd name="T66" fmla="+- 0 2083 1998"/>
                                <a:gd name="T67" fmla="*/ 2083 h 248"/>
                                <a:gd name="T68" fmla="+- 0 3389 3117"/>
                                <a:gd name="T69" fmla="*/ T68 w 594"/>
                                <a:gd name="T70" fmla="+- 0 2080 1998"/>
                                <a:gd name="T71" fmla="*/ 2080 h 248"/>
                                <a:gd name="T72" fmla="+- 0 3370 3117"/>
                                <a:gd name="T73" fmla="*/ T72 w 594"/>
                                <a:gd name="T74" fmla="+- 0 2073 1998"/>
                                <a:gd name="T75" fmla="*/ 2073 h 248"/>
                                <a:gd name="T76" fmla="+- 0 3353 3117"/>
                                <a:gd name="T77" fmla="*/ T76 w 594"/>
                                <a:gd name="T78" fmla="+- 0 2062 1998"/>
                                <a:gd name="T79" fmla="*/ 2062 h 248"/>
                                <a:gd name="T80" fmla="+- 0 3343 3117"/>
                                <a:gd name="T81" fmla="*/ T80 w 594"/>
                                <a:gd name="T82" fmla="+- 0 2050 1998"/>
                                <a:gd name="T83" fmla="*/ 2050 h 248"/>
                                <a:gd name="T84" fmla="+- 0 3331 3117"/>
                                <a:gd name="T85" fmla="*/ T84 w 594"/>
                                <a:gd name="T86" fmla="+- 0 2034 1998"/>
                                <a:gd name="T87" fmla="*/ 2034 h 248"/>
                                <a:gd name="T88" fmla="+- 0 3316 3117"/>
                                <a:gd name="T89" fmla="*/ T88 w 594"/>
                                <a:gd name="T90" fmla="+- 0 2013 1998"/>
                                <a:gd name="T91" fmla="*/ 2013 h 248"/>
                                <a:gd name="T92" fmla="+- 0 3256 3117"/>
                                <a:gd name="T93" fmla="*/ T92 w 594"/>
                                <a:gd name="T94" fmla="+- 0 2005 1998"/>
                                <a:gd name="T95" fmla="*/ 2005 h 248"/>
                                <a:gd name="T96" fmla="+- 0 3177 3117"/>
                                <a:gd name="T97" fmla="*/ T96 w 594"/>
                                <a:gd name="T98" fmla="+- 0 1999 1998"/>
                                <a:gd name="T99" fmla="*/ 1999 h 248"/>
                                <a:gd name="T100" fmla="+- 0 3157 3117"/>
                                <a:gd name="T101" fmla="*/ T100 w 594"/>
                                <a:gd name="T102" fmla="+- 0 1998 1998"/>
                                <a:gd name="T103" fmla="*/ 1998 h 248"/>
                                <a:gd name="T104" fmla="+- 0 3137 3117"/>
                                <a:gd name="T105" fmla="*/ T104 w 594"/>
                                <a:gd name="T106" fmla="+- 0 1998 1998"/>
                                <a:gd name="T107" fmla="*/ 1998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94" h="248">
                                  <a:moveTo>
                                    <a:pt x="2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52" y="174"/>
                                  </a:lnTo>
                                  <a:lnTo>
                                    <a:pt x="101" y="214"/>
                                  </a:lnTo>
                                  <a:lnTo>
                                    <a:pt x="169" y="236"/>
                                  </a:lnTo>
                                  <a:lnTo>
                                    <a:pt x="237" y="245"/>
                                  </a:lnTo>
                                  <a:lnTo>
                                    <a:pt x="321" y="248"/>
                                  </a:lnTo>
                                  <a:lnTo>
                                    <a:pt x="342" y="247"/>
                                  </a:lnTo>
                                  <a:lnTo>
                                    <a:pt x="420" y="236"/>
                                  </a:lnTo>
                                  <a:lnTo>
                                    <a:pt x="491" y="210"/>
                                  </a:lnTo>
                                  <a:lnTo>
                                    <a:pt x="542" y="171"/>
                                  </a:lnTo>
                                  <a:lnTo>
                                    <a:pt x="585" y="104"/>
                                  </a:lnTo>
                                  <a:lnTo>
                                    <a:pt x="594" y="85"/>
                                  </a:lnTo>
                                  <a:lnTo>
                                    <a:pt x="292" y="85"/>
                                  </a:lnTo>
                                  <a:lnTo>
                                    <a:pt x="272" y="82"/>
                                  </a:lnTo>
                                  <a:lnTo>
                                    <a:pt x="253" y="75"/>
                                  </a:lnTo>
                                  <a:lnTo>
                                    <a:pt x="236" y="64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199" y="15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78"/>
                        <wpg:cNvGrpSpPr>
                          <a:grpSpLocks/>
                        </wpg:cNvGrpSpPr>
                        <wpg:grpSpPr bwMode="auto">
                          <a:xfrm>
                            <a:off x="3409" y="1861"/>
                            <a:ext cx="324" cy="223"/>
                            <a:chOff x="3409" y="1861"/>
                            <a:chExt cx="324" cy="223"/>
                          </a:xfrm>
                        </wpg:grpSpPr>
                        <wps:wsp>
                          <wps:cNvPr id="168" name="Freeform 179"/>
                          <wps:cNvSpPr>
                            <a:spLocks/>
                          </wps:cNvSpPr>
                          <wps:spPr bwMode="auto">
                            <a:xfrm>
                              <a:off x="3409" y="1861"/>
                              <a:ext cx="324" cy="223"/>
                            </a:xfrm>
                            <a:custGeom>
                              <a:avLst/>
                              <a:gdLst>
                                <a:gd name="T0" fmla="+- 0 3732 3409"/>
                                <a:gd name="T1" fmla="*/ T0 w 324"/>
                                <a:gd name="T2" fmla="+- 0 1861 1861"/>
                                <a:gd name="T3" fmla="*/ 1861 h 223"/>
                                <a:gd name="T4" fmla="+- 0 3511 3409"/>
                                <a:gd name="T5" fmla="*/ T4 w 324"/>
                                <a:gd name="T6" fmla="+- 0 1861 1861"/>
                                <a:gd name="T7" fmla="*/ 1861 h 223"/>
                                <a:gd name="T8" fmla="+- 0 3511 3409"/>
                                <a:gd name="T9" fmla="*/ T8 w 324"/>
                                <a:gd name="T10" fmla="+- 0 1901 1861"/>
                                <a:gd name="T11" fmla="*/ 1901 h 223"/>
                                <a:gd name="T12" fmla="+- 0 3510 3409"/>
                                <a:gd name="T13" fmla="*/ T12 w 324"/>
                                <a:gd name="T14" fmla="+- 0 1963 1861"/>
                                <a:gd name="T15" fmla="*/ 1963 h 223"/>
                                <a:gd name="T16" fmla="+- 0 3500 3409"/>
                                <a:gd name="T17" fmla="*/ T16 w 324"/>
                                <a:gd name="T18" fmla="+- 0 2027 1861"/>
                                <a:gd name="T19" fmla="*/ 2027 h 223"/>
                                <a:gd name="T20" fmla="+- 0 3455 3409"/>
                                <a:gd name="T21" fmla="*/ T20 w 324"/>
                                <a:gd name="T22" fmla="+- 0 2077 1861"/>
                                <a:gd name="T23" fmla="*/ 2077 h 223"/>
                                <a:gd name="T24" fmla="+- 0 3409 3409"/>
                                <a:gd name="T25" fmla="*/ T24 w 324"/>
                                <a:gd name="T26" fmla="+- 0 2083 1861"/>
                                <a:gd name="T27" fmla="*/ 2083 h 223"/>
                                <a:gd name="T28" fmla="+- 0 3711 3409"/>
                                <a:gd name="T29" fmla="*/ T28 w 324"/>
                                <a:gd name="T30" fmla="+- 0 2083 1861"/>
                                <a:gd name="T31" fmla="*/ 2083 h 223"/>
                                <a:gd name="T32" fmla="+- 0 3727 3409"/>
                                <a:gd name="T33" fmla="*/ T32 w 324"/>
                                <a:gd name="T34" fmla="+- 0 2024 1861"/>
                                <a:gd name="T35" fmla="*/ 2024 h 223"/>
                                <a:gd name="T36" fmla="+- 0 3732 3409"/>
                                <a:gd name="T37" fmla="*/ T36 w 324"/>
                                <a:gd name="T38" fmla="+- 0 1963 1861"/>
                                <a:gd name="T39" fmla="*/ 1963 h 223"/>
                                <a:gd name="T40" fmla="+- 0 3732 3409"/>
                                <a:gd name="T41" fmla="*/ T40 w 324"/>
                                <a:gd name="T42" fmla="+- 0 1943 1861"/>
                                <a:gd name="T43" fmla="*/ 1943 h 223"/>
                                <a:gd name="T44" fmla="+- 0 3732 3409"/>
                                <a:gd name="T45" fmla="*/ T44 w 324"/>
                                <a:gd name="T46" fmla="+- 0 1861 1861"/>
                                <a:gd name="T47" fmla="*/ 186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4" h="223">
                                  <a:moveTo>
                                    <a:pt x="323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91" y="166"/>
                                  </a:lnTo>
                                  <a:lnTo>
                                    <a:pt x="46" y="216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302" y="222"/>
                                  </a:lnTo>
                                  <a:lnTo>
                                    <a:pt x="318" y="163"/>
                                  </a:lnTo>
                                  <a:lnTo>
                                    <a:pt x="323" y="102"/>
                                  </a:lnTo>
                                  <a:lnTo>
                                    <a:pt x="323" y="82"/>
                                  </a:ln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76"/>
                        <wpg:cNvGrpSpPr>
                          <a:grpSpLocks/>
                        </wpg:cNvGrpSpPr>
                        <wpg:grpSpPr bwMode="auto">
                          <a:xfrm>
                            <a:off x="3101" y="1276"/>
                            <a:ext cx="631" cy="667"/>
                            <a:chOff x="3101" y="1276"/>
                            <a:chExt cx="631" cy="667"/>
                          </a:xfrm>
                        </wpg:grpSpPr>
                        <wps:wsp>
                          <wps:cNvPr id="170" name="Freeform 177"/>
                          <wps:cNvSpPr>
                            <a:spLocks/>
                          </wps:cNvSpPr>
                          <wps:spPr bwMode="auto">
                            <a:xfrm>
                              <a:off x="3101" y="1276"/>
                              <a:ext cx="631" cy="667"/>
                            </a:xfrm>
                            <a:custGeom>
                              <a:avLst/>
                              <a:gdLst>
                                <a:gd name="T0" fmla="+- 0 3334 3101"/>
                                <a:gd name="T1" fmla="*/ T0 w 631"/>
                                <a:gd name="T2" fmla="+- 0 1276 1276"/>
                                <a:gd name="T3" fmla="*/ 1276 h 667"/>
                                <a:gd name="T4" fmla="+- 0 3256 3101"/>
                                <a:gd name="T5" fmla="*/ T4 w 631"/>
                                <a:gd name="T6" fmla="+- 0 1290 1276"/>
                                <a:gd name="T7" fmla="*/ 1290 h 667"/>
                                <a:gd name="T8" fmla="+- 0 3205 3101"/>
                                <a:gd name="T9" fmla="*/ T8 w 631"/>
                                <a:gd name="T10" fmla="+- 0 1320 1276"/>
                                <a:gd name="T11" fmla="*/ 1320 h 667"/>
                                <a:gd name="T12" fmla="+- 0 3157 3101"/>
                                <a:gd name="T13" fmla="*/ T12 w 631"/>
                                <a:gd name="T14" fmla="+- 0 1370 1276"/>
                                <a:gd name="T15" fmla="*/ 1370 h 667"/>
                                <a:gd name="T16" fmla="+- 0 3126 3101"/>
                                <a:gd name="T17" fmla="*/ T16 w 631"/>
                                <a:gd name="T18" fmla="+- 0 1433 1276"/>
                                <a:gd name="T19" fmla="*/ 1433 h 667"/>
                                <a:gd name="T20" fmla="+- 0 3107 3101"/>
                                <a:gd name="T21" fmla="*/ T20 w 631"/>
                                <a:gd name="T22" fmla="+- 0 1511 1276"/>
                                <a:gd name="T23" fmla="*/ 1511 h 667"/>
                                <a:gd name="T24" fmla="+- 0 3101 3101"/>
                                <a:gd name="T25" fmla="*/ T24 w 631"/>
                                <a:gd name="T26" fmla="+- 0 1580 1276"/>
                                <a:gd name="T27" fmla="*/ 1580 h 667"/>
                                <a:gd name="T28" fmla="+- 0 3101 3101"/>
                                <a:gd name="T29" fmla="*/ T28 w 631"/>
                                <a:gd name="T30" fmla="+- 0 1612 1276"/>
                                <a:gd name="T31" fmla="*/ 1612 h 667"/>
                                <a:gd name="T32" fmla="+- 0 3101 3101"/>
                                <a:gd name="T33" fmla="*/ T32 w 631"/>
                                <a:gd name="T34" fmla="+- 0 1629 1276"/>
                                <a:gd name="T35" fmla="*/ 1629 h 667"/>
                                <a:gd name="T36" fmla="+- 0 3107 3101"/>
                                <a:gd name="T37" fmla="*/ T36 w 631"/>
                                <a:gd name="T38" fmla="+- 0 1691 1276"/>
                                <a:gd name="T39" fmla="*/ 1691 h 667"/>
                                <a:gd name="T40" fmla="+- 0 3126 3101"/>
                                <a:gd name="T41" fmla="*/ T40 w 631"/>
                                <a:gd name="T42" fmla="+- 0 1768 1276"/>
                                <a:gd name="T43" fmla="*/ 1768 h 667"/>
                                <a:gd name="T44" fmla="+- 0 3159 3101"/>
                                <a:gd name="T45" fmla="*/ T44 w 631"/>
                                <a:gd name="T46" fmla="+- 0 1839 1276"/>
                                <a:gd name="T47" fmla="*/ 1839 h 667"/>
                                <a:gd name="T48" fmla="+- 0 3200 3101"/>
                                <a:gd name="T49" fmla="*/ T48 w 631"/>
                                <a:gd name="T50" fmla="+- 0 1888 1276"/>
                                <a:gd name="T51" fmla="*/ 1888 h 667"/>
                                <a:gd name="T52" fmla="+- 0 3267 3101"/>
                                <a:gd name="T53" fmla="*/ T52 w 631"/>
                                <a:gd name="T54" fmla="+- 0 1929 1276"/>
                                <a:gd name="T55" fmla="*/ 1929 h 667"/>
                                <a:gd name="T56" fmla="+- 0 3329 3101"/>
                                <a:gd name="T57" fmla="*/ T56 w 631"/>
                                <a:gd name="T58" fmla="+- 0 1942 1276"/>
                                <a:gd name="T59" fmla="*/ 1942 h 667"/>
                                <a:gd name="T60" fmla="+- 0 3352 3101"/>
                                <a:gd name="T61" fmla="*/ T60 w 631"/>
                                <a:gd name="T62" fmla="+- 0 1943 1276"/>
                                <a:gd name="T63" fmla="*/ 1943 h 667"/>
                                <a:gd name="T64" fmla="+- 0 3372 3101"/>
                                <a:gd name="T65" fmla="*/ T64 w 631"/>
                                <a:gd name="T66" fmla="+- 0 1940 1276"/>
                                <a:gd name="T67" fmla="*/ 1940 h 667"/>
                                <a:gd name="T68" fmla="+- 0 3429 3101"/>
                                <a:gd name="T69" fmla="*/ T68 w 631"/>
                                <a:gd name="T70" fmla="+- 0 1921 1276"/>
                                <a:gd name="T71" fmla="*/ 1921 h 667"/>
                                <a:gd name="T72" fmla="+- 0 3479 3101"/>
                                <a:gd name="T73" fmla="*/ T72 w 631"/>
                                <a:gd name="T74" fmla="+- 0 1886 1276"/>
                                <a:gd name="T75" fmla="*/ 1886 h 667"/>
                                <a:gd name="T76" fmla="+- 0 3495 3101"/>
                                <a:gd name="T77" fmla="*/ T76 w 631"/>
                                <a:gd name="T78" fmla="+- 0 1873 1276"/>
                                <a:gd name="T79" fmla="*/ 1873 h 667"/>
                                <a:gd name="T80" fmla="+- 0 3511 3101"/>
                                <a:gd name="T81" fmla="*/ T80 w 631"/>
                                <a:gd name="T82" fmla="+- 0 1861 1276"/>
                                <a:gd name="T83" fmla="*/ 1861 h 667"/>
                                <a:gd name="T84" fmla="+- 0 3732 3101"/>
                                <a:gd name="T85" fmla="*/ T84 w 631"/>
                                <a:gd name="T86" fmla="+- 0 1861 1276"/>
                                <a:gd name="T87" fmla="*/ 1861 h 667"/>
                                <a:gd name="T88" fmla="+- 0 3732 3101"/>
                                <a:gd name="T89" fmla="*/ T88 w 631"/>
                                <a:gd name="T90" fmla="+- 0 1765 1276"/>
                                <a:gd name="T91" fmla="*/ 1765 h 667"/>
                                <a:gd name="T92" fmla="+- 0 3409 3101"/>
                                <a:gd name="T93" fmla="*/ T92 w 631"/>
                                <a:gd name="T94" fmla="+- 0 1765 1276"/>
                                <a:gd name="T95" fmla="*/ 1765 h 667"/>
                                <a:gd name="T96" fmla="+- 0 3390 3101"/>
                                <a:gd name="T97" fmla="*/ T96 w 631"/>
                                <a:gd name="T98" fmla="+- 0 1762 1276"/>
                                <a:gd name="T99" fmla="*/ 1762 h 667"/>
                                <a:gd name="T100" fmla="+- 0 3341 3101"/>
                                <a:gd name="T101" fmla="*/ T100 w 631"/>
                                <a:gd name="T102" fmla="+- 0 1721 1276"/>
                                <a:gd name="T103" fmla="*/ 1721 h 667"/>
                                <a:gd name="T104" fmla="+- 0 3320 3101"/>
                                <a:gd name="T105" fmla="*/ T104 w 631"/>
                                <a:gd name="T106" fmla="+- 0 1646 1276"/>
                                <a:gd name="T107" fmla="*/ 1646 h 667"/>
                                <a:gd name="T108" fmla="+- 0 3319 3101"/>
                                <a:gd name="T109" fmla="*/ T108 w 631"/>
                                <a:gd name="T110" fmla="+- 0 1621 1276"/>
                                <a:gd name="T111" fmla="*/ 1621 h 667"/>
                                <a:gd name="T112" fmla="+- 0 3320 3101"/>
                                <a:gd name="T113" fmla="*/ T112 w 631"/>
                                <a:gd name="T114" fmla="+- 0 1609 1276"/>
                                <a:gd name="T115" fmla="*/ 1609 h 667"/>
                                <a:gd name="T116" fmla="+- 0 3328 3101"/>
                                <a:gd name="T117" fmla="*/ T116 w 631"/>
                                <a:gd name="T118" fmla="+- 0 1544 1276"/>
                                <a:gd name="T119" fmla="*/ 1544 h 667"/>
                                <a:gd name="T120" fmla="+- 0 3362 3101"/>
                                <a:gd name="T121" fmla="*/ T120 w 631"/>
                                <a:gd name="T122" fmla="+- 0 1482 1276"/>
                                <a:gd name="T123" fmla="*/ 1482 h 667"/>
                                <a:gd name="T124" fmla="+- 0 3424 3101"/>
                                <a:gd name="T125" fmla="*/ T124 w 631"/>
                                <a:gd name="T126" fmla="+- 0 1465 1276"/>
                                <a:gd name="T127" fmla="*/ 1465 h 667"/>
                                <a:gd name="T128" fmla="+- 0 3730 3101"/>
                                <a:gd name="T129" fmla="*/ T128 w 631"/>
                                <a:gd name="T130" fmla="+- 0 1465 1276"/>
                                <a:gd name="T131" fmla="*/ 1465 h 667"/>
                                <a:gd name="T132" fmla="+- 0 3729 3101"/>
                                <a:gd name="T133" fmla="*/ T132 w 631"/>
                                <a:gd name="T134" fmla="+- 0 1415 1276"/>
                                <a:gd name="T135" fmla="*/ 1415 h 667"/>
                                <a:gd name="T136" fmla="+- 0 3728 3101"/>
                                <a:gd name="T137" fmla="*/ T136 w 631"/>
                                <a:gd name="T138" fmla="+- 0 1380 1276"/>
                                <a:gd name="T139" fmla="*/ 1380 h 667"/>
                                <a:gd name="T140" fmla="+- 0 3519 3101"/>
                                <a:gd name="T141" fmla="*/ T140 w 631"/>
                                <a:gd name="T142" fmla="+- 0 1380 1276"/>
                                <a:gd name="T143" fmla="*/ 1380 h 667"/>
                                <a:gd name="T144" fmla="+- 0 3507 3101"/>
                                <a:gd name="T145" fmla="*/ T144 w 631"/>
                                <a:gd name="T146" fmla="+- 0 1363 1276"/>
                                <a:gd name="T147" fmla="*/ 1363 h 667"/>
                                <a:gd name="T148" fmla="+- 0 3451 3101"/>
                                <a:gd name="T149" fmla="*/ T148 w 631"/>
                                <a:gd name="T150" fmla="+- 0 1307 1276"/>
                                <a:gd name="T151" fmla="*/ 1307 h 667"/>
                                <a:gd name="T152" fmla="+- 0 3378 3101"/>
                                <a:gd name="T153" fmla="*/ T152 w 631"/>
                                <a:gd name="T154" fmla="+- 0 1279 1276"/>
                                <a:gd name="T155" fmla="*/ 1279 h 667"/>
                                <a:gd name="T156" fmla="+- 0 3357 3101"/>
                                <a:gd name="T157" fmla="*/ T156 w 631"/>
                                <a:gd name="T158" fmla="+- 0 1276 1276"/>
                                <a:gd name="T159" fmla="*/ 1276 h 667"/>
                                <a:gd name="T160" fmla="+- 0 3334 3101"/>
                                <a:gd name="T161" fmla="*/ T160 w 631"/>
                                <a:gd name="T162" fmla="+- 0 1276 1276"/>
                                <a:gd name="T163" fmla="*/ 1276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631" h="667">
                                  <a:moveTo>
                                    <a:pt x="233" y="0"/>
                                  </a:moveTo>
                                  <a:lnTo>
                                    <a:pt x="155" y="14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25" y="157"/>
                                  </a:lnTo>
                                  <a:lnTo>
                                    <a:pt x="6" y="235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6" y="415"/>
                                  </a:lnTo>
                                  <a:lnTo>
                                    <a:pt x="25" y="492"/>
                                  </a:lnTo>
                                  <a:lnTo>
                                    <a:pt x="58" y="563"/>
                                  </a:lnTo>
                                  <a:lnTo>
                                    <a:pt x="99" y="612"/>
                                  </a:lnTo>
                                  <a:lnTo>
                                    <a:pt x="166" y="653"/>
                                  </a:lnTo>
                                  <a:lnTo>
                                    <a:pt x="228" y="666"/>
                                  </a:lnTo>
                                  <a:lnTo>
                                    <a:pt x="251" y="667"/>
                                  </a:lnTo>
                                  <a:lnTo>
                                    <a:pt x="271" y="664"/>
                                  </a:lnTo>
                                  <a:lnTo>
                                    <a:pt x="328" y="645"/>
                                  </a:lnTo>
                                  <a:lnTo>
                                    <a:pt x="378" y="610"/>
                                  </a:lnTo>
                                  <a:lnTo>
                                    <a:pt x="394" y="597"/>
                                  </a:lnTo>
                                  <a:lnTo>
                                    <a:pt x="410" y="585"/>
                                  </a:lnTo>
                                  <a:lnTo>
                                    <a:pt x="631" y="585"/>
                                  </a:lnTo>
                                  <a:lnTo>
                                    <a:pt x="631" y="489"/>
                                  </a:lnTo>
                                  <a:lnTo>
                                    <a:pt x="308" y="489"/>
                                  </a:lnTo>
                                  <a:lnTo>
                                    <a:pt x="289" y="486"/>
                                  </a:lnTo>
                                  <a:lnTo>
                                    <a:pt x="240" y="445"/>
                                  </a:lnTo>
                                  <a:lnTo>
                                    <a:pt x="219" y="370"/>
                                  </a:lnTo>
                                  <a:lnTo>
                                    <a:pt x="218" y="345"/>
                                  </a:lnTo>
                                  <a:lnTo>
                                    <a:pt x="219" y="333"/>
                                  </a:lnTo>
                                  <a:lnTo>
                                    <a:pt x="227" y="268"/>
                                  </a:lnTo>
                                  <a:lnTo>
                                    <a:pt x="261" y="206"/>
                                  </a:lnTo>
                                  <a:lnTo>
                                    <a:pt x="323" y="189"/>
                                  </a:lnTo>
                                  <a:lnTo>
                                    <a:pt x="629" y="189"/>
                                  </a:lnTo>
                                  <a:lnTo>
                                    <a:pt x="628" y="139"/>
                                  </a:lnTo>
                                  <a:lnTo>
                                    <a:pt x="627" y="104"/>
                                  </a:lnTo>
                                  <a:lnTo>
                                    <a:pt x="418" y="104"/>
                                  </a:lnTo>
                                  <a:lnTo>
                                    <a:pt x="406" y="87"/>
                                  </a:lnTo>
                                  <a:lnTo>
                                    <a:pt x="350" y="31"/>
                                  </a:lnTo>
                                  <a:lnTo>
                                    <a:pt x="277" y="3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4"/>
                        <wpg:cNvGrpSpPr>
                          <a:grpSpLocks/>
                        </wpg:cNvGrpSpPr>
                        <wpg:grpSpPr bwMode="auto">
                          <a:xfrm>
                            <a:off x="3409" y="1465"/>
                            <a:ext cx="323" cy="300"/>
                            <a:chOff x="3409" y="1465"/>
                            <a:chExt cx="323" cy="300"/>
                          </a:xfrm>
                        </wpg:grpSpPr>
                        <wps:wsp>
                          <wps:cNvPr id="172" name="Freeform 175"/>
                          <wps:cNvSpPr>
                            <a:spLocks/>
                          </wps:cNvSpPr>
                          <wps:spPr bwMode="auto">
                            <a:xfrm>
                              <a:off x="3409" y="1465"/>
                              <a:ext cx="323" cy="300"/>
                            </a:xfrm>
                            <a:custGeom>
                              <a:avLst/>
                              <a:gdLst>
                                <a:gd name="T0" fmla="+- 0 3730 3409"/>
                                <a:gd name="T1" fmla="*/ T0 w 323"/>
                                <a:gd name="T2" fmla="+- 0 1465 1465"/>
                                <a:gd name="T3" fmla="*/ 1465 h 300"/>
                                <a:gd name="T4" fmla="+- 0 3424 3409"/>
                                <a:gd name="T5" fmla="*/ T4 w 323"/>
                                <a:gd name="T6" fmla="+- 0 1465 1465"/>
                                <a:gd name="T7" fmla="*/ 1465 h 300"/>
                                <a:gd name="T8" fmla="+- 0 3441 3409"/>
                                <a:gd name="T9" fmla="*/ T8 w 323"/>
                                <a:gd name="T10" fmla="+- 0 1470 1465"/>
                                <a:gd name="T11" fmla="*/ 1470 h 300"/>
                                <a:gd name="T12" fmla="+- 0 3457 3409"/>
                                <a:gd name="T13" fmla="*/ T12 w 323"/>
                                <a:gd name="T14" fmla="+- 0 1479 1465"/>
                                <a:gd name="T15" fmla="*/ 1479 h 300"/>
                                <a:gd name="T16" fmla="+- 0 3497 3409"/>
                                <a:gd name="T17" fmla="*/ T16 w 323"/>
                                <a:gd name="T18" fmla="+- 0 1529 1465"/>
                                <a:gd name="T19" fmla="*/ 1529 h 300"/>
                                <a:gd name="T20" fmla="+- 0 3511 3409"/>
                                <a:gd name="T21" fmla="*/ T20 w 323"/>
                                <a:gd name="T22" fmla="+- 0 1611 1465"/>
                                <a:gd name="T23" fmla="*/ 1611 h 300"/>
                                <a:gd name="T24" fmla="+- 0 3511 3409"/>
                                <a:gd name="T25" fmla="*/ T24 w 323"/>
                                <a:gd name="T26" fmla="+- 0 1640 1465"/>
                                <a:gd name="T27" fmla="*/ 1640 h 300"/>
                                <a:gd name="T28" fmla="+- 0 3509 3409"/>
                                <a:gd name="T29" fmla="*/ T28 w 323"/>
                                <a:gd name="T30" fmla="+- 0 1662 1465"/>
                                <a:gd name="T31" fmla="*/ 1662 h 300"/>
                                <a:gd name="T32" fmla="+- 0 3482 3409"/>
                                <a:gd name="T33" fmla="*/ T32 w 323"/>
                                <a:gd name="T34" fmla="+- 0 1732 1465"/>
                                <a:gd name="T35" fmla="*/ 1732 h 300"/>
                                <a:gd name="T36" fmla="+- 0 3409 3409"/>
                                <a:gd name="T37" fmla="*/ T36 w 323"/>
                                <a:gd name="T38" fmla="+- 0 1765 1465"/>
                                <a:gd name="T39" fmla="*/ 1765 h 300"/>
                                <a:gd name="T40" fmla="+- 0 3732 3409"/>
                                <a:gd name="T41" fmla="*/ T40 w 323"/>
                                <a:gd name="T42" fmla="+- 0 1765 1465"/>
                                <a:gd name="T43" fmla="*/ 1765 h 300"/>
                                <a:gd name="T44" fmla="+- 0 3732 3409"/>
                                <a:gd name="T45" fmla="*/ T44 w 323"/>
                                <a:gd name="T46" fmla="+- 0 1700 1465"/>
                                <a:gd name="T47" fmla="*/ 1700 h 300"/>
                                <a:gd name="T48" fmla="+- 0 3731 3409"/>
                                <a:gd name="T49" fmla="*/ T48 w 323"/>
                                <a:gd name="T50" fmla="+- 0 1607 1465"/>
                                <a:gd name="T51" fmla="*/ 1607 h 300"/>
                                <a:gd name="T52" fmla="+- 0 3731 3409"/>
                                <a:gd name="T53" fmla="*/ T52 w 323"/>
                                <a:gd name="T54" fmla="+- 0 1544 1465"/>
                                <a:gd name="T55" fmla="*/ 1544 h 300"/>
                                <a:gd name="T56" fmla="+- 0 3730 3409"/>
                                <a:gd name="T57" fmla="*/ T56 w 323"/>
                                <a:gd name="T58" fmla="+- 0 1479 1465"/>
                                <a:gd name="T59" fmla="*/ 1479 h 300"/>
                                <a:gd name="T60" fmla="+- 0 3730 3409"/>
                                <a:gd name="T61" fmla="*/ T60 w 323"/>
                                <a:gd name="T62" fmla="+- 0 1465 1465"/>
                                <a:gd name="T63" fmla="*/ 146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23" h="300">
                                  <a:moveTo>
                                    <a:pt x="321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00" y="197"/>
                                  </a:lnTo>
                                  <a:lnTo>
                                    <a:pt x="73" y="267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323" y="300"/>
                                  </a:lnTo>
                                  <a:lnTo>
                                    <a:pt x="323" y="235"/>
                                  </a:lnTo>
                                  <a:lnTo>
                                    <a:pt x="322" y="142"/>
                                  </a:lnTo>
                                  <a:lnTo>
                                    <a:pt x="322" y="79"/>
                                  </a:lnTo>
                                  <a:lnTo>
                                    <a:pt x="321" y="14"/>
                                  </a:lnTo>
                                  <a:lnTo>
                                    <a:pt x="3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7"/>
                        <wpg:cNvGrpSpPr>
                          <a:grpSpLocks/>
                        </wpg:cNvGrpSpPr>
                        <wpg:grpSpPr bwMode="auto">
                          <a:xfrm>
                            <a:off x="3519" y="1291"/>
                            <a:ext cx="209" cy="89"/>
                            <a:chOff x="3519" y="1291"/>
                            <a:chExt cx="209" cy="89"/>
                          </a:xfrm>
                        </wpg:grpSpPr>
                        <wps:wsp>
                          <wps:cNvPr id="174" name="Freeform 173"/>
                          <wps:cNvSpPr>
                            <a:spLocks/>
                          </wps:cNvSpPr>
                          <wps:spPr bwMode="auto">
                            <a:xfrm>
                              <a:off x="3519" y="1291"/>
                              <a:ext cx="209" cy="89"/>
                            </a:xfrm>
                            <a:custGeom>
                              <a:avLst/>
                              <a:gdLst>
                                <a:gd name="T0" fmla="+- 0 3726 3519"/>
                                <a:gd name="T1" fmla="*/ T0 w 209"/>
                                <a:gd name="T2" fmla="+- 0 1291 1291"/>
                                <a:gd name="T3" fmla="*/ 1291 h 89"/>
                                <a:gd name="T4" fmla="+- 0 3526 3519"/>
                                <a:gd name="T5" fmla="*/ T4 w 209"/>
                                <a:gd name="T6" fmla="+- 0 1291 1291"/>
                                <a:gd name="T7" fmla="*/ 1291 h 89"/>
                                <a:gd name="T8" fmla="+- 0 3526 3519"/>
                                <a:gd name="T9" fmla="*/ T8 w 209"/>
                                <a:gd name="T10" fmla="+- 0 1307 1291"/>
                                <a:gd name="T11" fmla="*/ 1307 h 89"/>
                                <a:gd name="T12" fmla="+- 0 3526 3519"/>
                                <a:gd name="T13" fmla="*/ T12 w 209"/>
                                <a:gd name="T14" fmla="+- 0 1323 1291"/>
                                <a:gd name="T15" fmla="*/ 1323 h 89"/>
                                <a:gd name="T16" fmla="+- 0 3525 3519"/>
                                <a:gd name="T17" fmla="*/ T16 w 209"/>
                                <a:gd name="T18" fmla="+- 0 1344 1291"/>
                                <a:gd name="T19" fmla="*/ 1344 h 89"/>
                                <a:gd name="T20" fmla="+- 0 3523 3519"/>
                                <a:gd name="T21" fmla="*/ T20 w 209"/>
                                <a:gd name="T22" fmla="+- 0 1363 1291"/>
                                <a:gd name="T23" fmla="*/ 1363 h 89"/>
                                <a:gd name="T24" fmla="+- 0 3519 3519"/>
                                <a:gd name="T25" fmla="*/ T24 w 209"/>
                                <a:gd name="T26" fmla="+- 0 1380 1291"/>
                                <a:gd name="T27" fmla="*/ 1380 h 89"/>
                                <a:gd name="T28" fmla="+- 0 3728 3519"/>
                                <a:gd name="T29" fmla="*/ T28 w 209"/>
                                <a:gd name="T30" fmla="+- 0 1380 1291"/>
                                <a:gd name="T31" fmla="*/ 1380 h 89"/>
                                <a:gd name="T32" fmla="+- 0 3727 3519"/>
                                <a:gd name="T33" fmla="*/ T32 w 209"/>
                                <a:gd name="T34" fmla="+- 0 1320 1291"/>
                                <a:gd name="T35" fmla="*/ 1320 h 89"/>
                                <a:gd name="T36" fmla="+- 0 3726 3519"/>
                                <a:gd name="T37" fmla="*/ T36 w 209"/>
                                <a:gd name="T38" fmla="+- 0 1291 1291"/>
                                <a:gd name="T39" fmla="*/ 129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9" h="89">
                                  <a:moveTo>
                                    <a:pt x="2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09" y="89"/>
                                  </a:lnTo>
                                  <a:lnTo>
                                    <a:pt x="208" y="29"/>
                                  </a:ln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7" y="1956"/>
                              <a:ext cx="594" cy="2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9" y="1818"/>
                              <a:ext cx="324" cy="2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1" y="1233"/>
                              <a:ext cx="631" cy="6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9" y="1423"/>
                              <a:ext cx="323" cy="3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99" y="1249"/>
                              <a:ext cx="209" cy="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" name="Group 165"/>
                        <wpg:cNvGrpSpPr>
                          <a:grpSpLocks/>
                        </wpg:cNvGrpSpPr>
                        <wpg:grpSpPr bwMode="auto">
                          <a:xfrm>
                            <a:off x="3080" y="1233"/>
                            <a:ext cx="632" cy="971"/>
                            <a:chOff x="3080" y="1233"/>
                            <a:chExt cx="632" cy="971"/>
                          </a:xfrm>
                        </wpg:grpSpPr>
                        <wps:wsp>
                          <wps:cNvPr id="181" name="Freeform 166"/>
                          <wps:cNvSpPr>
                            <a:spLocks/>
                          </wps:cNvSpPr>
                          <wps:spPr bwMode="auto">
                            <a:xfrm>
                              <a:off x="3080" y="1233"/>
                              <a:ext cx="632" cy="971"/>
                            </a:xfrm>
                            <a:custGeom>
                              <a:avLst/>
                              <a:gdLst>
                                <a:gd name="T0" fmla="+- 0 3506 3080"/>
                                <a:gd name="T1" fmla="*/ T0 w 632"/>
                                <a:gd name="T2" fmla="+- 0 1249 1233"/>
                                <a:gd name="T3" fmla="*/ 1249 h 971"/>
                                <a:gd name="T4" fmla="+- 0 3666 3080"/>
                                <a:gd name="T5" fmla="*/ T4 w 632"/>
                                <a:gd name="T6" fmla="+- 0 1249 1233"/>
                                <a:gd name="T7" fmla="*/ 1249 h 971"/>
                                <a:gd name="T8" fmla="+- 0 3706 3080"/>
                                <a:gd name="T9" fmla="*/ T8 w 632"/>
                                <a:gd name="T10" fmla="+- 0 1249 1233"/>
                                <a:gd name="T11" fmla="*/ 1249 h 971"/>
                                <a:gd name="T12" fmla="+- 0 3709 3080"/>
                                <a:gd name="T13" fmla="*/ T12 w 632"/>
                                <a:gd name="T14" fmla="+- 0 1377 1233"/>
                                <a:gd name="T15" fmla="*/ 1377 h 971"/>
                                <a:gd name="T16" fmla="+- 0 3711 3080"/>
                                <a:gd name="T17" fmla="*/ T16 w 632"/>
                                <a:gd name="T18" fmla="+- 0 1505 1233"/>
                                <a:gd name="T19" fmla="*/ 1505 h 971"/>
                                <a:gd name="T20" fmla="+- 0 3711 3080"/>
                                <a:gd name="T21" fmla="*/ T20 w 632"/>
                                <a:gd name="T22" fmla="+- 0 1634 1233"/>
                                <a:gd name="T23" fmla="*/ 1634 h 971"/>
                                <a:gd name="T24" fmla="+- 0 3712 3080"/>
                                <a:gd name="T25" fmla="*/ T24 w 632"/>
                                <a:gd name="T26" fmla="+- 0 1762 1233"/>
                                <a:gd name="T27" fmla="*/ 1762 h 971"/>
                                <a:gd name="T28" fmla="+- 0 3712 3080"/>
                                <a:gd name="T29" fmla="*/ T28 w 632"/>
                                <a:gd name="T30" fmla="+- 0 1891 1233"/>
                                <a:gd name="T31" fmla="*/ 1891 h 971"/>
                                <a:gd name="T32" fmla="+- 0 3712 3080"/>
                                <a:gd name="T33" fmla="*/ T32 w 632"/>
                                <a:gd name="T34" fmla="+- 0 1911 1233"/>
                                <a:gd name="T35" fmla="*/ 1911 h 971"/>
                                <a:gd name="T36" fmla="+- 0 3712 3080"/>
                                <a:gd name="T37" fmla="*/ T36 w 632"/>
                                <a:gd name="T38" fmla="+- 0 1941 1233"/>
                                <a:gd name="T39" fmla="*/ 1941 h 971"/>
                                <a:gd name="T40" fmla="+- 0 3682 3080"/>
                                <a:gd name="T41" fmla="*/ T40 w 632"/>
                                <a:gd name="T42" fmla="+- 0 2060 1233"/>
                                <a:gd name="T43" fmla="*/ 2060 h 971"/>
                                <a:gd name="T44" fmla="+- 0 3605 3080"/>
                                <a:gd name="T45" fmla="*/ T44 w 632"/>
                                <a:gd name="T46" fmla="+- 0 2154 1233"/>
                                <a:gd name="T47" fmla="*/ 2154 h 971"/>
                                <a:gd name="T48" fmla="+- 0 3459 3080"/>
                                <a:gd name="T49" fmla="*/ T48 w 632"/>
                                <a:gd name="T50" fmla="+- 0 2201 1233"/>
                                <a:gd name="T51" fmla="*/ 2201 h 971"/>
                                <a:gd name="T52" fmla="+- 0 3388 3080"/>
                                <a:gd name="T53" fmla="*/ T52 w 632"/>
                                <a:gd name="T54" fmla="+- 0 2204 1233"/>
                                <a:gd name="T55" fmla="*/ 2204 h 971"/>
                                <a:gd name="T56" fmla="+- 0 3247 3080"/>
                                <a:gd name="T57" fmla="*/ T56 w 632"/>
                                <a:gd name="T58" fmla="+- 0 2187 1233"/>
                                <a:gd name="T59" fmla="*/ 2187 h 971"/>
                                <a:gd name="T60" fmla="+- 0 3136 3080"/>
                                <a:gd name="T61" fmla="*/ T60 w 632"/>
                                <a:gd name="T62" fmla="+- 0 2114 1233"/>
                                <a:gd name="T63" fmla="*/ 2114 h 971"/>
                                <a:gd name="T64" fmla="+- 0 3096 3080"/>
                                <a:gd name="T65" fmla="*/ T64 w 632"/>
                                <a:gd name="T66" fmla="+- 0 1974 1233"/>
                                <a:gd name="T67" fmla="*/ 1974 h 971"/>
                                <a:gd name="T68" fmla="+- 0 3176 3080"/>
                                <a:gd name="T69" fmla="*/ T68 w 632"/>
                                <a:gd name="T70" fmla="+- 0 1958 1233"/>
                                <a:gd name="T71" fmla="*/ 1958 h 971"/>
                                <a:gd name="T72" fmla="+- 0 3311 3080"/>
                                <a:gd name="T73" fmla="*/ T72 w 632"/>
                                <a:gd name="T74" fmla="+- 0 1992 1233"/>
                                <a:gd name="T75" fmla="*/ 1992 h 971"/>
                                <a:gd name="T76" fmla="+- 0 3333 3080"/>
                                <a:gd name="T77" fmla="*/ T76 w 632"/>
                                <a:gd name="T78" fmla="+- 0 2019 1233"/>
                                <a:gd name="T79" fmla="*/ 2019 h 971"/>
                                <a:gd name="T80" fmla="+- 0 3369 3080"/>
                                <a:gd name="T81" fmla="*/ T80 w 632"/>
                                <a:gd name="T82" fmla="+- 0 2038 1233"/>
                                <a:gd name="T83" fmla="*/ 2038 h 971"/>
                                <a:gd name="T84" fmla="+- 0 3414 3080"/>
                                <a:gd name="T85" fmla="*/ T84 w 632"/>
                                <a:gd name="T86" fmla="+- 0 2039 1233"/>
                                <a:gd name="T87" fmla="*/ 2039 h 971"/>
                                <a:gd name="T88" fmla="+- 0 3490 3080"/>
                                <a:gd name="T89" fmla="*/ T88 w 632"/>
                                <a:gd name="T90" fmla="+- 0 1920 1233"/>
                                <a:gd name="T91" fmla="*/ 1920 h 971"/>
                                <a:gd name="T92" fmla="+- 0 3491 3080"/>
                                <a:gd name="T93" fmla="*/ T92 w 632"/>
                                <a:gd name="T94" fmla="+- 0 1818 1233"/>
                                <a:gd name="T95" fmla="*/ 1818 h 971"/>
                                <a:gd name="T96" fmla="+- 0 3459 3080"/>
                                <a:gd name="T97" fmla="*/ T96 w 632"/>
                                <a:gd name="T98" fmla="+- 0 1843 1233"/>
                                <a:gd name="T99" fmla="*/ 1843 h 971"/>
                                <a:gd name="T100" fmla="+- 0 3390 3080"/>
                                <a:gd name="T101" fmla="*/ T100 w 632"/>
                                <a:gd name="T102" fmla="+- 0 1887 1233"/>
                                <a:gd name="T103" fmla="*/ 1887 h 971"/>
                                <a:gd name="T104" fmla="+- 0 3309 3080"/>
                                <a:gd name="T105" fmla="*/ T104 w 632"/>
                                <a:gd name="T106" fmla="+- 0 1899 1233"/>
                                <a:gd name="T107" fmla="*/ 1899 h 971"/>
                                <a:gd name="T108" fmla="+- 0 3180 3080"/>
                                <a:gd name="T109" fmla="*/ T108 w 632"/>
                                <a:gd name="T110" fmla="+- 0 1846 1233"/>
                                <a:gd name="T111" fmla="*/ 1846 h 971"/>
                                <a:gd name="T112" fmla="+- 0 3106 3080"/>
                                <a:gd name="T113" fmla="*/ T112 w 632"/>
                                <a:gd name="T114" fmla="+- 0 1725 1233"/>
                                <a:gd name="T115" fmla="*/ 1725 h 971"/>
                                <a:gd name="T116" fmla="+- 0 3081 3080"/>
                                <a:gd name="T117" fmla="*/ T116 w 632"/>
                                <a:gd name="T118" fmla="+- 0 1586 1233"/>
                                <a:gd name="T119" fmla="*/ 1586 h 971"/>
                                <a:gd name="T120" fmla="+- 0 3081 3080"/>
                                <a:gd name="T121" fmla="*/ T120 w 632"/>
                                <a:gd name="T122" fmla="+- 0 1539 1233"/>
                                <a:gd name="T123" fmla="*/ 1539 h 971"/>
                                <a:gd name="T124" fmla="+- 0 3100 3080"/>
                                <a:gd name="T125" fmla="*/ T124 w 632"/>
                                <a:gd name="T126" fmla="+- 0 1408 1233"/>
                                <a:gd name="T127" fmla="*/ 1408 h 971"/>
                                <a:gd name="T128" fmla="+- 0 3168 3080"/>
                                <a:gd name="T129" fmla="*/ T128 w 632"/>
                                <a:gd name="T130" fmla="+- 0 1292 1233"/>
                                <a:gd name="T131" fmla="*/ 1292 h 971"/>
                                <a:gd name="T132" fmla="+- 0 3294 3080"/>
                                <a:gd name="T133" fmla="*/ T132 w 632"/>
                                <a:gd name="T134" fmla="+- 0 1234 1233"/>
                                <a:gd name="T135" fmla="*/ 1234 h 971"/>
                                <a:gd name="T136" fmla="+- 0 3337 3080"/>
                                <a:gd name="T137" fmla="*/ T136 w 632"/>
                                <a:gd name="T138" fmla="+- 0 1234 1233"/>
                                <a:gd name="T139" fmla="*/ 1234 h 971"/>
                                <a:gd name="T140" fmla="+- 0 3461 3080"/>
                                <a:gd name="T141" fmla="*/ T140 w 632"/>
                                <a:gd name="T142" fmla="+- 0 1290 1233"/>
                                <a:gd name="T143" fmla="*/ 1290 h 971"/>
                                <a:gd name="T144" fmla="+- 0 3503 3080"/>
                                <a:gd name="T145" fmla="*/ T144 w 632"/>
                                <a:gd name="T146" fmla="+- 0 1321 1233"/>
                                <a:gd name="T147" fmla="*/ 1321 h 971"/>
                                <a:gd name="T148" fmla="+- 0 3506 3080"/>
                                <a:gd name="T149" fmla="*/ T148 w 632"/>
                                <a:gd name="T150" fmla="+- 0 1281 1233"/>
                                <a:gd name="T151" fmla="*/ 1281 h 971"/>
                                <a:gd name="T152" fmla="+- 0 3506 3080"/>
                                <a:gd name="T153" fmla="*/ T152 w 632"/>
                                <a:gd name="T154" fmla="+- 0 1249 1233"/>
                                <a:gd name="T155" fmla="*/ 1249 h 9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32" h="971">
                                  <a:moveTo>
                                    <a:pt x="426" y="16"/>
                                  </a:moveTo>
                                  <a:lnTo>
                                    <a:pt x="426" y="16"/>
                                  </a:lnTo>
                                  <a:lnTo>
                                    <a:pt x="566" y="16"/>
                                  </a:lnTo>
                                  <a:lnTo>
                                    <a:pt x="586" y="16"/>
                                  </a:lnTo>
                                  <a:lnTo>
                                    <a:pt x="606" y="16"/>
                                  </a:lnTo>
                                  <a:lnTo>
                                    <a:pt x="626" y="16"/>
                                  </a:lnTo>
                                  <a:lnTo>
                                    <a:pt x="628" y="80"/>
                                  </a:lnTo>
                                  <a:lnTo>
                                    <a:pt x="629" y="144"/>
                                  </a:lnTo>
                                  <a:lnTo>
                                    <a:pt x="630" y="208"/>
                                  </a:lnTo>
                                  <a:lnTo>
                                    <a:pt x="631" y="272"/>
                                  </a:lnTo>
                                  <a:lnTo>
                                    <a:pt x="631" y="337"/>
                                  </a:lnTo>
                                  <a:lnTo>
                                    <a:pt x="631" y="401"/>
                                  </a:lnTo>
                                  <a:lnTo>
                                    <a:pt x="632" y="465"/>
                                  </a:lnTo>
                                  <a:lnTo>
                                    <a:pt x="632" y="529"/>
                                  </a:lnTo>
                                  <a:lnTo>
                                    <a:pt x="632" y="593"/>
                                  </a:lnTo>
                                  <a:lnTo>
                                    <a:pt x="632" y="658"/>
                                  </a:lnTo>
                                  <a:lnTo>
                                    <a:pt x="632" y="668"/>
                                  </a:lnTo>
                                  <a:lnTo>
                                    <a:pt x="632" y="678"/>
                                  </a:lnTo>
                                  <a:lnTo>
                                    <a:pt x="632" y="688"/>
                                  </a:lnTo>
                                  <a:lnTo>
                                    <a:pt x="632" y="708"/>
                                  </a:lnTo>
                                  <a:lnTo>
                                    <a:pt x="623" y="768"/>
                                  </a:lnTo>
                                  <a:lnTo>
                                    <a:pt x="602" y="827"/>
                                  </a:lnTo>
                                  <a:lnTo>
                                    <a:pt x="571" y="879"/>
                                  </a:lnTo>
                                  <a:lnTo>
                                    <a:pt x="525" y="921"/>
                                  </a:lnTo>
                                  <a:lnTo>
                                    <a:pt x="455" y="954"/>
                                  </a:lnTo>
                                  <a:lnTo>
                                    <a:pt x="379" y="968"/>
                                  </a:lnTo>
                                  <a:lnTo>
                                    <a:pt x="338" y="971"/>
                                  </a:lnTo>
                                  <a:lnTo>
                                    <a:pt x="308" y="971"/>
                                  </a:lnTo>
                                  <a:lnTo>
                                    <a:pt x="230" y="966"/>
                                  </a:lnTo>
                                  <a:lnTo>
                                    <a:pt x="167" y="954"/>
                                  </a:lnTo>
                                  <a:lnTo>
                                    <a:pt x="105" y="929"/>
                                  </a:lnTo>
                                  <a:lnTo>
                                    <a:pt x="56" y="881"/>
                                  </a:lnTo>
                                  <a:lnTo>
                                    <a:pt x="23" y="809"/>
                                  </a:lnTo>
                                  <a:lnTo>
                                    <a:pt x="16" y="741"/>
                                  </a:lnTo>
                                  <a:lnTo>
                                    <a:pt x="17" y="723"/>
                                  </a:lnTo>
                                  <a:lnTo>
                                    <a:pt x="96" y="725"/>
                                  </a:lnTo>
                                  <a:lnTo>
                                    <a:pt x="176" y="732"/>
                                  </a:lnTo>
                                  <a:lnTo>
                                    <a:pt x="231" y="759"/>
                                  </a:lnTo>
                                  <a:lnTo>
                                    <a:pt x="243" y="775"/>
                                  </a:lnTo>
                                  <a:lnTo>
                                    <a:pt x="253" y="786"/>
                                  </a:lnTo>
                                  <a:lnTo>
                                    <a:pt x="270" y="798"/>
                                  </a:lnTo>
                                  <a:lnTo>
                                    <a:pt x="289" y="805"/>
                                  </a:lnTo>
                                  <a:lnTo>
                                    <a:pt x="309" y="808"/>
                                  </a:lnTo>
                                  <a:lnTo>
                                    <a:pt x="334" y="806"/>
                                  </a:lnTo>
                                  <a:lnTo>
                                    <a:pt x="394" y="767"/>
                                  </a:lnTo>
                                  <a:lnTo>
                                    <a:pt x="410" y="687"/>
                                  </a:lnTo>
                                  <a:lnTo>
                                    <a:pt x="411" y="622"/>
                                  </a:lnTo>
                                  <a:lnTo>
                                    <a:pt x="411" y="585"/>
                                  </a:lnTo>
                                  <a:lnTo>
                                    <a:pt x="395" y="597"/>
                                  </a:lnTo>
                                  <a:lnTo>
                                    <a:pt x="379" y="610"/>
                                  </a:lnTo>
                                  <a:lnTo>
                                    <a:pt x="363" y="623"/>
                                  </a:lnTo>
                                  <a:lnTo>
                                    <a:pt x="310" y="654"/>
                                  </a:lnTo>
                                  <a:lnTo>
                                    <a:pt x="253" y="667"/>
                                  </a:lnTo>
                                  <a:lnTo>
                                    <a:pt x="229" y="666"/>
                                  </a:lnTo>
                                  <a:lnTo>
                                    <a:pt x="167" y="654"/>
                                  </a:lnTo>
                                  <a:lnTo>
                                    <a:pt x="100" y="613"/>
                                  </a:lnTo>
                                  <a:lnTo>
                                    <a:pt x="59" y="563"/>
                                  </a:lnTo>
                                  <a:lnTo>
                                    <a:pt x="26" y="492"/>
                                  </a:lnTo>
                                  <a:lnTo>
                                    <a:pt x="7" y="416"/>
                                  </a:lnTo>
                                  <a:lnTo>
                                    <a:pt x="1" y="353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7" y="236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214" y="1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57" y="1"/>
                                  </a:lnTo>
                                  <a:lnTo>
                                    <a:pt x="317" y="13"/>
                                  </a:lnTo>
                                  <a:lnTo>
                                    <a:pt x="381" y="57"/>
                                  </a:lnTo>
                                  <a:lnTo>
                                    <a:pt x="419" y="104"/>
                                  </a:lnTo>
                                  <a:lnTo>
                                    <a:pt x="423" y="88"/>
                                  </a:lnTo>
                                  <a:lnTo>
                                    <a:pt x="425" y="69"/>
                                  </a:lnTo>
                                  <a:lnTo>
                                    <a:pt x="426" y="48"/>
                                  </a:lnTo>
                                  <a:lnTo>
                                    <a:pt x="426" y="26"/>
                                  </a:lnTo>
                                  <a:lnTo>
                                    <a:pt x="426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3"/>
                        <wpg:cNvGrpSpPr>
                          <a:grpSpLocks/>
                        </wpg:cNvGrpSpPr>
                        <wpg:grpSpPr bwMode="auto">
                          <a:xfrm>
                            <a:off x="3299" y="1423"/>
                            <a:ext cx="192" cy="300"/>
                            <a:chOff x="3299" y="1423"/>
                            <a:chExt cx="192" cy="300"/>
                          </a:xfrm>
                        </wpg:grpSpPr>
                        <wps:wsp>
                          <wps:cNvPr id="183" name="Freeform 164"/>
                          <wps:cNvSpPr>
                            <a:spLocks/>
                          </wps:cNvSpPr>
                          <wps:spPr bwMode="auto">
                            <a:xfrm>
                              <a:off x="3299" y="1423"/>
                              <a:ext cx="192" cy="300"/>
                            </a:xfrm>
                            <a:custGeom>
                              <a:avLst/>
                              <a:gdLst>
                                <a:gd name="T0" fmla="+- 0 3299 3299"/>
                                <a:gd name="T1" fmla="*/ T0 w 192"/>
                                <a:gd name="T2" fmla="+- 0 1578 1423"/>
                                <a:gd name="T3" fmla="*/ 1578 h 300"/>
                                <a:gd name="T4" fmla="+- 0 3307 3299"/>
                                <a:gd name="T5" fmla="*/ T4 w 192"/>
                                <a:gd name="T6" fmla="+- 0 1646 1423"/>
                                <a:gd name="T7" fmla="*/ 1646 h 300"/>
                                <a:gd name="T8" fmla="+- 0 3353 3299"/>
                                <a:gd name="T9" fmla="*/ T8 w 192"/>
                                <a:gd name="T10" fmla="+- 0 1711 1423"/>
                                <a:gd name="T11" fmla="*/ 1711 h 300"/>
                                <a:gd name="T12" fmla="+- 0 3389 3299"/>
                                <a:gd name="T13" fmla="*/ T12 w 192"/>
                                <a:gd name="T14" fmla="+- 0 1723 1423"/>
                                <a:gd name="T15" fmla="*/ 1723 h 300"/>
                                <a:gd name="T16" fmla="+- 0 3411 3299"/>
                                <a:gd name="T17" fmla="*/ T16 w 192"/>
                                <a:gd name="T18" fmla="+- 0 1721 1423"/>
                                <a:gd name="T19" fmla="*/ 1721 h 300"/>
                                <a:gd name="T20" fmla="+- 0 3471 3299"/>
                                <a:gd name="T21" fmla="*/ T20 w 192"/>
                                <a:gd name="T22" fmla="+- 0 1675 1423"/>
                                <a:gd name="T23" fmla="*/ 1675 h 300"/>
                                <a:gd name="T24" fmla="+- 0 3491 3299"/>
                                <a:gd name="T25" fmla="*/ T24 w 192"/>
                                <a:gd name="T26" fmla="+- 0 1597 1423"/>
                                <a:gd name="T27" fmla="*/ 1597 h 300"/>
                                <a:gd name="T28" fmla="+- 0 3491 3299"/>
                                <a:gd name="T29" fmla="*/ T28 w 192"/>
                                <a:gd name="T30" fmla="+- 0 1569 1423"/>
                                <a:gd name="T31" fmla="*/ 1569 h 300"/>
                                <a:gd name="T32" fmla="+- 0 3482 3299"/>
                                <a:gd name="T33" fmla="*/ T32 w 192"/>
                                <a:gd name="T34" fmla="+- 0 1503 1423"/>
                                <a:gd name="T35" fmla="*/ 1503 h 300"/>
                                <a:gd name="T36" fmla="+- 0 3437 3299"/>
                                <a:gd name="T37" fmla="*/ T36 w 192"/>
                                <a:gd name="T38" fmla="+- 0 1437 1423"/>
                                <a:gd name="T39" fmla="*/ 1437 h 300"/>
                                <a:gd name="T40" fmla="+- 0 3404 3299"/>
                                <a:gd name="T41" fmla="*/ T40 w 192"/>
                                <a:gd name="T42" fmla="+- 0 1423 1423"/>
                                <a:gd name="T43" fmla="*/ 1423 h 300"/>
                                <a:gd name="T44" fmla="+- 0 3379 3299"/>
                                <a:gd name="T45" fmla="*/ T44 w 192"/>
                                <a:gd name="T46" fmla="+- 0 1424 1423"/>
                                <a:gd name="T47" fmla="*/ 1424 h 300"/>
                                <a:gd name="T48" fmla="+- 0 3320 3299"/>
                                <a:gd name="T49" fmla="*/ T48 w 192"/>
                                <a:gd name="T50" fmla="+- 0 1467 1423"/>
                                <a:gd name="T51" fmla="*/ 1467 h 300"/>
                                <a:gd name="T52" fmla="+- 0 3301 3299"/>
                                <a:gd name="T53" fmla="*/ T52 w 192"/>
                                <a:gd name="T54" fmla="+- 0 1543 1423"/>
                                <a:gd name="T55" fmla="*/ 1543 h 300"/>
                                <a:gd name="T56" fmla="+- 0 3299 3299"/>
                                <a:gd name="T57" fmla="*/ T56 w 192"/>
                                <a:gd name="T58" fmla="+- 0 1578 1423"/>
                                <a:gd name="T59" fmla="*/ 157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2" h="300">
                                  <a:moveTo>
                                    <a:pt x="0" y="155"/>
                                  </a:moveTo>
                                  <a:lnTo>
                                    <a:pt x="8" y="223"/>
                                  </a:lnTo>
                                  <a:lnTo>
                                    <a:pt x="54" y="288"/>
                                  </a:lnTo>
                                  <a:lnTo>
                                    <a:pt x="90" y="300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172" y="252"/>
                                  </a:lnTo>
                                  <a:lnTo>
                                    <a:pt x="192" y="174"/>
                                  </a:lnTo>
                                  <a:lnTo>
                                    <a:pt x="192" y="146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153.4pt;margin-top:61.05pt;width:33.6pt;height:51.65pt;z-index:-251665920;mso-position-horizontal-relative:page;mso-position-vertical-relative:page" coordorigin="3068,1221" coordsize="672,1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">
                <v:group id="Group 180" o:spid="_x0000_s1027" style="position:absolute;left:3117;top:1998;width:594;height:248" coordorigin="3117,1998" coordsize="59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81" o:spid="_x0000_s1028" style="position:absolute;left:3117;top:1998;width:594;height:248;visibility:visible;mso-wrap-style:square;v-text-anchor:top" coordsize="59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kCMIA&#10;AADcAAAADwAAAGRycy9kb3ducmV2LnhtbERPTYvCMBC9C/sfwgh7EU1X1uJWo4igCJ6se9nbtJlt&#10;q82kNFHrvzeC4G0e73Pmy87U4kqtqywr+BpFIIhzqysuFPweN8MpCOeRNdaWScGdHCwXH705Jtre&#10;+EDX1BcihLBLUEHpfZNI6fKSDLqRbYgD929bgz7AtpC6xVsIN7UcR1EsDVYcGkpsaF1Sfk4vRoE5&#10;ZdF+HGfFdrv62f3dJ+ngm9dKffa71QyEp86/xS/3Tof5cQzPZ8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CQIwgAAANwAAAAPAAAAAAAAAAAAAAAAAJgCAABkcnMvZG93&#10;bnJldi54bWxQSwUGAAAAAAQABAD1AAAAhwMAAAAA&#10;" path="m20,l,1,,26,,36r12,70l52,174r49,40l169,236r68,9l321,248r21,-1l420,236r71,-26l542,171r43,-67l594,85r-302,l272,82,253,75,236,64,226,52,214,36,199,15,139,7,60,1,40,,20,e" fillcolor="black" stroked="f">
                    <v:path arrowok="t" o:connecttype="custom" o:connectlocs="20,1998;0,1999;0,2024;0,2034;12,2104;52,2172;101,2212;169,2234;237,2243;321,2246;342,2245;420,2234;491,2208;542,2169;585,2102;594,2083;292,2083;272,2080;253,2073;236,2062;226,2050;214,2034;199,2013;139,2005;60,1999;40,1998;20,1998" o:connectangles="0,0,0,0,0,0,0,0,0,0,0,0,0,0,0,0,0,0,0,0,0,0,0,0,0,0,0"/>
                  </v:shape>
                </v:group>
                <v:group id="Group 178" o:spid="_x0000_s1029" style="position:absolute;left:3409;top:1861;width:324;height:223" coordorigin="3409,1861" coordsize="324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79" o:spid="_x0000_s1030" style="position:absolute;left:3409;top:1861;width:324;height:223;visibility:visible;mso-wrap-style:square;v-text-anchor:top" coordsize="32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8gMcA&#10;AADcAAAADwAAAGRycy9kb3ducmV2LnhtbESPzWsCMRDF74X+D2EKXopmFSplNUo/EBRKwY+Dx2Ez&#10;bpZuJmuS6tq/vnMo9DbDe/Peb+bL3rfqQjE1gQ2MRwUo4irYhmsDh/1q+AwqZWSLbWAycKMEy8X9&#10;3RxLG668pcsu10pCOJVowOXclVqnypHHNAodsWinED1mWWOtbcSrhPtWT4piqj02LA0OO3pzVH3t&#10;vr2BCX1+vL+67fGn8U+Pq3E8p004GzN46F9moDL1+d/8d722gj8VWn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YfIDHAAAA3AAAAA8AAAAAAAAAAAAAAAAAmAIAAGRy&#10;cy9kb3ducmV2LnhtbFBLBQYAAAAABAAEAPUAAACMAwAAAAA=&#10;" path="m323,l102,r,40l101,102,91,166,46,216,,222r302,l318,163r5,-61l323,82,323,e" fillcolor="black" stroked="f">
                    <v:path arrowok="t" o:connecttype="custom" o:connectlocs="323,1861;102,1861;102,1901;101,1963;91,2027;46,2077;0,2083;302,2083;318,2024;323,1963;323,1943;323,1861" o:connectangles="0,0,0,0,0,0,0,0,0,0,0,0"/>
                  </v:shape>
                </v:group>
                <v:group id="Group 176" o:spid="_x0000_s1031" style="position:absolute;left:3101;top:1276;width:631;height:667" coordorigin="3101,1276" coordsize="631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77" o:spid="_x0000_s1032" style="position:absolute;left:3101;top:1276;width:631;height:667;visibility:visible;mso-wrap-style:square;v-text-anchor:top" coordsize="631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TussUA&#10;AADcAAAADwAAAGRycy9kb3ducmV2LnhtbESPQWvDMAyF74X9B6PBbq3THLqS1QmjY2O9rDQt9Cpi&#10;LQmL5RA7afrvp8NgN4n39N6nXTG7Tk00hNazgfUqAUVcedtybeByfl9uQYWIbLHzTAbuFKDIHxY7&#10;zKy/8YmmMtZKQjhkaKCJsc+0DlVDDsPK98SiffvBYZR1qLUd8CbhrtNpkmy0w5alocGe9g1VP+Xo&#10;DBzG6/Tlq7f7cUrL8bC1boPphzFPj/PrC6hIc/w3/11/WsF/Fnx5Rib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O6yxQAAANwAAAAPAAAAAAAAAAAAAAAAAJgCAABkcnMv&#10;ZG93bnJldi54bWxQSwUGAAAAAAQABAD1AAAAigMAAAAA&#10;" path="m233,l155,14,104,44,56,94,25,157,6,235,,304r,32l,353r6,62l25,492r33,71l99,612r67,41l228,666r23,1l271,664r57,-19l378,610r16,-13l410,585r221,l631,489r-323,l289,486,240,445,219,370r-1,-25l219,333r8,-65l261,206r62,-17l629,189r-1,-50l627,104r-209,l406,87,350,31,277,3,256,,233,e" fillcolor="black" stroked="f">
                    <v:path arrowok="t" o:connecttype="custom" o:connectlocs="233,1276;155,1290;104,1320;56,1370;25,1433;6,1511;0,1580;0,1612;0,1629;6,1691;25,1768;58,1839;99,1888;166,1929;228,1942;251,1943;271,1940;328,1921;378,1886;394,1873;410,1861;631,1861;631,1765;308,1765;289,1762;240,1721;219,1646;218,1621;219,1609;227,1544;261,1482;323,1465;629,1465;628,1415;627,1380;418,1380;406,1363;350,1307;277,1279;256,1276;233,1276" o:connectangles="0,0,0,0,0,0,0,0,0,0,0,0,0,0,0,0,0,0,0,0,0,0,0,0,0,0,0,0,0,0,0,0,0,0,0,0,0,0,0,0,0"/>
                  </v:shape>
                </v:group>
                <v:group id="Group 174" o:spid="_x0000_s1033" style="position:absolute;left:3409;top:1465;width:323;height:300" coordorigin="3409,1465" coordsize="323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5" o:spid="_x0000_s1034" style="position:absolute;left:3409;top:1465;width:323;height:300;visibility:visible;mso-wrap-style:square;v-text-anchor:top" coordsize="32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VicEA&#10;AADcAAAADwAAAGRycy9kb3ducmV2LnhtbERPTYvCMBC9L/gfwgheRFN7WKUaRQqCBw/qiuehGdti&#10;MylJtNVfbxYW9jaP9zmrTW8a8STna8sKZtMEBHFhdc2lgsvPbrIA4QOyxsYyKXiRh8168LXCTNuO&#10;T/Q8h1LEEPYZKqhCaDMpfVGRQT+1LXHkbtYZDBG6UmqHXQw3jUyT5FsarDk2VNhSXlFxPz+Mgvns&#10;8DrafHfJT+96T934mo9dqtRo2G+XIAL14V/8597rOH+ewu8z8QK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7lYnBAAAA3AAAAA8AAAAAAAAAAAAAAAAAmAIAAGRycy9kb3du&#10;cmV2LnhtbFBLBQYAAAAABAAEAPUAAACGAwAAAAA=&#10;" path="m321,l15,,32,5r16,9l88,64r14,82l102,175r-2,22l73,267,,300r323,l323,235r-1,-93l322,79,321,14,321,e" fillcolor="black" stroked="f">
                    <v:path arrowok="t" o:connecttype="custom" o:connectlocs="321,1465;15,1465;32,1470;48,1479;88,1529;102,1611;102,1640;100,1662;73,1732;0,1765;323,1765;323,1700;322,1607;322,1544;321,1479;321,1465" o:connectangles="0,0,0,0,0,0,0,0,0,0,0,0,0,0,0,0"/>
                  </v:shape>
                </v:group>
                <v:group id="Group 167" o:spid="_x0000_s1035" style="position:absolute;left:3519;top:1291;width:209;height:89" coordorigin="3519,1291" coordsize="209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3" o:spid="_x0000_s1036" style="position:absolute;left:3519;top:1291;width:209;height:89;visibility:visible;mso-wrap-style:square;v-text-anchor:top" coordsize="20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aMcIA&#10;AADcAAAADwAAAGRycy9kb3ducmV2LnhtbERPTWvCQBC9C/0PyxS8SN21iK3RTSgWwUsPxvQ+ZMck&#10;NjsbdldN/323UOhtHu9ztsVoe3EjHzrHGhZzBYK4dqbjRkN12j+9gggR2WDvmDR8U4Aif5hsMTPu&#10;zke6lbERKYRDhhraGIdMylC3ZDHM3UCcuLPzFmOCvpHG4z2F214+K7WSFjtODS0OtGup/iqvVkO5&#10;Wq6PZtx9eqX6j0s9Uwf5Xmk9fRzfNiAijfFf/Oc+mDT/ZQm/z6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8loxwgAAANwAAAAPAAAAAAAAAAAAAAAAAJgCAABkcnMvZG93&#10;bnJldi54bWxQSwUGAAAAAAQABAD1AAAAhwMAAAAA&#10;" path="m207,l7,r,16l7,32,6,53,4,72,,89r209,l208,29,207,e" fillcolor="black" stroked="f">
                    <v:path arrowok="t" o:connecttype="custom" o:connectlocs="207,1291;7,1291;7,1307;7,1323;6,1344;4,1363;0,1380;209,1380;208,1320;207,1291" o:connectangles="0,0,0,0,0,0,0,0,0,0"/>
                  </v:shape>
                  <v:shape id="Picture 172" o:spid="_x0000_s1037" type="#_x0000_t75" style="position:absolute;left:3097;top:1956;width:5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HST7DAAAA3AAAAA8AAABkcnMvZG93bnJldi54bWxET0trwkAQvgv9D8sUetONFtOSuooWKkIP&#10;4oOep9kxG83OptmtSf31riD0Nh/fcyazzlbiTI0vHSsYDhIQxLnTJRcK9ruP/isIH5A1Vo5JwR95&#10;mE0fehPMtGt5Q+dtKEQMYZ+hAhNCnUnpc0MW/cDVxJE7uMZiiLAppG6wjeG2kqMkSaXFkmODwZre&#10;DeWn7a9V8F2sF1+X8pN/luY4puc23fAiVerpsZu/gQjUhX/x3b3Scf7LGG7PxAvk9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dJPsMAAADcAAAADwAAAAAAAAAAAAAAAACf&#10;AgAAZHJzL2Rvd25yZXYueG1sUEsFBgAAAAAEAAQA9wAAAI8DAAAAAA==&#10;">
                    <v:imagedata r:id="rId21" o:title=""/>
                  </v:shape>
                  <v:shape id="Picture 171" o:spid="_x0000_s1038" type="#_x0000_t75" style="position:absolute;left:3389;top:1818;width:324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kZszDAAAA3AAAAA8AAABkcnMvZG93bnJldi54bWxET02LwjAQvQv7H8IseJE1rYi7VqOIKAiC&#10;YNeDx7EZ22IzKU3Uur9+Iwje5vE+ZzpvTSVu1LjSsoK4H4EgzqwuOVdw+F1//YBwHlljZZkUPMjB&#10;fPbRmWKi7Z33dEt9LkIIuwQVFN7XiZQuK8ig69uaOHBn2xj0ATa51A3eQ7ip5CCKRtJgyaGhwJqW&#10;BWWX9GoULE/Dv1MvTo+OV+N47A69q93ulOp+tosJCE+tf4tf7o0O879H8HwmXCB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RmzMMAAADcAAAADwAAAAAAAAAAAAAAAACf&#10;AgAAZHJzL2Rvd25yZXYueG1sUEsFBgAAAAAEAAQA9wAAAI8DAAAAAA==&#10;">
                    <v:imagedata r:id="rId22" o:title=""/>
                  </v:shape>
                  <v:shape id="Picture 170" o:spid="_x0000_s1039" type="#_x0000_t75" style="position:absolute;left:3081;top:1233;width:631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HqszCAAAA3AAAAA8AAABkcnMvZG93bnJldi54bWxET82KwjAQvgu+QxjBm6YuspGuURZZxcX1&#10;oO4DDM3Ylm0mpYm1+vRGWPA2H9/vzJedrURLjS8da5iMExDEmTMl5xp+T+vRDIQPyAYrx6ThRh6W&#10;i35vjqlxVz5Qewy5iCHsU9RQhFCnUvqsIIt+7GriyJ1dYzFE2OTSNHiN4baSb0nyLi2WHBsKrGlV&#10;UPZ3vFgN6ht3G7c+ybC/TO9KHdqfr91Z6+Gg+/wAEagLL/G/e2vifKXg+Uy8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x6rMwgAAANwAAAAPAAAAAAAAAAAAAAAAAJ8C&#10;AABkcnMvZG93bnJldi54bWxQSwUGAAAAAAQABAD3AAAAjgMAAAAA&#10;">
                    <v:imagedata r:id="rId23" o:title=""/>
                  </v:shape>
                  <v:shape id="Picture 169" o:spid="_x0000_s1040" type="#_x0000_t75" style="position:absolute;left:3389;top:1423;width:323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EcT7CAAAA3AAAAA8AAABkcnMvZG93bnJldi54bWxEj0FvwjAMhe+T+A+RkXYbKTsMVAgIIW0C&#10;bmOIs2lME9E4pcmg/Ht8mLSbrff83uf5sg+NulGXfGQD41EBiriK1nNt4PDz+TYFlTKyxSYyGXhQ&#10;guVi8DLH0sY7f9Ntn2slIZxKNOBybkutU+UoYBrFlli0c+wCZlm7WtsO7xIeGv1eFB86oGdpcNjS&#10;2lF12f8GA77Y+XCMp3aSvq7ZbeN6+iBvzOuwX81AZerzv/nvemMFfyK08oxMo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hHE+wgAAANwAAAAPAAAAAAAAAAAAAAAAAJ8C&#10;AABkcnMvZG93bnJldi54bWxQSwUGAAAAAAQABAD3AAAAjgMAAAAA&#10;">
                    <v:imagedata r:id="rId24" o:title=""/>
                  </v:shape>
                  <v:shape id="Picture 168" o:spid="_x0000_s1041" type="#_x0000_t75" style="position:absolute;left:3499;top:1249;width:209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/3/HDAAAA3AAAAA8AAABkcnMvZG93bnJldi54bWxET01rAjEQvRf8D2EK3jRbBbXbjSKWVj1q&#10;66G3cTO7WbqZLJtU479vCkJv83ifU6yibcWFet84VvA0zkAQl043XCv4/HgbLUD4gKyxdUwKbuRh&#10;tRw8FJhrd+UDXY6hFimEfY4KTAhdLqUvDVn0Y9cRJ65yvcWQYF9L3eM1hdtWTrJsJi02nBoMdrQx&#10;VH4ff6yCbdxXZ/O665rpLX658n2+P53OSg0f4/oFRKAY/sV3906n+fNn+HsmXS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//f8cMAAADcAAAADwAAAAAAAAAAAAAAAACf&#10;AgAAZHJzL2Rvd25yZXYueG1sUEsFBgAAAAAEAAQA9wAAAI8DAAAAAA==&#10;">
                    <v:imagedata r:id="rId25" o:title=""/>
                  </v:shape>
                </v:group>
                <v:group id="Group 165" o:spid="_x0000_s1042" style="position:absolute;left:3080;top:1233;width:632;height:971" coordorigin="3080,1233" coordsize="632,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66" o:spid="_x0000_s1043" style="position:absolute;left:3080;top:1233;width:632;height:971;visibility:visible;mso-wrap-style:square;v-text-anchor:top" coordsize="632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SwcUA&#10;AADcAAAADwAAAGRycy9kb3ducmV2LnhtbERPS2vCQBC+C/0PyxR6kbqxBbFpNiKVYin24OPgcZod&#10;s9HsbMiumvrrXaHgbT6+52STztbiRK2vHCsYDhIQxIXTFZcKNuvP5zEIH5A11o5JwR95mOQPvQxT&#10;7c68pNMqlCKGsE9RgQmhSaX0hSGLfuAa4sjtXGsxRNiWUrd4juG2li9JMpIWK44NBhv6MFQcVker&#10;4HCZfs+b5fa17PN+ZBazHzP7fVPq6bGbvoMI1IW7+N/9peP88RBuz8QL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ZLBxQAAANwAAAAPAAAAAAAAAAAAAAAAAJgCAABkcnMv&#10;ZG93bnJldi54bWxQSwUGAAAAAAQABAD1AAAAigMAAAAA&#10;" path="m426,16r,l566,16r20,l606,16r20,l628,80r1,64l630,208r1,64l631,337r,64l632,465r,64l632,593r,65l632,668r,10l632,688r,20l623,768r-21,59l571,879r-46,42l455,954r-76,14l338,971r-30,l230,966,167,954,105,929,56,881,23,809,16,741r1,-18l96,725r80,7l231,759r12,16l253,786r17,12l289,805r20,3l334,806r60,-39l410,687r1,-65l411,585r-16,12l379,610r-16,13l310,654r-57,13l229,666,167,654,100,613,59,563,26,492,7,416,1,353,,331,1,306,7,236,20,175,48,109,88,59,139,22,214,1,234,r23,1l317,13r64,44l419,104r4,-16l425,69r1,-21l426,26r,-10xe" filled="f" strokecolor="purple" strokeweight="1.26pt">
                    <v:path arrowok="t" o:connecttype="custom" o:connectlocs="426,1249;586,1249;626,1249;629,1377;631,1505;631,1634;632,1762;632,1891;632,1911;632,1941;602,2060;525,2154;379,2201;308,2204;167,2187;56,2114;16,1974;96,1958;231,1992;253,2019;289,2038;334,2039;410,1920;411,1818;379,1843;310,1887;229,1899;100,1846;26,1725;1,1586;1,1539;20,1408;88,1292;214,1234;257,1234;381,1290;423,1321;426,1281;426,1249" o:connectangles="0,0,0,0,0,0,0,0,0,0,0,0,0,0,0,0,0,0,0,0,0,0,0,0,0,0,0,0,0,0,0,0,0,0,0,0,0,0,0"/>
                  </v:shape>
                </v:group>
                <v:group id="Group 163" o:spid="_x0000_s1044" style="position:absolute;left:3299;top:1423;width:192;height:300" coordorigin="3299,1423" coordsize="19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64" o:spid="_x0000_s1045" style="position:absolute;left:3299;top:1423;width:192;height:300;visibility:visible;mso-wrap-style:square;v-text-anchor:top" coordsize="19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Oju8MA&#10;AADcAAAADwAAAGRycy9kb3ducmV2LnhtbERPS2vCQBC+F/wPywje6sYIRaKriKCVXkrjA49jdtwE&#10;s7MhuzXx33cLhd7m43vOYtXbWjyo9ZVjBZNxAoK4cLpio+B42L7OQPiArLF2TAqe5GG1HLwsMNOu&#10;4y965MGIGMI+QwVlCE0mpS9KsujHriGO3M21FkOErZG6xS6G21qmSfImLVYcG0psaFNScc+/rYLr&#10;u9l91LZ6ns755z3trvt0bS5KjYb9eg4iUB/+xX/uvY7zZ1P4fSZ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Oju8MAAADcAAAADwAAAAAAAAAAAAAAAACYAgAAZHJzL2Rv&#10;d25yZXYueG1sUEsFBgAAAAAEAAQA9QAAAIgDAAAAAA==&#10;" path="m,155r8,68l54,288r36,12l112,298r60,-46l192,174r,-28l183,80,138,14,105,,80,1,21,44,2,120,,155xe" filled="f" strokecolor="purple" strokeweight="1.26pt">
                    <v:path arrowok="t" o:connecttype="custom" o:connectlocs="0,1578;8,1646;54,1711;90,1723;112,1721;172,1675;192,1597;192,1569;183,1503;138,1437;105,1423;80,1424;21,1467;2,1543;0,1578" o:connectangles="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2433320</wp:posOffset>
                </wp:positionH>
                <wp:positionV relativeFrom="page">
                  <wp:posOffset>620395</wp:posOffset>
                </wp:positionV>
                <wp:extent cx="410210" cy="635635"/>
                <wp:effectExtent l="4445" t="1270" r="4445" b="1270"/>
                <wp:wrapNone/>
                <wp:docPr id="15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635635"/>
                          <a:chOff x="3832" y="977"/>
                          <a:chExt cx="646" cy="1001"/>
                        </a:xfrm>
                      </wpg:grpSpPr>
                      <wpg:grpSp>
                        <wpg:cNvPr id="153" name="Group 160"/>
                        <wpg:cNvGrpSpPr>
                          <a:grpSpLocks/>
                        </wpg:cNvGrpSpPr>
                        <wpg:grpSpPr bwMode="auto">
                          <a:xfrm>
                            <a:off x="4180" y="1480"/>
                            <a:ext cx="291" cy="491"/>
                            <a:chOff x="4180" y="1480"/>
                            <a:chExt cx="291" cy="491"/>
                          </a:xfrm>
                        </wpg:grpSpPr>
                        <wps:wsp>
                          <wps:cNvPr id="154" name="Freeform 161"/>
                          <wps:cNvSpPr>
                            <a:spLocks/>
                          </wps:cNvSpPr>
                          <wps:spPr bwMode="auto">
                            <a:xfrm>
                              <a:off x="4180" y="1480"/>
                              <a:ext cx="291" cy="491"/>
                            </a:xfrm>
                            <a:custGeom>
                              <a:avLst/>
                              <a:gdLst>
                                <a:gd name="T0" fmla="+- 0 4467 4180"/>
                                <a:gd name="T1" fmla="*/ T0 w 291"/>
                                <a:gd name="T2" fmla="+- 0 1480 1480"/>
                                <a:gd name="T3" fmla="*/ 1480 h 491"/>
                                <a:gd name="T4" fmla="+- 0 4180 4180"/>
                                <a:gd name="T5" fmla="*/ T4 w 291"/>
                                <a:gd name="T6" fmla="+- 0 1480 1480"/>
                                <a:gd name="T7" fmla="*/ 1480 h 491"/>
                                <a:gd name="T8" fmla="+- 0 4200 4180"/>
                                <a:gd name="T9" fmla="*/ T8 w 291"/>
                                <a:gd name="T10" fmla="+- 0 1484 1480"/>
                                <a:gd name="T11" fmla="*/ 1484 h 491"/>
                                <a:gd name="T12" fmla="+- 0 4217 4180"/>
                                <a:gd name="T13" fmla="*/ T12 w 291"/>
                                <a:gd name="T14" fmla="+- 0 1494 1480"/>
                                <a:gd name="T15" fmla="*/ 1494 h 491"/>
                                <a:gd name="T16" fmla="+- 0 4247 4180"/>
                                <a:gd name="T17" fmla="*/ T16 w 291"/>
                                <a:gd name="T18" fmla="+- 0 1558 1480"/>
                                <a:gd name="T19" fmla="*/ 1558 h 491"/>
                                <a:gd name="T20" fmla="+- 0 4250 4180"/>
                                <a:gd name="T21" fmla="*/ T20 w 291"/>
                                <a:gd name="T22" fmla="+- 0 1831 1480"/>
                                <a:gd name="T23" fmla="*/ 1831 h 491"/>
                                <a:gd name="T24" fmla="+- 0 4250 4180"/>
                                <a:gd name="T25" fmla="*/ T24 w 291"/>
                                <a:gd name="T26" fmla="+- 0 1911 1480"/>
                                <a:gd name="T27" fmla="*/ 1911 h 491"/>
                                <a:gd name="T28" fmla="+- 0 4251 4180"/>
                                <a:gd name="T29" fmla="*/ T28 w 291"/>
                                <a:gd name="T30" fmla="+- 0 1971 1480"/>
                                <a:gd name="T31" fmla="*/ 1971 h 491"/>
                                <a:gd name="T32" fmla="+- 0 4471 4180"/>
                                <a:gd name="T33" fmla="*/ T32 w 291"/>
                                <a:gd name="T34" fmla="+- 0 1971 1480"/>
                                <a:gd name="T35" fmla="*/ 1971 h 491"/>
                                <a:gd name="T36" fmla="+- 0 4470 4180"/>
                                <a:gd name="T37" fmla="*/ T36 w 291"/>
                                <a:gd name="T38" fmla="+- 0 1633 1480"/>
                                <a:gd name="T39" fmla="*/ 1633 h 491"/>
                                <a:gd name="T40" fmla="+- 0 4470 4180"/>
                                <a:gd name="T41" fmla="*/ T40 w 291"/>
                                <a:gd name="T42" fmla="+- 0 1515 1480"/>
                                <a:gd name="T43" fmla="*/ 1515 h 491"/>
                                <a:gd name="T44" fmla="+- 0 4469 4180"/>
                                <a:gd name="T45" fmla="*/ T44 w 291"/>
                                <a:gd name="T46" fmla="+- 0 1493 1480"/>
                                <a:gd name="T47" fmla="*/ 1493 h 491"/>
                                <a:gd name="T48" fmla="+- 0 4467 4180"/>
                                <a:gd name="T49" fmla="*/ T48 w 291"/>
                                <a:gd name="T50" fmla="+- 0 1480 1480"/>
                                <a:gd name="T51" fmla="*/ 1480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1" h="491">
                                  <a:moveTo>
                                    <a:pt x="2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70" y="351"/>
                                  </a:lnTo>
                                  <a:lnTo>
                                    <a:pt x="70" y="431"/>
                                  </a:lnTo>
                                  <a:lnTo>
                                    <a:pt x="71" y="491"/>
                                  </a:lnTo>
                                  <a:lnTo>
                                    <a:pt x="291" y="491"/>
                                  </a:lnTo>
                                  <a:lnTo>
                                    <a:pt x="290" y="153"/>
                                  </a:lnTo>
                                  <a:lnTo>
                                    <a:pt x="290" y="35"/>
                                  </a:lnTo>
                                  <a:lnTo>
                                    <a:pt x="289" y="13"/>
                                  </a:ln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58"/>
                        <wpg:cNvGrpSpPr>
                          <a:grpSpLocks/>
                        </wpg:cNvGrpSpPr>
                        <wpg:grpSpPr bwMode="auto">
                          <a:xfrm>
                            <a:off x="3865" y="1032"/>
                            <a:ext cx="603" cy="938"/>
                            <a:chOff x="3865" y="1032"/>
                            <a:chExt cx="603" cy="938"/>
                          </a:xfrm>
                        </wpg:grpSpPr>
                        <wps:wsp>
                          <wps:cNvPr id="156" name="Freeform 159"/>
                          <wps:cNvSpPr>
                            <a:spLocks/>
                          </wps:cNvSpPr>
                          <wps:spPr bwMode="auto">
                            <a:xfrm>
                              <a:off x="3865" y="1032"/>
                              <a:ext cx="603" cy="938"/>
                            </a:xfrm>
                            <a:custGeom>
                              <a:avLst/>
                              <a:gdLst>
                                <a:gd name="T0" fmla="+- 0 4065 3865"/>
                                <a:gd name="T1" fmla="*/ T0 w 603"/>
                                <a:gd name="T2" fmla="+- 0 1032 1032"/>
                                <a:gd name="T3" fmla="*/ 1032 h 938"/>
                                <a:gd name="T4" fmla="+- 0 3865 3865"/>
                                <a:gd name="T5" fmla="*/ T4 w 603"/>
                                <a:gd name="T6" fmla="+- 0 1032 1032"/>
                                <a:gd name="T7" fmla="*/ 1032 h 938"/>
                                <a:gd name="T8" fmla="+- 0 3865 3865"/>
                                <a:gd name="T9" fmla="*/ T8 w 603"/>
                                <a:gd name="T10" fmla="+- 0 1610 1032"/>
                                <a:gd name="T11" fmla="*/ 1610 h 938"/>
                                <a:gd name="T12" fmla="+- 0 3865 3865"/>
                                <a:gd name="T13" fmla="*/ T12 w 603"/>
                                <a:gd name="T14" fmla="+- 0 1971 1032"/>
                                <a:gd name="T15" fmla="*/ 1971 h 938"/>
                                <a:gd name="T16" fmla="+- 0 3925 3865"/>
                                <a:gd name="T17" fmla="*/ T16 w 603"/>
                                <a:gd name="T18" fmla="+- 0 1970 1032"/>
                                <a:gd name="T19" fmla="*/ 1970 h 938"/>
                                <a:gd name="T20" fmla="+- 0 4005 3865"/>
                                <a:gd name="T21" fmla="*/ T20 w 603"/>
                                <a:gd name="T22" fmla="+- 0 1966 1032"/>
                                <a:gd name="T23" fmla="*/ 1966 h 938"/>
                                <a:gd name="T24" fmla="+- 0 4064 3865"/>
                                <a:gd name="T25" fmla="*/ T24 w 603"/>
                                <a:gd name="T26" fmla="+- 0 1958 1032"/>
                                <a:gd name="T27" fmla="*/ 1958 h 938"/>
                                <a:gd name="T28" fmla="+- 0 4084 3865"/>
                                <a:gd name="T29" fmla="*/ T28 w 603"/>
                                <a:gd name="T30" fmla="+- 0 1633 1032"/>
                                <a:gd name="T31" fmla="*/ 1633 h 938"/>
                                <a:gd name="T32" fmla="+- 0 4085 3865"/>
                                <a:gd name="T33" fmla="*/ T32 w 603"/>
                                <a:gd name="T34" fmla="+- 0 1610 1032"/>
                                <a:gd name="T35" fmla="*/ 1610 h 938"/>
                                <a:gd name="T36" fmla="+- 0 4096 3865"/>
                                <a:gd name="T37" fmla="*/ T36 w 603"/>
                                <a:gd name="T38" fmla="+- 0 1550 1032"/>
                                <a:gd name="T39" fmla="*/ 1550 h 938"/>
                                <a:gd name="T40" fmla="+- 0 4138 3865"/>
                                <a:gd name="T41" fmla="*/ T40 w 603"/>
                                <a:gd name="T42" fmla="+- 0 1489 1032"/>
                                <a:gd name="T43" fmla="*/ 1489 h 938"/>
                                <a:gd name="T44" fmla="+- 0 4180 3865"/>
                                <a:gd name="T45" fmla="*/ T44 w 603"/>
                                <a:gd name="T46" fmla="+- 0 1480 1032"/>
                                <a:gd name="T47" fmla="*/ 1480 h 938"/>
                                <a:gd name="T48" fmla="+- 0 4467 3865"/>
                                <a:gd name="T49" fmla="*/ T48 w 603"/>
                                <a:gd name="T50" fmla="+- 0 1480 1032"/>
                                <a:gd name="T51" fmla="*/ 1480 h 938"/>
                                <a:gd name="T52" fmla="+- 0 4467 3865"/>
                                <a:gd name="T53" fmla="*/ T52 w 603"/>
                                <a:gd name="T54" fmla="+- 0 1471 1032"/>
                                <a:gd name="T55" fmla="*/ 1471 h 938"/>
                                <a:gd name="T56" fmla="+- 0 4453 3865"/>
                                <a:gd name="T57" fmla="*/ T56 w 603"/>
                                <a:gd name="T58" fmla="+- 0 1412 1032"/>
                                <a:gd name="T59" fmla="*/ 1412 h 938"/>
                                <a:gd name="T60" fmla="+- 0 4437 3865"/>
                                <a:gd name="T61" fmla="*/ T60 w 603"/>
                                <a:gd name="T62" fmla="+- 0 1372 1032"/>
                                <a:gd name="T63" fmla="*/ 1372 h 938"/>
                                <a:gd name="T64" fmla="+- 0 4084 3865"/>
                                <a:gd name="T65" fmla="*/ T64 w 603"/>
                                <a:gd name="T66" fmla="+- 0 1372 1032"/>
                                <a:gd name="T67" fmla="*/ 1372 h 938"/>
                                <a:gd name="T68" fmla="+- 0 4084 3865"/>
                                <a:gd name="T69" fmla="*/ T68 w 603"/>
                                <a:gd name="T70" fmla="+- 0 1314 1032"/>
                                <a:gd name="T71" fmla="*/ 1314 h 938"/>
                                <a:gd name="T72" fmla="+- 0 4083 3865"/>
                                <a:gd name="T73" fmla="*/ T72 w 603"/>
                                <a:gd name="T74" fmla="+- 0 1252 1032"/>
                                <a:gd name="T75" fmla="*/ 1252 h 938"/>
                                <a:gd name="T76" fmla="+- 0 4080 3865"/>
                                <a:gd name="T77" fmla="*/ T76 w 603"/>
                                <a:gd name="T78" fmla="+- 0 1172 1032"/>
                                <a:gd name="T79" fmla="*/ 1172 h 938"/>
                                <a:gd name="T80" fmla="+- 0 4075 3865"/>
                                <a:gd name="T81" fmla="*/ T80 w 603"/>
                                <a:gd name="T82" fmla="+- 0 1112 1032"/>
                                <a:gd name="T83" fmla="*/ 1112 h 938"/>
                                <a:gd name="T84" fmla="+- 0 4068 3865"/>
                                <a:gd name="T85" fmla="*/ T84 w 603"/>
                                <a:gd name="T86" fmla="+- 0 1052 1032"/>
                                <a:gd name="T87" fmla="*/ 1052 h 938"/>
                                <a:gd name="T88" fmla="+- 0 4065 3865"/>
                                <a:gd name="T89" fmla="*/ T88 w 603"/>
                                <a:gd name="T90" fmla="+- 0 1032 1032"/>
                                <a:gd name="T91" fmla="*/ 1032 h 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03" h="938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939"/>
                                  </a:lnTo>
                                  <a:lnTo>
                                    <a:pt x="60" y="938"/>
                                  </a:lnTo>
                                  <a:lnTo>
                                    <a:pt x="140" y="934"/>
                                  </a:lnTo>
                                  <a:lnTo>
                                    <a:pt x="199" y="926"/>
                                  </a:lnTo>
                                  <a:lnTo>
                                    <a:pt x="219" y="601"/>
                                  </a:lnTo>
                                  <a:lnTo>
                                    <a:pt x="220" y="578"/>
                                  </a:lnTo>
                                  <a:lnTo>
                                    <a:pt x="231" y="518"/>
                                  </a:lnTo>
                                  <a:lnTo>
                                    <a:pt x="273" y="457"/>
                                  </a:lnTo>
                                  <a:lnTo>
                                    <a:pt x="315" y="448"/>
                                  </a:lnTo>
                                  <a:lnTo>
                                    <a:pt x="602" y="448"/>
                                  </a:lnTo>
                                  <a:lnTo>
                                    <a:pt x="602" y="439"/>
                                  </a:lnTo>
                                  <a:lnTo>
                                    <a:pt x="588" y="380"/>
                                  </a:lnTo>
                                  <a:lnTo>
                                    <a:pt x="572" y="340"/>
                                  </a:lnTo>
                                  <a:lnTo>
                                    <a:pt x="219" y="340"/>
                                  </a:lnTo>
                                  <a:lnTo>
                                    <a:pt x="219" y="282"/>
                                  </a:lnTo>
                                  <a:lnTo>
                                    <a:pt x="218" y="220"/>
                                  </a:lnTo>
                                  <a:lnTo>
                                    <a:pt x="215" y="140"/>
                                  </a:lnTo>
                                  <a:lnTo>
                                    <a:pt x="210" y="80"/>
                                  </a:lnTo>
                                  <a:lnTo>
                                    <a:pt x="203" y="20"/>
                                  </a:ln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53"/>
                        <wpg:cNvGrpSpPr>
                          <a:grpSpLocks/>
                        </wpg:cNvGrpSpPr>
                        <wpg:grpSpPr bwMode="auto">
                          <a:xfrm>
                            <a:off x="4084" y="1276"/>
                            <a:ext cx="353" cy="96"/>
                            <a:chOff x="4084" y="1276"/>
                            <a:chExt cx="353" cy="96"/>
                          </a:xfrm>
                        </wpg:grpSpPr>
                        <wps:wsp>
                          <wps:cNvPr id="158" name="Freeform 157"/>
                          <wps:cNvSpPr>
                            <a:spLocks/>
                          </wps:cNvSpPr>
                          <wps:spPr bwMode="auto">
                            <a:xfrm>
                              <a:off x="4084" y="1276"/>
                              <a:ext cx="353" cy="96"/>
                            </a:xfrm>
                            <a:custGeom>
                              <a:avLst/>
                              <a:gdLst>
                                <a:gd name="T0" fmla="+- 0 4278 4084"/>
                                <a:gd name="T1" fmla="*/ T0 w 353"/>
                                <a:gd name="T2" fmla="+- 0 1276 1276"/>
                                <a:gd name="T3" fmla="*/ 1276 h 96"/>
                                <a:gd name="T4" fmla="+- 0 4201 4084"/>
                                <a:gd name="T5" fmla="*/ T4 w 353"/>
                                <a:gd name="T6" fmla="+- 0 1288 1276"/>
                                <a:gd name="T7" fmla="*/ 1288 h 96"/>
                                <a:gd name="T8" fmla="+- 0 4146 4084"/>
                                <a:gd name="T9" fmla="*/ T8 w 353"/>
                                <a:gd name="T10" fmla="+- 0 1317 1276"/>
                                <a:gd name="T11" fmla="*/ 1317 h 96"/>
                                <a:gd name="T12" fmla="+- 0 4100 4084"/>
                                <a:gd name="T13" fmla="*/ T12 w 353"/>
                                <a:gd name="T14" fmla="+- 0 1356 1276"/>
                                <a:gd name="T15" fmla="*/ 1356 h 96"/>
                                <a:gd name="T16" fmla="+- 0 4084 4084"/>
                                <a:gd name="T17" fmla="*/ T16 w 353"/>
                                <a:gd name="T18" fmla="+- 0 1372 1276"/>
                                <a:gd name="T19" fmla="*/ 1372 h 96"/>
                                <a:gd name="T20" fmla="+- 0 4437 4084"/>
                                <a:gd name="T21" fmla="*/ T20 w 353"/>
                                <a:gd name="T22" fmla="+- 0 1372 1276"/>
                                <a:gd name="T23" fmla="*/ 1372 h 96"/>
                                <a:gd name="T24" fmla="+- 0 4394 4084"/>
                                <a:gd name="T25" fmla="*/ T24 w 353"/>
                                <a:gd name="T26" fmla="+- 0 1314 1276"/>
                                <a:gd name="T27" fmla="*/ 1314 h 96"/>
                                <a:gd name="T28" fmla="+- 0 4322 4084"/>
                                <a:gd name="T29" fmla="*/ T28 w 353"/>
                                <a:gd name="T30" fmla="+- 0 1280 1276"/>
                                <a:gd name="T31" fmla="*/ 1280 h 96"/>
                                <a:gd name="T32" fmla="+- 0 4278 4084"/>
                                <a:gd name="T33" fmla="*/ T32 w 353"/>
                                <a:gd name="T34" fmla="+- 0 1276 1276"/>
                                <a:gd name="T35" fmla="*/ 127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3" h="96">
                                  <a:moveTo>
                                    <a:pt x="194" y="0"/>
                                  </a:moveTo>
                                  <a:lnTo>
                                    <a:pt x="117" y="12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53" y="96"/>
                                  </a:lnTo>
                                  <a:lnTo>
                                    <a:pt x="310" y="38"/>
                                  </a:lnTo>
                                  <a:lnTo>
                                    <a:pt x="238" y="4"/>
                                  </a:ln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60" y="1438"/>
                              <a:ext cx="291" cy="4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5" y="990"/>
                              <a:ext cx="603" cy="9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4" y="1233"/>
                              <a:ext cx="353" cy="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" name="Group 151"/>
                        <wpg:cNvGrpSpPr>
                          <a:grpSpLocks/>
                        </wpg:cNvGrpSpPr>
                        <wpg:grpSpPr bwMode="auto">
                          <a:xfrm>
                            <a:off x="3845" y="990"/>
                            <a:ext cx="606" cy="938"/>
                            <a:chOff x="3845" y="990"/>
                            <a:chExt cx="606" cy="938"/>
                          </a:xfrm>
                        </wpg:grpSpPr>
                        <wps:wsp>
                          <wps:cNvPr id="163" name="Freeform 152"/>
                          <wps:cNvSpPr>
                            <a:spLocks/>
                          </wps:cNvSpPr>
                          <wps:spPr bwMode="auto">
                            <a:xfrm>
                              <a:off x="3845" y="990"/>
                              <a:ext cx="606" cy="938"/>
                            </a:xfrm>
                            <a:custGeom>
                              <a:avLst/>
                              <a:gdLst>
                                <a:gd name="T0" fmla="+- 0 3865 3845"/>
                                <a:gd name="T1" fmla="*/ T0 w 606"/>
                                <a:gd name="T2" fmla="+- 0 990 990"/>
                                <a:gd name="T3" fmla="*/ 990 h 938"/>
                                <a:gd name="T4" fmla="+- 0 3905 3845"/>
                                <a:gd name="T5" fmla="*/ T4 w 606"/>
                                <a:gd name="T6" fmla="+- 0 990 990"/>
                                <a:gd name="T7" fmla="*/ 990 h 938"/>
                                <a:gd name="T8" fmla="+- 0 3945 3845"/>
                                <a:gd name="T9" fmla="*/ T8 w 606"/>
                                <a:gd name="T10" fmla="+- 0 990 990"/>
                                <a:gd name="T11" fmla="*/ 990 h 938"/>
                                <a:gd name="T12" fmla="+- 0 3985 3845"/>
                                <a:gd name="T13" fmla="*/ T12 w 606"/>
                                <a:gd name="T14" fmla="+- 0 990 990"/>
                                <a:gd name="T15" fmla="*/ 990 h 938"/>
                                <a:gd name="T16" fmla="+- 0 4025 3845"/>
                                <a:gd name="T17" fmla="*/ T16 w 606"/>
                                <a:gd name="T18" fmla="+- 0 990 990"/>
                                <a:gd name="T19" fmla="*/ 990 h 938"/>
                                <a:gd name="T20" fmla="+- 0 4048 3845"/>
                                <a:gd name="T21" fmla="*/ T20 w 606"/>
                                <a:gd name="T22" fmla="+- 0 1010 990"/>
                                <a:gd name="T23" fmla="*/ 1010 h 938"/>
                                <a:gd name="T24" fmla="+- 0 4060 3845"/>
                                <a:gd name="T25" fmla="*/ T24 w 606"/>
                                <a:gd name="T26" fmla="+- 0 1130 990"/>
                                <a:gd name="T27" fmla="*/ 1130 h 938"/>
                                <a:gd name="T28" fmla="+- 0 4064 3845"/>
                                <a:gd name="T29" fmla="*/ T28 w 606"/>
                                <a:gd name="T30" fmla="+- 0 1290 990"/>
                                <a:gd name="T31" fmla="*/ 1290 h 938"/>
                                <a:gd name="T32" fmla="+- 0 4080 3845"/>
                                <a:gd name="T33" fmla="*/ T32 w 606"/>
                                <a:gd name="T34" fmla="+- 0 1314 990"/>
                                <a:gd name="T35" fmla="*/ 1314 h 938"/>
                                <a:gd name="T36" fmla="+- 0 4181 3845"/>
                                <a:gd name="T37" fmla="*/ T36 w 606"/>
                                <a:gd name="T38" fmla="+- 0 1246 990"/>
                                <a:gd name="T39" fmla="*/ 1246 h 938"/>
                                <a:gd name="T40" fmla="+- 0 4280 3845"/>
                                <a:gd name="T41" fmla="*/ T40 w 606"/>
                                <a:gd name="T42" fmla="+- 0 1234 990"/>
                                <a:gd name="T43" fmla="*/ 1234 h 938"/>
                                <a:gd name="T44" fmla="+- 0 4400 3845"/>
                                <a:gd name="T45" fmla="*/ T44 w 606"/>
                                <a:gd name="T46" fmla="+- 0 1301 990"/>
                                <a:gd name="T47" fmla="*/ 1301 h 938"/>
                                <a:gd name="T48" fmla="+- 0 4447 3845"/>
                                <a:gd name="T49" fmla="*/ T48 w 606"/>
                                <a:gd name="T50" fmla="+- 0 1428 990"/>
                                <a:gd name="T51" fmla="*/ 1428 h 938"/>
                                <a:gd name="T52" fmla="+- 0 4450 3845"/>
                                <a:gd name="T53" fmla="*/ T52 w 606"/>
                                <a:gd name="T54" fmla="+- 0 1571 990"/>
                                <a:gd name="T55" fmla="*/ 1571 h 938"/>
                                <a:gd name="T56" fmla="+- 0 4451 3845"/>
                                <a:gd name="T57" fmla="*/ T56 w 606"/>
                                <a:gd name="T58" fmla="+- 0 1709 990"/>
                                <a:gd name="T59" fmla="*/ 1709 h 938"/>
                                <a:gd name="T60" fmla="+- 0 4451 3845"/>
                                <a:gd name="T61" fmla="*/ T60 w 606"/>
                                <a:gd name="T62" fmla="+- 0 1842 990"/>
                                <a:gd name="T63" fmla="*/ 1842 h 938"/>
                                <a:gd name="T64" fmla="+- 0 4451 3845"/>
                                <a:gd name="T65" fmla="*/ T64 w 606"/>
                                <a:gd name="T66" fmla="+- 0 1928 990"/>
                                <a:gd name="T67" fmla="*/ 1928 h 938"/>
                                <a:gd name="T68" fmla="+- 0 4411 3845"/>
                                <a:gd name="T69" fmla="*/ T68 w 606"/>
                                <a:gd name="T70" fmla="+- 0 1928 990"/>
                                <a:gd name="T71" fmla="*/ 1928 h 938"/>
                                <a:gd name="T72" fmla="+- 0 4371 3845"/>
                                <a:gd name="T73" fmla="*/ T72 w 606"/>
                                <a:gd name="T74" fmla="+- 0 1928 990"/>
                                <a:gd name="T75" fmla="*/ 1928 h 938"/>
                                <a:gd name="T76" fmla="+- 0 4331 3845"/>
                                <a:gd name="T77" fmla="*/ T76 w 606"/>
                                <a:gd name="T78" fmla="+- 0 1928 990"/>
                                <a:gd name="T79" fmla="*/ 1928 h 938"/>
                                <a:gd name="T80" fmla="+- 0 4291 3845"/>
                                <a:gd name="T81" fmla="*/ T80 w 606"/>
                                <a:gd name="T82" fmla="+- 0 1928 990"/>
                                <a:gd name="T83" fmla="*/ 1928 h 938"/>
                                <a:gd name="T84" fmla="+- 0 4251 3845"/>
                                <a:gd name="T85" fmla="*/ T84 w 606"/>
                                <a:gd name="T86" fmla="+- 0 1928 990"/>
                                <a:gd name="T87" fmla="*/ 1928 h 938"/>
                                <a:gd name="T88" fmla="+- 0 4231 3845"/>
                                <a:gd name="T89" fmla="*/ T88 w 606"/>
                                <a:gd name="T90" fmla="+- 0 1908 990"/>
                                <a:gd name="T91" fmla="*/ 1908 h 938"/>
                                <a:gd name="T92" fmla="+- 0 4230 3845"/>
                                <a:gd name="T93" fmla="*/ T92 w 606"/>
                                <a:gd name="T94" fmla="+- 0 1748 990"/>
                                <a:gd name="T95" fmla="*/ 1748 h 938"/>
                                <a:gd name="T96" fmla="+- 0 4230 3845"/>
                                <a:gd name="T97" fmla="*/ T96 w 606"/>
                                <a:gd name="T98" fmla="+- 0 1608 990"/>
                                <a:gd name="T99" fmla="*/ 1608 h 938"/>
                                <a:gd name="T100" fmla="+- 0 4229 3845"/>
                                <a:gd name="T101" fmla="*/ T100 w 606"/>
                                <a:gd name="T102" fmla="+- 0 1539 990"/>
                                <a:gd name="T103" fmla="*/ 1539 h 938"/>
                                <a:gd name="T104" fmla="+- 0 4160 3845"/>
                                <a:gd name="T105" fmla="*/ T104 w 606"/>
                                <a:gd name="T106" fmla="+- 0 1438 990"/>
                                <a:gd name="T107" fmla="*/ 1438 h 938"/>
                                <a:gd name="T108" fmla="+- 0 4083 3845"/>
                                <a:gd name="T109" fmla="*/ T108 w 606"/>
                                <a:gd name="T110" fmla="+- 0 1491 990"/>
                                <a:gd name="T111" fmla="*/ 1491 h 938"/>
                                <a:gd name="T112" fmla="+- 0 4064 3845"/>
                                <a:gd name="T113" fmla="*/ T112 w 606"/>
                                <a:gd name="T114" fmla="+- 0 1633 990"/>
                                <a:gd name="T115" fmla="*/ 1633 h 938"/>
                                <a:gd name="T116" fmla="+- 0 4064 3845"/>
                                <a:gd name="T117" fmla="*/ T116 w 606"/>
                                <a:gd name="T118" fmla="+- 0 1755 990"/>
                                <a:gd name="T119" fmla="*/ 1755 h 938"/>
                                <a:gd name="T120" fmla="+- 0 4064 3845"/>
                                <a:gd name="T121" fmla="*/ T120 w 606"/>
                                <a:gd name="T122" fmla="+- 0 1911 990"/>
                                <a:gd name="T123" fmla="*/ 1911 h 938"/>
                                <a:gd name="T124" fmla="+- 0 3985 3845"/>
                                <a:gd name="T125" fmla="*/ T124 w 606"/>
                                <a:gd name="T126" fmla="+- 0 1924 990"/>
                                <a:gd name="T127" fmla="*/ 1924 h 938"/>
                                <a:gd name="T128" fmla="+- 0 3845 3845"/>
                                <a:gd name="T129" fmla="*/ T128 w 606"/>
                                <a:gd name="T130" fmla="+- 0 1928 990"/>
                                <a:gd name="T131" fmla="*/ 1928 h 938"/>
                                <a:gd name="T132" fmla="+- 0 3845 3845"/>
                                <a:gd name="T133" fmla="*/ T132 w 606"/>
                                <a:gd name="T134" fmla="+- 0 1788 990"/>
                                <a:gd name="T135" fmla="*/ 1788 h 938"/>
                                <a:gd name="T136" fmla="+- 0 3845 3845"/>
                                <a:gd name="T137" fmla="*/ T136 w 606"/>
                                <a:gd name="T138" fmla="+- 0 1600 990"/>
                                <a:gd name="T139" fmla="*/ 1600 h 938"/>
                                <a:gd name="T140" fmla="+- 0 3845 3845"/>
                                <a:gd name="T141" fmla="*/ T140 w 606"/>
                                <a:gd name="T142" fmla="+- 0 1412 990"/>
                                <a:gd name="T143" fmla="*/ 1412 h 938"/>
                                <a:gd name="T144" fmla="+- 0 3845 3845"/>
                                <a:gd name="T145" fmla="*/ T144 w 606"/>
                                <a:gd name="T146" fmla="+- 0 1225 990"/>
                                <a:gd name="T147" fmla="*/ 1225 h 938"/>
                                <a:gd name="T148" fmla="+- 0 3845 3845"/>
                                <a:gd name="T149" fmla="*/ T148 w 606"/>
                                <a:gd name="T150" fmla="+- 0 1037 990"/>
                                <a:gd name="T151" fmla="*/ 1037 h 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06" h="938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3" y="20"/>
                                  </a:lnTo>
                                  <a:lnTo>
                                    <a:pt x="210" y="80"/>
                                  </a:lnTo>
                                  <a:lnTo>
                                    <a:pt x="215" y="140"/>
                                  </a:lnTo>
                                  <a:lnTo>
                                    <a:pt x="218" y="220"/>
                                  </a:lnTo>
                                  <a:lnTo>
                                    <a:pt x="219" y="300"/>
                                  </a:lnTo>
                                  <a:lnTo>
                                    <a:pt x="219" y="339"/>
                                  </a:lnTo>
                                  <a:lnTo>
                                    <a:pt x="235" y="324"/>
                                  </a:lnTo>
                                  <a:lnTo>
                                    <a:pt x="281" y="28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413" y="243"/>
                                  </a:lnTo>
                                  <a:lnTo>
                                    <a:pt x="435" y="244"/>
                                  </a:lnTo>
                                  <a:lnTo>
                                    <a:pt x="495" y="260"/>
                                  </a:lnTo>
                                  <a:lnTo>
                                    <a:pt x="555" y="311"/>
                                  </a:lnTo>
                                  <a:lnTo>
                                    <a:pt x="588" y="379"/>
                                  </a:lnTo>
                                  <a:lnTo>
                                    <a:pt x="602" y="438"/>
                                  </a:lnTo>
                                  <a:lnTo>
                                    <a:pt x="605" y="508"/>
                                  </a:lnTo>
                                  <a:lnTo>
                                    <a:pt x="605" y="581"/>
                                  </a:lnTo>
                                  <a:lnTo>
                                    <a:pt x="605" y="651"/>
                                  </a:lnTo>
                                  <a:lnTo>
                                    <a:pt x="606" y="719"/>
                                  </a:lnTo>
                                  <a:lnTo>
                                    <a:pt x="606" y="786"/>
                                  </a:lnTo>
                                  <a:lnTo>
                                    <a:pt x="606" y="852"/>
                                  </a:lnTo>
                                  <a:lnTo>
                                    <a:pt x="606" y="917"/>
                                  </a:lnTo>
                                  <a:lnTo>
                                    <a:pt x="606" y="938"/>
                                  </a:lnTo>
                                  <a:lnTo>
                                    <a:pt x="586" y="938"/>
                                  </a:lnTo>
                                  <a:lnTo>
                                    <a:pt x="566" y="938"/>
                                  </a:lnTo>
                                  <a:lnTo>
                                    <a:pt x="546" y="938"/>
                                  </a:lnTo>
                                  <a:lnTo>
                                    <a:pt x="526" y="938"/>
                                  </a:lnTo>
                                  <a:lnTo>
                                    <a:pt x="506" y="938"/>
                                  </a:lnTo>
                                  <a:lnTo>
                                    <a:pt x="486" y="938"/>
                                  </a:lnTo>
                                  <a:lnTo>
                                    <a:pt x="466" y="938"/>
                                  </a:lnTo>
                                  <a:lnTo>
                                    <a:pt x="446" y="938"/>
                                  </a:lnTo>
                                  <a:lnTo>
                                    <a:pt x="426" y="938"/>
                                  </a:lnTo>
                                  <a:lnTo>
                                    <a:pt x="406" y="938"/>
                                  </a:lnTo>
                                  <a:lnTo>
                                    <a:pt x="386" y="938"/>
                                  </a:lnTo>
                                  <a:lnTo>
                                    <a:pt x="386" y="918"/>
                                  </a:lnTo>
                                  <a:lnTo>
                                    <a:pt x="385" y="838"/>
                                  </a:lnTo>
                                  <a:lnTo>
                                    <a:pt x="385" y="758"/>
                                  </a:lnTo>
                                  <a:lnTo>
                                    <a:pt x="385" y="678"/>
                                  </a:lnTo>
                                  <a:lnTo>
                                    <a:pt x="385" y="618"/>
                                  </a:lnTo>
                                  <a:lnTo>
                                    <a:pt x="385" y="578"/>
                                  </a:lnTo>
                                  <a:lnTo>
                                    <a:pt x="384" y="549"/>
                                  </a:lnTo>
                                  <a:lnTo>
                                    <a:pt x="374" y="490"/>
                                  </a:lnTo>
                                  <a:lnTo>
                                    <a:pt x="315" y="448"/>
                                  </a:lnTo>
                                  <a:lnTo>
                                    <a:pt x="292" y="450"/>
                                  </a:lnTo>
                                  <a:lnTo>
                                    <a:pt x="238" y="501"/>
                                  </a:lnTo>
                                  <a:lnTo>
                                    <a:pt x="220" y="578"/>
                                  </a:lnTo>
                                  <a:lnTo>
                                    <a:pt x="219" y="643"/>
                                  </a:lnTo>
                                  <a:lnTo>
                                    <a:pt x="219" y="705"/>
                                  </a:lnTo>
                                  <a:lnTo>
                                    <a:pt x="219" y="765"/>
                                  </a:lnTo>
                                  <a:lnTo>
                                    <a:pt x="219" y="844"/>
                                  </a:lnTo>
                                  <a:lnTo>
                                    <a:pt x="219" y="921"/>
                                  </a:lnTo>
                                  <a:lnTo>
                                    <a:pt x="199" y="926"/>
                                  </a:lnTo>
                                  <a:lnTo>
                                    <a:pt x="140" y="934"/>
                                  </a:lnTo>
                                  <a:lnTo>
                                    <a:pt x="60" y="938"/>
                                  </a:lnTo>
                                  <a:lnTo>
                                    <a:pt x="0" y="938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798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0" y="516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191.6pt;margin-top:48.85pt;width:32.3pt;height:50.05pt;z-index:-251664896;mso-position-horizontal-relative:page;mso-position-vertical-relative:page" coordorigin="3832,977" coordsize="646,1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">
                <v:group id="Group 160" o:spid="_x0000_s1027" style="position:absolute;left:4180;top:1480;width:291;height:491" coordorigin="4180,1480" coordsize="291,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61" o:spid="_x0000_s1028" style="position:absolute;left:4180;top:1480;width:291;height:491;visibility:visible;mso-wrap-style:square;v-text-anchor:top" coordsize="29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vr8IA&#10;AADcAAAADwAAAGRycy9kb3ducmV2LnhtbERPyWrDMBC9F/oPYgq5NXJCWhLHigmmTkshh6T9gMEa&#10;L8QaGUv18vdRodDbPN46STqZVgzUu8aygtUyAkFcWN1wpeD7K3/egnAeWWNrmRTM5CA9PD4kGGs7&#10;8oWGq69ECGEXo4La+y6W0hU1GXRL2xEHrrS9QR9gX0nd4xjCTSvXUfQqDTYcGmrsKKupuF1/jIJL&#10;NvPJ6HxHq0/flPO4c2/vZ6UWT9NxD8LT5P/Ff+4PHea/bOD3mXCBP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q+vwgAAANwAAAAPAAAAAAAAAAAAAAAAAJgCAABkcnMvZG93&#10;bnJldi54bWxQSwUGAAAAAAQABAD1AAAAhwMAAAAA&#10;" path="m287,l,,20,4,37,14,67,78r3,273l70,431r1,60l291,491,290,153r,-118l289,13,287,e" fillcolor="black" stroked="f">
                    <v:path arrowok="t" o:connecttype="custom" o:connectlocs="287,1480;0,1480;20,1484;37,1494;67,1558;70,1831;70,1911;71,1971;291,1971;290,1633;290,1515;289,1493;287,1480" o:connectangles="0,0,0,0,0,0,0,0,0,0,0,0,0"/>
                  </v:shape>
                </v:group>
                <v:group id="Group 158" o:spid="_x0000_s1029" style="position:absolute;left:3865;top:1032;width:603;height:938" coordorigin="3865,1032" coordsize="603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59" o:spid="_x0000_s1030" style="position:absolute;left:3865;top:1032;width:603;height:938;visibility:visible;mso-wrap-style:square;v-text-anchor:top" coordsize="603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Nt8MA&#10;AADcAAAADwAAAGRycy9kb3ducmV2LnhtbERPTWvCQBC9C/6HZYTezMaaSkldRYRKoQfbNOB1zE6T&#10;YHY27K6a/PtuodDbPN7nrLeD6cSNnG8tK1gkKQjiyuqWawXl1+v8GYQPyBo7y6RgJA/bzXSyxlzb&#10;O3/SrQi1iCHsc1TQhNDnUvqqIYM+sT1x5L6tMxgidLXUDu8x3HTyMU1X0mDLsaHBnvYNVZfiahS8&#10;u6ysD9n5Y4fHxVIeu/HkDoVSD7Nh9wIi0BD+xX/uNx3nP63g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vNt8MAAADcAAAADwAAAAAAAAAAAAAAAACYAgAAZHJzL2Rv&#10;d25yZXYueG1sUEsFBgAAAAAEAAQA9QAAAIgDAAAAAA==&#10;" path="m200,l,,,578,,939r60,-1l140,934r59,-8l219,601r1,-23l231,518r42,-61l315,448r287,l602,439,588,380,572,340r-353,l219,282r-1,-62l215,140,210,80,203,20,200,e" fillcolor="black" stroked="f">
                    <v:path arrowok="t" o:connecttype="custom" o:connectlocs="200,1032;0,1032;0,1610;0,1971;60,1970;140,1966;199,1958;219,1633;220,1610;231,1550;273,1489;315,1480;602,1480;602,1471;588,1412;572,1372;219,1372;219,1314;218,1252;215,1172;210,1112;203,1052;200,1032" o:connectangles="0,0,0,0,0,0,0,0,0,0,0,0,0,0,0,0,0,0,0,0,0,0,0"/>
                  </v:shape>
                </v:group>
                <v:group id="Group 153" o:spid="_x0000_s1031" style="position:absolute;left:4084;top:1276;width:353;height:96" coordorigin="4084,1276" coordsize="353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7" o:spid="_x0000_s1032" style="position:absolute;left:4084;top:1276;width:353;height:96;visibility:visible;mso-wrap-style:square;v-text-anchor:top" coordsize="35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NW8UA&#10;AADcAAAADwAAAGRycy9kb3ducmV2LnhtbESPQWvCQBCF7wX/wzKCt7pRUDR1lSoUPBUaW+xx2J0m&#10;wexsyG41za/vHARvM7w3732z2fW+UVfqYh3YwGyagSK2wdVcGvg8vT2vQMWE7LAJTAb+KMJuO3ra&#10;YO7CjT/oWqRSSQjHHA1UKbW51tFW5DFOQ0ss2k/oPCZZu1K7Dm8S7hs9z7Kl9lizNFTY0qEieyl+&#10;vYGDWw/FYv+VDZdh78/p275bvzJmMu5fX0Al6tPDfL8+OsFfCK08Ix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U1bxQAAANwAAAAPAAAAAAAAAAAAAAAAAJgCAABkcnMv&#10;ZG93bnJldi54bWxQSwUGAAAAAAQABAD1AAAAigMAAAAA&#10;" path="m194,l117,12,62,41,16,80,,96r353,l310,38,238,4,194,e" fillcolor="black" stroked="f">
                    <v:path arrowok="t" o:connecttype="custom" o:connectlocs="194,1276;117,1288;62,1317;16,1356;0,1372;353,1372;310,1314;238,1280;194,1276" o:connectangles="0,0,0,0,0,0,0,0,0"/>
                  </v:shape>
                  <v:shape id="Picture 156" o:spid="_x0000_s1033" type="#_x0000_t75" style="position:absolute;left:4160;top:1438;width:291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2wjDAAAA3AAAAA8AAABkcnMvZG93bnJldi54bWxET01rwkAQvQv+h2UKvemmQmubZiMiCrYe&#10;JLG5D9lpkjY7G7KrRn99VxB6m8f7nGQxmFacqHeNZQVP0wgEcWl1w5WCr8Nm8grCeWSNrWVScCEH&#10;i3Q8SjDW9swZnXJfiRDCLkYFtfddLKUrazLoprYjDty37Q36APtK6h7PIdy0chZFL9Jgw6Ghxo5W&#10;NZW/+dEoKOa74md92C+LLvt0Hzxsrhm2Sj0+DMt3EJ4G/y++u7c6zH9+g9sz4QK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HbCMMAAADcAAAADwAAAAAAAAAAAAAAAACf&#10;AgAAZHJzL2Rvd25yZXYueG1sUEsFBgAAAAAEAAQA9wAAAI8DAAAAAA==&#10;">
                    <v:imagedata r:id="rId29" o:title=""/>
                  </v:shape>
                  <v:shape id="Picture 155" o:spid="_x0000_s1034" type="#_x0000_t75" style="position:absolute;left:3845;top:990;width:603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hOkTFAAAA3AAAAA8AAABkcnMvZG93bnJldi54bWxEj09rwkAQxe8Fv8MyQi9SN2n9R3SVUhDE&#10;W62U9jZmxySYnY3ZVdNv7xQKvb1h3vzmvcWqc7W6UhsqzwbSYQKKOPe24sLA/mP9NAMVIrLF2jMZ&#10;+KEAq2XvYYGZ9Td+p+suFkogHDI0UMbYZFqHvCSHYegbYtkdfeswytgW2rZ4E7ir9XOSTLTDiuVD&#10;iQ29lZSfdhf3S5kePn36NTq/fG+7ZuBTOx2vjXnsd69zUJG6+G/+u95YiT+R+FJGFO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4TpExQAAANwAAAAPAAAAAAAAAAAAAAAA&#10;AJ8CAABkcnMvZG93bnJldi54bWxQSwUGAAAAAAQABAD3AAAAkQMAAAAA&#10;">
                    <v:imagedata r:id="rId30" o:title=""/>
                  </v:shape>
                  <v:shape id="Picture 154" o:spid="_x0000_s1035" type="#_x0000_t75" style="position:absolute;left:4064;top:1233;width:35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RuKbDAAAA3AAAAA8AAABkcnMvZG93bnJldi54bWxET81OAjEQvpv4Ds2YeJPumohmoRDcBKMH&#10;TAQeYNgO24V2umkLrD69JTHxNl++35nOB2fFmULsPCsoRwUI4sbrjlsF283y4QVETMgarWdS8E0R&#10;5rPbmylW2l/4i87r1IocwrFCBSalvpIyNoYcxpHviTO398FhyjC0Uge85HBn5WNRjKXDjnODwZ5q&#10;Q81xfXIKdrb+KT+fzept/3qwoak/yG+flLq/GxYTEImG9C/+c7/rPH9cwvWZfIG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G4psMAAADcAAAADwAAAAAAAAAAAAAAAACf&#10;AgAAZHJzL2Rvd25yZXYueG1sUEsFBgAAAAAEAAQA9wAAAI8DAAAAAA==&#10;">
                    <v:imagedata r:id="rId31" o:title=""/>
                  </v:shape>
                </v:group>
                <v:group id="Group 151" o:spid="_x0000_s1036" style="position:absolute;left:3845;top:990;width:606;height:938" coordorigin="3845,990" coordsize="606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52" o:spid="_x0000_s1037" style="position:absolute;left:3845;top:990;width:606;height:938;visibility:visible;mso-wrap-style:square;v-text-anchor:top" coordsize="606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/2r0A&#10;AADcAAAADwAAAGRycy9kb3ducmV2LnhtbERPSwrCMBDdC94hjODOpiqIVqOIILjzu3A5NGNbbSa1&#10;iVpvbwTB3Tzed2aLxpTiSbUrLCvoRzEI4tTqgjMFp+O6NwbhPLLG0jIpeJODxbzdmmGi7Yv39Dz4&#10;TIQQdgkqyL2vEildmpNBF9mKOHAXWxv0AdaZ1DW+Qrgp5SCOR9JgwaEhx4pWOaW3w8MomEw2pp+6&#10;uzXnW7V32+tjV+5IqW6nWU5BeGr8X/xzb3SYPxrC95lwgZ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Xo/2r0AAADcAAAADwAAAAAAAAAAAAAAAACYAgAAZHJzL2Rvd25yZXYu&#10;eG1sUEsFBgAAAAAEAAQA9QAAAIIDAAAAAA==&#10;" path="m,l20,,40,,60,,80,r20,l120,r20,l160,r20,l200,r3,20l210,80r5,60l218,220r1,80l219,339r16,-15l281,284r55,-28l413,243r22,1l495,260r60,51l588,379r14,59l605,508r,73l605,651r1,68l606,786r,66l606,917r,21l586,938r-20,l546,938r-20,l506,938r-20,l466,938r-20,l426,938r-20,l386,938r,-20l385,838r,-80l385,678r,-60l385,578r-1,-29l374,490,315,448r-23,2l238,501r-18,77l219,643r,62l219,765r,79l219,921r-20,5l140,934r-80,4l,938,,891,,798,,704,,610,,516,,422,,328,,235,,141,,47,,xe" filled="f" strokecolor="purple" strokeweight="1.26pt">
                    <v:path arrowok="t" o:connecttype="custom" o:connectlocs="20,990;60,990;100,990;140,990;180,990;203,1010;215,1130;219,1290;235,1314;336,1246;435,1234;555,1301;602,1428;605,1571;606,1709;606,1842;606,1928;566,1928;526,1928;486,1928;446,1928;406,1928;386,1908;385,1748;385,1608;384,1539;315,1438;238,1491;219,1633;219,1755;219,1911;140,1924;0,1928;0,1788;0,1600;0,1412;0,1225;0,1037" o:connectangles="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2878455</wp:posOffset>
                </wp:positionH>
                <wp:positionV relativeFrom="page">
                  <wp:posOffset>620395</wp:posOffset>
                </wp:positionV>
                <wp:extent cx="721995" cy="645160"/>
                <wp:effectExtent l="1905" t="20320" r="0" b="1270"/>
                <wp:wrapNone/>
                <wp:docPr id="13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95" cy="645160"/>
                          <a:chOff x="4533" y="977"/>
                          <a:chExt cx="1137" cy="1016"/>
                        </a:xfrm>
                      </wpg:grpSpPr>
                      <wpg:grpSp>
                        <wpg:cNvPr id="139" name="Group 147"/>
                        <wpg:cNvGrpSpPr>
                          <a:grpSpLocks/>
                        </wpg:cNvGrpSpPr>
                        <wpg:grpSpPr bwMode="auto">
                          <a:xfrm>
                            <a:off x="4566" y="1032"/>
                            <a:ext cx="429" cy="954"/>
                            <a:chOff x="4566" y="1032"/>
                            <a:chExt cx="429" cy="954"/>
                          </a:xfrm>
                        </wpg:grpSpPr>
                        <wps:wsp>
                          <wps:cNvPr id="140" name="Freeform 149"/>
                          <wps:cNvSpPr>
                            <a:spLocks/>
                          </wps:cNvSpPr>
                          <wps:spPr bwMode="auto">
                            <a:xfrm>
                              <a:off x="4566" y="1032"/>
                              <a:ext cx="429" cy="954"/>
                            </a:xfrm>
                            <a:custGeom>
                              <a:avLst/>
                              <a:gdLst>
                                <a:gd name="T0" fmla="+- 0 4867 4566"/>
                                <a:gd name="T1" fmla="*/ T0 w 429"/>
                                <a:gd name="T2" fmla="+- 0 1032 1032"/>
                                <a:gd name="T3" fmla="*/ 1032 h 954"/>
                                <a:gd name="T4" fmla="+- 0 4731 4566"/>
                                <a:gd name="T5" fmla="*/ T4 w 429"/>
                                <a:gd name="T6" fmla="+- 0 1116 1032"/>
                                <a:gd name="T7" fmla="*/ 1116 h 954"/>
                                <a:gd name="T8" fmla="+- 0 4680 4566"/>
                                <a:gd name="T9" fmla="*/ T8 w 429"/>
                                <a:gd name="T10" fmla="+- 0 1148 1032"/>
                                <a:gd name="T11" fmla="*/ 1148 h 954"/>
                                <a:gd name="T12" fmla="+- 0 4647 4566"/>
                                <a:gd name="T13" fmla="*/ T12 w 429"/>
                                <a:gd name="T14" fmla="+- 0 1191 1032"/>
                                <a:gd name="T15" fmla="*/ 1191 h 954"/>
                                <a:gd name="T16" fmla="+- 0 4646 4566"/>
                                <a:gd name="T17" fmla="*/ T16 w 429"/>
                                <a:gd name="T18" fmla="+- 0 1231 1032"/>
                                <a:gd name="T19" fmla="*/ 1231 h 954"/>
                                <a:gd name="T20" fmla="+- 0 4646 4566"/>
                                <a:gd name="T21" fmla="*/ T20 w 429"/>
                                <a:gd name="T22" fmla="+- 0 1251 1032"/>
                                <a:gd name="T23" fmla="*/ 1251 h 954"/>
                                <a:gd name="T24" fmla="+- 0 4646 4566"/>
                                <a:gd name="T25" fmla="*/ T24 w 429"/>
                                <a:gd name="T26" fmla="+- 0 1272 1032"/>
                                <a:gd name="T27" fmla="*/ 1272 h 954"/>
                                <a:gd name="T28" fmla="+- 0 4645 4566"/>
                                <a:gd name="T29" fmla="*/ T28 w 429"/>
                                <a:gd name="T30" fmla="+- 0 1291 1032"/>
                                <a:gd name="T31" fmla="*/ 1291 h 954"/>
                                <a:gd name="T32" fmla="+- 0 4625 4566"/>
                                <a:gd name="T33" fmla="*/ T32 w 429"/>
                                <a:gd name="T34" fmla="+- 0 1291 1032"/>
                                <a:gd name="T35" fmla="*/ 1291 h 954"/>
                                <a:gd name="T36" fmla="+- 0 4605 4566"/>
                                <a:gd name="T37" fmla="*/ T36 w 429"/>
                                <a:gd name="T38" fmla="+- 0 1292 1032"/>
                                <a:gd name="T39" fmla="*/ 1292 h 954"/>
                                <a:gd name="T40" fmla="+- 0 4585 4566"/>
                                <a:gd name="T41" fmla="*/ T40 w 429"/>
                                <a:gd name="T42" fmla="+- 0 1296 1032"/>
                                <a:gd name="T43" fmla="*/ 1296 h 954"/>
                                <a:gd name="T44" fmla="+- 0 4566 4566"/>
                                <a:gd name="T45" fmla="*/ T44 w 429"/>
                                <a:gd name="T46" fmla="+- 0 1302 1032"/>
                                <a:gd name="T47" fmla="*/ 1302 h 954"/>
                                <a:gd name="T48" fmla="+- 0 4566 4566"/>
                                <a:gd name="T49" fmla="*/ T48 w 429"/>
                                <a:gd name="T50" fmla="+- 0 1371 1032"/>
                                <a:gd name="T51" fmla="*/ 1371 h 954"/>
                                <a:gd name="T52" fmla="+- 0 4567 4566"/>
                                <a:gd name="T53" fmla="*/ T52 w 429"/>
                                <a:gd name="T54" fmla="+- 0 1442 1032"/>
                                <a:gd name="T55" fmla="*/ 1442 h 954"/>
                                <a:gd name="T56" fmla="+- 0 4587 4566"/>
                                <a:gd name="T57" fmla="*/ T56 w 429"/>
                                <a:gd name="T58" fmla="+- 0 1482 1032"/>
                                <a:gd name="T59" fmla="*/ 1482 h 954"/>
                                <a:gd name="T60" fmla="+- 0 4607 4566"/>
                                <a:gd name="T61" fmla="*/ T60 w 429"/>
                                <a:gd name="T62" fmla="+- 0 1484 1032"/>
                                <a:gd name="T63" fmla="*/ 1484 h 954"/>
                                <a:gd name="T64" fmla="+- 0 4627 4566"/>
                                <a:gd name="T65" fmla="*/ T64 w 429"/>
                                <a:gd name="T66" fmla="+- 0 1488 1032"/>
                                <a:gd name="T67" fmla="*/ 1488 h 954"/>
                                <a:gd name="T68" fmla="+- 0 4647 4566"/>
                                <a:gd name="T69" fmla="*/ T68 w 429"/>
                                <a:gd name="T70" fmla="+- 0 1495 1032"/>
                                <a:gd name="T71" fmla="*/ 1495 h 954"/>
                                <a:gd name="T72" fmla="+- 0 4647 4566"/>
                                <a:gd name="T73" fmla="*/ T72 w 429"/>
                                <a:gd name="T74" fmla="+- 0 1736 1032"/>
                                <a:gd name="T75" fmla="*/ 1736 h 954"/>
                                <a:gd name="T76" fmla="+- 0 4647 4566"/>
                                <a:gd name="T77" fmla="*/ T76 w 429"/>
                                <a:gd name="T78" fmla="+- 0 1761 1032"/>
                                <a:gd name="T79" fmla="*/ 1761 h 954"/>
                                <a:gd name="T80" fmla="+- 0 4653 4566"/>
                                <a:gd name="T81" fmla="*/ T80 w 429"/>
                                <a:gd name="T82" fmla="+- 0 1826 1032"/>
                                <a:gd name="T83" fmla="*/ 1826 h 954"/>
                                <a:gd name="T84" fmla="+- 0 4668 4566"/>
                                <a:gd name="T85" fmla="*/ T84 w 429"/>
                                <a:gd name="T86" fmla="+- 0 1891 1032"/>
                                <a:gd name="T87" fmla="*/ 1891 h 954"/>
                                <a:gd name="T88" fmla="+- 0 4715 4566"/>
                                <a:gd name="T89" fmla="*/ T88 w 429"/>
                                <a:gd name="T90" fmla="+- 0 1954 1032"/>
                                <a:gd name="T91" fmla="*/ 1954 h 954"/>
                                <a:gd name="T92" fmla="+- 0 4783 4566"/>
                                <a:gd name="T93" fmla="*/ T92 w 429"/>
                                <a:gd name="T94" fmla="+- 0 1981 1032"/>
                                <a:gd name="T95" fmla="*/ 1981 h 954"/>
                                <a:gd name="T96" fmla="+- 0 4858 4566"/>
                                <a:gd name="T97" fmla="*/ T96 w 429"/>
                                <a:gd name="T98" fmla="+- 0 1986 1032"/>
                                <a:gd name="T99" fmla="*/ 1986 h 954"/>
                                <a:gd name="T100" fmla="+- 0 4877 4566"/>
                                <a:gd name="T101" fmla="*/ T100 w 429"/>
                                <a:gd name="T102" fmla="+- 0 1985 1032"/>
                                <a:gd name="T103" fmla="*/ 1985 h 954"/>
                                <a:gd name="T104" fmla="+- 0 4954 4566"/>
                                <a:gd name="T105" fmla="*/ T104 w 429"/>
                                <a:gd name="T106" fmla="+- 0 1967 1032"/>
                                <a:gd name="T107" fmla="*/ 1967 h 954"/>
                                <a:gd name="T108" fmla="+- 0 4994 4566"/>
                                <a:gd name="T109" fmla="*/ T108 w 429"/>
                                <a:gd name="T110" fmla="+- 0 1946 1032"/>
                                <a:gd name="T111" fmla="*/ 1946 h 954"/>
                                <a:gd name="T112" fmla="+- 0 4992 4566"/>
                                <a:gd name="T113" fmla="*/ T112 w 429"/>
                                <a:gd name="T114" fmla="+- 0 1925 1032"/>
                                <a:gd name="T115" fmla="*/ 1925 h 954"/>
                                <a:gd name="T116" fmla="+- 0 4984 4566"/>
                                <a:gd name="T117" fmla="*/ T116 w 429"/>
                                <a:gd name="T118" fmla="+- 0 1846 1032"/>
                                <a:gd name="T119" fmla="*/ 1846 h 954"/>
                                <a:gd name="T120" fmla="+- 0 4899 4566"/>
                                <a:gd name="T121" fmla="*/ T120 w 429"/>
                                <a:gd name="T122" fmla="+- 0 1800 1032"/>
                                <a:gd name="T123" fmla="*/ 1800 h 954"/>
                                <a:gd name="T124" fmla="+- 0 4883 4566"/>
                                <a:gd name="T125" fmla="*/ T124 w 429"/>
                                <a:gd name="T126" fmla="+- 0 1790 1032"/>
                                <a:gd name="T127" fmla="*/ 1790 h 954"/>
                                <a:gd name="T128" fmla="+- 0 4870 4566"/>
                                <a:gd name="T129" fmla="*/ T128 w 429"/>
                                <a:gd name="T130" fmla="+- 0 1768 1032"/>
                                <a:gd name="T131" fmla="*/ 1768 h 954"/>
                                <a:gd name="T132" fmla="+- 0 4868 4566"/>
                                <a:gd name="T133" fmla="*/ T132 w 429"/>
                                <a:gd name="T134" fmla="+- 0 1749 1032"/>
                                <a:gd name="T135" fmla="*/ 1749 h 954"/>
                                <a:gd name="T136" fmla="+- 0 4867 4566"/>
                                <a:gd name="T137" fmla="*/ T136 w 429"/>
                                <a:gd name="T138" fmla="+- 0 1722 1032"/>
                                <a:gd name="T139" fmla="*/ 1722 h 954"/>
                                <a:gd name="T140" fmla="+- 0 4867 4566"/>
                                <a:gd name="T141" fmla="*/ T140 w 429"/>
                                <a:gd name="T142" fmla="+- 0 1642 1032"/>
                                <a:gd name="T143" fmla="*/ 1642 h 954"/>
                                <a:gd name="T144" fmla="+- 0 4867 4566"/>
                                <a:gd name="T145" fmla="*/ T144 w 429"/>
                                <a:gd name="T146" fmla="+- 0 1542 1032"/>
                                <a:gd name="T147" fmla="*/ 1542 h 954"/>
                                <a:gd name="T148" fmla="+- 0 4888 4566"/>
                                <a:gd name="T149" fmla="*/ T148 w 429"/>
                                <a:gd name="T150" fmla="+- 0 1482 1032"/>
                                <a:gd name="T151" fmla="*/ 1482 h 954"/>
                                <a:gd name="T152" fmla="+- 0 4908 4566"/>
                                <a:gd name="T153" fmla="*/ T152 w 429"/>
                                <a:gd name="T154" fmla="+- 0 1481 1032"/>
                                <a:gd name="T155" fmla="*/ 1481 h 954"/>
                                <a:gd name="T156" fmla="+- 0 4928 4566"/>
                                <a:gd name="T157" fmla="*/ T156 w 429"/>
                                <a:gd name="T158" fmla="+- 0 1480 1032"/>
                                <a:gd name="T159" fmla="*/ 1480 h 954"/>
                                <a:gd name="T160" fmla="+- 0 4948 4566"/>
                                <a:gd name="T161" fmla="*/ T160 w 429"/>
                                <a:gd name="T162" fmla="+- 0 1479 1032"/>
                                <a:gd name="T163" fmla="*/ 1479 h 954"/>
                                <a:gd name="T164" fmla="+- 0 4968 4566"/>
                                <a:gd name="T165" fmla="*/ T164 w 429"/>
                                <a:gd name="T166" fmla="+- 0 1475 1032"/>
                                <a:gd name="T167" fmla="*/ 1475 h 954"/>
                                <a:gd name="T168" fmla="+- 0 4988 4566"/>
                                <a:gd name="T169" fmla="*/ T168 w 429"/>
                                <a:gd name="T170" fmla="+- 0 1471 1032"/>
                                <a:gd name="T171" fmla="*/ 1471 h 954"/>
                                <a:gd name="T172" fmla="+- 0 4988 4566"/>
                                <a:gd name="T173" fmla="*/ T172 w 429"/>
                                <a:gd name="T174" fmla="+- 0 1422 1032"/>
                                <a:gd name="T175" fmla="*/ 1422 h 954"/>
                                <a:gd name="T176" fmla="+- 0 4987 4566"/>
                                <a:gd name="T177" fmla="*/ T176 w 429"/>
                                <a:gd name="T178" fmla="+- 0 1351 1032"/>
                                <a:gd name="T179" fmla="*/ 1351 h 954"/>
                                <a:gd name="T180" fmla="+- 0 4985 4566"/>
                                <a:gd name="T181" fmla="*/ T180 w 429"/>
                                <a:gd name="T182" fmla="+- 0 1291 1032"/>
                                <a:gd name="T183" fmla="*/ 1291 h 954"/>
                                <a:gd name="T184" fmla="+- 0 4966 4566"/>
                                <a:gd name="T185" fmla="*/ T184 w 429"/>
                                <a:gd name="T186" fmla="+- 0 1291 1032"/>
                                <a:gd name="T187" fmla="*/ 1291 h 954"/>
                                <a:gd name="T188" fmla="+- 0 4946 4566"/>
                                <a:gd name="T189" fmla="*/ T188 w 429"/>
                                <a:gd name="T190" fmla="+- 0 1290 1032"/>
                                <a:gd name="T191" fmla="*/ 1290 h 954"/>
                                <a:gd name="T192" fmla="+- 0 4926 4566"/>
                                <a:gd name="T193" fmla="*/ T192 w 429"/>
                                <a:gd name="T194" fmla="+- 0 1289 1032"/>
                                <a:gd name="T195" fmla="*/ 1289 h 954"/>
                                <a:gd name="T196" fmla="+- 0 4906 4566"/>
                                <a:gd name="T197" fmla="*/ T196 w 429"/>
                                <a:gd name="T198" fmla="+- 0 1285 1032"/>
                                <a:gd name="T199" fmla="*/ 1285 h 954"/>
                                <a:gd name="T200" fmla="+- 0 4887 4566"/>
                                <a:gd name="T201" fmla="*/ T200 w 429"/>
                                <a:gd name="T202" fmla="+- 0 1280 1032"/>
                                <a:gd name="T203" fmla="*/ 1280 h 954"/>
                                <a:gd name="T204" fmla="+- 0 4867 4566"/>
                                <a:gd name="T205" fmla="*/ T204 w 429"/>
                                <a:gd name="T206" fmla="+- 0 1272 1032"/>
                                <a:gd name="T207" fmla="*/ 1272 h 954"/>
                                <a:gd name="T208" fmla="+- 0 4867 4566"/>
                                <a:gd name="T209" fmla="*/ T208 w 429"/>
                                <a:gd name="T210" fmla="+- 0 1032 1032"/>
                                <a:gd name="T211" fmla="*/ 1032 h 9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429" h="954">
                                  <a:moveTo>
                                    <a:pt x="301" y="0"/>
                                  </a:moveTo>
                                  <a:lnTo>
                                    <a:pt x="165" y="84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81" y="159"/>
                                  </a:lnTo>
                                  <a:lnTo>
                                    <a:pt x="80" y="199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79" y="259"/>
                                  </a:lnTo>
                                  <a:lnTo>
                                    <a:pt x="59" y="259"/>
                                  </a:lnTo>
                                  <a:lnTo>
                                    <a:pt x="39" y="260"/>
                                  </a:lnTo>
                                  <a:lnTo>
                                    <a:pt x="19" y="264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1" y="410"/>
                                  </a:lnTo>
                                  <a:lnTo>
                                    <a:pt x="21" y="450"/>
                                  </a:lnTo>
                                  <a:lnTo>
                                    <a:pt x="41" y="452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81" y="463"/>
                                  </a:lnTo>
                                  <a:lnTo>
                                    <a:pt x="81" y="704"/>
                                  </a:lnTo>
                                  <a:lnTo>
                                    <a:pt x="81" y="729"/>
                                  </a:lnTo>
                                  <a:lnTo>
                                    <a:pt x="87" y="794"/>
                                  </a:lnTo>
                                  <a:lnTo>
                                    <a:pt x="102" y="859"/>
                                  </a:lnTo>
                                  <a:lnTo>
                                    <a:pt x="149" y="922"/>
                                  </a:lnTo>
                                  <a:lnTo>
                                    <a:pt x="217" y="949"/>
                                  </a:lnTo>
                                  <a:lnTo>
                                    <a:pt x="292" y="954"/>
                                  </a:lnTo>
                                  <a:lnTo>
                                    <a:pt x="311" y="953"/>
                                  </a:lnTo>
                                  <a:lnTo>
                                    <a:pt x="388" y="935"/>
                                  </a:lnTo>
                                  <a:lnTo>
                                    <a:pt x="428" y="914"/>
                                  </a:lnTo>
                                  <a:lnTo>
                                    <a:pt x="426" y="893"/>
                                  </a:lnTo>
                                  <a:lnTo>
                                    <a:pt x="418" y="814"/>
                                  </a:lnTo>
                                  <a:lnTo>
                                    <a:pt x="333" y="768"/>
                                  </a:lnTo>
                                  <a:lnTo>
                                    <a:pt x="317" y="758"/>
                                  </a:lnTo>
                                  <a:lnTo>
                                    <a:pt x="304" y="736"/>
                                  </a:lnTo>
                                  <a:lnTo>
                                    <a:pt x="302" y="717"/>
                                  </a:lnTo>
                                  <a:lnTo>
                                    <a:pt x="301" y="690"/>
                                  </a:lnTo>
                                  <a:lnTo>
                                    <a:pt x="301" y="610"/>
                                  </a:lnTo>
                                  <a:lnTo>
                                    <a:pt x="301" y="510"/>
                                  </a:lnTo>
                                  <a:lnTo>
                                    <a:pt x="322" y="450"/>
                                  </a:lnTo>
                                  <a:lnTo>
                                    <a:pt x="342" y="449"/>
                                  </a:lnTo>
                                  <a:lnTo>
                                    <a:pt x="362" y="448"/>
                                  </a:lnTo>
                                  <a:lnTo>
                                    <a:pt x="382" y="447"/>
                                  </a:lnTo>
                                  <a:lnTo>
                                    <a:pt x="402" y="443"/>
                                  </a:lnTo>
                                  <a:lnTo>
                                    <a:pt x="422" y="439"/>
                                  </a:lnTo>
                                  <a:lnTo>
                                    <a:pt x="422" y="390"/>
                                  </a:lnTo>
                                  <a:lnTo>
                                    <a:pt x="421" y="319"/>
                                  </a:lnTo>
                                  <a:lnTo>
                                    <a:pt x="419" y="259"/>
                                  </a:lnTo>
                                  <a:lnTo>
                                    <a:pt x="400" y="259"/>
                                  </a:lnTo>
                                  <a:lnTo>
                                    <a:pt x="380" y="258"/>
                                  </a:lnTo>
                                  <a:lnTo>
                                    <a:pt x="360" y="257"/>
                                  </a:lnTo>
                                  <a:lnTo>
                                    <a:pt x="340" y="253"/>
                                  </a:lnTo>
                                  <a:lnTo>
                                    <a:pt x="321" y="248"/>
                                  </a:lnTo>
                                  <a:lnTo>
                                    <a:pt x="301" y="240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8"/>
                          <wps:cNvSpPr>
                            <a:spLocks/>
                          </wps:cNvSpPr>
                          <wps:spPr bwMode="auto">
                            <a:xfrm>
                              <a:off x="4566" y="1032"/>
                              <a:ext cx="429" cy="954"/>
                            </a:xfrm>
                            <a:custGeom>
                              <a:avLst/>
                              <a:gdLst>
                                <a:gd name="T0" fmla="+- 0 4977 4566"/>
                                <a:gd name="T1" fmla="*/ T0 w 429"/>
                                <a:gd name="T2" fmla="+- 0 1787 1032"/>
                                <a:gd name="T3" fmla="*/ 1787 h 954"/>
                                <a:gd name="T4" fmla="+- 0 4957 4566"/>
                                <a:gd name="T5" fmla="*/ T4 w 429"/>
                                <a:gd name="T6" fmla="+- 0 1793 1032"/>
                                <a:gd name="T7" fmla="*/ 1793 h 954"/>
                                <a:gd name="T8" fmla="+- 0 4938 4566"/>
                                <a:gd name="T9" fmla="*/ T8 w 429"/>
                                <a:gd name="T10" fmla="+- 0 1798 1032"/>
                                <a:gd name="T11" fmla="*/ 1798 h 954"/>
                                <a:gd name="T12" fmla="+- 0 4919 4566"/>
                                <a:gd name="T13" fmla="*/ T12 w 429"/>
                                <a:gd name="T14" fmla="+- 0 1800 1032"/>
                                <a:gd name="T15" fmla="*/ 1800 h 954"/>
                                <a:gd name="T16" fmla="+- 0 4899 4566"/>
                                <a:gd name="T17" fmla="*/ T16 w 429"/>
                                <a:gd name="T18" fmla="+- 0 1800 1032"/>
                                <a:gd name="T19" fmla="*/ 1800 h 954"/>
                                <a:gd name="T20" fmla="+- 0 4979 4566"/>
                                <a:gd name="T21" fmla="*/ T20 w 429"/>
                                <a:gd name="T22" fmla="+- 0 1800 1032"/>
                                <a:gd name="T23" fmla="*/ 1800 h 954"/>
                                <a:gd name="T24" fmla="+- 0 4977 4566"/>
                                <a:gd name="T25" fmla="*/ T24 w 429"/>
                                <a:gd name="T26" fmla="+- 0 1787 1032"/>
                                <a:gd name="T27" fmla="*/ 1787 h 9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9" h="954">
                                  <a:moveTo>
                                    <a:pt x="411" y="755"/>
                                  </a:moveTo>
                                  <a:lnTo>
                                    <a:pt x="391" y="761"/>
                                  </a:lnTo>
                                  <a:lnTo>
                                    <a:pt x="372" y="766"/>
                                  </a:lnTo>
                                  <a:lnTo>
                                    <a:pt x="353" y="768"/>
                                  </a:lnTo>
                                  <a:lnTo>
                                    <a:pt x="333" y="768"/>
                                  </a:lnTo>
                                  <a:lnTo>
                                    <a:pt x="413" y="768"/>
                                  </a:lnTo>
                                  <a:lnTo>
                                    <a:pt x="411" y="7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1"/>
                        <wpg:cNvGrpSpPr>
                          <a:grpSpLocks/>
                        </wpg:cNvGrpSpPr>
                        <wpg:grpSpPr bwMode="auto">
                          <a:xfrm>
                            <a:off x="5053" y="1276"/>
                            <a:ext cx="609" cy="710"/>
                            <a:chOff x="5053" y="1276"/>
                            <a:chExt cx="609" cy="710"/>
                          </a:xfrm>
                        </wpg:grpSpPr>
                        <wps:wsp>
                          <wps:cNvPr id="143" name="Freeform 146"/>
                          <wps:cNvSpPr>
                            <a:spLocks/>
                          </wps:cNvSpPr>
                          <wps:spPr bwMode="auto">
                            <a:xfrm>
                              <a:off x="5053" y="1276"/>
                              <a:ext cx="609" cy="710"/>
                            </a:xfrm>
                            <a:custGeom>
                              <a:avLst/>
                              <a:gdLst>
                                <a:gd name="T0" fmla="+- 0 5252 5053"/>
                                <a:gd name="T1" fmla="*/ T0 w 609"/>
                                <a:gd name="T2" fmla="+- 0 1760 1276"/>
                                <a:gd name="T3" fmla="*/ 1760 h 710"/>
                                <a:gd name="T4" fmla="+- 0 5053 5053"/>
                                <a:gd name="T5" fmla="*/ T4 w 609"/>
                                <a:gd name="T6" fmla="+- 0 1782 1276"/>
                                <a:gd name="T7" fmla="*/ 1782 h 710"/>
                                <a:gd name="T8" fmla="+- 0 5054 5053"/>
                                <a:gd name="T9" fmla="*/ T8 w 609"/>
                                <a:gd name="T10" fmla="+- 0 1784 1276"/>
                                <a:gd name="T11" fmla="*/ 1784 h 710"/>
                                <a:gd name="T12" fmla="+- 0 5058 5053"/>
                                <a:gd name="T13" fmla="*/ T12 w 609"/>
                                <a:gd name="T14" fmla="+- 0 1804 1276"/>
                                <a:gd name="T15" fmla="*/ 1804 h 710"/>
                                <a:gd name="T16" fmla="+- 0 5081 5053"/>
                                <a:gd name="T17" fmla="*/ T16 w 609"/>
                                <a:gd name="T18" fmla="+- 0 1861 1276"/>
                                <a:gd name="T19" fmla="*/ 1861 h 710"/>
                                <a:gd name="T20" fmla="+- 0 5130 5053"/>
                                <a:gd name="T21" fmla="*/ T20 w 609"/>
                                <a:gd name="T22" fmla="+- 0 1924 1276"/>
                                <a:gd name="T23" fmla="*/ 1924 h 710"/>
                                <a:gd name="T24" fmla="+- 0 5185 5053"/>
                                <a:gd name="T25" fmla="*/ T24 w 609"/>
                                <a:gd name="T26" fmla="+- 0 1959 1276"/>
                                <a:gd name="T27" fmla="*/ 1959 h 710"/>
                                <a:gd name="T28" fmla="+- 0 5257 5053"/>
                                <a:gd name="T29" fmla="*/ T28 w 609"/>
                                <a:gd name="T30" fmla="+- 0 1978 1276"/>
                                <a:gd name="T31" fmla="*/ 1978 h 710"/>
                                <a:gd name="T32" fmla="+- 0 5329 5053"/>
                                <a:gd name="T33" fmla="*/ T32 w 609"/>
                                <a:gd name="T34" fmla="+- 0 1985 1276"/>
                                <a:gd name="T35" fmla="*/ 1985 h 710"/>
                                <a:gd name="T36" fmla="+- 0 5386 5053"/>
                                <a:gd name="T37" fmla="*/ T36 w 609"/>
                                <a:gd name="T38" fmla="+- 0 1986 1276"/>
                                <a:gd name="T39" fmla="*/ 1986 h 710"/>
                                <a:gd name="T40" fmla="+- 0 5409 5053"/>
                                <a:gd name="T41" fmla="*/ T40 w 609"/>
                                <a:gd name="T42" fmla="+- 0 1985 1276"/>
                                <a:gd name="T43" fmla="*/ 1985 h 710"/>
                                <a:gd name="T44" fmla="+- 0 5472 5053"/>
                                <a:gd name="T45" fmla="*/ T44 w 609"/>
                                <a:gd name="T46" fmla="+- 0 1976 1276"/>
                                <a:gd name="T47" fmla="*/ 1976 h 710"/>
                                <a:gd name="T48" fmla="+- 0 5539 5053"/>
                                <a:gd name="T49" fmla="*/ T48 w 609"/>
                                <a:gd name="T50" fmla="+- 0 1953 1276"/>
                                <a:gd name="T51" fmla="*/ 1953 h 710"/>
                                <a:gd name="T52" fmla="+- 0 5602 5053"/>
                                <a:gd name="T53" fmla="*/ T52 w 609"/>
                                <a:gd name="T54" fmla="+- 0 1907 1276"/>
                                <a:gd name="T55" fmla="*/ 1907 h 710"/>
                                <a:gd name="T56" fmla="+- 0 5638 5053"/>
                                <a:gd name="T57" fmla="*/ T56 w 609"/>
                                <a:gd name="T58" fmla="+- 0 1855 1276"/>
                                <a:gd name="T59" fmla="*/ 1855 h 710"/>
                                <a:gd name="T60" fmla="+- 0 5644 5053"/>
                                <a:gd name="T61" fmla="*/ T60 w 609"/>
                                <a:gd name="T62" fmla="+- 0 1843 1276"/>
                                <a:gd name="T63" fmla="*/ 1843 h 710"/>
                                <a:gd name="T64" fmla="+- 0 5362 5053"/>
                                <a:gd name="T65" fmla="*/ T64 w 609"/>
                                <a:gd name="T66" fmla="+- 0 1843 1276"/>
                                <a:gd name="T67" fmla="*/ 1843 h 710"/>
                                <a:gd name="T68" fmla="+- 0 5341 5053"/>
                                <a:gd name="T69" fmla="*/ T68 w 609"/>
                                <a:gd name="T70" fmla="+- 0 1839 1276"/>
                                <a:gd name="T71" fmla="*/ 1839 h 710"/>
                                <a:gd name="T72" fmla="+- 0 5323 5053"/>
                                <a:gd name="T73" fmla="*/ T72 w 609"/>
                                <a:gd name="T74" fmla="+- 0 1832 1276"/>
                                <a:gd name="T75" fmla="*/ 1832 h 710"/>
                                <a:gd name="T76" fmla="+- 0 5306 5053"/>
                                <a:gd name="T77" fmla="*/ T76 w 609"/>
                                <a:gd name="T78" fmla="+- 0 1821 1276"/>
                                <a:gd name="T79" fmla="*/ 1821 h 710"/>
                                <a:gd name="T80" fmla="+- 0 5295 5053"/>
                                <a:gd name="T81" fmla="*/ T80 w 609"/>
                                <a:gd name="T82" fmla="+- 0 1809 1276"/>
                                <a:gd name="T83" fmla="*/ 1809 h 710"/>
                                <a:gd name="T84" fmla="+- 0 5284 5053"/>
                                <a:gd name="T85" fmla="*/ T84 w 609"/>
                                <a:gd name="T86" fmla="+- 0 1795 1276"/>
                                <a:gd name="T87" fmla="*/ 1795 h 710"/>
                                <a:gd name="T88" fmla="+- 0 5270 5053"/>
                                <a:gd name="T89" fmla="*/ T88 w 609"/>
                                <a:gd name="T90" fmla="+- 0 1779 1276"/>
                                <a:gd name="T91" fmla="*/ 1779 h 710"/>
                                <a:gd name="T92" fmla="+- 0 5252 5053"/>
                                <a:gd name="T93" fmla="*/ T92 w 609"/>
                                <a:gd name="T94" fmla="+- 0 1760 1276"/>
                                <a:gd name="T95" fmla="*/ 176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09" h="710">
                                  <a:moveTo>
                                    <a:pt x="199" y="484"/>
                                  </a:moveTo>
                                  <a:lnTo>
                                    <a:pt x="0" y="506"/>
                                  </a:lnTo>
                                  <a:lnTo>
                                    <a:pt x="1" y="508"/>
                                  </a:lnTo>
                                  <a:lnTo>
                                    <a:pt x="5" y="528"/>
                                  </a:lnTo>
                                  <a:lnTo>
                                    <a:pt x="28" y="585"/>
                                  </a:lnTo>
                                  <a:lnTo>
                                    <a:pt x="77" y="648"/>
                                  </a:lnTo>
                                  <a:lnTo>
                                    <a:pt x="132" y="683"/>
                                  </a:lnTo>
                                  <a:lnTo>
                                    <a:pt x="204" y="702"/>
                                  </a:lnTo>
                                  <a:lnTo>
                                    <a:pt x="276" y="709"/>
                                  </a:lnTo>
                                  <a:lnTo>
                                    <a:pt x="333" y="710"/>
                                  </a:lnTo>
                                  <a:lnTo>
                                    <a:pt x="356" y="709"/>
                                  </a:lnTo>
                                  <a:lnTo>
                                    <a:pt x="419" y="700"/>
                                  </a:lnTo>
                                  <a:lnTo>
                                    <a:pt x="486" y="677"/>
                                  </a:lnTo>
                                  <a:lnTo>
                                    <a:pt x="549" y="631"/>
                                  </a:lnTo>
                                  <a:lnTo>
                                    <a:pt x="585" y="579"/>
                                  </a:lnTo>
                                  <a:lnTo>
                                    <a:pt x="591" y="567"/>
                                  </a:lnTo>
                                  <a:lnTo>
                                    <a:pt x="309" y="567"/>
                                  </a:lnTo>
                                  <a:lnTo>
                                    <a:pt x="288" y="563"/>
                                  </a:lnTo>
                                  <a:lnTo>
                                    <a:pt x="270" y="556"/>
                                  </a:lnTo>
                                  <a:lnTo>
                                    <a:pt x="253" y="545"/>
                                  </a:lnTo>
                                  <a:lnTo>
                                    <a:pt x="242" y="533"/>
                                  </a:lnTo>
                                  <a:lnTo>
                                    <a:pt x="231" y="519"/>
                                  </a:lnTo>
                                  <a:lnTo>
                                    <a:pt x="217" y="503"/>
                                  </a:lnTo>
                                  <a:lnTo>
                                    <a:pt x="199" y="4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5"/>
                          <wps:cNvSpPr>
                            <a:spLocks/>
                          </wps:cNvSpPr>
                          <wps:spPr bwMode="auto">
                            <a:xfrm>
                              <a:off x="5053" y="1276"/>
                              <a:ext cx="609" cy="710"/>
                            </a:xfrm>
                            <a:custGeom>
                              <a:avLst/>
                              <a:gdLst>
                                <a:gd name="T0" fmla="+- 0 5349 5053"/>
                                <a:gd name="T1" fmla="*/ T0 w 609"/>
                                <a:gd name="T2" fmla="+- 0 1276 1276"/>
                                <a:gd name="T3" fmla="*/ 1276 h 710"/>
                                <a:gd name="T4" fmla="+- 0 5285 5053"/>
                                <a:gd name="T5" fmla="*/ T4 w 609"/>
                                <a:gd name="T6" fmla="+- 0 1279 1276"/>
                                <a:gd name="T7" fmla="*/ 1279 h 710"/>
                                <a:gd name="T8" fmla="+- 0 5210 5053"/>
                                <a:gd name="T9" fmla="*/ T8 w 609"/>
                                <a:gd name="T10" fmla="+- 0 1297 1276"/>
                                <a:gd name="T11" fmla="*/ 1297 h 710"/>
                                <a:gd name="T12" fmla="+- 0 5145 5053"/>
                                <a:gd name="T13" fmla="*/ T12 w 609"/>
                                <a:gd name="T14" fmla="+- 0 1335 1276"/>
                                <a:gd name="T15" fmla="*/ 1335 h 710"/>
                                <a:gd name="T16" fmla="+- 0 5103 5053"/>
                                <a:gd name="T17" fmla="*/ T16 w 609"/>
                                <a:gd name="T18" fmla="+- 0 1385 1276"/>
                                <a:gd name="T19" fmla="*/ 1385 h 710"/>
                                <a:gd name="T20" fmla="+- 0 5081 5053"/>
                                <a:gd name="T21" fmla="*/ T20 w 609"/>
                                <a:gd name="T22" fmla="+- 0 1457 1276"/>
                                <a:gd name="T23" fmla="*/ 1457 h 710"/>
                                <a:gd name="T24" fmla="+- 0 5078 5053"/>
                                <a:gd name="T25" fmla="*/ T24 w 609"/>
                                <a:gd name="T26" fmla="+- 0 1505 1276"/>
                                <a:gd name="T27" fmla="*/ 1505 h 710"/>
                                <a:gd name="T28" fmla="+- 0 5081 5053"/>
                                <a:gd name="T29" fmla="*/ T28 w 609"/>
                                <a:gd name="T30" fmla="+- 0 1526 1276"/>
                                <a:gd name="T31" fmla="*/ 1526 h 710"/>
                                <a:gd name="T32" fmla="+- 0 5110 5053"/>
                                <a:gd name="T33" fmla="*/ T32 w 609"/>
                                <a:gd name="T34" fmla="+- 0 1600 1276"/>
                                <a:gd name="T35" fmla="*/ 1600 h 710"/>
                                <a:gd name="T36" fmla="+- 0 5151 5053"/>
                                <a:gd name="T37" fmla="*/ T36 w 609"/>
                                <a:gd name="T38" fmla="+- 0 1646 1276"/>
                                <a:gd name="T39" fmla="*/ 1646 h 710"/>
                                <a:gd name="T40" fmla="+- 0 5209 5053"/>
                                <a:gd name="T41" fmla="*/ T40 w 609"/>
                                <a:gd name="T42" fmla="+- 0 1675 1276"/>
                                <a:gd name="T43" fmla="*/ 1675 h 710"/>
                                <a:gd name="T44" fmla="+- 0 5280 5053"/>
                                <a:gd name="T45" fmla="*/ T44 w 609"/>
                                <a:gd name="T46" fmla="+- 0 1695 1276"/>
                                <a:gd name="T47" fmla="*/ 1695 h 710"/>
                                <a:gd name="T48" fmla="+- 0 5360 5053"/>
                                <a:gd name="T49" fmla="*/ T48 w 609"/>
                                <a:gd name="T50" fmla="+- 0 1714 1276"/>
                                <a:gd name="T51" fmla="*/ 1714 h 710"/>
                                <a:gd name="T52" fmla="+- 0 5383 5053"/>
                                <a:gd name="T53" fmla="*/ T52 w 609"/>
                                <a:gd name="T54" fmla="+- 0 1719 1276"/>
                                <a:gd name="T55" fmla="*/ 1719 h 710"/>
                                <a:gd name="T56" fmla="+- 0 5450 5053"/>
                                <a:gd name="T57" fmla="*/ T56 w 609"/>
                                <a:gd name="T58" fmla="+- 0 1748 1276"/>
                                <a:gd name="T59" fmla="*/ 1748 h 710"/>
                                <a:gd name="T60" fmla="+- 0 5461 5053"/>
                                <a:gd name="T61" fmla="*/ T60 w 609"/>
                                <a:gd name="T62" fmla="+- 0 1789 1276"/>
                                <a:gd name="T63" fmla="*/ 1789 h 710"/>
                                <a:gd name="T64" fmla="+- 0 5454 5053"/>
                                <a:gd name="T65" fmla="*/ T64 w 609"/>
                                <a:gd name="T66" fmla="+- 0 1807 1276"/>
                                <a:gd name="T67" fmla="*/ 1807 h 710"/>
                                <a:gd name="T68" fmla="+- 0 5389 5053"/>
                                <a:gd name="T69" fmla="*/ T68 w 609"/>
                                <a:gd name="T70" fmla="+- 0 1842 1276"/>
                                <a:gd name="T71" fmla="*/ 1842 h 710"/>
                                <a:gd name="T72" fmla="+- 0 5362 5053"/>
                                <a:gd name="T73" fmla="*/ T72 w 609"/>
                                <a:gd name="T74" fmla="+- 0 1843 1276"/>
                                <a:gd name="T75" fmla="*/ 1843 h 710"/>
                                <a:gd name="T76" fmla="+- 0 5644 5053"/>
                                <a:gd name="T77" fmla="*/ T76 w 609"/>
                                <a:gd name="T78" fmla="+- 0 1843 1276"/>
                                <a:gd name="T79" fmla="*/ 1843 h 710"/>
                                <a:gd name="T80" fmla="+- 0 5660 5053"/>
                                <a:gd name="T81" fmla="*/ T80 w 609"/>
                                <a:gd name="T82" fmla="+- 0 1781 1276"/>
                                <a:gd name="T83" fmla="*/ 1781 h 710"/>
                                <a:gd name="T84" fmla="+- 0 5662 5053"/>
                                <a:gd name="T85" fmla="*/ T84 w 609"/>
                                <a:gd name="T86" fmla="+- 0 1737 1276"/>
                                <a:gd name="T87" fmla="*/ 1737 h 710"/>
                                <a:gd name="T88" fmla="+- 0 5660 5053"/>
                                <a:gd name="T89" fmla="*/ T88 w 609"/>
                                <a:gd name="T90" fmla="+- 0 1717 1276"/>
                                <a:gd name="T91" fmla="*/ 1717 h 710"/>
                                <a:gd name="T92" fmla="+- 0 5633 5053"/>
                                <a:gd name="T93" fmla="*/ T92 w 609"/>
                                <a:gd name="T94" fmla="+- 0 1641 1276"/>
                                <a:gd name="T95" fmla="*/ 1641 h 710"/>
                                <a:gd name="T96" fmla="+- 0 5581 5053"/>
                                <a:gd name="T97" fmla="*/ T96 w 609"/>
                                <a:gd name="T98" fmla="+- 0 1586 1276"/>
                                <a:gd name="T99" fmla="*/ 1586 h 710"/>
                                <a:gd name="T100" fmla="+- 0 5527 5053"/>
                                <a:gd name="T101" fmla="*/ T100 w 609"/>
                                <a:gd name="T102" fmla="+- 0 1558 1276"/>
                                <a:gd name="T103" fmla="*/ 1558 h 710"/>
                                <a:gd name="T104" fmla="+- 0 5454 5053"/>
                                <a:gd name="T105" fmla="*/ T104 w 609"/>
                                <a:gd name="T106" fmla="+- 0 1538 1276"/>
                                <a:gd name="T107" fmla="*/ 1538 h 710"/>
                                <a:gd name="T108" fmla="+- 0 5379 5053"/>
                                <a:gd name="T109" fmla="*/ T108 w 609"/>
                                <a:gd name="T110" fmla="+- 0 1526 1276"/>
                                <a:gd name="T111" fmla="*/ 1526 h 710"/>
                                <a:gd name="T112" fmla="+- 0 5355 5053"/>
                                <a:gd name="T113" fmla="*/ T112 w 609"/>
                                <a:gd name="T114" fmla="+- 0 1522 1276"/>
                                <a:gd name="T115" fmla="*/ 1522 h 710"/>
                                <a:gd name="T116" fmla="+- 0 5286 5053"/>
                                <a:gd name="T117" fmla="*/ T116 w 609"/>
                                <a:gd name="T118" fmla="+- 0 1497 1276"/>
                                <a:gd name="T119" fmla="*/ 1497 h 710"/>
                                <a:gd name="T120" fmla="+- 0 5276 5053"/>
                                <a:gd name="T121" fmla="*/ T120 w 609"/>
                                <a:gd name="T122" fmla="+- 0 1456 1276"/>
                                <a:gd name="T123" fmla="*/ 1456 h 710"/>
                                <a:gd name="T124" fmla="+- 0 5284 5053"/>
                                <a:gd name="T125" fmla="*/ T124 w 609"/>
                                <a:gd name="T126" fmla="+- 0 1440 1276"/>
                                <a:gd name="T127" fmla="*/ 1440 h 710"/>
                                <a:gd name="T128" fmla="+- 0 5303 5053"/>
                                <a:gd name="T129" fmla="*/ T128 w 609"/>
                                <a:gd name="T130" fmla="+- 0 1421 1276"/>
                                <a:gd name="T131" fmla="*/ 1421 h 710"/>
                                <a:gd name="T132" fmla="+- 0 5322 5053"/>
                                <a:gd name="T133" fmla="*/ T132 w 609"/>
                                <a:gd name="T134" fmla="+- 0 1415 1276"/>
                                <a:gd name="T135" fmla="*/ 1415 h 710"/>
                                <a:gd name="T136" fmla="+- 0 5345 5053"/>
                                <a:gd name="T137" fmla="*/ T136 w 609"/>
                                <a:gd name="T138" fmla="+- 0 1413 1276"/>
                                <a:gd name="T139" fmla="*/ 1413 h 710"/>
                                <a:gd name="T140" fmla="+- 0 5626 5053"/>
                                <a:gd name="T141" fmla="*/ T140 w 609"/>
                                <a:gd name="T142" fmla="+- 0 1413 1276"/>
                                <a:gd name="T143" fmla="*/ 1413 h 710"/>
                                <a:gd name="T144" fmla="+- 0 5622 5053"/>
                                <a:gd name="T145" fmla="*/ T144 w 609"/>
                                <a:gd name="T146" fmla="+- 0 1405 1276"/>
                                <a:gd name="T147" fmla="*/ 1405 h 710"/>
                                <a:gd name="T148" fmla="+- 0 5590 5053"/>
                                <a:gd name="T149" fmla="*/ T148 w 609"/>
                                <a:gd name="T150" fmla="+- 0 1355 1276"/>
                                <a:gd name="T151" fmla="*/ 1355 h 710"/>
                                <a:gd name="T152" fmla="+- 0 5544 5053"/>
                                <a:gd name="T153" fmla="*/ T152 w 609"/>
                                <a:gd name="T154" fmla="+- 0 1312 1276"/>
                                <a:gd name="T155" fmla="*/ 1312 h 710"/>
                                <a:gd name="T156" fmla="+- 0 5480 5053"/>
                                <a:gd name="T157" fmla="*/ T156 w 609"/>
                                <a:gd name="T158" fmla="+- 0 1286 1276"/>
                                <a:gd name="T159" fmla="*/ 1286 h 710"/>
                                <a:gd name="T160" fmla="+- 0 5401 5053"/>
                                <a:gd name="T161" fmla="*/ T160 w 609"/>
                                <a:gd name="T162" fmla="+- 0 1277 1276"/>
                                <a:gd name="T163" fmla="*/ 1277 h 710"/>
                                <a:gd name="T164" fmla="+- 0 5376 5053"/>
                                <a:gd name="T165" fmla="*/ T164 w 609"/>
                                <a:gd name="T166" fmla="+- 0 1276 1276"/>
                                <a:gd name="T167" fmla="*/ 1276 h 710"/>
                                <a:gd name="T168" fmla="+- 0 5349 5053"/>
                                <a:gd name="T169" fmla="*/ T168 w 609"/>
                                <a:gd name="T170" fmla="+- 0 1276 1276"/>
                                <a:gd name="T171" fmla="*/ 1276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609" h="710">
                                  <a:moveTo>
                                    <a:pt x="296" y="0"/>
                                  </a:moveTo>
                                  <a:lnTo>
                                    <a:pt x="232" y="3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92" y="59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25" y="229"/>
                                  </a:lnTo>
                                  <a:lnTo>
                                    <a:pt x="28" y="250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98" y="370"/>
                                  </a:lnTo>
                                  <a:lnTo>
                                    <a:pt x="156" y="399"/>
                                  </a:lnTo>
                                  <a:lnTo>
                                    <a:pt x="227" y="419"/>
                                  </a:lnTo>
                                  <a:lnTo>
                                    <a:pt x="307" y="438"/>
                                  </a:lnTo>
                                  <a:lnTo>
                                    <a:pt x="330" y="443"/>
                                  </a:lnTo>
                                  <a:lnTo>
                                    <a:pt x="397" y="472"/>
                                  </a:lnTo>
                                  <a:lnTo>
                                    <a:pt x="408" y="513"/>
                                  </a:lnTo>
                                  <a:lnTo>
                                    <a:pt x="401" y="531"/>
                                  </a:lnTo>
                                  <a:lnTo>
                                    <a:pt x="336" y="566"/>
                                  </a:lnTo>
                                  <a:lnTo>
                                    <a:pt x="309" y="567"/>
                                  </a:lnTo>
                                  <a:lnTo>
                                    <a:pt x="591" y="567"/>
                                  </a:lnTo>
                                  <a:lnTo>
                                    <a:pt x="607" y="505"/>
                                  </a:lnTo>
                                  <a:lnTo>
                                    <a:pt x="609" y="461"/>
                                  </a:lnTo>
                                  <a:lnTo>
                                    <a:pt x="607" y="441"/>
                                  </a:lnTo>
                                  <a:lnTo>
                                    <a:pt x="580" y="365"/>
                                  </a:lnTo>
                                  <a:lnTo>
                                    <a:pt x="528" y="310"/>
                                  </a:lnTo>
                                  <a:lnTo>
                                    <a:pt x="474" y="282"/>
                                  </a:lnTo>
                                  <a:lnTo>
                                    <a:pt x="401" y="262"/>
                                  </a:lnTo>
                                  <a:lnTo>
                                    <a:pt x="326" y="250"/>
                                  </a:lnTo>
                                  <a:lnTo>
                                    <a:pt x="302" y="246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23" y="180"/>
                                  </a:lnTo>
                                  <a:lnTo>
                                    <a:pt x="231" y="164"/>
                                  </a:lnTo>
                                  <a:lnTo>
                                    <a:pt x="250" y="145"/>
                                  </a:lnTo>
                                  <a:lnTo>
                                    <a:pt x="269" y="139"/>
                                  </a:lnTo>
                                  <a:lnTo>
                                    <a:pt x="292" y="137"/>
                                  </a:lnTo>
                                  <a:lnTo>
                                    <a:pt x="573" y="137"/>
                                  </a:lnTo>
                                  <a:lnTo>
                                    <a:pt x="569" y="129"/>
                                  </a:lnTo>
                                  <a:lnTo>
                                    <a:pt x="537" y="79"/>
                                  </a:lnTo>
                                  <a:lnTo>
                                    <a:pt x="491" y="36"/>
                                  </a:lnTo>
                                  <a:lnTo>
                                    <a:pt x="427" y="10"/>
                                  </a:lnTo>
                                  <a:lnTo>
                                    <a:pt x="348" y="1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4"/>
                          <wps:cNvSpPr>
                            <a:spLocks/>
                          </wps:cNvSpPr>
                          <wps:spPr bwMode="auto">
                            <a:xfrm>
                              <a:off x="5053" y="1276"/>
                              <a:ext cx="609" cy="710"/>
                            </a:xfrm>
                            <a:custGeom>
                              <a:avLst/>
                              <a:gdLst>
                                <a:gd name="T0" fmla="+- 0 5626 5053"/>
                                <a:gd name="T1" fmla="*/ T0 w 609"/>
                                <a:gd name="T2" fmla="+- 0 1413 1276"/>
                                <a:gd name="T3" fmla="*/ 1413 h 710"/>
                                <a:gd name="T4" fmla="+- 0 5345 5053"/>
                                <a:gd name="T5" fmla="*/ T4 w 609"/>
                                <a:gd name="T6" fmla="+- 0 1413 1276"/>
                                <a:gd name="T7" fmla="*/ 1413 h 710"/>
                                <a:gd name="T8" fmla="+- 0 5363 5053"/>
                                <a:gd name="T9" fmla="*/ T8 w 609"/>
                                <a:gd name="T10" fmla="+- 0 1415 1276"/>
                                <a:gd name="T11" fmla="*/ 1415 h 710"/>
                                <a:gd name="T12" fmla="+- 0 5381 5053"/>
                                <a:gd name="T13" fmla="*/ T12 w 609"/>
                                <a:gd name="T14" fmla="+- 0 1420 1276"/>
                                <a:gd name="T15" fmla="*/ 1420 h 710"/>
                                <a:gd name="T16" fmla="+- 0 5399 5053"/>
                                <a:gd name="T17" fmla="*/ T16 w 609"/>
                                <a:gd name="T18" fmla="+- 0 1430 1276"/>
                                <a:gd name="T19" fmla="*/ 1430 h 710"/>
                                <a:gd name="T20" fmla="+- 0 5419 5053"/>
                                <a:gd name="T21" fmla="*/ T20 w 609"/>
                                <a:gd name="T22" fmla="+- 0 1445 1276"/>
                                <a:gd name="T23" fmla="*/ 1445 h 710"/>
                                <a:gd name="T24" fmla="+- 0 5430 5053"/>
                                <a:gd name="T25" fmla="*/ T24 w 609"/>
                                <a:gd name="T26" fmla="+- 0 1461 1276"/>
                                <a:gd name="T27" fmla="*/ 1461 h 710"/>
                                <a:gd name="T28" fmla="+- 0 5442 5053"/>
                                <a:gd name="T29" fmla="*/ T28 w 609"/>
                                <a:gd name="T30" fmla="+- 0 1481 1276"/>
                                <a:gd name="T31" fmla="*/ 1481 h 710"/>
                                <a:gd name="T32" fmla="+- 0 5482 5053"/>
                                <a:gd name="T33" fmla="*/ T32 w 609"/>
                                <a:gd name="T34" fmla="+- 0 1476 1276"/>
                                <a:gd name="T35" fmla="*/ 1476 h 710"/>
                                <a:gd name="T36" fmla="+- 0 5542 5053"/>
                                <a:gd name="T37" fmla="*/ T36 w 609"/>
                                <a:gd name="T38" fmla="+- 0 1467 1276"/>
                                <a:gd name="T39" fmla="*/ 1467 h 710"/>
                                <a:gd name="T40" fmla="+- 0 5619 5053"/>
                                <a:gd name="T41" fmla="*/ T40 w 609"/>
                                <a:gd name="T42" fmla="+- 0 1447 1276"/>
                                <a:gd name="T43" fmla="*/ 1447 h 710"/>
                                <a:gd name="T44" fmla="+- 0 5638 5053"/>
                                <a:gd name="T45" fmla="*/ T44 w 609"/>
                                <a:gd name="T46" fmla="+- 0 1440 1276"/>
                                <a:gd name="T47" fmla="*/ 1440 h 710"/>
                                <a:gd name="T48" fmla="+- 0 5630 5053"/>
                                <a:gd name="T49" fmla="*/ T48 w 609"/>
                                <a:gd name="T50" fmla="+- 0 1423 1276"/>
                                <a:gd name="T51" fmla="*/ 1423 h 710"/>
                                <a:gd name="T52" fmla="+- 0 5626 5053"/>
                                <a:gd name="T53" fmla="*/ T52 w 609"/>
                                <a:gd name="T54" fmla="+- 0 1413 1276"/>
                                <a:gd name="T55" fmla="*/ 141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09" h="710">
                                  <a:moveTo>
                                    <a:pt x="573" y="137"/>
                                  </a:moveTo>
                                  <a:lnTo>
                                    <a:pt x="292" y="137"/>
                                  </a:lnTo>
                                  <a:lnTo>
                                    <a:pt x="310" y="139"/>
                                  </a:lnTo>
                                  <a:lnTo>
                                    <a:pt x="328" y="144"/>
                                  </a:lnTo>
                                  <a:lnTo>
                                    <a:pt x="346" y="154"/>
                                  </a:lnTo>
                                  <a:lnTo>
                                    <a:pt x="366" y="169"/>
                                  </a:lnTo>
                                  <a:lnTo>
                                    <a:pt x="377" y="185"/>
                                  </a:lnTo>
                                  <a:lnTo>
                                    <a:pt x="389" y="205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489" y="191"/>
                                  </a:lnTo>
                                  <a:lnTo>
                                    <a:pt x="566" y="171"/>
                                  </a:lnTo>
                                  <a:lnTo>
                                    <a:pt x="585" y="164"/>
                                  </a:lnTo>
                                  <a:lnTo>
                                    <a:pt x="577" y="147"/>
                                  </a:lnTo>
                                  <a:lnTo>
                                    <a:pt x="573" y="1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6" y="990"/>
                              <a:ext cx="429" cy="9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33" y="1233"/>
                              <a:ext cx="609" cy="7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" name="Group 139"/>
                        <wpg:cNvGrpSpPr>
                          <a:grpSpLocks/>
                        </wpg:cNvGrpSpPr>
                        <wpg:grpSpPr bwMode="auto">
                          <a:xfrm>
                            <a:off x="4546" y="990"/>
                            <a:ext cx="429" cy="953"/>
                            <a:chOff x="4546" y="990"/>
                            <a:chExt cx="429" cy="953"/>
                          </a:xfrm>
                        </wpg:grpSpPr>
                        <wps:wsp>
                          <wps:cNvPr id="149" name="Freeform 140"/>
                          <wps:cNvSpPr>
                            <a:spLocks/>
                          </wps:cNvSpPr>
                          <wps:spPr bwMode="auto">
                            <a:xfrm>
                              <a:off x="4546" y="990"/>
                              <a:ext cx="429" cy="953"/>
                            </a:xfrm>
                            <a:custGeom>
                              <a:avLst/>
                              <a:gdLst>
                                <a:gd name="T0" fmla="+- 0 4847 4546"/>
                                <a:gd name="T1" fmla="*/ T0 w 429"/>
                                <a:gd name="T2" fmla="+- 0 1010 990"/>
                                <a:gd name="T3" fmla="*/ 1010 h 953"/>
                                <a:gd name="T4" fmla="+- 0 4847 4546"/>
                                <a:gd name="T5" fmla="*/ T4 w 429"/>
                                <a:gd name="T6" fmla="+- 0 1050 990"/>
                                <a:gd name="T7" fmla="*/ 1050 h 953"/>
                                <a:gd name="T8" fmla="+- 0 4847 4546"/>
                                <a:gd name="T9" fmla="*/ T8 w 429"/>
                                <a:gd name="T10" fmla="+- 0 1090 990"/>
                                <a:gd name="T11" fmla="*/ 1090 h 953"/>
                                <a:gd name="T12" fmla="+- 0 4847 4546"/>
                                <a:gd name="T13" fmla="*/ T12 w 429"/>
                                <a:gd name="T14" fmla="+- 0 1130 990"/>
                                <a:gd name="T15" fmla="*/ 1130 h 953"/>
                                <a:gd name="T16" fmla="+- 0 4847 4546"/>
                                <a:gd name="T17" fmla="*/ T16 w 429"/>
                                <a:gd name="T18" fmla="+- 0 1170 990"/>
                                <a:gd name="T19" fmla="*/ 1170 h 953"/>
                                <a:gd name="T20" fmla="+- 0 4847 4546"/>
                                <a:gd name="T21" fmla="*/ T20 w 429"/>
                                <a:gd name="T22" fmla="+- 0 1210 990"/>
                                <a:gd name="T23" fmla="*/ 1210 h 953"/>
                                <a:gd name="T24" fmla="+- 0 4867 4546"/>
                                <a:gd name="T25" fmla="*/ T24 w 429"/>
                                <a:gd name="T26" fmla="+- 0 1238 990"/>
                                <a:gd name="T27" fmla="*/ 1238 h 953"/>
                                <a:gd name="T28" fmla="+- 0 4965 4546"/>
                                <a:gd name="T29" fmla="*/ T28 w 429"/>
                                <a:gd name="T30" fmla="+- 0 1249 990"/>
                                <a:gd name="T31" fmla="*/ 1249 h 953"/>
                                <a:gd name="T32" fmla="+- 0 4967 4546"/>
                                <a:gd name="T33" fmla="*/ T32 w 429"/>
                                <a:gd name="T34" fmla="+- 0 1329 990"/>
                                <a:gd name="T35" fmla="*/ 1329 h 953"/>
                                <a:gd name="T36" fmla="+- 0 4968 4546"/>
                                <a:gd name="T37" fmla="*/ T36 w 429"/>
                                <a:gd name="T38" fmla="+- 0 1429 990"/>
                                <a:gd name="T39" fmla="*/ 1429 h 953"/>
                                <a:gd name="T40" fmla="+- 0 4888 4546"/>
                                <a:gd name="T41" fmla="*/ T40 w 429"/>
                                <a:gd name="T42" fmla="+- 0 1439 990"/>
                                <a:gd name="T43" fmla="*/ 1439 h 953"/>
                                <a:gd name="T44" fmla="+- 0 4848 4546"/>
                                <a:gd name="T45" fmla="*/ T44 w 429"/>
                                <a:gd name="T46" fmla="+- 0 1459 990"/>
                                <a:gd name="T47" fmla="*/ 1459 h 953"/>
                                <a:gd name="T48" fmla="+- 0 4847 4546"/>
                                <a:gd name="T49" fmla="*/ T48 w 429"/>
                                <a:gd name="T50" fmla="+- 0 1599 990"/>
                                <a:gd name="T51" fmla="*/ 1599 h 953"/>
                                <a:gd name="T52" fmla="+- 0 4848 4546"/>
                                <a:gd name="T53" fmla="*/ T52 w 429"/>
                                <a:gd name="T54" fmla="+- 0 1706 990"/>
                                <a:gd name="T55" fmla="*/ 1706 h 953"/>
                                <a:gd name="T56" fmla="+- 0 4863 4546"/>
                                <a:gd name="T57" fmla="*/ T56 w 429"/>
                                <a:gd name="T58" fmla="+- 0 1748 990"/>
                                <a:gd name="T59" fmla="*/ 1748 h 953"/>
                                <a:gd name="T60" fmla="+- 0 4899 4546"/>
                                <a:gd name="T61" fmla="*/ T60 w 429"/>
                                <a:gd name="T62" fmla="+- 0 1758 990"/>
                                <a:gd name="T63" fmla="*/ 1758 h 953"/>
                                <a:gd name="T64" fmla="+- 0 4937 4546"/>
                                <a:gd name="T65" fmla="*/ T64 w 429"/>
                                <a:gd name="T66" fmla="+- 0 1751 990"/>
                                <a:gd name="T67" fmla="*/ 1751 h 953"/>
                                <a:gd name="T68" fmla="+- 0 4959 4546"/>
                                <a:gd name="T69" fmla="*/ T68 w 429"/>
                                <a:gd name="T70" fmla="+- 0 1764 990"/>
                                <a:gd name="T71" fmla="*/ 1764 h 953"/>
                                <a:gd name="T72" fmla="+- 0 4974 4546"/>
                                <a:gd name="T73" fmla="*/ T72 w 429"/>
                                <a:gd name="T74" fmla="+- 0 1903 990"/>
                                <a:gd name="T75" fmla="*/ 1903 h 953"/>
                                <a:gd name="T76" fmla="+- 0 4895 4546"/>
                                <a:gd name="T77" fmla="*/ T76 w 429"/>
                                <a:gd name="T78" fmla="+- 0 1937 990"/>
                                <a:gd name="T79" fmla="*/ 1937 h 953"/>
                                <a:gd name="T80" fmla="+- 0 4810 4546"/>
                                <a:gd name="T81" fmla="*/ T80 w 429"/>
                                <a:gd name="T82" fmla="+- 0 1943 990"/>
                                <a:gd name="T83" fmla="*/ 1943 h 953"/>
                                <a:gd name="T84" fmla="+- 0 4679 4546"/>
                                <a:gd name="T85" fmla="*/ T84 w 429"/>
                                <a:gd name="T86" fmla="+- 0 1898 990"/>
                                <a:gd name="T87" fmla="*/ 1898 h 953"/>
                                <a:gd name="T88" fmla="+- 0 4630 4546"/>
                                <a:gd name="T89" fmla="*/ T88 w 429"/>
                                <a:gd name="T90" fmla="+- 0 1763 990"/>
                                <a:gd name="T91" fmla="*/ 1763 h 953"/>
                                <a:gd name="T92" fmla="+- 0 4627 4546"/>
                                <a:gd name="T93" fmla="*/ T92 w 429"/>
                                <a:gd name="T94" fmla="+- 0 1629 990"/>
                                <a:gd name="T95" fmla="*/ 1629 h 953"/>
                                <a:gd name="T96" fmla="+- 0 4627 4546"/>
                                <a:gd name="T97" fmla="*/ T96 w 429"/>
                                <a:gd name="T98" fmla="+- 0 1491 990"/>
                                <a:gd name="T99" fmla="*/ 1491 h 953"/>
                                <a:gd name="T100" fmla="+- 0 4607 4546"/>
                                <a:gd name="T101" fmla="*/ T100 w 429"/>
                                <a:gd name="T102" fmla="+- 0 1445 990"/>
                                <a:gd name="T103" fmla="*/ 1445 h 953"/>
                                <a:gd name="T104" fmla="+- 0 4567 4546"/>
                                <a:gd name="T105" fmla="*/ T104 w 429"/>
                                <a:gd name="T106" fmla="+- 0 1439 990"/>
                                <a:gd name="T107" fmla="*/ 1439 h 953"/>
                                <a:gd name="T108" fmla="+- 0 4547 4546"/>
                                <a:gd name="T109" fmla="*/ T108 w 429"/>
                                <a:gd name="T110" fmla="+- 0 1419 990"/>
                                <a:gd name="T111" fmla="*/ 1419 h 953"/>
                                <a:gd name="T112" fmla="+- 0 4546 4546"/>
                                <a:gd name="T113" fmla="*/ T112 w 429"/>
                                <a:gd name="T114" fmla="+- 0 1279 990"/>
                                <a:gd name="T115" fmla="*/ 1279 h 953"/>
                                <a:gd name="T116" fmla="+- 0 4565 4546"/>
                                <a:gd name="T117" fmla="*/ T116 w 429"/>
                                <a:gd name="T118" fmla="+- 0 1253 990"/>
                                <a:gd name="T119" fmla="*/ 1253 h 953"/>
                                <a:gd name="T120" fmla="+- 0 4605 4546"/>
                                <a:gd name="T121" fmla="*/ T120 w 429"/>
                                <a:gd name="T122" fmla="+- 0 1249 990"/>
                                <a:gd name="T123" fmla="*/ 1249 h 953"/>
                                <a:gd name="T124" fmla="+- 0 4626 4546"/>
                                <a:gd name="T125" fmla="*/ T124 w 429"/>
                                <a:gd name="T126" fmla="+- 0 1229 990"/>
                                <a:gd name="T127" fmla="*/ 1229 h 953"/>
                                <a:gd name="T128" fmla="+- 0 4627 4546"/>
                                <a:gd name="T129" fmla="*/ T128 w 429"/>
                                <a:gd name="T130" fmla="+- 0 1129 990"/>
                                <a:gd name="T131" fmla="*/ 1129 h 953"/>
                                <a:gd name="T132" fmla="+- 0 4694 4546"/>
                                <a:gd name="T133" fmla="*/ T132 w 429"/>
                                <a:gd name="T134" fmla="+- 0 1084 990"/>
                                <a:gd name="T135" fmla="*/ 1084 h 953"/>
                                <a:gd name="T136" fmla="+- 0 4796 4546"/>
                                <a:gd name="T137" fmla="*/ T136 w 429"/>
                                <a:gd name="T138" fmla="+- 0 1021 990"/>
                                <a:gd name="T139" fmla="*/ 1021 h 953"/>
                                <a:gd name="T140" fmla="+- 0 4830 4546"/>
                                <a:gd name="T141" fmla="*/ T140 w 429"/>
                                <a:gd name="T142" fmla="+- 0 1000 990"/>
                                <a:gd name="T143" fmla="*/ 1000 h 9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29" h="953">
                                  <a:moveTo>
                                    <a:pt x="301" y="0"/>
                                  </a:moveTo>
                                  <a:lnTo>
                                    <a:pt x="301" y="20"/>
                                  </a:lnTo>
                                  <a:lnTo>
                                    <a:pt x="301" y="40"/>
                                  </a:lnTo>
                                  <a:lnTo>
                                    <a:pt x="301" y="60"/>
                                  </a:lnTo>
                                  <a:lnTo>
                                    <a:pt x="301" y="80"/>
                                  </a:lnTo>
                                  <a:lnTo>
                                    <a:pt x="301" y="100"/>
                                  </a:lnTo>
                                  <a:lnTo>
                                    <a:pt x="301" y="120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01" y="160"/>
                                  </a:lnTo>
                                  <a:lnTo>
                                    <a:pt x="301" y="180"/>
                                  </a:lnTo>
                                  <a:lnTo>
                                    <a:pt x="301" y="200"/>
                                  </a:lnTo>
                                  <a:lnTo>
                                    <a:pt x="301" y="220"/>
                                  </a:lnTo>
                                  <a:lnTo>
                                    <a:pt x="301" y="240"/>
                                  </a:lnTo>
                                  <a:lnTo>
                                    <a:pt x="321" y="248"/>
                                  </a:lnTo>
                                  <a:lnTo>
                                    <a:pt x="380" y="258"/>
                                  </a:lnTo>
                                  <a:lnTo>
                                    <a:pt x="419" y="259"/>
                                  </a:lnTo>
                                  <a:lnTo>
                                    <a:pt x="420" y="279"/>
                                  </a:lnTo>
                                  <a:lnTo>
                                    <a:pt x="421" y="339"/>
                                  </a:lnTo>
                                  <a:lnTo>
                                    <a:pt x="422" y="419"/>
                                  </a:lnTo>
                                  <a:lnTo>
                                    <a:pt x="422" y="439"/>
                                  </a:lnTo>
                                  <a:lnTo>
                                    <a:pt x="402" y="443"/>
                                  </a:lnTo>
                                  <a:lnTo>
                                    <a:pt x="342" y="449"/>
                                  </a:lnTo>
                                  <a:lnTo>
                                    <a:pt x="302" y="449"/>
                                  </a:lnTo>
                                  <a:lnTo>
                                    <a:pt x="302" y="469"/>
                                  </a:lnTo>
                                  <a:lnTo>
                                    <a:pt x="301" y="529"/>
                                  </a:lnTo>
                                  <a:lnTo>
                                    <a:pt x="301" y="609"/>
                                  </a:lnTo>
                                  <a:lnTo>
                                    <a:pt x="301" y="689"/>
                                  </a:lnTo>
                                  <a:lnTo>
                                    <a:pt x="302" y="716"/>
                                  </a:lnTo>
                                  <a:lnTo>
                                    <a:pt x="304" y="736"/>
                                  </a:lnTo>
                                  <a:lnTo>
                                    <a:pt x="317" y="758"/>
                                  </a:lnTo>
                                  <a:lnTo>
                                    <a:pt x="333" y="768"/>
                                  </a:lnTo>
                                  <a:lnTo>
                                    <a:pt x="353" y="768"/>
                                  </a:lnTo>
                                  <a:lnTo>
                                    <a:pt x="372" y="766"/>
                                  </a:lnTo>
                                  <a:lnTo>
                                    <a:pt x="391" y="761"/>
                                  </a:lnTo>
                                  <a:lnTo>
                                    <a:pt x="411" y="754"/>
                                  </a:lnTo>
                                  <a:lnTo>
                                    <a:pt x="413" y="774"/>
                                  </a:lnTo>
                                  <a:lnTo>
                                    <a:pt x="422" y="853"/>
                                  </a:lnTo>
                                  <a:lnTo>
                                    <a:pt x="428" y="913"/>
                                  </a:lnTo>
                                  <a:lnTo>
                                    <a:pt x="408" y="925"/>
                                  </a:lnTo>
                                  <a:lnTo>
                                    <a:pt x="349" y="947"/>
                                  </a:lnTo>
                                  <a:lnTo>
                                    <a:pt x="292" y="953"/>
                                  </a:lnTo>
                                  <a:lnTo>
                                    <a:pt x="264" y="953"/>
                                  </a:lnTo>
                                  <a:lnTo>
                                    <a:pt x="198" y="945"/>
                                  </a:lnTo>
                                  <a:lnTo>
                                    <a:pt x="133" y="908"/>
                                  </a:lnTo>
                                  <a:lnTo>
                                    <a:pt x="97" y="844"/>
                                  </a:lnTo>
                                  <a:lnTo>
                                    <a:pt x="84" y="773"/>
                                  </a:lnTo>
                                  <a:lnTo>
                                    <a:pt x="81" y="704"/>
                                  </a:lnTo>
                                  <a:lnTo>
                                    <a:pt x="81" y="639"/>
                                  </a:lnTo>
                                  <a:lnTo>
                                    <a:pt x="81" y="578"/>
                                  </a:lnTo>
                                  <a:lnTo>
                                    <a:pt x="81" y="501"/>
                                  </a:lnTo>
                                  <a:lnTo>
                                    <a:pt x="81" y="463"/>
                                  </a:lnTo>
                                  <a:lnTo>
                                    <a:pt x="61" y="455"/>
                                  </a:lnTo>
                                  <a:lnTo>
                                    <a:pt x="41" y="451"/>
                                  </a:lnTo>
                                  <a:lnTo>
                                    <a:pt x="21" y="449"/>
                                  </a:lnTo>
                                  <a:lnTo>
                                    <a:pt x="2" y="449"/>
                                  </a:lnTo>
                                  <a:lnTo>
                                    <a:pt x="1" y="42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9" y="263"/>
                                  </a:lnTo>
                                  <a:lnTo>
                                    <a:pt x="39" y="260"/>
                                  </a:lnTo>
                                  <a:lnTo>
                                    <a:pt x="59" y="259"/>
                                  </a:lnTo>
                                  <a:lnTo>
                                    <a:pt x="79" y="259"/>
                                  </a:lnTo>
                                  <a:lnTo>
                                    <a:pt x="80" y="239"/>
                                  </a:lnTo>
                                  <a:lnTo>
                                    <a:pt x="81" y="179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99" y="62"/>
                                  </a:lnTo>
                                  <a:lnTo>
                                    <a:pt x="250" y="31"/>
                                  </a:lnTo>
                                  <a:lnTo>
                                    <a:pt x="267" y="21"/>
                                  </a:lnTo>
                                  <a:lnTo>
                                    <a:pt x="284" y="10"/>
                                  </a:lnTo>
                                  <a:lnTo>
                                    <a:pt x="3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7"/>
                        <wpg:cNvGrpSpPr>
                          <a:grpSpLocks/>
                        </wpg:cNvGrpSpPr>
                        <wpg:grpSpPr bwMode="auto">
                          <a:xfrm>
                            <a:off x="5033" y="1233"/>
                            <a:ext cx="609" cy="710"/>
                            <a:chOff x="5033" y="1233"/>
                            <a:chExt cx="609" cy="710"/>
                          </a:xfrm>
                        </wpg:grpSpPr>
                        <wps:wsp>
                          <wps:cNvPr id="151" name="Freeform 138"/>
                          <wps:cNvSpPr>
                            <a:spLocks/>
                          </wps:cNvSpPr>
                          <wps:spPr bwMode="auto">
                            <a:xfrm>
                              <a:off x="5033" y="1233"/>
                              <a:ext cx="609" cy="710"/>
                            </a:xfrm>
                            <a:custGeom>
                              <a:avLst/>
                              <a:gdLst>
                                <a:gd name="T0" fmla="+- 0 5093 5033"/>
                                <a:gd name="T1" fmla="*/ T0 w 609"/>
                                <a:gd name="T2" fmla="+- 0 1733 1233"/>
                                <a:gd name="T3" fmla="*/ 1733 h 710"/>
                                <a:gd name="T4" fmla="+- 0 5173 5033"/>
                                <a:gd name="T5" fmla="*/ T4 w 609"/>
                                <a:gd name="T6" fmla="+- 0 1724 1233"/>
                                <a:gd name="T7" fmla="*/ 1724 h 710"/>
                                <a:gd name="T8" fmla="+- 0 5212 5033"/>
                                <a:gd name="T9" fmla="*/ T8 w 609"/>
                                <a:gd name="T10" fmla="+- 0 1720 1233"/>
                                <a:gd name="T11" fmla="*/ 1720 h 710"/>
                                <a:gd name="T12" fmla="+- 0 5250 5033"/>
                                <a:gd name="T13" fmla="*/ T12 w 609"/>
                                <a:gd name="T14" fmla="+- 0 1736 1233"/>
                                <a:gd name="T15" fmla="*/ 1736 h 710"/>
                                <a:gd name="T16" fmla="+- 0 5275 5033"/>
                                <a:gd name="T17" fmla="*/ T16 w 609"/>
                                <a:gd name="T18" fmla="+- 0 1767 1233"/>
                                <a:gd name="T19" fmla="*/ 1767 h 710"/>
                                <a:gd name="T20" fmla="+- 0 5303 5033"/>
                                <a:gd name="T21" fmla="*/ T20 w 609"/>
                                <a:gd name="T22" fmla="+- 0 1790 1233"/>
                                <a:gd name="T23" fmla="*/ 1790 h 710"/>
                                <a:gd name="T24" fmla="+- 0 5342 5033"/>
                                <a:gd name="T25" fmla="*/ T24 w 609"/>
                                <a:gd name="T26" fmla="+- 0 1801 1233"/>
                                <a:gd name="T27" fmla="*/ 1801 h 710"/>
                                <a:gd name="T28" fmla="+- 0 5434 5033"/>
                                <a:gd name="T29" fmla="*/ T28 w 609"/>
                                <a:gd name="T30" fmla="+- 0 1765 1233"/>
                                <a:gd name="T31" fmla="*/ 1765 h 710"/>
                                <a:gd name="T32" fmla="+- 0 5438 5033"/>
                                <a:gd name="T33" fmla="*/ T32 w 609"/>
                                <a:gd name="T34" fmla="+- 0 1722 1233"/>
                                <a:gd name="T35" fmla="*/ 1722 h 710"/>
                                <a:gd name="T36" fmla="+- 0 5311 5033"/>
                                <a:gd name="T37" fmla="*/ T36 w 609"/>
                                <a:gd name="T38" fmla="+- 0 1665 1233"/>
                                <a:gd name="T39" fmla="*/ 1665 h 710"/>
                                <a:gd name="T40" fmla="+- 0 5220 5033"/>
                                <a:gd name="T41" fmla="*/ T40 w 609"/>
                                <a:gd name="T42" fmla="+- 0 1643 1233"/>
                                <a:gd name="T43" fmla="*/ 1643 h 710"/>
                                <a:gd name="T44" fmla="+- 0 5090 5033"/>
                                <a:gd name="T45" fmla="*/ T44 w 609"/>
                                <a:gd name="T46" fmla="+- 0 1558 1233"/>
                                <a:gd name="T47" fmla="*/ 1558 h 710"/>
                                <a:gd name="T48" fmla="+- 0 5058 5033"/>
                                <a:gd name="T49" fmla="*/ T48 w 609"/>
                                <a:gd name="T50" fmla="+- 0 1463 1233"/>
                                <a:gd name="T51" fmla="*/ 1463 h 710"/>
                                <a:gd name="T52" fmla="+- 0 5069 5033"/>
                                <a:gd name="T53" fmla="*/ T52 w 609"/>
                                <a:gd name="T54" fmla="+- 0 1375 1233"/>
                                <a:gd name="T55" fmla="*/ 1375 h 710"/>
                                <a:gd name="T56" fmla="+- 0 5172 5033"/>
                                <a:gd name="T57" fmla="*/ T56 w 609"/>
                                <a:gd name="T58" fmla="+- 0 1261 1233"/>
                                <a:gd name="T59" fmla="*/ 1261 h 710"/>
                                <a:gd name="T60" fmla="+- 0 5306 5033"/>
                                <a:gd name="T61" fmla="*/ T60 w 609"/>
                                <a:gd name="T62" fmla="+- 0 1234 1233"/>
                                <a:gd name="T63" fmla="*/ 1234 h 710"/>
                                <a:gd name="T64" fmla="+- 0 5356 5033"/>
                                <a:gd name="T65" fmla="*/ T64 w 609"/>
                                <a:gd name="T66" fmla="+- 0 1234 1233"/>
                                <a:gd name="T67" fmla="*/ 1234 h 710"/>
                                <a:gd name="T68" fmla="+- 0 5488 5033"/>
                                <a:gd name="T69" fmla="*/ T68 w 609"/>
                                <a:gd name="T70" fmla="+- 0 1252 1233"/>
                                <a:gd name="T71" fmla="*/ 1252 h 710"/>
                                <a:gd name="T72" fmla="+- 0 5582 5033"/>
                                <a:gd name="T73" fmla="*/ T72 w 609"/>
                                <a:gd name="T74" fmla="+- 0 1329 1233"/>
                                <a:gd name="T75" fmla="*/ 1329 h 710"/>
                                <a:gd name="T76" fmla="+- 0 5599 5033"/>
                                <a:gd name="T77" fmla="*/ T76 w 609"/>
                                <a:gd name="T78" fmla="+- 0 1405 1233"/>
                                <a:gd name="T79" fmla="*/ 1405 h 710"/>
                                <a:gd name="T80" fmla="+- 0 5462 5033"/>
                                <a:gd name="T81" fmla="*/ T80 w 609"/>
                                <a:gd name="T82" fmla="+- 0 1433 1233"/>
                                <a:gd name="T83" fmla="*/ 1433 h 710"/>
                                <a:gd name="T84" fmla="+- 0 5399 5033"/>
                                <a:gd name="T85" fmla="*/ T84 w 609"/>
                                <a:gd name="T86" fmla="+- 0 1403 1233"/>
                                <a:gd name="T87" fmla="*/ 1403 h 710"/>
                                <a:gd name="T88" fmla="+- 0 5361 5033"/>
                                <a:gd name="T89" fmla="*/ T88 w 609"/>
                                <a:gd name="T90" fmla="+- 0 1377 1233"/>
                                <a:gd name="T91" fmla="*/ 1377 h 710"/>
                                <a:gd name="T92" fmla="+- 0 5314 5033"/>
                                <a:gd name="T93" fmla="*/ T92 w 609"/>
                                <a:gd name="T94" fmla="+- 0 1372 1233"/>
                                <a:gd name="T95" fmla="*/ 1372 h 710"/>
                                <a:gd name="T96" fmla="+- 0 5279 5033"/>
                                <a:gd name="T97" fmla="*/ T96 w 609"/>
                                <a:gd name="T98" fmla="+- 0 1381 1233"/>
                                <a:gd name="T99" fmla="*/ 1381 h 710"/>
                                <a:gd name="T100" fmla="+- 0 5255 5033"/>
                                <a:gd name="T101" fmla="*/ T100 w 609"/>
                                <a:gd name="T102" fmla="+- 0 1416 1233"/>
                                <a:gd name="T103" fmla="*/ 1416 h 710"/>
                                <a:gd name="T104" fmla="+- 0 5316 5033"/>
                                <a:gd name="T105" fmla="*/ T104 w 609"/>
                                <a:gd name="T106" fmla="+- 0 1475 1233"/>
                                <a:gd name="T107" fmla="*/ 1475 h 710"/>
                                <a:gd name="T108" fmla="+- 0 5412 5033"/>
                                <a:gd name="T109" fmla="*/ T108 w 609"/>
                                <a:gd name="T110" fmla="+- 0 1492 1233"/>
                                <a:gd name="T111" fmla="*/ 1492 h 710"/>
                                <a:gd name="T112" fmla="+- 0 5543 5033"/>
                                <a:gd name="T113" fmla="*/ T112 w 609"/>
                                <a:gd name="T114" fmla="+- 0 1533 1233"/>
                                <a:gd name="T115" fmla="*/ 1533 h 710"/>
                                <a:gd name="T116" fmla="+- 0 5631 5033"/>
                                <a:gd name="T117" fmla="*/ T116 w 609"/>
                                <a:gd name="T118" fmla="+- 0 1637 1233"/>
                                <a:gd name="T119" fmla="*/ 1637 h 710"/>
                                <a:gd name="T120" fmla="+- 0 5642 5033"/>
                                <a:gd name="T121" fmla="*/ T120 w 609"/>
                                <a:gd name="T122" fmla="+- 0 1718 1233"/>
                                <a:gd name="T123" fmla="*/ 1718 h 710"/>
                                <a:gd name="T124" fmla="+- 0 5595 5033"/>
                                <a:gd name="T125" fmla="*/ T124 w 609"/>
                                <a:gd name="T126" fmla="+- 0 1849 1233"/>
                                <a:gd name="T127" fmla="*/ 1849 h 710"/>
                                <a:gd name="T128" fmla="+- 0 5462 5033"/>
                                <a:gd name="T129" fmla="*/ T128 w 609"/>
                                <a:gd name="T130" fmla="+- 0 1930 1233"/>
                                <a:gd name="T131" fmla="*/ 1930 h 710"/>
                                <a:gd name="T132" fmla="+- 0 5362 5033"/>
                                <a:gd name="T133" fmla="*/ T132 w 609"/>
                                <a:gd name="T134" fmla="+- 0 1943 1233"/>
                                <a:gd name="T135" fmla="*/ 1943 h 710"/>
                                <a:gd name="T136" fmla="+- 0 5257 5033"/>
                                <a:gd name="T137" fmla="*/ T136 w 609"/>
                                <a:gd name="T138" fmla="+- 0 1938 1233"/>
                                <a:gd name="T139" fmla="*/ 1938 h 710"/>
                                <a:gd name="T140" fmla="+- 0 5136 5033"/>
                                <a:gd name="T141" fmla="*/ T140 w 609"/>
                                <a:gd name="T142" fmla="+- 0 1902 1233"/>
                                <a:gd name="T143" fmla="*/ 1902 h 710"/>
                                <a:gd name="T144" fmla="+- 0 5044 5033"/>
                                <a:gd name="T145" fmla="*/ T144 w 609"/>
                                <a:gd name="T146" fmla="+- 0 1780 1233"/>
                                <a:gd name="T147" fmla="*/ 1780 h 710"/>
                                <a:gd name="T148" fmla="+- 0 5033 5033"/>
                                <a:gd name="T149" fmla="*/ T148 w 609"/>
                                <a:gd name="T150" fmla="+- 0 1740 1233"/>
                                <a:gd name="T151" fmla="*/ 174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09" h="710">
                                  <a:moveTo>
                                    <a:pt x="0" y="507"/>
                                  </a:moveTo>
                                  <a:lnTo>
                                    <a:pt x="60" y="500"/>
                                  </a:lnTo>
                                  <a:lnTo>
                                    <a:pt x="120" y="493"/>
                                  </a:lnTo>
                                  <a:lnTo>
                                    <a:pt x="140" y="491"/>
                                  </a:lnTo>
                                  <a:lnTo>
                                    <a:pt x="159" y="489"/>
                                  </a:lnTo>
                                  <a:lnTo>
                                    <a:pt x="179" y="487"/>
                                  </a:lnTo>
                                  <a:lnTo>
                                    <a:pt x="199" y="484"/>
                                  </a:lnTo>
                                  <a:lnTo>
                                    <a:pt x="217" y="503"/>
                                  </a:lnTo>
                                  <a:lnTo>
                                    <a:pt x="231" y="520"/>
                                  </a:lnTo>
                                  <a:lnTo>
                                    <a:pt x="242" y="534"/>
                                  </a:lnTo>
                                  <a:lnTo>
                                    <a:pt x="253" y="545"/>
                                  </a:lnTo>
                                  <a:lnTo>
                                    <a:pt x="270" y="557"/>
                                  </a:lnTo>
                                  <a:lnTo>
                                    <a:pt x="288" y="564"/>
                                  </a:lnTo>
                                  <a:lnTo>
                                    <a:pt x="309" y="568"/>
                                  </a:lnTo>
                                  <a:lnTo>
                                    <a:pt x="335" y="567"/>
                                  </a:lnTo>
                                  <a:lnTo>
                                    <a:pt x="401" y="532"/>
                                  </a:lnTo>
                                  <a:lnTo>
                                    <a:pt x="408" y="513"/>
                                  </a:lnTo>
                                  <a:lnTo>
                                    <a:pt x="405" y="489"/>
                                  </a:lnTo>
                                  <a:lnTo>
                                    <a:pt x="350" y="450"/>
                                  </a:lnTo>
                                  <a:lnTo>
                                    <a:pt x="278" y="432"/>
                                  </a:lnTo>
                                  <a:lnTo>
                                    <a:pt x="251" y="426"/>
                                  </a:lnTo>
                                  <a:lnTo>
                                    <a:pt x="187" y="410"/>
                                  </a:lnTo>
                                  <a:lnTo>
                                    <a:pt x="115" y="381"/>
                                  </a:lnTo>
                                  <a:lnTo>
                                    <a:pt x="57" y="325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25" y="230"/>
                                  </a:lnTo>
                                  <a:lnTo>
                                    <a:pt x="26" y="204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78" y="73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73" y="1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23" y="1"/>
                                  </a:lnTo>
                                  <a:lnTo>
                                    <a:pt x="391" y="5"/>
                                  </a:lnTo>
                                  <a:lnTo>
                                    <a:pt x="455" y="19"/>
                                  </a:lnTo>
                                  <a:lnTo>
                                    <a:pt x="508" y="48"/>
                                  </a:lnTo>
                                  <a:lnTo>
                                    <a:pt x="549" y="96"/>
                                  </a:lnTo>
                                  <a:lnTo>
                                    <a:pt x="585" y="165"/>
                                  </a:lnTo>
                                  <a:lnTo>
                                    <a:pt x="566" y="172"/>
                                  </a:lnTo>
                                  <a:lnTo>
                                    <a:pt x="489" y="191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377" y="186"/>
                                  </a:lnTo>
                                  <a:lnTo>
                                    <a:pt x="366" y="170"/>
                                  </a:lnTo>
                                  <a:lnTo>
                                    <a:pt x="346" y="154"/>
                                  </a:lnTo>
                                  <a:lnTo>
                                    <a:pt x="328" y="144"/>
                                  </a:lnTo>
                                  <a:lnTo>
                                    <a:pt x="310" y="139"/>
                                  </a:lnTo>
                                  <a:lnTo>
                                    <a:pt x="281" y="139"/>
                                  </a:lnTo>
                                  <a:lnTo>
                                    <a:pt x="260" y="142"/>
                                  </a:lnTo>
                                  <a:lnTo>
                                    <a:pt x="246" y="148"/>
                                  </a:lnTo>
                                  <a:lnTo>
                                    <a:pt x="229" y="166"/>
                                  </a:lnTo>
                                  <a:lnTo>
                                    <a:pt x="222" y="183"/>
                                  </a:lnTo>
                                  <a:lnTo>
                                    <a:pt x="225" y="207"/>
                                  </a:lnTo>
                                  <a:lnTo>
                                    <a:pt x="283" y="242"/>
                                  </a:lnTo>
                                  <a:lnTo>
                                    <a:pt x="355" y="255"/>
                                  </a:lnTo>
                                  <a:lnTo>
                                    <a:pt x="379" y="259"/>
                                  </a:lnTo>
                                  <a:lnTo>
                                    <a:pt x="442" y="273"/>
                                  </a:lnTo>
                                  <a:lnTo>
                                    <a:pt x="510" y="300"/>
                                  </a:lnTo>
                                  <a:lnTo>
                                    <a:pt x="559" y="337"/>
                                  </a:lnTo>
                                  <a:lnTo>
                                    <a:pt x="598" y="404"/>
                                  </a:lnTo>
                                  <a:lnTo>
                                    <a:pt x="609" y="462"/>
                                  </a:lnTo>
                                  <a:lnTo>
                                    <a:pt x="609" y="485"/>
                                  </a:lnTo>
                                  <a:lnTo>
                                    <a:pt x="599" y="545"/>
                                  </a:lnTo>
                                  <a:lnTo>
                                    <a:pt x="562" y="616"/>
                                  </a:lnTo>
                                  <a:lnTo>
                                    <a:pt x="503" y="668"/>
                                  </a:lnTo>
                                  <a:lnTo>
                                    <a:pt x="429" y="697"/>
                                  </a:lnTo>
                                  <a:lnTo>
                                    <a:pt x="350" y="709"/>
                                  </a:lnTo>
                                  <a:lnTo>
                                    <a:pt x="329" y="710"/>
                                  </a:lnTo>
                                  <a:lnTo>
                                    <a:pt x="300" y="710"/>
                                  </a:lnTo>
                                  <a:lnTo>
                                    <a:pt x="224" y="705"/>
                                  </a:lnTo>
                                  <a:lnTo>
                                    <a:pt x="163" y="694"/>
                                  </a:lnTo>
                                  <a:lnTo>
                                    <a:pt x="103" y="669"/>
                                  </a:lnTo>
                                  <a:lnTo>
                                    <a:pt x="48" y="618"/>
                                  </a:lnTo>
                                  <a:lnTo>
                                    <a:pt x="11" y="547"/>
                                  </a:lnTo>
                                  <a:lnTo>
                                    <a:pt x="5" y="527"/>
                                  </a:lnTo>
                                  <a:lnTo>
                                    <a:pt x="0" y="5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226.65pt;margin-top:48.85pt;width:56.85pt;height:50.8pt;z-index:-251663872;mso-position-horizontal-relative:page;mso-position-vertical-relative:page" coordorigin="4533,977" coordsize="1137,1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">
                <v:group id="Group 147" o:spid="_x0000_s1027" style="position:absolute;left:4566;top:1032;width:429;height:954" coordorigin="4566,1032" coordsize="429,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49" o:spid="_x0000_s1028" style="position:absolute;left:4566;top:1032;width:429;height:954;visibility:visible;mso-wrap-style:square;v-text-anchor:top" coordsize="429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8E8YA&#10;AADcAAAADwAAAGRycy9kb3ducmV2LnhtbESPzWrDQAyE74W8w6JAb806JZTGySY4hULIqfmhNDfh&#10;VW1Tr9b2bmzn7atDoTeJGc18Wm9HV6ueulB5NjCfJaCIc28rLgxczu9Pr6BCRLZYeyYDdwqw3Uwe&#10;1phaP/CR+lMslIRwSNFAGWOTah3ykhyGmW+IRfv2ncMoa1do2+Eg4a7Wz0nyoh1WLA0lNvRWUv5z&#10;ujkD1bDor7tD5j7rDwpuf2u/lsfWmMfpmK1ARRrjv/nvem8FfyH4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58E8YAAADcAAAADwAAAAAAAAAAAAAAAACYAgAAZHJz&#10;L2Rvd25yZXYueG1sUEsFBgAAAAAEAAQA9QAAAIsDAAAAAA==&#10;" path="m301,l165,84r-51,32l81,159r-1,40l80,219r,21l79,259r-20,l39,260r-20,4l,270r,69l1,410r20,40l41,452r20,4l81,463r,241l81,729r6,65l102,859r47,63l217,949r75,5l311,953r77,-18l428,914r-2,-21l418,814,333,768,317,758,304,736r-2,-19l301,690r,-80l301,510r21,-60l342,449r20,-1l382,447r20,-4l422,439r,-49l421,319r-2,-60l400,259r-20,-1l360,257r-20,-4l321,248r-20,-8l301,e" fillcolor="black" stroked="f">
                    <v:path arrowok="t" o:connecttype="custom" o:connectlocs="301,1032;165,1116;114,1148;81,1191;80,1231;80,1251;80,1272;79,1291;59,1291;39,1292;19,1296;0,1302;0,1371;1,1442;21,1482;41,1484;61,1488;81,1495;81,1736;81,1761;87,1826;102,1891;149,1954;217,1981;292,1986;311,1985;388,1967;428,1946;426,1925;418,1846;333,1800;317,1790;304,1768;302,1749;301,1722;301,1642;301,1542;322,1482;342,1481;362,1480;382,1479;402,1475;422,1471;422,1422;421,1351;419,1291;400,1291;380,1290;360,1289;340,1285;321,1280;301,1272;301,1032" o:connectangles="0,0,0,0,0,0,0,0,0,0,0,0,0,0,0,0,0,0,0,0,0,0,0,0,0,0,0,0,0,0,0,0,0,0,0,0,0,0,0,0,0,0,0,0,0,0,0,0,0,0,0,0,0"/>
                  </v:shape>
                  <v:shape id="Freeform 148" o:spid="_x0000_s1029" style="position:absolute;left:4566;top:1032;width:429;height:954;visibility:visible;mso-wrap-style:square;v-text-anchor:top" coordsize="429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ZiMMA&#10;AADcAAAADwAAAGRycy9kb3ducmV2LnhtbERPTWvCQBC9F/wPywje6sYipabZiAqF4MmoiL0N2WkS&#10;mp2N2TWJ/75bKPQ2j/c5yXo0jeipc7VlBYt5BIK4sLrmUsH59PH8BsJ5ZI2NZVLwIAfrdPKUYKzt&#10;wDn1R1+KEMIuRgWV920spSsqMujmtiUO3JftDPoAu1LqDocQbhr5EkWv0mDNoaHClnYVFd/Hu1FQ&#10;D8v+c7vfmEtzIGey++26ym9Kzabj5h2Ep9H/i//cmQ7zlwv4fSZc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LZiMMAAADcAAAADwAAAAAAAAAAAAAAAACYAgAAZHJzL2Rv&#10;d25yZXYueG1sUEsFBgAAAAAEAAQA9QAAAIgDAAAAAA==&#10;" path="m411,755r-20,6l372,766r-19,2l333,768r80,l411,755e" fillcolor="black" stroked="f">
                    <v:path arrowok="t" o:connecttype="custom" o:connectlocs="411,1787;391,1793;372,1798;353,1800;333,1800;413,1800;411,1787" o:connectangles="0,0,0,0,0,0,0"/>
                  </v:shape>
                </v:group>
                <v:group id="Group 141" o:spid="_x0000_s1030" style="position:absolute;left:5053;top:1276;width:609;height:710" coordorigin="5053,1276" coordsize="609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6" o:spid="_x0000_s1031" style="position:absolute;left:5053;top:1276;width:609;height:710;visibility:visible;mso-wrap-style:square;v-text-anchor:top" coordsize="609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i6MEA&#10;AADcAAAADwAAAGRycy9kb3ducmV2LnhtbERP24rCMBB9F/Yfwgi+aap1L1SjyMKKCj7o+gFDM7bV&#10;ZpJtota/NwuCb3M415nOW1OLKzW+sqxgOEhAEOdWV1woOPz+9L9A+ICssbZMCu7kYT5760wx0/bG&#10;O7ruQyFiCPsMFZQhuExKn5dk0A+sI47c0TYGQ4RNIXWDtxhuajlKkg9psOLYUKKj75Ly8/5iFFzW&#10;y5N376lJN7z4HG3d3wHXG6V63XYxARGoDS/x073Scf44hf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YujBAAAA3AAAAA8AAAAAAAAAAAAAAAAAmAIAAGRycy9kb3du&#10;cmV2LnhtbFBLBQYAAAAABAAEAPUAAACGAwAAAAA=&#10;" path="m199,484l,506r1,2l5,528r23,57l77,648r55,35l204,702r72,7l333,710r23,-1l419,700r67,-23l549,631r36,-52l591,567r-282,l288,563r-18,-7l253,545,242,533,231,519,217,503,199,484e" fillcolor="black" stroked="f">
                    <v:path arrowok="t" o:connecttype="custom" o:connectlocs="199,1760;0,1782;1,1784;5,1804;28,1861;77,1924;132,1959;204,1978;276,1985;333,1986;356,1985;419,1976;486,1953;549,1907;585,1855;591,1843;309,1843;288,1839;270,1832;253,1821;242,1809;231,1795;217,1779;199,1760" o:connectangles="0,0,0,0,0,0,0,0,0,0,0,0,0,0,0,0,0,0,0,0,0,0,0,0"/>
                  </v:shape>
                  <v:shape id="Freeform 145" o:spid="_x0000_s1032" style="position:absolute;left:5053;top:1276;width:609;height:710;visibility:visible;mso-wrap-style:square;v-text-anchor:top" coordsize="609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6nMMA&#10;AADcAAAADwAAAGRycy9kb3ducmV2LnhtbERP22rCQBB9L/Qflin0rW68VYmuIRRaquBD1Q8YsmMS&#10;zc5us2uS/n1XKPRtDuc662wwjeio9bVlBeNRAoK4sLrmUsHp+P6yBOEDssbGMin4IQ/Z5vFhjam2&#10;PX9RdwiliCHsU1RQheBSKX1RkUE/so44cmfbGgwRtqXULfYx3DRykiSv0mDNsaFCR28VFdfDzSi4&#10;bT8u3s2nZrrjfDHZu+8TbndKPT8N+QpEoCH8i//cnzrOn83g/k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/6nMMAAADcAAAADwAAAAAAAAAAAAAAAACYAgAAZHJzL2Rv&#10;d25yZXYueG1sUEsFBgAAAAAEAAQA9QAAAIgDAAAAAA==&#10;" path="m296,l232,3,157,21,92,59,50,109,28,181r-3,48l28,250r29,74l98,370r58,29l227,419r80,19l330,443r67,29l408,513r-7,18l336,566r-27,1l591,567r16,-62l609,461r-2,-20l580,365,528,310,474,282,401,262,326,250r-24,-4l233,221,223,180r8,-16l250,145r19,-6l292,137r281,l569,129,537,79,491,36,427,10,348,1,323,,296,e" fillcolor="black" stroked="f">
                    <v:path arrowok="t" o:connecttype="custom" o:connectlocs="296,1276;232,1279;157,1297;92,1335;50,1385;28,1457;25,1505;28,1526;57,1600;98,1646;156,1675;227,1695;307,1714;330,1719;397,1748;408,1789;401,1807;336,1842;309,1843;591,1843;607,1781;609,1737;607,1717;580,1641;528,1586;474,1558;401,1538;326,1526;302,1522;233,1497;223,1456;231,1440;250,1421;269,1415;292,1413;573,1413;569,1405;537,1355;491,1312;427,1286;348,1277;323,1276;296,1276" o:connectangles="0,0,0,0,0,0,0,0,0,0,0,0,0,0,0,0,0,0,0,0,0,0,0,0,0,0,0,0,0,0,0,0,0,0,0,0,0,0,0,0,0,0,0"/>
                  </v:shape>
                  <v:shape id="Freeform 144" o:spid="_x0000_s1033" style="position:absolute;left:5053;top:1276;width:609;height:710;visibility:visible;mso-wrap-style:square;v-text-anchor:top" coordsize="609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fB8MA&#10;AADcAAAADwAAAGRycy9kb3ducmV2LnhtbERPzWrCQBC+F/oOyxR6qxu1VomuIRRaquCh6gMM2TGJ&#10;Zme32TVJ394VCr3Nx/c7q2wwjeio9bVlBeNRAoK4sLrmUsHx8PGyAOEDssbGMin4JQ/Z+vFhham2&#10;PX9Ttw+liCHsU1RQheBSKX1RkUE/so44cifbGgwRtqXULfYx3DRykiRv0mDNsaFCR+8VFZf91Si4&#10;bj7P3s2mZrrlfD7ZuZ8jbrZKPT8N+RJEoCH8i//cXzrOf53B/Zl4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NfB8MAAADcAAAADwAAAAAAAAAAAAAAAACYAgAAZHJzL2Rv&#10;d25yZXYueG1sUEsFBgAAAAAEAAQA9QAAAIgDAAAAAA==&#10;" path="m573,137r-281,l310,139r18,5l346,154r20,15l377,185r12,20l429,200r60,-9l566,171r19,-7l577,147r-4,-10e" fillcolor="black" stroked="f">
                    <v:path arrowok="t" o:connecttype="custom" o:connectlocs="573,1413;292,1413;310,1415;328,1420;346,1430;366,1445;377,1461;389,1481;429,1476;489,1467;566,1447;585,1440;577,1423;573,1413" o:connectangles="0,0,0,0,0,0,0,0,0,0,0,0,0,0"/>
                  </v:shape>
                  <v:shape id="Picture 143" o:spid="_x0000_s1034" type="#_x0000_t75" style="position:absolute;left:4546;top:990;width:429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IbGjBAAAA3AAAAA8AAABkcnMvZG93bnJldi54bWxET01rAjEQvQv+hzBCb5q1FZHVKEUq9GjV&#10;1ut0M26WbiZLku6u/fVGEHqbx/uc1aa3tWjJh8qxgukkA0FcOF1xqeB03I0XIEJE1lg7JgVXCrBZ&#10;DwcrzLXr+IPaQyxFCuGQowITY5NLGQpDFsPENcSJuzhvMSboS6k9dinc1vI5y+bSYsWpwWBDW0PF&#10;z+HXKvjqPneLb3Mu96e/0Mu31r+cZ16pp1H/ugQRqY//4of7Xaf5szncn0kXyP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IbGjBAAAA3AAAAA8AAAAAAAAAAAAAAAAAnwIA&#10;AGRycy9kb3ducmV2LnhtbFBLBQYAAAAABAAEAPcAAACNAwAAAAA=&#10;">
                    <v:imagedata r:id="rId34" o:title=""/>
                  </v:shape>
                  <v:shape id="Picture 142" o:spid="_x0000_s1035" type="#_x0000_t75" style="position:absolute;left:5033;top:1233;width:609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9lnDDAAAA3AAAAA8AAABkcnMvZG93bnJldi54bWxET0trAjEQvgv9D2EK3jTbIj5Ws0srSCt4&#10;UXuotyGZbpZuJssm6vrvTaHgbT6+56zK3jXiQl2oPSt4GWcgiLU3NVcKvo6b0RxEiMgGG8+k4EYB&#10;yuJpsMLc+Cvv6XKIlUghHHJUYGNscymDtuQwjH1LnLgf3zmMCXaVNB1eU7hr5GuWTaXDmlODxZbW&#10;lvTv4ewUsJ0stqfddzXfRr1f6Pe61R83pYbP/dsSRKQ+PsT/7k+T5k9m8PdMukA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2WcMMAAADcAAAADwAAAAAAAAAAAAAAAACf&#10;AgAAZHJzL2Rvd25yZXYueG1sUEsFBgAAAAAEAAQA9wAAAI8DAAAAAA==&#10;">
                    <v:imagedata r:id="rId35" o:title=""/>
                  </v:shape>
                </v:group>
                <v:group id="Group 139" o:spid="_x0000_s1036" style="position:absolute;left:4546;top:990;width:429;height:953" coordorigin="4546,990" coordsize="429,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40" o:spid="_x0000_s1037" style="position:absolute;left:4546;top:990;width:429;height:953;visibility:visible;mso-wrap-style:square;v-text-anchor:top" coordsize="429,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0usIA&#10;AADcAAAADwAAAGRycy9kb3ducmV2LnhtbERPS2vCQBC+F/oflhF6041FS5tmlVYpeDVKwduYnbzM&#10;zobsaqK/3i0Ivc3H95xkOZhGXKhzlWUF00kEgjizuuJCwX73M34H4TyyxsYyKbiSg+Xi+SnBWNue&#10;t3RJfSFCCLsYFZTet7GULivJoJvYljhwue0M+gC7QuoO+xBuGvkaRW/SYMWhocSWViVlp/RsFAzT&#10;Y5+n37wuaprfZoff9fFQ10q9jIavTxCeBv8vfrg3OsyffcDfM+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S6wgAAANwAAAAPAAAAAAAAAAAAAAAAAJgCAABkcnMvZG93&#10;bnJldi54bWxQSwUGAAAAAAQABAD1AAAAhwMAAAAA&#10;" path="m301,r,20l301,40r,20l301,80r,20l301,120r,20l301,160r,20l301,200r,20l301,240r20,8l380,258r39,1l420,279r1,60l422,419r,20l402,443r-60,6l302,449r,20l301,529r,80l301,689r1,27l304,736r13,22l333,768r20,l372,766r19,-5l411,754r2,20l422,853r6,60l408,925r-59,22l292,953r-28,l198,945,133,908,97,844,84,773,81,704r,-65l81,578r,-77l81,463,61,455,41,451,21,449r-19,l1,429,,349,,289,,269r19,-6l39,260r20,-1l79,259r1,-20l81,179r,-40l97,127,148,94,199,62,250,31,267,21,284,10,301,xe" filled="f" strokecolor="purple" strokeweight="1.26pt">
                    <v:path arrowok="t" o:connecttype="custom" o:connectlocs="301,1010;301,1050;301,1090;301,1130;301,1170;301,1210;321,1238;419,1249;421,1329;422,1429;342,1439;302,1459;301,1599;302,1706;317,1748;353,1758;391,1751;413,1764;428,1903;349,1937;264,1943;133,1898;84,1763;81,1629;81,1491;61,1445;21,1439;1,1419;0,1279;19,1253;59,1249;80,1229;81,1129;148,1084;250,1021;284,1000" o:connectangles="0,0,0,0,0,0,0,0,0,0,0,0,0,0,0,0,0,0,0,0,0,0,0,0,0,0,0,0,0,0,0,0,0,0,0,0"/>
                  </v:shape>
                </v:group>
                <v:group id="Group 137" o:spid="_x0000_s1038" style="position:absolute;left:5033;top:1233;width:609;height:710" coordorigin="5033,1233" coordsize="609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38" o:spid="_x0000_s1039" style="position:absolute;left:5033;top:1233;width:609;height:710;visibility:visible;mso-wrap-style:square;v-text-anchor:top" coordsize="609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mPhMQA&#10;AADcAAAADwAAAGRycy9kb3ducmV2LnhtbERPTWvCQBC9C/6HZQq96SaFFo3ZSLUUSquHRD14m2an&#10;STA7G7Krpv++WxC8zeN9TrocTCsu1LvGsoJ4GoEgLq1uuFKw371PZiCcR9bYWiYFv+RgmY1HKSba&#10;XjmnS+ErEULYJaig9r5LpHRlTQbd1HbEgfuxvUEfYF9J3eM1hJtWPkXRizTYcGiosaN1TeWpOBsF&#10;7eYYnw8rd5znZbzZvuVfn2i/lXp8GF4XIDwN/i6+uT90mP8cw/8z4QK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Zj4TEAAAA3AAAAA8AAAAAAAAAAAAAAAAAmAIAAGRycy9k&#10;b3ducmV2LnhtbFBLBQYAAAAABAAEAPUAAACJAwAAAAA=&#10;" path="m,507r60,-7l120,493r20,-2l159,489r20,-2l199,484r18,19l231,520r11,14l253,545r17,12l288,564r21,4l335,567r66,-35l408,513r-3,-24l350,450,278,432r-27,-6l187,410,115,381,57,325,32,270,25,230r1,-26l36,142,78,73,139,28,212,7,273,1,296,r27,1l391,5r64,14l508,48r41,48l585,165r-19,7l489,191r-60,9l377,186,366,170,346,154,328,144r-18,-5l281,139r-21,3l246,148r-17,18l222,183r3,24l283,242r72,13l379,259r63,14l510,300r49,37l598,404r11,58l609,485r-10,60l562,616r-59,52l429,697r-79,12l329,710r-29,l224,705,163,694,103,669,48,618,11,547,5,527,,507xe" filled="f" strokecolor="purple" strokeweight="1.26pt">
                    <v:path arrowok="t" o:connecttype="custom" o:connectlocs="60,1733;140,1724;179,1720;217,1736;242,1767;270,1790;309,1801;401,1765;405,1722;278,1665;187,1643;57,1558;25,1463;36,1375;139,1261;273,1234;323,1234;455,1252;549,1329;566,1405;429,1433;366,1403;328,1377;281,1372;246,1381;222,1416;283,1475;379,1492;510,1533;598,1637;609,1718;562,1849;429,1930;329,1943;224,1938;103,1902;11,1780;0,1740" o:connectangles="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3886835</wp:posOffset>
                </wp:positionH>
                <wp:positionV relativeFrom="page">
                  <wp:posOffset>620395</wp:posOffset>
                </wp:positionV>
                <wp:extent cx="1565910" cy="645160"/>
                <wp:effectExtent l="635" t="1270" r="5080" b="1270"/>
                <wp:wrapNone/>
                <wp:docPr id="9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910" cy="645160"/>
                          <a:chOff x="6121" y="977"/>
                          <a:chExt cx="2466" cy="1016"/>
                        </a:xfrm>
                      </wpg:grpSpPr>
                      <wpg:grpSp>
                        <wpg:cNvPr id="100" name="Group 132"/>
                        <wpg:cNvGrpSpPr>
                          <a:grpSpLocks/>
                        </wpg:cNvGrpSpPr>
                        <wpg:grpSpPr bwMode="auto">
                          <a:xfrm>
                            <a:off x="6154" y="1032"/>
                            <a:ext cx="772" cy="938"/>
                            <a:chOff x="6154" y="1032"/>
                            <a:chExt cx="772" cy="938"/>
                          </a:xfrm>
                        </wpg:grpSpPr>
                        <wps:wsp>
                          <wps:cNvPr id="101" name="Freeform 135"/>
                          <wps:cNvSpPr>
                            <a:spLocks/>
                          </wps:cNvSpPr>
                          <wps:spPr bwMode="auto">
                            <a:xfrm>
                              <a:off x="6154" y="1032"/>
                              <a:ext cx="772" cy="938"/>
                            </a:xfrm>
                            <a:custGeom>
                              <a:avLst/>
                              <a:gdLst>
                                <a:gd name="T0" fmla="+- 0 6561 6154"/>
                                <a:gd name="T1" fmla="*/ T0 w 772"/>
                                <a:gd name="T2" fmla="+- 0 1032 1032"/>
                                <a:gd name="T3" fmla="*/ 1032 h 938"/>
                                <a:gd name="T4" fmla="+- 0 6154 6154"/>
                                <a:gd name="T5" fmla="*/ T4 w 772"/>
                                <a:gd name="T6" fmla="+- 0 1032 1032"/>
                                <a:gd name="T7" fmla="*/ 1032 h 938"/>
                                <a:gd name="T8" fmla="+- 0 6154 6154"/>
                                <a:gd name="T9" fmla="*/ T8 w 772"/>
                                <a:gd name="T10" fmla="+- 0 1971 1032"/>
                                <a:gd name="T11" fmla="*/ 1971 h 938"/>
                                <a:gd name="T12" fmla="+- 0 6400 6154"/>
                                <a:gd name="T13" fmla="*/ T12 w 772"/>
                                <a:gd name="T14" fmla="+- 0 1970 1032"/>
                                <a:gd name="T15" fmla="*/ 1970 h 938"/>
                                <a:gd name="T16" fmla="+- 0 6400 6154"/>
                                <a:gd name="T17" fmla="*/ T16 w 772"/>
                                <a:gd name="T18" fmla="+- 0 1590 1032"/>
                                <a:gd name="T19" fmla="*/ 1590 h 938"/>
                                <a:gd name="T20" fmla="+- 0 6737 6154"/>
                                <a:gd name="T21" fmla="*/ T20 w 772"/>
                                <a:gd name="T22" fmla="+- 0 1590 1032"/>
                                <a:gd name="T23" fmla="*/ 1590 h 938"/>
                                <a:gd name="T24" fmla="+- 0 6734 6154"/>
                                <a:gd name="T25" fmla="*/ T24 w 772"/>
                                <a:gd name="T26" fmla="+- 0 1587 1032"/>
                                <a:gd name="T27" fmla="*/ 1587 h 938"/>
                                <a:gd name="T28" fmla="+- 0 6719 6154"/>
                                <a:gd name="T29" fmla="*/ T28 w 772"/>
                                <a:gd name="T30" fmla="+- 0 1577 1032"/>
                                <a:gd name="T31" fmla="*/ 1577 h 938"/>
                                <a:gd name="T32" fmla="+- 0 6700 6154"/>
                                <a:gd name="T33" fmla="*/ T32 w 772"/>
                                <a:gd name="T34" fmla="+- 0 1567 1032"/>
                                <a:gd name="T35" fmla="*/ 1567 h 938"/>
                                <a:gd name="T36" fmla="+- 0 6680 6154"/>
                                <a:gd name="T37" fmla="*/ T36 w 772"/>
                                <a:gd name="T38" fmla="+- 0 1556 1032"/>
                                <a:gd name="T39" fmla="*/ 1556 h 938"/>
                                <a:gd name="T40" fmla="+- 0 6700 6154"/>
                                <a:gd name="T41" fmla="*/ T40 w 772"/>
                                <a:gd name="T42" fmla="+- 0 1550 1032"/>
                                <a:gd name="T43" fmla="*/ 1550 h 938"/>
                                <a:gd name="T44" fmla="+- 0 6770 6154"/>
                                <a:gd name="T45" fmla="*/ T44 w 772"/>
                                <a:gd name="T46" fmla="+- 0 1514 1032"/>
                                <a:gd name="T47" fmla="*/ 1514 h 938"/>
                                <a:gd name="T48" fmla="+- 0 6822 6154"/>
                                <a:gd name="T49" fmla="*/ T48 w 772"/>
                                <a:gd name="T50" fmla="+- 0 1457 1032"/>
                                <a:gd name="T51" fmla="*/ 1457 h 938"/>
                                <a:gd name="T52" fmla="+- 0 6846 6154"/>
                                <a:gd name="T53" fmla="*/ T52 w 772"/>
                                <a:gd name="T54" fmla="+- 0 1413 1032"/>
                                <a:gd name="T55" fmla="*/ 1413 h 938"/>
                                <a:gd name="T56" fmla="+- 0 6400 6154"/>
                                <a:gd name="T57" fmla="*/ T56 w 772"/>
                                <a:gd name="T58" fmla="+- 0 1413 1032"/>
                                <a:gd name="T59" fmla="*/ 1413 h 938"/>
                                <a:gd name="T60" fmla="+- 0 6400 6154"/>
                                <a:gd name="T61" fmla="*/ T60 w 772"/>
                                <a:gd name="T62" fmla="+- 0 1362 1032"/>
                                <a:gd name="T63" fmla="*/ 1362 h 938"/>
                                <a:gd name="T64" fmla="+- 0 6403 6154"/>
                                <a:gd name="T65" fmla="*/ T64 w 772"/>
                                <a:gd name="T66" fmla="+- 0 1282 1032"/>
                                <a:gd name="T67" fmla="*/ 1282 h 938"/>
                                <a:gd name="T68" fmla="+- 0 6409 6154"/>
                                <a:gd name="T69" fmla="*/ T68 w 772"/>
                                <a:gd name="T70" fmla="+- 0 1222 1032"/>
                                <a:gd name="T71" fmla="*/ 1222 h 938"/>
                                <a:gd name="T72" fmla="+- 0 6861 6154"/>
                                <a:gd name="T73" fmla="*/ T72 w 772"/>
                                <a:gd name="T74" fmla="+- 0 1222 1032"/>
                                <a:gd name="T75" fmla="*/ 1222 h 938"/>
                                <a:gd name="T76" fmla="+- 0 6860 6154"/>
                                <a:gd name="T77" fmla="*/ T76 w 772"/>
                                <a:gd name="T78" fmla="+- 0 1220 1032"/>
                                <a:gd name="T79" fmla="*/ 1220 h 938"/>
                                <a:gd name="T80" fmla="+- 0 6832 6154"/>
                                <a:gd name="T81" fmla="*/ T80 w 772"/>
                                <a:gd name="T82" fmla="+- 0 1144 1032"/>
                                <a:gd name="T83" fmla="*/ 1144 h 938"/>
                                <a:gd name="T84" fmla="+- 0 6795 6154"/>
                                <a:gd name="T85" fmla="*/ T84 w 772"/>
                                <a:gd name="T86" fmla="+- 0 1094 1032"/>
                                <a:gd name="T87" fmla="*/ 1094 h 938"/>
                                <a:gd name="T88" fmla="+- 0 6745 6154"/>
                                <a:gd name="T89" fmla="*/ T88 w 772"/>
                                <a:gd name="T90" fmla="+- 0 1061 1032"/>
                                <a:gd name="T91" fmla="*/ 1061 h 938"/>
                                <a:gd name="T92" fmla="+- 0 6674 6154"/>
                                <a:gd name="T93" fmla="*/ T92 w 772"/>
                                <a:gd name="T94" fmla="+- 0 1040 1032"/>
                                <a:gd name="T95" fmla="*/ 1040 h 938"/>
                                <a:gd name="T96" fmla="+- 0 6611 6154"/>
                                <a:gd name="T97" fmla="*/ T96 w 772"/>
                                <a:gd name="T98" fmla="+- 0 1034 1032"/>
                                <a:gd name="T99" fmla="*/ 1034 h 938"/>
                                <a:gd name="T100" fmla="+- 0 6587 6154"/>
                                <a:gd name="T101" fmla="*/ T100 w 772"/>
                                <a:gd name="T102" fmla="+- 0 1033 1032"/>
                                <a:gd name="T103" fmla="*/ 1033 h 938"/>
                                <a:gd name="T104" fmla="+- 0 6561 6154"/>
                                <a:gd name="T105" fmla="*/ T104 w 772"/>
                                <a:gd name="T106" fmla="+- 0 1032 1032"/>
                                <a:gd name="T107" fmla="*/ 1032 h 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72" h="938">
                                  <a:moveTo>
                                    <a:pt x="4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9"/>
                                  </a:lnTo>
                                  <a:lnTo>
                                    <a:pt x="246" y="938"/>
                                  </a:lnTo>
                                  <a:lnTo>
                                    <a:pt x="246" y="558"/>
                                  </a:lnTo>
                                  <a:lnTo>
                                    <a:pt x="583" y="558"/>
                                  </a:lnTo>
                                  <a:lnTo>
                                    <a:pt x="580" y="555"/>
                                  </a:lnTo>
                                  <a:lnTo>
                                    <a:pt x="565" y="545"/>
                                  </a:lnTo>
                                  <a:lnTo>
                                    <a:pt x="546" y="535"/>
                                  </a:lnTo>
                                  <a:lnTo>
                                    <a:pt x="526" y="524"/>
                                  </a:lnTo>
                                  <a:lnTo>
                                    <a:pt x="546" y="518"/>
                                  </a:lnTo>
                                  <a:lnTo>
                                    <a:pt x="616" y="482"/>
                                  </a:lnTo>
                                  <a:lnTo>
                                    <a:pt x="668" y="425"/>
                                  </a:lnTo>
                                  <a:lnTo>
                                    <a:pt x="692" y="381"/>
                                  </a:lnTo>
                                  <a:lnTo>
                                    <a:pt x="246" y="381"/>
                                  </a:lnTo>
                                  <a:lnTo>
                                    <a:pt x="246" y="330"/>
                                  </a:lnTo>
                                  <a:lnTo>
                                    <a:pt x="249" y="250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707" y="190"/>
                                  </a:lnTo>
                                  <a:lnTo>
                                    <a:pt x="706" y="188"/>
                                  </a:lnTo>
                                  <a:lnTo>
                                    <a:pt x="678" y="112"/>
                                  </a:lnTo>
                                  <a:lnTo>
                                    <a:pt x="641" y="62"/>
                                  </a:lnTo>
                                  <a:lnTo>
                                    <a:pt x="591" y="29"/>
                                  </a:lnTo>
                                  <a:lnTo>
                                    <a:pt x="520" y="8"/>
                                  </a:lnTo>
                                  <a:lnTo>
                                    <a:pt x="457" y="2"/>
                                  </a:lnTo>
                                  <a:lnTo>
                                    <a:pt x="433" y="1"/>
                                  </a:lnTo>
                                  <a:lnTo>
                                    <a:pt x="40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34"/>
                          <wps:cNvSpPr>
                            <a:spLocks/>
                          </wps:cNvSpPr>
                          <wps:spPr bwMode="auto">
                            <a:xfrm>
                              <a:off x="6154" y="1032"/>
                              <a:ext cx="772" cy="938"/>
                            </a:xfrm>
                            <a:custGeom>
                              <a:avLst/>
                              <a:gdLst>
                                <a:gd name="T0" fmla="+- 0 6737 6154"/>
                                <a:gd name="T1" fmla="*/ T0 w 772"/>
                                <a:gd name="T2" fmla="+- 0 1590 1032"/>
                                <a:gd name="T3" fmla="*/ 1590 h 938"/>
                                <a:gd name="T4" fmla="+- 0 6400 6154"/>
                                <a:gd name="T5" fmla="*/ T4 w 772"/>
                                <a:gd name="T6" fmla="+- 0 1590 1032"/>
                                <a:gd name="T7" fmla="*/ 1590 h 938"/>
                                <a:gd name="T8" fmla="+- 0 6427 6154"/>
                                <a:gd name="T9" fmla="*/ T8 w 772"/>
                                <a:gd name="T10" fmla="+- 0 1590 1032"/>
                                <a:gd name="T11" fmla="*/ 1590 h 938"/>
                                <a:gd name="T12" fmla="+- 0 6446 6154"/>
                                <a:gd name="T13" fmla="*/ T12 w 772"/>
                                <a:gd name="T14" fmla="+- 0 1593 1032"/>
                                <a:gd name="T15" fmla="*/ 1593 h 938"/>
                                <a:gd name="T16" fmla="+- 0 6499 6154"/>
                                <a:gd name="T17" fmla="*/ T16 w 772"/>
                                <a:gd name="T18" fmla="+- 0 1634 1032"/>
                                <a:gd name="T19" fmla="*/ 1634 h 938"/>
                                <a:gd name="T20" fmla="+- 0 6533 6154"/>
                                <a:gd name="T21" fmla="*/ T20 w 772"/>
                                <a:gd name="T22" fmla="+- 0 1702 1032"/>
                                <a:gd name="T23" fmla="*/ 1702 h 938"/>
                                <a:gd name="T24" fmla="+- 0 6541 6154"/>
                                <a:gd name="T25" fmla="*/ T24 w 772"/>
                                <a:gd name="T26" fmla="+- 0 1720 1032"/>
                                <a:gd name="T27" fmla="*/ 1720 h 938"/>
                                <a:gd name="T28" fmla="+- 0 6549 6154"/>
                                <a:gd name="T29" fmla="*/ T28 w 772"/>
                                <a:gd name="T30" fmla="+- 0 1738 1032"/>
                                <a:gd name="T31" fmla="*/ 1738 h 938"/>
                                <a:gd name="T32" fmla="+- 0 6583 6154"/>
                                <a:gd name="T33" fmla="*/ T32 w 772"/>
                                <a:gd name="T34" fmla="+- 0 1809 1032"/>
                                <a:gd name="T35" fmla="*/ 1809 h 938"/>
                                <a:gd name="T36" fmla="+- 0 6619 6154"/>
                                <a:gd name="T37" fmla="*/ T36 w 772"/>
                                <a:gd name="T38" fmla="+- 0 1881 1032"/>
                                <a:gd name="T39" fmla="*/ 1881 h 938"/>
                                <a:gd name="T40" fmla="+- 0 6647 6154"/>
                                <a:gd name="T41" fmla="*/ T40 w 772"/>
                                <a:gd name="T42" fmla="+- 0 1935 1032"/>
                                <a:gd name="T43" fmla="*/ 1935 h 938"/>
                                <a:gd name="T44" fmla="+- 0 6666 6154"/>
                                <a:gd name="T45" fmla="*/ T44 w 772"/>
                                <a:gd name="T46" fmla="+- 0 1971 1032"/>
                                <a:gd name="T47" fmla="*/ 1971 h 938"/>
                                <a:gd name="T48" fmla="+- 0 6727 6154"/>
                                <a:gd name="T49" fmla="*/ T48 w 772"/>
                                <a:gd name="T50" fmla="+- 0 1971 1032"/>
                                <a:gd name="T51" fmla="*/ 1971 h 938"/>
                                <a:gd name="T52" fmla="+- 0 6788 6154"/>
                                <a:gd name="T53" fmla="*/ T52 w 772"/>
                                <a:gd name="T54" fmla="+- 0 1969 1032"/>
                                <a:gd name="T55" fmla="*/ 1969 h 938"/>
                                <a:gd name="T56" fmla="+- 0 6868 6154"/>
                                <a:gd name="T57" fmla="*/ T56 w 772"/>
                                <a:gd name="T58" fmla="+- 0 1964 1032"/>
                                <a:gd name="T59" fmla="*/ 1964 h 938"/>
                                <a:gd name="T60" fmla="+- 0 6926 6154"/>
                                <a:gd name="T61" fmla="*/ T60 w 772"/>
                                <a:gd name="T62" fmla="+- 0 1955 1032"/>
                                <a:gd name="T63" fmla="*/ 1955 h 938"/>
                                <a:gd name="T64" fmla="+- 0 6918 6154"/>
                                <a:gd name="T65" fmla="*/ T64 w 772"/>
                                <a:gd name="T66" fmla="+- 0 1937 1032"/>
                                <a:gd name="T67" fmla="*/ 1937 h 938"/>
                                <a:gd name="T68" fmla="+- 0 6910 6154"/>
                                <a:gd name="T69" fmla="*/ T68 w 772"/>
                                <a:gd name="T70" fmla="+- 0 1919 1032"/>
                                <a:gd name="T71" fmla="*/ 1919 h 938"/>
                                <a:gd name="T72" fmla="+- 0 6894 6154"/>
                                <a:gd name="T73" fmla="*/ T72 w 772"/>
                                <a:gd name="T74" fmla="+- 0 1882 1032"/>
                                <a:gd name="T75" fmla="*/ 1882 h 938"/>
                                <a:gd name="T76" fmla="+- 0 6845 6154"/>
                                <a:gd name="T77" fmla="*/ T76 w 772"/>
                                <a:gd name="T78" fmla="+- 0 1772 1032"/>
                                <a:gd name="T79" fmla="*/ 1772 h 938"/>
                                <a:gd name="T80" fmla="+- 0 6829 6154"/>
                                <a:gd name="T81" fmla="*/ T80 w 772"/>
                                <a:gd name="T82" fmla="+- 0 1736 1032"/>
                                <a:gd name="T83" fmla="*/ 1736 h 938"/>
                                <a:gd name="T84" fmla="+- 0 6821 6154"/>
                                <a:gd name="T85" fmla="*/ T84 w 772"/>
                                <a:gd name="T86" fmla="+- 0 1717 1032"/>
                                <a:gd name="T87" fmla="*/ 1717 h 938"/>
                                <a:gd name="T88" fmla="+- 0 6813 6154"/>
                                <a:gd name="T89" fmla="*/ T88 w 772"/>
                                <a:gd name="T90" fmla="+- 0 1699 1032"/>
                                <a:gd name="T91" fmla="*/ 1699 h 938"/>
                                <a:gd name="T92" fmla="+- 0 6808 6154"/>
                                <a:gd name="T93" fmla="*/ T92 w 772"/>
                                <a:gd name="T94" fmla="+- 0 1688 1032"/>
                                <a:gd name="T95" fmla="*/ 1688 h 938"/>
                                <a:gd name="T96" fmla="+- 0 6772 6154"/>
                                <a:gd name="T97" fmla="*/ T96 w 772"/>
                                <a:gd name="T98" fmla="+- 0 1630 1032"/>
                                <a:gd name="T99" fmla="*/ 1630 h 938"/>
                                <a:gd name="T100" fmla="+- 0 6746 6154"/>
                                <a:gd name="T101" fmla="*/ T100 w 772"/>
                                <a:gd name="T102" fmla="+- 0 1599 1032"/>
                                <a:gd name="T103" fmla="*/ 1599 h 938"/>
                                <a:gd name="T104" fmla="+- 0 6737 6154"/>
                                <a:gd name="T105" fmla="*/ T104 w 772"/>
                                <a:gd name="T106" fmla="+- 0 1590 1032"/>
                                <a:gd name="T107" fmla="*/ 1590 h 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72" h="938">
                                  <a:moveTo>
                                    <a:pt x="583" y="558"/>
                                  </a:moveTo>
                                  <a:lnTo>
                                    <a:pt x="246" y="558"/>
                                  </a:lnTo>
                                  <a:lnTo>
                                    <a:pt x="273" y="558"/>
                                  </a:lnTo>
                                  <a:lnTo>
                                    <a:pt x="292" y="561"/>
                                  </a:lnTo>
                                  <a:lnTo>
                                    <a:pt x="345" y="602"/>
                                  </a:lnTo>
                                  <a:lnTo>
                                    <a:pt x="379" y="670"/>
                                  </a:lnTo>
                                  <a:lnTo>
                                    <a:pt x="387" y="688"/>
                                  </a:lnTo>
                                  <a:lnTo>
                                    <a:pt x="395" y="706"/>
                                  </a:lnTo>
                                  <a:lnTo>
                                    <a:pt x="429" y="777"/>
                                  </a:lnTo>
                                  <a:lnTo>
                                    <a:pt x="465" y="849"/>
                                  </a:lnTo>
                                  <a:lnTo>
                                    <a:pt x="493" y="903"/>
                                  </a:lnTo>
                                  <a:lnTo>
                                    <a:pt x="512" y="939"/>
                                  </a:lnTo>
                                  <a:lnTo>
                                    <a:pt x="573" y="939"/>
                                  </a:lnTo>
                                  <a:lnTo>
                                    <a:pt x="634" y="937"/>
                                  </a:lnTo>
                                  <a:lnTo>
                                    <a:pt x="714" y="932"/>
                                  </a:lnTo>
                                  <a:lnTo>
                                    <a:pt x="772" y="923"/>
                                  </a:lnTo>
                                  <a:lnTo>
                                    <a:pt x="764" y="905"/>
                                  </a:lnTo>
                                  <a:lnTo>
                                    <a:pt x="756" y="887"/>
                                  </a:lnTo>
                                  <a:lnTo>
                                    <a:pt x="740" y="850"/>
                                  </a:lnTo>
                                  <a:lnTo>
                                    <a:pt x="691" y="740"/>
                                  </a:lnTo>
                                  <a:lnTo>
                                    <a:pt x="675" y="704"/>
                                  </a:lnTo>
                                  <a:lnTo>
                                    <a:pt x="667" y="685"/>
                                  </a:lnTo>
                                  <a:lnTo>
                                    <a:pt x="659" y="667"/>
                                  </a:lnTo>
                                  <a:lnTo>
                                    <a:pt x="654" y="656"/>
                                  </a:lnTo>
                                  <a:lnTo>
                                    <a:pt x="618" y="598"/>
                                  </a:lnTo>
                                  <a:lnTo>
                                    <a:pt x="592" y="567"/>
                                  </a:lnTo>
                                  <a:lnTo>
                                    <a:pt x="583" y="5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33"/>
                          <wps:cNvSpPr>
                            <a:spLocks/>
                          </wps:cNvSpPr>
                          <wps:spPr bwMode="auto">
                            <a:xfrm>
                              <a:off x="6154" y="1032"/>
                              <a:ext cx="772" cy="938"/>
                            </a:xfrm>
                            <a:custGeom>
                              <a:avLst/>
                              <a:gdLst>
                                <a:gd name="T0" fmla="+- 0 6861 6154"/>
                                <a:gd name="T1" fmla="*/ T0 w 772"/>
                                <a:gd name="T2" fmla="+- 0 1222 1032"/>
                                <a:gd name="T3" fmla="*/ 1222 h 938"/>
                                <a:gd name="T4" fmla="+- 0 6409 6154"/>
                                <a:gd name="T5" fmla="*/ T4 w 772"/>
                                <a:gd name="T6" fmla="+- 0 1222 1032"/>
                                <a:gd name="T7" fmla="*/ 1222 h 938"/>
                                <a:gd name="T8" fmla="+- 0 6509 6154"/>
                                <a:gd name="T9" fmla="*/ T8 w 772"/>
                                <a:gd name="T10" fmla="+- 0 1222 1032"/>
                                <a:gd name="T11" fmla="*/ 1222 h 938"/>
                                <a:gd name="T12" fmla="+- 0 6533 6154"/>
                                <a:gd name="T13" fmla="*/ T12 w 772"/>
                                <a:gd name="T14" fmla="+- 0 1223 1032"/>
                                <a:gd name="T15" fmla="*/ 1223 h 938"/>
                                <a:gd name="T16" fmla="+- 0 6604 6154"/>
                                <a:gd name="T17" fmla="*/ T16 w 772"/>
                                <a:gd name="T18" fmla="+- 0 1253 1032"/>
                                <a:gd name="T19" fmla="*/ 1253 h 938"/>
                                <a:gd name="T20" fmla="+- 0 6621 6154"/>
                                <a:gd name="T21" fmla="*/ T20 w 772"/>
                                <a:gd name="T22" fmla="+- 0 1334 1032"/>
                                <a:gd name="T23" fmla="*/ 1334 h 938"/>
                                <a:gd name="T24" fmla="+- 0 6616 6154"/>
                                <a:gd name="T25" fmla="*/ T24 w 772"/>
                                <a:gd name="T26" fmla="+- 0 1353 1032"/>
                                <a:gd name="T27" fmla="*/ 1353 h 938"/>
                                <a:gd name="T28" fmla="+- 0 6555 6154"/>
                                <a:gd name="T29" fmla="*/ T28 w 772"/>
                                <a:gd name="T30" fmla="+- 0 1403 1032"/>
                                <a:gd name="T31" fmla="*/ 1403 h 938"/>
                                <a:gd name="T32" fmla="+- 0 6500 6154"/>
                                <a:gd name="T33" fmla="*/ T32 w 772"/>
                                <a:gd name="T34" fmla="+- 0 1413 1032"/>
                                <a:gd name="T35" fmla="*/ 1413 h 938"/>
                                <a:gd name="T36" fmla="+- 0 6846 6154"/>
                                <a:gd name="T37" fmla="*/ T36 w 772"/>
                                <a:gd name="T38" fmla="+- 0 1413 1032"/>
                                <a:gd name="T39" fmla="*/ 1413 h 938"/>
                                <a:gd name="T40" fmla="+- 0 6864 6154"/>
                                <a:gd name="T41" fmla="*/ T40 w 772"/>
                                <a:gd name="T42" fmla="+- 0 1347 1032"/>
                                <a:gd name="T43" fmla="*/ 1347 h 938"/>
                                <a:gd name="T44" fmla="+- 0 6868 6154"/>
                                <a:gd name="T45" fmla="*/ T44 w 772"/>
                                <a:gd name="T46" fmla="+- 0 1278 1032"/>
                                <a:gd name="T47" fmla="*/ 1278 h 938"/>
                                <a:gd name="T48" fmla="+- 0 6866 6154"/>
                                <a:gd name="T49" fmla="*/ T48 w 772"/>
                                <a:gd name="T50" fmla="+- 0 1258 1032"/>
                                <a:gd name="T51" fmla="*/ 1258 h 938"/>
                                <a:gd name="T52" fmla="+- 0 6864 6154"/>
                                <a:gd name="T53" fmla="*/ T52 w 772"/>
                                <a:gd name="T54" fmla="+- 0 1239 1032"/>
                                <a:gd name="T55" fmla="*/ 1239 h 938"/>
                                <a:gd name="T56" fmla="+- 0 6861 6154"/>
                                <a:gd name="T57" fmla="*/ T56 w 772"/>
                                <a:gd name="T58" fmla="+- 0 1222 1032"/>
                                <a:gd name="T59" fmla="*/ 1222 h 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72" h="938">
                                  <a:moveTo>
                                    <a:pt x="707" y="190"/>
                                  </a:moveTo>
                                  <a:lnTo>
                                    <a:pt x="255" y="190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79" y="191"/>
                                  </a:lnTo>
                                  <a:lnTo>
                                    <a:pt x="450" y="221"/>
                                  </a:lnTo>
                                  <a:lnTo>
                                    <a:pt x="467" y="302"/>
                                  </a:lnTo>
                                  <a:lnTo>
                                    <a:pt x="462" y="321"/>
                                  </a:lnTo>
                                  <a:lnTo>
                                    <a:pt x="401" y="371"/>
                                  </a:lnTo>
                                  <a:lnTo>
                                    <a:pt x="346" y="381"/>
                                  </a:lnTo>
                                  <a:lnTo>
                                    <a:pt x="692" y="381"/>
                                  </a:lnTo>
                                  <a:lnTo>
                                    <a:pt x="710" y="315"/>
                                  </a:lnTo>
                                  <a:lnTo>
                                    <a:pt x="714" y="246"/>
                                  </a:lnTo>
                                  <a:lnTo>
                                    <a:pt x="712" y="226"/>
                                  </a:lnTo>
                                  <a:lnTo>
                                    <a:pt x="710" y="207"/>
                                  </a:lnTo>
                                  <a:lnTo>
                                    <a:pt x="707" y="1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30"/>
                        <wpg:cNvGrpSpPr>
                          <a:grpSpLocks/>
                        </wpg:cNvGrpSpPr>
                        <wpg:grpSpPr bwMode="auto">
                          <a:xfrm>
                            <a:off x="6941" y="1276"/>
                            <a:ext cx="664" cy="710"/>
                            <a:chOff x="6941" y="1276"/>
                            <a:chExt cx="664" cy="710"/>
                          </a:xfrm>
                        </wpg:grpSpPr>
                        <wps:wsp>
                          <wps:cNvPr id="105" name="Freeform 131"/>
                          <wps:cNvSpPr>
                            <a:spLocks/>
                          </wps:cNvSpPr>
                          <wps:spPr bwMode="auto">
                            <a:xfrm>
                              <a:off x="6941" y="1276"/>
                              <a:ext cx="664" cy="710"/>
                            </a:xfrm>
                            <a:custGeom>
                              <a:avLst/>
                              <a:gdLst>
                                <a:gd name="T0" fmla="+- 0 7261 6941"/>
                                <a:gd name="T1" fmla="*/ T0 w 664"/>
                                <a:gd name="T2" fmla="+- 0 1276 1276"/>
                                <a:gd name="T3" fmla="*/ 1276 h 710"/>
                                <a:gd name="T4" fmla="+- 0 7196 6941"/>
                                <a:gd name="T5" fmla="*/ T4 w 664"/>
                                <a:gd name="T6" fmla="+- 0 1281 1276"/>
                                <a:gd name="T7" fmla="*/ 1281 h 710"/>
                                <a:gd name="T8" fmla="+- 0 7137 6941"/>
                                <a:gd name="T9" fmla="*/ T8 w 664"/>
                                <a:gd name="T10" fmla="+- 0 1297 1276"/>
                                <a:gd name="T11" fmla="*/ 1297 h 710"/>
                                <a:gd name="T12" fmla="+- 0 7067 6941"/>
                                <a:gd name="T13" fmla="*/ T12 w 664"/>
                                <a:gd name="T14" fmla="+- 0 1336 1276"/>
                                <a:gd name="T15" fmla="*/ 1336 h 710"/>
                                <a:gd name="T16" fmla="+- 0 7023 6941"/>
                                <a:gd name="T17" fmla="*/ T16 w 664"/>
                                <a:gd name="T18" fmla="+- 0 1379 1276"/>
                                <a:gd name="T19" fmla="*/ 1379 h 710"/>
                                <a:gd name="T20" fmla="+- 0 6983 6941"/>
                                <a:gd name="T21" fmla="*/ T20 w 664"/>
                                <a:gd name="T22" fmla="+- 0 1441 1276"/>
                                <a:gd name="T23" fmla="*/ 1441 h 710"/>
                                <a:gd name="T24" fmla="+- 0 6956 6941"/>
                                <a:gd name="T25" fmla="*/ T24 w 664"/>
                                <a:gd name="T26" fmla="+- 0 1513 1276"/>
                                <a:gd name="T27" fmla="*/ 1513 h 710"/>
                                <a:gd name="T28" fmla="+- 0 6945 6941"/>
                                <a:gd name="T29" fmla="*/ T28 w 664"/>
                                <a:gd name="T30" fmla="+- 0 1576 1276"/>
                                <a:gd name="T31" fmla="*/ 1576 h 710"/>
                                <a:gd name="T32" fmla="+- 0 6941 6941"/>
                                <a:gd name="T33" fmla="*/ T32 w 664"/>
                                <a:gd name="T34" fmla="+- 0 1648 1276"/>
                                <a:gd name="T35" fmla="*/ 1648 h 710"/>
                                <a:gd name="T36" fmla="+- 0 6942 6941"/>
                                <a:gd name="T37" fmla="*/ T36 w 664"/>
                                <a:gd name="T38" fmla="+- 0 1669 1276"/>
                                <a:gd name="T39" fmla="*/ 1669 h 710"/>
                                <a:gd name="T40" fmla="+- 0 6955 6941"/>
                                <a:gd name="T41" fmla="*/ T40 w 664"/>
                                <a:gd name="T42" fmla="+- 0 1746 1276"/>
                                <a:gd name="T43" fmla="*/ 1746 h 710"/>
                                <a:gd name="T44" fmla="+- 0 6974 6941"/>
                                <a:gd name="T45" fmla="*/ T44 w 664"/>
                                <a:gd name="T46" fmla="+- 0 1803 1276"/>
                                <a:gd name="T47" fmla="*/ 1803 h 710"/>
                                <a:gd name="T48" fmla="+- 0 7002 6941"/>
                                <a:gd name="T49" fmla="*/ T48 w 664"/>
                                <a:gd name="T50" fmla="+- 0 1859 1276"/>
                                <a:gd name="T51" fmla="*/ 1859 h 710"/>
                                <a:gd name="T52" fmla="+- 0 7054 6941"/>
                                <a:gd name="T53" fmla="*/ T52 w 664"/>
                                <a:gd name="T54" fmla="+- 0 1919 1276"/>
                                <a:gd name="T55" fmla="*/ 1919 h 710"/>
                                <a:gd name="T56" fmla="+- 0 7105 6941"/>
                                <a:gd name="T57" fmla="*/ T56 w 664"/>
                                <a:gd name="T58" fmla="+- 0 1955 1276"/>
                                <a:gd name="T59" fmla="*/ 1955 h 710"/>
                                <a:gd name="T60" fmla="+- 0 7171 6941"/>
                                <a:gd name="T61" fmla="*/ T60 w 664"/>
                                <a:gd name="T62" fmla="+- 0 1977 1276"/>
                                <a:gd name="T63" fmla="*/ 1977 h 710"/>
                                <a:gd name="T64" fmla="+- 0 7235 6941"/>
                                <a:gd name="T65" fmla="*/ T64 w 664"/>
                                <a:gd name="T66" fmla="+- 0 1985 1276"/>
                                <a:gd name="T67" fmla="*/ 1985 h 710"/>
                                <a:gd name="T68" fmla="+- 0 7287 6941"/>
                                <a:gd name="T69" fmla="*/ T68 w 664"/>
                                <a:gd name="T70" fmla="+- 0 1986 1276"/>
                                <a:gd name="T71" fmla="*/ 1986 h 710"/>
                                <a:gd name="T72" fmla="+- 0 7311 6941"/>
                                <a:gd name="T73" fmla="*/ T72 w 664"/>
                                <a:gd name="T74" fmla="+- 0 1985 1276"/>
                                <a:gd name="T75" fmla="*/ 1985 h 710"/>
                                <a:gd name="T76" fmla="+- 0 7375 6941"/>
                                <a:gd name="T77" fmla="*/ T76 w 664"/>
                                <a:gd name="T78" fmla="+- 0 1977 1276"/>
                                <a:gd name="T79" fmla="*/ 1977 h 710"/>
                                <a:gd name="T80" fmla="+- 0 7447 6941"/>
                                <a:gd name="T81" fmla="*/ T80 w 664"/>
                                <a:gd name="T82" fmla="+- 0 1955 1276"/>
                                <a:gd name="T83" fmla="*/ 1955 h 710"/>
                                <a:gd name="T84" fmla="+- 0 7507 6941"/>
                                <a:gd name="T85" fmla="*/ T84 w 664"/>
                                <a:gd name="T86" fmla="+- 0 1915 1276"/>
                                <a:gd name="T87" fmla="*/ 1915 h 710"/>
                                <a:gd name="T88" fmla="+- 0 7558 6941"/>
                                <a:gd name="T89" fmla="*/ T88 w 664"/>
                                <a:gd name="T90" fmla="+- 0 1854 1276"/>
                                <a:gd name="T91" fmla="*/ 1854 h 710"/>
                                <a:gd name="T92" fmla="+- 0 7571 6941"/>
                                <a:gd name="T93" fmla="*/ T92 w 664"/>
                                <a:gd name="T94" fmla="+- 0 1833 1276"/>
                                <a:gd name="T95" fmla="*/ 1833 h 710"/>
                                <a:gd name="T96" fmla="+- 0 7269 6941"/>
                                <a:gd name="T97" fmla="*/ T96 w 664"/>
                                <a:gd name="T98" fmla="+- 0 1833 1276"/>
                                <a:gd name="T99" fmla="*/ 1833 h 710"/>
                                <a:gd name="T100" fmla="+- 0 7251 6941"/>
                                <a:gd name="T101" fmla="*/ T100 w 664"/>
                                <a:gd name="T102" fmla="+- 0 1830 1276"/>
                                <a:gd name="T103" fmla="*/ 1830 h 710"/>
                                <a:gd name="T104" fmla="+- 0 7185 6941"/>
                                <a:gd name="T105" fmla="*/ T104 w 664"/>
                                <a:gd name="T106" fmla="+- 0 1777 1276"/>
                                <a:gd name="T107" fmla="*/ 1777 h 710"/>
                                <a:gd name="T108" fmla="+- 0 7164 6941"/>
                                <a:gd name="T109" fmla="*/ T108 w 664"/>
                                <a:gd name="T110" fmla="+- 0 1696 1276"/>
                                <a:gd name="T111" fmla="*/ 1696 h 710"/>
                                <a:gd name="T112" fmla="+- 0 7605 6941"/>
                                <a:gd name="T113" fmla="*/ T112 w 664"/>
                                <a:gd name="T114" fmla="+- 0 1696 1276"/>
                                <a:gd name="T115" fmla="*/ 1696 h 710"/>
                                <a:gd name="T116" fmla="+- 0 7605 6941"/>
                                <a:gd name="T117" fmla="*/ T116 w 664"/>
                                <a:gd name="T118" fmla="+- 0 1652 1276"/>
                                <a:gd name="T119" fmla="*/ 1652 h 710"/>
                                <a:gd name="T120" fmla="+- 0 7604 6941"/>
                                <a:gd name="T121" fmla="*/ T120 w 664"/>
                                <a:gd name="T122" fmla="+- 0 1630 1276"/>
                                <a:gd name="T123" fmla="*/ 1630 h 710"/>
                                <a:gd name="T124" fmla="+- 0 7603 6941"/>
                                <a:gd name="T125" fmla="*/ T124 w 664"/>
                                <a:gd name="T126" fmla="+- 0 1608 1276"/>
                                <a:gd name="T127" fmla="*/ 1608 h 710"/>
                                <a:gd name="T128" fmla="+- 0 7601 6941"/>
                                <a:gd name="T129" fmla="*/ T128 w 664"/>
                                <a:gd name="T130" fmla="+- 0 1587 1276"/>
                                <a:gd name="T131" fmla="*/ 1587 h 710"/>
                                <a:gd name="T132" fmla="+- 0 7599 6941"/>
                                <a:gd name="T133" fmla="*/ T132 w 664"/>
                                <a:gd name="T134" fmla="+- 0 1571 1276"/>
                                <a:gd name="T135" fmla="*/ 1571 h 710"/>
                                <a:gd name="T136" fmla="+- 0 7381 6941"/>
                                <a:gd name="T137" fmla="*/ T136 w 664"/>
                                <a:gd name="T138" fmla="+- 0 1571 1276"/>
                                <a:gd name="T139" fmla="*/ 1571 h 710"/>
                                <a:gd name="T140" fmla="+- 0 7165 6941"/>
                                <a:gd name="T141" fmla="*/ T140 w 664"/>
                                <a:gd name="T142" fmla="+- 0 1570 1276"/>
                                <a:gd name="T143" fmla="*/ 1570 h 710"/>
                                <a:gd name="T144" fmla="+- 0 7177 6941"/>
                                <a:gd name="T145" fmla="*/ T144 w 664"/>
                                <a:gd name="T146" fmla="+- 0 1507 1276"/>
                                <a:gd name="T147" fmla="*/ 1507 h 710"/>
                                <a:gd name="T148" fmla="+- 0 7222 6941"/>
                                <a:gd name="T149" fmla="*/ T148 w 664"/>
                                <a:gd name="T150" fmla="+- 0 1446 1276"/>
                                <a:gd name="T151" fmla="*/ 1446 h 710"/>
                                <a:gd name="T152" fmla="+- 0 7283 6941"/>
                                <a:gd name="T153" fmla="*/ T152 w 664"/>
                                <a:gd name="T154" fmla="+- 0 1430 1276"/>
                                <a:gd name="T155" fmla="*/ 1430 h 710"/>
                                <a:gd name="T156" fmla="+- 0 7559 6941"/>
                                <a:gd name="T157" fmla="*/ T156 w 664"/>
                                <a:gd name="T158" fmla="+- 0 1430 1276"/>
                                <a:gd name="T159" fmla="*/ 1430 h 710"/>
                                <a:gd name="T160" fmla="+- 0 7553 6941"/>
                                <a:gd name="T161" fmla="*/ T160 w 664"/>
                                <a:gd name="T162" fmla="+- 0 1419 1276"/>
                                <a:gd name="T163" fmla="*/ 1419 h 710"/>
                                <a:gd name="T164" fmla="+- 0 7518 6941"/>
                                <a:gd name="T165" fmla="*/ T164 w 664"/>
                                <a:gd name="T166" fmla="+- 0 1370 1276"/>
                                <a:gd name="T167" fmla="*/ 1370 h 710"/>
                                <a:gd name="T168" fmla="+- 0 7457 6941"/>
                                <a:gd name="T169" fmla="*/ T168 w 664"/>
                                <a:gd name="T170" fmla="+- 0 1319 1276"/>
                                <a:gd name="T171" fmla="*/ 1319 h 710"/>
                                <a:gd name="T172" fmla="+- 0 7392 6941"/>
                                <a:gd name="T173" fmla="*/ T172 w 664"/>
                                <a:gd name="T174" fmla="+- 0 1291 1276"/>
                                <a:gd name="T175" fmla="*/ 1291 h 710"/>
                                <a:gd name="T176" fmla="+- 0 7332 6941"/>
                                <a:gd name="T177" fmla="*/ T176 w 664"/>
                                <a:gd name="T178" fmla="+- 0 1279 1276"/>
                                <a:gd name="T179" fmla="*/ 1279 h 710"/>
                                <a:gd name="T180" fmla="+- 0 7286 6941"/>
                                <a:gd name="T181" fmla="*/ T180 w 664"/>
                                <a:gd name="T182" fmla="+- 0 1276 1276"/>
                                <a:gd name="T183" fmla="*/ 1276 h 710"/>
                                <a:gd name="T184" fmla="+- 0 7261 6941"/>
                                <a:gd name="T185" fmla="*/ T184 w 664"/>
                                <a:gd name="T186" fmla="+- 0 1276 1276"/>
                                <a:gd name="T187" fmla="*/ 1276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64" h="710">
                                  <a:moveTo>
                                    <a:pt x="320" y="0"/>
                                  </a:moveTo>
                                  <a:lnTo>
                                    <a:pt x="255" y="5"/>
                                  </a:lnTo>
                                  <a:lnTo>
                                    <a:pt x="196" y="21"/>
                                  </a:lnTo>
                                  <a:lnTo>
                                    <a:pt x="126" y="60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15" y="237"/>
                                  </a:lnTo>
                                  <a:lnTo>
                                    <a:pt x="4" y="300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1" y="393"/>
                                  </a:lnTo>
                                  <a:lnTo>
                                    <a:pt x="14" y="470"/>
                                  </a:lnTo>
                                  <a:lnTo>
                                    <a:pt x="33" y="527"/>
                                  </a:lnTo>
                                  <a:lnTo>
                                    <a:pt x="61" y="583"/>
                                  </a:lnTo>
                                  <a:lnTo>
                                    <a:pt x="113" y="643"/>
                                  </a:lnTo>
                                  <a:lnTo>
                                    <a:pt x="164" y="679"/>
                                  </a:lnTo>
                                  <a:lnTo>
                                    <a:pt x="230" y="701"/>
                                  </a:lnTo>
                                  <a:lnTo>
                                    <a:pt x="294" y="709"/>
                                  </a:lnTo>
                                  <a:lnTo>
                                    <a:pt x="346" y="710"/>
                                  </a:lnTo>
                                  <a:lnTo>
                                    <a:pt x="370" y="709"/>
                                  </a:lnTo>
                                  <a:lnTo>
                                    <a:pt x="434" y="701"/>
                                  </a:lnTo>
                                  <a:lnTo>
                                    <a:pt x="506" y="679"/>
                                  </a:lnTo>
                                  <a:lnTo>
                                    <a:pt x="566" y="639"/>
                                  </a:lnTo>
                                  <a:lnTo>
                                    <a:pt x="617" y="578"/>
                                  </a:lnTo>
                                  <a:lnTo>
                                    <a:pt x="630" y="557"/>
                                  </a:lnTo>
                                  <a:lnTo>
                                    <a:pt x="328" y="557"/>
                                  </a:lnTo>
                                  <a:lnTo>
                                    <a:pt x="310" y="554"/>
                                  </a:lnTo>
                                  <a:lnTo>
                                    <a:pt x="244" y="501"/>
                                  </a:lnTo>
                                  <a:lnTo>
                                    <a:pt x="223" y="420"/>
                                  </a:lnTo>
                                  <a:lnTo>
                                    <a:pt x="664" y="420"/>
                                  </a:lnTo>
                                  <a:lnTo>
                                    <a:pt x="664" y="376"/>
                                  </a:lnTo>
                                  <a:lnTo>
                                    <a:pt x="663" y="354"/>
                                  </a:lnTo>
                                  <a:lnTo>
                                    <a:pt x="662" y="332"/>
                                  </a:lnTo>
                                  <a:lnTo>
                                    <a:pt x="660" y="311"/>
                                  </a:lnTo>
                                  <a:lnTo>
                                    <a:pt x="658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224" y="294"/>
                                  </a:lnTo>
                                  <a:lnTo>
                                    <a:pt x="236" y="231"/>
                                  </a:lnTo>
                                  <a:lnTo>
                                    <a:pt x="281" y="170"/>
                                  </a:lnTo>
                                  <a:lnTo>
                                    <a:pt x="342" y="154"/>
                                  </a:lnTo>
                                  <a:lnTo>
                                    <a:pt x="618" y="154"/>
                                  </a:lnTo>
                                  <a:lnTo>
                                    <a:pt x="612" y="143"/>
                                  </a:lnTo>
                                  <a:lnTo>
                                    <a:pt x="577" y="94"/>
                                  </a:lnTo>
                                  <a:lnTo>
                                    <a:pt x="516" y="43"/>
                                  </a:lnTo>
                                  <a:lnTo>
                                    <a:pt x="451" y="15"/>
                                  </a:lnTo>
                                  <a:lnTo>
                                    <a:pt x="391" y="3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28"/>
                        <wpg:cNvGrpSpPr>
                          <a:grpSpLocks/>
                        </wpg:cNvGrpSpPr>
                        <wpg:grpSpPr bwMode="auto">
                          <a:xfrm>
                            <a:off x="7269" y="1778"/>
                            <a:ext cx="321" cy="55"/>
                            <a:chOff x="7269" y="1778"/>
                            <a:chExt cx="321" cy="55"/>
                          </a:xfrm>
                        </wpg:grpSpPr>
                        <wps:wsp>
                          <wps:cNvPr id="107" name="Freeform 129"/>
                          <wps:cNvSpPr>
                            <a:spLocks/>
                          </wps:cNvSpPr>
                          <wps:spPr bwMode="auto">
                            <a:xfrm>
                              <a:off x="7269" y="1778"/>
                              <a:ext cx="321" cy="55"/>
                            </a:xfrm>
                            <a:custGeom>
                              <a:avLst/>
                              <a:gdLst>
                                <a:gd name="T0" fmla="+- 0 7371 7269"/>
                                <a:gd name="T1" fmla="*/ T0 w 321"/>
                                <a:gd name="T2" fmla="+- 0 1778 1778"/>
                                <a:gd name="T3" fmla="*/ 1778 h 55"/>
                                <a:gd name="T4" fmla="+- 0 7311 7269"/>
                                <a:gd name="T5" fmla="*/ T4 w 321"/>
                                <a:gd name="T6" fmla="+- 0 1827 1778"/>
                                <a:gd name="T7" fmla="*/ 1827 h 55"/>
                                <a:gd name="T8" fmla="+- 0 7269 7269"/>
                                <a:gd name="T9" fmla="*/ T8 w 321"/>
                                <a:gd name="T10" fmla="+- 0 1833 1778"/>
                                <a:gd name="T11" fmla="*/ 1833 h 55"/>
                                <a:gd name="T12" fmla="+- 0 7571 7269"/>
                                <a:gd name="T13" fmla="*/ T12 w 321"/>
                                <a:gd name="T14" fmla="+- 0 1833 1778"/>
                                <a:gd name="T15" fmla="*/ 1833 h 55"/>
                                <a:gd name="T16" fmla="+- 0 7581 7269"/>
                                <a:gd name="T17" fmla="*/ T16 w 321"/>
                                <a:gd name="T18" fmla="+- 0 1816 1778"/>
                                <a:gd name="T19" fmla="*/ 1816 h 55"/>
                                <a:gd name="T20" fmla="+- 0 7591 7269"/>
                                <a:gd name="T21" fmla="*/ T20 w 321"/>
                                <a:gd name="T22" fmla="+- 0 1795 1778"/>
                                <a:gd name="T23" fmla="*/ 1795 h 55"/>
                                <a:gd name="T24" fmla="+- 0 7512 7269"/>
                                <a:gd name="T25" fmla="*/ T24 w 321"/>
                                <a:gd name="T26" fmla="+- 0 1786 1778"/>
                                <a:gd name="T27" fmla="*/ 1786 h 55"/>
                                <a:gd name="T28" fmla="+- 0 7433 7269"/>
                                <a:gd name="T29" fmla="*/ T28 w 321"/>
                                <a:gd name="T30" fmla="+- 0 1780 1778"/>
                                <a:gd name="T31" fmla="*/ 1780 h 55"/>
                                <a:gd name="T32" fmla="+- 0 7392 7269"/>
                                <a:gd name="T33" fmla="*/ T32 w 321"/>
                                <a:gd name="T34" fmla="+- 0 1778 1778"/>
                                <a:gd name="T35" fmla="*/ 1778 h 55"/>
                                <a:gd name="T36" fmla="+- 0 7371 7269"/>
                                <a:gd name="T37" fmla="*/ T36 w 321"/>
                                <a:gd name="T38" fmla="+- 0 1778 1778"/>
                                <a:gd name="T39" fmla="*/ 177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1" h="55">
                                  <a:moveTo>
                                    <a:pt x="102" y="0"/>
                                  </a:moveTo>
                                  <a:lnTo>
                                    <a:pt x="42" y="4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2" y="55"/>
                                  </a:lnTo>
                                  <a:lnTo>
                                    <a:pt x="312" y="38"/>
                                  </a:lnTo>
                                  <a:lnTo>
                                    <a:pt x="322" y="17"/>
                                  </a:lnTo>
                                  <a:lnTo>
                                    <a:pt x="243" y="8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26"/>
                        <wpg:cNvGrpSpPr>
                          <a:grpSpLocks/>
                        </wpg:cNvGrpSpPr>
                        <wpg:grpSpPr bwMode="auto">
                          <a:xfrm>
                            <a:off x="7283" y="1430"/>
                            <a:ext cx="315" cy="141"/>
                            <a:chOff x="7283" y="1430"/>
                            <a:chExt cx="315" cy="141"/>
                          </a:xfrm>
                        </wpg:grpSpPr>
                        <wps:wsp>
                          <wps:cNvPr id="109" name="Freeform 127"/>
                          <wps:cNvSpPr>
                            <a:spLocks/>
                          </wps:cNvSpPr>
                          <wps:spPr bwMode="auto">
                            <a:xfrm>
                              <a:off x="7283" y="1430"/>
                              <a:ext cx="315" cy="141"/>
                            </a:xfrm>
                            <a:custGeom>
                              <a:avLst/>
                              <a:gdLst>
                                <a:gd name="T0" fmla="+- 0 7559 7283"/>
                                <a:gd name="T1" fmla="*/ T0 w 315"/>
                                <a:gd name="T2" fmla="+- 0 1430 1430"/>
                                <a:gd name="T3" fmla="*/ 1430 h 141"/>
                                <a:gd name="T4" fmla="+- 0 7283 7283"/>
                                <a:gd name="T5" fmla="*/ T4 w 315"/>
                                <a:gd name="T6" fmla="+- 0 1430 1430"/>
                                <a:gd name="T7" fmla="*/ 1430 h 141"/>
                                <a:gd name="T8" fmla="+- 0 7302 7283"/>
                                <a:gd name="T9" fmla="*/ T8 w 315"/>
                                <a:gd name="T10" fmla="+- 0 1434 1430"/>
                                <a:gd name="T11" fmla="*/ 1434 h 141"/>
                                <a:gd name="T12" fmla="+- 0 7320 7283"/>
                                <a:gd name="T13" fmla="*/ T12 w 315"/>
                                <a:gd name="T14" fmla="+- 0 1441 1430"/>
                                <a:gd name="T15" fmla="*/ 1441 h 141"/>
                                <a:gd name="T16" fmla="+- 0 7362 7283"/>
                                <a:gd name="T17" fmla="*/ T16 w 315"/>
                                <a:gd name="T18" fmla="+- 0 1486 1430"/>
                                <a:gd name="T19" fmla="*/ 1486 h 141"/>
                                <a:gd name="T20" fmla="+- 0 7378 7283"/>
                                <a:gd name="T21" fmla="*/ T20 w 315"/>
                                <a:gd name="T22" fmla="+- 0 1545 1430"/>
                                <a:gd name="T23" fmla="*/ 1545 h 141"/>
                                <a:gd name="T24" fmla="+- 0 7381 7283"/>
                                <a:gd name="T25" fmla="*/ T24 w 315"/>
                                <a:gd name="T26" fmla="+- 0 1571 1430"/>
                                <a:gd name="T27" fmla="*/ 1571 h 141"/>
                                <a:gd name="T28" fmla="+- 0 7599 7283"/>
                                <a:gd name="T29" fmla="*/ T28 w 315"/>
                                <a:gd name="T30" fmla="+- 0 1571 1430"/>
                                <a:gd name="T31" fmla="*/ 1571 h 141"/>
                                <a:gd name="T32" fmla="+- 0 7587 7283"/>
                                <a:gd name="T33" fmla="*/ T32 w 315"/>
                                <a:gd name="T34" fmla="+- 0 1509 1430"/>
                                <a:gd name="T35" fmla="*/ 1509 h 141"/>
                                <a:gd name="T36" fmla="+- 0 7563 7283"/>
                                <a:gd name="T37" fmla="*/ T36 w 315"/>
                                <a:gd name="T38" fmla="+- 0 1438 1430"/>
                                <a:gd name="T39" fmla="*/ 1438 h 141"/>
                                <a:gd name="T40" fmla="+- 0 7559 7283"/>
                                <a:gd name="T41" fmla="*/ T40 w 315"/>
                                <a:gd name="T42" fmla="+- 0 1430 1430"/>
                                <a:gd name="T43" fmla="*/ 143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5" h="141">
                                  <a:moveTo>
                                    <a:pt x="2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316" y="141"/>
                                  </a:lnTo>
                                  <a:lnTo>
                                    <a:pt x="304" y="79"/>
                                  </a:lnTo>
                                  <a:lnTo>
                                    <a:pt x="280" y="8"/>
                                  </a:ln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8"/>
                        <wpg:cNvGrpSpPr>
                          <a:grpSpLocks/>
                        </wpg:cNvGrpSpPr>
                        <wpg:grpSpPr bwMode="auto">
                          <a:xfrm>
                            <a:off x="7612" y="1291"/>
                            <a:ext cx="675" cy="680"/>
                            <a:chOff x="7612" y="1291"/>
                            <a:chExt cx="675" cy="680"/>
                          </a:xfrm>
                        </wpg:grpSpPr>
                        <wps:wsp>
                          <wps:cNvPr id="111" name="Freeform 125"/>
                          <wps:cNvSpPr>
                            <a:spLocks/>
                          </wps:cNvSpPr>
                          <wps:spPr bwMode="auto">
                            <a:xfrm>
                              <a:off x="7612" y="1291"/>
                              <a:ext cx="675" cy="680"/>
                            </a:xfrm>
                            <a:custGeom>
                              <a:avLst/>
                              <a:gdLst>
                                <a:gd name="T0" fmla="+- 0 7832 7612"/>
                                <a:gd name="T1" fmla="*/ T0 w 675"/>
                                <a:gd name="T2" fmla="+- 0 1291 1291"/>
                                <a:gd name="T3" fmla="*/ 1291 h 680"/>
                                <a:gd name="T4" fmla="+- 0 7612 7612"/>
                                <a:gd name="T5" fmla="*/ T4 w 675"/>
                                <a:gd name="T6" fmla="+- 0 1291 1291"/>
                                <a:gd name="T7" fmla="*/ 1291 h 680"/>
                                <a:gd name="T8" fmla="+- 0 7624 7612"/>
                                <a:gd name="T9" fmla="*/ T8 w 675"/>
                                <a:gd name="T10" fmla="+- 0 1325 1291"/>
                                <a:gd name="T11" fmla="*/ 1325 h 680"/>
                                <a:gd name="T12" fmla="+- 0 7648 7612"/>
                                <a:gd name="T13" fmla="*/ T12 w 675"/>
                                <a:gd name="T14" fmla="+- 0 1393 1291"/>
                                <a:gd name="T15" fmla="*/ 1393 h 680"/>
                                <a:gd name="T16" fmla="+- 0 7672 7612"/>
                                <a:gd name="T17" fmla="*/ T16 w 675"/>
                                <a:gd name="T18" fmla="+- 0 1461 1291"/>
                                <a:gd name="T19" fmla="*/ 1461 h 680"/>
                                <a:gd name="T20" fmla="+- 0 7696 7612"/>
                                <a:gd name="T21" fmla="*/ T20 w 675"/>
                                <a:gd name="T22" fmla="+- 0 1529 1291"/>
                                <a:gd name="T23" fmla="*/ 1529 h 680"/>
                                <a:gd name="T24" fmla="+- 0 7721 7612"/>
                                <a:gd name="T25" fmla="*/ T24 w 675"/>
                                <a:gd name="T26" fmla="+- 0 1597 1291"/>
                                <a:gd name="T27" fmla="*/ 1597 h 680"/>
                                <a:gd name="T28" fmla="+- 0 7746 7612"/>
                                <a:gd name="T29" fmla="*/ T28 w 675"/>
                                <a:gd name="T30" fmla="+- 0 1665 1291"/>
                                <a:gd name="T31" fmla="*/ 1665 h 680"/>
                                <a:gd name="T32" fmla="+- 0 7771 7612"/>
                                <a:gd name="T33" fmla="*/ T32 w 675"/>
                                <a:gd name="T34" fmla="+- 0 1733 1291"/>
                                <a:gd name="T35" fmla="*/ 1733 h 680"/>
                                <a:gd name="T36" fmla="+- 0 7797 7612"/>
                                <a:gd name="T37" fmla="*/ T36 w 675"/>
                                <a:gd name="T38" fmla="+- 0 1801 1291"/>
                                <a:gd name="T39" fmla="*/ 1801 h 680"/>
                                <a:gd name="T40" fmla="+- 0 7824 7612"/>
                                <a:gd name="T41" fmla="*/ T40 w 675"/>
                                <a:gd name="T42" fmla="+- 0 1869 1291"/>
                                <a:gd name="T43" fmla="*/ 1869 h 680"/>
                                <a:gd name="T44" fmla="+- 0 7851 7612"/>
                                <a:gd name="T45" fmla="*/ T44 w 675"/>
                                <a:gd name="T46" fmla="+- 0 1937 1291"/>
                                <a:gd name="T47" fmla="*/ 1937 h 680"/>
                                <a:gd name="T48" fmla="+- 0 7865 7612"/>
                                <a:gd name="T49" fmla="*/ T48 w 675"/>
                                <a:gd name="T50" fmla="+- 0 1971 1291"/>
                                <a:gd name="T51" fmla="*/ 1971 h 680"/>
                                <a:gd name="T52" fmla="+- 0 8045 7612"/>
                                <a:gd name="T53" fmla="*/ T52 w 675"/>
                                <a:gd name="T54" fmla="+- 0 1971 1291"/>
                                <a:gd name="T55" fmla="*/ 1971 h 680"/>
                                <a:gd name="T56" fmla="+- 0 8057 7612"/>
                                <a:gd name="T57" fmla="*/ T56 w 675"/>
                                <a:gd name="T58" fmla="+- 0 1937 1291"/>
                                <a:gd name="T59" fmla="*/ 1937 h 680"/>
                                <a:gd name="T60" fmla="+- 0 8069 7612"/>
                                <a:gd name="T61" fmla="*/ T60 w 675"/>
                                <a:gd name="T62" fmla="+- 0 1903 1291"/>
                                <a:gd name="T63" fmla="*/ 1903 h 680"/>
                                <a:gd name="T64" fmla="+- 0 8081 7612"/>
                                <a:gd name="T65" fmla="*/ T64 w 675"/>
                                <a:gd name="T66" fmla="+- 0 1869 1291"/>
                                <a:gd name="T67" fmla="*/ 1869 h 680"/>
                                <a:gd name="T68" fmla="+- 0 8093 7612"/>
                                <a:gd name="T69" fmla="*/ T68 w 675"/>
                                <a:gd name="T70" fmla="+- 0 1835 1291"/>
                                <a:gd name="T71" fmla="*/ 1835 h 680"/>
                                <a:gd name="T72" fmla="+- 0 8118 7612"/>
                                <a:gd name="T73" fmla="*/ T72 w 675"/>
                                <a:gd name="T74" fmla="+- 0 1767 1291"/>
                                <a:gd name="T75" fmla="*/ 1767 h 680"/>
                                <a:gd name="T76" fmla="+- 0 8134 7612"/>
                                <a:gd name="T77" fmla="*/ T76 w 675"/>
                                <a:gd name="T78" fmla="+- 0 1722 1291"/>
                                <a:gd name="T79" fmla="*/ 1722 h 680"/>
                                <a:gd name="T80" fmla="+- 0 7952 7612"/>
                                <a:gd name="T81" fmla="*/ T80 w 675"/>
                                <a:gd name="T82" fmla="+- 0 1722 1291"/>
                                <a:gd name="T83" fmla="*/ 1722 h 680"/>
                                <a:gd name="T84" fmla="+- 0 7929 7612"/>
                                <a:gd name="T85" fmla="*/ T84 w 675"/>
                                <a:gd name="T86" fmla="+- 0 1636 1291"/>
                                <a:gd name="T87" fmla="*/ 1636 h 680"/>
                                <a:gd name="T88" fmla="+- 0 7912 7612"/>
                                <a:gd name="T89" fmla="*/ T88 w 675"/>
                                <a:gd name="T90" fmla="+- 0 1571 1291"/>
                                <a:gd name="T91" fmla="*/ 1571 h 680"/>
                                <a:gd name="T92" fmla="+- 0 7895 7612"/>
                                <a:gd name="T93" fmla="*/ T92 w 675"/>
                                <a:gd name="T94" fmla="+- 0 1506 1291"/>
                                <a:gd name="T95" fmla="*/ 1506 h 680"/>
                                <a:gd name="T96" fmla="+- 0 7877 7612"/>
                                <a:gd name="T97" fmla="*/ T96 w 675"/>
                                <a:gd name="T98" fmla="+- 0 1442 1291"/>
                                <a:gd name="T99" fmla="*/ 1442 h 680"/>
                                <a:gd name="T100" fmla="+- 0 7858 7612"/>
                                <a:gd name="T101" fmla="*/ T100 w 675"/>
                                <a:gd name="T102" fmla="+- 0 1377 1291"/>
                                <a:gd name="T103" fmla="*/ 1377 h 680"/>
                                <a:gd name="T104" fmla="+- 0 7839 7612"/>
                                <a:gd name="T105" fmla="*/ T104 w 675"/>
                                <a:gd name="T106" fmla="+- 0 1313 1291"/>
                                <a:gd name="T107" fmla="*/ 1313 h 680"/>
                                <a:gd name="T108" fmla="+- 0 7832 7612"/>
                                <a:gd name="T109" fmla="*/ T108 w 675"/>
                                <a:gd name="T110" fmla="+- 0 1291 1291"/>
                                <a:gd name="T111" fmla="*/ 1291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75" h="680">
                                  <a:moveTo>
                                    <a:pt x="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60" y="170"/>
                                  </a:lnTo>
                                  <a:lnTo>
                                    <a:pt x="84" y="238"/>
                                  </a:lnTo>
                                  <a:lnTo>
                                    <a:pt x="109" y="306"/>
                                  </a:lnTo>
                                  <a:lnTo>
                                    <a:pt x="134" y="374"/>
                                  </a:lnTo>
                                  <a:lnTo>
                                    <a:pt x="159" y="442"/>
                                  </a:lnTo>
                                  <a:lnTo>
                                    <a:pt x="185" y="510"/>
                                  </a:lnTo>
                                  <a:lnTo>
                                    <a:pt x="212" y="578"/>
                                  </a:lnTo>
                                  <a:lnTo>
                                    <a:pt x="239" y="646"/>
                                  </a:lnTo>
                                  <a:lnTo>
                                    <a:pt x="253" y="680"/>
                                  </a:lnTo>
                                  <a:lnTo>
                                    <a:pt x="433" y="680"/>
                                  </a:lnTo>
                                  <a:lnTo>
                                    <a:pt x="445" y="646"/>
                                  </a:lnTo>
                                  <a:lnTo>
                                    <a:pt x="457" y="612"/>
                                  </a:lnTo>
                                  <a:lnTo>
                                    <a:pt x="469" y="578"/>
                                  </a:lnTo>
                                  <a:lnTo>
                                    <a:pt x="481" y="544"/>
                                  </a:lnTo>
                                  <a:lnTo>
                                    <a:pt x="506" y="476"/>
                                  </a:lnTo>
                                  <a:lnTo>
                                    <a:pt x="522" y="431"/>
                                  </a:lnTo>
                                  <a:lnTo>
                                    <a:pt x="340" y="431"/>
                                  </a:lnTo>
                                  <a:lnTo>
                                    <a:pt x="317" y="345"/>
                                  </a:lnTo>
                                  <a:lnTo>
                                    <a:pt x="300" y="280"/>
                                  </a:lnTo>
                                  <a:lnTo>
                                    <a:pt x="283" y="215"/>
                                  </a:lnTo>
                                  <a:lnTo>
                                    <a:pt x="265" y="151"/>
                                  </a:lnTo>
                                  <a:lnTo>
                                    <a:pt x="246" y="86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24"/>
                          <wps:cNvSpPr>
                            <a:spLocks/>
                          </wps:cNvSpPr>
                          <wps:spPr bwMode="auto">
                            <a:xfrm>
                              <a:off x="7612" y="1291"/>
                              <a:ext cx="675" cy="680"/>
                            </a:xfrm>
                            <a:custGeom>
                              <a:avLst/>
                              <a:gdLst>
                                <a:gd name="T0" fmla="+- 0 8287 7612"/>
                                <a:gd name="T1" fmla="*/ T0 w 675"/>
                                <a:gd name="T2" fmla="+- 0 1291 1291"/>
                                <a:gd name="T3" fmla="*/ 1291 h 680"/>
                                <a:gd name="T4" fmla="+- 0 8067 7612"/>
                                <a:gd name="T5" fmla="*/ T4 w 675"/>
                                <a:gd name="T6" fmla="+- 0 1291 1291"/>
                                <a:gd name="T7" fmla="*/ 1291 h 680"/>
                                <a:gd name="T8" fmla="+- 0 8062 7612"/>
                                <a:gd name="T9" fmla="*/ T8 w 675"/>
                                <a:gd name="T10" fmla="+- 0 1313 1291"/>
                                <a:gd name="T11" fmla="*/ 1313 h 680"/>
                                <a:gd name="T12" fmla="+- 0 8050 7612"/>
                                <a:gd name="T13" fmla="*/ T12 w 675"/>
                                <a:gd name="T14" fmla="+- 0 1356 1291"/>
                                <a:gd name="T15" fmla="*/ 1356 h 680"/>
                                <a:gd name="T16" fmla="+- 0 8033 7612"/>
                                <a:gd name="T17" fmla="*/ T16 w 675"/>
                                <a:gd name="T18" fmla="+- 0 1420 1291"/>
                                <a:gd name="T19" fmla="*/ 1420 h 680"/>
                                <a:gd name="T20" fmla="+- 0 7998 7612"/>
                                <a:gd name="T21" fmla="*/ T20 w 675"/>
                                <a:gd name="T22" fmla="+- 0 1549 1291"/>
                                <a:gd name="T23" fmla="*/ 1549 h 680"/>
                                <a:gd name="T24" fmla="+- 0 7975 7612"/>
                                <a:gd name="T25" fmla="*/ T24 w 675"/>
                                <a:gd name="T26" fmla="+- 0 1636 1291"/>
                                <a:gd name="T27" fmla="*/ 1636 h 680"/>
                                <a:gd name="T28" fmla="+- 0 7963 7612"/>
                                <a:gd name="T29" fmla="*/ T28 w 675"/>
                                <a:gd name="T30" fmla="+- 0 1679 1291"/>
                                <a:gd name="T31" fmla="*/ 1679 h 680"/>
                                <a:gd name="T32" fmla="+- 0 7952 7612"/>
                                <a:gd name="T33" fmla="*/ T32 w 675"/>
                                <a:gd name="T34" fmla="+- 0 1722 1291"/>
                                <a:gd name="T35" fmla="*/ 1722 h 680"/>
                                <a:gd name="T36" fmla="+- 0 8134 7612"/>
                                <a:gd name="T37" fmla="*/ T36 w 675"/>
                                <a:gd name="T38" fmla="+- 0 1722 1291"/>
                                <a:gd name="T39" fmla="*/ 1722 h 680"/>
                                <a:gd name="T40" fmla="+- 0 8191 7612"/>
                                <a:gd name="T41" fmla="*/ T40 w 675"/>
                                <a:gd name="T42" fmla="+- 0 1563 1291"/>
                                <a:gd name="T43" fmla="*/ 1563 h 680"/>
                                <a:gd name="T44" fmla="+- 0 8215 7612"/>
                                <a:gd name="T45" fmla="*/ T44 w 675"/>
                                <a:gd name="T46" fmla="+- 0 1495 1291"/>
                                <a:gd name="T47" fmla="*/ 1495 h 680"/>
                                <a:gd name="T48" fmla="+- 0 8240 7612"/>
                                <a:gd name="T49" fmla="*/ T48 w 675"/>
                                <a:gd name="T50" fmla="+- 0 1427 1291"/>
                                <a:gd name="T51" fmla="*/ 1427 h 680"/>
                                <a:gd name="T52" fmla="+- 0 8264 7612"/>
                                <a:gd name="T53" fmla="*/ T52 w 675"/>
                                <a:gd name="T54" fmla="+- 0 1359 1291"/>
                                <a:gd name="T55" fmla="*/ 1359 h 680"/>
                                <a:gd name="T56" fmla="+- 0 8275 7612"/>
                                <a:gd name="T57" fmla="*/ T56 w 675"/>
                                <a:gd name="T58" fmla="+- 0 1325 1291"/>
                                <a:gd name="T59" fmla="*/ 1325 h 680"/>
                                <a:gd name="T60" fmla="+- 0 8287 7612"/>
                                <a:gd name="T61" fmla="*/ T60 w 675"/>
                                <a:gd name="T62" fmla="+- 0 1291 1291"/>
                                <a:gd name="T63" fmla="*/ 1291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75" h="680">
                                  <a:moveTo>
                                    <a:pt x="675" y="0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0" y="22"/>
                                  </a:lnTo>
                                  <a:lnTo>
                                    <a:pt x="438" y="65"/>
                                  </a:lnTo>
                                  <a:lnTo>
                                    <a:pt x="421" y="129"/>
                                  </a:lnTo>
                                  <a:lnTo>
                                    <a:pt x="386" y="258"/>
                                  </a:lnTo>
                                  <a:lnTo>
                                    <a:pt x="363" y="345"/>
                                  </a:lnTo>
                                  <a:lnTo>
                                    <a:pt x="351" y="388"/>
                                  </a:lnTo>
                                  <a:lnTo>
                                    <a:pt x="340" y="431"/>
                                  </a:lnTo>
                                  <a:lnTo>
                                    <a:pt x="522" y="431"/>
                                  </a:lnTo>
                                  <a:lnTo>
                                    <a:pt x="579" y="272"/>
                                  </a:lnTo>
                                  <a:lnTo>
                                    <a:pt x="603" y="204"/>
                                  </a:lnTo>
                                  <a:lnTo>
                                    <a:pt x="628" y="136"/>
                                  </a:lnTo>
                                  <a:lnTo>
                                    <a:pt x="652" y="68"/>
                                  </a:lnTo>
                                  <a:lnTo>
                                    <a:pt x="663" y="34"/>
                                  </a:lnTo>
                                  <a:lnTo>
                                    <a:pt x="6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34" y="990"/>
                              <a:ext cx="772" cy="9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1" y="1233"/>
                              <a:ext cx="664" cy="7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50" y="1735"/>
                              <a:ext cx="321" cy="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63" y="1388"/>
                              <a:ext cx="315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1249"/>
                              <a:ext cx="675" cy="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" name="Group 115"/>
                        <wpg:cNvGrpSpPr>
                          <a:grpSpLocks/>
                        </wpg:cNvGrpSpPr>
                        <wpg:grpSpPr bwMode="auto">
                          <a:xfrm>
                            <a:off x="8360" y="1032"/>
                            <a:ext cx="220" cy="177"/>
                            <a:chOff x="8360" y="1032"/>
                            <a:chExt cx="220" cy="177"/>
                          </a:xfrm>
                        </wpg:grpSpPr>
                        <wps:wsp>
                          <wps:cNvPr id="119" name="Freeform 117"/>
                          <wps:cNvSpPr>
                            <a:spLocks/>
                          </wps:cNvSpPr>
                          <wps:spPr bwMode="auto">
                            <a:xfrm>
                              <a:off x="8360" y="1032"/>
                              <a:ext cx="220" cy="177"/>
                            </a:xfrm>
                            <a:custGeom>
                              <a:avLst/>
                              <a:gdLst>
                                <a:gd name="T0" fmla="+- 0 8560 8360"/>
                                <a:gd name="T1" fmla="*/ T0 w 220"/>
                                <a:gd name="T2" fmla="+- 0 1032 1032"/>
                                <a:gd name="T3" fmla="*/ 1032 h 177"/>
                                <a:gd name="T4" fmla="+- 0 8360 8360"/>
                                <a:gd name="T5" fmla="*/ T4 w 220"/>
                                <a:gd name="T6" fmla="+- 0 1032 1032"/>
                                <a:gd name="T7" fmla="*/ 1032 h 177"/>
                                <a:gd name="T8" fmla="+- 0 8360 8360"/>
                                <a:gd name="T9" fmla="*/ T8 w 220"/>
                                <a:gd name="T10" fmla="+- 0 1172 1032"/>
                                <a:gd name="T11" fmla="*/ 1172 h 177"/>
                                <a:gd name="T12" fmla="+- 0 8361 8360"/>
                                <a:gd name="T13" fmla="*/ T12 w 220"/>
                                <a:gd name="T14" fmla="+- 0 1210 1032"/>
                                <a:gd name="T15" fmla="*/ 1210 h 177"/>
                                <a:gd name="T16" fmla="+- 0 8400 8360"/>
                                <a:gd name="T17" fmla="*/ T16 w 220"/>
                                <a:gd name="T18" fmla="+- 0 1209 1032"/>
                                <a:gd name="T19" fmla="*/ 1209 h 177"/>
                                <a:gd name="T20" fmla="+- 0 8480 8360"/>
                                <a:gd name="T21" fmla="*/ T20 w 220"/>
                                <a:gd name="T22" fmla="+- 0 1207 1032"/>
                                <a:gd name="T23" fmla="*/ 1207 h 177"/>
                                <a:gd name="T24" fmla="+- 0 8540 8360"/>
                                <a:gd name="T25" fmla="*/ T24 w 220"/>
                                <a:gd name="T26" fmla="+- 0 1200 1032"/>
                                <a:gd name="T27" fmla="*/ 1200 h 177"/>
                                <a:gd name="T28" fmla="+- 0 8580 8360"/>
                                <a:gd name="T29" fmla="*/ T28 w 220"/>
                                <a:gd name="T30" fmla="+- 0 1191 1032"/>
                                <a:gd name="T31" fmla="*/ 1191 h 177"/>
                                <a:gd name="T32" fmla="+- 0 8580 8360"/>
                                <a:gd name="T33" fmla="*/ T32 w 220"/>
                                <a:gd name="T34" fmla="+- 0 1172 1032"/>
                                <a:gd name="T35" fmla="*/ 1172 h 177"/>
                                <a:gd name="T36" fmla="+- 0 8574 8360"/>
                                <a:gd name="T37" fmla="*/ T36 w 220"/>
                                <a:gd name="T38" fmla="+- 0 1092 1032"/>
                                <a:gd name="T39" fmla="*/ 1092 h 177"/>
                                <a:gd name="T40" fmla="+- 0 8560 8360"/>
                                <a:gd name="T41" fmla="*/ T40 w 220"/>
                                <a:gd name="T42" fmla="+- 0 1032 1032"/>
                                <a:gd name="T43" fmla="*/ 1032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0" h="177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180" y="168"/>
                                  </a:lnTo>
                                  <a:lnTo>
                                    <a:pt x="220" y="159"/>
                                  </a:lnTo>
                                  <a:lnTo>
                                    <a:pt x="220" y="140"/>
                                  </a:lnTo>
                                  <a:lnTo>
                                    <a:pt x="214" y="60"/>
                                  </a:ln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0" y="990"/>
                              <a:ext cx="220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" name="Group 112"/>
                        <wpg:cNvGrpSpPr>
                          <a:grpSpLocks/>
                        </wpg:cNvGrpSpPr>
                        <wpg:grpSpPr bwMode="auto">
                          <a:xfrm>
                            <a:off x="8360" y="1291"/>
                            <a:ext cx="220" cy="680"/>
                            <a:chOff x="8360" y="1291"/>
                            <a:chExt cx="220" cy="680"/>
                          </a:xfrm>
                        </wpg:grpSpPr>
                        <wps:wsp>
                          <wps:cNvPr id="122" name="Freeform 114"/>
                          <wps:cNvSpPr>
                            <a:spLocks/>
                          </wps:cNvSpPr>
                          <wps:spPr bwMode="auto">
                            <a:xfrm>
                              <a:off x="8360" y="1291"/>
                              <a:ext cx="220" cy="680"/>
                            </a:xfrm>
                            <a:custGeom>
                              <a:avLst/>
                              <a:gdLst>
                                <a:gd name="T0" fmla="+- 0 8560 8360"/>
                                <a:gd name="T1" fmla="*/ T0 w 220"/>
                                <a:gd name="T2" fmla="+- 0 1291 1291"/>
                                <a:gd name="T3" fmla="*/ 1291 h 680"/>
                                <a:gd name="T4" fmla="+- 0 8360 8360"/>
                                <a:gd name="T5" fmla="*/ T4 w 220"/>
                                <a:gd name="T6" fmla="+- 0 1291 1291"/>
                                <a:gd name="T7" fmla="*/ 1291 h 680"/>
                                <a:gd name="T8" fmla="+- 0 8360 8360"/>
                                <a:gd name="T9" fmla="*/ T8 w 220"/>
                                <a:gd name="T10" fmla="+- 0 1427 1291"/>
                                <a:gd name="T11" fmla="*/ 1427 h 680"/>
                                <a:gd name="T12" fmla="+- 0 8361 8360"/>
                                <a:gd name="T13" fmla="*/ T12 w 220"/>
                                <a:gd name="T14" fmla="+- 0 1495 1291"/>
                                <a:gd name="T15" fmla="*/ 1495 h 680"/>
                                <a:gd name="T16" fmla="+- 0 8361 8360"/>
                                <a:gd name="T17" fmla="*/ T16 w 220"/>
                                <a:gd name="T18" fmla="+- 0 1563 1291"/>
                                <a:gd name="T19" fmla="*/ 1563 h 680"/>
                                <a:gd name="T20" fmla="+- 0 8363 8360"/>
                                <a:gd name="T21" fmla="*/ T20 w 220"/>
                                <a:gd name="T22" fmla="+- 0 1631 1291"/>
                                <a:gd name="T23" fmla="*/ 1631 h 680"/>
                                <a:gd name="T24" fmla="+- 0 8364 8360"/>
                                <a:gd name="T25" fmla="*/ T24 w 220"/>
                                <a:gd name="T26" fmla="+- 0 1699 1291"/>
                                <a:gd name="T27" fmla="*/ 1699 h 680"/>
                                <a:gd name="T28" fmla="+- 0 8367 8360"/>
                                <a:gd name="T29" fmla="*/ T28 w 220"/>
                                <a:gd name="T30" fmla="+- 0 1767 1291"/>
                                <a:gd name="T31" fmla="*/ 1767 h 680"/>
                                <a:gd name="T32" fmla="+- 0 8370 8360"/>
                                <a:gd name="T33" fmla="*/ T32 w 220"/>
                                <a:gd name="T34" fmla="+- 0 1835 1291"/>
                                <a:gd name="T35" fmla="*/ 1835 h 680"/>
                                <a:gd name="T36" fmla="+- 0 8374 8360"/>
                                <a:gd name="T37" fmla="*/ T36 w 220"/>
                                <a:gd name="T38" fmla="+- 0 1903 1291"/>
                                <a:gd name="T39" fmla="*/ 1903 h 680"/>
                                <a:gd name="T40" fmla="+- 0 8380 8360"/>
                                <a:gd name="T41" fmla="*/ T40 w 220"/>
                                <a:gd name="T42" fmla="+- 0 1971 1291"/>
                                <a:gd name="T43" fmla="*/ 1971 h 680"/>
                                <a:gd name="T44" fmla="+- 0 8580 8360"/>
                                <a:gd name="T45" fmla="*/ T44 w 220"/>
                                <a:gd name="T46" fmla="+- 0 1971 1291"/>
                                <a:gd name="T47" fmla="*/ 1971 h 680"/>
                                <a:gd name="T48" fmla="+- 0 8580 8360"/>
                                <a:gd name="T49" fmla="*/ T48 w 220"/>
                                <a:gd name="T50" fmla="+- 0 1835 1291"/>
                                <a:gd name="T51" fmla="*/ 1835 h 680"/>
                                <a:gd name="T52" fmla="+- 0 8579 8360"/>
                                <a:gd name="T53" fmla="*/ T52 w 220"/>
                                <a:gd name="T54" fmla="+- 0 1767 1291"/>
                                <a:gd name="T55" fmla="*/ 1767 h 680"/>
                                <a:gd name="T56" fmla="+- 0 8579 8360"/>
                                <a:gd name="T57" fmla="*/ T56 w 220"/>
                                <a:gd name="T58" fmla="+- 0 1699 1291"/>
                                <a:gd name="T59" fmla="*/ 1699 h 680"/>
                                <a:gd name="T60" fmla="+- 0 8577 8360"/>
                                <a:gd name="T61" fmla="*/ T60 w 220"/>
                                <a:gd name="T62" fmla="+- 0 1631 1291"/>
                                <a:gd name="T63" fmla="*/ 1631 h 680"/>
                                <a:gd name="T64" fmla="+- 0 8576 8360"/>
                                <a:gd name="T65" fmla="*/ T64 w 220"/>
                                <a:gd name="T66" fmla="+- 0 1563 1291"/>
                                <a:gd name="T67" fmla="*/ 1563 h 680"/>
                                <a:gd name="T68" fmla="+- 0 8573 8360"/>
                                <a:gd name="T69" fmla="*/ T68 w 220"/>
                                <a:gd name="T70" fmla="+- 0 1495 1291"/>
                                <a:gd name="T71" fmla="*/ 1495 h 680"/>
                                <a:gd name="T72" fmla="+- 0 8570 8360"/>
                                <a:gd name="T73" fmla="*/ T72 w 220"/>
                                <a:gd name="T74" fmla="+- 0 1427 1291"/>
                                <a:gd name="T75" fmla="*/ 1427 h 680"/>
                                <a:gd name="T76" fmla="+- 0 8566 8360"/>
                                <a:gd name="T77" fmla="*/ T76 w 220"/>
                                <a:gd name="T78" fmla="+- 0 1359 1291"/>
                                <a:gd name="T79" fmla="*/ 1359 h 680"/>
                                <a:gd name="T80" fmla="+- 0 8560 8360"/>
                                <a:gd name="T81" fmla="*/ T80 w 220"/>
                                <a:gd name="T82" fmla="+- 0 1291 1291"/>
                                <a:gd name="T83" fmla="*/ 1291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0" h="68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204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3" y="340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7" y="476"/>
                                  </a:lnTo>
                                  <a:lnTo>
                                    <a:pt x="10" y="544"/>
                                  </a:lnTo>
                                  <a:lnTo>
                                    <a:pt x="14" y="612"/>
                                  </a:lnTo>
                                  <a:lnTo>
                                    <a:pt x="20" y="680"/>
                                  </a:lnTo>
                                  <a:lnTo>
                                    <a:pt x="220" y="680"/>
                                  </a:lnTo>
                                  <a:lnTo>
                                    <a:pt x="220" y="544"/>
                                  </a:lnTo>
                                  <a:lnTo>
                                    <a:pt x="219" y="476"/>
                                  </a:lnTo>
                                  <a:lnTo>
                                    <a:pt x="219" y="408"/>
                                  </a:lnTo>
                                  <a:lnTo>
                                    <a:pt x="217" y="340"/>
                                  </a:lnTo>
                                  <a:lnTo>
                                    <a:pt x="216" y="272"/>
                                  </a:lnTo>
                                  <a:lnTo>
                                    <a:pt x="213" y="204"/>
                                  </a:lnTo>
                                  <a:lnTo>
                                    <a:pt x="210" y="136"/>
                                  </a:lnTo>
                                  <a:lnTo>
                                    <a:pt x="206" y="68"/>
                                  </a:ln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0" y="1249"/>
                              <a:ext cx="220" cy="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" name="Group 110"/>
                        <wpg:cNvGrpSpPr>
                          <a:grpSpLocks/>
                        </wpg:cNvGrpSpPr>
                        <wpg:grpSpPr bwMode="auto">
                          <a:xfrm>
                            <a:off x="6134" y="990"/>
                            <a:ext cx="772" cy="938"/>
                            <a:chOff x="6134" y="990"/>
                            <a:chExt cx="772" cy="938"/>
                          </a:xfrm>
                        </wpg:grpSpPr>
                        <wps:wsp>
                          <wps:cNvPr id="125" name="Freeform 111"/>
                          <wps:cNvSpPr>
                            <a:spLocks/>
                          </wps:cNvSpPr>
                          <wps:spPr bwMode="auto">
                            <a:xfrm>
                              <a:off x="6134" y="990"/>
                              <a:ext cx="772" cy="938"/>
                            </a:xfrm>
                            <a:custGeom>
                              <a:avLst/>
                              <a:gdLst>
                                <a:gd name="T0" fmla="+- 0 6134 6134"/>
                                <a:gd name="T1" fmla="*/ T0 w 772"/>
                                <a:gd name="T2" fmla="+- 0 1881 990"/>
                                <a:gd name="T3" fmla="*/ 1881 h 938"/>
                                <a:gd name="T4" fmla="+- 0 6134 6134"/>
                                <a:gd name="T5" fmla="*/ T4 w 772"/>
                                <a:gd name="T6" fmla="+- 0 1788 990"/>
                                <a:gd name="T7" fmla="*/ 1788 h 938"/>
                                <a:gd name="T8" fmla="+- 0 6134 6134"/>
                                <a:gd name="T9" fmla="*/ T8 w 772"/>
                                <a:gd name="T10" fmla="+- 0 1694 990"/>
                                <a:gd name="T11" fmla="*/ 1694 h 938"/>
                                <a:gd name="T12" fmla="+- 0 6134 6134"/>
                                <a:gd name="T13" fmla="*/ T12 w 772"/>
                                <a:gd name="T14" fmla="+- 0 1600 990"/>
                                <a:gd name="T15" fmla="*/ 1600 h 938"/>
                                <a:gd name="T16" fmla="+- 0 6134 6134"/>
                                <a:gd name="T17" fmla="*/ T16 w 772"/>
                                <a:gd name="T18" fmla="+- 0 1506 990"/>
                                <a:gd name="T19" fmla="*/ 1506 h 938"/>
                                <a:gd name="T20" fmla="+- 0 6134 6134"/>
                                <a:gd name="T21" fmla="*/ T20 w 772"/>
                                <a:gd name="T22" fmla="+- 0 1412 990"/>
                                <a:gd name="T23" fmla="*/ 1412 h 938"/>
                                <a:gd name="T24" fmla="+- 0 6134 6134"/>
                                <a:gd name="T25" fmla="*/ T24 w 772"/>
                                <a:gd name="T26" fmla="+- 0 1318 990"/>
                                <a:gd name="T27" fmla="*/ 1318 h 938"/>
                                <a:gd name="T28" fmla="+- 0 6134 6134"/>
                                <a:gd name="T29" fmla="*/ T28 w 772"/>
                                <a:gd name="T30" fmla="+- 0 1225 990"/>
                                <a:gd name="T31" fmla="*/ 1225 h 938"/>
                                <a:gd name="T32" fmla="+- 0 6134 6134"/>
                                <a:gd name="T33" fmla="*/ T32 w 772"/>
                                <a:gd name="T34" fmla="+- 0 1131 990"/>
                                <a:gd name="T35" fmla="*/ 1131 h 938"/>
                                <a:gd name="T36" fmla="+- 0 6134 6134"/>
                                <a:gd name="T37" fmla="*/ T36 w 772"/>
                                <a:gd name="T38" fmla="+- 0 1037 990"/>
                                <a:gd name="T39" fmla="*/ 1037 h 938"/>
                                <a:gd name="T40" fmla="+- 0 6154 6134"/>
                                <a:gd name="T41" fmla="*/ T40 w 772"/>
                                <a:gd name="T42" fmla="+- 0 990 990"/>
                                <a:gd name="T43" fmla="*/ 990 h 938"/>
                                <a:gd name="T44" fmla="+- 0 6195 6134"/>
                                <a:gd name="T45" fmla="*/ T44 w 772"/>
                                <a:gd name="T46" fmla="+- 0 990 990"/>
                                <a:gd name="T47" fmla="*/ 990 h 938"/>
                                <a:gd name="T48" fmla="+- 0 6236 6134"/>
                                <a:gd name="T49" fmla="*/ T48 w 772"/>
                                <a:gd name="T50" fmla="+- 0 990 990"/>
                                <a:gd name="T51" fmla="*/ 990 h 938"/>
                                <a:gd name="T52" fmla="+- 0 6277 6134"/>
                                <a:gd name="T53" fmla="*/ T52 w 772"/>
                                <a:gd name="T54" fmla="+- 0 990 990"/>
                                <a:gd name="T55" fmla="*/ 990 h 938"/>
                                <a:gd name="T56" fmla="+- 0 6317 6134"/>
                                <a:gd name="T57" fmla="*/ T56 w 772"/>
                                <a:gd name="T58" fmla="+- 0 990 990"/>
                                <a:gd name="T59" fmla="*/ 990 h 938"/>
                                <a:gd name="T60" fmla="+- 0 6358 6134"/>
                                <a:gd name="T61" fmla="*/ T60 w 772"/>
                                <a:gd name="T62" fmla="+- 0 990 990"/>
                                <a:gd name="T63" fmla="*/ 990 h 938"/>
                                <a:gd name="T64" fmla="+- 0 6567 6134"/>
                                <a:gd name="T65" fmla="*/ T64 w 772"/>
                                <a:gd name="T66" fmla="+- 0 990 990"/>
                                <a:gd name="T67" fmla="*/ 990 h 938"/>
                                <a:gd name="T68" fmla="+- 0 6704 6134"/>
                                <a:gd name="T69" fmla="*/ T68 w 772"/>
                                <a:gd name="T70" fmla="+- 0 1009 990"/>
                                <a:gd name="T71" fmla="*/ 1009 h 938"/>
                                <a:gd name="T72" fmla="+- 0 6812 6134"/>
                                <a:gd name="T73" fmla="*/ T72 w 772"/>
                                <a:gd name="T74" fmla="+- 0 1101 990"/>
                                <a:gd name="T75" fmla="*/ 1101 h 938"/>
                                <a:gd name="T76" fmla="+- 0 6848 6134"/>
                                <a:gd name="T77" fmla="*/ T76 w 772"/>
                                <a:gd name="T78" fmla="+- 0 1235 990"/>
                                <a:gd name="T79" fmla="*/ 1235 h 938"/>
                                <a:gd name="T80" fmla="+- 0 6840 6134"/>
                                <a:gd name="T81" fmla="*/ T80 w 772"/>
                                <a:gd name="T82" fmla="+- 0 1324 990"/>
                                <a:gd name="T83" fmla="*/ 1324 h 938"/>
                                <a:gd name="T84" fmla="+- 0 6778 6134"/>
                                <a:gd name="T85" fmla="*/ T84 w 772"/>
                                <a:gd name="T86" fmla="+- 0 1446 990"/>
                                <a:gd name="T87" fmla="*/ 1446 h 938"/>
                                <a:gd name="T88" fmla="+- 0 6660 6134"/>
                                <a:gd name="T89" fmla="*/ T88 w 772"/>
                                <a:gd name="T90" fmla="+- 0 1513 990"/>
                                <a:gd name="T91" fmla="*/ 1513 h 938"/>
                                <a:gd name="T92" fmla="+- 0 6739 6134"/>
                                <a:gd name="T93" fmla="*/ T92 w 772"/>
                                <a:gd name="T94" fmla="+- 0 1570 990"/>
                                <a:gd name="T95" fmla="*/ 1570 h 938"/>
                                <a:gd name="T96" fmla="+- 0 6801 6134"/>
                                <a:gd name="T97" fmla="*/ T96 w 772"/>
                                <a:gd name="T98" fmla="+- 0 1675 990"/>
                                <a:gd name="T99" fmla="*/ 1675 h 938"/>
                                <a:gd name="T100" fmla="+- 0 6833 6134"/>
                                <a:gd name="T101" fmla="*/ T100 w 772"/>
                                <a:gd name="T102" fmla="+- 0 1748 990"/>
                                <a:gd name="T103" fmla="*/ 1748 h 938"/>
                                <a:gd name="T104" fmla="+- 0 6866 6134"/>
                                <a:gd name="T105" fmla="*/ T104 w 772"/>
                                <a:gd name="T106" fmla="+- 0 1821 990"/>
                                <a:gd name="T107" fmla="*/ 1821 h 938"/>
                                <a:gd name="T108" fmla="+- 0 6906 6134"/>
                                <a:gd name="T109" fmla="*/ T108 w 772"/>
                                <a:gd name="T110" fmla="+- 0 1913 990"/>
                                <a:gd name="T111" fmla="*/ 1913 h 938"/>
                                <a:gd name="T112" fmla="+- 0 6808 6134"/>
                                <a:gd name="T113" fmla="*/ T112 w 772"/>
                                <a:gd name="T114" fmla="+- 0 1925 990"/>
                                <a:gd name="T115" fmla="*/ 1925 h 938"/>
                                <a:gd name="T116" fmla="+- 0 6687 6134"/>
                                <a:gd name="T117" fmla="*/ T116 w 772"/>
                                <a:gd name="T118" fmla="+- 0 1928 990"/>
                                <a:gd name="T119" fmla="*/ 1928 h 938"/>
                                <a:gd name="T120" fmla="+- 0 6636 6134"/>
                                <a:gd name="T121" fmla="*/ T120 w 772"/>
                                <a:gd name="T122" fmla="+- 0 1910 990"/>
                                <a:gd name="T123" fmla="*/ 1910 h 938"/>
                                <a:gd name="T124" fmla="+- 0 6581 6134"/>
                                <a:gd name="T125" fmla="*/ T124 w 772"/>
                                <a:gd name="T126" fmla="+- 0 1803 990"/>
                                <a:gd name="T127" fmla="*/ 1803 h 938"/>
                                <a:gd name="T128" fmla="+- 0 6513 6134"/>
                                <a:gd name="T129" fmla="*/ T128 w 772"/>
                                <a:gd name="T130" fmla="+- 0 1659 990"/>
                                <a:gd name="T131" fmla="*/ 1659 h 938"/>
                                <a:gd name="T132" fmla="+- 0 6462 6134"/>
                                <a:gd name="T133" fmla="*/ T132 w 772"/>
                                <a:gd name="T134" fmla="+- 0 1571 990"/>
                                <a:gd name="T135" fmla="*/ 1571 h 938"/>
                                <a:gd name="T136" fmla="+- 0 6394 6134"/>
                                <a:gd name="T137" fmla="*/ T136 w 772"/>
                                <a:gd name="T138" fmla="+- 0 1547 990"/>
                                <a:gd name="T139" fmla="*/ 1547 h 938"/>
                                <a:gd name="T140" fmla="+- 0 6380 6134"/>
                                <a:gd name="T141" fmla="*/ T140 w 772"/>
                                <a:gd name="T142" fmla="+- 0 1547 990"/>
                                <a:gd name="T143" fmla="*/ 1547 h 938"/>
                                <a:gd name="T144" fmla="+- 0 6380 6134"/>
                                <a:gd name="T145" fmla="*/ T144 w 772"/>
                                <a:gd name="T146" fmla="+- 0 1587 990"/>
                                <a:gd name="T147" fmla="*/ 1587 h 938"/>
                                <a:gd name="T148" fmla="+- 0 6380 6134"/>
                                <a:gd name="T149" fmla="*/ T148 w 772"/>
                                <a:gd name="T150" fmla="+- 0 1627 990"/>
                                <a:gd name="T151" fmla="*/ 1627 h 938"/>
                                <a:gd name="T152" fmla="+- 0 6380 6134"/>
                                <a:gd name="T153" fmla="*/ T152 w 772"/>
                                <a:gd name="T154" fmla="+- 0 1667 990"/>
                                <a:gd name="T155" fmla="*/ 1667 h 938"/>
                                <a:gd name="T156" fmla="+- 0 6380 6134"/>
                                <a:gd name="T157" fmla="*/ T156 w 772"/>
                                <a:gd name="T158" fmla="+- 0 1707 990"/>
                                <a:gd name="T159" fmla="*/ 1707 h 938"/>
                                <a:gd name="T160" fmla="+- 0 6380 6134"/>
                                <a:gd name="T161" fmla="*/ T160 w 772"/>
                                <a:gd name="T162" fmla="+- 0 1747 990"/>
                                <a:gd name="T163" fmla="*/ 1747 h 938"/>
                                <a:gd name="T164" fmla="+- 0 6380 6134"/>
                                <a:gd name="T165" fmla="*/ T164 w 772"/>
                                <a:gd name="T166" fmla="+- 0 1787 990"/>
                                <a:gd name="T167" fmla="*/ 1787 h 938"/>
                                <a:gd name="T168" fmla="+- 0 6380 6134"/>
                                <a:gd name="T169" fmla="*/ T168 w 772"/>
                                <a:gd name="T170" fmla="+- 0 1907 990"/>
                                <a:gd name="T171" fmla="*/ 1907 h 938"/>
                                <a:gd name="T172" fmla="+- 0 6260 6134"/>
                                <a:gd name="T173" fmla="*/ T172 w 772"/>
                                <a:gd name="T174" fmla="+- 0 1928 990"/>
                                <a:gd name="T175" fmla="*/ 1928 h 938"/>
                                <a:gd name="T176" fmla="+- 0 6140 6134"/>
                                <a:gd name="T177" fmla="*/ T176 w 772"/>
                                <a:gd name="T178" fmla="+- 0 1928 990"/>
                                <a:gd name="T179" fmla="*/ 1928 h 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772" h="938">
                                  <a:moveTo>
                                    <a:pt x="0" y="938"/>
                                  </a:move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98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657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0" y="516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500" y="5"/>
                                  </a:lnTo>
                                  <a:lnTo>
                                    <a:pt x="570" y="19"/>
                                  </a:lnTo>
                                  <a:lnTo>
                                    <a:pt x="626" y="49"/>
                                  </a:lnTo>
                                  <a:lnTo>
                                    <a:pt x="678" y="111"/>
                                  </a:lnTo>
                                  <a:lnTo>
                                    <a:pt x="701" y="168"/>
                                  </a:lnTo>
                                  <a:lnTo>
                                    <a:pt x="714" y="245"/>
                                  </a:lnTo>
                                  <a:lnTo>
                                    <a:pt x="713" y="270"/>
                                  </a:lnTo>
                                  <a:lnTo>
                                    <a:pt x="706" y="334"/>
                                  </a:lnTo>
                                  <a:lnTo>
                                    <a:pt x="679" y="406"/>
                                  </a:lnTo>
                                  <a:lnTo>
                                    <a:pt x="644" y="456"/>
                                  </a:lnTo>
                                  <a:lnTo>
                                    <a:pt x="582" y="502"/>
                                  </a:lnTo>
                                  <a:lnTo>
                                    <a:pt x="526" y="523"/>
                                  </a:lnTo>
                                  <a:lnTo>
                                    <a:pt x="546" y="534"/>
                                  </a:lnTo>
                                  <a:lnTo>
                                    <a:pt x="605" y="580"/>
                                  </a:lnTo>
                                  <a:lnTo>
                                    <a:pt x="645" y="640"/>
                                  </a:lnTo>
                                  <a:lnTo>
                                    <a:pt x="667" y="685"/>
                                  </a:lnTo>
                                  <a:lnTo>
                                    <a:pt x="675" y="703"/>
                                  </a:lnTo>
                                  <a:lnTo>
                                    <a:pt x="699" y="758"/>
                                  </a:lnTo>
                                  <a:lnTo>
                                    <a:pt x="723" y="813"/>
                                  </a:lnTo>
                                  <a:lnTo>
                                    <a:pt x="732" y="831"/>
                                  </a:lnTo>
                                  <a:lnTo>
                                    <a:pt x="764" y="905"/>
                                  </a:lnTo>
                                  <a:lnTo>
                                    <a:pt x="772" y="923"/>
                                  </a:lnTo>
                                  <a:lnTo>
                                    <a:pt x="752" y="926"/>
                                  </a:lnTo>
                                  <a:lnTo>
                                    <a:pt x="674" y="935"/>
                                  </a:lnTo>
                                  <a:lnTo>
                                    <a:pt x="614" y="937"/>
                                  </a:lnTo>
                                  <a:lnTo>
                                    <a:pt x="553" y="938"/>
                                  </a:lnTo>
                                  <a:lnTo>
                                    <a:pt x="512" y="938"/>
                                  </a:lnTo>
                                  <a:lnTo>
                                    <a:pt x="502" y="920"/>
                                  </a:lnTo>
                                  <a:lnTo>
                                    <a:pt x="474" y="866"/>
                                  </a:lnTo>
                                  <a:lnTo>
                                    <a:pt x="447" y="813"/>
                                  </a:lnTo>
                                  <a:lnTo>
                                    <a:pt x="412" y="741"/>
                                  </a:lnTo>
                                  <a:lnTo>
                                    <a:pt x="379" y="669"/>
                                  </a:lnTo>
                                  <a:lnTo>
                                    <a:pt x="366" y="641"/>
                                  </a:lnTo>
                                  <a:lnTo>
                                    <a:pt x="328" y="581"/>
                                  </a:lnTo>
                                  <a:lnTo>
                                    <a:pt x="273" y="558"/>
                                  </a:lnTo>
                                  <a:lnTo>
                                    <a:pt x="260" y="557"/>
                                  </a:lnTo>
                                  <a:lnTo>
                                    <a:pt x="253" y="557"/>
                                  </a:lnTo>
                                  <a:lnTo>
                                    <a:pt x="246" y="557"/>
                                  </a:lnTo>
                                  <a:lnTo>
                                    <a:pt x="246" y="577"/>
                                  </a:lnTo>
                                  <a:lnTo>
                                    <a:pt x="246" y="597"/>
                                  </a:lnTo>
                                  <a:lnTo>
                                    <a:pt x="246" y="617"/>
                                  </a:lnTo>
                                  <a:lnTo>
                                    <a:pt x="246" y="637"/>
                                  </a:lnTo>
                                  <a:lnTo>
                                    <a:pt x="246" y="657"/>
                                  </a:lnTo>
                                  <a:lnTo>
                                    <a:pt x="246" y="677"/>
                                  </a:lnTo>
                                  <a:lnTo>
                                    <a:pt x="246" y="697"/>
                                  </a:lnTo>
                                  <a:lnTo>
                                    <a:pt x="246" y="717"/>
                                  </a:lnTo>
                                  <a:lnTo>
                                    <a:pt x="246" y="737"/>
                                  </a:lnTo>
                                  <a:lnTo>
                                    <a:pt x="246" y="757"/>
                                  </a:lnTo>
                                  <a:lnTo>
                                    <a:pt x="246" y="777"/>
                                  </a:lnTo>
                                  <a:lnTo>
                                    <a:pt x="246" y="797"/>
                                  </a:lnTo>
                                  <a:lnTo>
                                    <a:pt x="246" y="897"/>
                                  </a:lnTo>
                                  <a:lnTo>
                                    <a:pt x="246" y="917"/>
                                  </a:lnTo>
                                  <a:lnTo>
                                    <a:pt x="186" y="938"/>
                                  </a:lnTo>
                                  <a:lnTo>
                                    <a:pt x="126" y="938"/>
                                  </a:lnTo>
                                  <a:lnTo>
                                    <a:pt x="46" y="938"/>
                                  </a:lnTo>
                                  <a:lnTo>
                                    <a:pt x="6" y="938"/>
                                  </a:lnTo>
                                  <a:lnTo>
                                    <a:pt x="0" y="9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08"/>
                        <wpg:cNvGrpSpPr>
                          <a:grpSpLocks/>
                        </wpg:cNvGrpSpPr>
                        <wpg:grpSpPr bwMode="auto">
                          <a:xfrm>
                            <a:off x="6380" y="1179"/>
                            <a:ext cx="221" cy="191"/>
                            <a:chOff x="6380" y="1179"/>
                            <a:chExt cx="221" cy="191"/>
                          </a:xfrm>
                        </wpg:grpSpPr>
                        <wps:wsp>
                          <wps:cNvPr id="127" name="Freeform 109"/>
                          <wps:cNvSpPr>
                            <a:spLocks/>
                          </wps:cNvSpPr>
                          <wps:spPr bwMode="auto">
                            <a:xfrm>
                              <a:off x="6380" y="1179"/>
                              <a:ext cx="221" cy="191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221"/>
                                <a:gd name="T2" fmla="+- 0 1370 1179"/>
                                <a:gd name="T3" fmla="*/ 1370 h 191"/>
                                <a:gd name="T4" fmla="+- 0 6400 6380"/>
                                <a:gd name="T5" fmla="*/ T4 w 221"/>
                                <a:gd name="T6" fmla="+- 0 1370 1179"/>
                                <a:gd name="T7" fmla="*/ 1370 h 191"/>
                                <a:gd name="T8" fmla="+- 0 6420 6380"/>
                                <a:gd name="T9" fmla="*/ T8 w 221"/>
                                <a:gd name="T10" fmla="+- 0 1370 1179"/>
                                <a:gd name="T11" fmla="*/ 1370 h 191"/>
                                <a:gd name="T12" fmla="+- 0 6440 6380"/>
                                <a:gd name="T13" fmla="*/ T12 w 221"/>
                                <a:gd name="T14" fmla="+- 0 1370 1179"/>
                                <a:gd name="T15" fmla="*/ 1370 h 191"/>
                                <a:gd name="T16" fmla="+- 0 6460 6380"/>
                                <a:gd name="T17" fmla="*/ T16 w 221"/>
                                <a:gd name="T18" fmla="+- 0 1370 1179"/>
                                <a:gd name="T19" fmla="*/ 1370 h 191"/>
                                <a:gd name="T20" fmla="+- 0 6480 6380"/>
                                <a:gd name="T21" fmla="*/ T20 w 221"/>
                                <a:gd name="T22" fmla="+- 0 1370 1179"/>
                                <a:gd name="T23" fmla="*/ 1370 h 191"/>
                                <a:gd name="T24" fmla="+- 0 6494 6380"/>
                                <a:gd name="T25" fmla="*/ T24 w 221"/>
                                <a:gd name="T26" fmla="+- 0 1369 1179"/>
                                <a:gd name="T27" fmla="*/ 1369 h 191"/>
                                <a:gd name="T28" fmla="+- 0 6559 6380"/>
                                <a:gd name="T29" fmla="*/ T28 w 221"/>
                                <a:gd name="T30" fmla="+- 0 1353 1179"/>
                                <a:gd name="T31" fmla="*/ 1353 h 191"/>
                                <a:gd name="T32" fmla="+- 0 6601 6380"/>
                                <a:gd name="T33" fmla="*/ T32 w 221"/>
                                <a:gd name="T34" fmla="+- 0 1291 1179"/>
                                <a:gd name="T35" fmla="*/ 1291 h 191"/>
                                <a:gd name="T36" fmla="+- 0 6601 6380"/>
                                <a:gd name="T37" fmla="*/ T36 w 221"/>
                                <a:gd name="T38" fmla="+- 0 1263 1179"/>
                                <a:gd name="T39" fmla="*/ 1263 h 191"/>
                                <a:gd name="T40" fmla="+- 0 6570 6380"/>
                                <a:gd name="T41" fmla="*/ T40 w 221"/>
                                <a:gd name="T42" fmla="+- 0 1198 1179"/>
                                <a:gd name="T43" fmla="*/ 1198 h 191"/>
                                <a:gd name="T44" fmla="+- 0 6489 6380"/>
                                <a:gd name="T45" fmla="*/ T44 w 221"/>
                                <a:gd name="T46" fmla="+- 0 1179 1179"/>
                                <a:gd name="T47" fmla="*/ 1179 h 191"/>
                                <a:gd name="T48" fmla="+- 0 6428 6380"/>
                                <a:gd name="T49" fmla="*/ T48 w 221"/>
                                <a:gd name="T50" fmla="+- 0 1179 1179"/>
                                <a:gd name="T51" fmla="*/ 1179 h 191"/>
                                <a:gd name="T52" fmla="+- 0 6389 6380"/>
                                <a:gd name="T53" fmla="*/ T52 w 221"/>
                                <a:gd name="T54" fmla="+- 0 1179 1179"/>
                                <a:gd name="T55" fmla="*/ 1179 h 191"/>
                                <a:gd name="T56" fmla="+- 0 6386 6380"/>
                                <a:gd name="T57" fmla="*/ T56 w 221"/>
                                <a:gd name="T58" fmla="+- 0 1199 1179"/>
                                <a:gd name="T59" fmla="*/ 1199 h 191"/>
                                <a:gd name="T60" fmla="+- 0 6381 6380"/>
                                <a:gd name="T61" fmla="*/ T60 w 221"/>
                                <a:gd name="T62" fmla="+- 0 1259 1179"/>
                                <a:gd name="T63" fmla="*/ 1259 h 191"/>
                                <a:gd name="T64" fmla="+- 0 6380 6380"/>
                                <a:gd name="T65" fmla="*/ T64 w 221"/>
                                <a:gd name="T66" fmla="+- 0 1339 1179"/>
                                <a:gd name="T67" fmla="*/ 1339 h 191"/>
                                <a:gd name="T68" fmla="+- 0 6380 6380"/>
                                <a:gd name="T69" fmla="*/ T68 w 221"/>
                                <a:gd name="T70" fmla="+- 0 1359 1179"/>
                                <a:gd name="T71" fmla="*/ 1359 h 191"/>
                                <a:gd name="T72" fmla="+- 0 6380 6380"/>
                                <a:gd name="T73" fmla="*/ T72 w 221"/>
                                <a:gd name="T74" fmla="+- 0 1370 1179"/>
                                <a:gd name="T75" fmla="*/ 137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21" h="191">
                                  <a:moveTo>
                                    <a:pt x="0" y="191"/>
                                  </a:moveTo>
                                  <a:lnTo>
                                    <a:pt x="20" y="191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60" y="191"/>
                                  </a:lnTo>
                                  <a:lnTo>
                                    <a:pt x="80" y="191"/>
                                  </a:lnTo>
                                  <a:lnTo>
                                    <a:pt x="100" y="191"/>
                                  </a:lnTo>
                                  <a:lnTo>
                                    <a:pt x="114" y="190"/>
                                  </a:lnTo>
                                  <a:lnTo>
                                    <a:pt x="179" y="174"/>
                                  </a:lnTo>
                                  <a:lnTo>
                                    <a:pt x="221" y="112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190" y="1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06"/>
                        <wpg:cNvGrpSpPr>
                          <a:grpSpLocks/>
                        </wpg:cNvGrpSpPr>
                        <wpg:grpSpPr bwMode="auto">
                          <a:xfrm>
                            <a:off x="6921" y="1233"/>
                            <a:ext cx="664" cy="710"/>
                            <a:chOff x="6921" y="1233"/>
                            <a:chExt cx="664" cy="710"/>
                          </a:xfrm>
                        </wpg:grpSpPr>
                        <wps:wsp>
                          <wps:cNvPr id="129" name="Freeform 107"/>
                          <wps:cNvSpPr>
                            <a:spLocks/>
                          </wps:cNvSpPr>
                          <wps:spPr bwMode="auto">
                            <a:xfrm>
                              <a:off x="6921" y="1233"/>
                              <a:ext cx="664" cy="710"/>
                            </a:xfrm>
                            <a:custGeom>
                              <a:avLst/>
                              <a:gdLst>
                                <a:gd name="T0" fmla="+- 0 7563 6921"/>
                                <a:gd name="T1" fmla="*/ T0 w 664"/>
                                <a:gd name="T2" fmla="+- 0 1653 1233"/>
                                <a:gd name="T3" fmla="*/ 1653 h 710"/>
                                <a:gd name="T4" fmla="+- 0 7519 6921"/>
                                <a:gd name="T5" fmla="*/ T4 w 664"/>
                                <a:gd name="T6" fmla="+- 0 1653 1233"/>
                                <a:gd name="T7" fmla="*/ 1653 h 710"/>
                                <a:gd name="T8" fmla="+- 0 7475 6921"/>
                                <a:gd name="T9" fmla="*/ T8 w 664"/>
                                <a:gd name="T10" fmla="+- 0 1653 1233"/>
                                <a:gd name="T11" fmla="*/ 1653 h 710"/>
                                <a:gd name="T12" fmla="+- 0 7430 6921"/>
                                <a:gd name="T13" fmla="*/ T12 w 664"/>
                                <a:gd name="T14" fmla="+- 0 1653 1233"/>
                                <a:gd name="T15" fmla="*/ 1653 h 710"/>
                                <a:gd name="T16" fmla="+- 0 7386 6921"/>
                                <a:gd name="T17" fmla="*/ T16 w 664"/>
                                <a:gd name="T18" fmla="+- 0 1653 1233"/>
                                <a:gd name="T19" fmla="*/ 1653 h 710"/>
                                <a:gd name="T20" fmla="+- 0 7342 6921"/>
                                <a:gd name="T21" fmla="*/ T20 w 664"/>
                                <a:gd name="T22" fmla="+- 0 1653 1233"/>
                                <a:gd name="T23" fmla="*/ 1653 h 710"/>
                                <a:gd name="T24" fmla="+- 0 7298 6921"/>
                                <a:gd name="T25" fmla="*/ T24 w 664"/>
                                <a:gd name="T26" fmla="+- 0 1653 1233"/>
                                <a:gd name="T27" fmla="*/ 1653 h 710"/>
                                <a:gd name="T28" fmla="+- 0 7254 6921"/>
                                <a:gd name="T29" fmla="*/ T28 w 664"/>
                                <a:gd name="T30" fmla="+- 0 1653 1233"/>
                                <a:gd name="T31" fmla="*/ 1653 h 710"/>
                                <a:gd name="T32" fmla="+- 0 7210 6921"/>
                                <a:gd name="T33" fmla="*/ T32 w 664"/>
                                <a:gd name="T34" fmla="+- 0 1653 1233"/>
                                <a:gd name="T35" fmla="*/ 1653 h 710"/>
                                <a:gd name="T36" fmla="+- 0 7166 6921"/>
                                <a:gd name="T37" fmla="*/ T36 w 664"/>
                                <a:gd name="T38" fmla="+- 0 1653 1233"/>
                                <a:gd name="T39" fmla="*/ 1653 h 710"/>
                                <a:gd name="T40" fmla="+- 0 7147 6921"/>
                                <a:gd name="T41" fmla="*/ T40 w 664"/>
                                <a:gd name="T42" fmla="+- 0 1677 1233"/>
                                <a:gd name="T43" fmla="*/ 1677 h 710"/>
                                <a:gd name="T44" fmla="+- 0 7181 6921"/>
                                <a:gd name="T45" fmla="*/ T44 w 664"/>
                                <a:gd name="T46" fmla="+- 0 1755 1233"/>
                                <a:gd name="T47" fmla="*/ 1755 h 710"/>
                                <a:gd name="T48" fmla="+- 0 7272 6921"/>
                                <a:gd name="T49" fmla="*/ T48 w 664"/>
                                <a:gd name="T50" fmla="+- 0 1789 1233"/>
                                <a:gd name="T51" fmla="*/ 1789 h 710"/>
                                <a:gd name="T52" fmla="+- 0 7351 6921"/>
                                <a:gd name="T53" fmla="*/ T52 w 664"/>
                                <a:gd name="T54" fmla="+- 0 1735 1233"/>
                                <a:gd name="T55" fmla="*/ 1735 h 710"/>
                                <a:gd name="T56" fmla="+- 0 7433 6921"/>
                                <a:gd name="T57" fmla="*/ T56 w 664"/>
                                <a:gd name="T58" fmla="+- 0 1739 1233"/>
                                <a:gd name="T59" fmla="*/ 1739 h 710"/>
                                <a:gd name="T60" fmla="+- 0 7550 6921"/>
                                <a:gd name="T61" fmla="*/ T60 w 664"/>
                                <a:gd name="T62" fmla="+- 0 1793 1233"/>
                                <a:gd name="T63" fmla="*/ 1793 h 710"/>
                                <a:gd name="T64" fmla="+- 0 7459 6921"/>
                                <a:gd name="T65" fmla="*/ T64 w 664"/>
                                <a:gd name="T66" fmla="+- 0 1895 1233"/>
                                <a:gd name="T67" fmla="*/ 1895 h 710"/>
                                <a:gd name="T68" fmla="+- 0 7313 6921"/>
                                <a:gd name="T69" fmla="*/ T68 w 664"/>
                                <a:gd name="T70" fmla="+- 0 1941 1233"/>
                                <a:gd name="T71" fmla="*/ 1941 h 710"/>
                                <a:gd name="T72" fmla="+- 0 7240 6921"/>
                                <a:gd name="T73" fmla="*/ T72 w 664"/>
                                <a:gd name="T74" fmla="+- 0 1943 1233"/>
                                <a:gd name="T75" fmla="*/ 1943 h 710"/>
                                <a:gd name="T76" fmla="+- 0 7099 6921"/>
                                <a:gd name="T77" fmla="*/ T76 w 664"/>
                                <a:gd name="T78" fmla="+- 0 1919 1233"/>
                                <a:gd name="T79" fmla="*/ 1919 h 710"/>
                                <a:gd name="T80" fmla="+- 0 6982 6921"/>
                                <a:gd name="T81" fmla="*/ T80 w 664"/>
                                <a:gd name="T82" fmla="+- 0 1817 1233"/>
                                <a:gd name="T83" fmla="*/ 1817 h 710"/>
                                <a:gd name="T84" fmla="+- 0 6935 6921"/>
                                <a:gd name="T85" fmla="*/ T84 w 664"/>
                                <a:gd name="T86" fmla="+- 0 1704 1233"/>
                                <a:gd name="T87" fmla="*/ 1704 h 710"/>
                                <a:gd name="T88" fmla="+- 0 6921 6921"/>
                                <a:gd name="T89" fmla="*/ T88 w 664"/>
                                <a:gd name="T90" fmla="+- 0 1606 1233"/>
                                <a:gd name="T91" fmla="*/ 1606 h 710"/>
                                <a:gd name="T92" fmla="+- 0 6928 6921"/>
                                <a:gd name="T93" fmla="*/ T92 w 664"/>
                                <a:gd name="T94" fmla="+- 0 1512 1233"/>
                                <a:gd name="T95" fmla="*/ 1512 h 710"/>
                                <a:gd name="T96" fmla="+- 0 6972 6921"/>
                                <a:gd name="T97" fmla="*/ T96 w 664"/>
                                <a:gd name="T98" fmla="+- 0 1382 1233"/>
                                <a:gd name="T99" fmla="*/ 1382 h 710"/>
                                <a:gd name="T100" fmla="+- 0 7064 6921"/>
                                <a:gd name="T101" fmla="*/ T100 w 664"/>
                                <a:gd name="T102" fmla="+- 0 1282 1233"/>
                                <a:gd name="T103" fmla="*/ 1282 h 710"/>
                                <a:gd name="T104" fmla="+- 0 7197 6921"/>
                                <a:gd name="T105" fmla="*/ T104 w 664"/>
                                <a:gd name="T106" fmla="+- 0 1236 1233"/>
                                <a:gd name="T107" fmla="*/ 1236 h 710"/>
                                <a:gd name="T108" fmla="+- 0 7266 6921"/>
                                <a:gd name="T109" fmla="*/ T108 w 664"/>
                                <a:gd name="T110" fmla="+- 0 1234 1233"/>
                                <a:gd name="T111" fmla="*/ 1234 h 710"/>
                                <a:gd name="T112" fmla="+- 0 7407 6921"/>
                                <a:gd name="T113" fmla="*/ T112 w 664"/>
                                <a:gd name="T114" fmla="+- 0 1261 1233"/>
                                <a:gd name="T115" fmla="*/ 1261 h 710"/>
                                <a:gd name="T116" fmla="+- 0 7523 6921"/>
                                <a:gd name="T117" fmla="*/ T116 w 664"/>
                                <a:gd name="T118" fmla="+- 0 1359 1233"/>
                                <a:gd name="T119" fmla="*/ 1359 h 710"/>
                                <a:gd name="T120" fmla="+- 0 7575 6921"/>
                                <a:gd name="T121" fmla="*/ T120 w 664"/>
                                <a:gd name="T122" fmla="+- 0 1505 1233"/>
                                <a:gd name="T123" fmla="*/ 1505 h 710"/>
                                <a:gd name="T124" fmla="+- 0 7585 6921"/>
                                <a:gd name="T125" fmla="*/ T124 w 664"/>
                                <a:gd name="T126" fmla="+- 0 1635 1233"/>
                                <a:gd name="T127" fmla="*/ 1635 h 710"/>
                                <a:gd name="T128" fmla="+- 0 7585 6921"/>
                                <a:gd name="T129" fmla="*/ T128 w 664"/>
                                <a:gd name="T130" fmla="+- 0 1653 1233"/>
                                <a:gd name="T131" fmla="*/ 165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64" h="710">
                                  <a:moveTo>
                                    <a:pt x="664" y="420"/>
                                  </a:moveTo>
                                  <a:lnTo>
                                    <a:pt x="642" y="420"/>
                                  </a:lnTo>
                                  <a:lnTo>
                                    <a:pt x="620" y="420"/>
                                  </a:lnTo>
                                  <a:lnTo>
                                    <a:pt x="598" y="42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54" y="420"/>
                                  </a:lnTo>
                                  <a:lnTo>
                                    <a:pt x="531" y="420"/>
                                  </a:lnTo>
                                  <a:lnTo>
                                    <a:pt x="509" y="420"/>
                                  </a:lnTo>
                                  <a:lnTo>
                                    <a:pt x="487" y="420"/>
                                  </a:lnTo>
                                  <a:lnTo>
                                    <a:pt x="465" y="420"/>
                                  </a:lnTo>
                                  <a:lnTo>
                                    <a:pt x="443" y="420"/>
                                  </a:lnTo>
                                  <a:lnTo>
                                    <a:pt x="421" y="420"/>
                                  </a:lnTo>
                                  <a:lnTo>
                                    <a:pt x="399" y="420"/>
                                  </a:lnTo>
                                  <a:lnTo>
                                    <a:pt x="377" y="420"/>
                                  </a:lnTo>
                                  <a:lnTo>
                                    <a:pt x="355" y="420"/>
                                  </a:lnTo>
                                  <a:lnTo>
                                    <a:pt x="333" y="420"/>
                                  </a:lnTo>
                                  <a:lnTo>
                                    <a:pt x="311" y="420"/>
                                  </a:lnTo>
                                  <a:lnTo>
                                    <a:pt x="289" y="420"/>
                                  </a:lnTo>
                                  <a:lnTo>
                                    <a:pt x="267" y="420"/>
                                  </a:lnTo>
                                  <a:lnTo>
                                    <a:pt x="245" y="420"/>
                                  </a:lnTo>
                                  <a:lnTo>
                                    <a:pt x="223" y="420"/>
                                  </a:lnTo>
                                  <a:lnTo>
                                    <a:pt x="226" y="444"/>
                                  </a:lnTo>
                                  <a:lnTo>
                                    <a:pt x="231" y="466"/>
                                  </a:lnTo>
                                  <a:lnTo>
                                    <a:pt x="260" y="522"/>
                                  </a:lnTo>
                                  <a:lnTo>
                                    <a:pt x="329" y="557"/>
                                  </a:lnTo>
                                  <a:lnTo>
                                    <a:pt x="351" y="556"/>
                                  </a:lnTo>
                                  <a:lnTo>
                                    <a:pt x="418" y="518"/>
                                  </a:lnTo>
                                  <a:lnTo>
                                    <a:pt x="430" y="502"/>
                                  </a:lnTo>
                                  <a:lnTo>
                                    <a:pt x="451" y="503"/>
                                  </a:lnTo>
                                  <a:lnTo>
                                    <a:pt x="512" y="506"/>
                                  </a:lnTo>
                                  <a:lnTo>
                                    <a:pt x="591" y="513"/>
                                  </a:lnTo>
                                  <a:lnTo>
                                    <a:pt x="629" y="560"/>
                                  </a:lnTo>
                                  <a:lnTo>
                                    <a:pt x="593" y="612"/>
                                  </a:lnTo>
                                  <a:lnTo>
                                    <a:pt x="538" y="662"/>
                                  </a:lnTo>
                                  <a:lnTo>
                                    <a:pt x="472" y="692"/>
                                  </a:lnTo>
                                  <a:lnTo>
                                    <a:pt x="392" y="708"/>
                                  </a:lnTo>
                                  <a:lnTo>
                                    <a:pt x="346" y="710"/>
                                  </a:lnTo>
                                  <a:lnTo>
                                    <a:pt x="319" y="710"/>
                                  </a:lnTo>
                                  <a:lnTo>
                                    <a:pt x="250" y="705"/>
                                  </a:lnTo>
                                  <a:lnTo>
                                    <a:pt x="178" y="686"/>
                                  </a:lnTo>
                                  <a:lnTo>
                                    <a:pt x="113" y="643"/>
                                  </a:lnTo>
                                  <a:lnTo>
                                    <a:pt x="61" y="584"/>
                                  </a:lnTo>
                                  <a:lnTo>
                                    <a:pt x="33" y="528"/>
                                  </a:lnTo>
                                  <a:lnTo>
                                    <a:pt x="14" y="471"/>
                                  </a:lnTo>
                                  <a:lnTo>
                                    <a:pt x="1" y="393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7" y="279"/>
                                  </a:lnTo>
                                  <a:lnTo>
                                    <a:pt x="21" y="218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96" y="88"/>
                                  </a:lnTo>
                                  <a:lnTo>
                                    <a:pt x="143" y="49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76" y="3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45" y="1"/>
                                  </a:lnTo>
                                  <a:lnTo>
                                    <a:pt x="412" y="7"/>
                                  </a:lnTo>
                                  <a:lnTo>
                                    <a:pt x="486" y="28"/>
                                  </a:lnTo>
                                  <a:lnTo>
                                    <a:pt x="549" y="67"/>
                                  </a:lnTo>
                                  <a:lnTo>
                                    <a:pt x="602" y="126"/>
                                  </a:lnTo>
                                  <a:lnTo>
                                    <a:pt x="635" y="197"/>
                                  </a:lnTo>
                                  <a:lnTo>
                                    <a:pt x="654" y="272"/>
                                  </a:lnTo>
                                  <a:lnTo>
                                    <a:pt x="662" y="333"/>
                                  </a:lnTo>
                                  <a:lnTo>
                                    <a:pt x="664" y="402"/>
                                  </a:lnTo>
                                  <a:lnTo>
                                    <a:pt x="664" y="418"/>
                                  </a:lnTo>
                                  <a:lnTo>
                                    <a:pt x="664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04"/>
                        <wpg:cNvGrpSpPr>
                          <a:grpSpLocks/>
                        </wpg:cNvGrpSpPr>
                        <wpg:grpSpPr bwMode="auto">
                          <a:xfrm>
                            <a:off x="7145" y="1388"/>
                            <a:ext cx="216" cy="141"/>
                            <a:chOff x="7145" y="1388"/>
                            <a:chExt cx="216" cy="141"/>
                          </a:xfrm>
                        </wpg:grpSpPr>
                        <wps:wsp>
                          <wps:cNvPr id="131" name="Freeform 105"/>
                          <wps:cNvSpPr>
                            <a:spLocks/>
                          </wps:cNvSpPr>
                          <wps:spPr bwMode="auto">
                            <a:xfrm>
                              <a:off x="7145" y="1388"/>
                              <a:ext cx="216" cy="141"/>
                            </a:xfrm>
                            <a:custGeom>
                              <a:avLst/>
                              <a:gdLst>
                                <a:gd name="T0" fmla="+- 0 7361 7145"/>
                                <a:gd name="T1" fmla="*/ T0 w 216"/>
                                <a:gd name="T2" fmla="+- 0 1528 1388"/>
                                <a:gd name="T3" fmla="*/ 1528 h 141"/>
                                <a:gd name="T4" fmla="+- 0 7348 7145"/>
                                <a:gd name="T5" fmla="*/ T4 w 216"/>
                                <a:gd name="T6" fmla="+- 0 1460 1388"/>
                                <a:gd name="T7" fmla="*/ 1460 h 141"/>
                                <a:gd name="T8" fmla="+- 0 7300 7145"/>
                                <a:gd name="T9" fmla="*/ T8 w 216"/>
                                <a:gd name="T10" fmla="+- 0 1399 1388"/>
                                <a:gd name="T11" fmla="*/ 1399 h 141"/>
                                <a:gd name="T12" fmla="+- 0 7263 7145"/>
                                <a:gd name="T13" fmla="*/ T12 w 216"/>
                                <a:gd name="T14" fmla="+- 0 1388 1388"/>
                                <a:gd name="T15" fmla="*/ 1388 h 141"/>
                                <a:gd name="T16" fmla="+- 0 7240 7145"/>
                                <a:gd name="T17" fmla="*/ T16 w 216"/>
                                <a:gd name="T18" fmla="+- 0 1389 1388"/>
                                <a:gd name="T19" fmla="*/ 1389 h 141"/>
                                <a:gd name="T20" fmla="+- 0 7174 7145"/>
                                <a:gd name="T21" fmla="*/ T20 w 216"/>
                                <a:gd name="T22" fmla="+- 0 1432 1388"/>
                                <a:gd name="T23" fmla="*/ 1432 h 141"/>
                                <a:gd name="T24" fmla="+- 0 7148 7145"/>
                                <a:gd name="T25" fmla="*/ T24 w 216"/>
                                <a:gd name="T26" fmla="+- 0 1504 1388"/>
                                <a:gd name="T27" fmla="*/ 1504 h 141"/>
                                <a:gd name="T28" fmla="+- 0 7145 7145"/>
                                <a:gd name="T29" fmla="*/ T28 w 216"/>
                                <a:gd name="T30" fmla="+- 0 1527 1388"/>
                                <a:gd name="T31" fmla="*/ 1527 h 141"/>
                                <a:gd name="T32" fmla="+- 0 7165 7145"/>
                                <a:gd name="T33" fmla="*/ T32 w 216"/>
                                <a:gd name="T34" fmla="+- 0 1528 1388"/>
                                <a:gd name="T35" fmla="*/ 1528 h 141"/>
                                <a:gd name="T36" fmla="+- 0 7245 7145"/>
                                <a:gd name="T37" fmla="*/ T36 w 216"/>
                                <a:gd name="T38" fmla="+- 0 1528 1388"/>
                                <a:gd name="T39" fmla="*/ 1528 h 141"/>
                                <a:gd name="T40" fmla="+- 0 7325 7145"/>
                                <a:gd name="T41" fmla="*/ T40 w 216"/>
                                <a:gd name="T42" fmla="+- 0 1528 1388"/>
                                <a:gd name="T43" fmla="*/ 1528 h 141"/>
                                <a:gd name="T44" fmla="+- 0 7361 7145"/>
                                <a:gd name="T45" fmla="*/ T44 w 216"/>
                                <a:gd name="T46" fmla="+- 0 1528 1388"/>
                                <a:gd name="T47" fmla="*/ 1528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6" h="141">
                                  <a:moveTo>
                                    <a:pt x="216" y="140"/>
                                  </a:moveTo>
                                  <a:lnTo>
                                    <a:pt x="203" y="72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5" y="1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100" y="140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216" y="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02"/>
                        <wpg:cNvGrpSpPr>
                          <a:grpSpLocks/>
                        </wpg:cNvGrpSpPr>
                        <wpg:grpSpPr bwMode="auto">
                          <a:xfrm>
                            <a:off x="7592" y="1249"/>
                            <a:ext cx="675" cy="680"/>
                            <a:chOff x="7592" y="1249"/>
                            <a:chExt cx="675" cy="680"/>
                          </a:xfrm>
                        </wpg:grpSpPr>
                        <wps:wsp>
                          <wps:cNvPr id="133" name="Freeform 103"/>
                          <wps:cNvSpPr>
                            <a:spLocks/>
                          </wps:cNvSpPr>
                          <wps:spPr bwMode="auto">
                            <a:xfrm>
                              <a:off x="7592" y="1249"/>
                              <a:ext cx="675" cy="680"/>
                            </a:xfrm>
                            <a:custGeom>
                              <a:avLst/>
                              <a:gdLst>
                                <a:gd name="T0" fmla="+- 0 7612 7592"/>
                                <a:gd name="T1" fmla="*/ T0 w 675"/>
                                <a:gd name="T2" fmla="+- 0 1249 1249"/>
                                <a:gd name="T3" fmla="*/ 1249 h 680"/>
                                <a:gd name="T4" fmla="+- 0 7652 7592"/>
                                <a:gd name="T5" fmla="*/ T4 w 675"/>
                                <a:gd name="T6" fmla="+- 0 1249 1249"/>
                                <a:gd name="T7" fmla="*/ 1249 h 680"/>
                                <a:gd name="T8" fmla="+- 0 7692 7592"/>
                                <a:gd name="T9" fmla="*/ T8 w 675"/>
                                <a:gd name="T10" fmla="+- 0 1249 1249"/>
                                <a:gd name="T11" fmla="*/ 1249 h 680"/>
                                <a:gd name="T12" fmla="+- 0 7732 7592"/>
                                <a:gd name="T13" fmla="*/ T12 w 675"/>
                                <a:gd name="T14" fmla="+- 0 1249 1249"/>
                                <a:gd name="T15" fmla="*/ 1249 h 680"/>
                                <a:gd name="T16" fmla="+- 0 7772 7592"/>
                                <a:gd name="T17" fmla="*/ T16 w 675"/>
                                <a:gd name="T18" fmla="+- 0 1249 1249"/>
                                <a:gd name="T19" fmla="*/ 1249 h 680"/>
                                <a:gd name="T20" fmla="+- 0 7812 7592"/>
                                <a:gd name="T21" fmla="*/ T20 w 675"/>
                                <a:gd name="T22" fmla="+- 0 1249 1249"/>
                                <a:gd name="T23" fmla="*/ 1249 h 680"/>
                                <a:gd name="T24" fmla="+- 0 7838 7592"/>
                                <a:gd name="T25" fmla="*/ T24 w 675"/>
                                <a:gd name="T26" fmla="+- 0 1335 1249"/>
                                <a:gd name="T27" fmla="*/ 1335 h 680"/>
                                <a:gd name="T28" fmla="+- 0 7875 7592"/>
                                <a:gd name="T29" fmla="*/ T28 w 675"/>
                                <a:gd name="T30" fmla="+- 0 1464 1249"/>
                                <a:gd name="T31" fmla="*/ 1464 h 680"/>
                                <a:gd name="T32" fmla="+- 0 7909 7592"/>
                                <a:gd name="T33" fmla="*/ T32 w 675"/>
                                <a:gd name="T34" fmla="+- 0 1593 1249"/>
                                <a:gd name="T35" fmla="*/ 1593 h 680"/>
                                <a:gd name="T36" fmla="+- 0 7932 7592"/>
                                <a:gd name="T37" fmla="*/ T36 w 675"/>
                                <a:gd name="T38" fmla="+- 0 1679 1249"/>
                                <a:gd name="T39" fmla="*/ 1679 h 680"/>
                                <a:gd name="T40" fmla="+- 0 7955 7592"/>
                                <a:gd name="T41" fmla="*/ T40 w 675"/>
                                <a:gd name="T42" fmla="+- 0 1593 1249"/>
                                <a:gd name="T43" fmla="*/ 1593 h 680"/>
                                <a:gd name="T44" fmla="+- 0 7989 7592"/>
                                <a:gd name="T45" fmla="*/ T44 w 675"/>
                                <a:gd name="T46" fmla="+- 0 1464 1249"/>
                                <a:gd name="T47" fmla="*/ 1464 h 680"/>
                                <a:gd name="T48" fmla="+- 0 8013 7592"/>
                                <a:gd name="T49" fmla="*/ T48 w 675"/>
                                <a:gd name="T50" fmla="+- 0 1378 1249"/>
                                <a:gd name="T51" fmla="*/ 1378 h 680"/>
                                <a:gd name="T52" fmla="+- 0 8047 7592"/>
                                <a:gd name="T53" fmla="*/ T52 w 675"/>
                                <a:gd name="T54" fmla="+- 0 1249 1249"/>
                                <a:gd name="T55" fmla="*/ 1249 h 680"/>
                                <a:gd name="T56" fmla="+- 0 8087 7592"/>
                                <a:gd name="T57" fmla="*/ T56 w 675"/>
                                <a:gd name="T58" fmla="+- 0 1249 1249"/>
                                <a:gd name="T59" fmla="*/ 1249 h 680"/>
                                <a:gd name="T60" fmla="+- 0 8127 7592"/>
                                <a:gd name="T61" fmla="*/ T60 w 675"/>
                                <a:gd name="T62" fmla="+- 0 1249 1249"/>
                                <a:gd name="T63" fmla="*/ 1249 h 680"/>
                                <a:gd name="T64" fmla="+- 0 8167 7592"/>
                                <a:gd name="T65" fmla="*/ T64 w 675"/>
                                <a:gd name="T66" fmla="+- 0 1249 1249"/>
                                <a:gd name="T67" fmla="*/ 1249 h 680"/>
                                <a:gd name="T68" fmla="+- 0 8207 7592"/>
                                <a:gd name="T69" fmla="*/ T68 w 675"/>
                                <a:gd name="T70" fmla="+- 0 1249 1249"/>
                                <a:gd name="T71" fmla="*/ 1249 h 680"/>
                                <a:gd name="T72" fmla="+- 0 8247 7592"/>
                                <a:gd name="T73" fmla="*/ T72 w 675"/>
                                <a:gd name="T74" fmla="+- 0 1249 1249"/>
                                <a:gd name="T75" fmla="*/ 1249 h 680"/>
                                <a:gd name="T76" fmla="+- 0 8255 7592"/>
                                <a:gd name="T77" fmla="*/ T76 w 675"/>
                                <a:gd name="T78" fmla="+- 0 1283 1249"/>
                                <a:gd name="T79" fmla="*/ 1283 h 680"/>
                                <a:gd name="T80" fmla="+- 0 8220 7592"/>
                                <a:gd name="T81" fmla="*/ T80 w 675"/>
                                <a:gd name="T82" fmla="+- 0 1385 1249"/>
                                <a:gd name="T83" fmla="*/ 1385 h 680"/>
                                <a:gd name="T84" fmla="+- 0 8171 7592"/>
                                <a:gd name="T85" fmla="*/ T84 w 675"/>
                                <a:gd name="T86" fmla="+- 0 1521 1249"/>
                                <a:gd name="T87" fmla="*/ 1521 h 680"/>
                                <a:gd name="T88" fmla="+- 0 8122 7592"/>
                                <a:gd name="T89" fmla="*/ T88 w 675"/>
                                <a:gd name="T90" fmla="+- 0 1656 1249"/>
                                <a:gd name="T91" fmla="*/ 1656 h 680"/>
                                <a:gd name="T92" fmla="+- 0 8086 7592"/>
                                <a:gd name="T93" fmla="*/ T92 w 675"/>
                                <a:gd name="T94" fmla="+- 0 1758 1249"/>
                                <a:gd name="T95" fmla="*/ 1758 h 680"/>
                                <a:gd name="T96" fmla="+- 0 8037 7592"/>
                                <a:gd name="T97" fmla="*/ T96 w 675"/>
                                <a:gd name="T98" fmla="+- 0 1894 1249"/>
                                <a:gd name="T99" fmla="*/ 1894 h 680"/>
                                <a:gd name="T100" fmla="+- 0 8005 7592"/>
                                <a:gd name="T101" fmla="*/ T100 w 675"/>
                                <a:gd name="T102" fmla="+- 0 1928 1249"/>
                                <a:gd name="T103" fmla="*/ 1928 h 680"/>
                                <a:gd name="T104" fmla="+- 0 7965 7592"/>
                                <a:gd name="T105" fmla="*/ T104 w 675"/>
                                <a:gd name="T106" fmla="+- 0 1928 1249"/>
                                <a:gd name="T107" fmla="*/ 1928 h 680"/>
                                <a:gd name="T108" fmla="+- 0 7925 7592"/>
                                <a:gd name="T109" fmla="*/ T108 w 675"/>
                                <a:gd name="T110" fmla="+- 0 1928 1249"/>
                                <a:gd name="T111" fmla="*/ 1928 h 680"/>
                                <a:gd name="T112" fmla="+- 0 7885 7592"/>
                                <a:gd name="T113" fmla="*/ T112 w 675"/>
                                <a:gd name="T114" fmla="+- 0 1928 1249"/>
                                <a:gd name="T115" fmla="*/ 1928 h 680"/>
                                <a:gd name="T116" fmla="+- 0 7845 7592"/>
                                <a:gd name="T117" fmla="*/ T116 w 675"/>
                                <a:gd name="T118" fmla="+- 0 1928 1249"/>
                                <a:gd name="T119" fmla="*/ 1928 h 680"/>
                                <a:gd name="T120" fmla="+- 0 7791 7592"/>
                                <a:gd name="T121" fmla="*/ T120 w 675"/>
                                <a:gd name="T122" fmla="+- 0 1792 1249"/>
                                <a:gd name="T123" fmla="*/ 1792 h 680"/>
                                <a:gd name="T124" fmla="+- 0 7738 7592"/>
                                <a:gd name="T125" fmla="*/ T124 w 675"/>
                                <a:gd name="T126" fmla="+- 0 1656 1249"/>
                                <a:gd name="T127" fmla="*/ 1656 h 680"/>
                                <a:gd name="T128" fmla="+- 0 7688 7592"/>
                                <a:gd name="T129" fmla="*/ T128 w 675"/>
                                <a:gd name="T130" fmla="+- 0 1521 1249"/>
                                <a:gd name="T131" fmla="*/ 1521 h 680"/>
                                <a:gd name="T132" fmla="+- 0 7639 7592"/>
                                <a:gd name="T133" fmla="*/ T132 w 675"/>
                                <a:gd name="T134" fmla="+- 0 1385 1249"/>
                                <a:gd name="T135" fmla="*/ 1385 h 680"/>
                                <a:gd name="T136" fmla="+- 0 7604 7592"/>
                                <a:gd name="T137" fmla="*/ T136 w 675"/>
                                <a:gd name="T138" fmla="+- 0 1283 1249"/>
                                <a:gd name="T139" fmla="*/ 1283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75" h="68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7" y="21"/>
                                  </a:lnTo>
                                  <a:lnTo>
                                    <a:pt x="246" y="86"/>
                                  </a:lnTo>
                                  <a:lnTo>
                                    <a:pt x="265" y="150"/>
                                  </a:lnTo>
                                  <a:lnTo>
                                    <a:pt x="283" y="215"/>
                                  </a:lnTo>
                                  <a:lnTo>
                                    <a:pt x="300" y="280"/>
                                  </a:lnTo>
                                  <a:lnTo>
                                    <a:pt x="317" y="344"/>
                                  </a:lnTo>
                                  <a:lnTo>
                                    <a:pt x="334" y="409"/>
                                  </a:lnTo>
                                  <a:lnTo>
                                    <a:pt x="340" y="430"/>
                                  </a:lnTo>
                                  <a:lnTo>
                                    <a:pt x="345" y="409"/>
                                  </a:lnTo>
                                  <a:lnTo>
                                    <a:pt x="363" y="344"/>
                                  </a:lnTo>
                                  <a:lnTo>
                                    <a:pt x="380" y="280"/>
                                  </a:lnTo>
                                  <a:lnTo>
                                    <a:pt x="397" y="215"/>
                                  </a:lnTo>
                                  <a:lnTo>
                                    <a:pt x="403" y="193"/>
                                  </a:lnTo>
                                  <a:lnTo>
                                    <a:pt x="421" y="129"/>
                                  </a:lnTo>
                                  <a:lnTo>
                                    <a:pt x="438" y="64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663" y="34"/>
                                  </a:lnTo>
                                  <a:lnTo>
                                    <a:pt x="652" y="68"/>
                                  </a:lnTo>
                                  <a:lnTo>
                                    <a:pt x="628" y="136"/>
                                  </a:lnTo>
                                  <a:lnTo>
                                    <a:pt x="603" y="204"/>
                                  </a:lnTo>
                                  <a:lnTo>
                                    <a:pt x="579" y="272"/>
                                  </a:lnTo>
                                  <a:lnTo>
                                    <a:pt x="555" y="339"/>
                                  </a:lnTo>
                                  <a:lnTo>
                                    <a:pt x="530" y="407"/>
                                  </a:lnTo>
                                  <a:lnTo>
                                    <a:pt x="518" y="441"/>
                                  </a:lnTo>
                                  <a:lnTo>
                                    <a:pt x="494" y="509"/>
                                  </a:lnTo>
                                  <a:lnTo>
                                    <a:pt x="469" y="577"/>
                                  </a:lnTo>
                                  <a:lnTo>
                                    <a:pt x="445" y="645"/>
                                  </a:lnTo>
                                  <a:lnTo>
                                    <a:pt x="433" y="679"/>
                                  </a:lnTo>
                                  <a:lnTo>
                                    <a:pt x="413" y="679"/>
                                  </a:lnTo>
                                  <a:lnTo>
                                    <a:pt x="393" y="679"/>
                                  </a:lnTo>
                                  <a:lnTo>
                                    <a:pt x="373" y="679"/>
                                  </a:lnTo>
                                  <a:lnTo>
                                    <a:pt x="353" y="679"/>
                                  </a:lnTo>
                                  <a:lnTo>
                                    <a:pt x="333" y="679"/>
                                  </a:lnTo>
                                  <a:lnTo>
                                    <a:pt x="313" y="679"/>
                                  </a:lnTo>
                                  <a:lnTo>
                                    <a:pt x="293" y="679"/>
                                  </a:lnTo>
                                  <a:lnTo>
                                    <a:pt x="273" y="679"/>
                                  </a:lnTo>
                                  <a:lnTo>
                                    <a:pt x="253" y="679"/>
                                  </a:lnTo>
                                  <a:lnTo>
                                    <a:pt x="225" y="611"/>
                                  </a:lnTo>
                                  <a:lnTo>
                                    <a:pt x="199" y="543"/>
                                  </a:lnTo>
                                  <a:lnTo>
                                    <a:pt x="172" y="475"/>
                                  </a:lnTo>
                                  <a:lnTo>
                                    <a:pt x="146" y="407"/>
                                  </a:lnTo>
                                  <a:lnTo>
                                    <a:pt x="121" y="339"/>
                                  </a:lnTo>
                                  <a:lnTo>
                                    <a:pt x="96" y="272"/>
                                  </a:lnTo>
                                  <a:lnTo>
                                    <a:pt x="72" y="204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00"/>
                        <wpg:cNvGrpSpPr>
                          <a:grpSpLocks/>
                        </wpg:cNvGrpSpPr>
                        <wpg:grpSpPr bwMode="auto">
                          <a:xfrm>
                            <a:off x="8340" y="990"/>
                            <a:ext cx="220" cy="177"/>
                            <a:chOff x="8340" y="990"/>
                            <a:chExt cx="220" cy="177"/>
                          </a:xfrm>
                        </wpg:grpSpPr>
                        <wps:wsp>
                          <wps:cNvPr id="135" name="Freeform 101"/>
                          <wps:cNvSpPr>
                            <a:spLocks/>
                          </wps:cNvSpPr>
                          <wps:spPr bwMode="auto">
                            <a:xfrm>
                              <a:off x="8340" y="990"/>
                              <a:ext cx="220" cy="177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220"/>
                                <a:gd name="T2" fmla="+- 0 990 990"/>
                                <a:gd name="T3" fmla="*/ 990 h 177"/>
                                <a:gd name="T4" fmla="+- 0 8360 8340"/>
                                <a:gd name="T5" fmla="*/ T4 w 220"/>
                                <a:gd name="T6" fmla="+- 0 990 990"/>
                                <a:gd name="T7" fmla="*/ 990 h 177"/>
                                <a:gd name="T8" fmla="+- 0 8380 8340"/>
                                <a:gd name="T9" fmla="*/ T8 w 220"/>
                                <a:gd name="T10" fmla="+- 0 990 990"/>
                                <a:gd name="T11" fmla="*/ 990 h 177"/>
                                <a:gd name="T12" fmla="+- 0 8400 8340"/>
                                <a:gd name="T13" fmla="*/ T12 w 220"/>
                                <a:gd name="T14" fmla="+- 0 990 990"/>
                                <a:gd name="T15" fmla="*/ 990 h 177"/>
                                <a:gd name="T16" fmla="+- 0 8420 8340"/>
                                <a:gd name="T17" fmla="*/ T16 w 220"/>
                                <a:gd name="T18" fmla="+- 0 990 990"/>
                                <a:gd name="T19" fmla="*/ 990 h 177"/>
                                <a:gd name="T20" fmla="+- 0 8440 8340"/>
                                <a:gd name="T21" fmla="*/ T20 w 220"/>
                                <a:gd name="T22" fmla="+- 0 990 990"/>
                                <a:gd name="T23" fmla="*/ 990 h 177"/>
                                <a:gd name="T24" fmla="+- 0 8460 8340"/>
                                <a:gd name="T25" fmla="*/ T24 w 220"/>
                                <a:gd name="T26" fmla="+- 0 990 990"/>
                                <a:gd name="T27" fmla="*/ 990 h 177"/>
                                <a:gd name="T28" fmla="+- 0 8480 8340"/>
                                <a:gd name="T29" fmla="*/ T28 w 220"/>
                                <a:gd name="T30" fmla="+- 0 990 990"/>
                                <a:gd name="T31" fmla="*/ 990 h 177"/>
                                <a:gd name="T32" fmla="+- 0 8500 8340"/>
                                <a:gd name="T33" fmla="*/ T32 w 220"/>
                                <a:gd name="T34" fmla="+- 0 990 990"/>
                                <a:gd name="T35" fmla="*/ 990 h 177"/>
                                <a:gd name="T36" fmla="+- 0 8520 8340"/>
                                <a:gd name="T37" fmla="*/ T36 w 220"/>
                                <a:gd name="T38" fmla="+- 0 990 990"/>
                                <a:gd name="T39" fmla="*/ 990 h 177"/>
                                <a:gd name="T40" fmla="+- 0 8540 8340"/>
                                <a:gd name="T41" fmla="*/ T40 w 220"/>
                                <a:gd name="T42" fmla="+- 0 990 990"/>
                                <a:gd name="T43" fmla="*/ 990 h 177"/>
                                <a:gd name="T44" fmla="+- 0 8546 8340"/>
                                <a:gd name="T45" fmla="*/ T44 w 220"/>
                                <a:gd name="T46" fmla="+- 0 1010 990"/>
                                <a:gd name="T47" fmla="*/ 1010 h 177"/>
                                <a:gd name="T48" fmla="+- 0 8557 8340"/>
                                <a:gd name="T49" fmla="*/ T48 w 220"/>
                                <a:gd name="T50" fmla="+- 0 1070 990"/>
                                <a:gd name="T51" fmla="*/ 1070 h 177"/>
                                <a:gd name="T52" fmla="+- 0 8560 8340"/>
                                <a:gd name="T53" fmla="*/ T52 w 220"/>
                                <a:gd name="T54" fmla="+- 0 1149 990"/>
                                <a:gd name="T55" fmla="*/ 1149 h 177"/>
                                <a:gd name="T56" fmla="+- 0 8540 8340"/>
                                <a:gd name="T57" fmla="*/ T56 w 220"/>
                                <a:gd name="T58" fmla="+- 0 1154 990"/>
                                <a:gd name="T59" fmla="*/ 1154 h 177"/>
                                <a:gd name="T60" fmla="+- 0 8480 8340"/>
                                <a:gd name="T61" fmla="*/ T60 w 220"/>
                                <a:gd name="T62" fmla="+- 0 1163 990"/>
                                <a:gd name="T63" fmla="*/ 1163 h 177"/>
                                <a:gd name="T64" fmla="+- 0 8400 8340"/>
                                <a:gd name="T65" fmla="*/ T64 w 220"/>
                                <a:gd name="T66" fmla="+- 0 1167 990"/>
                                <a:gd name="T67" fmla="*/ 1167 h 177"/>
                                <a:gd name="T68" fmla="+- 0 8341 8340"/>
                                <a:gd name="T69" fmla="*/ T68 w 220"/>
                                <a:gd name="T70" fmla="+- 0 1167 990"/>
                                <a:gd name="T71" fmla="*/ 1167 h 177"/>
                                <a:gd name="T72" fmla="+- 0 8340 8340"/>
                                <a:gd name="T73" fmla="*/ T72 w 220"/>
                                <a:gd name="T74" fmla="+- 0 1147 990"/>
                                <a:gd name="T75" fmla="*/ 1147 h 177"/>
                                <a:gd name="T76" fmla="+- 0 8340 8340"/>
                                <a:gd name="T77" fmla="*/ T76 w 220"/>
                                <a:gd name="T78" fmla="+- 0 1087 990"/>
                                <a:gd name="T79" fmla="*/ 1087 h 177"/>
                                <a:gd name="T80" fmla="+- 0 8340 8340"/>
                                <a:gd name="T81" fmla="*/ T80 w 220"/>
                                <a:gd name="T82" fmla="+- 0 1027 990"/>
                                <a:gd name="T83" fmla="*/ 1027 h 177"/>
                                <a:gd name="T84" fmla="+- 0 8340 8340"/>
                                <a:gd name="T85" fmla="*/ T84 w 220"/>
                                <a:gd name="T86" fmla="+- 0 1007 990"/>
                                <a:gd name="T87" fmla="*/ 1007 h 177"/>
                                <a:gd name="T88" fmla="+- 0 8340 8340"/>
                                <a:gd name="T89" fmla="*/ T88 w 220"/>
                                <a:gd name="T90" fmla="+- 0 990 990"/>
                                <a:gd name="T91" fmla="*/ 990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20" h="177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20" y="159"/>
                                  </a:lnTo>
                                  <a:lnTo>
                                    <a:pt x="200" y="164"/>
                                  </a:lnTo>
                                  <a:lnTo>
                                    <a:pt x="140" y="173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98"/>
                        <wpg:cNvGrpSpPr>
                          <a:grpSpLocks/>
                        </wpg:cNvGrpSpPr>
                        <wpg:grpSpPr bwMode="auto">
                          <a:xfrm>
                            <a:off x="8340" y="1249"/>
                            <a:ext cx="220" cy="680"/>
                            <a:chOff x="8340" y="1249"/>
                            <a:chExt cx="220" cy="680"/>
                          </a:xfrm>
                        </wpg:grpSpPr>
                        <wps:wsp>
                          <wps:cNvPr id="137" name="Freeform 99"/>
                          <wps:cNvSpPr>
                            <a:spLocks/>
                          </wps:cNvSpPr>
                          <wps:spPr bwMode="auto">
                            <a:xfrm>
                              <a:off x="8340" y="1249"/>
                              <a:ext cx="220" cy="680"/>
                            </a:xfrm>
                            <a:custGeom>
                              <a:avLst/>
                              <a:gdLst>
                                <a:gd name="T0" fmla="+- 0 8340 8340"/>
                                <a:gd name="T1" fmla="*/ T0 w 220"/>
                                <a:gd name="T2" fmla="+- 0 1249 1249"/>
                                <a:gd name="T3" fmla="*/ 1249 h 680"/>
                                <a:gd name="T4" fmla="+- 0 8360 8340"/>
                                <a:gd name="T5" fmla="*/ T4 w 220"/>
                                <a:gd name="T6" fmla="+- 0 1249 1249"/>
                                <a:gd name="T7" fmla="*/ 1249 h 680"/>
                                <a:gd name="T8" fmla="+- 0 8380 8340"/>
                                <a:gd name="T9" fmla="*/ T8 w 220"/>
                                <a:gd name="T10" fmla="+- 0 1249 1249"/>
                                <a:gd name="T11" fmla="*/ 1249 h 680"/>
                                <a:gd name="T12" fmla="+- 0 8400 8340"/>
                                <a:gd name="T13" fmla="*/ T12 w 220"/>
                                <a:gd name="T14" fmla="+- 0 1249 1249"/>
                                <a:gd name="T15" fmla="*/ 1249 h 680"/>
                                <a:gd name="T16" fmla="+- 0 8420 8340"/>
                                <a:gd name="T17" fmla="*/ T16 w 220"/>
                                <a:gd name="T18" fmla="+- 0 1249 1249"/>
                                <a:gd name="T19" fmla="*/ 1249 h 680"/>
                                <a:gd name="T20" fmla="+- 0 8440 8340"/>
                                <a:gd name="T21" fmla="*/ T20 w 220"/>
                                <a:gd name="T22" fmla="+- 0 1249 1249"/>
                                <a:gd name="T23" fmla="*/ 1249 h 680"/>
                                <a:gd name="T24" fmla="+- 0 8460 8340"/>
                                <a:gd name="T25" fmla="*/ T24 w 220"/>
                                <a:gd name="T26" fmla="+- 0 1249 1249"/>
                                <a:gd name="T27" fmla="*/ 1249 h 680"/>
                                <a:gd name="T28" fmla="+- 0 8480 8340"/>
                                <a:gd name="T29" fmla="*/ T28 w 220"/>
                                <a:gd name="T30" fmla="+- 0 1249 1249"/>
                                <a:gd name="T31" fmla="*/ 1249 h 680"/>
                                <a:gd name="T32" fmla="+- 0 8500 8340"/>
                                <a:gd name="T33" fmla="*/ T32 w 220"/>
                                <a:gd name="T34" fmla="+- 0 1249 1249"/>
                                <a:gd name="T35" fmla="*/ 1249 h 680"/>
                                <a:gd name="T36" fmla="+- 0 8520 8340"/>
                                <a:gd name="T37" fmla="*/ T36 w 220"/>
                                <a:gd name="T38" fmla="+- 0 1249 1249"/>
                                <a:gd name="T39" fmla="*/ 1249 h 680"/>
                                <a:gd name="T40" fmla="+- 0 8540 8340"/>
                                <a:gd name="T41" fmla="*/ T40 w 220"/>
                                <a:gd name="T42" fmla="+- 0 1249 1249"/>
                                <a:gd name="T43" fmla="*/ 1249 h 680"/>
                                <a:gd name="T44" fmla="+- 0 8546 8340"/>
                                <a:gd name="T45" fmla="*/ T44 w 220"/>
                                <a:gd name="T46" fmla="+- 0 1317 1249"/>
                                <a:gd name="T47" fmla="*/ 1317 h 680"/>
                                <a:gd name="T48" fmla="+- 0 8550 8340"/>
                                <a:gd name="T49" fmla="*/ T48 w 220"/>
                                <a:gd name="T50" fmla="+- 0 1385 1249"/>
                                <a:gd name="T51" fmla="*/ 1385 h 680"/>
                                <a:gd name="T52" fmla="+- 0 8553 8340"/>
                                <a:gd name="T53" fmla="*/ T52 w 220"/>
                                <a:gd name="T54" fmla="+- 0 1453 1249"/>
                                <a:gd name="T55" fmla="*/ 1453 h 680"/>
                                <a:gd name="T56" fmla="+- 0 8556 8340"/>
                                <a:gd name="T57" fmla="*/ T56 w 220"/>
                                <a:gd name="T58" fmla="+- 0 1521 1249"/>
                                <a:gd name="T59" fmla="*/ 1521 h 680"/>
                                <a:gd name="T60" fmla="+- 0 8557 8340"/>
                                <a:gd name="T61" fmla="*/ T60 w 220"/>
                                <a:gd name="T62" fmla="+- 0 1588 1249"/>
                                <a:gd name="T63" fmla="*/ 1588 h 680"/>
                                <a:gd name="T64" fmla="+- 0 8559 8340"/>
                                <a:gd name="T65" fmla="*/ T64 w 220"/>
                                <a:gd name="T66" fmla="+- 0 1656 1249"/>
                                <a:gd name="T67" fmla="*/ 1656 h 680"/>
                                <a:gd name="T68" fmla="+- 0 8559 8340"/>
                                <a:gd name="T69" fmla="*/ T68 w 220"/>
                                <a:gd name="T70" fmla="+- 0 1724 1249"/>
                                <a:gd name="T71" fmla="*/ 1724 h 680"/>
                                <a:gd name="T72" fmla="+- 0 8560 8340"/>
                                <a:gd name="T73" fmla="*/ T72 w 220"/>
                                <a:gd name="T74" fmla="+- 0 1792 1249"/>
                                <a:gd name="T75" fmla="*/ 1792 h 680"/>
                                <a:gd name="T76" fmla="+- 0 8560 8340"/>
                                <a:gd name="T77" fmla="*/ T76 w 220"/>
                                <a:gd name="T78" fmla="+- 0 1860 1249"/>
                                <a:gd name="T79" fmla="*/ 1860 h 680"/>
                                <a:gd name="T80" fmla="+- 0 8560 8340"/>
                                <a:gd name="T81" fmla="*/ T80 w 220"/>
                                <a:gd name="T82" fmla="+- 0 1928 1249"/>
                                <a:gd name="T83" fmla="*/ 1928 h 680"/>
                                <a:gd name="T84" fmla="+- 0 8540 8340"/>
                                <a:gd name="T85" fmla="*/ T84 w 220"/>
                                <a:gd name="T86" fmla="+- 0 1928 1249"/>
                                <a:gd name="T87" fmla="*/ 1928 h 680"/>
                                <a:gd name="T88" fmla="+- 0 8520 8340"/>
                                <a:gd name="T89" fmla="*/ T88 w 220"/>
                                <a:gd name="T90" fmla="+- 0 1928 1249"/>
                                <a:gd name="T91" fmla="*/ 1928 h 680"/>
                                <a:gd name="T92" fmla="+- 0 8500 8340"/>
                                <a:gd name="T93" fmla="*/ T92 w 220"/>
                                <a:gd name="T94" fmla="+- 0 1928 1249"/>
                                <a:gd name="T95" fmla="*/ 1928 h 680"/>
                                <a:gd name="T96" fmla="+- 0 8480 8340"/>
                                <a:gd name="T97" fmla="*/ T96 w 220"/>
                                <a:gd name="T98" fmla="+- 0 1928 1249"/>
                                <a:gd name="T99" fmla="*/ 1928 h 680"/>
                                <a:gd name="T100" fmla="+- 0 8460 8340"/>
                                <a:gd name="T101" fmla="*/ T100 w 220"/>
                                <a:gd name="T102" fmla="+- 0 1928 1249"/>
                                <a:gd name="T103" fmla="*/ 1928 h 680"/>
                                <a:gd name="T104" fmla="+- 0 8440 8340"/>
                                <a:gd name="T105" fmla="*/ T104 w 220"/>
                                <a:gd name="T106" fmla="+- 0 1928 1249"/>
                                <a:gd name="T107" fmla="*/ 1928 h 680"/>
                                <a:gd name="T108" fmla="+- 0 8420 8340"/>
                                <a:gd name="T109" fmla="*/ T108 w 220"/>
                                <a:gd name="T110" fmla="+- 0 1928 1249"/>
                                <a:gd name="T111" fmla="*/ 1928 h 680"/>
                                <a:gd name="T112" fmla="+- 0 8400 8340"/>
                                <a:gd name="T113" fmla="*/ T112 w 220"/>
                                <a:gd name="T114" fmla="+- 0 1928 1249"/>
                                <a:gd name="T115" fmla="*/ 1928 h 680"/>
                                <a:gd name="T116" fmla="+- 0 8380 8340"/>
                                <a:gd name="T117" fmla="*/ T116 w 220"/>
                                <a:gd name="T118" fmla="+- 0 1928 1249"/>
                                <a:gd name="T119" fmla="*/ 1928 h 680"/>
                                <a:gd name="T120" fmla="+- 0 8360 8340"/>
                                <a:gd name="T121" fmla="*/ T120 w 220"/>
                                <a:gd name="T122" fmla="+- 0 1928 1249"/>
                                <a:gd name="T123" fmla="*/ 1928 h 680"/>
                                <a:gd name="T124" fmla="+- 0 8354 8340"/>
                                <a:gd name="T125" fmla="*/ T124 w 220"/>
                                <a:gd name="T126" fmla="+- 0 1860 1249"/>
                                <a:gd name="T127" fmla="*/ 1860 h 680"/>
                                <a:gd name="T128" fmla="+- 0 8350 8340"/>
                                <a:gd name="T129" fmla="*/ T128 w 220"/>
                                <a:gd name="T130" fmla="+- 0 1792 1249"/>
                                <a:gd name="T131" fmla="*/ 1792 h 680"/>
                                <a:gd name="T132" fmla="+- 0 8347 8340"/>
                                <a:gd name="T133" fmla="*/ T132 w 220"/>
                                <a:gd name="T134" fmla="+- 0 1724 1249"/>
                                <a:gd name="T135" fmla="*/ 1724 h 680"/>
                                <a:gd name="T136" fmla="+- 0 8344 8340"/>
                                <a:gd name="T137" fmla="*/ T136 w 220"/>
                                <a:gd name="T138" fmla="+- 0 1656 1249"/>
                                <a:gd name="T139" fmla="*/ 1656 h 680"/>
                                <a:gd name="T140" fmla="+- 0 8343 8340"/>
                                <a:gd name="T141" fmla="*/ T140 w 220"/>
                                <a:gd name="T142" fmla="+- 0 1588 1249"/>
                                <a:gd name="T143" fmla="*/ 1588 h 680"/>
                                <a:gd name="T144" fmla="+- 0 8341 8340"/>
                                <a:gd name="T145" fmla="*/ T144 w 220"/>
                                <a:gd name="T146" fmla="+- 0 1521 1249"/>
                                <a:gd name="T147" fmla="*/ 1521 h 680"/>
                                <a:gd name="T148" fmla="+- 0 8341 8340"/>
                                <a:gd name="T149" fmla="*/ T148 w 220"/>
                                <a:gd name="T150" fmla="+- 0 1453 1249"/>
                                <a:gd name="T151" fmla="*/ 1453 h 680"/>
                                <a:gd name="T152" fmla="+- 0 8340 8340"/>
                                <a:gd name="T153" fmla="*/ T152 w 220"/>
                                <a:gd name="T154" fmla="+- 0 1385 1249"/>
                                <a:gd name="T155" fmla="*/ 1385 h 680"/>
                                <a:gd name="T156" fmla="+- 0 8340 8340"/>
                                <a:gd name="T157" fmla="*/ T156 w 220"/>
                                <a:gd name="T158" fmla="+- 0 1317 1249"/>
                                <a:gd name="T159" fmla="*/ 1317 h 680"/>
                                <a:gd name="T160" fmla="+- 0 8340 8340"/>
                                <a:gd name="T161" fmla="*/ T160 w 220"/>
                                <a:gd name="T162" fmla="+- 0 1283 1249"/>
                                <a:gd name="T163" fmla="*/ 1283 h 680"/>
                                <a:gd name="T164" fmla="+- 0 8340 8340"/>
                                <a:gd name="T165" fmla="*/ T164 w 220"/>
                                <a:gd name="T166" fmla="+- 0 1249 1249"/>
                                <a:gd name="T167" fmla="*/ 1249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20" h="68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6" y="68"/>
                                  </a:lnTo>
                                  <a:lnTo>
                                    <a:pt x="210" y="136"/>
                                  </a:lnTo>
                                  <a:lnTo>
                                    <a:pt x="213" y="204"/>
                                  </a:lnTo>
                                  <a:lnTo>
                                    <a:pt x="216" y="272"/>
                                  </a:lnTo>
                                  <a:lnTo>
                                    <a:pt x="217" y="339"/>
                                  </a:lnTo>
                                  <a:lnTo>
                                    <a:pt x="219" y="407"/>
                                  </a:lnTo>
                                  <a:lnTo>
                                    <a:pt x="219" y="475"/>
                                  </a:lnTo>
                                  <a:lnTo>
                                    <a:pt x="220" y="543"/>
                                  </a:lnTo>
                                  <a:lnTo>
                                    <a:pt x="220" y="611"/>
                                  </a:lnTo>
                                  <a:lnTo>
                                    <a:pt x="220" y="679"/>
                                  </a:lnTo>
                                  <a:lnTo>
                                    <a:pt x="200" y="679"/>
                                  </a:lnTo>
                                  <a:lnTo>
                                    <a:pt x="180" y="679"/>
                                  </a:lnTo>
                                  <a:lnTo>
                                    <a:pt x="160" y="679"/>
                                  </a:lnTo>
                                  <a:lnTo>
                                    <a:pt x="140" y="679"/>
                                  </a:lnTo>
                                  <a:lnTo>
                                    <a:pt x="120" y="679"/>
                                  </a:lnTo>
                                  <a:lnTo>
                                    <a:pt x="100" y="679"/>
                                  </a:lnTo>
                                  <a:lnTo>
                                    <a:pt x="80" y="679"/>
                                  </a:lnTo>
                                  <a:lnTo>
                                    <a:pt x="60" y="679"/>
                                  </a:lnTo>
                                  <a:lnTo>
                                    <a:pt x="40" y="679"/>
                                  </a:lnTo>
                                  <a:lnTo>
                                    <a:pt x="20" y="679"/>
                                  </a:lnTo>
                                  <a:lnTo>
                                    <a:pt x="14" y="611"/>
                                  </a:lnTo>
                                  <a:lnTo>
                                    <a:pt x="10" y="543"/>
                                  </a:lnTo>
                                  <a:lnTo>
                                    <a:pt x="7" y="475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0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306.05pt;margin-top:48.85pt;width:123.3pt;height:50.8pt;z-index:-251662848;mso-position-horizontal-relative:page;mso-position-vertical-relative:page" coordorigin="6121,977" coordsize="2466,1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">
                <v:group id="Group 132" o:spid="_x0000_s1027" style="position:absolute;left:6154;top:1032;width:772;height:938" coordorigin="6154,1032" coordsize="772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35" o:spid="_x0000_s1028" style="position:absolute;left:6154;top:1032;width:772;height:938;visibility:visible;mso-wrap-style:square;v-text-anchor:top" coordsize="772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VNcMA&#10;AADcAAAADwAAAGRycy9kb3ducmV2LnhtbERPTWvCQBC9F/wPywi91Y09SJu6SqkI8dI2Uet1yI7Z&#10;kOxsyG51+++7hYK3ebzPWa6j7cWFRt86VjCfZSCIa6dbbhQc9tuHJxA+IGvsHZOCH/KwXk3ulphr&#10;d+WSLlVoRAphn6MCE8KQS+lrQxb9zA3EiTu70WJIcGykHvGawm0vH7NsIS22nBoMDvRmqO6qb6vg&#10;/dOciuOujB/PX91+0xWxrvpSqftpfH0BESiGm/jfXeg0P5vD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yVNcMAAADcAAAADwAAAAAAAAAAAAAAAACYAgAAZHJzL2Rv&#10;d25yZXYueG1sUEsFBgAAAAAEAAQA9QAAAIgDAAAAAA==&#10;" path="m407,l,,,939r246,-1l246,558r337,l580,555,565,545,546,535,526,524r20,-6l616,482r52,-57l692,381r-446,l246,330r3,-80l255,190r452,l706,188,678,112,641,62,591,29,520,8,457,2,433,1,407,e" fillcolor="black" stroked="f">
                    <v:path arrowok="t" o:connecttype="custom" o:connectlocs="407,1032;0,1032;0,1971;246,1970;246,1590;583,1590;580,1587;565,1577;546,1567;526,1556;546,1550;616,1514;668,1457;692,1413;246,1413;246,1362;249,1282;255,1222;707,1222;706,1220;678,1144;641,1094;591,1061;520,1040;457,1034;433,1033;407,1032" o:connectangles="0,0,0,0,0,0,0,0,0,0,0,0,0,0,0,0,0,0,0,0,0,0,0,0,0,0,0"/>
                  </v:shape>
                  <v:shape id="Freeform 134" o:spid="_x0000_s1029" style="position:absolute;left:6154;top:1032;width:772;height:938;visibility:visible;mso-wrap-style:square;v-text-anchor:top" coordsize="772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LQsMA&#10;AADcAAAADwAAAGRycy9kb3ducmV2LnhtbERPTWvCQBC9F/wPyxR6q5t6EJu6SqkU4qU1sa3XITtm&#10;Q7KzIbvV7b93hYK3ebzPWa6j7cWJRt86VvA0zUAQ10633Cj42r8/LkD4gKyxd0wK/sjDejW5W2Ku&#10;3ZlLOlWhESmEfY4KTAhDLqWvDVn0UzcQJ+7oRoshwbGResRzCre9nGXZXFpsOTUYHOjNUN1Vv1bB&#10;x84ciu9tGT+ff7r9pitiXfWlUg/38fUFRKAYbuJ/d6HT/GwG12fS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4LQsMAAADcAAAADwAAAAAAAAAAAAAAAACYAgAAZHJzL2Rv&#10;d25yZXYueG1sUEsFBgAAAAAEAAQA9QAAAIgDAAAAAA==&#10;" path="m583,558r-337,l273,558r19,3l345,602r34,68l387,688r8,18l429,777r36,72l493,903r19,36l573,939r61,-2l714,932r58,-9l764,905r-8,-18l740,850,691,740,675,704r-8,-19l659,667r-5,-11l618,598,592,567r-9,-9e" fillcolor="black" stroked="f">
                    <v:path arrowok="t" o:connecttype="custom" o:connectlocs="583,1590;246,1590;273,1590;292,1593;345,1634;379,1702;387,1720;395,1738;429,1809;465,1881;493,1935;512,1971;573,1971;634,1969;714,1964;772,1955;764,1937;756,1919;740,1882;691,1772;675,1736;667,1717;659,1699;654,1688;618,1630;592,1599;583,1590" o:connectangles="0,0,0,0,0,0,0,0,0,0,0,0,0,0,0,0,0,0,0,0,0,0,0,0,0,0,0"/>
                  </v:shape>
                  <v:shape id="Freeform 133" o:spid="_x0000_s1030" style="position:absolute;left:6154;top:1032;width:772;height:938;visibility:visible;mso-wrap-style:square;v-text-anchor:top" coordsize="772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u2cMA&#10;AADcAAAADwAAAGRycy9kb3ducmV2LnhtbERP30vDMBB+F/wfwgl7c6kORLtlYyiD+qK2c9vr0dya&#10;0uZSmmyL/70RhL3dx/fzFqtoe3Gm0beOFTxMMxDEtdMtNwq+t5v7ZxA+IGvsHZOCH/KwWt7eLDDX&#10;7sIlnavQiBTCPkcFJoQhl9LXhiz6qRuIE3d0o8WQ4NhIPeIlhdtePmbZk7TYcmowONCrobqrTlbB&#10;x5c5FLv3Mn6+7LvtW1fEuupLpSZ3cT0HESiGq/jfXeg0P5vB3zPp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Ku2cMAAADcAAAADwAAAAAAAAAAAAAAAACYAgAAZHJzL2Rv&#10;d25yZXYueG1sUEsFBgAAAAAEAAQA9QAAAIgDAAAAAA==&#10;" path="m707,190r-452,l355,190r24,1l450,221r17,81l462,321r-61,50l346,381r346,l710,315r4,-69l712,226r-2,-19l707,190e" fillcolor="black" stroked="f">
                    <v:path arrowok="t" o:connecttype="custom" o:connectlocs="707,1222;255,1222;355,1222;379,1223;450,1253;467,1334;462,1353;401,1403;346,1413;692,1413;710,1347;714,1278;712,1258;710,1239;707,1222" o:connectangles="0,0,0,0,0,0,0,0,0,0,0,0,0,0,0"/>
                  </v:shape>
                </v:group>
                <v:group id="Group 130" o:spid="_x0000_s1031" style="position:absolute;left:6941;top:1276;width:664;height:710" coordorigin="6941,1276" coordsize="664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31" o:spid="_x0000_s1032" style="position:absolute;left:6941;top:1276;width:664;height:710;visibility:visible;mso-wrap-style:square;v-text-anchor:top" coordsize="664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v+MQA&#10;AADcAAAADwAAAGRycy9kb3ducmV2LnhtbERPyW7CMBC9I/UfrEHqDRzoAgoYhCpVtOXCduA4xEOc&#10;Eo+T2IXw9zVSpd7m6a0znbe2FBdqfOFYwaCfgCDOnC44V7DfvffGIHxA1lg6JgU38jCfPXSmmGp3&#10;5Q1dtiEXMYR9igpMCFUqpc8MWfR9VxFH7uQaiyHCJpe6wWsMt6UcJsmrtFhwbDBY0Zuh7Lz9sQpW&#10;h9Xx29Rfy8Xh0y+f16P6aV3WSj1228UERKA2/Iv/3B86zk9e4P5Mv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Z7/jEAAAA3AAAAA8AAAAAAAAAAAAAAAAAmAIAAGRycy9k&#10;b3ducmV2LnhtbFBLBQYAAAAABAAEAPUAAACJAwAAAAA=&#10;" path="m320,l255,5,196,21,126,60,82,103,42,165,15,237,4,300,,372r1,21l14,470r19,57l61,583r52,60l164,679r66,22l294,709r52,1l370,709r64,-8l506,679r60,-40l617,578r13,-21l328,557r-18,-3l244,501,223,420r441,l664,376r-1,-22l662,332r-2,-21l658,295r-218,l224,294r12,-63l281,170r61,-16l618,154r-6,-11l577,94,516,43,451,15,391,3,345,,320,e" fillcolor="black" stroked="f">
                    <v:path arrowok="t" o:connecttype="custom" o:connectlocs="320,1276;255,1281;196,1297;126,1336;82,1379;42,1441;15,1513;4,1576;0,1648;1,1669;14,1746;33,1803;61,1859;113,1919;164,1955;230,1977;294,1985;346,1986;370,1985;434,1977;506,1955;566,1915;617,1854;630,1833;328,1833;310,1830;244,1777;223,1696;664,1696;664,1652;663,1630;662,1608;660,1587;658,1571;440,1571;224,1570;236,1507;281,1446;342,1430;618,1430;612,1419;577,1370;516,1319;451,1291;391,1279;345,1276;320,1276" o:connectangles="0,0,0,0,0,0,0,0,0,0,0,0,0,0,0,0,0,0,0,0,0,0,0,0,0,0,0,0,0,0,0,0,0,0,0,0,0,0,0,0,0,0,0,0,0,0,0"/>
                  </v:shape>
                </v:group>
                <v:group id="Group 128" o:spid="_x0000_s1033" style="position:absolute;left:7269;top:1778;width:321;height:55" coordorigin="7269,1778" coordsize="321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29" o:spid="_x0000_s1034" style="position:absolute;left:7269;top:1778;width:321;height:55;visibility:visible;mso-wrap-style:square;v-text-anchor:top" coordsize="32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XlMMA&#10;AADcAAAADwAAAGRycy9kb3ducmV2LnhtbERPS2sCMRC+F/ofwhS8aaJYK6tRSsHaipf6QI/DZtxd&#10;djPZbqJu/70RhN7m43vOdN7aSlyo8YVjDf2eAkGcOlNwpmG3XXTHIHxANlg5Jg1/5GE+e36aYmLc&#10;lX/osgmZiCHsE9SQh1AnUvo0J4u+52riyJ1cYzFE2GTSNHiN4baSA6VG0mLBsSHHmj5ySsvN2WoY&#10;Hvn1E933crxvf0+82qtDuS617ry07xMQgdrwL364v0ycr97g/ky8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mXlMMAAADcAAAADwAAAAAAAAAAAAAAAACYAgAAZHJzL2Rv&#10;d25yZXYueG1sUEsFBgAAAAAEAAQA9QAAAIgDAAAAAA==&#10;" path="m102,l42,49,,55r302,l312,38,322,17,243,8,164,2,123,,102,e" fillcolor="black" stroked="f">
                    <v:path arrowok="t" o:connecttype="custom" o:connectlocs="102,1778;42,1827;0,1833;302,1833;312,1816;322,1795;243,1786;164,1780;123,1778;102,1778" o:connectangles="0,0,0,0,0,0,0,0,0,0"/>
                  </v:shape>
                </v:group>
                <v:group id="Group 126" o:spid="_x0000_s1035" style="position:absolute;left:7283;top:1430;width:315;height:141" coordorigin="7283,1430" coordsize="315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27" o:spid="_x0000_s1036" style="position:absolute;left:7283;top:1430;width:315;height:141;visibility:visible;mso-wrap-style:square;v-text-anchor:top" coordsize="31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bl8EA&#10;AADcAAAADwAAAGRycy9kb3ducmV2LnhtbERPTWvCQBC9F/wPyxS8iG7aQ2lSVxGp0N5qFL0Ou9Ns&#10;aHY2ZDcx/vuuIHibx/uc5Xp0jRioC7VnBS+LDASx9qbmSsHxsJu/gwgR2WDjmRRcKcB6NXlaYmH8&#10;hfc0lLESKYRDgQpsjG0hZdCWHIaFb4kT9+s7hzHBrpKmw0sKd418zbI36bDm1GCxpa0l/Vf2ToG2&#10;P1Tmsyr/DLvTWX9z3w+bmVLT53HzASLSGB/iu/vLpPlZDrdn0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25fBAAAA3AAAAA8AAAAAAAAAAAAAAAAAmAIAAGRycy9kb3du&#10;cmV2LnhtbFBLBQYAAAAABAAEAPUAAACGAwAAAAA=&#10;" path="m276,l,,19,4r18,7l79,56r16,59l98,141r218,l304,79,280,8,276,e" fillcolor="black" stroked="f">
                    <v:path arrowok="t" o:connecttype="custom" o:connectlocs="276,1430;0,1430;19,1434;37,1441;79,1486;95,1545;98,1571;316,1571;304,1509;280,1438;276,1430" o:connectangles="0,0,0,0,0,0,0,0,0,0,0"/>
                  </v:shape>
                </v:group>
                <v:group id="Group 118" o:spid="_x0000_s1037" style="position:absolute;left:7612;top:1291;width:675;height:680" coordorigin="7612,1291" coordsize="675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25" o:spid="_x0000_s1038" style="position:absolute;left:7612;top:1291;width:675;height:680;visibility:visible;mso-wrap-style:square;v-text-anchor:top" coordsize="675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S2MEA&#10;AADcAAAADwAAAGRycy9kb3ducmV2LnhtbERPPWvDMBDdC/kP4gLdatkZTHGshFAo7RBimmbIeFhX&#10;y9Q6GUuOlX9fFQrd7vE+r95HO4gbTb53rKDIchDErdM9dwoun69PzyB8QNY4OCYFd/Kw360eaqy0&#10;W/iDbufQiRTCvkIFJoSxktK3hiz6zI3Eiftyk8WQ4NRJPeGSwu0gN3leSos9pwaDI70Yar/Ps1Vw&#10;LUt5nA+jPL3FGdsmmqJrjFKP63jYgggUw7/4z/2u0/yigN9n0gV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qktjBAAAA3AAAAA8AAAAAAAAAAAAAAAAAmAIAAGRycy9kb3du&#10;cmV2LnhtbFBLBQYAAAAABAAEAPUAAACGAwAAAAA=&#10;" path="m220,l,,12,34r24,68l60,170r24,68l109,306r25,68l159,442r26,68l212,578r27,68l253,680r180,l445,646r12,-34l469,578r12,-34l506,476r16,-45l340,431,317,345,300,280,283,215,265,151,246,86,227,22,220,e" fillcolor="black" stroked="f">
                    <v:path arrowok="t" o:connecttype="custom" o:connectlocs="220,1291;0,1291;12,1325;36,1393;60,1461;84,1529;109,1597;134,1665;159,1733;185,1801;212,1869;239,1937;253,1971;433,1971;445,1937;457,1903;469,1869;481,1835;506,1767;522,1722;340,1722;317,1636;300,1571;283,1506;265,1442;246,1377;227,1313;220,1291" o:connectangles="0,0,0,0,0,0,0,0,0,0,0,0,0,0,0,0,0,0,0,0,0,0,0,0,0,0,0,0"/>
                  </v:shape>
                  <v:shape id="Freeform 124" o:spid="_x0000_s1039" style="position:absolute;left:7612;top:1291;width:675;height:680;visibility:visible;mso-wrap-style:square;v-text-anchor:top" coordsize="675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gMr8EA&#10;AADcAAAADwAAAGRycy9kb3ducmV2LnhtbERPPWvDMBDdC/kP4gLZatkZTHGthFAI6VBi6nboeFhX&#10;y9Q6GUtOlH8fFQrd7vE+r95HO4oLzX5wrKDIchDEndMD9wo+P46PTyB8QNY4OiYFN/Kw360eaqy0&#10;u/I7XdrQixTCvkIFJoSpktJ3hiz6zE3Eift2s8WQ4NxLPeM1hdtRbvO8lBYHTg0GJ3ox1P20i1Xw&#10;VZbybTlM8nyKC3ZNNEXfGKU263h4BhEohn/xn/tVp/nFFn6fSRf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4DK/BAAAA3AAAAA8AAAAAAAAAAAAAAAAAmAIAAGRycy9kb3du&#10;cmV2LnhtbFBLBQYAAAAABAAEAPUAAACGAwAAAAA=&#10;" path="m675,l455,r-5,22l438,65r-17,64l386,258r-23,87l351,388r-11,43l522,431,579,272r24,-68l628,136,652,68,663,34,675,e" fillcolor="black" stroked="f">
                    <v:path arrowok="t" o:connecttype="custom" o:connectlocs="675,1291;455,1291;450,1313;438,1356;421,1420;386,1549;363,1636;351,1679;340,1722;522,1722;579,1563;603,1495;628,1427;652,1359;663,1325;675,1291" o:connectangles="0,0,0,0,0,0,0,0,0,0,0,0,0,0,0,0"/>
                  </v:shape>
                  <v:shape id="Picture 123" o:spid="_x0000_s1040" type="#_x0000_t75" style="position:absolute;left:6134;top:990;width:77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1V5nAAAAA3AAAAA8AAABkcnMvZG93bnJldi54bWxET02LwjAQvS/4H8II3tZULYtUo0jBda9W&#10;8Tw0Y1ttJjXJ1vrvNwsLe5vH+5z1djCt6Mn5xrKC2TQBQVxa3XCl4Hzavy9B+ICssbVMCl7kYbsZ&#10;va0x0/bJR+qLUIkYwj5DBXUIXSalL2sy6Ke2I47c1TqDIUJXSe3wGcNNK+dJ8iENNhwbauwor6m8&#10;F99GwT183h57cid9OfR5atIiPfpcqcl42K1ABBrCv/jP/aXj/NkCfp+JF8j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DVXmcAAAADcAAAADwAAAAAAAAAAAAAAAACfAgAA&#10;ZHJzL2Rvd25yZXYueG1sUEsFBgAAAAAEAAQA9wAAAIwDAAAAAA==&#10;">
                    <v:imagedata r:id="rId41" o:title=""/>
                  </v:shape>
                  <v:shape id="Picture 122" o:spid="_x0000_s1041" type="#_x0000_t75" style="position:absolute;left:6921;top:1233;width:664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qghnBAAAA3AAAAA8AAABkcnMvZG93bnJldi54bWxET8uqwjAQ3Qv+QxjBnaZeRKQaReQK4sbX&#10;5epybMa22ExKE7X69UYQ3M3hPGc8rU0hblS53LKCXjcCQZxYnXOq4G+/6AxBOI+ssbBMCh7kYDpp&#10;NsYYa3vnLd12PhUhhF2MCjLvy1hKl2Rk0HVtSRy4s60M+gCrVOoK7yHcFPInigbSYM6hIcOS5hkl&#10;l93VKEiP+cpvTvP+Ye2eh6Ve/y4e/5FS7VY9G4HwVPuv+ONe6jC/14f3M+ECO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qghnBAAAA3AAAAA8AAAAAAAAAAAAAAAAAnwIA&#10;AGRycy9kb3ducmV2LnhtbFBLBQYAAAAABAAEAPcAAACNAwAAAAA=&#10;">
                    <v:imagedata r:id="rId42" o:title=""/>
                  </v:shape>
                  <v:shape id="Picture 121" o:spid="_x0000_s1042" type="#_x0000_t75" style="position:absolute;left:7250;top:1735;width:321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EgivCAAAA3AAAAA8AAABkcnMvZG93bnJldi54bWxET02LwjAQvS/4H8IIe1k07bIrUo2i4oKw&#10;p1VBj2MytsVmUppY67/fCIK3ebzPmc47W4mWGl86VpAOExDE2pmScwX73c9gDMIHZIOVY1JwJw/z&#10;We9tiplxN/6jdhtyEUPYZ6igCKHOpPS6IIt+6GriyJ1dYzFE2OTSNHiL4baSn0kykhZLjg0F1rQq&#10;SF+2V6vg9yM9bNZ50GNN7fJw+jqO7uao1Hu/W0xABOrCS/x0b0ycn37D45l4gZ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hIIrwgAAANwAAAAPAAAAAAAAAAAAAAAAAJ8C&#10;AABkcnMvZG93bnJldi54bWxQSwUGAAAAAAQABAD3AAAAjgMAAAAA&#10;">
                    <v:imagedata r:id="rId43" o:title=""/>
                  </v:shape>
                  <v:shape id="Picture 120" o:spid="_x0000_s1043" type="#_x0000_t75" style="position:absolute;left:7263;top:1388;width:315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it12/AAAA3AAAAA8AAABkcnMvZG93bnJldi54bWxET81qAjEQvgt9hzCF3jSrB7GrURbB4rF1&#10;+wDDZtwsbiZrMtXt2zcFwdt8fL+z2Y2+VzeKqQtsYD4rQBE3wXbcGviuD9MVqCTIFvvAZOCXEuy2&#10;L5MNljbc+YtuJ2lVDuFUogEnMpRap8aRxzQLA3HmziF6lAxjq23Eew73vV4UxVJ77Dg3OBxo76i5&#10;nH68gStWsa8/fBXeF6vDcejks3ZizNvrWK1BCY3yFD/cR5vnz5fw/0y+QG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orddvwAAANwAAAAPAAAAAAAAAAAAAAAAAJ8CAABk&#10;cnMvZG93bnJldi54bWxQSwUGAAAAAAQABAD3AAAAiwMAAAAA&#10;">
                    <v:imagedata r:id="rId44" o:title=""/>
                  </v:shape>
                  <v:shape id="Picture 119" o:spid="_x0000_s1044" type="#_x0000_t75" style="position:absolute;left:7592;top:1249;width:675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sq3DAAAA3AAAAA8AAABkcnMvZG93bnJldi54bWxET81qwkAQvhf6DssI3pqNPcSSuopIBQlU&#10;a5oHGLNjEs3OptmtSd++Wyh4m4/vdxar0bTiRr1rLCuYRTEI4tLqhisFxef26QWE88gaW8uk4Icc&#10;rJaPDwtMtR34SLfcVyKEsEtRQe19l0rpypoMush2xIE7296gD7CvpO5xCOGmlc9xnEiDDYeGGjva&#10;1FRe82+j4D15O2d6+1XofXHqhuxy+GjooNR0Mq5fQXga/V38797pMH82h79nwgV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OayrcMAAADcAAAADwAAAAAAAAAAAAAAAACf&#10;AgAAZHJzL2Rvd25yZXYueG1sUEsFBgAAAAAEAAQA9wAAAI8DAAAAAA==&#10;">
                    <v:imagedata r:id="rId45" o:title=""/>
                  </v:shape>
                </v:group>
                <v:group id="Group 115" o:spid="_x0000_s1045" style="position:absolute;left:8360;top:1032;width:220;height:177" coordorigin="8360,1032" coordsize="220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17" o:spid="_x0000_s1046" style="position:absolute;left:8360;top:1032;width:220;height:177;visibility:visible;mso-wrap-style:square;v-text-anchor:top" coordsize="22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FYsMA&#10;AADcAAAADwAAAGRycy9kb3ducmV2LnhtbERPS2sCMRC+F/ofwhR6q1kVpa5GKYLgHpT6wPO4GXe3&#10;biZhk+rqrzcFobf5+J4zmbWmFhdqfGVZQbeTgCDOra64ULDfLT4+QfiArLG2TApu5GE2fX2ZYKrt&#10;lTd02YZCxBD2KSooQ3CplD4vyaDvWEccuZNtDIYIm0LqBq8x3NSylyRDabDi2FCio3lJ+Xn7axTk&#10;cmD638t79kNu787HVXZYV5lS72/t1xhEoDb8i5/upY7zuyP4ey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YFYsMAAADcAAAADwAAAAAAAAAAAAAAAACYAgAAZHJzL2Rv&#10;d25yZXYueG1sUEsFBgAAAAAEAAQA9QAAAIgDAAAAAA==&#10;" path="m200,l,,,140r1,38l40,177r80,-2l180,168r40,-9l220,140,214,60,200,e" fillcolor="black" stroked="f">
                    <v:path arrowok="t" o:connecttype="custom" o:connectlocs="200,1032;0,1032;0,1172;1,1210;40,1209;120,1207;180,1200;220,1191;220,1172;214,1092;200,1032" o:connectangles="0,0,0,0,0,0,0,0,0,0,0"/>
                  </v:shape>
                  <v:shape id="Picture 116" o:spid="_x0000_s1047" type="#_x0000_t75" style="position:absolute;left:8340;top:990;width:220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ZFB3FAAAA3AAAAA8AAABkcnMvZG93bnJldi54bWxEj0FrwkAQhe8F/8MygrdmYwSR1FVKpCCI&#10;SG0vvY3ZMQnNzobsVqO/3jkUvM3w3rz3zXI9uFZdqA+NZwPTJAVFXHrbcGXg++vjdQEqRGSLrWcy&#10;cKMA69XoZYm59Vf+pMsxVkpCOORooI6xy7UOZU0OQ+I7YtHOvncYZe0rbXu8SrhrdZamc+2wYWmo&#10;saOipvL3+OcMzOnk2580O2S7otjfZ8Umuu5uzGQ8vL+BijTEp/n/emsFPxN8eUYm0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2RQdxQAAANwAAAAPAAAAAAAAAAAAAAAA&#10;AJ8CAABkcnMvZG93bnJldi54bWxQSwUGAAAAAAQABAD3AAAAkQMAAAAA&#10;">
                    <v:imagedata r:id="rId14" o:title=""/>
                  </v:shape>
                </v:group>
                <v:group id="Group 112" o:spid="_x0000_s1048" style="position:absolute;left:8360;top:1291;width:220;height:680" coordorigin="8360,1291" coordsize="22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14" o:spid="_x0000_s1049" style="position:absolute;left:8360;top:1291;width:220;height:680;visibility:visible;mso-wrap-style:square;v-text-anchor:top" coordsize="22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o2sMA&#10;AADcAAAADwAAAGRycy9kb3ducmV2LnhtbERPzWrCQBC+F3yHZYReim4SStGYVUQpSNuL0QcYs2MS&#10;kp0N2a1u+/TdQqG3+fh+p9gE04sbja61rCCdJyCIK6tbrhWcT6+zBQjnkTX2lknBFznYrCcPBeba&#10;3vlIt9LXIoawy1FB4/2QS+mqhgy6uR2II3e1o0Ef4VhLPeI9hpteZknyIg22HBsaHGjXUNWVn0bB&#10;/o3T7/ePw7IOz216edp3RoezUo/TsF2B8BT8v/jPfdBxfpbB7zPx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oo2sMAAADcAAAADwAAAAAAAAAAAAAAAACYAgAAZHJzL2Rv&#10;d25yZXYueG1sUEsFBgAAAAAEAAQA9QAAAIgDAAAAAA==&#10;" path="m200,l,,,136r1,68l1,272r2,68l4,408r3,68l10,544r4,68l20,680r200,l220,544r-1,-68l219,408r-2,-68l216,272r-3,-68l210,136,206,68,200,e" fillcolor="black" stroked="f">
                    <v:path arrowok="t" o:connecttype="custom" o:connectlocs="200,1291;0,1291;0,1427;1,1495;1,1563;3,1631;4,1699;7,1767;10,1835;14,1903;20,1971;220,1971;220,1835;219,1767;219,1699;217,1631;216,1563;213,1495;210,1427;206,1359;200,1291" o:connectangles="0,0,0,0,0,0,0,0,0,0,0,0,0,0,0,0,0,0,0,0,0"/>
                  </v:shape>
                  <v:shape id="Picture 113" o:spid="_x0000_s1050" type="#_x0000_t75" style="position:absolute;left:8340;top:1249;width:220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GSvCAAAA3AAAAA8AAABkcnMvZG93bnJldi54bWxET9uKwjAQfRf2H8Is+CKaVmVZqlFEWFgv&#10;IF4+YGjGprvNpDRR698bQfBtDuc603lrK3GlxpeOFaSDBARx7nTJhYLT8af/DcIHZI2VY1JwJw/z&#10;2Udnipl2N97T9RAKEUPYZ6jAhFBnUvrckEU/cDVx5M6usRgibAqpG7zFcFvJYZJ8SYslxwaDNS0N&#10;5f+Hi1Uw3i0vvWSxbY+bUe3MmtPV7i9VqvvZLiYgArXhLX65f3WcPxzB85l4gZ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YBkrwgAAANwAAAAPAAAAAAAAAAAAAAAAAJ8C&#10;AABkcnMvZG93bnJldi54bWxQSwUGAAAAAAQABAD3AAAAjgMAAAAA&#10;">
                    <v:imagedata r:id="rId15" o:title=""/>
                  </v:shape>
                </v:group>
                <v:group id="Group 110" o:spid="_x0000_s1051" style="position:absolute;left:6134;top:990;width:772;height:938" coordorigin="6134,990" coordsize="772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1" o:spid="_x0000_s1052" style="position:absolute;left:6134;top:990;width:772;height:938;visibility:visible;mso-wrap-style:square;v-text-anchor:top" coordsize="772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sS8QA&#10;AADcAAAADwAAAGRycy9kb3ducmV2LnhtbERPTWvCQBC9C/0PyxR6M5sKthJdpVVrPZRCoyDexuyY&#10;hGZnw+6q8d+7QqG3ebzPmcw604gzOV9bVvCcpCCIC6trLhVsNx/9EQgfkDU2lknBlTzMpg+9CWba&#10;XviHznkoRQxhn6GCKoQ2k9IXFRn0iW2JI3e0zmCI0JVSO7zEcNPIQZq+SIM1x4YKW5pXVPzmJ6Pg&#10;e/H+qg9Lt9+Wq6Hcfe3zw+dortTTY/c2BhGoC//iP/dax/mDIdyfiR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oLEvEAAAA3AAAAA8AAAAAAAAAAAAAAAAAmAIAAGRycy9k&#10;b3ducmV2LnhtbFBLBQYAAAAABAAEAPUAAACJAwAAAAA=&#10;" path="m,938l,891,,845,,798,,751,,704,,657,,610,,563,,516,,469,,422,,375,,328,,282,,235,,188,,141,,94,,47,,,20,,41,,61,,81,r21,l122,r21,l163,r20,l204,r20,l407,r26,l500,5r70,14l626,49r52,62l701,168r13,77l713,270r-7,64l679,406r-35,50l582,502r-56,21l546,534r59,46l645,640r22,45l675,703r24,55l723,813r9,18l764,905r8,18l752,926r-78,9l614,937r-61,1l512,938,502,920,474,866,447,813,412,741,379,669,366,641,328,581,273,558r-13,-1l253,557r-7,l246,577r,20l246,617r,20l246,657r,20l246,697r,20l246,737r,20l246,777r,20l246,897r,20l186,938r-60,l46,938r-40,l,938xe" filled="f" strokecolor="purple" strokeweight="1.26pt">
                    <v:path arrowok="t" o:connecttype="custom" o:connectlocs="0,1881;0,1788;0,1694;0,1600;0,1506;0,1412;0,1318;0,1225;0,1131;0,1037;20,990;61,990;102,990;143,990;183,990;224,990;433,990;570,1009;678,1101;714,1235;706,1324;644,1446;526,1513;605,1570;667,1675;699,1748;732,1821;772,1913;674,1925;553,1928;502,1910;447,1803;379,1659;328,1571;260,1547;246,1547;246,1587;246,1627;246,1667;246,1707;246,1747;246,1787;246,1907;126,1928;6,1928" o:connectangles="0,0,0,0,0,0,0,0,0,0,0,0,0,0,0,0,0,0,0,0,0,0,0,0,0,0,0,0,0,0,0,0,0,0,0,0,0,0,0,0,0,0,0,0,0"/>
                  </v:shape>
                </v:group>
                <v:group id="Group 108" o:spid="_x0000_s1053" style="position:absolute;left:6380;top:1179;width:221;height:191" coordorigin="6380,1179" coordsize="22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09" o:spid="_x0000_s1054" style="position:absolute;left:6380;top:1179;width:221;height:191;visibility:visible;mso-wrap-style:square;v-text-anchor:top" coordsize="2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r3MIA&#10;AADcAAAADwAAAGRycy9kb3ducmV2LnhtbERPyWrDMBC9B/IPYgK9JXJNaRo3igmGQEkpwWmg18Ea&#10;L9QaGUv18vdRodDbPN46+3QyrRiod41lBY+bCARxYXXDlYLb52n9AsJ5ZI2tZVIwk4P0sFzsMdF2&#10;5JyGq69ECGGXoILa+y6R0hU1GXQb2xEHrrS9QR9gX0nd4xjCTSvjKHqWBhsODTV2lNVUfF9/jAKJ&#10;Zb6LY1mOH5enL3ZV9n42s1IPq+n4CsLT5P/Ff+43HebHW/h9Jlw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CvcwgAAANwAAAAPAAAAAAAAAAAAAAAAAJgCAABkcnMvZG93&#10;bnJldi54bWxQSwUGAAAAAAQABAD1AAAAhwMAAAAA&#10;" path="m,191r20,l40,191r20,l80,191r20,l114,190r65,-16l221,112r,-28l190,19,109,,48,,9,,6,20,1,80,,160r,20l,191xe" filled="f" strokecolor="purple" strokeweight="1.26pt">
                    <v:path arrowok="t" o:connecttype="custom" o:connectlocs="0,1370;20,1370;40,1370;60,1370;80,1370;100,1370;114,1369;179,1353;221,1291;221,1263;190,1198;109,1179;48,1179;9,1179;6,1199;1,1259;0,1339;0,1359;0,1370" o:connectangles="0,0,0,0,0,0,0,0,0,0,0,0,0,0,0,0,0,0,0"/>
                  </v:shape>
                </v:group>
                <v:group id="Group 106" o:spid="_x0000_s1055" style="position:absolute;left:6921;top:1233;width:664;height:710" coordorigin="6921,1233" coordsize="664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07" o:spid="_x0000_s1056" style="position:absolute;left:6921;top:1233;width:664;height:710;visibility:visible;mso-wrap-style:square;v-text-anchor:top" coordsize="664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LAQcAA&#10;AADcAAAADwAAAGRycy9kb3ducmV2LnhtbERPTYvCMBC9L+x/CLPgbU31sGo1igiCsCDY6n1MxrbY&#10;TEoStf57IyzsbR7vcxar3rbiTj40jhWMhhkIYu1Mw5WCY7n9noIIEdlg65gUPCnAavn5scDcuAcf&#10;6F7ESqQQDjkqqGPscimDrsliGLqOOHEX5y3GBH0ljcdHCretHGfZj7TYcGqosaNNTfpa3KyCQ/+k&#10;sjhN93p/9b/H8jTRl/as1OCrX89BROrjv/jPvTNp/ngG72fSB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8LAQcAAAADcAAAADwAAAAAAAAAAAAAAAACYAgAAZHJzL2Rvd25y&#10;ZXYueG1sUEsFBgAAAAAEAAQA9QAAAIUDAAAAAA==&#10;" path="m664,420r-22,l620,420r-22,l576,420r-22,l531,420r-22,l487,420r-22,l443,420r-22,l399,420r-22,l355,420r-22,l311,420r-22,l267,420r-22,l223,420r3,24l231,466r29,56l329,557r22,-1l418,518r12,-16l451,503r61,3l591,513r38,47l593,612r-55,50l472,692r-80,16l346,710r-27,l250,705,178,686,113,643,61,584,33,528,14,471,1,393,,373,,348,7,279,21,218,51,149,96,88,143,49,215,15,276,3,320,r25,1l412,7r74,21l549,67r53,59l635,197r19,75l662,333r2,69l664,418r,2xe" filled="f" strokecolor="purple" strokeweight="1.26pt">
                    <v:path arrowok="t" o:connecttype="custom" o:connectlocs="642,1653;598,1653;554,1653;509,1653;465,1653;421,1653;377,1653;333,1653;289,1653;245,1653;226,1677;260,1755;351,1789;430,1735;512,1739;629,1793;538,1895;392,1941;319,1943;178,1919;61,1817;14,1704;0,1606;7,1512;51,1382;143,1282;276,1236;345,1234;486,1261;602,1359;654,1505;664,1635;664,1653" o:connectangles="0,0,0,0,0,0,0,0,0,0,0,0,0,0,0,0,0,0,0,0,0,0,0,0,0,0,0,0,0,0,0,0,0"/>
                  </v:shape>
                </v:group>
                <v:group id="Group 104" o:spid="_x0000_s1057" style="position:absolute;left:7145;top:1388;width:216;height:141" coordorigin="7145,1388" coordsize="216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05" o:spid="_x0000_s1058" style="position:absolute;left:7145;top:1388;width:216;height:141;visibility:visible;mso-wrap-style:square;v-text-anchor:top" coordsize="21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3KMIA&#10;AADcAAAADwAAAGRycy9kb3ducmV2LnhtbERPTWuDQBC9B/oflin0EupqAqEYNxJKS0vpJaa9D+5E&#10;RXdW3DXqv+8GCrnN431Ols+mE1caXGNZQRLFIIhLqxuuFPyc359fQDiPrLGzTAoWcpAfHlYZptpO&#10;fKJr4SsRQtilqKD2vk+ldGVNBl1ke+LAXexg0Ac4VFIPOIVw08lNHO+kwYZDQ409vdZUtsVoFKwn&#10;7L8X+xZvPtrxImn8/VpOiVJPj/NxD8LT7O/if/enDvO3CdyeCRfIw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OvcowgAAANwAAAAPAAAAAAAAAAAAAAAAAJgCAABkcnMvZG93&#10;bnJldi54bWxQSwUGAAAAAAQABAD1AAAAhwMAAAAA&#10;" path="m216,140l203,72,155,11,118,,95,1,29,44,3,116,,139r20,1l100,140r80,l216,140xe" filled="f" strokecolor="purple" strokeweight="1.26pt">
                    <v:path arrowok="t" o:connecttype="custom" o:connectlocs="216,1528;203,1460;155,1399;118,1388;95,1389;29,1432;3,1504;0,1527;20,1528;100,1528;180,1528;216,1528" o:connectangles="0,0,0,0,0,0,0,0,0,0,0,0"/>
                  </v:shape>
                </v:group>
                <v:group id="Group 102" o:spid="_x0000_s1059" style="position:absolute;left:7592;top:1249;width:675;height:680" coordorigin="7592,1249" coordsize="675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03" o:spid="_x0000_s1060" style="position:absolute;left:7592;top:1249;width:675;height:680;visibility:visible;mso-wrap-style:square;v-text-anchor:top" coordsize="675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nR8EA&#10;AADcAAAADwAAAGRycy9kb3ducmV2LnhtbERPTWvDMAy9F/ofjAa7rU6XMUpWJ4zCIPS2bNAeRazF&#10;obEcYjdx//08GPSmx/vUvop2EDNNvnesYLvJQBC3TvfcKfj++njagfABWePgmBTcyENVrld7LLRb&#10;+JPmJnQihbAvUIEJYSyk9K0hi37jRuLE/bjJYkhw6qSecEnhdpDPWfYqLfacGgyOdDDUXpqrVRDr&#10;4/l0OcyzrfOlWZqdi2b7otTjQ3x/AxEohrv4313rND/P4e+ZdIE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UJ0fBAAAA3AAAAA8AAAAAAAAAAAAAAAAAmAIAAGRycy9kb3du&#10;cmV2LnhtbFBLBQYAAAAABAAEAPUAAACGAwAAAAA=&#10;" path="m,l20,,40,,60,,80,r20,l120,r20,l160,r20,l200,r20,l227,21r19,65l265,150r18,65l300,280r17,64l334,409r6,21l345,409r18,-65l380,280r17,-65l403,193r18,-64l438,64,455,r20,l495,r20,l535,r20,l575,r20,l615,r20,l655,r20,l663,34,652,68r-24,68l603,204r-24,68l555,339r-25,68l518,441r-24,68l469,577r-24,68l433,679r-20,l393,679r-20,l353,679r-20,l313,679r-20,l273,679r-20,l225,611,199,543,172,475,146,407,121,339,96,272,72,204,47,136,24,68,12,34,,xe" filled="f" strokecolor="purple" strokeweight="1.26pt">
                    <v:path arrowok="t" o:connecttype="custom" o:connectlocs="20,1249;60,1249;100,1249;140,1249;180,1249;220,1249;246,1335;283,1464;317,1593;340,1679;363,1593;397,1464;421,1378;455,1249;495,1249;535,1249;575,1249;615,1249;655,1249;663,1283;628,1385;579,1521;530,1656;494,1758;445,1894;413,1928;373,1928;333,1928;293,1928;253,1928;199,1792;146,1656;96,1521;47,1385;12,1283" o:connectangles="0,0,0,0,0,0,0,0,0,0,0,0,0,0,0,0,0,0,0,0,0,0,0,0,0,0,0,0,0,0,0,0,0,0,0"/>
                  </v:shape>
                </v:group>
                <v:group id="Group 100" o:spid="_x0000_s1061" style="position:absolute;left:8340;top:990;width:220;height:177" coordorigin="8340,990" coordsize="220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01" o:spid="_x0000_s1062" style="position:absolute;left:8340;top:990;width:220;height:177;visibility:visible;mso-wrap-style:square;v-text-anchor:top" coordsize="22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2o8QA&#10;AADcAAAADwAAAGRycy9kb3ducmV2LnhtbERPTWvCQBC9F/oflhF6qxtbIpK6CRJasFAPsbb1OGTH&#10;JJidDdk1xn/vCkJv83ifs8xG04qBetdYVjCbRiCIS6sbrhTsvj+eFyCcR9bYWiYFF3KQpY8PS0y0&#10;PXNBw9ZXIoSwS1BB7X2XSOnKmgy6qe2IA3ewvUEfYF9J3eM5hJtWvkTRXBpsODTU2FFeU3ncnoyC&#10;dfsZfxXF6hRv9u/N36//yfNhptTTZFy9gfA0+n/x3b3WYf5rDLdnwgU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c9qPEAAAA3AAAAA8AAAAAAAAAAAAAAAAAmAIAAGRycy9k&#10;b3ducmV2LnhtbFBLBQYAAAAABAAEAPUAAACJAwAAAAA=&#10;" path="m,l20,,40,,60,,80,r20,l120,r20,l160,r20,l200,r6,20l217,80r3,79l200,164r-60,9l60,177r-59,l,157,,97,,37,,17,,xe" filled="f" strokecolor="purple" strokeweight="1.26pt">
                    <v:path arrowok="t" o:connecttype="custom" o:connectlocs="0,990;20,990;40,990;60,990;80,990;100,990;120,990;140,990;160,990;180,990;200,990;206,1010;217,1070;220,1149;200,1154;140,1163;60,1167;1,1167;0,1147;0,1087;0,1027;0,1007;0,990" o:connectangles="0,0,0,0,0,0,0,0,0,0,0,0,0,0,0,0,0,0,0,0,0,0,0"/>
                  </v:shape>
                </v:group>
                <v:group id="Group 98" o:spid="_x0000_s1063" style="position:absolute;left:8340;top:1249;width:220;height:680" coordorigin="8340,1249" coordsize="22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99" o:spid="_x0000_s1064" style="position:absolute;left:8340;top:1249;width:220;height:680;visibility:visible;mso-wrap-style:square;v-text-anchor:top" coordsize="22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2XMIA&#10;AADcAAAADwAAAGRycy9kb3ducmV2LnhtbERPTWsCMRC9F/wPYYTeatYWrK5GkYKl4ElbBG9jMu4u&#10;JpO4ibr21zeFQm/zeJ8zW3TOiiu1sfGsYDgoQBBrbxquFHx9rp7GIGJCNmg9k4I7RVjMew8zLI2/&#10;8Yau21SJHMKxRAV1SqGUMuqaHMaBD8SZO/rWYcqwraRp8ZbDnZXPRTGSDhvODTUGeqtJn7YXp2Ay&#10;PuzX7wcZzjp9B73e2R1trFKP/W45BZGoS//iP/eHyfNfXuH3mXyBn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jZcwgAAANwAAAAPAAAAAAAAAAAAAAAAAJgCAABkcnMvZG93&#10;bnJldi54bWxQSwUGAAAAAAQABAD1AAAAhwMAAAAA&#10;" path="m,l20,,40,,60,,80,r20,l120,r20,l160,r20,l200,r6,68l210,136r3,68l216,272r1,67l219,407r,68l220,543r,68l220,679r-20,l180,679r-20,l140,679r-20,l100,679r-20,l60,679r-20,l20,679,14,611,10,543,7,475,4,407,3,339,1,272r,-68l,136,,68,,34,,xe" filled="f" strokecolor="purple" strokeweight="1.26pt">
                    <v:path arrowok="t" o:connecttype="custom" o:connectlocs="0,1249;20,1249;40,1249;60,1249;80,1249;100,1249;120,1249;140,1249;160,1249;180,1249;200,1249;206,1317;210,1385;213,1453;216,1521;217,1588;219,1656;219,1724;220,1792;220,1860;220,1928;200,1928;180,1928;160,1928;140,1928;120,1928;100,1928;80,1928;60,1928;40,1928;20,1928;14,1860;10,1792;7,1724;4,1656;3,1588;1,1521;1,1453;0,1385;0,1317;0,1283;0,1249" o:connectangles="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5499100</wp:posOffset>
                </wp:positionH>
                <wp:positionV relativeFrom="page">
                  <wp:posOffset>775335</wp:posOffset>
                </wp:positionV>
                <wp:extent cx="1125855" cy="490855"/>
                <wp:effectExtent l="3175" t="13335" r="4445" b="635"/>
                <wp:wrapNone/>
                <wp:docPr id="7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5855" cy="490855"/>
                          <a:chOff x="8660" y="1221"/>
                          <a:chExt cx="1773" cy="773"/>
                        </a:xfrm>
                      </wpg:grpSpPr>
                      <wpg:grpSp>
                        <wpg:cNvPr id="78" name="Group 95"/>
                        <wpg:cNvGrpSpPr>
                          <a:grpSpLocks/>
                        </wpg:cNvGrpSpPr>
                        <wpg:grpSpPr bwMode="auto">
                          <a:xfrm>
                            <a:off x="8693" y="1276"/>
                            <a:ext cx="664" cy="710"/>
                            <a:chOff x="8693" y="1276"/>
                            <a:chExt cx="664" cy="710"/>
                          </a:xfrm>
                        </wpg:grpSpPr>
                        <wps:wsp>
                          <wps:cNvPr id="79" name="Freeform 96"/>
                          <wps:cNvSpPr>
                            <a:spLocks/>
                          </wps:cNvSpPr>
                          <wps:spPr bwMode="auto">
                            <a:xfrm>
                              <a:off x="8693" y="1276"/>
                              <a:ext cx="664" cy="710"/>
                            </a:xfrm>
                            <a:custGeom>
                              <a:avLst/>
                              <a:gdLst>
                                <a:gd name="T0" fmla="+- 0 9013 8693"/>
                                <a:gd name="T1" fmla="*/ T0 w 664"/>
                                <a:gd name="T2" fmla="+- 0 1276 1276"/>
                                <a:gd name="T3" fmla="*/ 1276 h 710"/>
                                <a:gd name="T4" fmla="+- 0 8947 8693"/>
                                <a:gd name="T5" fmla="*/ T4 w 664"/>
                                <a:gd name="T6" fmla="+- 0 1281 1276"/>
                                <a:gd name="T7" fmla="*/ 1281 h 710"/>
                                <a:gd name="T8" fmla="+- 0 8888 8693"/>
                                <a:gd name="T9" fmla="*/ T8 w 664"/>
                                <a:gd name="T10" fmla="+- 0 1297 1276"/>
                                <a:gd name="T11" fmla="*/ 1297 h 710"/>
                                <a:gd name="T12" fmla="+- 0 8819 8693"/>
                                <a:gd name="T13" fmla="*/ T12 w 664"/>
                                <a:gd name="T14" fmla="+- 0 1336 1276"/>
                                <a:gd name="T15" fmla="*/ 1336 h 710"/>
                                <a:gd name="T16" fmla="+- 0 8775 8693"/>
                                <a:gd name="T17" fmla="*/ T16 w 664"/>
                                <a:gd name="T18" fmla="+- 0 1379 1276"/>
                                <a:gd name="T19" fmla="*/ 1379 h 710"/>
                                <a:gd name="T20" fmla="+- 0 8735 8693"/>
                                <a:gd name="T21" fmla="*/ T20 w 664"/>
                                <a:gd name="T22" fmla="+- 0 1441 1276"/>
                                <a:gd name="T23" fmla="*/ 1441 h 710"/>
                                <a:gd name="T24" fmla="+- 0 8708 8693"/>
                                <a:gd name="T25" fmla="*/ T24 w 664"/>
                                <a:gd name="T26" fmla="+- 0 1513 1276"/>
                                <a:gd name="T27" fmla="*/ 1513 h 710"/>
                                <a:gd name="T28" fmla="+- 0 8697 8693"/>
                                <a:gd name="T29" fmla="*/ T28 w 664"/>
                                <a:gd name="T30" fmla="+- 0 1576 1276"/>
                                <a:gd name="T31" fmla="*/ 1576 h 710"/>
                                <a:gd name="T32" fmla="+- 0 8693 8693"/>
                                <a:gd name="T33" fmla="*/ T32 w 664"/>
                                <a:gd name="T34" fmla="+- 0 1648 1276"/>
                                <a:gd name="T35" fmla="*/ 1648 h 710"/>
                                <a:gd name="T36" fmla="+- 0 8694 8693"/>
                                <a:gd name="T37" fmla="*/ T36 w 664"/>
                                <a:gd name="T38" fmla="+- 0 1669 1276"/>
                                <a:gd name="T39" fmla="*/ 1669 h 710"/>
                                <a:gd name="T40" fmla="+- 0 8706 8693"/>
                                <a:gd name="T41" fmla="*/ T40 w 664"/>
                                <a:gd name="T42" fmla="+- 0 1746 1276"/>
                                <a:gd name="T43" fmla="*/ 1746 h 710"/>
                                <a:gd name="T44" fmla="+- 0 8726 8693"/>
                                <a:gd name="T45" fmla="*/ T44 w 664"/>
                                <a:gd name="T46" fmla="+- 0 1803 1276"/>
                                <a:gd name="T47" fmla="*/ 1803 h 710"/>
                                <a:gd name="T48" fmla="+- 0 8754 8693"/>
                                <a:gd name="T49" fmla="*/ T48 w 664"/>
                                <a:gd name="T50" fmla="+- 0 1859 1276"/>
                                <a:gd name="T51" fmla="*/ 1859 h 710"/>
                                <a:gd name="T52" fmla="+- 0 8806 8693"/>
                                <a:gd name="T53" fmla="*/ T52 w 664"/>
                                <a:gd name="T54" fmla="+- 0 1919 1276"/>
                                <a:gd name="T55" fmla="*/ 1919 h 710"/>
                                <a:gd name="T56" fmla="+- 0 8857 8693"/>
                                <a:gd name="T57" fmla="*/ T56 w 664"/>
                                <a:gd name="T58" fmla="+- 0 1955 1276"/>
                                <a:gd name="T59" fmla="*/ 1955 h 710"/>
                                <a:gd name="T60" fmla="+- 0 8923 8693"/>
                                <a:gd name="T61" fmla="*/ T60 w 664"/>
                                <a:gd name="T62" fmla="+- 0 1977 1276"/>
                                <a:gd name="T63" fmla="*/ 1977 h 710"/>
                                <a:gd name="T64" fmla="+- 0 8987 8693"/>
                                <a:gd name="T65" fmla="*/ T64 w 664"/>
                                <a:gd name="T66" fmla="+- 0 1985 1276"/>
                                <a:gd name="T67" fmla="*/ 1985 h 710"/>
                                <a:gd name="T68" fmla="+- 0 9039 8693"/>
                                <a:gd name="T69" fmla="*/ T68 w 664"/>
                                <a:gd name="T70" fmla="+- 0 1986 1276"/>
                                <a:gd name="T71" fmla="*/ 1986 h 710"/>
                                <a:gd name="T72" fmla="+- 0 9062 8693"/>
                                <a:gd name="T73" fmla="*/ T72 w 664"/>
                                <a:gd name="T74" fmla="+- 0 1985 1276"/>
                                <a:gd name="T75" fmla="*/ 1985 h 710"/>
                                <a:gd name="T76" fmla="+- 0 9127 8693"/>
                                <a:gd name="T77" fmla="*/ T76 w 664"/>
                                <a:gd name="T78" fmla="+- 0 1977 1276"/>
                                <a:gd name="T79" fmla="*/ 1977 h 710"/>
                                <a:gd name="T80" fmla="+- 0 9199 8693"/>
                                <a:gd name="T81" fmla="*/ T80 w 664"/>
                                <a:gd name="T82" fmla="+- 0 1955 1276"/>
                                <a:gd name="T83" fmla="*/ 1955 h 710"/>
                                <a:gd name="T84" fmla="+- 0 9259 8693"/>
                                <a:gd name="T85" fmla="*/ T84 w 664"/>
                                <a:gd name="T86" fmla="+- 0 1915 1276"/>
                                <a:gd name="T87" fmla="*/ 1915 h 710"/>
                                <a:gd name="T88" fmla="+- 0 9310 8693"/>
                                <a:gd name="T89" fmla="*/ T88 w 664"/>
                                <a:gd name="T90" fmla="+- 0 1854 1276"/>
                                <a:gd name="T91" fmla="*/ 1854 h 710"/>
                                <a:gd name="T92" fmla="+- 0 9323 8693"/>
                                <a:gd name="T93" fmla="*/ T92 w 664"/>
                                <a:gd name="T94" fmla="+- 0 1833 1276"/>
                                <a:gd name="T95" fmla="*/ 1833 h 710"/>
                                <a:gd name="T96" fmla="+- 0 9021 8693"/>
                                <a:gd name="T97" fmla="*/ T96 w 664"/>
                                <a:gd name="T98" fmla="+- 0 1833 1276"/>
                                <a:gd name="T99" fmla="*/ 1833 h 710"/>
                                <a:gd name="T100" fmla="+- 0 9003 8693"/>
                                <a:gd name="T101" fmla="*/ T100 w 664"/>
                                <a:gd name="T102" fmla="+- 0 1830 1276"/>
                                <a:gd name="T103" fmla="*/ 1830 h 710"/>
                                <a:gd name="T104" fmla="+- 0 8937 8693"/>
                                <a:gd name="T105" fmla="*/ T104 w 664"/>
                                <a:gd name="T106" fmla="+- 0 1777 1276"/>
                                <a:gd name="T107" fmla="*/ 1777 h 710"/>
                                <a:gd name="T108" fmla="+- 0 8916 8693"/>
                                <a:gd name="T109" fmla="*/ T108 w 664"/>
                                <a:gd name="T110" fmla="+- 0 1696 1276"/>
                                <a:gd name="T111" fmla="*/ 1696 h 710"/>
                                <a:gd name="T112" fmla="+- 0 9357 8693"/>
                                <a:gd name="T113" fmla="*/ T112 w 664"/>
                                <a:gd name="T114" fmla="+- 0 1696 1276"/>
                                <a:gd name="T115" fmla="*/ 1696 h 710"/>
                                <a:gd name="T116" fmla="+- 0 9356 8693"/>
                                <a:gd name="T117" fmla="*/ T116 w 664"/>
                                <a:gd name="T118" fmla="+- 0 1652 1276"/>
                                <a:gd name="T119" fmla="*/ 1652 h 710"/>
                                <a:gd name="T120" fmla="+- 0 9356 8693"/>
                                <a:gd name="T121" fmla="*/ T120 w 664"/>
                                <a:gd name="T122" fmla="+- 0 1630 1276"/>
                                <a:gd name="T123" fmla="*/ 1630 h 710"/>
                                <a:gd name="T124" fmla="+- 0 9355 8693"/>
                                <a:gd name="T125" fmla="*/ T124 w 664"/>
                                <a:gd name="T126" fmla="+- 0 1608 1276"/>
                                <a:gd name="T127" fmla="*/ 1608 h 710"/>
                                <a:gd name="T128" fmla="+- 0 9353 8693"/>
                                <a:gd name="T129" fmla="*/ T128 w 664"/>
                                <a:gd name="T130" fmla="+- 0 1587 1276"/>
                                <a:gd name="T131" fmla="*/ 1587 h 710"/>
                                <a:gd name="T132" fmla="+- 0 9351 8693"/>
                                <a:gd name="T133" fmla="*/ T132 w 664"/>
                                <a:gd name="T134" fmla="+- 0 1571 1276"/>
                                <a:gd name="T135" fmla="*/ 1571 h 710"/>
                                <a:gd name="T136" fmla="+- 0 9133 8693"/>
                                <a:gd name="T137" fmla="*/ T136 w 664"/>
                                <a:gd name="T138" fmla="+- 0 1571 1276"/>
                                <a:gd name="T139" fmla="*/ 1571 h 710"/>
                                <a:gd name="T140" fmla="+- 0 8917 8693"/>
                                <a:gd name="T141" fmla="*/ T140 w 664"/>
                                <a:gd name="T142" fmla="+- 0 1570 1276"/>
                                <a:gd name="T143" fmla="*/ 1570 h 710"/>
                                <a:gd name="T144" fmla="+- 0 8929 8693"/>
                                <a:gd name="T145" fmla="*/ T144 w 664"/>
                                <a:gd name="T146" fmla="+- 0 1507 1276"/>
                                <a:gd name="T147" fmla="*/ 1507 h 710"/>
                                <a:gd name="T148" fmla="+- 0 8974 8693"/>
                                <a:gd name="T149" fmla="*/ T148 w 664"/>
                                <a:gd name="T150" fmla="+- 0 1446 1276"/>
                                <a:gd name="T151" fmla="*/ 1446 h 710"/>
                                <a:gd name="T152" fmla="+- 0 9035 8693"/>
                                <a:gd name="T153" fmla="*/ T152 w 664"/>
                                <a:gd name="T154" fmla="+- 0 1430 1276"/>
                                <a:gd name="T155" fmla="*/ 1430 h 710"/>
                                <a:gd name="T156" fmla="+- 0 9311 8693"/>
                                <a:gd name="T157" fmla="*/ T156 w 664"/>
                                <a:gd name="T158" fmla="+- 0 1430 1276"/>
                                <a:gd name="T159" fmla="*/ 1430 h 710"/>
                                <a:gd name="T160" fmla="+- 0 9305 8693"/>
                                <a:gd name="T161" fmla="*/ T160 w 664"/>
                                <a:gd name="T162" fmla="+- 0 1419 1276"/>
                                <a:gd name="T163" fmla="*/ 1419 h 710"/>
                                <a:gd name="T164" fmla="+- 0 9270 8693"/>
                                <a:gd name="T165" fmla="*/ T164 w 664"/>
                                <a:gd name="T166" fmla="+- 0 1370 1276"/>
                                <a:gd name="T167" fmla="*/ 1370 h 710"/>
                                <a:gd name="T168" fmla="+- 0 9209 8693"/>
                                <a:gd name="T169" fmla="*/ T168 w 664"/>
                                <a:gd name="T170" fmla="+- 0 1319 1276"/>
                                <a:gd name="T171" fmla="*/ 1319 h 710"/>
                                <a:gd name="T172" fmla="+- 0 9144 8693"/>
                                <a:gd name="T173" fmla="*/ T172 w 664"/>
                                <a:gd name="T174" fmla="+- 0 1291 1276"/>
                                <a:gd name="T175" fmla="*/ 1291 h 710"/>
                                <a:gd name="T176" fmla="+- 0 9083 8693"/>
                                <a:gd name="T177" fmla="*/ T176 w 664"/>
                                <a:gd name="T178" fmla="+- 0 1279 1276"/>
                                <a:gd name="T179" fmla="*/ 1279 h 710"/>
                                <a:gd name="T180" fmla="+- 0 9037 8693"/>
                                <a:gd name="T181" fmla="*/ T180 w 664"/>
                                <a:gd name="T182" fmla="+- 0 1276 1276"/>
                                <a:gd name="T183" fmla="*/ 1276 h 710"/>
                                <a:gd name="T184" fmla="+- 0 9013 8693"/>
                                <a:gd name="T185" fmla="*/ T184 w 664"/>
                                <a:gd name="T186" fmla="+- 0 1276 1276"/>
                                <a:gd name="T187" fmla="*/ 1276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64" h="710">
                                  <a:moveTo>
                                    <a:pt x="320" y="0"/>
                                  </a:moveTo>
                                  <a:lnTo>
                                    <a:pt x="254" y="5"/>
                                  </a:lnTo>
                                  <a:lnTo>
                                    <a:pt x="195" y="21"/>
                                  </a:lnTo>
                                  <a:lnTo>
                                    <a:pt x="126" y="60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15" y="237"/>
                                  </a:lnTo>
                                  <a:lnTo>
                                    <a:pt x="4" y="300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1" y="393"/>
                                  </a:lnTo>
                                  <a:lnTo>
                                    <a:pt x="13" y="470"/>
                                  </a:lnTo>
                                  <a:lnTo>
                                    <a:pt x="33" y="527"/>
                                  </a:lnTo>
                                  <a:lnTo>
                                    <a:pt x="61" y="583"/>
                                  </a:lnTo>
                                  <a:lnTo>
                                    <a:pt x="113" y="643"/>
                                  </a:lnTo>
                                  <a:lnTo>
                                    <a:pt x="164" y="679"/>
                                  </a:lnTo>
                                  <a:lnTo>
                                    <a:pt x="230" y="701"/>
                                  </a:lnTo>
                                  <a:lnTo>
                                    <a:pt x="294" y="709"/>
                                  </a:lnTo>
                                  <a:lnTo>
                                    <a:pt x="346" y="710"/>
                                  </a:lnTo>
                                  <a:lnTo>
                                    <a:pt x="369" y="709"/>
                                  </a:lnTo>
                                  <a:lnTo>
                                    <a:pt x="434" y="701"/>
                                  </a:lnTo>
                                  <a:lnTo>
                                    <a:pt x="506" y="679"/>
                                  </a:lnTo>
                                  <a:lnTo>
                                    <a:pt x="566" y="639"/>
                                  </a:lnTo>
                                  <a:lnTo>
                                    <a:pt x="617" y="578"/>
                                  </a:lnTo>
                                  <a:lnTo>
                                    <a:pt x="630" y="557"/>
                                  </a:lnTo>
                                  <a:lnTo>
                                    <a:pt x="328" y="557"/>
                                  </a:lnTo>
                                  <a:lnTo>
                                    <a:pt x="310" y="554"/>
                                  </a:lnTo>
                                  <a:lnTo>
                                    <a:pt x="244" y="501"/>
                                  </a:lnTo>
                                  <a:lnTo>
                                    <a:pt x="223" y="420"/>
                                  </a:lnTo>
                                  <a:lnTo>
                                    <a:pt x="664" y="420"/>
                                  </a:lnTo>
                                  <a:lnTo>
                                    <a:pt x="663" y="376"/>
                                  </a:lnTo>
                                  <a:lnTo>
                                    <a:pt x="663" y="354"/>
                                  </a:lnTo>
                                  <a:lnTo>
                                    <a:pt x="662" y="332"/>
                                  </a:lnTo>
                                  <a:lnTo>
                                    <a:pt x="660" y="311"/>
                                  </a:lnTo>
                                  <a:lnTo>
                                    <a:pt x="658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224" y="294"/>
                                  </a:lnTo>
                                  <a:lnTo>
                                    <a:pt x="236" y="231"/>
                                  </a:lnTo>
                                  <a:lnTo>
                                    <a:pt x="281" y="170"/>
                                  </a:lnTo>
                                  <a:lnTo>
                                    <a:pt x="342" y="154"/>
                                  </a:lnTo>
                                  <a:lnTo>
                                    <a:pt x="618" y="154"/>
                                  </a:lnTo>
                                  <a:lnTo>
                                    <a:pt x="612" y="143"/>
                                  </a:lnTo>
                                  <a:lnTo>
                                    <a:pt x="577" y="94"/>
                                  </a:lnTo>
                                  <a:lnTo>
                                    <a:pt x="516" y="43"/>
                                  </a:lnTo>
                                  <a:lnTo>
                                    <a:pt x="451" y="15"/>
                                  </a:lnTo>
                                  <a:lnTo>
                                    <a:pt x="390" y="3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93"/>
                        <wpg:cNvGrpSpPr>
                          <a:grpSpLocks/>
                        </wpg:cNvGrpSpPr>
                        <wpg:grpSpPr bwMode="auto">
                          <a:xfrm>
                            <a:off x="9021" y="1778"/>
                            <a:ext cx="321" cy="55"/>
                            <a:chOff x="9021" y="1778"/>
                            <a:chExt cx="321" cy="55"/>
                          </a:xfrm>
                        </wpg:grpSpPr>
                        <wps:wsp>
                          <wps:cNvPr id="81" name="Freeform 94"/>
                          <wps:cNvSpPr>
                            <a:spLocks/>
                          </wps:cNvSpPr>
                          <wps:spPr bwMode="auto">
                            <a:xfrm>
                              <a:off x="9021" y="1778"/>
                              <a:ext cx="321" cy="55"/>
                            </a:xfrm>
                            <a:custGeom>
                              <a:avLst/>
                              <a:gdLst>
                                <a:gd name="T0" fmla="+- 0 9123 9021"/>
                                <a:gd name="T1" fmla="*/ T0 w 321"/>
                                <a:gd name="T2" fmla="+- 0 1778 1778"/>
                                <a:gd name="T3" fmla="*/ 1778 h 55"/>
                                <a:gd name="T4" fmla="+- 0 9063 9021"/>
                                <a:gd name="T5" fmla="*/ T4 w 321"/>
                                <a:gd name="T6" fmla="+- 0 1827 1778"/>
                                <a:gd name="T7" fmla="*/ 1827 h 55"/>
                                <a:gd name="T8" fmla="+- 0 9021 9021"/>
                                <a:gd name="T9" fmla="*/ T8 w 321"/>
                                <a:gd name="T10" fmla="+- 0 1833 1778"/>
                                <a:gd name="T11" fmla="*/ 1833 h 55"/>
                                <a:gd name="T12" fmla="+- 0 9323 9021"/>
                                <a:gd name="T13" fmla="*/ T12 w 321"/>
                                <a:gd name="T14" fmla="+- 0 1833 1778"/>
                                <a:gd name="T15" fmla="*/ 1833 h 55"/>
                                <a:gd name="T16" fmla="+- 0 9332 9021"/>
                                <a:gd name="T17" fmla="*/ T16 w 321"/>
                                <a:gd name="T18" fmla="+- 0 1816 1778"/>
                                <a:gd name="T19" fmla="*/ 1816 h 55"/>
                                <a:gd name="T20" fmla="+- 0 9343 9021"/>
                                <a:gd name="T21" fmla="*/ T20 w 321"/>
                                <a:gd name="T22" fmla="+- 0 1795 1778"/>
                                <a:gd name="T23" fmla="*/ 1795 h 55"/>
                                <a:gd name="T24" fmla="+- 0 9264 9021"/>
                                <a:gd name="T25" fmla="*/ T24 w 321"/>
                                <a:gd name="T26" fmla="+- 0 1786 1778"/>
                                <a:gd name="T27" fmla="*/ 1786 h 55"/>
                                <a:gd name="T28" fmla="+- 0 9185 9021"/>
                                <a:gd name="T29" fmla="*/ T28 w 321"/>
                                <a:gd name="T30" fmla="+- 0 1780 1778"/>
                                <a:gd name="T31" fmla="*/ 1780 h 55"/>
                                <a:gd name="T32" fmla="+- 0 9144 9021"/>
                                <a:gd name="T33" fmla="*/ T32 w 321"/>
                                <a:gd name="T34" fmla="+- 0 1778 1778"/>
                                <a:gd name="T35" fmla="*/ 1778 h 55"/>
                                <a:gd name="T36" fmla="+- 0 9123 9021"/>
                                <a:gd name="T37" fmla="*/ T36 w 321"/>
                                <a:gd name="T38" fmla="+- 0 1778 1778"/>
                                <a:gd name="T39" fmla="*/ 177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1" h="55">
                                  <a:moveTo>
                                    <a:pt x="102" y="0"/>
                                  </a:moveTo>
                                  <a:lnTo>
                                    <a:pt x="42" y="4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02" y="55"/>
                                  </a:lnTo>
                                  <a:lnTo>
                                    <a:pt x="311" y="38"/>
                                  </a:lnTo>
                                  <a:lnTo>
                                    <a:pt x="322" y="17"/>
                                  </a:lnTo>
                                  <a:lnTo>
                                    <a:pt x="243" y="8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91"/>
                        <wpg:cNvGrpSpPr>
                          <a:grpSpLocks/>
                        </wpg:cNvGrpSpPr>
                        <wpg:grpSpPr bwMode="auto">
                          <a:xfrm>
                            <a:off x="9035" y="1430"/>
                            <a:ext cx="316" cy="141"/>
                            <a:chOff x="9035" y="1430"/>
                            <a:chExt cx="316" cy="141"/>
                          </a:xfrm>
                        </wpg:grpSpPr>
                        <wps:wsp>
                          <wps:cNvPr id="83" name="Freeform 92"/>
                          <wps:cNvSpPr>
                            <a:spLocks/>
                          </wps:cNvSpPr>
                          <wps:spPr bwMode="auto">
                            <a:xfrm>
                              <a:off x="9035" y="1430"/>
                              <a:ext cx="316" cy="141"/>
                            </a:xfrm>
                            <a:custGeom>
                              <a:avLst/>
                              <a:gdLst>
                                <a:gd name="T0" fmla="+- 0 9311 9035"/>
                                <a:gd name="T1" fmla="*/ T0 w 316"/>
                                <a:gd name="T2" fmla="+- 0 1430 1430"/>
                                <a:gd name="T3" fmla="*/ 1430 h 141"/>
                                <a:gd name="T4" fmla="+- 0 9035 9035"/>
                                <a:gd name="T5" fmla="*/ T4 w 316"/>
                                <a:gd name="T6" fmla="+- 0 1430 1430"/>
                                <a:gd name="T7" fmla="*/ 1430 h 141"/>
                                <a:gd name="T8" fmla="+- 0 9054 9035"/>
                                <a:gd name="T9" fmla="*/ T8 w 316"/>
                                <a:gd name="T10" fmla="+- 0 1434 1430"/>
                                <a:gd name="T11" fmla="*/ 1434 h 141"/>
                                <a:gd name="T12" fmla="+- 0 9072 9035"/>
                                <a:gd name="T13" fmla="*/ T12 w 316"/>
                                <a:gd name="T14" fmla="+- 0 1441 1430"/>
                                <a:gd name="T15" fmla="*/ 1441 h 141"/>
                                <a:gd name="T16" fmla="+- 0 9113 9035"/>
                                <a:gd name="T17" fmla="*/ T16 w 316"/>
                                <a:gd name="T18" fmla="+- 0 1486 1430"/>
                                <a:gd name="T19" fmla="*/ 1486 h 141"/>
                                <a:gd name="T20" fmla="+- 0 9130 9035"/>
                                <a:gd name="T21" fmla="*/ T20 w 316"/>
                                <a:gd name="T22" fmla="+- 0 1545 1430"/>
                                <a:gd name="T23" fmla="*/ 1545 h 141"/>
                                <a:gd name="T24" fmla="+- 0 9133 9035"/>
                                <a:gd name="T25" fmla="*/ T24 w 316"/>
                                <a:gd name="T26" fmla="+- 0 1571 1430"/>
                                <a:gd name="T27" fmla="*/ 1571 h 141"/>
                                <a:gd name="T28" fmla="+- 0 9351 9035"/>
                                <a:gd name="T29" fmla="*/ T28 w 316"/>
                                <a:gd name="T30" fmla="+- 0 1571 1430"/>
                                <a:gd name="T31" fmla="*/ 1571 h 141"/>
                                <a:gd name="T32" fmla="+- 0 9339 9035"/>
                                <a:gd name="T33" fmla="*/ T32 w 316"/>
                                <a:gd name="T34" fmla="+- 0 1509 1430"/>
                                <a:gd name="T35" fmla="*/ 1509 h 141"/>
                                <a:gd name="T36" fmla="+- 0 9315 9035"/>
                                <a:gd name="T37" fmla="*/ T36 w 316"/>
                                <a:gd name="T38" fmla="+- 0 1438 1430"/>
                                <a:gd name="T39" fmla="*/ 1438 h 141"/>
                                <a:gd name="T40" fmla="+- 0 9311 9035"/>
                                <a:gd name="T41" fmla="*/ T40 w 316"/>
                                <a:gd name="T42" fmla="+- 0 1430 1430"/>
                                <a:gd name="T43" fmla="*/ 143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6" h="141">
                                  <a:moveTo>
                                    <a:pt x="2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78" y="56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316" y="141"/>
                                  </a:lnTo>
                                  <a:lnTo>
                                    <a:pt x="304" y="79"/>
                                  </a:lnTo>
                                  <a:lnTo>
                                    <a:pt x="280" y="8"/>
                                  </a:ln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2"/>
                        <wpg:cNvGrpSpPr>
                          <a:grpSpLocks/>
                        </wpg:cNvGrpSpPr>
                        <wpg:grpSpPr bwMode="auto">
                          <a:xfrm>
                            <a:off x="9393" y="1291"/>
                            <a:ext cx="1032" cy="680"/>
                            <a:chOff x="9393" y="1291"/>
                            <a:chExt cx="1032" cy="680"/>
                          </a:xfrm>
                        </wpg:grpSpPr>
                        <wps:wsp>
                          <wps:cNvPr id="85" name="Freeform 90"/>
                          <wps:cNvSpPr>
                            <a:spLocks/>
                          </wps:cNvSpPr>
                          <wps:spPr bwMode="auto">
                            <a:xfrm>
                              <a:off x="9393" y="1291"/>
                              <a:ext cx="1032" cy="680"/>
                            </a:xfrm>
                            <a:custGeom>
                              <a:avLst/>
                              <a:gdLst>
                                <a:gd name="T0" fmla="+- 0 9593 9393"/>
                                <a:gd name="T1" fmla="*/ T0 w 1032"/>
                                <a:gd name="T2" fmla="+- 0 1291 1291"/>
                                <a:gd name="T3" fmla="*/ 1291 h 680"/>
                                <a:gd name="T4" fmla="+- 0 9393 9393"/>
                                <a:gd name="T5" fmla="*/ T4 w 1032"/>
                                <a:gd name="T6" fmla="+- 0 1291 1291"/>
                                <a:gd name="T7" fmla="*/ 1291 h 680"/>
                                <a:gd name="T8" fmla="+- 0 9406 9393"/>
                                <a:gd name="T9" fmla="*/ T8 w 1032"/>
                                <a:gd name="T10" fmla="+- 0 1334 1291"/>
                                <a:gd name="T11" fmla="*/ 1334 h 680"/>
                                <a:gd name="T12" fmla="+- 0 9426 9393"/>
                                <a:gd name="T13" fmla="*/ T12 w 1032"/>
                                <a:gd name="T14" fmla="+- 0 1398 1291"/>
                                <a:gd name="T15" fmla="*/ 1398 h 680"/>
                                <a:gd name="T16" fmla="+- 0 9447 9393"/>
                                <a:gd name="T17" fmla="*/ T16 w 1032"/>
                                <a:gd name="T18" fmla="+- 0 1463 1291"/>
                                <a:gd name="T19" fmla="*/ 1463 h 680"/>
                                <a:gd name="T20" fmla="+- 0 9468 9393"/>
                                <a:gd name="T21" fmla="*/ T20 w 1032"/>
                                <a:gd name="T22" fmla="+- 0 1529 1291"/>
                                <a:gd name="T23" fmla="*/ 1529 h 680"/>
                                <a:gd name="T24" fmla="+- 0 9490 9393"/>
                                <a:gd name="T25" fmla="*/ T24 w 1032"/>
                                <a:gd name="T26" fmla="+- 0 1597 1291"/>
                                <a:gd name="T27" fmla="*/ 1597 h 680"/>
                                <a:gd name="T28" fmla="+- 0 9513 9393"/>
                                <a:gd name="T29" fmla="*/ T28 w 1032"/>
                                <a:gd name="T30" fmla="+- 0 1665 1291"/>
                                <a:gd name="T31" fmla="*/ 1665 h 680"/>
                                <a:gd name="T32" fmla="+- 0 9536 9393"/>
                                <a:gd name="T33" fmla="*/ T32 w 1032"/>
                                <a:gd name="T34" fmla="+- 0 1733 1291"/>
                                <a:gd name="T35" fmla="*/ 1733 h 680"/>
                                <a:gd name="T36" fmla="+- 0 9559 9393"/>
                                <a:gd name="T37" fmla="*/ T36 w 1032"/>
                                <a:gd name="T38" fmla="+- 0 1801 1291"/>
                                <a:gd name="T39" fmla="*/ 1801 h 680"/>
                                <a:gd name="T40" fmla="+- 0 9584 9393"/>
                                <a:gd name="T41" fmla="*/ T40 w 1032"/>
                                <a:gd name="T42" fmla="+- 0 1869 1291"/>
                                <a:gd name="T43" fmla="*/ 1869 h 680"/>
                                <a:gd name="T44" fmla="+- 0 9609 9393"/>
                                <a:gd name="T45" fmla="*/ T44 w 1032"/>
                                <a:gd name="T46" fmla="+- 0 1937 1291"/>
                                <a:gd name="T47" fmla="*/ 1937 h 680"/>
                                <a:gd name="T48" fmla="+- 0 9622 9393"/>
                                <a:gd name="T49" fmla="*/ T48 w 1032"/>
                                <a:gd name="T50" fmla="+- 0 1971 1291"/>
                                <a:gd name="T51" fmla="*/ 1971 h 680"/>
                                <a:gd name="T52" fmla="+- 0 9802 9393"/>
                                <a:gd name="T53" fmla="*/ T52 w 1032"/>
                                <a:gd name="T54" fmla="+- 0 1971 1291"/>
                                <a:gd name="T55" fmla="*/ 1971 h 680"/>
                                <a:gd name="T56" fmla="+- 0 9807 9393"/>
                                <a:gd name="T57" fmla="*/ T56 w 1032"/>
                                <a:gd name="T58" fmla="+- 0 1950 1291"/>
                                <a:gd name="T59" fmla="*/ 1950 h 680"/>
                                <a:gd name="T60" fmla="+- 0 9818 9393"/>
                                <a:gd name="T61" fmla="*/ T60 w 1032"/>
                                <a:gd name="T62" fmla="+- 0 1909 1291"/>
                                <a:gd name="T63" fmla="*/ 1909 h 680"/>
                                <a:gd name="T64" fmla="+- 0 9835 9393"/>
                                <a:gd name="T65" fmla="*/ T64 w 1032"/>
                                <a:gd name="T66" fmla="+- 0 1848 1291"/>
                                <a:gd name="T67" fmla="*/ 1848 h 680"/>
                                <a:gd name="T68" fmla="+- 0 9871 9393"/>
                                <a:gd name="T69" fmla="*/ T68 w 1032"/>
                                <a:gd name="T70" fmla="+- 0 1719 1291"/>
                                <a:gd name="T71" fmla="*/ 1719 h 680"/>
                                <a:gd name="T72" fmla="+- 0 9697 9393"/>
                                <a:gd name="T73" fmla="*/ T72 w 1032"/>
                                <a:gd name="T74" fmla="+- 0 1719 1291"/>
                                <a:gd name="T75" fmla="*/ 1719 h 680"/>
                                <a:gd name="T76" fmla="+- 0 9683 9393"/>
                                <a:gd name="T77" fmla="*/ T76 w 1032"/>
                                <a:gd name="T78" fmla="+- 0 1655 1291"/>
                                <a:gd name="T79" fmla="*/ 1655 h 680"/>
                                <a:gd name="T80" fmla="+- 0 9669 9393"/>
                                <a:gd name="T81" fmla="*/ T80 w 1032"/>
                                <a:gd name="T82" fmla="+- 0 1591 1291"/>
                                <a:gd name="T83" fmla="*/ 1591 h 680"/>
                                <a:gd name="T84" fmla="+- 0 9655 9393"/>
                                <a:gd name="T85" fmla="*/ T84 w 1032"/>
                                <a:gd name="T86" fmla="+- 0 1527 1291"/>
                                <a:gd name="T87" fmla="*/ 1527 h 680"/>
                                <a:gd name="T88" fmla="+- 0 9639 9393"/>
                                <a:gd name="T89" fmla="*/ T88 w 1032"/>
                                <a:gd name="T90" fmla="+- 0 1462 1291"/>
                                <a:gd name="T91" fmla="*/ 1462 h 680"/>
                                <a:gd name="T92" fmla="+- 0 9623 9393"/>
                                <a:gd name="T93" fmla="*/ T92 w 1032"/>
                                <a:gd name="T94" fmla="+- 0 1398 1291"/>
                                <a:gd name="T95" fmla="*/ 1398 h 680"/>
                                <a:gd name="T96" fmla="+- 0 9605 9393"/>
                                <a:gd name="T97" fmla="*/ T96 w 1032"/>
                                <a:gd name="T98" fmla="+- 0 1334 1291"/>
                                <a:gd name="T99" fmla="*/ 1334 h 680"/>
                                <a:gd name="T100" fmla="+- 0 9599 9393"/>
                                <a:gd name="T101" fmla="*/ T100 w 1032"/>
                                <a:gd name="T102" fmla="+- 0 1312 1291"/>
                                <a:gd name="T103" fmla="*/ 1312 h 680"/>
                                <a:gd name="T104" fmla="+- 0 9593 9393"/>
                                <a:gd name="T105" fmla="*/ T104 w 1032"/>
                                <a:gd name="T106" fmla="+- 0 1291 1291"/>
                                <a:gd name="T107" fmla="*/ 1291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32" h="68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54" y="172"/>
                                  </a:lnTo>
                                  <a:lnTo>
                                    <a:pt x="75" y="238"/>
                                  </a:lnTo>
                                  <a:lnTo>
                                    <a:pt x="97" y="306"/>
                                  </a:lnTo>
                                  <a:lnTo>
                                    <a:pt x="120" y="374"/>
                                  </a:lnTo>
                                  <a:lnTo>
                                    <a:pt x="143" y="442"/>
                                  </a:lnTo>
                                  <a:lnTo>
                                    <a:pt x="166" y="510"/>
                                  </a:lnTo>
                                  <a:lnTo>
                                    <a:pt x="191" y="578"/>
                                  </a:lnTo>
                                  <a:lnTo>
                                    <a:pt x="216" y="646"/>
                                  </a:lnTo>
                                  <a:lnTo>
                                    <a:pt x="229" y="680"/>
                                  </a:lnTo>
                                  <a:lnTo>
                                    <a:pt x="409" y="680"/>
                                  </a:lnTo>
                                  <a:lnTo>
                                    <a:pt x="414" y="659"/>
                                  </a:lnTo>
                                  <a:lnTo>
                                    <a:pt x="425" y="618"/>
                                  </a:lnTo>
                                  <a:lnTo>
                                    <a:pt x="442" y="557"/>
                                  </a:lnTo>
                                  <a:lnTo>
                                    <a:pt x="478" y="428"/>
                                  </a:lnTo>
                                  <a:lnTo>
                                    <a:pt x="304" y="428"/>
                                  </a:lnTo>
                                  <a:lnTo>
                                    <a:pt x="290" y="364"/>
                                  </a:lnTo>
                                  <a:lnTo>
                                    <a:pt x="276" y="300"/>
                                  </a:lnTo>
                                  <a:lnTo>
                                    <a:pt x="262" y="236"/>
                                  </a:lnTo>
                                  <a:lnTo>
                                    <a:pt x="246" y="171"/>
                                  </a:lnTo>
                                  <a:lnTo>
                                    <a:pt x="230" y="107"/>
                                  </a:lnTo>
                                  <a:lnTo>
                                    <a:pt x="212" y="43"/>
                                  </a:lnTo>
                                  <a:lnTo>
                                    <a:pt x="206" y="21"/>
                                  </a:ln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9"/>
                          <wps:cNvSpPr>
                            <a:spLocks/>
                          </wps:cNvSpPr>
                          <wps:spPr bwMode="auto">
                            <a:xfrm>
                              <a:off x="9393" y="1291"/>
                              <a:ext cx="1032" cy="680"/>
                            </a:xfrm>
                            <a:custGeom>
                              <a:avLst/>
                              <a:gdLst>
                                <a:gd name="T0" fmla="+- 0 10088 9393"/>
                                <a:gd name="T1" fmla="*/ T0 w 1032"/>
                                <a:gd name="T2" fmla="+- 0 1562 1291"/>
                                <a:gd name="T3" fmla="*/ 1562 h 680"/>
                                <a:gd name="T4" fmla="+- 0 9914 9393"/>
                                <a:gd name="T5" fmla="*/ T4 w 1032"/>
                                <a:gd name="T6" fmla="+- 0 1562 1291"/>
                                <a:gd name="T7" fmla="*/ 1562 h 680"/>
                                <a:gd name="T8" fmla="+- 0 9925 9393"/>
                                <a:gd name="T9" fmla="*/ T8 w 1032"/>
                                <a:gd name="T10" fmla="+- 0 1603 1291"/>
                                <a:gd name="T11" fmla="*/ 1603 h 680"/>
                                <a:gd name="T12" fmla="+- 0 9943 9393"/>
                                <a:gd name="T13" fmla="*/ T12 w 1032"/>
                                <a:gd name="T14" fmla="+- 0 1664 1291"/>
                                <a:gd name="T15" fmla="*/ 1664 h 680"/>
                                <a:gd name="T16" fmla="+- 0 9961 9393"/>
                                <a:gd name="T17" fmla="*/ T16 w 1032"/>
                                <a:gd name="T18" fmla="+- 0 1725 1291"/>
                                <a:gd name="T19" fmla="*/ 1725 h 680"/>
                                <a:gd name="T20" fmla="+- 0 9980 9393"/>
                                <a:gd name="T21" fmla="*/ T20 w 1032"/>
                                <a:gd name="T22" fmla="+- 0 1787 1291"/>
                                <a:gd name="T23" fmla="*/ 1787 h 680"/>
                                <a:gd name="T24" fmla="+- 0 10001 9393"/>
                                <a:gd name="T25" fmla="*/ T24 w 1032"/>
                                <a:gd name="T26" fmla="+- 0 1848 1291"/>
                                <a:gd name="T27" fmla="*/ 1848 h 680"/>
                                <a:gd name="T28" fmla="+- 0 10022 9393"/>
                                <a:gd name="T29" fmla="*/ T28 w 1032"/>
                                <a:gd name="T30" fmla="+- 0 1909 1291"/>
                                <a:gd name="T31" fmla="*/ 1909 h 680"/>
                                <a:gd name="T32" fmla="+- 0 10045 9393"/>
                                <a:gd name="T33" fmla="*/ T32 w 1032"/>
                                <a:gd name="T34" fmla="+- 0 1971 1291"/>
                                <a:gd name="T35" fmla="*/ 1971 h 680"/>
                                <a:gd name="T36" fmla="+- 0 10225 9393"/>
                                <a:gd name="T37" fmla="*/ T36 w 1032"/>
                                <a:gd name="T38" fmla="+- 0 1971 1291"/>
                                <a:gd name="T39" fmla="*/ 1971 h 680"/>
                                <a:gd name="T40" fmla="+- 0 10236 9393"/>
                                <a:gd name="T41" fmla="*/ T40 w 1032"/>
                                <a:gd name="T42" fmla="+- 0 1937 1291"/>
                                <a:gd name="T43" fmla="*/ 1937 h 680"/>
                                <a:gd name="T44" fmla="+- 0 10246 9393"/>
                                <a:gd name="T45" fmla="*/ T44 w 1032"/>
                                <a:gd name="T46" fmla="+- 0 1903 1291"/>
                                <a:gd name="T47" fmla="*/ 1903 h 680"/>
                                <a:gd name="T48" fmla="+- 0 10288 9393"/>
                                <a:gd name="T49" fmla="*/ T48 w 1032"/>
                                <a:gd name="T50" fmla="+- 0 1766 1291"/>
                                <a:gd name="T51" fmla="*/ 1766 h 680"/>
                                <a:gd name="T52" fmla="+- 0 10302 9393"/>
                                <a:gd name="T53" fmla="*/ T52 w 1032"/>
                                <a:gd name="T54" fmla="+- 0 1721 1291"/>
                                <a:gd name="T55" fmla="*/ 1721 h 680"/>
                                <a:gd name="T56" fmla="+- 0 10133 9393"/>
                                <a:gd name="T57" fmla="*/ T56 w 1032"/>
                                <a:gd name="T58" fmla="+- 0 1721 1291"/>
                                <a:gd name="T59" fmla="*/ 1721 h 680"/>
                                <a:gd name="T60" fmla="+- 0 10127 9393"/>
                                <a:gd name="T61" fmla="*/ T60 w 1032"/>
                                <a:gd name="T62" fmla="+- 0 1699 1291"/>
                                <a:gd name="T63" fmla="*/ 1699 h 680"/>
                                <a:gd name="T64" fmla="+- 0 10109 9393"/>
                                <a:gd name="T65" fmla="*/ T64 w 1032"/>
                                <a:gd name="T66" fmla="+- 0 1633 1291"/>
                                <a:gd name="T67" fmla="*/ 1633 h 680"/>
                                <a:gd name="T68" fmla="+- 0 10090 9393"/>
                                <a:gd name="T69" fmla="*/ T68 w 1032"/>
                                <a:gd name="T70" fmla="+- 0 1569 1291"/>
                                <a:gd name="T71" fmla="*/ 1569 h 680"/>
                                <a:gd name="T72" fmla="+- 0 10088 9393"/>
                                <a:gd name="T73" fmla="*/ T72 w 1032"/>
                                <a:gd name="T74" fmla="+- 0 1562 1291"/>
                                <a:gd name="T75" fmla="*/ 1562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32" h="680">
                                  <a:moveTo>
                                    <a:pt x="695" y="271"/>
                                  </a:moveTo>
                                  <a:lnTo>
                                    <a:pt x="521" y="271"/>
                                  </a:lnTo>
                                  <a:lnTo>
                                    <a:pt x="532" y="312"/>
                                  </a:lnTo>
                                  <a:lnTo>
                                    <a:pt x="550" y="373"/>
                                  </a:lnTo>
                                  <a:lnTo>
                                    <a:pt x="568" y="434"/>
                                  </a:lnTo>
                                  <a:lnTo>
                                    <a:pt x="587" y="496"/>
                                  </a:lnTo>
                                  <a:lnTo>
                                    <a:pt x="608" y="557"/>
                                  </a:lnTo>
                                  <a:lnTo>
                                    <a:pt x="629" y="618"/>
                                  </a:lnTo>
                                  <a:lnTo>
                                    <a:pt x="652" y="680"/>
                                  </a:lnTo>
                                  <a:lnTo>
                                    <a:pt x="832" y="680"/>
                                  </a:lnTo>
                                  <a:lnTo>
                                    <a:pt x="843" y="646"/>
                                  </a:lnTo>
                                  <a:lnTo>
                                    <a:pt x="853" y="612"/>
                                  </a:lnTo>
                                  <a:lnTo>
                                    <a:pt x="895" y="475"/>
                                  </a:lnTo>
                                  <a:lnTo>
                                    <a:pt x="909" y="430"/>
                                  </a:lnTo>
                                  <a:lnTo>
                                    <a:pt x="740" y="430"/>
                                  </a:lnTo>
                                  <a:lnTo>
                                    <a:pt x="734" y="408"/>
                                  </a:lnTo>
                                  <a:lnTo>
                                    <a:pt x="716" y="342"/>
                                  </a:lnTo>
                                  <a:lnTo>
                                    <a:pt x="697" y="278"/>
                                  </a:lnTo>
                                  <a:lnTo>
                                    <a:pt x="695" y="2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8"/>
                          <wps:cNvSpPr>
                            <a:spLocks/>
                          </wps:cNvSpPr>
                          <wps:spPr bwMode="auto">
                            <a:xfrm>
                              <a:off x="9393" y="1291"/>
                              <a:ext cx="1032" cy="680"/>
                            </a:xfrm>
                            <a:custGeom>
                              <a:avLst/>
                              <a:gdLst>
                                <a:gd name="T0" fmla="+- 0 10425 9393"/>
                                <a:gd name="T1" fmla="*/ T0 w 1032"/>
                                <a:gd name="T2" fmla="+- 0 1291 1291"/>
                                <a:gd name="T3" fmla="*/ 1291 h 680"/>
                                <a:gd name="T4" fmla="+- 0 10225 9393"/>
                                <a:gd name="T5" fmla="*/ T4 w 1032"/>
                                <a:gd name="T6" fmla="+- 0 1291 1291"/>
                                <a:gd name="T7" fmla="*/ 1291 h 680"/>
                                <a:gd name="T8" fmla="+- 0 10216 9393"/>
                                <a:gd name="T9" fmla="*/ T8 w 1032"/>
                                <a:gd name="T10" fmla="+- 0 1334 1291"/>
                                <a:gd name="T11" fmla="*/ 1334 h 680"/>
                                <a:gd name="T12" fmla="+- 0 10202 9393"/>
                                <a:gd name="T13" fmla="*/ T12 w 1032"/>
                                <a:gd name="T14" fmla="+- 0 1398 1291"/>
                                <a:gd name="T15" fmla="*/ 1398 h 680"/>
                                <a:gd name="T16" fmla="+- 0 10156 9393"/>
                                <a:gd name="T17" fmla="*/ T16 w 1032"/>
                                <a:gd name="T18" fmla="+- 0 1613 1291"/>
                                <a:gd name="T19" fmla="*/ 1613 h 680"/>
                                <a:gd name="T20" fmla="+- 0 10142 9393"/>
                                <a:gd name="T21" fmla="*/ T20 w 1032"/>
                                <a:gd name="T22" fmla="+- 0 1678 1291"/>
                                <a:gd name="T23" fmla="*/ 1678 h 680"/>
                                <a:gd name="T24" fmla="+- 0 10133 9393"/>
                                <a:gd name="T25" fmla="*/ T24 w 1032"/>
                                <a:gd name="T26" fmla="+- 0 1721 1291"/>
                                <a:gd name="T27" fmla="*/ 1721 h 680"/>
                                <a:gd name="T28" fmla="+- 0 10302 9393"/>
                                <a:gd name="T29" fmla="*/ T28 w 1032"/>
                                <a:gd name="T30" fmla="+- 0 1721 1291"/>
                                <a:gd name="T31" fmla="*/ 1721 h 680"/>
                                <a:gd name="T32" fmla="+- 0 10330 9393"/>
                                <a:gd name="T33" fmla="*/ T32 w 1032"/>
                                <a:gd name="T34" fmla="+- 0 1631 1291"/>
                                <a:gd name="T35" fmla="*/ 1631 h 680"/>
                                <a:gd name="T36" fmla="+- 0 10350 9393"/>
                                <a:gd name="T37" fmla="*/ T36 w 1032"/>
                                <a:gd name="T38" fmla="+- 0 1563 1291"/>
                                <a:gd name="T39" fmla="*/ 1563 h 680"/>
                                <a:gd name="T40" fmla="+- 0 10370 9393"/>
                                <a:gd name="T41" fmla="*/ T40 w 1032"/>
                                <a:gd name="T42" fmla="+- 0 1495 1291"/>
                                <a:gd name="T43" fmla="*/ 1495 h 680"/>
                                <a:gd name="T44" fmla="+- 0 10389 9393"/>
                                <a:gd name="T45" fmla="*/ T44 w 1032"/>
                                <a:gd name="T46" fmla="+- 0 1427 1291"/>
                                <a:gd name="T47" fmla="*/ 1427 h 680"/>
                                <a:gd name="T48" fmla="+- 0 10409 9393"/>
                                <a:gd name="T49" fmla="*/ T48 w 1032"/>
                                <a:gd name="T50" fmla="+- 0 1355 1291"/>
                                <a:gd name="T51" fmla="*/ 1355 h 680"/>
                                <a:gd name="T52" fmla="+- 0 10417 9393"/>
                                <a:gd name="T53" fmla="*/ T52 w 1032"/>
                                <a:gd name="T54" fmla="+- 0 1325 1291"/>
                                <a:gd name="T55" fmla="*/ 1325 h 680"/>
                                <a:gd name="T56" fmla="+- 0 10425 9393"/>
                                <a:gd name="T57" fmla="*/ T56 w 1032"/>
                                <a:gd name="T58" fmla="+- 0 1291 1291"/>
                                <a:gd name="T59" fmla="*/ 1291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2" h="680">
                                  <a:moveTo>
                                    <a:pt x="1032" y="0"/>
                                  </a:moveTo>
                                  <a:lnTo>
                                    <a:pt x="832" y="0"/>
                                  </a:lnTo>
                                  <a:lnTo>
                                    <a:pt x="823" y="43"/>
                                  </a:lnTo>
                                  <a:lnTo>
                                    <a:pt x="809" y="107"/>
                                  </a:lnTo>
                                  <a:lnTo>
                                    <a:pt x="763" y="322"/>
                                  </a:lnTo>
                                  <a:lnTo>
                                    <a:pt x="749" y="387"/>
                                  </a:lnTo>
                                  <a:lnTo>
                                    <a:pt x="740" y="430"/>
                                  </a:lnTo>
                                  <a:lnTo>
                                    <a:pt x="909" y="430"/>
                                  </a:lnTo>
                                  <a:lnTo>
                                    <a:pt x="937" y="340"/>
                                  </a:lnTo>
                                  <a:lnTo>
                                    <a:pt x="957" y="272"/>
                                  </a:lnTo>
                                  <a:lnTo>
                                    <a:pt x="977" y="204"/>
                                  </a:lnTo>
                                  <a:lnTo>
                                    <a:pt x="996" y="136"/>
                                  </a:lnTo>
                                  <a:lnTo>
                                    <a:pt x="1016" y="64"/>
                                  </a:lnTo>
                                  <a:lnTo>
                                    <a:pt x="1024" y="34"/>
                                  </a:lnTo>
                                  <a:lnTo>
                                    <a:pt x="10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9393" y="1291"/>
                              <a:ext cx="1032" cy="680"/>
                            </a:xfrm>
                            <a:custGeom>
                              <a:avLst/>
                              <a:gdLst>
                                <a:gd name="T0" fmla="+- 0 9994 9393"/>
                                <a:gd name="T1" fmla="*/ T0 w 1032"/>
                                <a:gd name="T2" fmla="+- 0 1291 1291"/>
                                <a:gd name="T3" fmla="*/ 1291 h 680"/>
                                <a:gd name="T4" fmla="+- 0 9814 9393"/>
                                <a:gd name="T5" fmla="*/ T4 w 1032"/>
                                <a:gd name="T6" fmla="+- 0 1291 1291"/>
                                <a:gd name="T7" fmla="*/ 1291 h 680"/>
                                <a:gd name="T8" fmla="+- 0 9808 9393"/>
                                <a:gd name="T9" fmla="*/ T8 w 1032"/>
                                <a:gd name="T10" fmla="+- 0 1313 1291"/>
                                <a:gd name="T11" fmla="*/ 1313 h 680"/>
                                <a:gd name="T12" fmla="+- 0 9796 9393"/>
                                <a:gd name="T13" fmla="*/ T12 w 1032"/>
                                <a:gd name="T14" fmla="+- 0 1355 1291"/>
                                <a:gd name="T15" fmla="*/ 1355 h 680"/>
                                <a:gd name="T16" fmla="+- 0 9784 9393"/>
                                <a:gd name="T17" fmla="*/ T16 w 1032"/>
                                <a:gd name="T18" fmla="+- 0 1398 1291"/>
                                <a:gd name="T19" fmla="*/ 1398 h 680"/>
                                <a:gd name="T20" fmla="+- 0 9738 9393"/>
                                <a:gd name="T21" fmla="*/ T20 w 1032"/>
                                <a:gd name="T22" fmla="+- 0 1569 1291"/>
                                <a:gd name="T23" fmla="*/ 1569 h 680"/>
                                <a:gd name="T24" fmla="+- 0 9720 9393"/>
                                <a:gd name="T25" fmla="*/ T24 w 1032"/>
                                <a:gd name="T26" fmla="+- 0 1634 1291"/>
                                <a:gd name="T27" fmla="*/ 1634 h 680"/>
                                <a:gd name="T28" fmla="+- 0 9708 9393"/>
                                <a:gd name="T29" fmla="*/ T28 w 1032"/>
                                <a:gd name="T30" fmla="+- 0 1678 1291"/>
                                <a:gd name="T31" fmla="*/ 1678 h 680"/>
                                <a:gd name="T32" fmla="+- 0 9697 9393"/>
                                <a:gd name="T33" fmla="*/ T32 w 1032"/>
                                <a:gd name="T34" fmla="+- 0 1719 1291"/>
                                <a:gd name="T35" fmla="*/ 1719 h 680"/>
                                <a:gd name="T36" fmla="+- 0 9871 9393"/>
                                <a:gd name="T37" fmla="*/ T36 w 1032"/>
                                <a:gd name="T38" fmla="+- 0 1719 1291"/>
                                <a:gd name="T39" fmla="*/ 1719 h 680"/>
                                <a:gd name="T40" fmla="+- 0 9886 9393"/>
                                <a:gd name="T41" fmla="*/ T40 w 1032"/>
                                <a:gd name="T42" fmla="+- 0 1664 1291"/>
                                <a:gd name="T43" fmla="*/ 1664 h 680"/>
                                <a:gd name="T44" fmla="+- 0 9903 9393"/>
                                <a:gd name="T45" fmla="*/ T44 w 1032"/>
                                <a:gd name="T46" fmla="+- 0 1603 1291"/>
                                <a:gd name="T47" fmla="*/ 1603 h 680"/>
                                <a:gd name="T48" fmla="+- 0 9914 9393"/>
                                <a:gd name="T49" fmla="*/ T48 w 1032"/>
                                <a:gd name="T50" fmla="+- 0 1562 1291"/>
                                <a:gd name="T51" fmla="*/ 1562 h 680"/>
                                <a:gd name="T52" fmla="+- 0 10088 9393"/>
                                <a:gd name="T53" fmla="*/ T52 w 1032"/>
                                <a:gd name="T54" fmla="+- 0 1562 1291"/>
                                <a:gd name="T55" fmla="*/ 1562 h 680"/>
                                <a:gd name="T56" fmla="+- 0 10063 9393"/>
                                <a:gd name="T57" fmla="*/ T56 w 1032"/>
                                <a:gd name="T58" fmla="+- 0 1484 1291"/>
                                <a:gd name="T59" fmla="*/ 1484 h 680"/>
                                <a:gd name="T60" fmla="+- 0 10042 9393"/>
                                <a:gd name="T61" fmla="*/ T60 w 1032"/>
                                <a:gd name="T62" fmla="+- 0 1419 1291"/>
                                <a:gd name="T63" fmla="*/ 1419 h 680"/>
                                <a:gd name="T64" fmla="+- 0 10019 9393"/>
                                <a:gd name="T65" fmla="*/ T64 w 1032"/>
                                <a:gd name="T66" fmla="+- 0 1355 1291"/>
                                <a:gd name="T67" fmla="*/ 1355 h 680"/>
                                <a:gd name="T68" fmla="+- 0 10002 9393"/>
                                <a:gd name="T69" fmla="*/ T68 w 1032"/>
                                <a:gd name="T70" fmla="+- 0 1312 1291"/>
                                <a:gd name="T71" fmla="*/ 1312 h 680"/>
                                <a:gd name="T72" fmla="+- 0 9994 9393"/>
                                <a:gd name="T73" fmla="*/ T72 w 1032"/>
                                <a:gd name="T74" fmla="+- 0 1291 1291"/>
                                <a:gd name="T75" fmla="*/ 1291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32" h="680">
                                  <a:moveTo>
                                    <a:pt x="601" y="0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15" y="22"/>
                                  </a:lnTo>
                                  <a:lnTo>
                                    <a:pt x="403" y="64"/>
                                  </a:lnTo>
                                  <a:lnTo>
                                    <a:pt x="391" y="107"/>
                                  </a:lnTo>
                                  <a:lnTo>
                                    <a:pt x="345" y="278"/>
                                  </a:lnTo>
                                  <a:lnTo>
                                    <a:pt x="327" y="343"/>
                                  </a:lnTo>
                                  <a:lnTo>
                                    <a:pt x="315" y="387"/>
                                  </a:lnTo>
                                  <a:lnTo>
                                    <a:pt x="304" y="428"/>
                                  </a:lnTo>
                                  <a:lnTo>
                                    <a:pt x="478" y="428"/>
                                  </a:lnTo>
                                  <a:lnTo>
                                    <a:pt x="493" y="373"/>
                                  </a:lnTo>
                                  <a:lnTo>
                                    <a:pt x="510" y="312"/>
                                  </a:lnTo>
                                  <a:lnTo>
                                    <a:pt x="521" y="271"/>
                                  </a:lnTo>
                                  <a:lnTo>
                                    <a:pt x="695" y="271"/>
                                  </a:lnTo>
                                  <a:lnTo>
                                    <a:pt x="670" y="193"/>
                                  </a:lnTo>
                                  <a:lnTo>
                                    <a:pt x="649" y="128"/>
                                  </a:lnTo>
                                  <a:lnTo>
                                    <a:pt x="626" y="64"/>
                                  </a:lnTo>
                                  <a:lnTo>
                                    <a:pt x="609" y="21"/>
                                  </a:lnTo>
                                  <a:lnTo>
                                    <a:pt x="6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73" y="1233"/>
                              <a:ext cx="664" cy="7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1" y="1735"/>
                              <a:ext cx="321" cy="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5" y="1388"/>
                              <a:ext cx="316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3" y="1249"/>
                              <a:ext cx="1032" cy="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" name="Group 80"/>
                        <wpg:cNvGrpSpPr>
                          <a:grpSpLocks/>
                        </wpg:cNvGrpSpPr>
                        <wpg:grpSpPr bwMode="auto">
                          <a:xfrm>
                            <a:off x="8673" y="1233"/>
                            <a:ext cx="664" cy="710"/>
                            <a:chOff x="8673" y="1233"/>
                            <a:chExt cx="664" cy="710"/>
                          </a:xfrm>
                        </wpg:grpSpPr>
                        <wps:wsp>
                          <wps:cNvPr id="94" name="Freeform 81"/>
                          <wps:cNvSpPr>
                            <a:spLocks/>
                          </wps:cNvSpPr>
                          <wps:spPr bwMode="auto">
                            <a:xfrm>
                              <a:off x="8673" y="1233"/>
                              <a:ext cx="664" cy="710"/>
                            </a:xfrm>
                            <a:custGeom>
                              <a:avLst/>
                              <a:gdLst>
                                <a:gd name="T0" fmla="+- 0 9315 8673"/>
                                <a:gd name="T1" fmla="*/ T0 w 664"/>
                                <a:gd name="T2" fmla="+- 0 1653 1233"/>
                                <a:gd name="T3" fmla="*/ 1653 h 710"/>
                                <a:gd name="T4" fmla="+- 0 9270 8673"/>
                                <a:gd name="T5" fmla="*/ T4 w 664"/>
                                <a:gd name="T6" fmla="+- 0 1653 1233"/>
                                <a:gd name="T7" fmla="*/ 1653 h 710"/>
                                <a:gd name="T8" fmla="+- 0 9226 8673"/>
                                <a:gd name="T9" fmla="*/ T8 w 664"/>
                                <a:gd name="T10" fmla="+- 0 1653 1233"/>
                                <a:gd name="T11" fmla="*/ 1653 h 710"/>
                                <a:gd name="T12" fmla="+- 0 9182 8673"/>
                                <a:gd name="T13" fmla="*/ T12 w 664"/>
                                <a:gd name="T14" fmla="+- 0 1653 1233"/>
                                <a:gd name="T15" fmla="*/ 1653 h 710"/>
                                <a:gd name="T16" fmla="+- 0 9138 8673"/>
                                <a:gd name="T17" fmla="*/ T16 w 664"/>
                                <a:gd name="T18" fmla="+- 0 1653 1233"/>
                                <a:gd name="T19" fmla="*/ 1653 h 710"/>
                                <a:gd name="T20" fmla="+- 0 9094 8673"/>
                                <a:gd name="T21" fmla="*/ T20 w 664"/>
                                <a:gd name="T22" fmla="+- 0 1653 1233"/>
                                <a:gd name="T23" fmla="*/ 1653 h 710"/>
                                <a:gd name="T24" fmla="+- 0 9050 8673"/>
                                <a:gd name="T25" fmla="*/ T24 w 664"/>
                                <a:gd name="T26" fmla="+- 0 1653 1233"/>
                                <a:gd name="T27" fmla="*/ 1653 h 710"/>
                                <a:gd name="T28" fmla="+- 0 9006 8673"/>
                                <a:gd name="T29" fmla="*/ T28 w 664"/>
                                <a:gd name="T30" fmla="+- 0 1653 1233"/>
                                <a:gd name="T31" fmla="*/ 1653 h 710"/>
                                <a:gd name="T32" fmla="+- 0 8962 8673"/>
                                <a:gd name="T33" fmla="*/ T32 w 664"/>
                                <a:gd name="T34" fmla="+- 0 1653 1233"/>
                                <a:gd name="T35" fmla="*/ 1653 h 710"/>
                                <a:gd name="T36" fmla="+- 0 8918 8673"/>
                                <a:gd name="T37" fmla="*/ T36 w 664"/>
                                <a:gd name="T38" fmla="+- 0 1653 1233"/>
                                <a:gd name="T39" fmla="*/ 1653 h 710"/>
                                <a:gd name="T40" fmla="+- 0 8910 8673"/>
                                <a:gd name="T41" fmla="*/ T40 w 664"/>
                                <a:gd name="T42" fmla="+- 0 1718 1233"/>
                                <a:gd name="T43" fmla="*/ 1718 h 710"/>
                                <a:gd name="T44" fmla="+- 0 9001 8673"/>
                                <a:gd name="T45" fmla="*/ T44 w 664"/>
                                <a:gd name="T46" fmla="+- 0 1790 1233"/>
                                <a:gd name="T47" fmla="*/ 1790 h 710"/>
                                <a:gd name="T48" fmla="+- 0 9091 8673"/>
                                <a:gd name="T49" fmla="*/ T48 w 664"/>
                                <a:gd name="T50" fmla="+- 0 1751 1233"/>
                                <a:gd name="T51" fmla="*/ 1751 h 710"/>
                                <a:gd name="T52" fmla="+- 0 9124 8673"/>
                                <a:gd name="T53" fmla="*/ T52 w 664"/>
                                <a:gd name="T54" fmla="+- 0 1736 1233"/>
                                <a:gd name="T55" fmla="*/ 1736 h 710"/>
                                <a:gd name="T56" fmla="+- 0 9264 8673"/>
                                <a:gd name="T57" fmla="*/ T56 w 664"/>
                                <a:gd name="T58" fmla="+- 0 1746 1233"/>
                                <a:gd name="T59" fmla="*/ 1746 h 710"/>
                                <a:gd name="T60" fmla="+- 0 9266 8673"/>
                                <a:gd name="T61" fmla="*/ T60 w 664"/>
                                <a:gd name="T62" fmla="+- 0 1845 1233"/>
                                <a:gd name="T63" fmla="*/ 1845 h 710"/>
                                <a:gd name="T64" fmla="+- 0 9145 8673"/>
                                <a:gd name="T65" fmla="*/ T64 w 664"/>
                                <a:gd name="T66" fmla="+- 0 1925 1233"/>
                                <a:gd name="T67" fmla="*/ 1925 h 710"/>
                                <a:gd name="T68" fmla="+- 0 9019 8673"/>
                                <a:gd name="T69" fmla="*/ T68 w 664"/>
                                <a:gd name="T70" fmla="+- 0 1943 1233"/>
                                <a:gd name="T71" fmla="*/ 1943 h 710"/>
                                <a:gd name="T72" fmla="+- 0 8922 8673"/>
                                <a:gd name="T73" fmla="*/ T72 w 664"/>
                                <a:gd name="T74" fmla="+- 0 1938 1233"/>
                                <a:gd name="T75" fmla="*/ 1938 h 710"/>
                                <a:gd name="T76" fmla="+- 0 8785 8673"/>
                                <a:gd name="T77" fmla="*/ T76 w 664"/>
                                <a:gd name="T78" fmla="+- 0 1876 1233"/>
                                <a:gd name="T79" fmla="*/ 1876 h 710"/>
                                <a:gd name="T80" fmla="+- 0 8706 8673"/>
                                <a:gd name="T81" fmla="*/ T80 w 664"/>
                                <a:gd name="T82" fmla="+- 0 1761 1233"/>
                                <a:gd name="T83" fmla="*/ 1761 h 710"/>
                                <a:gd name="T84" fmla="+- 0 8674 8673"/>
                                <a:gd name="T85" fmla="*/ T84 w 664"/>
                                <a:gd name="T86" fmla="+- 0 1626 1233"/>
                                <a:gd name="T87" fmla="*/ 1626 h 710"/>
                                <a:gd name="T88" fmla="+- 0 8673 8673"/>
                                <a:gd name="T89" fmla="*/ T88 w 664"/>
                                <a:gd name="T90" fmla="+- 0 1581 1233"/>
                                <a:gd name="T91" fmla="*/ 1581 h 710"/>
                                <a:gd name="T92" fmla="+- 0 8693 8673"/>
                                <a:gd name="T93" fmla="*/ T92 w 664"/>
                                <a:gd name="T94" fmla="+- 0 1451 1233"/>
                                <a:gd name="T95" fmla="*/ 1451 h 710"/>
                                <a:gd name="T96" fmla="+- 0 8769 8673"/>
                                <a:gd name="T97" fmla="*/ T96 w 664"/>
                                <a:gd name="T98" fmla="+- 0 1321 1233"/>
                                <a:gd name="T99" fmla="*/ 1321 h 710"/>
                                <a:gd name="T100" fmla="+- 0 8887 8673"/>
                                <a:gd name="T101" fmla="*/ T100 w 664"/>
                                <a:gd name="T102" fmla="+- 0 1248 1233"/>
                                <a:gd name="T103" fmla="*/ 1248 h 710"/>
                                <a:gd name="T104" fmla="+- 0 8993 8673"/>
                                <a:gd name="T105" fmla="*/ T104 w 664"/>
                                <a:gd name="T106" fmla="+- 0 1233 1233"/>
                                <a:gd name="T107" fmla="*/ 1233 h 710"/>
                                <a:gd name="T108" fmla="+- 0 9085 8673"/>
                                <a:gd name="T109" fmla="*/ T108 w 664"/>
                                <a:gd name="T110" fmla="+- 0 1240 1233"/>
                                <a:gd name="T111" fmla="*/ 1240 h 710"/>
                                <a:gd name="T112" fmla="+- 0 9221 8673"/>
                                <a:gd name="T113" fmla="*/ T112 w 664"/>
                                <a:gd name="T114" fmla="+- 0 1300 1233"/>
                                <a:gd name="T115" fmla="*/ 1300 h 710"/>
                                <a:gd name="T116" fmla="+- 0 9308 8673"/>
                                <a:gd name="T117" fmla="*/ T116 w 664"/>
                                <a:gd name="T118" fmla="+- 0 1430 1233"/>
                                <a:gd name="T119" fmla="*/ 1430 h 710"/>
                                <a:gd name="T120" fmla="+- 0 9335 8673"/>
                                <a:gd name="T121" fmla="*/ T120 w 664"/>
                                <a:gd name="T122" fmla="+- 0 1566 1233"/>
                                <a:gd name="T123" fmla="*/ 1566 h 710"/>
                                <a:gd name="T124" fmla="+- 0 9337 8673"/>
                                <a:gd name="T125" fmla="*/ T124 w 664"/>
                                <a:gd name="T126" fmla="+- 0 1651 1233"/>
                                <a:gd name="T127" fmla="*/ 1651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64" h="710">
                                  <a:moveTo>
                                    <a:pt x="664" y="420"/>
                                  </a:moveTo>
                                  <a:lnTo>
                                    <a:pt x="642" y="420"/>
                                  </a:lnTo>
                                  <a:lnTo>
                                    <a:pt x="620" y="420"/>
                                  </a:lnTo>
                                  <a:lnTo>
                                    <a:pt x="597" y="420"/>
                                  </a:lnTo>
                                  <a:lnTo>
                                    <a:pt x="575" y="420"/>
                                  </a:lnTo>
                                  <a:lnTo>
                                    <a:pt x="553" y="420"/>
                                  </a:lnTo>
                                  <a:lnTo>
                                    <a:pt x="531" y="420"/>
                                  </a:lnTo>
                                  <a:lnTo>
                                    <a:pt x="509" y="420"/>
                                  </a:lnTo>
                                  <a:lnTo>
                                    <a:pt x="487" y="420"/>
                                  </a:lnTo>
                                  <a:lnTo>
                                    <a:pt x="465" y="420"/>
                                  </a:lnTo>
                                  <a:lnTo>
                                    <a:pt x="443" y="420"/>
                                  </a:lnTo>
                                  <a:lnTo>
                                    <a:pt x="421" y="420"/>
                                  </a:lnTo>
                                  <a:lnTo>
                                    <a:pt x="399" y="420"/>
                                  </a:lnTo>
                                  <a:lnTo>
                                    <a:pt x="377" y="420"/>
                                  </a:lnTo>
                                  <a:lnTo>
                                    <a:pt x="355" y="420"/>
                                  </a:lnTo>
                                  <a:lnTo>
                                    <a:pt x="333" y="420"/>
                                  </a:lnTo>
                                  <a:lnTo>
                                    <a:pt x="311" y="420"/>
                                  </a:lnTo>
                                  <a:lnTo>
                                    <a:pt x="289" y="420"/>
                                  </a:lnTo>
                                  <a:lnTo>
                                    <a:pt x="267" y="420"/>
                                  </a:lnTo>
                                  <a:lnTo>
                                    <a:pt x="245" y="420"/>
                                  </a:lnTo>
                                  <a:lnTo>
                                    <a:pt x="223" y="420"/>
                                  </a:lnTo>
                                  <a:lnTo>
                                    <a:pt x="237" y="485"/>
                                  </a:lnTo>
                                  <a:lnTo>
                                    <a:pt x="276" y="538"/>
                                  </a:lnTo>
                                  <a:lnTo>
                                    <a:pt x="328" y="557"/>
                                  </a:lnTo>
                                  <a:lnTo>
                                    <a:pt x="351" y="556"/>
                                  </a:lnTo>
                                  <a:lnTo>
                                    <a:pt x="418" y="518"/>
                                  </a:lnTo>
                                  <a:lnTo>
                                    <a:pt x="430" y="502"/>
                                  </a:lnTo>
                                  <a:lnTo>
                                    <a:pt x="451" y="503"/>
                                  </a:lnTo>
                                  <a:lnTo>
                                    <a:pt x="512" y="506"/>
                                  </a:lnTo>
                                  <a:lnTo>
                                    <a:pt x="591" y="513"/>
                                  </a:lnTo>
                                  <a:lnTo>
                                    <a:pt x="629" y="560"/>
                                  </a:lnTo>
                                  <a:lnTo>
                                    <a:pt x="593" y="612"/>
                                  </a:lnTo>
                                  <a:lnTo>
                                    <a:pt x="538" y="662"/>
                                  </a:lnTo>
                                  <a:lnTo>
                                    <a:pt x="472" y="692"/>
                                  </a:lnTo>
                                  <a:lnTo>
                                    <a:pt x="392" y="708"/>
                                  </a:lnTo>
                                  <a:lnTo>
                                    <a:pt x="346" y="710"/>
                                  </a:lnTo>
                                  <a:lnTo>
                                    <a:pt x="319" y="710"/>
                                  </a:lnTo>
                                  <a:lnTo>
                                    <a:pt x="249" y="705"/>
                                  </a:lnTo>
                                  <a:lnTo>
                                    <a:pt x="178" y="686"/>
                                  </a:lnTo>
                                  <a:lnTo>
                                    <a:pt x="112" y="643"/>
                                  </a:lnTo>
                                  <a:lnTo>
                                    <a:pt x="61" y="584"/>
                                  </a:lnTo>
                                  <a:lnTo>
                                    <a:pt x="33" y="528"/>
                                  </a:lnTo>
                                  <a:lnTo>
                                    <a:pt x="14" y="471"/>
                                  </a:lnTo>
                                  <a:lnTo>
                                    <a:pt x="1" y="393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6" y="279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50" y="149"/>
                                  </a:lnTo>
                                  <a:lnTo>
                                    <a:pt x="96" y="88"/>
                                  </a:lnTo>
                                  <a:lnTo>
                                    <a:pt x="143" y="49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275" y="3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45" y="1"/>
                                  </a:lnTo>
                                  <a:lnTo>
                                    <a:pt x="412" y="7"/>
                                  </a:lnTo>
                                  <a:lnTo>
                                    <a:pt x="485" y="28"/>
                                  </a:lnTo>
                                  <a:lnTo>
                                    <a:pt x="548" y="67"/>
                                  </a:lnTo>
                                  <a:lnTo>
                                    <a:pt x="601" y="126"/>
                                  </a:lnTo>
                                  <a:lnTo>
                                    <a:pt x="635" y="197"/>
                                  </a:lnTo>
                                  <a:lnTo>
                                    <a:pt x="654" y="272"/>
                                  </a:lnTo>
                                  <a:lnTo>
                                    <a:pt x="662" y="333"/>
                                  </a:lnTo>
                                  <a:lnTo>
                                    <a:pt x="664" y="402"/>
                                  </a:lnTo>
                                  <a:lnTo>
                                    <a:pt x="664" y="418"/>
                                  </a:lnTo>
                                  <a:lnTo>
                                    <a:pt x="664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78"/>
                        <wpg:cNvGrpSpPr>
                          <a:grpSpLocks/>
                        </wpg:cNvGrpSpPr>
                        <wpg:grpSpPr bwMode="auto">
                          <a:xfrm>
                            <a:off x="8897" y="1388"/>
                            <a:ext cx="216" cy="141"/>
                            <a:chOff x="8897" y="1388"/>
                            <a:chExt cx="216" cy="141"/>
                          </a:xfrm>
                        </wpg:grpSpPr>
                        <wps:wsp>
                          <wps:cNvPr id="96" name="Freeform 79"/>
                          <wps:cNvSpPr>
                            <a:spLocks/>
                          </wps:cNvSpPr>
                          <wps:spPr bwMode="auto">
                            <a:xfrm>
                              <a:off x="8897" y="1388"/>
                              <a:ext cx="216" cy="141"/>
                            </a:xfrm>
                            <a:custGeom>
                              <a:avLst/>
                              <a:gdLst>
                                <a:gd name="T0" fmla="+- 0 9113 8897"/>
                                <a:gd name="T1" fmla="*/ T0 w 216"/>
                                <a:gd name="T2" fmla="+- 0 1528 1388"/>
                                <a:gd name="T3" fmla="*/ 1528 h 141"/>
                                <a:gd name="T4" fmla="+- 0 9100 8897"/>
                                <a:gd name="T5" fmla="*/ T4 w 216"/>
                                <a:gd name="T6" fmla="+- 0 1460 1388"/>
                                <a:gd name="T7" fmla="*/ 1460 h 141"/>
                                <a:gd name="T8" fmla="+- 0 9052 8897"/>
                                <a:gd name="T9" fmla="*/ T8 w 216"/>
                                <a:gd name="T10" fmla="+- 0 1399 1388"/>
                                <a:gd name="T11" fmla="*/ 1399 h 141"/>
                                <a:gd name="T12" fmla="+- 0 9015 8897"/>
                                <a:gd name="T13" fmla="*/ T12 w 216"/>
                                <a:gd name="T14" fmla="+- 0 1388 1388"/>
                                <a:gd name="T15" fmla="*/ 1388 h 141"/>
                                <a:gd name="T16" fmla="+- 0 8992 8897"/>
                                <a:gd name="T17" fmla="*/ T16 w 216"/>
                                <a:gd name="T18" fmla="+- 0 1389 1388"/>
                                <a:gd name="T19" fmla="*/ 1389 h 141"/>
                                <a:gd name="T20" fmla="+- 0 8925 8897"/>
                                <a:gd name="T21" fmla="*/ T20 w 216"/>
                                <a:gd name="T22" fmla="+- 0 1432 1388"/>
                                <a:gd name="T23" fmla="*/ 1432 h 141"/>
                                <a:gd name="T24" fmla="+- 0 8900 8897"/>
                                <a:gd name="T25" fmla="*/ T24 w 216"/>
                                <a:gd name="T26" fmla="+- 0 1504 1388"/>
                                <a:gd name="T27" fmla="*/ 1504 h 141"/>
                                <a:gd name="T28" fmla="+- 0 8897 8897"/>
                                <a:gd name="T29" fmla="*/ T28 w 216"/>
                                <a:gd name="T30" fmla="+- 0 1527 1388"/>
                                <a:gd name="T31" fmla="*/ 1527 h 141"/>
                                <a:gd name="T32" fmla="+- 0 8917 8897"/>
                                <a:gd name="T33" fmla="*/ T32 w 216"/>
                                <a:gd name="T34" fmla="+- 0 1528 1388"/>
                                <a:gd name="T35" fmla="*/ 1528 h 141"/>
                                <a:gd name="T36" fmla="+- 0 8997 8897"/>
                                <a:gd name="T37" fmla="*/ T36 w 216"/>
                                <a:gd name="T38" fmla="+- 0 1528 1388"/>
                                <a:gd name="T39" fmla="*/ 1528 h 141"/>
                                <a:gd name="T40" fmla="+- 0 9077 8897"/>
                                <a:gd name="T41" fmla="*/ T40 w 216"/>
                                <a:gd name="T42" fmla="+- 0 1528 1388"/>
                                <a:gd name="T43" fmla="*/ 1528 h 141"/>
                                <a:gd name="T44" fmla="+- 0 9113 8897"/>
                                <a:gd name="T45" fmla="*/ T44 w 216"/>
                                <a:gd name="T46" fmla="+- 0 1528 1388"/>
                                <a:gd name="T47" fmla="*/ 1528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6" h="141">
                                  <a:moveTo>
                                    <a:pt x="216" y="140"/>
                                  </a:moveTo>
                                  <a:lnTo>
                                    <a:pt x="203" y="72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5" y="1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100" y="140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216" y="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76"/>
                        <wpg:cNvGrpSpPr>
                          <a:grpSpLocks/>
                        </wpg:cNvGrpSpPr>
                        <wpg:grpSpPr bwMode="auto">
                          <a:xfrm>
                            <a:off x="9373" y="1249"/>
                            <a:ext cx="1032" cy="680"/>
                            <a:chOff x="9373" y="1249"/>
                            <a:chExt cx="1032" cy="680"/>
                          </a:xfrm>
                        </wpg:grpSpPr>
                        <wps:wsp>
                          <wps:cNvPr id="98" name="Freeform 77"/>
                          <wps:cNvSpPr>
                            <a:spLocks/>
                          </wps:cNvSpPr>
                          <wps:spPr bwMode="auto">
                            <a:xfrm>
                              <a:off x="9373" y="1249"/>
                              <a:ext cx="1032" cy="680"/>
                            </a:xfrm>
                            <a:custGeom>
                              <a:avLst/>
                              <a:gdLst>
                                <a:gd name="T0" fmla="+- 0 9393 9373"/>
                                <a:gd name="T1" fmla="*/ T0 w 1032"/>
                                <a:gd name="T2" fmla="+- 0 1249 1249"/>
                                <a:gd name="T3" fmla="*/ 1249 h 680"/>
                                <a:gd name="T4" fmla="+- 0 9433 9373"/>
                                <a:gd name="T5" fmla="*/ T4 w 1032"/>
                                <a:gd name="T6" fmla="+- 0 1249 1249"/>
                                <a:gd name="T7" fmla="*/ 1249 h 680"/>
                                <a:gd name="T8" fmla="+- 0 9473 9373"/>
                                <a:gd name="T9" fmla="*/ T8 w 1032"/>
                                <a:gd name="T10" fmla="+- 0 1249 1249"/>
                                <a:gd name="T11" fmla="*/ 1249 h 680"/>
                                <a:gd name="T12" fmla="+- 0 9513 9373"/>
                                <a:gd name="T13" fmla="*/ T12 w 1032"/>
                                <a:gd name="T14" fmla="+- 0 1249 1249"/>
                                <a:gd name="T15" fmla="*/ 1249 h 680"/>
                                <a:gd name="T16" fmla="+- 0 9553 9373"/>
                                <a:gd name="T17" fmla="*/ T16 w 1032"/>
                                <a:gd name="T18" fmla="+- 0 1249 1249"/>
                                <a:gd name="T19" fmla="*/ 1249 h 680"/>
                                <a:gd name="T20" fmla="+- 0 9608 9373"/>
                                <a:gd name="T21" fmla="*/ T20 w 1032"/>
                                <a:gd name="T22" fmla="+- 0 1377 1249"/>
                                <a:gd name="T23" fmla="*/ 1377 h 680"/>
                                <a:gd name="T24" fmla="+- 0 9640 9373"/>
                                <a:gd name="T25" fmla="*/ T24 w 1032"/>
                                <a:gd name="T26" fmla="+- 0 1506 1249"/>
                                <a:gd name="T27" fmla="*/ 1506 h 680"/>
                                <a:gd name="T28" fmla="+- 0 9668 9373"/>
                                <a:gd name="T29" fmla="*/ T28 w 1032"/>
                                <a:gd name="T30" fmla="+- 0 1634 1249"/>
                                <a:gd name="T31" fmla="*/ 1634 h 680"/>
                                <a:gd name="T32" fmla="+- 0 9683 9373"/>
                                <a:gd name="T33" fmla="*/ T32 w 1032"/>
                                <a:gd name="T34" fmla="+- 0 1655 1249"/>
                                <a:gd name="T35" fmla="*/ 1655 h 680"/>
                                <a:gd name="T36" fmla="+- 0 9718 9373"/>
                                <a:gd name="T37" fmla="*/ T36 w 1032"/>
                                <a:gd name="T38" fmla="+- 0 1527 1249"/>
                                <a:gd name="T39" fmla="*/ 1527 h 680"/>
                                <a:gd name="T40" fmla="+- 0 9741 9373"/>
                                <a:gd name="T41" fmla="*/ T40 w 1032"/>
                                <a:gd name="T42" fmla="+- 0 1441 1249"/>
                                <a:gd name="T43" fmla="*/ 1441 h 680"/>
                                <a:gd name="T44" fmla="+- 0 9765 9373"/>
                                <a:gd name="T45" fmla="*/ T44 w 1032"/>
                                <a:gd name="T46" fmla="+- 0 1356 1249"/>
                                <a:gd name="T47" fmla="*/ 1356 h 680"/>
                                <a:gd name="T48" fmla="+- 0 9794 9373"/>
                                <a:gd name="T49" fmla="*/ T48 w 1032"/>
                                <a:gd name="T50" fmla="+- 0 1249 1249"/>
                                <a:gd name="T51" fmla="*/ 1249 h 680"/>
                                <a:gd name="T52" fmla="+- 0 9834 9373"/>
                                <a:gd name="T53" fmla="*/ T52 w 1032"/>
                                <a:gd name="T54" fmla="+- 0 1249 1249"/>
                                <a:gd name="T55" fmla="*/ 1249 h 680"/>
                                <a:gd name="T56" fmla="+- 0 9874 9373"/>
                                <a:gd name="T57" fmla="*/ T56 w 1032"/>
                                <a:gd name="T58" fmla="+- 0 1249 1249"/>
                                <a:gd name="T59" fmla="*/ 1249 h 680"/>
                                <a:gd name="T60" fmla="+- 0 9914 9373"/>
                                <a:gd name="T61" fmla="*/ T60 w 1032"/>
                                <a:gd name="T62" fmla="+- 0 1249 1249"/>
                                <a:gd name="T63" fmla="*/ 1249 h 680"/>
                                <a:gd name="T64" fmla="+- 0 9954 9373"/>
                                <a:gd name="T65" fmla="*/ T64 w 1032"/>
                                <a:gd name="T66" fmla="+- 0 1249 1249"/>
                                <a:gd name="T67" fmla="*/ 1249 h 680"/>
                                <a:gd name="T68" fmla="+- 0 9982 9373"/>
                                <a:gd name="T69" fmla="*/ T68 w 1032"/>
                                <a:gd name="T70" fmla="+- 0 1270 1249"/>
                                <a:gd name="T71" fmla="*/ 1270 h 680"/>
                                <a:gd name="T72" fmla="+- 0 10029 9373"/>
                                <a:gd name="T73" fmla="*/ T72 w 1032"/>
                                <a:gd name="T74" fmla="+- 0 1399 1249"/>
                                <a:gd name="T75" fmla="*/ 1399 h 680"/>
                                <a:gd name="T76" fmla="+- 0 10070 9373"/>
                                <a:gd name="T77" fmla="*/ T76 w 1032"/>
                                <a:gd name="T78" fmla="+- 0 1528 1249"/>
                                <a:gd name="T79" fmla="*/ 1528 h 680"/>
                                <a:gd name="T80" fmla="+- 0 10107 9373"/>
                                <a:gd name="T81" fmla="*/ T80 w 1032"/>
                                <a:gd name="T82" fmla="+- 0 1657 1249"/>
                                <a:gd name="T83" fmla="*/ 1657 h 680"/>
                                <a:gd name="T84" fmla="+- 0 10118 9373"/>
                                <a:gd name="T85" fmla="*/ T84 w 1032"/>
                                <a:gd name="T86" fmla="+- 0 1657 1249"/>
                                <a:gd name="T87" fmla="*/ 1657 h 680"/>
                                <a:gd name="T88" fmla="+- 0 10145 9373"/>
                                <a:gd name="T89" fmla="*/ T88 w 1032"/>
                                <a:gd name="T90" fmla="+- 0 1528 1249"/>
                                <a:gd name="T91" fmla="*/ 1528 h 680"/>
                                <a:gd name="T92" fmla="+- 0 10164 9373"/>
                                <a:gd name="T93" fmla="*/ T92 w 1032"/>
                                <a:gd name="T94" fmla="+- 0 1442 1249"/>
                                <a:gd name="T95" fmla="*/ 1442 h 680"/>
                                <a:gd name="T96" fmla="+- 0 10182 9373"/>
                                <a:gd name="T97" fmla="*/ T96 w 1032"/>
                                <a:gd name="T98" fmla="+- 0 1356 1249"/>
                                <a:gd name="T99" fmla="*/ 1356 h 680"/>
                                <a:gd name="T100" fmla="+- 0 10205 9373"/>
                                <a:gd name="T101" fmla="*/ T100 w 1032"/>
                                <a:gd name="T102" fmla="+- 0 1249 1249"/>
                                <a:gd name="T103" fmla="*/ 1249 h 680"/>
                                <a:gd name="T104" fmla="+- 0 10245 9373"/>
                                <a:gd name="T105" fmla="*/ T104 w 1032"/>
                                <a:gd name="T106" fmla="+- 0 1249 1249"/>
                                <a:gd name="T107" fmla="*/ 1249 h 680"/>
                                <a:gd name="T108" fmla="+- 0 10285 9373"/>
                                <a:gd name="T109" fmla="*/ T108 w 1032"/>
                                <a:gd name="T110" fmla="+- 0 1249 1249"/>
                                <a:gd name="T111" fmla="*/ 1249 h 680"/>
                                <a:gd name="T112" fmla="+- 0 10325 9373"/>
                                <a:gd name="T113" fmla="*/ T112 w 1032"/>
                                <a:gd name="T114" fmla="+- 0 1249 1249"/>
                                <a:gd name="T115" fmla="*/ 1249 h 680"/>
                                <a:gd name="T116" fmla="+- 0 10365 9373"/>
                                <a:gd name="T117" fmla="*/ T116 w 1032"/>
                                <a:gd name="T118" fmla="+- 0 1249 1249"/>
                                <a:gd name="T119" fmla="*/ 1249 h 680"/>
                                <a:gd name="T120" fmla="+- 0 10405 9373"/>
                                <a:gd name="T121" fmla="*/ T120 w 1032"/>
                                <a:gd name="T122" fmla="+- 0 1249 1249"/>
                                <a:gd name="T123" fmla="*/ 1249 h 680"/>
                                <a:gd name="T124" fmla="+- 0 10378 9373"/>
                                <a:gd name="T125" fmla="*/ T124 w 1032"/>
                                <a:gd name="T126" fmla="+- 0 1351 1249"/>
                                <a:gd name="T127" fmla="*/ 1351 h 680"/>
                                <a:gd name="T128" fmla="+- 0 10340 9373"/>
                                <a:gd name="T129" fmla="*/ T128 w 1032"/>
                                <a:gd name="T130" fmla="+- 0 1487 1249"/>
                                <a:gd name="T131" fmla="*/ 1487 h 680"/>
                                <a:gd name="T132" fmla="+- 0 10299 9373"/>
                                <a:gd name="T133" fmla="*/ T132 w 1032"/>
                                <a:gd name="T134" fmla="+- 0 1622 1249"/>
                                <a:gd name="T135" fmla="*/ 1622 h 680"/>
                                <a:gd name="T136" fmla="+- 0 10258 9373"/>
                                <a:gd name="T137" fmla="*/ T136 w 1032"/>
                                <a:gd name="T138" fmla="+- 0 1758 1249"/>
                                <a:gd name="T139" fmla="*/ 1758 h 680"/>
                                <a:gd name="T140" fmla="+- 0 10237 9373"/>
                                <a:gd name="T141" fmla="*/ T140 w 1032"/>
                                <a:gd name="T142" fmla="+- 0 1826 1249"/>
                                <a:gd name="T143" fmla="*/ 1826 h 680"/>
                                <a:gd name="T144" fmla="+- 0 10216 9373"/>
                                <a:gd name="T145" fmla="*/ T144 w 1032"/>
                                <a:gd name="T146" fmla="+- 0 1894 1249"/>
                                <a:gd name="T147" fmla="*/ 1894 h 680"/>
                                <a:gd name="T148" fmla="+- 0 10185 9373"/>
                                <a:gd name="T149" fmla="*/ T148 w 1032"/>
                                <a:gd name="T150" fmla="+- 0 1928 1249"/>
                                <a:gd name="T151" fmla="*/ 1928 h 680"/>
                                <a:gd name="T152" fmla="+- 0 10145 9373"/>
                                <a:gd name="T153" fmla="*/ T152 w 1032"/>
                                <a:gd name="T154" fmla="+- 0 1928 1249"/>
                                <a:gd name="T155" fmla="*/ 1928 h 680"/>
                                <a:gd name="T156" fmla="+- 0 10105 9373"/>
                                <a:gd name="T157" fmla="*/ T156 w 1032"/>
                                <a:gd name="T158" fmla="+- 0 1928 1249"/>
                                <a:gd name="T159" fmla="*/ 1928 h 680"/>
                                <a:gd name="T160" fmla="+- 0 10065 9373"/>
                                <a:gd name="T161" fmla="*/ T160 w 1032"/>
                                <a:gd name="T162" fmla="+- 0 1928 1249"/>
                                <a:gd name="T163" fmla="*/ 1928 h 680"/>
                                <a:gd name="T164" fmla="+- 0 10025 9373"/>
                                <a:gd name="T165" fmla="*/ T164 w 1032"/>
                                <a:gd name="T166" fmla="+- 0 1928 1249"/>
                                <a:gd name="T167" fmla="*/ 1928 h 680"/>
                                <a:gd name="T168" fmla="+- 0 9995 9373"/>
                                <a:gd name="T169" fmla="*/ T168 w 1032"/>
                                <a:gd name="T170" fmla="+- 0 1847 1249"/>
                                <a:gd name="T171" fmla="*/ 1847 h 680"/>
                                <a:gd name="T172" fmla="+- 0 9954 9373"/>
                                <a:gd name="T173" fmla="*/ T172 w 1032"/>
                                <a:gd name="T174" fmla="+- 0 1724 1249"/>
                                <a:gd name="T175" fmla="*/ 1724 h 680"/>
                                <a:gd name="T176" fmla="+- 0 9917 9373"/>
                                <a:gd name="T177" fmla="*/ T176 w 1032"/>
                                <a:gd name="T178" fmla="+- 0 1601 1249"/>
                                <a:gd name="T179" fmla="*/ 1601 h 680"/>
                                <a:gd name="T180" fmla="+- 0 9894 9373"/>
                                <a:gd name="T181" fmla="*/ T180 w 1032"/>
                                <a:gd name="T182" fmla="+- 0 1519 1249"/>
                                <a:gd name="T183" fmla="*/ 1519 h 680"/>
                                <a:gd name="T184" fmla="+- 0 9872 9373"/>
                                <a:gd name="T185" fmla="*/ T184 w 1032"/>
                                <a:gd name="T186" fmla="+- 0 1601 1249"/>
                                <a:gd name="T187" fmla="*/ 1601 h 680"/>
                                <a:gd name="T188" fmla="+- 0 9838 9373"/>
                                <a:gd name="T189" fmla="*/ T188 w 1032"/>
                                <a:gd name="T190" fmla="+- 0 1724 1249"/>
                                <a:gd name="T191" fmla="*/ 1724 h 680"/>
                                <a:gd name="T192" fmla="+- 0 9815 9373"/>
                                <a:gd name="T193" fmla="*/ T192 w 1032"/>
                                <a:gd name="T194" fmla="+- 0 1806 1249"/>
                                <a:gd name="T195" fmla="*/ 1806 h 680"/>
                                <a:gd name="T196" fmla="+- 0 9782 9373"/>
                                <a:gd name="T197" fmla="*/ T196 w 1032"/>
                                <a:gd name="T198" fmla="+- 0 1928 1249"/>
                                <a:gd name="T199" fmla="*/ 1928 h 680"/>
                                <a:gd name="T200" fmla="+- 0 9742 9373"/>
                                <a:gd name="T201" fmla="*/ T200 w 1032"/>
                                <a:gd name="T202" fmla="+- 0 1928 1249"/>
                                <a:gd name="T203" fmla="*/ 1928 h 680"/>
                                <a:gd name="T204" fmla="+- 0 9702 9373"/>
                                <a:gd name="T205" fmla="*/ T204 w 1032"/>
                                <a:gd name="T206" fmla="+- 0 1928 1249"/>
                                <a:gd name="T207" fmla="*/ 1928 h 680"/>
                                <a:gd name="T208" fmla="+- 0 9662 9373"/>
                                <a:gd name="T209" fmla="*/ T208 w 1032"/>
                                <a:gd name="T210" fmla="+- 0 1928 1249"/>
                                <a:gd name="T211" fmla="*/ 1928 h 680"/>
                                <a:gd name="T212" fmla="+- 0 9622 9373"/>
                                <a:gd name="T213" fmla="*/ T212 w 1032"/>
                                <a:gd name="T214" fmla="+- 0 1928 1249"/>
                                <a:gd name="T215" fmla="*/ 1928 h 680"/>
                                <a:gd name="T216" fmla="+- 0 9576 9373"/>
                                <a:gd name="T217" fmla="*/ T216 w 1032"/>
                                <a:gd name="T218" fmla="+- 0 1860 1249"/>
                                <a:gd name="T219" fmla="*/ 1860 h 680"/>
                                <a:gd name="T220" fmla="+- 0 9528 9373"/>
                                <a:gd name="T221" fmla="*/ T220 w 1032"/>
                                <a:gd name="T222" fmla="+- 0 1724 1249"/>
                                <a:gd name="T223" fmla="*/ 1724 h 680"/>
                                <a:gd name="T224" fmla="+- 0 9481 9373"/>
                                <a:gd name="T225" fmla="*/ T224 w 1032"/>
                                <a:gd name="T226" fmla="+- 0 1589 1249"/>
                                <a:gd name="T227" fmla="*/ 1589 h 680"/>
                                <a:gd name="T228" fmla="+- 0 9437 9373"/>
                                <a:gd name="T229" fmla="*/ T228 w 1032"/>
                                <a:gd name="T230" fmla="+- 0 1453 1249"/>
                                <a:gd name="T231" fmla="*/ 1453 h 680"/>
                                <a:gd name="T232" fmla="+- 0 9394 9373"/>
                                <a:gd name="T233" fmla="*/ T232 w 1032"/>
                                <a:gd name="T234" fmla="+- 0 1317 1249"/>
                                <a:gd name="T235" fmla="*/ 1317 h 680"/>
                                <a:gd name="T236" fmla="+- 0 9373 9373"/>
                                <a:gd name="T237" fmla="*/ T236 w 1032"/>
                                <a:gd name="T238" fmla="+- 0 1249 1249"/>
                                <a:gd name="T239" fmla="*/ 1249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032" h="68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235" y="128"/>
                                  </a:lnTo>
                                  <a:lnTo>
                                    <a:pt x="251" y="192"/>
                                  </a:lnTo>
                                  <a:lnTo>
                                    <a:pt x="267" y="257"/>
                                  </a:lnTo>
                                  <a:lnTo>
                                    <a:pt x="281" y="321"/>
                                  </a:lnTo>
                                  <a:lnTo>
                                    <a:pt x="295" y="385"/>
                                  </a:lnTo>
                                  <a:lnTo>
                                    <a:pt x="304" y="428"/>
                                  </a:lnTo>
                                  <a:lnTo>
                                    <a:pt x="310" y="406"/>
                                  </a:lnTo>
                                  <a:lnTo>
                                    <a:pt x="327" y="342"/>
                                  </a:lnTo>
                                  <a:lnTo>
                                    <a:pt x="345" y="278"/>
                                  </a:lnTo>
                                  <a:lnTo>
                                    <a:pt x="362" y="214"/>
                                  </a:lnTo>
                                  <a:lnTo>
                                    <a:pt x="368" y="192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92" y="107"/>
                                  </a:lnTo>
                                  <a:lnTo>
                                    <a:pt x="409" y="42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61" y="0"/>
                                  </a:lnTo>
                                  <a:lnTo>
                                    <a:pt x="581" y="0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609" y="21"/>
                                  </a:lnTo>
                                  <a:lnTo>
                                    <a:pt x="634" y="86"/>
                                  </a:lnTo>
                                  <a:lnTo>
                                    <a:pt x="656" y="150"/>
                                  </a:lnTo>
                                  <a:lnTo>
                                    <a:pt x="677" y="214"/>
                                  </a:lnTo>
                                  <a:lnTo>
                                    <a:pt x="697" y="279"/>
                                  </a:lnTo>
                                  <a:lnTo>
                                    <a:pt x="716" y="343"/>
                                  </a:lnTo>
                                  <a:lnTo>
                                    <a:pt x="734" y="408"/>
                                  </a:lnTo>
                                  <a:lnTo>
                                    <a:pt x="740" y="429"/>
                                  </a:lnTo>
                                  <a:lnTo>
                                    <a:pt x="745" y="408"/>
                                  </a:lnTo>
                                  <a:lnTo>
                                    <a:pt x="758" y="343"/>
                                  </a:lnTo>
                                  <a:lnTo>
                                    <a:pt x="772" y="279"/>
                                  </a:lnTo>
                                  <a:lnTo>
                                    <a:pt x="786" y="214"/>
                                  </a:lnTo>
                                  <a:lnTo>
                                    <a:pt x="791" y="193"/>
                                  </a:lnTo>
                                  <a:lnTo>
                                    <a:pt x="796" y="171"/>
                                  </a:lnTo>
                                  <a:lnTo>
                                    <a:pt x="809" y="107"/>
                                  </a:lnTo>
                                  <a:lnTo>
                                    <a:pt x="823" y="43"/>
                                  </a:lnTo>
                                  <a:lnTo>
                                    <a:pt x="832" y="0"/>
                                  </a:lnTo>
                                  <a:lnTo>
                                    <a:pt x="852" y="0"/>
                                  </a:lnTo>
                                  <a:lnTo>
                                    <a:pt x="872" y="0"/>
                                  </a:lnTo>
                                  <a:lnTo>
                                    <a:pt x="892" y="0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932" y="0"/>
                                  </a:lnTo>
                                  <a:lnTo>
                                    <a:pt x="952" y="0"/>
                                  </a:lnTo>
                                  <a:lnTo>
                                    <a:pt x="972" y="0"/>
                                  </a:lnTo>
                                  <a:lnTo>
                                    <a:pt x="992" y="0"/>
                                  </a:lnTo>
                                  <a:lnTo>
                                    <a:pt x="1012" y="0"/>
                                  </a:lnTo>
                                  <a:lnTo>
                                    <a:pt x="1032" y="0"/>
                                  </a:lnTo>
                                  <a:lnTo>
                                    <a:pt x="1024" y="34"/>
                                  </a:lnTo>
                                  <a:lnTo>
                                    <a:pt x="1005" y="102"/>
                                  </a:lnTo>
                                  <a:lnTo>
                                    <a:pt x="987" y="170"/>
                                  </a:lnTo>
                                  <a:lnTo>
                                    <a:pt x="967" y="238"/>
                                  </a:lnTo>
                                  <a:lnTo>
                                    <a:pt x="947" y="306"/>
                                  </a:lnTo>
                                  <a:lnTo>
                                    <a:pt x="926" y="373"/>
                                  </a:lnTo>
                                  <a:lnTo>
                                    <a:pt x="906" y="441"/>
                                  </a:lnTo>
                                  <a:lnTo>
                                    <a:pt x="885" y="509"/>
                                  </a:lnTo>
                                  <a:lnTo>
                                    <a:pt x="874" y="543"/>
                                  </a:lnTo>
                                  <a:lnTo>
                                    <a:pt x="864" y="577"/>
                                  </a:lnTo>
                                  <a:lnTo>
                                    <a:pt x="853" y="611"/>
                                  </a:lnTo>
                                  <a:lnTo>
                                    <a:pt x="843" y="645"/>
                                  </a:lnTo>
                                  <a:lnTo>
                                    <a:pt x="832" y="679"/>
                                  </a:lnTo>
                                  <a:lnTo>
                                    <a:pt x="812" y="679"/>
                                  </a:lnTo>
                                  <a:lnTo>
                                    <a:pt x="792" y="679"/>
                                  </a:lnTo>
                                  <a:lnTo>
                                    <a:pt x="772" y="679"/>
                                  </a:lnTo>
                                  <a:lnTo>
                                    <a:pt x="752" y="679"/>
                                  </a:lnTo>
                                  <a:lnTo>
                                    <a:pt x="732" y="679"/>
                                  </a:lnTo>
                                  <a:lnTo>
                                    <a:pt x="712" y="679"/>
                                  </a:lnTo>
                                  <a:lnTo>
                                    <a:pt x="692" y="679"/>
                                  </a:lnTo>
                                  <a:lnTo>
                                    <a:pt x="672" y="679"/>
                                  </a:lnTo>
                                  <a:lnTo>
                                    <a:pt x="652" y="679"/>
                                  </a:lnTo>
                                  <a:lnTo>
                                    <a:pt x="644" y="659"/>
                                  </a:lnTo>
                                  <a:lnTo>
                                    <a:pt x="622" y="598"/>
                                  </a:lnTo>
                                  <a:lnTo>
                                    <a:pt x="601" y="536"/>
                                  </a:lnTo>
                                  <a:lnTo>
                                    <a:pt x="581" y="475"/>
                                  </a:lnTo>
                                  <a:lnTo>
                                    <a:pt x="562" y="414"/>
                                  </a:lnTo>
                                  <a:lnTo>
                                    <a:pt x="544" y="352"/>
                                  </a:lnTo>
                                  <a:lnTo>
                                    <a:pt x="527" y="291"/>
                                  </a:lnTo>
                                  <a:lnTo>
                                    <a:pt x="521" y="270"/>
                                  </a:lnTo>
                                  <a:lnTo>
                                    <a:pt x="515" y="291"/>
                                  </a:lnTo>
                                  <a:lnTo>
                                    <a:pt x="499" y="352"/>
                                  </a:lnTo>
                                  <a:lnTo>
                                    <a:pt x="482" y="414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59" y="495"/>
                                  </a:lnTo>
                                  <a:lnTo>
                                    <a:pt x="442" y="557"/>
                                  </a:lnTo>
                                  <a:lnTo>
                                    <a:pt x="425" y="618"/>
                                  </a:lnTo>
                                  <a:lnTo>
                                    <a:pt x="409" y="679"/>
                                  </a:lnTo>
                                  <a:lnTo>
                                    <a:pt x="389" y="679"/>
                                  </a:lnTo>
                                  <a:lnTo>
                                    <a:pt x="369" y="679"/>
                                  </a:lnTo>
                                  <a:lnTo>
                                    <a:pt x="349" y="679"/>
                                  </a:lnTo>
                                  <a:lnTo>
                                    <a:pt x="329" y="679"/>
                                  </a:lnTo>
                                  <a:lnTo>
                                    <a:pt x="309" y="679"/>
                                  </a:lnTo>
                                  <a:lnTo>
                                    <a:pt x="289" y="679"/>
                                  </a:lnTo>
                                  <a:lnTo>
                                    <a:pt x="269" y="679"/>
                                  </a:lnTo>
                                  <a:lnTo>
                                    <a:pt x="249" y="679"/>
                                  </a:lnTo>
                                  <a:lnTo>
                                    <a:pt x="229" y="679"/>
                                  </a:lnTo>
                                  <a:lnTo>
                                    <a:pt x="203" y="611"/>
                                  </a:lnTo>
                                  <a:lnTo>
                                    <a:pt x="179" y="543"/>
                                  </a:lnTo>
                                  <a:lnTo>
                                    <a:pt x="155" y="475"/>
                                  </a:lnTo>
                                  <a:lnTo>
                                    <a:pt x="131" y="407"/>
                                  </a:lnTo>
                                  <a:lnTo>
                                    <a:pt x="108" y="340"/>
                                  </a:lnTo>
                                  <a:lnTo>
                                    <a:pt x="86" y="272"/>
                                  </a:lnTo>
                                  <a:lnTo>
                                    <a:pt x="64" y="204"/>
                                  </a:lnTo>
                                  <a:lnTo>
                                    <a:pt x="42" y="136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433pt;margin-top:61.05pt;width:88.65pt;height:38.65pt;z-index:-251661824;mso-position-horizontal-relative:page;mso-position-vertical-relative:page" coordorigin="8660,1221" coordsize="1773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">
                <v:group id="Group 95" o:spid="_x0000_s1027" style="position:absolute;left:8693;top:1276;width:664;height:710" coordorigin="8693,1276" coordsize="664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96" o:spid="_x0000_s1028" style="position:absolute;left:8693;top:1276;width:664;height:710;visibility:visible;mso-wrap-style:square;v-text-anchor:top" coordsize="664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A8sYA&#10;AADbAAAADwAAAGRycy9kb3ducmV2LnhtbESPS2/CMBCE70j8B2uRegOnDxUIGIQqVbTlwuvAcYm3&#10;cSBeJ7EL6b/HlSpxHM3MN5rpvLWluFDjC8cKHgcJCOLM6YJzBfvde38EwgdkjaVjUvBLHuazbmeK&#10;qXZX3tBlG3IRIexTVGBCqFIpfWbIoh+4ijh6366xGKJscqkbvEa4LeVTkrxKiwXHBYMVvRnKztsf&#10;q2B1WB1Ppv5aLg6ffvmyHtbP67JW6qHXLiYgArXhHv5vf2gFwzH8fY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/A8sYAAADbAAAADwAAAAAAAAAAAAAAAACYAgAAZHJz&#10;L2Rvd25yZXYueG1sUEsFBgAAAAAEAAQA9QAAAIsDAAAAAA==&#10;" path="m320,l254,5,195,21,126,60,82,103,42,165,15,237,4,300,,372r1,21l13,470r20,57l61,583r52,60l164,679r66,22l294,709r52,1l369,709r65,-8l506,679r60,-40l617,578r13,-21l328,557r-18,-3l244,501,223,420r441,l663,376r,-22l662,332r-2,-21l658,295r-218,l224,294r12,-63l281,170r61,-16l618,154r-6,-11l577,94,516,43,451,15,390,3,344,,320,e" fillcolor="black" stroked="f">
                    <v:path arrowok="t" o:connecttype="custom" o:connectlocs="320,1276;254,1281;195,1297;126,1336;82,1379;42,1441;15,1513;4,1576;0,1648;1,1669;13,1746;33,1803;61,1859;113,1919;164,1955;230,1977;294,1985;346,1986;369,1985;434,1977;506,1955;566,1915;617,1854;630,1833;328,1833;310,1830;244,1777;223,1696;664,1696;663,1652;663,1630;662,1608;660,1587;658,1571;440,1571;224,1570;236,1507;281,1446;342,1430;618,1430;612,1419;577,1370;516,1319;451,1291;390,1279;344,1276;320,1276" o:connectangles="0,0,0,0,0,0,0,0,0,0,0,0,0,0,0,0,0,0,0,0,0,0,0,0,0,0,0,0,0,0,0,0,0,0,0,0,0,0,0,0,0,0,0,0,0,0,0"/>
                  </v:shape>
                </v:group>
                <v:group id="Group 93" o:spid="_x0000_s1029" style="position:absolute;left:9021;top:1778;width:321;height:55" coordorigin="9021,1778" coordsize="321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94" o:spid="_x0000_s1030" style="position:absolute;left:9021;top:1778;width:321;height:55;visibility:visible;mso-wrap-style:square;v-text-anchor:top" coordsize="32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V9cQA&#10;AADbAAAADwAAAGRycy9kb3ducmV2LnhtbESPW2vCQBSE3wv+h+UIfasbSy0hZhUResUXo6KPh+zJ&#10;hWTPptmtxn/fFQo+DjPzDZMuB9OKM/WutqxgOolAEOdW11wq2O/enmIQziNrbC2Tgis5WC5GDykm&#10;2l54S+fMlyJA2CWooPK+S6R0eUUG3cR2xMErbG/QB9mXUvd4CXDTyucoepUGaw4LFXa0rihvsl+j&#10;4OXEs3e0Xx/xYfgp+PsQHZtNo9TjeFjNQXga/D383/7UCuIp3L6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VlfXEAAAA2wAAAA8AAAAAAAAAAAAAAAAAmAIAAGRycy9k&#10;b3ducmV2LnhtbFBLBQYAAAAABAAEAPUAAACJAwAAAAA=&#10;" path="m102,l42,49,,55r302,l311,38,322,17,243,8,164,2,123,,102,e" fillcolor="black" stroked="f">
                    <v:path arrowok="t" o:connecttype="custom" o:connectlocs="102,1778;42,1827;0,1833;302,1833;311,1816;322,1795;243,1786;164,1780;123,1778;102,1778" o:connectangles="0,0,0,0,0,0,0,0,0,0"/>
                  </v:shape>
                </v:group>
                <v:group id="Group 91" o:spid="_x0000_s1031" style="position:absolute;left:9035;top:1430;width:316;height:141" coordorigin="9035,1430" coordsize="316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92" o:spid="_x0000_s1032" style="position:absolute;left:9035;top:1430;width:316;height:141;visibility:visible;mso-wrap-style:square;v-text-anchor:top" coordsize="31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WhsMA&#10;AADbAAAADwAAAGRycy9kb3ducmV2LnhtbESPT2vCQBTE7wW/w/IEb3WjhSBpVilCpBcPRkWPj+zL&#10;H5J9G7Krid++Wyj0OMzMb5h0N5lOPGlwjWUFq2UEgriwuuFKweWcvW9AOI+ssbNMCl7kYLedvaWY&#10;aDvyiZ65r0SAsEtQQe19n0jpipoMuqXtiYNX2sGgD3KopB5wDHDTyXUUxdJgw2Ghxp72NRVt/jAK&#10;bnE2rVtaPe7H9qD7sTxeT5lXajGfvj5BeJr8f/iv/a0VbD7g90v4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5WhsMAAADbAAAADwAAAAAAAAAAAAAAAACYAgAAZHJzL2Rv&#10;d25yZXYueG1sUEsFBgAAAAAEAAQA9QAAAIgDAAAAAA==&#10;" path="m276,l,,19,4r18,7l78,56r17,59l98,141r218,l304,79,280,8,276,e" fillcolor="black" stroked="f">
                    <v:path arrowok="t" o:connecttype="custom" o:connectlocs="276,1430;0,1430;19,1434;37,1441;78,1486;95,1545;98,1571;316,1571;304,1509;280,1438;276,1430" o:connectangles="0,0,0,0,0,0,0,0,0,0,0"/>
                  </v:shape>
                </v:group>
                <v:group id="Group 82" o:spid="_x0000_s1033" style="position:absolute;left:9393;top:1291;width:1032;height:680" coordorigin="9393,1291" coordsize="1032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90" o:spid="_x0000_s1034" style="position:absolute;left:9393;top:1291;width:1032;height:680;visibility:visible;mso-wrap-style:square;v-text-anchor:top" coordsize="103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TQcUA&#10;AADbAAAADwAAAGRycy9kb3ducmV2LnhtbESPT2vCQBTE7wW/w/KE3upGwSLRVfyDtkIPVQNeH9ln&#10;Esy+jdlNjH76bqHQ4zAzv2Fmi86UoqXaFZYVDAcRCOLU6oIzBclp+zYB4TyyxtIyKXiQg8W89zLD&#10;WNs7H6g9+kwECLsYFeTeV7GULs3JoBvYijh4F1sb9EHWmdQ13gPclHIURe/SYMFhIceK1jml12Nj&#10;FDS3FX6cn7tk/0WP75bGpyYpNkq99rvlFISnzv+H/9qfWsFkDL9fwg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1NBxQAAANsAAAAPAAAAAAAAAAAAAAAAAJgCAABkcnMv&#10;ZG93bnJldi54bWxQSwUGAAAAAAQABAD1AAAAigMAAAAA&#10;" path="m200,l,,13,43r20,64l54,172r21,66l97,306r23,68l143,442r23,68l191,578r25,68l229,680r180,l414,659r11,-41l442,557,478,428r-174,l290,364,276,300,262,236,246,171,230,107,212,43,206,21,200,e" fillcolor="black" stroked="f">
                    <v:path arrowok="t" o:connecttype="custom" o:connectlocs="200,1291;0,1291;13,1334;33,1398;54,1463;75,1529;97,1597;120,1665;143,1733;166,1801;191,1869;216,1937;229,1971;409,1971;414,1950;425,1909;442,1848;478,1719;304,1719;290,1655;276,1591;262,1527;246,1462;230,1398;212,1334;206,1312;200,1291" o:connectangles="0,0,0,0,0,0,0,0,0,0,0,0,0,0,0,0,0,0,0,0,0,0,0,0,0,0,0"/>
                  </v:shape>
                  <v:shape id="Freeform 89" o:spid="_x0000_s1035" style="position:absolute;left:9393;top:1291;width:1032;height:680;visibility:visible;mso-wrap-style:square;v-text-anchor:top" coordsize="103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NNsUA&#10;AADbAAAADwAAAGRycy9kb3ducmV2LnhtbESPQWvCQBSE70L/w/IKvemmhYqkboJtaVXwYDXQ6yP7&#10;mgSzb9PsJkZ/vSsIHoeZ+YaZp4OpRU+tqywreJ5EIIhzqysuFGT7r/EMhPPIGmvLpOBEDtLkYTTH&#10;WNsj/1C/84UIEHYxKii9b2IpXV6SQTexDXHw/mxr0AfZFlK3eAxwU8uXKJpKgxWHhRIb+igpP+w6&#10;o6D7f8fl7/k7W2/otO3pdd9l1adST4/D4g2Ep8Hfw7f2SiuYTeH6JfwAm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c02xQAAANsAAAAPAAAAAAAAAAAAAAAAAJgCAABkcnMv&#10;ZG93bnJldi54bWxQSwUGAAAAAAQABAD1AAAAigMAAAAA&#10;" path="m695,271r-174,l532,312r18,61l568,434r19,62l608,557r21,61l652,680r180,l843,646r10,-34l895,475r14,-45l740,430r-6,-22l716,342,697,278r-2,-7e" fillcolor="black" stroked="f">
                    <v:path arrowok="t" o:connecttype="custom" o:connectlocs="695,1562;521,1562;532,1603;550,1664;568,1725;587,1787;608,1848;629,1909;652,1971;832,1971;843,1937;853,1903;895,1766;909,1721;740,1721;734,1699;716,1633;697,1569;695,1562" o:connectangles="0,0,0,0,0,0,0,0,0,0,0,0,0,0,0,0,0,0,0"/>
                  </v:shape>
                  <v:shape id="Freeform 88" o:spid="_x0000_s1036" style="position:absolute;left:9393;top:1291;width:1032;height:680;visibility:visible;mso-wrap-style:square;v-text-anchor:top" coordsize="103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orcUA&#10;AADbAAAADwAAAGRycy9kb3ducmV2LnhtbESPQWvCQBSE7wX/w/KE3urGQq2krqKWtgoeNAZ6fWSf&#10;STD7Ns1uYuyv7woFj8PMfMPMFr2pREeNKy0rGI8iEMSZ1SXnCtLjx9MUhPPIGivLpOBKDhbzwcMM&#10;Y20vfKAu8bkIEHYxKii8r2MpXVaQQTeyNXHwTrYx6INscqkbvAS4qeRzFE2kwZLDQoE1rQvKzklr&#10;FLQ/K/z6/v1Mtzu67jt6ObZp+a7U47BfvoHw1Pt7+L+90Qqmr3D7En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WitxQAAANsAAAAPAAAAAAAAAAAAAAAAAJgCAABkcnMv&#10;ZG93bnJldi54bWxQSwUGAAAAAAQABAD1AAAAigMAAAAA&#10;" path="m1032,l832,r-9,43l809,107,763,322r-14,65l740,430r169,l937,340r20,-68l977,204r19,-68l1016,64r8,-30l1032,e" fillcolor="black" stroked="f">
                    <v:path arrowok="t" o:connecttype="custom" o:connectlocs="1032,1291;832,1291;823,1334;809,1398;763,1613;749,1678;740,1721;909,1721;937,1631;957,1563;977,1495;996,1427;1016,1355;1024,1325;1032,1291" o:connectangles="0,0,0,0,0,0,0,0,0,0,0,0,0,0,0"/>
                  </v:shape>
                  <v:shape id="Freeform 87" o:spid="_x0000_s1037" style="position:absolute;left:9393;top:1291;width:1032;height:680;visibility:visible;mso-wrap-style:square;v-text-anchor:top" coordsize="103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838IA&#10;AADbAAAADwAAAGRycy9kb3ducmV2LnhtbERPy2rCQBTdF/yH4Qrd1YlCRaKj+KCtgos2BtxeMtck&#10;mLmTZiYx+vXOotDl4bwXq95UoqPGlZYVjEcRCOLM6pJzBenp420GwnlkjZVlUnAnB6vl4GWBsbY3&#10;/qEu8bkIIexiVFB4X8dSuqwgg25ka+LAXWxj0AfY5FI3eAvhppKTKJpKgyWHhgJr2haUXZPWKGh/&#10;N/h1fnymhyPdvzt6P7VpuVPqddiv5yA89f5f/OfeawWzMDZ8C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uvzfwgAAANsAAAAPAAAAAAAAAAAAAAAAAJgCAABkcnMvZG93&#10;bnJldi54bWxQSwUGAAAAAAQABAD1AAAAhwMAAAAA&#10;" path="m601,l421,r-6,22l403,64r-12,43l345,278r-18,65l315,387r-11,41l478,428r15,-55l510,312r11,-41l695,271,670,193,649,128,626,64,609,21,601,e" fillcolor="black" stroked="f">
                    <v:path arrowok="t" o:connecttype="custom" o:connectlocs="601,1291;421,1291;415,1313;403,1355;391,1398;345,1569;327,1634;315,1678;304,1719;478,1719;493,1664;510,1603;521,1562;695,1562;670,1484;649,1419;626,1355;609,1312;601,1291" o:connectangles="0,0,0,0,0,0,0,0,0,0,0,0,0,0,0,0,0,0,0"/>
                  </v:shape>
                  <v:shape id="Picture 86" o:spid="_x0000_s1038" type="#_x0000_t75" style="position:absolute;left:8673;top:1233;width:664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7tcPCAAAA2wAAAA8AAABkcnMvZG93bnJldi54bWxEj0GLwjAUhO/C/ofwFrxpqgfRrlEWccWr&#10;VVl6e9s8m2LzUpus1n9vBMHjMDPfMPNlZ2txpdZXjhWMhgkI4sLpiksFh/3PYArCB2SNtWNScCcP&#10;y8VHb46pdjfe0TULpYgQ9ikqMCE0qZS+MGTRD11DHL2Tay2GKNtS6hZvEW5rOU6SibRYcVww2NDK&#10;UHHO/q2CTXa5rI/Gnet1fticxvn9989mSvU/u+8vEIG68A6/2lutYDqD55f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O7XDwgAAANsAAAAPAAAAAAAAAAAAAAAAAJ8C&#10;AABkcnMvZG93bnJldi54bWxQSwUGAAAAAAQABAD3AAAAjgMAAAAA&#10;">
                    <v:imagedata r:id="rId50" o:title=""/>
                  </v:shape>
                  <v:shape id="Picture 85" o:spid="_x0000_s1039" type="#_x0000_t75" style="position:absolute;left:9001;top:1735;width:321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/LfHCAAAA2wAAAA8AAABkcnMvZG93bnJldi54bWxET8luwjAQvSPxD9Yg9VKB01YgCHFQF1Xq&#10;rWwHuA3xEAficRQbCH9fHypxfHp7tuhsLa7U+sqxgpdRAoK4cLriUsF28z2cgvABWWPtmBTcycMi&#10;7/cyTLW78Yqu61CKGMI+RQUmhCaV0heGLPqRa4gjd3StxRBhW0rd4i2G21q+JslEWqw4Nhhs6NNQ&#10;cV5frILTx51/33ZoxrtzMd4fls9f5kJKPQ269zmIQF14iP/dP1rBLK6PX+IPk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/y3xwgAAANsAAAAPAAAAAAAAAAAAAAAAAJ8C&#10;AABkcnMvZG93bnJldi54bWxQSwUGAAAAAAQABAD3AAAAjgMAAAAA&#10;">
                    <v:imagedata r:id="rId51" o:title=""/>
                  </v:shape>
                  <v:shape id="Picture 84" o:spid="_x0000_s1040" type="#_x0000_t75" style="position:absolute;left:9015;top:1388;width:316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5CqnEAAAA2wAAAA8AAABkcnMvZG93bnJldi54bWxEj0trwzAQhO+B/Aexhd4S2TmU1IkS7ECg&#10;tJfmAblura0ftVbGUv3491Ug0OMwM98w2/1oGtFT5yrLCuJlBII4t7riQsH1clysQTiPrLGxTAom&#10;crDfzWdbTLQd+ET92RciQNglqKD0vk2kdHlJBt3StsTB+7adQR9kV0jd4RDgppGrKHqRBisOCyW2&#10;dCgp/zn/GgX2a+AmtbfP9zSvP25Vnel6ypR6fhrTDQhPo/8PP9pvWsFrDPcv4QfI3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5CqnEAAAA2wAAAA8AAAAAAAAAAAAAAAAA&#10;nwIAAGRycy9kb3ducmV2LnhtbFBLBQYAAAAABAAEAPcAAACQAwAAAAA=&#10;">
                    <v:imagedata r:id="rId52" o:title=""/>
                  </v:shape>
                  <v:shape id="Picture 83" o:spid="_x0000_s1041" type="#_x0000_t75" style="position:absolute;left:9373;top:1249;width:1032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xJ6bEAAAA2wAAAA8AAABkcnMvZG93bnJldi54bWxEj0FrwkAUhO9C/8PyBC+im+ZQbXSVNFgq&#10;eNL6Ax7ZZzaYfRuy2yT++26h4HGYmW+Y7X60jeip87VjBa/LBARx6XTNlYLr9+diDcIHZI2NY1Lw&#10;IA/73ctki5l2A5+pv4RKRAj7DBWYENpMSl8asuiXriWO3s11FkOUXSV1h0OE20amSfImLdYcFwy2&#10;VBgq75cfq+Cc31aPk/HFvP2YH068qq7Hr1yp2XTMNyACjeEZ/m8ftYL3FP6+xB8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xJ6bEAAAA2wAAAA8AAAAAAAAAAAAAAAAA&#10;nwIAAGRycy9kb3ducmV2LnhtbFBLBQYAAAAABAAEAPcAAACQAwAAAAA=&#10;">
                    <v:imagedata r:id="rId53" o:title=""/>
                  </v:shape>
                </v:group>
                <v:group id="Group 80" o:spid="_x0000_s1042" style="position:absolute;left:8673;top:1233;width:664;height:710" coordorigin="8673,1233" coordsize="664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81" o:spid="_x0000_s1043" style="position:absolute;left:8673;top:1233;width:664;height:710;visibility:visible;mso-wrap-style:square;v-text-anchor:top" coordsize="664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2nOcIA&#10;AADbAAAADwAAAGRycy9kb3ducmV2LnhtbESPQWsCMRSE7wX/Q3gFbzXbIlZXo0hBEATBXb0/k+fu&#10;4uZlSaKu/94UCj0OM/MNs1j1thV38qFxrOBzlIEg1s40XCk4lpuPKYgQkQ22jknBkwKsloO3BebG&#10;PfhA9yJWIkE45KigjrHLpQy6Joth5Dri5F2ctxiT9JU0Hh8Jblv5lWUTabHhtFBjRz816WtxswoO&#10;/ZPK4jTd6/3V747l6Vtf2rNSw/d+PQcRqY//4b/21iiYjeH3S/o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jac5wgAAANsAAAAPAAAAAAAAAAAAAAAAAJgCAABkcnMvZG93&#10;bnJldi54bWxQSwUGAAAAAAQABAD1AAAAhwMAAAAA&#10;" path="m664,420r-22,l620,420r-23,l575,420r-22,l531,420r-22,l487,420r-22,l443,420r-22,l399,420r-22,l355,420r-22,l311,420r-22,l267,420r-22,l223,420r14,65l276,538r52,19l351,556r67,-38l430,502r21,1l512,506r79,7l629,560r-36,52l538,662r-66,30l392,708r-46,2l319,710r-70,-5l178,686,112,643,61,584,33,528,14,471,1,393,,373,,348,6,279,20,218,50,149,96,88,143,49,214,15,275,3,320,r25,1l412,7r73,21l548,67r53,59l635,197r19,75l662,333r2,69l664,418r,2xe" filled="f" strokecolor="purple" strokeweight="1.26pt">
                    <v:path arrowok="t" o:connecttype="custom" o:connectlocs="642,1653;597,1653;553,1653;509,1653;465,1653;421,1653;377,1653;333,1653;289,1653;245,1653;237,1718;328,1790;418,1751;451,1736;591,1746;593,1845;472,1925;346,1943;249,1938;112,1876;33,1761;1,1626;0,1581;20,1451;96,1321;214,1248;320,1233;412,1240;548,1300;635,1430;662,1566;664,1651" o:connectangles="0,0,0,0,0,0,0,0,0,0,0,0,0,0,0,0,0,0,0,0,0,0,0,0,0,0,0,0,0,0,0,0"/>
                  </v:shape>
                </v:group>
                <v:group id="Group 78" o:spid="_x0000_s1044" style="position:absolute;left:8897;top:1388;width:216;height:141" coordorigin="8897,1388" coordsize="216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79" o:spid="_x0000_s1045" style="position:absolute;left:8897;top:1388;width:216;height:141;visibility:visible;mso-wrap-style:square;v-text-anchor:top" coordsize="21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7AxcMA&#10;AADbAAAADwAAAGRycy9kb3ducmV2LnhtbESPT2sCMRTE74V+h/AKXkrNugepW6OUoijiRW3vj81z&#10;s7h5WTbZf9/eCEKPw8z8hlmuB1uJjhpfOlYwmyYgiHOnSy4U/F62H58gfEDWWDkmBSN5WK9eX5aY&#10;adfzibpzKESEsM9QgQmhzqT0uSGLfupq4uhdXWMxRNkUUjfYR7itZJokc2mx5LhgsKYfQ/nt3FoF&#10;7z3Wx9FtknR3a6+S2r/DeJopNXkbvr9ABBrCf/jZ3msFizk8vsQf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7AxcMAAADbAAAADwAAAAAAAAAAAAAAAACYAgAAZHJzL2Rv&#10;d25yZXYueG1sUEsFBgAAAAAEAAQA9QAAAIgDAAAAAA==&#10;" path="m216,140l203,72,155,11,118,,95,1,28,44,3,116,,139r20,1l100,140r80,l216,140xe" filled="f" strokecolor="purple" strokeweight="1.26pt">
                    <v:path arrowok="t" o:connecttype="custom" o:connectlocs="216,1528;203,1460;155,1399;118,1388;95,1389;28,1432;3,1504;0,1527;20,1528;100,1528;180,1528;216,1528" o:connectangles="0,0,0,0,0,0,0,0,0,0,0,0"/>
                  </v:shape>
                </v:group>
                <v:group id="Group 76" o:spid="_x0000_s1046" style="position:absolute;left:9373;top:1249;width:1032;height:680" coordorigin="9373,1249" coordsize="1032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77" o:spid="_x0000_s1047" style="position:absolute;left:9373;top:1249;width:1032;height:680;visibility:visible;mso-wrap-style:square;v-text-anchor:top" coordsize="103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N38EA&#10;AADbAAAADwAAAGRycy9kb3ducmV2LnhtbERPTWsCMRC9F/wPYQq9aVbB2q5GsQWxIgjVgngbNuPu&#10;0s0kbKa6/ntzEHp8vO/ZonONulAba88GhoMMFHHhbc2lgZ/Dqv8GKgqyxcYzGbhRhMW89zTD3Por&#10;f9NlL6VKIRxzNFCJhFzrWFTkMA58IE7c2bcOJcG21LbFawp3jR5l2at2WHNqqDDQZ0XF7/7PGfDr&#10;dTgEFuHh6fgx2k42m109NubluVtOQQl18i9+uL+sgfc0Nn1JP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0zd/BAAAA2wAAAA8AAAAAAAAAAAAAAAAAmAIAAGRycy9kb3du&#10;cmV2LnhtbFBLBQYAAAAABAAEAPUAAACGAwAAAAA=&#10;" path="m,l20,,40,,60,,80,r20,l120,r20,l160,r20,l218,64r17,64l251,192r16,65l281,321r14,64l304,428r6,-22l327,342r18,-64l362,214r6,-22l374,171r18,-64l409,42,421,r20,l461,r20,l501,r20,l541,r20,l581,r20,l609,21r25,65l656,150r21,64l697,279r19,64l734,408r6,21l745,408r13,-65l772,279r14,-65l791,193r5,-22l809,107,823,43,832,r20,l872,r20,l912,r20,l952,r20,l992,r20,l1032,r-8,34l1005,102r-18,68l967,238r-20,68l926,373r-20,68l885,509r-11,34l864,577r-11,34l843,645r-11,34l812,679r-20,l772,679r-20,l732,679r-20,l692,679r-20,l652,679r-8,-20l622,598,601,536,581,475,562,414,544,352,527,291r-6,-21l515,291r-16,61l482,414r-17,61l459,495r-17,62l425,618r-16,61l389,679r-20,l349,679r-20,l309,679r-20,l269,679r-20,l229,679,203,611,179,543,155,475,131,407,108,340,86,272,64,204,42,136,21,68,11,34,,xe" filled="f" strokecolor="purple" strokeweight="1.26pt">
                    <v:path arrowok="t" o:connecttype="custom" o:connectlocs="20,1249;60,1249;100,1249;140,1249;180,1249;235,1377;267,1506;295,1634;310,1655;345,1527;368,1441;392,1356;421,1249;461,1249;501,1249;541,1249;581,1249;609,1270;656,1399;697,1528;734,1657;745,1657;772,1528;791,1442;809,1356;832,1249;872,1249;912,1249;952,1249;992,1249;1032,1249;1005,1351;967,1487;926,1622;885,1758;864,1826;843,1894;812,1928;772,1928;732,1928;692,1928;652,1928;622,1847;581,1724;544,1601;521,1519;499,1601;465,1724;442,1806;409,1928;369,1928;329,1928;289,1928;249,1928;203,1860;155,1724;108,1589;64,1453;21,1317;0,1249" o:connectangles="0,0,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716734" w:rsidRDefault="00087610">
      <w:pPr>
        <w:spacing w:after="0" w:line="240" w:lineRule="auto"/>
        <w:ind w:left="384" w:right="-20"/>
        <w:rPr>
          <w:rFonts w:ascii="Britannic Bold" w:eastAsia="Britannic Bold" w:hAnsi="Britannic Bold" w:cs="Britannic Bold"/>
          <w:sz w:val="36"/>
          <w:szCs w:val="36"/>
        </w:rPr>
      </w:pPr>
      <w:r>
        <w:rPr>
          <w:rFonts w:ascii="Britannic Bold" w:eastAsia="Britannic Bold" w:hAnsi="Britannic Bold" w:cs="Britannic Bold"/>
          <w:color w:val="008080"/>
          <w:spacing w:val="1"/>
          <w:sz w:val="36"/>
          <w:szCs w:val="36"/>
        </w:rPr>
        <w:t>P</w:t>
      </w:r>
      <w:r>
        <w:rPr>
          <w:rFonts w:ascii="Britannic Bold" w:eastAsia="Britannic Bold" w:hAnsi="Britannic Bold" w:cs="Britannic Bold"/>
          <w:color w:val="008080"/>
          <w:sz w:val="36"/>
          <w:szCs w:val="36"/>
        </w:rPr>
        <w:t>ro</w:t>
      </w:r>
      <w:r>
        <w:rPr>
          <w:rFonts w:ascii="Britannic Bold" w:eastAsia="Britannic Bold" w:hAnsi="Britannic Bold" w:cs="Britannic Bold"/>
          <w:color w:val="008080"/>
          <w:spacing w:val="-1"/>
          <w:sz w:val="36"/>
          <w:szCs w:val="36"/>
        </w:rPr>
        <w:t>m</w:t>
      </w:r>
      <w:r>
        <w:rPr>
          <w:rFonts w:ascii="Britannic Bold" w:eastAsia="Britannic Bold" w:hAnsi="Britannic Bold" w:cs="Britannic Bold"/>
          <w:color w:val="008080"/>
          <w:sz w:val="36"/>
          <w:szCs w:val="36"/>
        </w:rPr>
        <w:t>o</w:t>
      </w:r>
      <w:r>
        <w:rPr>
          <w:rFonts w:ascii="Britannic Bold" w:eastAsia="Britannic Bold" w:hAnsi="Britannic Bold" w:cs="Britannic Bold"/>
          <w:color w:val="008080"/>
          <w:spacing w:val="-1"/>
          <w:sz w:val="36"/>
          <w:szCs w:val="36"/>
        </w:rPr>
        <w:t>t</w:t>
      </w:r>
      <w:r>
        <w:rPr>
          <w:rFonts w:ascii="Britannic Bold" w:eastAsia="Britannic Bold" w:hAnsi="Britannic Bold" w:cs="Britannic Bold"/>
          <w:color w:val="008080"/>
          <w:sz w:val="36"/>
          <w:szCs w:val="36"/>
        </w:rPr>
        <w:t>ing</w:t>
      </w:r>
      <w:r>
        <w:rPr>
          <w:rFonts w:ascii="Britannic Bold" w:eastAsia="Britannic Bold" w:hAnsi="Britannic Bold" w:cs="Britannic Bold"/>
          <w:color w:val="008080"/>
          <w:spacing w:val="-8"/>
          <w:sz w:val="36"/>
          <w:szCs w:val="36"/>
        </w:rPr>
        <w:t xml:space="preserve"> </w:t>
      </w:r>
      <w:r>
        <w:rPr>
          <w:rFonts w:ascii="Britannic Bold" w:eastAsia="Britannic Bold" w:hAnsi="Britannic Bold" w:cs="Britannic Bold"/>
          <w:color w:val="008080"/>
          <w:sz w:val="36"/>
          <w:szCs w:val="36"/>
        </w:rPr>
        <w:t>soc</w:t>
      </w:r>
      <w:r>
        <w:rPr>
          <w:rFonts w:ascii="Britannic Bold" w:eastAsia="Britannic Bold" w:hAnsi="Britannic Bold" w:cs="Britannic Bold"/>
          <w:color w:val="008080"/>
          <w:spacing w:val="1"/>
          <w:sz w:val="36"/>
          <w:szCs w:val="36"/>
        </w:rPr>
        <w:t>i</w:t>
      </w:r>
      <w:r>
        <w:rPr>
          <w:rFonts w:ascii="Britannic Bold" w:eastAsia="Britannic Bold" w:hAnsi="Britannic Bold" w:cs="Britannic Bold"/>
          <w:color w:val="008080"/>
          <w:sz w:val="36"/>
          <w:szCs w:val="36"/>
        </w:rPr>
        <w:t>al</w:t>
      </w:r>
      <w:r>
        <w:rPr>
          <w:rFonts w:ascii="Britannic Bold" w:eastAsia="Britannic Bold" w:hAnsi="Britannic Bold" w:cs="Britannic Bold"/>
          <w:color w:val="008080"/>
          <w:spacing w:val="-7"/>
          <w:sz w:val="36"/>
          <w:szCs w:val="36"/>
        </w:rPr>
        <w:t xml:space="preserve"> </w:t>
      </w:r>
      <w:r>
        <w:rPr>
          <w:rFonts w:ascii="Britannic Bold" w:eastAsia="Britannic Bold" w:hAnsi="Britannic Bold" w:cs="Britannic Bold"/>
          <w:color w:val="008080"/>
          <w:sz w:val="36"/>
          <w:szCs w:val="36"/>
        </w:rPr>
        <w:t>inclusion</w:t>
      </w:r>
    </w:p>
    <w:p w:rsidR="00716734" w:rsidRDefault="00716734">
      <w:pPr>
        <w:spacing w:before="2" w:after="0" w:line="200" w:lineRule="exact"/>
        <w:rPr>
          <w:sz w:val="20"/>
          <w:szCs w:val="20"/>
        </w:rPr>
      </w:pPr>
    </w:p>
    <w:p w:rsidR="00716734" w:rsidRDefault="005F2526">
      <w:pPr>
        <w:spacing w:after="0" w:line="240" w:lineRule="auto"/>
        <w:ind w:left="108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521335</wp:posOffset>
                </wp:positionH>
                <wp:positionV relativeFrom="paragraph">
                  <wp:posOffset>-435610</wp:posOffset>
                </wp:positionV>
                <wp:extent cx="6767195" cy="6429375"/>
                <wp:effectExtent l="6985" t="2540" r="7620" b="6985"/>
                <wp:wrapNone/>
                <wp:docPr id="7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7195" cy="6429375"/>
                          <a:chOff x="821" y="-686"/>
                          <a:chExt cx="10657" cy="10125"/>
                        </a:xfrm>
                      </wpg:grpSpPr>
                      <wpg:grpSp>
                        <wpg:cNvPr id="73" name="Group 73"/>
                        <wpg:cNvGrpSpPr>
                          <a:grpSpLocks/>
                        </wpg:cNvGrpSpPr>
                        <wpg:grpSpPr bwMode="auto">
                          <a:xfrm>
                            <a:off x="829" y="-663"/>
                            <a:ext cx="10642" cy="2"/>
                            <a:chOff x="829" y="-663"/>
                            <a:chExt cx="10642" cy="2"/>
                          </a:xfrm>
                        </wpg:grpSpPr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829" y="-663"/>
                              <a:ext cx="10642" cy="2"/>
                            </a:xfrm>
                            <a:custGeom>
                              <a:avLst/>
                              <a:gdLst>
                                <a:gd name="T0" fmla="+- 0 829 829"/>
                                <a:gd name="T1" fmla="*/ T0 w 10642"/>
                                <a:gd name="T2" fmla="+- 0 11471 829"/>
                                <a:gd name="T3" fmla="*/ T2 w 106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2">
                                  <a:moveTo>
                                    <a:pt x="0" y="0"/>
                                  </a:moveTo>
                                  <a:lnTo>
                                    <a:pt x="1064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1"/>
                        <wpg:cNvGrpSpPr>
                          <a:grpSpLocks/>
                        </wpg:cNvGrpSpPr>
                        <wpg:grpSpPr bwMode="auto">
                          <a:xfrm>
                            <a:off x="5805" y="-678"/>
                            <a:ext cx="30" cy="10110"/>
                            <a:chOff x="5805" y="-678"/>
                            <a:chExt cx="30" cy="10110"/>
                          </a:xfrm>
                        </wpg:grpSpPr>
                        <wps:wsp>
                          <wps:cNvPr id="76" name="Freeform 72"/>
                          <wps:cNvSpPr>
                            <a:spLocks/>
                          </wps:cNvSpPr>
                          <wps:spPr bwMode="auto">
                            <a:xfrm>
                              <a:off x="5805" y="-678"/>
                              <a:ext cx="30" cy="10110"/>
                            </a:xfrm>
                            <a:custGeom>
                              <a:avLst/>
                              <a:gdLst>
                                <a:gd name="T0" fmla="+- 0 5805 5805"/>
                                <a:gd name="T1" fmla="*/ T0 w 30"/>
                                <a:gd name="T2" fmla="+- 0 -678 -678"/>
                                <a:gd name="T3" fmla="*/ -678 h 10110"/>
                                <a:gd name="T4" fmla="+- 0 5835 5805"/>
                                <a:gd name="T5" fmla="*/ T4 w 30"/>
                                <a:gd name="T6" fmla="+- 0 9432 -678"/>
                                <a:gd name="T7" fmla="*/ 9432 h 10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10110">
                                  <a:moveTo>
                                    <a:pt x="0" y="0"/>
                                  </a:moveTo>
                                  <a:lnTo>
                                    <a:pt x="30" y="101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41.05pt;margin-top:-34.3pt;width:532.85pt;height:506.25pt;z-index:-251670016;mso-position-horizontal-relative:page" coordorigin="821,-686" coordsize="10657,1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">
                <v:group id="Group 73" o:spid="_x0000_s1027" style="position:absolute;left:829;top:-663;width:10642;height:2" coordorigin="829,-663" coordsize="106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4" o:spid="_x0000_s1028" style="position:absolute;left:829;top:-663;width:10642;height:2;visibility:visible;mso-wrap-style:square;v-text-anchor:top" coordsize="106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OLMYA&#10;AADbAAAADwAAAGRycy9kb3ducmV2LnhtbESPT2vCQBTE74LfYXlCb7rR1lRSN0EKlSI9VE3vj+zL&#10;H5p9G7OrRj99t1DocZiZ3zDrbDCtuFDvGssK5rMIBHFhdcOVgvz4Nl2BcB5ZY2uZFNzIQZaOR2tM&#10;tL3yni4HX4kAYZeggtr7LpHSFTUZdDPbEQevtL1BH2RfSd3jNcBNKxdRFEuDDYeFGjt6ran4PpyN&#10;gvJ+esw3y/heVsvF18fqM95t81iph8mweQHhafD/4b/2u1bw/AS/X8IP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SOLMYAAADbAAAADwAAAAAAAAAAAAAAAACYAgAAZHJz&#10;L2Rvd25yZXYueG1sUEsFBgAAAAAEAAQA9QAAAIsDAAAAAA==&#10;" path="m,l10642,e" filled="f">
                    <v:path arrowok="t" o:connecttype="custom" o:connectlocs="0,0;10642,0" o:connectangles="0,0"/>
                  </v:shape>
                </v:group>
                <v:group id="Group 71" o:spid="_x0000_s1029" style="position:absolute;left:5805;top:-678;width:30;height:10110" coordorigin="5805,-678" coordsize="30,10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2" o:spid="_x0000_s1030" style="position:absolute;left:5805;top:-678;width:30;height:10110;visibility:visible;mso-wrap-style:square;v-text-anchor:top" coordsize="30,10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VpcMA&#10;AADbAAAADwAAAGRycy9kb3ducmV2LnhtbESPQYvCMBSE7wv+h/AEb5q6Sl26RhFBUETB6sHjo3nb&#10;dm1eSpOt9d8bQdjjMDPfMPNlZyrRUuNKywrGowgEcWZ1ybmCy3kz/ALhPLLGyjIpeJCD5aL3McdE&#10;2zufqE19LgKEXYIKCu/rREqXFWTQjWxNHLwf2xj0QTa51A3eA9xU8jOKYmmw5LBQYE3rgrJb+mcU&#10;7Fu2x4Pf/MbryfjI+nx1u+lVqUG/W32D8NT5//C7vdUKZjG8vo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xVpcMAAADbAAAADwAAAAAAAAAAAAAAAACYAgAAZHJzL2Rv&#10;d25yZXYueG1sUEsFBgAAAAAEAAQA9QAAAIgDAAAAAA==&#10;" path="m,l30,10110e" filled="f">
                    <v:path arrowok="t" o:connecttype="custom" o:connectlocs="0,-678;30,9432" o:connectangles="0,0"/>
                  </v:shape>
                </v:group>
                <w10:wrap anchorx="page"/>
              </v:group>
            </w:pict>
          </mc:Fallback>
        </mc:AlternateContent>
      </w:r>
      <w:r w:rsidR="00087610">
        <w:rPr>
          <w:rFonts w:ascii="Calibri" w:eastAsia="Calibri" w:hAnsi="Calibri" w:cs="Calibri"/>
          <w:sz w:val="24"/>
          <w:szCs w:val="24"/>
        </w:rPr>
        <w:t>T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087610">
        <w:rPr>
          <w:rFonts w:ascii="Calibri" w:eastAsia="Calibri" w:hAnsi="Calibri" w:cs="Calibri"/>
          <w:sz w:val="24"/>
          <w:szCs w:val="24"/>
        </w:rPr>
        <w:t>e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087610">
        <w:rPr>
          <w:rFonts w:ascii="Calibri" w:eastAsia="Calibri" w:hAnsi="Calibri" w:cs="Calibri"/>
          <w:sz w:val="24"/>
          <w:szCs w:val="24"/>
        </w:rPr>
        <w:t xml:space="preserve">ew 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087610">
        <w:rPr>
          <w:rFonts w:ascii="Calibri" w:eastAsia="Calibri" w:hAnsi="Calibri" w:cs="Calibri"/>
          <w:sz w:val="24"/>
          <w:szCs w:val="24"/>
        </w:rPr>
        <w:t>S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087610">
        <w:rPr>
          <w:rFonts w:ascii="Calibri" w:eastAsia="Calibri" w:hAnsi="Calibri" w:cs="Calibri"/>
          <w:sz w:val="24"/>
          <w:szCs w:val="24"/>
        </w:rPr>
        <w:t>oli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087610">
        <w:rPr>
          <w:rFonts w:ascii="Calibri" w:eastAsia="Calibri" w:hAnsi="Calibri" w:cs="Calibri"/>
          <w:sz w:val="24"/>
          <w:szCs w:val="24"/>
        </w:rPr>
        <w:t xml:space="preserve">y 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087610">
        <w:rPr>
          <w:rFonts w:ascii="Calibri" w:eastAsia="Calibri" w:hAnsi="Calibri" w:cs="Calibri"/>
          <w:sz w:val="24"/>
          <w:szCs w:val="24"/>
        </w:rPr>
        <w:t>n</w:t>
      </w:r>
      <w:r w:rsidR="0008761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087610">
        <w:rPr>
          <w:rFonts w:ascii="Calibri" w:eastAsia="Calibri" w:hAnsi="Calibri" w:cs="Calibri"/>
          <w:sz w:val="24"/>
          <w:szCs w:val="24"/>
        </w:rPr>
        <w:t>o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087610">
        <w:rPr>
          <w:rFonts w:ascii="Calibri" w:eastAsia="Calibri" w:hAnsi="Calibri" w:cs="Calibri"/>
          <w:sz w:val="24"/>
          <w:szCs w:val="24"/>
        </w:rPr>
        <w:t>ial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sz w:val="24"/>
          <w:szCs w:val="24"/>
        </w:rPr>
        <w:t>i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087610">
        <w:rPr>
          <w:rFonts w:ascii="Calibri" w:eastAsia="Calibri" w:hAnsi="Calibri" w:cs="Calibri"/>
          <w:sz w:val="24"/>
          <w:szCs w:val="24"/>
        </w:rPr>
        <w:t>l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087610">
        <w:rPr>
          <w:rFonts w:ascii="Calibri" w:eastAsia="Calibri" w:hAnsi="Calibri" w:cs="Calibri"/>
          <w:sz w:val="24"/>
          <w:szCs w:val="24"/>
        </w:rPr>
        <w:t>si</w:t>
      </w:r>
      <w:r w:rsidR="0008761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087610">
        <w:rPr>
          <w:rFonts w:ascii="Calibri" w:eastAsia="Calibri" w:hAnsi="Calibri" w:cs="Calibri"/>
          <w:sz w:val="24"/>
          <w:szCs w:val="24"/>
        </w:rPr>
        <w:t>n</w:t>
      </w:r>
      <w:r w:rsidR="0008761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087610">
        <w:rPr>
          <w:rFonts w:ascii="Calibri" w:eastAsia="Calibri" w:hAnsi="Calibri" w:cs="Calibri"/>
          <w:sz w:val="24"/>
          <w:szCs w:val="24"/>
        </w:rPr>
        <w:t>a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087610">
        <w:rPr>
          <w:rFonts w:ascii="Calibri" w:eastAsia="Calibri" w:hAnsi="Calibri" w:cs="Calibri"/>
          <w:sz w:val="24"/>
          <w:szCs w:val="24"/>
        </w:rPr>
        <w:t>es:</w:t>
      </w:r>
    </w:p>
    <w:p w:rsidR="00716734" w:rsidRDefault="00716734">
      <w:pPr>
        <w:spacing w:before="5" w:after="0" w:line="170" w:lineRule="exact"/>
        <w:rPr>
          <w:sz w:val="17"/>
          <w:szCs w:val="17"/>
        </w:rPr>
      </w:pPr>
    </w:p>
    <w:p w:rsidR="00716734" w:rsidRDefault="005F2526">
      <w:pPr>
        <w:spacing w:after="0" w:line="285" w:lineRule="auto"/>
        <w:ind w:left="108" w:right="-1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1581785</wp:posOffset>
                </wp:positionV>
                <wp:extent cx="3110230" cy="2659380"/>
                <wp:effectExtent l="5080" t="635" r="8890" b="6985"/>
                <wp:wrapNone/>
                <wp:docPr id="6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0230" cy="2659380"/>
                          <a:chOff x="728" y="2491"/>
                          <a:chExt cx="4898" cy="4188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2531"/>
                            <a:ext cx="4818" cy="4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7"/>
                        <wpg:cNvGrpSpPr>
                          <a:grpSpLocks/>
                        </wpg:cNvGrpSpPr>
                        <wpg:grpSpPr bwMode="auto">
                          <a:xfrm>
                            <a:off x="768" y="2531"/>
                            <a:ext cx="4818" cy="4108"/>
                            <a:chOff x="768" y="2531"/>
                            <a:chExt cx="4818" cy="4108"/>
                          </a:xfrm>
                        </wpg:grpSpPr>
                        <wps:wsp>
                          <wps:cNvPr id="71" name="Freeform 68"/>
                          <wps:cNvSpPr>
                            <a:spLocks/>
                          </wps:cNvSpPr>
                          <wps:spPr bwMode="auto">
                            <a:xfrm>
                              <a:off x="768" y="2531"/>
                              <a:ext cx="4818" cy="4108"/>
                            </a:xfrm>
                            <a:custGeom>
                              <a:avLst/>
                              <a:gdLst>
                                <a:gd name="T0" fmla="+- 0 768 768"/>
                                <a:gd name="T1" fmla="*/ T0 w 4818"/>
                                <a:gd name="T2" fmla="+- 0 6639 2531"/>
                                <a:gd name="T3" fmla="*/ 6639 h 4108"/>
                                <a:gd name="T4" fmla="+- 0 5586 768"/>
                                <a:gd name="T5" fmla="*/ T4 w 4818"/>
                                <a:gd name="T6" fmla="+- 0 6639 2531"/>
                                <a:gd name="T7" fmla="*/ 6639 h 4108"/>
                                <a:gd name="T8" fmla="+- 0 5586 768"/>
                                <a:gd name="T9" fmla="*/ T8 w 4818"/>
                                <a:gd name="T10" fmla="+- 0 2531 2531"/>
                                <a:gd name="T11" fmla="*/ 2531 h 4108"/>
                                <a:gd name="T12" fmla="+- 0 768 768"/>
                                <a:gd name="T13" fmla="*/ T12 w 4818"/>
                                <a:gd name="T14" fmla="+- 0 2531 2531"/>
                                <a:gd name="T15" fmla="*/ 2531 h 4108"/>
                                <a:gd name="T16" fmla="+- 0 768 768"/>
                                <a:gd name="T17" fmla="*/ T16 w 4818"/>
                                <a:gd name="T18" fmla="+- 0 6639 2531"/>
                                <a:gd name="T19" fmla="*/ 6639 h 4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8" h="4108">
                                  <a:moveTo>
                                    <a:pt x="0" y="4108"/>
                                  </a:moveTo>
                                  <a:lnTo>
                                    <a:pt x="4818" y="4108"/>
                                  </a:lnTo>
                                  <a:lnTo>
                                    <a:pt x="48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36.4pt;margin-top:124.55pt;width:244.9pt;height:209.4pt;z-index:-251667968;mso-position-horizontal-relative:page" coordorigin="728,2491" coordsize="4898,4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">
                <v:shape id="Picture 69" o:spid="_x0000_s1027" type="#_x0000_t75" style="position:absolute;left:768;top:2531;width:4818;height:4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tv5bDAAAA2wAAAA8AAABkcnMvZG93bnJldi54bWxEj81qAjEUhfcF3yFcwV3N2IXW0SgiFYrg&#10;oiquL5PrZHRyM02ijj69KRRcHs7Px5nOW1uLK/lQOVYw6GcgiAunKy4V7Her908QISJrrB2TgjsF&#10;mM86b1PMtbvxD123sRRphEOOCkyMTS5lKAxZDH3XECfv6LzFmKQvpfZ4S+O2lh9ZNpQWK04Egw0t&#10;DRXn7cUmyPq0M9nhMhptfv3x8dUMqn25UqrXbRcTEJHa+Ar/t7+1guEY/r6kHy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2/lsMAAADbAAAADwAAAAAAAAAAAAAAAACf&#10;AgAAZHJzL2Rvd25yZXYueG1sUEsFBgAAAAAEAAQA9wAAAI8DAAAAAA==&#10;">
                  <v:imagedata r:id="rId55" o:title=""/>
                </v:shape>
                <v:group id="Group 67" o:spid="_x0000_s1028" style="position:absolute;left:768;top:2531;width:4818;height:4108" coordorigin="768,2531" coordsize="4818,4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8" o:spid="_x0000_s1029" style="position:absolute;left:768;top:2531;width:4818;height:4108;visibility:visible;mso-wrap-style:square;v-text-anchor:top" coordsize="4818,4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tHsQA&#10;AADbAAAADwAAAGRycy9kb3ducmV2LnhtbESPQWsCMRSE70L/Q3gFb5pVsZXVKKIIglKsrdrjY/O6&#10;u7h5CZuo679vCoLHYWa+YSazxlTiSrUvLSvodRMQxJnVJecKvr9WnREIH5A1VpZJwZ08zKYvrQmm&#10;2t74k677kIsIYZ+igiIEl0rps4IM+q51xNH7tbXBEGWdS13jLcJNJftJ8iYNlhwXCnS0KCg77y9G&#10;QTkY7arD0n+4wXE7PLuf08YeTkq1X5v5GESgJjzDj/ZaK3jvwf+X+A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LLR7EAAAA2wAAAA8AAAAAAAAAAAAAAAAAmAIAAGRycy9k&#10;b3ducmV2LnhtbFBLBQYAAAAABAAEAPUAAACJAwAAAAA=&#10;" path="m,4108r4818,l4818,,,,,4108xe" filled="f" strokecolor="#c00000" strokeweight="4pt">
                    <v:path arrowok="t" o:connecttype="custom" o:connectlocs="0,6639;4818,6639;4818,2531;0,2531;0,6639" o:connectangles="0,0,0,0,0"/>
                  </v:shape>
                </v:group>
                <w10:wrap anchorx="page"/>
              </v:group>
            </w:pict>
          </mc:Fallback>
        </mc:AlternateConten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Al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l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s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up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p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orts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offe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r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ed</w:t>
      </w:r>
      <w:r w:rsidR="00087610">
        <w:rPr>
          <w:rFonts w:ascii="Calibri" w:eastAsia="Calibri" w:hAnsi="Calibri" w:cs="Calibri"/>
          <w:b/>
          <w:bCs/>
          <w:i/>
          <w:spacing w:val="-10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by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t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he Depart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m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ent of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D</w:t>
      </w:r>
      <w:r w:rsidR="00087610"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e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-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 xml:space="preserve"> ve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l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opment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l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 xml:space="preserve"> S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e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r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v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i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c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e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 xml:space="preserve">s 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ha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l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l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be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pro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v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i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ded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i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n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 xml:space="preserve">a 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m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a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n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ner t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h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t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en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h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a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n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c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e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 xml:space="preserve">s 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o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p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p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ort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u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n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i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t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i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es</w:t>
      </w:r>
      <w:r w:rsidR="00087610"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f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 xml:space="preserve">or 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nd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i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v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i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 xml:space="preserve">d- 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u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a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l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 xml:space="preserve">s 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t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o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bec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o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m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e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f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ull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y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e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n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g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aged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me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m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 xml:space="preserve">bers 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o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f</w:t>
      </w:r>
      <w:r w:rsidR="00087610"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th</w:t>
      </w:r>
      <w:r w:rsidR="00087610"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e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i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r co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mm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un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i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 xml:space="preserve">ty.  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S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u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p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p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 xml:space="preserve">orts 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h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ou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l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d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act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i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ve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l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y</w:t>
      </w:r>
      <w:r w:rsidR="00087610">
        <w:rPr>
          <w:rFonts w:ascii="Calibri" w:eastAsia="Calibri" w:hAnsi="Calibri" w:cs="Calibri"/>
          <w:b/>
          <w:bCs/>
          <w:i/>
          <w:spacing w:val="-6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w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 xml:space="preserve">ork 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t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 xml:space="preserve">o ensure 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t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hat pe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o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p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l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 xml:space="preserve">e are 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n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ot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j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u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t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“i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n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”</w:t>
      </w:r>
      <w:r w:rsidR="00087610">
        <w:rPr>
          <w:rFonts w:ascii="Calibri" w:eastAsia="Calibri" w:hAnsi="Calibri" w:cs="Calibri"/>
          <w:b/>
          <w:bCs/>
          <w:i/>
          <w:spacing w:val="2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t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he co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mm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u- n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i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ty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b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u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t</w:t>
      </w:r>
      <w:r w:rsidR="00087610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“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o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f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 xml:space="preserve">” </w:t>
      </w:r>
      <w:r w:rsidR="00087610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i</w:t>
      </w:r>
      <w:r w:rsidR="00087610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t</w:t>
      </w:r>
      <w:r w:rsidR="00087610">
        <w:rPr>
          <w:rFonts w:ascii="Calibri" w:eastAsia="Calibri" w:hAnsi="Calibri" w:cs="Calibri"/>
          <w:b/>
          <w:bCs/>
          <w:i/>
          <w:sz w:val="24"/>
          <w:szCs w:val="24"/>
        </w:rPr>
        <w:t>.</w:t>
      </w: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before="2" w:after="0" w:line="280" w:lineRule="exact"/>
        <w:rPr>
          <w:sz w:val="28"/>
          <w:szCs w:val="28"/>
        </w:rPr>
      </w:pPr>
    </w:p>
    <w:p w:rsidR="00716734" w:rsidRDefault="00087610">
      <w:pPr>
        <w:spacing w:after="0" w:line="285" w:lineRule="auto"/>
        <w:ind w:left="108" w:right="-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iti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gh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iew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k at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ays 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gag-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in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omm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 is 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asic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 xml:space="preserve">s.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elp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716734" w:rsidRDefault="00087610">
      <w:pPr>
        <w:spacing w:before="13" w:after="0" w:line="200" w:lineRule="exact"/>
        <w:rPr>
          <w:sz w:val="20"/>
          <w:szCs w:val="20"/>
        </w:rPr>
      </w:pPr>
      <w:r>
        <w:br w:type="column"/>
      </w:r>
    </w:p>
    <w:p w:rsidR="00716734" w:rsidRDefault="00087610">
      <w:pPr>
        <w:spacing w:after="0" w:line="240" w:lineRule="auto"/>
        <w:ind w:left="1126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color w:val="5F005F"/>
          <w:sz w:val="36"/>
          <w:szCs w:val="36"/>
        </w:rPr>
        <w:t>E</w:t>
      </w:r>
      <w:r>
        <w:rPr>
          <w:rFonts w:ascii="Comic Sans MS" w:eastAsia="Comic Sans MS" w:hAnsi="Comic Sans MS" w:cs="Comic Sans MS"/>
          <w:b/>
          <w:bCs/>
          <w:color w:val="5F005F"/>
          <w:spacing w:val="1"/>
          <w:sz w:val="36"/>
          <w:szCs w:val="36"/>
        </w:rPr>
        <w:t>x</w:t>
      </w:r>
      <w:r>
        <w:rPr>
          <w:rFonts w:ascii="Comic Sans MS" w:eastAsia="Comic Sans MS" w:hAnsi="Comic Sans MS" w:cs="Comic Sans MS"/>
          <w:b/>
          <w:bCs/>
          <w:color w:val="5F005F"/>
          <w:sz w:val="36"/>
          <w:szCs w:val="36"/>
        </w:rPr>
        <w:t>tra</w:t>
      </w:r>
      <w:r>
        <w:rPr>
          <w:rFonts w:ascii="Comic Sans MS" w:eastAsia="Comic Sans MS" w:hAnsi="Comic Sans MS" w:cs="Comic Sans MS"/>
          <w:b/>
          <w:bCs/>
          <w:color w:val="5F005F"/>
          <w:spacing w:val="-4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5F005F"/>
          <w:sz w:val="36"/>
          <w:szCs w:val="36"/>
        </w:rPr>
        <w:t>Speci</w:t>
      </w:r>
      <w:r>
        <w:rPr>
          <w:rFonts w:ascii="Comic Sans MS" w:eastAsia="Comic Sans MS" w:hAnsi="Comic Sans MS" w:cs="Comic Sans MS"/>
          <w:b/>
          <w:bCs/>
          <w:color w:val="5F005F"/>
          <w:spacing w:val="-2"/>
          <w:sz w:val="36"/>
          <w:szCs w:val="36"/>
        </w:rPr>
        <w:t>a</w:t>
      </w:r>
      <w:r>
        <w:rPr>
          <w:rFonts w:ascii="Comic Sans MS" w:eastAsia="Comic Sans MS" w:hAnsi="Comic Sans MS" w:cs="Comic Sans MS"/>
          <w:b/>
          <w:bCs/>
          <w:color w:val="5F005F"/>
          <w:sz w:val="36"/>
          <w:szCs w:val="36"/>
        </w:rPr>
        <w:t>l</w:t>
      </w:r>
      <w:r>
        <w:rPr>
          <w:rFonts w:ascii="Comic Sans MS" w:eastAsia="Comic Sans MS" w:hAnsi="Comic Sans MS" w:cs="Comic Sans MS"/>
          <w:b/>
          <w:bCs/>
          <w:color w:val="5F005F"/>
          <w:spacing w:val="-12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5F005F"/>
          <w:spacing w:val="-1"/>
          <w:sz w:val="36"/>
          <w:szCs w:val="36"/>
        </w:rPr>
        <w:t>T</w:t>
      </w:r>
      <w:r>
        <w:rPr>
          <w:rFonts w:ascii="Comic Sans MS" w:eastAsia="Comic Sans MS" w:hAnsi="Comic Sans MS" w:cs="Comic Sans MS"/>
          <w:b/>
          <w:bCs/>
          <w:color w:val="5F005F"/>
          <w:sz w:val="36"/>
          <w:szCs w:val="36"/>
        </w:rPr>
        <w:t>eas</w:t>
      </w:r>
    </w:p>
    <w:p w:rsidR="00716734" w:rsidRDefault="00716734">
      <w:pPr>
        <w:spacing w:before="16" w:after="0" w:line="260" w:lineRule="exact"/>
        <w:rPr>
          <w:sz w:val="26"/>
          <w:szCs w:val="26"/>
        </w:rPr>
      </w:pPr>
    </w:p>
    <w:p w:rsidR="00716734" w:rsidRDefault="00087610">
      <w:pPr>
        <w:spacing w:after="0"/>
        <w:ind w:right="7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ou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walk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xtra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pe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gt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ou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re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right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lizi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as,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-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ic.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lly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cor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Vict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rian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it 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iro</w:t>
      </w:r>
      <w:r>
        <w:rPr>
          <w:rFonts w:ascii="Calibri" w:eastAsia="Calibri" w:hAnsi="Calibri" w:cs="Calibri"/>
          <w:spacing w:val="1"/>
          <w:sz w:val="20"/>
          <w:szCs w:val="20"/>
        </w:rPr>
        <w:t>nm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lati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xtra 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4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ck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 a com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ity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a-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il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cen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716734" w:rsidRDefault="00716734">
      <w:pPr>
        <w:spacing w:before="9" w:after="0" w:line="190" w:lineRule="exact"/>
        <w:rPr>
          <w:sz w:val="19"/>
          <w:szCs w:val="19"/>
        </w:rPr>
      </w:pPr>
    </w:p>
    <w:p w:rsidR="00716734" w:rsidRDefault="005F2526">
      <w:pPr>
        <w:spacing w:after="0"/>
        <w:ind w:right="76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3789045</wp:posOffset>
                </wp:positionH>
                <wp:positionV relativeFrom="paragraph">
                  <wp:posOffset>1835150</wp:posOffset>
                </wp:positionV>
                <wp:extent cx="3447415" cy="2506980"/>
                <wp:effectExtent l="7620" t="6350" r="2540" b="1270"/>
                <wp:wrapNone/>
                <wp:docPr id="6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7415" cy="2506980"/>
                          <a:chOff x="5967" y="2890"/>
                          <a:chExt cx="5429" cy="3948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7" y="2910"/>
                            <a:ext cx="5389" cy="3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63"/>
                        <wpg:cNvGrpSpPr>
                          <a:grpSpLocks/>
                        </wpg:cNvGrpSpPr>
                        <wpg:grpSpPr bwMode="auto">
                          <a:xfrm>
                            <a:off x="5987" y="2910"/>
                            <a:ext cx="5389" cy="3908"/>
                            <a:chOff x="5987" y="2910"/>
                            <a:chExt cx="5389" cy="3908"/>
                          </a:xfrm>
                        </wpg:grpSpPr>
                        <wps:wsp>
                          <wps:cNvPr id="67" name="Freeform 64"/>
                          <wps:cNvSpPr>
                            <a:spLocks/>
                          </wps:cNvSpPr>
                          <wps:spPr bwMode="auto">
                            <a:xfrm>
                              <a:off x="5987" y="2910"/>
                              <a:ext cx="5389" cy="3908"/>
                            </a:xfrm>
                            <a:custGeom>
                              <a:avLst/>
                              <a:gdLst>
                                <a:gd name="T0" fmla="+- 0 5987 5987"/>
                                <a:gd name="T1" fmla="*/ T0 w 5389"/>
                                <a:gd name="T2" fmla="+- 0 6818 2910"/>
                                <a:gd name="T3" fmla="*/ 6818 h 3908"/>
                                <a:gd name="T4" fmla="+- 0 11376 5987"/>
                                <a:gd name="T5" fmla="*/ T4 w 5389"/>
                                <a:gd name="T6" fmla="+- 0 6818 2910"/>
                                <a:gd name="T7" fmla="*/ 6818 h 3908"/>
                                <a:gd name="T8" fmla="+- 0 11376 5987"/>
                                <a:gd name="T9" fmla="*/ T8 w 5389"/>
                                <a:gd name="T10" fmla="+- 0 2910 2910"/>
                                <a:gd name="T11" fmla="*/ 2910 h 3908"/>
                                <a:gd name="T12" fmla="+- 0 5987 5987"/>
                                <a:gd name="T13" fmla="*/ T12 w 5389"/>
                                <a:gd name="T14" fmla="+- 0 2910 2910"/>
                                <a:gd name="T15" fmla="*/ 2910 h 3908"/>
                                <a:gd name="T16" fmla="+- 0 5987 5987"/>
                                <a:gd name="T17" fmla="*/ T16 w 5389"/>
                                <a:gd name="T18" fmla="+- 0 6818 2910"/>
                                <a:gd name="T19" fmla="*/ 6818 h 3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9" h="3908">
                                  <a:moveTo>
                                    <a:pt x="0" y="3908"/>
                                  </a:moveTo>
                                  <a:lnTo>
                                    <a:pt x="5389" y="3908"/>
                                  </a:lnTo>
                                  <a:lnTo>
                                    <a:pt x="53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298.35pt;margin-top:144.5pt;width:271.45pt;height:197.4pt;z-index:-251668992;mso-position-horizontal-relative:page" coordorigin="5967,2890" coordsize="5429,3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">
                <v:shape id="Picture 65" o:spid="_x0000_s1027" type="#_x0000_t75" style="position:absolute;left:5987;top:2910;width:5389;height:3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FhULCAAAA2wAAAA8AAABkcnMvZG93bnJldi54bWxEj9GKwjAURN+F/YdwF/ZN0xVWpBpFZXV9&#10;KELVD7g017TY3JQm2u7fG0HwcZiZM8x82dta3Kn1lWMF36MEBHHhdMVGwfm0HU5B+ICssXZMCv7J&#10;w3LxMZhjql3HOd2PwYgIYZ+igjKEJpXSFyVZ9CPXEEfv4lqLIcrWSN1iF+G2luMkmUiLFceFEhva&#10;lFRcjzerwO9vefbbmPXVZH9dvtvRpsgOSn199qsZiEB9eIdf7b1WMPmB55f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hYVCwgAAANsAAAAPAAAAAAAAAAAAAAAAAJ8C&#10;AABkcnMvZG93bnJldi54bWxQSwUGAAAAAAQABAD3AAAAjgMAAAAA&#10;">
                  <v:imagedata r:id="rId57" o:title=""/>
                </v:shape>
                <v:group id="Group 63" o:spid="_x0000_s1028" style="position:absolute;left:5987;top:2910;width:5389;height:3908" coordorigin="5987,2910" coordsize="5389,3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4" o:spid="_x0000_s1029" style="position:absolute;left:5987;top:2910;width:5389;height:3908;visibility:visible;mso-wrap-style:square;v-text-anchor:top" coordsize="5389,3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hrsMA&#10;AADbAAAADwAAAGRycy9kb3ducmV2LnhtbESPQWvCQBSE74X+h+UJvRTd6CEt0VWs0GKPVev5kX0m&#10;wezbsPuapP76bqHQ4zAz3zCrzeha1VOIjWcD81kGirj0tuHKwOn4On0GFQXZYuuZDHxThM36/m6F&#10;hfUDf1B/kEolCMcCDdQiXaF1LGtyGGe+I07exQeHkmSotA04JLhr9SLLcu2w4bRQY0e7msrr4csZ&#10;uN3y9yC9/1zo85ve4+PwItXWmIfJuF2CEhrlP/zX3lsD+RP8fkk/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5hrsMAAADbAAAADwAAAAAAAAAAAAAAAACYAgAAZHJzL2Rv&#10;d25yZXYueG1sUEsFBgAAAAAEAAQA9QAAAIgDAAAAAA==&#10;" path="m,3908r5389,l5389,,,,,3908xe" filled="f" strokeweight="2pt">
                    <v:path arrowok="t" o:connecttype="custom" o:connectlocs="0,6818;5389,6818;5389,2910;0,2910;0,6818" o:connectangles="0,0,0,0,0"/>
                  </v:shape>
                </v:group>
                <w10:wrap anchorx="page"/>
              </v:group>
            </w:pict>
          </mc:Fallback>
        </mc:AlternateConten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xtra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S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cial</w:t>
      </w:r>
      <w:r w:rsidR="00087610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T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3"/>
          <w:sz w:val="20"/>
          <w:szCs w:val="20"/>
        </w:rPr>
        <w:t>a</w:t>
      </w:r>
      <w:r w:rsidR="00087610">
        <w:rPr>
          <w:rFonts w:ascii="Calibri" w:eastAsia="Calibri" w:hAnsi="Calibri" w:cs="Calibri"/>
          <w:sz w:val="20"/>
          <w:szCs w:val="20"/>
        </w:rPr>
        <w:t>s</w:t>
      </w:r>
      <w:r w:rsidR="00087610"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087610">
        <w:rPr>
          <w:rFonts w:ascii="Calibri" w:eastAsia="Calibri" w:hAnsi="Calibri" w:cs="Calibri"/>
          <w:spacing w:val="3"/>
          <w:sz w:val="20"/>
          <w:szCs w:val="20"/>
        </w:rPr>
        <w:t>a</w:t>
      </w:r>
      <w:r w:rsidR="00087610">
        <w:rPr>
          <w:rFonts w:ascii="Calibri" w:eastAsia="Calibri" w:hAnsi="Calibri" w:cs="Calibri"/>
          <w:sz w:val="20"/>
          <w:szCs w:val="20"/>
        </w:rPr>
        <w:t>s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start</w:t>
      </w:r>
      <w:r w:rsidR="00087610">
        <w:rPr>
          <w:rFonts w:ascii="Calibri" w:eastAsia="Calibri" w:hAnsi="Calibri" w:cs="Calibri"/>
          <w:spacing w:val="2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d</w:t>
      </w:r>
      <w:r w:rsidR="0008761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b</w:t>
      </w:r>
      <w:r w:rsidR="00087610">
        <w:rPr>
          <w:rFonts w:ascii="Calibri" w:eastAsia="Calibri" w:hAnsi="Calibri" w:cs="Calibri"/>
          <w:sz w:val="20"/>
          <w:szCs w:val="20"/>
        </w:rPr>
        <w:t>y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fo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und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r</w:t>
      </w:r>
      <w:r w:rsidR="00087610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Cherri</w:t>
      </w:r>
      <w:r w:rsidR="0008761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Sa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087610">
        <w:rPr>
          <w:rFonts w:ascii="Calibri" w:eastAsia="Calibri" w:hAnsi="Calibri" w:cs="Calibri"/>
          <w:sz w:val="20"/>
          <w:szCs w:val="20"/>
        </w:rPr>
        <w:t xml:space="preserve">. </w:t>
      </w:r>
      <w:r w:rsidR="00087610"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2"/>
          <w:sz w:val="20"/>
          <w:szCs w:val="20"/>
        </w:rPr>
        <w:t>S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was lo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o</w:t>
      </w:r>
      <w:r w:rsidR="00087610">
        <w:rPr>
          <w:rFonts w:ascii="Calibri" w:eastAsia="Calibri" w:hAnsi="Calibri" w:cs="Calibri"/>
          <w:sz w:val="20"/>
          <w:szCs w:val="20"/>
        </w:rPr>
        <w:t>ki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087610">
        <w:rPr>
          <w:rFonts w:ascii="Calibri" w:eastAsia="Calibri" w:hAnsi="Calibri" w:cs="Calibri"/>
          <w:sz w:val="20"/>
          <w:szCs w:val="20"/>
        </w:rPr>
        <w:t>g</w:t>
      </w:r>
      <w:r w:rsidR="00087610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for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d</w:t>
      </w:r>
      <w:r w:rsidR="00087610">
        <w:rPr>
          <w:rFonts w:ascii="Calibri" w:eastAsia="Calibri" w:hAnsi="Calibri" w:cs="Calibri"/>
          <w:sz w:val="20"/>
          <w:szCs w:val="20"/>
        </w:rPr>
        <w:t>ay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s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r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087610">
        <w:rPr>
          <w:rFonts w:ascii="Calibri" w:eastAsia="Calibri" w:hAnsi="Calibri" w:cs="Calibri"/>
          <w:spacing w:val="2"/>
          <w:sz w:val="20"/>
          <w:szCs w:val="20"/>
        </w:rPr>
        <w:t>i</w:t>
      </w:r>
      <w:r w:rsidR="00087610">
        <w:rPr>
          <w:rFonts w:ascii="Calibri" w:eastAsia="Calibri" w:hAnsi="Calibri" w:cs="Calibri"/>
          <w:sz w:val="20"/>
          <w:szCs w:val="20"/>
        </w:rPr>
        <w:t>c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s</w:t>
      </w:r>
      <w:r w:rsidR="00087610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for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he</w:t>
      </w:r>
      <w:r w:rsidR="00087610">
        <w:rPr>
          <w:rFonts w:ascii="Calibri" w:eastAsia="Calibri" w:hAnsi="Calibri" w:cs="Calibri"/>
          <w:sz w:val="20"/>
          <w:szCs w:val="20"/>
        </w:rPr>
        <w:t>r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tr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087610">
        <w:rPr>
          <w:rFonts w:ascii="Calibri" w:eastAsia="Calibri" w:hAnsi="Calibri" w:cs="Calibri"/>
          <w:sz w:val="20"/>
          <w:szCs w:val="20"/>
        </w:rPr>
        <w:t>it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087610">
        <w:rPr>
          <w:rFonts w:ascii="Calibri" w:eastAsia="Calibri" w:hAnsi="Calibri" w:cs="Calibri"/>
          <w:sz w:val="20"/>
          <w:szCs w:val="20"/>
        </w:rPr>
        <w:t>on</w:t>
      </w:r>
      <w:r w:rsidR="00087610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087610">
        <w:rPr>
          <w:rFonts w:ascii="Calibri" w:eastAsia="Calibri" w:hAnsi="Calibri" w:cs="Calibri"/>
          <w:sz w:val="20"/>
          <w:szCs w:val="20"/>
        </w:rPr>
        <w:t>ge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so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087610">
        <w:rPr>
          <w:rFonts w:ascii="Calibri" w:eastAsia="Calibri" w:hAnsi="Calibri" w:cs="Calibri"/>
          <w:sz w:val="20"/>
          <w:szCs w:val="20"/>
        </w:rPr>
        <w:t>,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Jac</w:t>
      </w:r>
      <w:r w:rsidR="00087610">
        <w:rPr>
          <w:rFonts w:ascii="Calibri" w:eastAsia="Calibri" w:hAnsi="Calibri" w:cs="Calibri"/>
          <w:spacing w:val="3"/>
          <w:sz w:val="20"/>
          <w:szCs w:val="20"/>
        </w:rPr>
        <w:t>h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,</w:t>
      </w:r>
      <w:r w:rsidR="0008761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w</w:t>
      </w:r>
      <w:r w:rsidR="00087610">
        <w:rPr>
          <w:rFonts w:ascii="Calibri" w:eastAsia="Calibri" w:hAnsi="Calibri" w:cs="Calibri"/>
          <w:spacing w:val="3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o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as a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u</w:t>
      </w:r>
      <w:r w:rsidR="00087610">
        <w:rPr>
          <w:rFonts w:ascii="Calibri" w:eastAsia="Calibri" w:hAnsi="Calibri" w:cs="Calibri"/>
          <w:sz w:val="20"/>
          <w:szCs w:val="20"/>
        </w:rPr>
        <w:t>ti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087610">
        <w:rPr>
          <w:rFonts w:ascii="Calibri" w:eastAsia="Calibri" w:hAnsi="Calibri" w:cs="Calibri"/>
          <w:sz w:val="20"/>
          <w:szCs w:val="20"/>
        </w:rPr>
        <w:t>.</w:t>
      </w:r>
      <w:r w:rsidR="00087610"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C</w:t>
      </w:r>
      <w:r w:rsidR="00087610">
        <w:rPr>
          <w:rFonts w:ascii="Calibri" w:eastAsia="Calibri" w:hAnsi="Calibri" w:cs="Calibri"/>
          <w:spacing w:val="3"/>
          <w:sz w:val="20"/>
          <w:szCs w:val="20"/>
        </w:rPr>
        <w:t>h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ri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087610">
        <w:rPr>
          <w:rFonts w:ascii="Calibri" w:eastAsia="Calibri" w:hAnsi="Calibri" w:cs="Calibri"/>
          <w:sz w:val="20"/>
          <w:szCs w:val="20"/>
        </w:rPr>
        <w:t>d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Jake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kn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w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at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y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wa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087610">
        <w:rPr>
          <w:rFonts w:ascii="Calibri" w:eastAsia="Calibri" w:hAnsi="Calibri" w:cs="Calibri"/>
          <w:sz w:val="20"/>
          <w:szCs w:val="20"/>
        </w:rPr>
        <w:t>ted.</w:t>
      </w:r>
      <w:r w:rsidR="00087610"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C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ri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“</w:t>
      </w:r>
      <w:r w:rsidR="00087610">
        <w:rPr>
          <w:rFonts w:ascii="Calibri" w:eastAsia="Calibri" w:hAnsi="Calibri" w:cs="Calibri"/>
          <w:spacing w:val="3"/>
          <w:sz w:val="20"/>
          <w:szCs w:val="20"/>
        </w:rPr>
        <w:t>W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n</w:t>
      </w:r>
      <w:r w:rsidR="0008761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Jac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e gr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w</w:t>
      </w:r>
      <w:r w:rsidR="0008761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up</w:t>
      </w:r>
      <w:r w:rsidR="00087610">
        <w:rPr>
          <w:rFonts w:ascii="Calibri" w:eastAsia="Calibri" w:hAnsi="Calibri" w:cs="Calibri"/>
          <w:sz w:val="20"/>
          <w:szCs w:val="20"/>
        </w:rPr>
        <w:t>,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 xml:space="preserve">I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ad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 xml:space="preserve">a 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087610">
        <w:rPr>
          <w:rFonts w:ascii="Calibri" w:eastAsia="Calibri" w:hAnsi="Calibri" w:cs="Calibri"/>
          <w:sz w:val="20"/>
          <w:szCs w:val="20"/>
        </w:rPr>
        <w:t>i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087610">
        <w:rPr>
          <w:rFonts w:ascii="Calibri" w:eastAsia="Calibri" w:hAnsi="Calibri" w:cs="Calibri"/>
          <w:sz w:val="20"/>
          <w:szCs w:val="20"/>
        </w:rPr>
        <w:t>ion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for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is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li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fe</w:t>
      </w:r>
      <w:r w:rsidR="00087610">
        <w:rPr>
          <w:rFonts w:ascii="Calibri" w:eastAsia="Calibri" w:hAnsi="Calibri" w:cs="Calibri"/>
          <w:sz w:val="20"/>
          <w:szCs w:val="20"/>
        </w:rPr>
        <w:t>: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to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b</w:t>
      </w:r>
      <w:r w:rsidR="00087610">
        <w:rPr>
          <w:rFonts w:ascii="Calibri" w:eastAsia="Calibri" w:hAnsi="Calibri" w:cs="Calibri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087610">
        <w:rPr>
          <w:rFonts w:ascii="Calibri" w:eastAsia="Calibri" w:hAnsi="Calibri" w:cs="Calibri"/>
          <w:sz w:val="20"/>
          <w:szCs w:val="20"/>
        </w:rPr>
        <w:t>art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of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087610">
        <w:rPr>
          <w:rFonts w:ascii="Calibri" w:eastAsia="Calibri" w:hAnsi="Calibri" w:cs="Calibri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c</w:t>
      </w:r>
      <w:r w:rsidR="00087610">
        <w:rPr>
          <w:rFonts w:ascii="Calibri" w:eastAsia="Calibri" w:hAnsi="Calibri" w:cs="Calibri"/>
          <w:spacing w:val="3"/>
          <w:sz w:val="20"/>
          <w:szCs w:val="20"/>
        </w:rPr>
        <w:t>o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mm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u</w:t>
      </w:r>
      <w:r w:rsidR="00087610">
        <w:rPr>
          <w:rFonts w:ascii="Calibri" w:eastAsia="Calibri" w:hAnsi="Calibri" w:cs="Calibri"/>
          <w:spacing w:val="3"/>
          <w:sz w:val="20"/>
          <w:szCs w:val="20"/>
        </w:rPr>
        <w:t>n</w:t>
      </w:r>
      <w:r w:rsidR="00087610">
        <w:rPr>
          <w:rFonts w:ascii="Calibri" w:eastAsia="Calibri" w:hAnsi="Calibri" w:cs="Calibri"/>
          <w:sz w:val="20"/>
          <w:szCs w:val="20"/>
        </w:rPr>
        <w:t>it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y</w:t>
      </w:r>
      <w:r w:rsidR="00087610">
        <w:rPr>
          <w:rFonts w:ascii="Calibri" w:eastAsia="Calibri" w:hAnsi="Calibri" w:cs="Calibri"/>
          <w:sz w:val="20"/>
          <w:szCs w:val="20"/>
        </w:rPr>
        <w:t>,</w:t>
      </w:r>
      <w:r w:rsidR="00087610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t</w:t>
      </w:r>
      <w:r w:rsidR="00087610">
        <w:rPr>
          <w:rFonts w:ascii="Calibri" w:eastAsia="Calibri" w:hAnsi="Calibri" w:cs="Calibri"/>
          <w:sz w:val="20"/>
          <w:szCs w:val="20"/>
        </w:rPr>
        <w:t>o lo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087610">
        <w:rPr>
          <w:rFonts w:ascii="Calibri" w:eastAsia="Calibri" w:hAnsi="Calibri" w:cs="Calibri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 xml:space="preserve"> w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at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is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d</w:t>
      </w:r>
      <w:r w:rsidR="00087610">
        <w:rPr>
          <w:rFonts w:ascii="Calibri" w:eastAsia="Calibri" w:hAnsi="Calibri" w:cs="Calibri"/>
          <w:sz w:val="20"/>
          <w:szCs w:val="20"/>
        </w:rPr>
        <w:t>oi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087610">
        <w:rPr>
          <w:rFonts w:ascii="Calibri" w:eastAsia="Calibri" w:hAnsi="Calibri" w:cs="Calibri"/>
          <w:sz w:val="20"/>
          <w:szCs w:val="20"/>
        </w:rPr>
        <w:t>g,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to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b</w:t>
      </w:r>
      <w:r w:rsidR="00087610">
        <w:rPr>
          <w:rFonts w:ascii="Calibri" w:eastAsia="Calibri" w:hAnsi="Calibri" w:cs="Calibri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2"/>
          <w:sz w:val="20"/>
          <w:szCs w:val="20"/>
        </w:rPr>
        <w:t>w</w:t>
      </w:r>
      <w:r w:rsidR="00087610">
        <w:rPr>
          <w:rFonts w:ascii="Calibri" w:eastAsia="Calibri" w:hAnsi="Calibri" w:cs="Calibri"/>
          <w:sz w:val="20"/>
          <w:szCs w:val="20"/>
        </w:rPr>
        <w:t>ith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o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087610">
        <w:rPr>
          <w:rFonts w:ascii="Calibri" w:eastAsia="Calibri" w:hAnsi="Calibri" w:cs="Calibri"/>
          <w:sz w:val="20"/>
          <w:szCs w:val="20"/>
        </w:rPr>
        <w:t>le</w:t>
      </w:r>
      <w:r w:rsidR="00087610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is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o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087610">
        <w:rPr>
          <w:rFonts w:ascii="Calibri" w:eastAsia="Calibri" w:hAnsi="Calibri" w:cs="Calibri"/>
          <w:sz w:val="20"/>
          <w:szCs w:val="20"/>
        </w:rPr>
        <w:t>n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087610">
        <w:rPr>
          <w:rFonts w:ascii="Calibri" w:eastAsia="Calibri" w:hAnsi="Calibri" w:cs="Calibri"/>
          <w:sz w:val="20"/>
          <w:szCs w:val="20"/>
        </w:rPr>
        <w:t>g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.</w:t>
      </w:r>
      <w:r w:rsidR="00087610"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I wa</w:t>
      </w:r>
      <w:r w:rsidR="00087610">
        <w:rPr>
          <w:rFonts w:ascii="Calibri" w:eastAsia="Calibri" w:hAnsi="Calibri" w:cs="Calibri"/>
          <w:spacing w:val="4"/>
          <w:sz w:val="20"/>
          <w:szCs w:val="20"/>
        </w:rPr>
        <w:t>n</w:t>
      </w:r>
      <w:r w:rsidR="00087610">
        <w:rPr>
          <w:rFonts w:ascii="Calibri" w:eastAsia="Calibri" w:hAnsi="Calibri" w:cs="Calibri"/>
          <w:sz w:val="20"/>
          <w:szCs w:val="20"/>
        </w:rPr>
        <w:t>ted</w:t>
      </w:r>
      <w:r w:rsidR="00087610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t</w:t>
      </w:r>
      <w:r w:rsidR="00087610">
        <w:rPr>
          <w:rFonts w:ascii="Calibri" w:eastAsia="Calibri" w:hAnsi="Calibri" w:cs="Calibri"/>
          <w:sz w:val="20"/>
          <w:szCs w:val="20"/>
        </w:rPr>
        <w:t>o cr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a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t</w:t>
      </w:r>
      <w:r w:rsidR="00087610">
        <w:rPr>
          <w:rFonts w:ascii="Calibri" w:eastAsia="Calibri" w:hAnsi="Calibri" w:cs="Calibri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 xml:space="preserve">a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087610">
        <w:rPr>
          <w:rFonts w:ascii="Calibri" w:eastAsia="Calibri" w:hAnsi="Calibri" w:cs="Calibri"/>
          <w:sz w:val="20"/>
          <w:szCs w:val="20"/>
        </w:rPr>
        <w:t>lace</w:t>
      </w:r>
      <w:r w:rsidR="0008761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t</w:t>
      </w:r>
      <w:r w:rsidR="00087610">
        <w:rPr>
          <w:rFonts w:ascii="Calibri" w:eastAsia="Calibri" w:hAnsi="Calibri" w:cs="Calibri"/>
          <w:sz w:val="20"/>
          <w:szCs w:val="20"/>
        </w:rPr>
        <w:t>o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087610">
        <w:rPr>
          <w:rFonts w:ascii="Calibri" w:eastAsia="Calibri" w:hAnsi="Calibri" w:cs="Calibri"/>
          <w:sz w:val="20"/>
          <w:szCs w:val="20"/>
        </w:rPr>
        <w:t>r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o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087610">
        <w:rPr>
          <w:rFonts w:ascii="Calibri" w:eastAsia="Calibri" w:hAnsi="Calibri" w:cs="Calibri"/>
          <w:sz w:val="20"/>
          <w:szCs w:val="20"/>
        </w:rPr>
        <w:t>ote</w:t>
      </w:r>
      <w:r w:rsidR="0008761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com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un</w:t>
      </w:r>
      <w:r w:rsidR="00087610">
        <w:rPr>
          <w:rFonts w:ascii="Calibri" w:eastAsia="Calibri" w:hAnsi="Calibri" w:cs="Calibri"/>
          <w:sz w:val="20"/>
          <w:szCs w:val="20"/>
        </w:rPr>
        <w:t>it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y</w:t>
      </w:r>
      <w:r w:rsidR="00087610">
        <w:rPr>
          <w:rFonts w:ascii="Calibri" w:eastAsia="Calibri" w:hAnsi="Calibri" w:cs="Calibri"/>
          <w:sz w:val="20"/>
          <w:szCs w:val="20"/>
        </w:rPr>
        <w:t>.</w:t>
      </w:r>
      <w:r w:rsidR="00087610"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 xml:space="preserve">I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087610">
        <w:rPr>
          <w:rFonts w:ascii="Calibri" w:eastAsia="Calibri" w:hAnsi="Calibri" w:cs="Calibri"/>
          <w:sz w:val="20"/>
          <w:szCs w:val="20"/>
        </w:rPr>
        <w:t>o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u</w:t>
      </w:r>
      <w:r w:rsidR="00087610">
        <w:rPr>
          <w:rFonts w:ascii="Calibri" w:eastAsia="Calibri" w:hAnsi="Calibri" w:cs="Calibri"/>
          <w:sz w:val="20"/>
          <w:szCs w:val="20"/>
        </w:rPr>
        <w:t>g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t</w:t>
      </w:r>
      <w:r w:rsidR="0008761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a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b</w:t>
      </w:r>
      <w:r w:rsidR="00087610">
        <w:rPr>
          <w:rFonts w:ascii="Calibri" w:eastAsia="Calibri" w:hAnsi="Calibri" w:cs="Calibri"/>
          <w:sz w:val="20"/>
          <w:szCs w:val="20"/>
        </w:rPr>
        <w:t>o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u</w:t>
      </w:r>
      <w:r w:rsidR="00087610">
        <w:rPr>
          <w:rFonts w:ascii="Calibri" w:eastAsia="Calibri" w:hAnsi="Calibri" w:cs="Calibri"/>
          <w:sz w:val="20"/>
          <w:szCs w:val="20"/>
        </w:rPr>
        <w:t>t</w:t>
      </w:r>
      <w:r w:rsidR="00087610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creating</w:t>
      </w:r>
      <w:r w:rsidR="00087610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a com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un</w:t>
      </w:r>
      <w:r w:rsidR="00087610">
        <w:rPr>
          <w:rFonts w:ascii="Calibri" w:eastAsia="Calibri" w:hAnsi="Calibri" w:cs="Calibri"/>
          <w:sz w:val="20"/>
          <w:szCs w:val="20"/>
        </w:rPr>
        <w:t>ity</w:t>
      </w:r>
      <w:r w:rsidR="00087610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hu</w:t>
      </w:r>
      <w:r w:rsidR="00087610">
        <w:rPr>
          <w:rFonts w:ascii="Calibri" w:eastAsia="Calibri" w:hAnsi="Calibri" w:cs="Calibri"/>
          <w:sz w:val="20"/>
          <w:szCs w:val="20"/>
        </w:rPr>
        <w:t>b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w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ich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co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u</w:t>
      </w:r>
      <w:r w:rsidR="00087610">
        <w:rPr>
          <w:rFonts w:ascii="Calibri" w:eastAsia="Calibri" w:hAnsi="Calibri" w:cs="Calibri"/>
          <w:sz w:val="20"/>
          <w:szCs w:val="20"/>
        </w:rPr>
        <w:t>ld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087610">
        <w:rPr>
          <w:rFonts w:ascii="Calibri" w:eastAsia="Calibri" w:hAnsi="Calibri" w:cs="Calibri"/>
          <w:sz w:val="20"/>
          <w:szCs w:val="20"/>
        </w:rPr>
        <w:t>l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087610">
        <w:rPr>
          <w:rFonts w:ascii="Calibri" w:eastAsia="Calibri" w:hAnsi="Calibri" w:cs="Calibri"/>
          <w:sz w:val="20"/>
          <w:szCs w:val="20"/>
        </w:rPr>
        <w:t>o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2"/>
          <w:sz w:val="20"/>
          <w:szCs w:val="20"/>
        </w:rPr>
        <w:t>s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r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v</w:t>
      </w:r>
      <w:r w:rsidR="00087610">
        <w:rPr>
          <w:rFonts w:ascii="Calibri" w:eastAsia="Calibri" w:hAnsi="Calibri" w:cs="Calibri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087610">
        <w:rPr>
          <w:rFonts w:ascii="Calibri" w:eastAsia="Calibri" w:hAnsi="Calibri" w:cs="Calibri"/>
          <w:sz w:val="20"/>
          <w:szCs w:val="20"/>
        </w:rPr>
        <w:t>s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a s</w:t>
      </w:r>
      <w:r w:rsidR="00087610">
        <w:rPr>
          <w:rFonts w:ascii="Calibri" w:eastAsia="Calibri" w:hAnsi="Calibri" w:cs="Calibri"/>
          <w:spacing w:val="2"/>
          <w:sz w:val="20"/>
          <w:szCs w:val="20"/>
        </w:rPr>
        <w:t>a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087610">
        <w:rPr>
          <w:rFonts w:ascii="Calibri" w:eastAsia="Calibri" w:hAnsi="Calibri" w:cs="Calibri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a</w:t>
      </w:r>
      <w:r w:rsidR="00087610">
        <w:rPr>
          <w:rFonts w:ascii="Calibri" w:eastAsia="Calibri" w:hAnsi="Calibri" w:cs="Calibri"/>
          <w:spacing w:val="2"/>
          <w:sz w:val="20"/>
          <w:szCs w:val="20"/>
        </w:rPr>
        <w:t>v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n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for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3"/>
          <w:sz w:val="20"/>
          <w:szCs w:val="20"/>
        </w:rPr>
        <w:t>a</w:t>
      </w:r>
      <w:r w:rsidR="00087610">
        <w:rPr>
          <w:rFonts w:ascii="Calibri" w:eastAsia="Calibri" w:hAnsi="Calibri" w:cs="Calibri"/>
          <w:sz w:val="20"/>
          <w:szCs w:val="20"/>
        </w:rPr>
        <w:t>ll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o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087610">
        <w:rPr>
          <w:rFonts w:ascii="Calibri" w:eastAsia="Calibri" w:hAnsi="Calibri" w:cs="Calibri"/>
          <w:sz w:val="20"/>
          <w:szCs w:val="20"/>
        </w:rPr>
        <w:t>le a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087610">
        <w:rPr>
          <w:rFonts w:ascii="Calibri" w:eastAsia="Calibri" w:hAnsi="Calibri" w:cs="Calibri"/>
          <w:sz w:val="20"/>
          <w:szCs w:val="20"/>
        </w:rPr>
        <w:t>d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ir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fam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087610">
        <w:rPr>
          <w:rFonts w:ascii="Calibri" w:eastAsia="Calibri" w:hAnsi="Calibri" w:cs="Calibri"/>
          <w:sz w:val="20"/>
          <w:szCs w:val="20"/>
        </w:rPr>
        <w:t>li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087610">
        <w:rPr>
          <w:rFonts w:ascii="Calibri" w:eastAsia="Calibri" w:hAnsi="Calibri" w:cs="Calibri"/>
          <w:sz w:val="20"/>
          <w:szCs w:val="20"/>
        </w:rPr>
        <w:t>,</w:t>
      </w:r>
      <w:r w:rsidR="00087610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a way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t</w:t>
      </w:r>
      <w:r w:rsidR="00087610">
        <w:rPr>
          <w:rFonts w:ascii="Calibri" w:eastAsia="Calibri" w:hAnsi="Calibri" w:cs="Calibri"/>
          <w:sz w:val="20"/>
          <w:szCs w:val="20"/>
        </w:rPr>
        <w:t>o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du</w:t>
      </w:r>
      <w:r w:rsidR="00087610">
        <w:rPr>
          <w:rFonts w:ascii="Calibri" w:eastAsia="Calibri" w:hAnsi="Calibri" w:cs="Calibri"/>
          <w:sz w:val="20"/>
          <w:szCs w:val="20"/>
        </w:rPr>
        <w:t>ca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t</w:t>
      </w:r>
      <w:r w:rsidR="00087610">
        <w:rPr>
          <w:rFonts w:ascii="Calibri" w:eastAsia="Calibri" w:hAnsi="Calibri" w:cs="Calibri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087610">
        <w:rPr>
          <w:rFonts w:ascii="Calibri" w:eastAsia="Calibri" w:hAnsi="Calibri" w:cs="Calibri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pub</w:t>
      </w:r>
      <w:r w:rsidR="00087610">
        <w:rPr>
          <w:rFonts w:ascii="Calibri" w:eastAsia="Calibri" w:hAnsi="Calibri" w:cs="Calibri"/>
          <w:sz w:val="20"/>
          <w:szCs w:val="20"/>
        </w:rPr>
        <w:t>li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087610">
        <w:rPr>
          <w:rFonts w:ascii="Calibri" w:eastAsia="Calibri" w:hAnsi="Calibri" w:cs="Calibri"/>
          <w:sz w:val="20"/>
          <w:szCs w:val="20"/>
        </w:rPr>
        <w:t>.</w:t>
      </w:r>
      <w:r w:rsidR="00087610"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 xml:space="preserve">I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087610">
        <w:rPr>
          <w:rFonts w:ascii="Calibri" w:eastAsia="Calibri" w:hAnsi="Calibri" w:cs="Calibri"/>
          <w:sz w:val="20"/>
          <w:szCs w:val="20"/>
        </w:rPr>
        <w:t>o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u</w:t>
      </w:r>
      <w:r w:rsidR="00087610">
        <w:rPr>
          <w:rFonts w:ascii="Calibri" w:eastAsia="Calibri" w:hAnsi="Calibri" w:cs="Calibri"/>
          <w:sz w:val="20"/>
          <w:szCs w:val="20"/>
        </w:rPr>
        <w:t>g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t</w:t>
      </w:r>
      <w:r w:rsidR="0008761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of</w:t>
      </w:r>
      <w:r w:rsidR="0008761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o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087610">
        <w:rPr>
          <w:rFonts w:ascii="Calibri" w:eastAsia="Calibri" w:hAnsi="Calibri" w:cs="Calibri"/>
          <w:sz w:val="20"/>
          <w:szCs w:val="20"/>
        </w:rPr>
        <w:t>i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087610">
        <w:rPr>
          <w:rFonts w:ascii="Calibri" w:eastAsia="Calibri" w:hAnsi="Calibri" w:cs="Calibri"/>
          <w:sz w:val="20"/>
          <w:szCs w:val="20"/>
        </w:rPr>
        <w:t>g a tea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o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u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se</w:t>
      </w:r>
      <w:r w:rsidR="00087610">
        <w:rPr>
          <w:rFonts w:ascii="Calibri" w:eastAsia="Calibri" w:hAnsi="Calibri" w:cs="Calibri"/>
          <w:sz w:val="20"/>
          <w:szCs w:val="20"/>
        </w:rPr>
        <w:t xml:space="preserve">. </w:t>
      </w:r>
      <w:r w:rsidR="00087610"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Te</w:t>
      </w:r>
      <w:r w:rsidR="00087610">
        <w:rPr>
          <w:rFonts w:ascii="Calibri" w:eastAsia="Calibri" w:hAnsi="Calibri" w:cs="Calibri"/>
          <w:sz w:val="20"/>
          <w:szCs w:val="20"/>
        </w:rPr>
        <w:t>a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2"/>
          <w:sz w:val="20"/>
          <w:szCs w:val="20"/>
        </w:rPr>
        <w:t>i</w:t>
      </w:r>
      <w:r w:rsidR="00087610">
        <w:rPr>
          <w:rFonts w:ascii="Calibri" w:eastAsia="Calibri" w:hAnsi="Calibri" w:cs="Calibri"/>
          <w:sz w:val="20"/>
          <w:szCs w:val="20"/>
        </w:rPr>
        <w:t>s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c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om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un</w:t>
      </w:r>
      <w:r w:rsidR="00087610">
        <w:rPr>
          <w:rFonts w:ascii="Calibri" w:eastAsia="Calibri" w:hAnsi="Calibri" w:cs="Calibri"/>
          <w:sz w:val="20"/>
          <w:szCs w:val="20"/>
        </w:rPr>
        <w:t>al</w:t>
      </w:r>
      <w:r w:rsidR="00087610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a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087610">
        <w:rPr>
          <w:rFonts w:ascii="Calibri" w:eastAsia="Calibri" w:hAnsi="Calibri" w:cs="Calibri"/>
          <w:sz w:val="20"/>
          <w:szCs w:val="20"/>
        </w:rPr>
        <w:t>d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al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087610">
        <w:rPr>
          <w:rFonts w:ascii="Calibri" w:eastAsia="Calibri" w:hAnsi="Calibri" w:cs="Calibri"/>
          <w:sz w:val="20"/>
          <w:szCs w:val="20"/>
        </w:rPr>
        <w:t>y</w:t>
      </w:r>
      <w:r w:rsidR="0008761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n</w:t>
      </w:r>
      <w:r w:rsidR="00087610">
        <w:rPr>
          <w:rFonts w:ascii="Calibri" w:eastAsia="Calibri" w:hAnsi="Calibri" w:cs="Calibri"/>
          <w:sz w:val="20"/>
          <w:szCs w:val="20"/>
        </w:rPr>
        <w:t>d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we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c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ou</w:t>
      </w:r>
      <w:r w:rsidR="00087610">
        <w:rPr>
          <w:rFonts w:ascii="Calibri" w:eastAsia="Calibri" w:hAnsi="Calibri" w:cs="Calibri"/>
          <w:sz w:val="20"/>
          <w:szCs w:val="20"/>
        </w:rPr>
        <w:t>ld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s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r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087610">
        <w:rPr>
          <w:rFonts w:ascii="Calibri" w:eastAsia="Calibri" w:hAnsi="Calibri" w:cs="Calibri"/>
          <w:sz w:val="20"/>
          <w:szCs w:val="20"/>
        </w:rPr>
        <w:t xml:space="preserve">e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al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087610">
        <w:rPr>
          <w:rFonts w:ascii="Calibri" w:eastAsia="Calibri" w:hAnsi="Calibri" w:cs="Calibri"/>
          <w:sz w:val="20"/>
          <w:szCs w:val="20"/>
        </w:rPr>
        <w:t>y</w:t>
      </w:r>
      <w:r w:rsidR="0008761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sn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087610">
        <w:rPr>
          <w:rFonts w:ascii="Calibri" w:eastAsia="Calibri" w:hAnsi="Calibri" w:cs="Calibri"/>
          <w:sz w:val="20"/>
          <w:szCs w:val="20"/>
        </w:rPr>
        <w:t>ck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087610">
        <w:rPr>
          <w:rFonts w:ascii="Calibri" w:eastAsia="Calibri" w:hAnsi="Calibri" w:cs="Calibri"/>
          <w:sz w:val="20"/>
          <w:szCs w:val="20"/>
        </w:rPr>
        <w:t>.</w:t>
      </w:r>
      <w:r w:rsidR="00087610"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This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3"/>
          <w:sz w:val="20"/>
          <w:szCs w:val="20"/>
        </w:rPr>
        <w:t>i</w:t>
      </w:r>
      <w:r w:rsidR="00087610">
        <w:rPr>
          <w:rFonts w:ascii="Calibri" w:eastAsia="Calibri" w:hAnsi="Calibri" w:cs="Calibri"/>
          <w:sz w:val="20"/>
          <w:szCs w:val="20"/>
        </w:rPr>
        <w:t>s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ow</w:t>
      </w:r>
      <w:r w:rsidR="0008761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2"/>
          <w:sz w:val="20"/>
          <w:szCs w:val="20"/>
        </w:rPr>
        <w:t>Ex</w:t>
      </w:r>
      <w:r w:rsidR="00087610">
        <w:rPr>
          <w:rFonts w:ascii="Calibri" w:eastAsia="Calibri" w:hAnsi="Calibri" w:cs="Calibri"/>
          <w:sz w:val="20"/>
          <w:szCs w:val="20"/>
        </w:rPr>
        <w:t>tra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S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cial</w:t>
      </w:r>
      <w:r w:rsidR="00087610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2"/>
          <w:sz w:val="20"/>
          <w:szCs w:val="20"/>
        </w:rPr>
        <w:t>T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as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087610">
        <w:rPr>
          <w:rFonts w:ascii="Calibri" w:eastAsia="Calibri" w:hAnsi="Calibri" w:cs="Calibri"/>
          <w:sz w:val="20"/>
          <w:szCs w:val="20"/>
        </w:rPr>
        <w:t>as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087610">
        <w:rPr>
          <w:rFonts w:ascii="Calibri" w:eastAsia="Calibri" w:hAnsi="Calibri" w:cs="Calibri"/>
          <w:sz w:val="20"/>
          <w:szCs w:val="20"/>
        </w:rPr>
        <w:t>t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087610">
        <w:rPr>
          <w:rFonts w:ascii="Calibri" w:eastAsia="Calibri" w:hAnsi="Calibri" w:cs="Calibri"/>
          <w:sz w:val="20"/>
          <w:szCs w:val="20"/>
        </w:rPr>
        <w:t>r</w:t>
      </w:r>
      <w:r w:rsidR="00087610">
        <w:rPr>
          <w:rFonts w:ascii="Calibri" w:eastAsia="Calibri" w:hAnsi="Calibri" w:cs="Calibri"/>
          <w:spacing w:val="3"/>
          <w:sz w:val="20"/>
          <w:szCs w:val="20"/>
        </w:rPr>
        <w:t>t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d</w:t>
      </w:r>
      <w:r w:rsidR="00087610">
        <w:rPr>
          <w:rFonts w:ascii="Calibri" w:eastAsia="Calibri" w:hAnsi="Calibri" w:cs="Calibri"/>
          <w:sz w:val="20"/>
          <w:szCs w:val="20"/>
        </w:rPr>
        <w:t>.”</w:t>
      </w:r>
    </w:p>
    <w:p w:rsidR="00716734" w:rsidRDefault="00716734">
      <w:pPr>
        <w:spacing w:after="0"/>
        <w:sectPr w:rsidR="00716734">
          <w:type w:val="continuous"/>
          <w:pgSz w:w="12240" w:h="15840"/>
          <w:pgMar w:top="1480" w:right="660" w:bottom="480" w:left="660" w:header="720" w:footer="720" w:gutter="0"/>
          <w:cols w:num="2" w:space="720" w:equalWidth="0">
            <w:col w:w="4930" w:space="303"/>
            <w:col w:w="5687"/>
          </w:cols>
        </w:sectPr>
      </w:pPr>
    </w:p>
    <w:p w:rsidR="00716734" w:rsidRDefault="00087610">
      <w:pPr>
        <w:spacing w:before="67" w:after="0" w:line="285" w:lineRule="auto"/>
        <w:ind w:left="111" w:right="-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Cheri’s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ilo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phy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“</w:t>
      </w:r>
      <w:r>
        <w:rPr>
          <w:rFonts w:ascii="Calibri" w:eastAsia="Calibri" w:hAnsi="Calibri" w:cs="Calibri"/>
          <w:sz w:val="20"/>
          <w:szCs w:val="20"/>
        </w:rPr>
        <w:t>We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’t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ny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Let’s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o.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 wa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create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iro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-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right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we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lco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w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z w:val="20"/>
          <w:szCs w:val="20"/>
        </w:rPr>
        <w:t>lic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ling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r.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nsp</w:t>
      </w:r>
      <w:r>
        <w:rPr>
          <w:rFonts w:ascii="Calibri" w:eastAsia="Calibri" w:hAnsi="Calibri" w:cs="Calibri"/>
          <w:sz w:val="20"/>
          <w:szCs w:val="20"/>
        </w:rPr>
        <w:t>iratio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.”</w:t>
      </w:r>
    </w:p>
    <w:p w:rsidR="00716734" w:rsidRDefault="00716734">
      <w:pPr>
        <w:spacing w:before="10" w:after="0" w:line="110" w:lineRule="exact"/>
        <w:rPr>
          <w:sz w:val="11"/>
          <w:szCs w:val="11"/>
        </w:rPr>
      </w:pPr>
    </w:p>
    <w:p w:rsidR="00716734" w:rsidRDefault="00087610">
      <w:pPr>
        <w:spacing w:after="0" w:line="285" w:lineRule="auto"/>
        <w:ind w:left="111" w:right="-5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Cherri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3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DDS </w:t>
      </w:r>
      <w:r>
        <w:rPr>
          <w:rFonts w:ascii="Calibri" w:eastAsia="Calibri" w:hAnsi="Calibri" w:cs="Calibri"/>
          <w:spacing w:val="2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rk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ire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office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ion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alit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com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ity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mid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rigi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adu</w:t>
      </w:r>
      <w:r>
        <w:rPr>
          <w:rFonts w:ascii="Calibri" w:eastAsia="Calibri" w:hAnsi="Calibri" w:cs="Calibri"/>
          <w:sz w:val="20"/>
          <w:szCs w:val="20"/>
        </w:rPr>
        <w:t xml:space="preserve">lts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olks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il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oo.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,“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s in</w:t>
      </w:r>
      <w:r>
        <w:rPr>
          <w:rFonts w:ascii="Calibri" w:eastAsia="Calibri" w:hAnsi="Calibri" w:cs="Calibri"/>
          <w:sz w:val="20"/>
          <w:szCs w:val="20"/>
        </w:rPr>
        <w:t xml:space="preserve"> a DDS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igh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z w:val="20"/>
          <w:szCs w:val="20"/>
        </w:rPr>
        <w:t xml:space="preserve">ore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 w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wor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icy- cl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sai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ou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oki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j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work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.  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cided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im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tr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</w:t>
      </w:r>
    </w:p>
    <w:p w:rsidR="00716734" w:rsidRDefault="00716734">
      <w:pPr>
        <w:spacing w:after="0" w:line="120" w:lineRule="exact"/>
        <w:rPr>
          <w:sz w:val="12"/>
          <w:szCs w:val="12"/>
        </w:rPr>
      </w:pPr>
    </w:p>
    <w:p w:rsidR="00716734" w:rsidRDefault="00087610">
      <w:pPr>
        <w:spacing w:after="0"/>
        <w:ind w:left="111" w:right="-2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wor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”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14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 li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j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 ri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ike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to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ork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lp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 work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-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 stamp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ag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lp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ound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learn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 li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ok.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 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ok,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filling.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Peo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</w:p>
    <w:p w:rsidR="00716734" w:rsidRDefault="00087610">
      <w:pPr>
        <w:spacing w:after="0"/>
        <w:ind w:left="111" w:right="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ork.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 tell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m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hu</w:t>
      </w:r>
      <w:r>
        <w:rPr>
          <w:rFonts w:ascii="Calibri" w:eastAsia="Calibri" w:hAnsi="Calibri" w:cs="Calibri"/>
          <w:sz w:val="20"/>
          <w:szCs w:val="20"/>
        </w:rPr>
        <w:t>rch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ily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j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Wh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C0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am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hom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feel</w:t>
      </w:r>
      <w:r>
        <w:rPr>
          <w:rFonts w:ascii="Calibri" w:eastAsia="Calibri" w:hAnsi="Calibri" w:cs="Calibri"/>
          <w:b/>
          <w:bCs/>
          <w:color w:val="C0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ke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color w:val="C0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t,</w:t>
      </w:r>
      <w:r>
        <w:rPr>
          <w:rFonts w:ascii="Calibri" w:eastAsia="Calibri" w:hAnsi="Calibri" w:cs="Calibri"/>
          <w:b/>
          <w:bCs/>
          <w:color w:val="C0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color w:val="C0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am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color w:val="C0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color w:val="C0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I feel</w:t>
      </w:r>
      <w:r>
        <w:rPr>
          <w:rFonts w:ascii="Calibri" w:eastAsia="Calibri" w:hAnsi="Calibri" w:cs="Calibri"/>
          <w:b/>
          <w:bCs/>
          <w:color w:val="C0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ke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up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”</w:t>
      </w:r>
    </w:p>
    <w:p w:rsidR="00716734" w:rsidRDefault="00716734">
      <w:pPr>
        <w:spacing w:before="9" w:after="0" w:line="190" w:lineRule="exact"/>
        <w:rPr>
          <w:sz w:val="19"/>
          <w:szCs w:val="19"/>
        </w:rPr>
      </w:pPr>
    </w:p>
    <w:p w:rsidR="00716734" w:rsidRDefault="00087610">
      <w:pPr>
        <w:spacing w:after="0" w:line="285" w:lineRule="auto"/>
        <w:ind w:left="111" w:right="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rti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lati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g,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sef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l </w:t>
      </w:r>
      <w:r>
        <w:rPr>
          <w:rFonts w:ascii="Calibri" w:eastAsia="Calibri" w:hAnsi="Calibri" w:cs="Calibri"/>
          <w:sz w:val="20"/>
          <w:szCs w:val="20"/>
        </w:rPr>
        <w:t>acti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rks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wor</w:t>
      </w:r>
      <w:r>
        <w:rPr>
          <w:rFonts w:ascii="Calibri" w:eastAsia="Calibri" w:hAnsi="Calibri" w:cs="Calibri"/>
          <w:spacing w:val="3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 are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cor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orated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arti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work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-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sh</w:t>
      </w:r>
      <w:r>
        <w:rPr>
          <w:rFonts w:ascii="Calibri" w:eastAsia="Calibri" w:hAnsi="Calibri" w:cs="Calibri"/>
          <w:sz w:val="20"/>
          <w:szCs w:val="20"/>
        </w:rPr>
        <w:t>irts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wra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ars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sold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716734" w:rsidRDefault="00716734">
      <w:pPr>
        <w:spacing w:before="10" w:after="0" w:line="110" w:lineRule="exact"/>
        <w:rPr>
          <w:sz w:val="11"/>
          <w:szCs w:val="11"/>
        </w:rPr>
      </w:pPr>
    </w:p>
    <w:p w:rsidR="00716734" w:rsidRDefault="00087610">
      <w:pPr>
        <w:spacing w:after="0" w:line="285" w:lineRule="auto"/>
        <w:ind w:left="111" w:right="-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sp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each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c</w:t>
      </w:r>
      <w:r>
        <w:rPr>
          <w:rFonts w:ascii="Calibri" w:eastAsia="Calibri" w:hAnsi="Calibri" w:cs="Calibri"/>
          <w:spacing w:val="1"/>
          <w:sz w:val="20"/>
          <w:szCs w:val="20"/>
        </w:rPr>
        <w:t>om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ar- ti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crea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wo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thy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ten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sn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sold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ky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so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rce 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re 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te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creat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loc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iln.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 ite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ite.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j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cip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ick-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shi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</w:p>
    <w:p w:rsidR="00716734" w:rsidRDefault="00716734">
      <w:pPr>
        <w:spacing w:after="0" w:line="120" w:lineRule="exact"/>
        <w:rPr>
          <w:sz w:val="12"/>
          <w:szCs w:val="12"/>
        </w:rPr>
      </w:pPr>
    </w:p>
    <w:p w:rsidR="00716734" w:rsidRDefault="00087610">
      <w:pPr>
        <w:spacing w:after="0"/>
        <w:ind w:left="111" w:right="-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ity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xtra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.  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 com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rce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ook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igni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ity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tly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oke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tive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rn 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rk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am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rce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xtra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“Th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y</w:t>
      </w:r>
    </w:p>
    <w:p w:rsidR="00716734" w:rsidRDefault="00087610">
      <w:pPr>
        <w:spacing w:after="0" w:line="275" w:lineRule="auto"/>
        <w:ind w:left="111" w:right="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 xml:space="preserve">a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 xml:space="preserve"> o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omm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ty</w:t>
      </w:r>
      <w:r>
        <w:rPr>
          <w:rFonts w:ascii="Calibri" w:eastAsia="Calibri" w:hAnsi="Calibri" w:cs="Calibri"/>
          <w:b/>
          <w:bCs/>
          <w:color w:val="C0000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se</w:t>
      </w:r>
      <w:r>
        <w:rPr>
          <w:rFonts w:ascii="Calibri" w:eastAsia="Calibri" w:hAnsi="Calibri" w:cs="Calibri"/>
          <w:b/>
          <w:bCs/>
          <w:color w:val="C0000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ey</w:t>
      </w:r>
      <w:r>
        <w:rPr>
          <w:rFonts w:ascii="Calibri" w:eastAsia="Calibri" w:hAnsi="Calibri" w:cs="Calibri"/>
          <w:b/>
          <w:bCs/>
          <w:color w:val="C0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C00000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so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 xml:space="preserve"> c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ommu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ni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ty</w:t>
      </w:r>
      <w:r>
        <w:rPr>
          <w:rFonts w:ascii="Calibri" w:eastAsia="Calibri" w:hAnsi="Calibri" w:cs="Calibri"/>
          <w:b/>
          <w:bCs/>
          <w:color w:val="C0000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- e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color w:val="C00000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ey</w:t>
      </w:r>
      <w:r>
        <w:rPr>
          <w:rFonts w:ascii="Calibri" w:eastAsia="Calibri" w:hAnsi="Calibri" w:cs="Calibri"/>
          <w:b/>
          <w:bCs/>
          <w:color w:val="C0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ic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ate</w:t>
      </w:r>
      <w:r>
        <w:rPr>
          <w:rFonts w:ascii="Calibri" w:eastAsia="Calibri" w:hAnsi="Calibri" w:cs="Calibri"/>
          <w:b/>
          <w:bCs/>
          <w:color w:val="C0000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in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ivi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C0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es,</w:t>
      </w:r>
      <w:r>
        <w:rPr>
          <w:rFonts w:ascii="Calibri" w:eastAsia="Calibri" w:hAnsi="Calibri" w:cs="Calibri"/>
          <w:b/>
          <w:bCs/>
          <w:color w:val="C0000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ho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color w:val="C0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ts,</w:t>
      </w:r>
      <w:r>
        <w:rPr>
          <w:rFonts w:ascii="Calibri" w:eastAsia="Calibri" w:hAnsi="Calibri" w:cs="Calibri"/>
          <w:b/>
          <w:bCs/>
          <w:color w:val="C0000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C00000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mb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C0000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f t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ch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mb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C0000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rc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er</w:t>
      </w:r>
      <w:r>
        <w:rPr>
          <w:rFonts w:ascii="Calibri" w:eastAsia="Calibri" w:hAnsi="Calibri" w:cs="Calibri"/>
          <w:b/>
          <w:bCs/>
          <w:color w:val="C0000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lo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color w:val="C0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zat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ion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 xml:space="preserve">s. </w:t>
      </w:r>
      <w:r>
        <w:rPr>
          <w:rFonts w:ascii="Calibri" w:eastAsia="Calibri" w:hAnsi="Calibri" w:cs="Calibri"/>
          <w:b/>
          <w:bCs/>
          <w:color w:val="C00000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 xml:space="preserve">ey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cr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eat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C0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an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 xml:space="preserve"> o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ty</w:t>
      </w:r>
      <w:r>
        <w:rPr>
          <w:rFonts w:ascii="Calibri" w:eastAsia="Calibri" w:hAnsi="Calibri" w:cs="Calibri"/>
          <w:b/>
          <w:bCs/>
          <w:color w:val="C0000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C0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ic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ts</w:t>
      </w:r>
      <w:r>
        <w:rPr>
          <w:rFonts w:ascii="Calibri" w:eastAsia="Calibri" w:hAnsi="Calibri" w:cs="Calibri"/>
          <w:b/>
          <w:bCs/>
          <w:color w:val="C0000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C0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C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color w:val="C00000"/>
          <w:spacing w:val="1"/>
          <w:sz w:val="20"/>
          <w:szCs w:val="20"/>
        </w:rPr>
        <w:t>commun</w:t>
      </w:r>
      <w:r>
        <w:rPr>
          <w:rFonts w:ascii="Calibri" w:eastAsia="Calibri" w:hAnsi="Calibri" w:cs="Calibri"/>
          <w:b/>
          <w:bCs/>
          <w:color w:val="C0000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ty.</w:t>
      </w:r>
      <w:r>
        <w:rPr>
          <w:rFonts w:ascii="Calibri" w:eastAsia="Calibri" w:hAnsi="Calibri" w:cs="Calibri"/>
          <w:b/>
          <w:bCs/>
          <w:color w:val="C0000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“</w:t>
      </w:r>
    </w:p>
    <w:p w:rsidR="00716734" w:rsidRDefault="00087610">
      <w:pPr>
        <w:spacing w:before="79" w:after="0" w:line="285" w:lineRule="auto"/>
        <w:ind w:right="99"/>
        <w:jc w:val="both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z w:val="20"/>
          <w:szCs w:val="20"/>
        </w:rPr>
        <w:lastRenderedPageBreak/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Cherri</w:t>
      </w:r>
      <w:r>
        <w:rPr>
          <w:rFonts w:ascii="Calibri" w:eastAsia="Calibri" w:hAnsi="Calibri" w:cs="Calibri"/>
          <w:spacing w:val="2"/>
          <w:sz w:val="20"/>
          <w:szCs w:val="20"/>
        </w:rPr>
        <w:t>’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Jac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kn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 xml:space="preserve">at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ppy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rri –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 xml:space="preserve">ry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716734" w:rsidRDefault="00087610">
      <w:pPr>
        <w:spacing w:after="0" w:line="285" w:lineRule="auto"/>
        <w:ind w:right="1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star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gig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ling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au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ole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ca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</w:t>
      </w:r>
    </w:p>
    <w:p w:rsidR="00716734" w:rsidRDefault="00716734">
      <w:pPr>
        <w:spacing w:after="0" w:line="120" w:lineRule="exact"/>
        <w:rPr>
          <w:sz w:val="12"/>
          <w:szCs w:val="12"/>
        </w:rPr>
      </w:pPr>
    </w:p>
    <w:p w:rsidR="00716734" w:rsidRDefault="00087610">
      <w:pPr>
        <w:spacing w:after="0" w:line="285" w:lineRule="auto"/>
        <w:ind w:right="3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rting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g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DDS;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 xml:space="preserve">-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ki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ked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rri,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ou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u co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?</w:t>
      </w:r>
    </w:p>
    <w:p w:rsidR="00716734" w:rsidRDefault="00716734">
      <w:pPr>
        <w:spacing w:after="0" w:line="120" w:lineRule="exact"/>
        <w:rPr>
          <w:sz w:val="12"/>
          <w:szCs w:val="12"/>
        </w:rPr>
      </w:pPr>
    </w:p>
    <w:p w:rsidR="00716734" w:rsidRDefault="00087610">
      <w:pPr>
        <w:spacing w:after="0" w:line="286" w:lineRule="auto"/>
        <w:ind w:righ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“N</w:t>
      </w:r>
      <w:r>
        <w:rPr>
          <w:rFonts w:ascii="Calibri" w:eastAsia="Calibri" w:hAnsi="Calibri" w:cs="Calibri"/>
          <w:spacing w:val="-1"/>
          <w:sz w:val="20"/>
          <w:szCs w:val="20"/>
        </w:rPr>
        <w:t>eve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-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r.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 e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 my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4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je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 lo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ok,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 </w:t>
      </w:r>
      <w:r>
        <w:rPr>
          <w:rFonts w:ascii="Calibri" w:eastAsia="Calibri" w:hAnsi="Calibri" w:cs="Calibri"/>
          <w:spacing w:val="3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tert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 wa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o-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sp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 k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’s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716734" w:rsidRDefault="00716734">
      <w:pPr>
        <w:spacing w:before="10" w:after="0" w:line="110" w:lineRule="exact"/>
        <w:rPr>
          <w:sz w:val="11"/>
          <w:szCs w:val="11"/>
        </w:rPr>
      </w:pPr>
    </w:p>
    <w:p w:rsidR="00716734" w:rsidRDefault="00087610">
      <w:pPr>
        <w:spacing w:after="0" w:line="285" w:lineRule="auto"/>
        <w:ind w:right="2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>rc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t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wor</w:t>
      </w:r>
      <w:r>
        <w:rPr>
          <w:rFonts w:ascii="Calibri" w:eastAsia="Calibri" w:hAnsi="Calibri" w:cs="Calibri"/>
          <w:spacing w:val="3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 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t”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ked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1"/>
          <w:sz w:val="20"/>
          <w:szCs w:val="20"/>
        </w:rPr>
        <w:t>Wh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ou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cial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?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Cherri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“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righter.”</w:t>
      </w: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before="20" w:after="0" w:line="240" w:lineRule="exact"/>
        <w:rPr>
          <w:sz w:val="24"/>
          <w:szCs w:val="24"/>
        </w:rPr>
      </w:pPr>
    </w:p>
    <w:p w:rsidR="00716734" w:rsidRDefault="005F2526">
      <w:pPr>
        <w:spacing w:after="0" w:line="240" w:lineRule="auto"/>
        <w:ind w:left="487" w:right="591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4264025</wp:posOffset>
                </wp:positionH>
                <wp:positionV relativeFrom="paragraph">
                  <wp:posOffset>222250</wp:posOffset>
                </wp:positionV>
                <wp:extent cx="2971800" cy="1968500"/>
                <wp:effectExtent l="6350" t="3175" r="3175" b="0"/>
                <wp:wrapNone/>
                <wp:docPr id="5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968500"/>
                          <a:chOff x="6715" y="350"/>
                          <a:chExt cx="4680" cy="3100"/>
                        </a:xfrm>
                      </wpg:grpSpPr>
                      <wpg:grpSp>
                        <wpg:cNvPr id="58" name="Group 60"/>
                        <wpg:cNvGrpSpPr>
                          <a:grpSpLocks/>
                        </wpg:cNvGrpSpPr>
                        <wpg:grpSpPr bwMode="auto">
                          <a:xfrm>
                            <a:off x="6825" y="440"/>
                            <a:ext cx="4560" cy="3000"/>
                            <a:chOff x="6825" y="440"/>
                            <a:chExt cx="4560" cy="3000"/>
                          </a:xfrm>
                        </wpg:grpSpPr>
                        <wps:wsp>
                          <wps:cNvPr id="59" name="Freeform 61"/>
                          <wps:cNvSpPr>
                            <a:spLocks/>
                          </wps:cNvSpPr>
                          <wps:spPr bwMode="auto">
                            <a:xfrm>
                              <a:off x="6825" y="440"/>
                              <a:ext cx="4560" cy="3000"/>
                            </a:xfrm>
                            <a:custGeom>
                              <a:avLst/>
                              <a:gdLst>
                                <a:gd name="T0" fmla="+- 0 10885 6825"/>
                                <a:gd name="T1" fmla="*/ T0 w 4560"/>
                                <a:gd name="T2" fmla="+- 0 440 440"/>
                                <a:gd name="T3" fmla="*/ 440 h 3000"/>
                                <a:gd name="T4" fmla="+- 0 7325 6825"/>
                                <a:gd name="T5" fmla="*/ T4 w 4560"/>
                                <a:gd name="T6" fmla="+- 0 440 440"/>
                                <a:gd name="T7" fmla="*/ 440 h 3000"/>
                                <a:gd name="T8" fmla="+- 0 7284 6825"/>
                                <a:gd name="T9" fmla="*/ T8 w 4560"/>
                                <a:gd name="T10" fmla="+- 0 442 440"/>
                                <a:gd name="T11" fmla="*/ 442 h 3000"/>
                                <a:gd name="T12" fmla="+- 0 7205 6825"/>
                                <a:gd name="T13" fmla="*/ T12 w 4560"/>
                                <a:gd name="T14" fmla="+- 0 455 440"/>
                                <a:gd name="T15" fmla="*/ 455 h 3000"/>
                                <a:gd name="T16" fmla="+- 0 7130 6825"/>
                                <a:gd name="T17" fmla="*/ T16 w 4560"/>
                                <a:gd name="T18" fmla="+- 0 480 440"/>
                                <a:gd name="T19" fmla="*/ 480 h 3000"/>
                                <a:gd name="T20" fmla="+- 0 7062 6825"/>
                                <a:gd name="T21" fmla="*/ T20 w 4560"/>
                                <a:gd name="T22" fmla="+- 0 515 440"/>
                                <a:gd name="T23" fmla="*/ 515 h 3000"/>
                                <a:gd name="T24" fmla="+- 0 7000 6825"/>
                                <a:gd name="T25" fmla="*/ T24 w 4560"/>
                                <a:gd name="T26" fmla="+- 0 561 440"/>
                                <a:gd name="T27" fmla="*/ 561 h 3000"/>
                                <a:gd name="T28" fmla="+- 0 6945 6825"/>
                                <a:gd name="T29" fmla="*/ T28 w 4560"/>
                                <a:gd name="T30" fmla="+- 0 615 440"/>
                                <a:gd name="T31" fmla="*/ 615 h 3000"/>
                                <a:gd name="T32" fmla="+- 0 6900 6825"/>
                                <a:gd name="T33" fmla="*/ T32 w 4560"/>
                                <a:gd name="T34" fmla="+- 0 677 440"/>
                                <a:gd name="T35" fmla="*/ 677 h 3000"/>
                                <a:gd name="T36" fmla="+- 0 6864 6825"/>
                                <a:gd name="T37" fmla="*/ T36 w 4560"/>
                                <a:gd name="T38" fmla="+- 0 746 440"/>
                                <a:gd name="T39" fmla="*/ 746 h 3000"/>
                                <a:gd name="T40" fmla="+- 0 6840 6825"/>
                                <a:gd name="T41" fmla="*/ T40 w 4560"/>
                                <a:gd name="T42" fmla="+- 0 820 440"/>
                                <a:gd name="T43" fmla="*/ 820 h 3000"/>
                                <a:gd name="T44" fmla="+- 0 6827 6825"/>
                                <a:gd name="T45" fmla="*/ T44 w 4560"/>
                                <a:gd name="T46" fmla="+- 0 899 440"/>
                                <a:gd name="T47" fmla="*/ 899 h 3000"/>
                                <a:gd name="T48" fmla="+- 0 6825 6825"/>
                                <a:gd name="T49" fmla="*/ T48 w 4560"/>
                                <a:gd name="T50" fmla="+- 0 940 440"/>
                                <a:gd name="T51" fmla="*/ 940 h 3000"/>
                                <a:gd name="T52" fmla="+- 0 6825 6825"/>
                                <a:gd name="T53" fmla="*/ T52 w 4560"/>
                                <a:gd name="T54" fmla="+- 0 2940 440"/>
                                <a:gd name="T55" fmla="*/ 2940 h 3000"/>
                                <a:gd name="T56" fmla="+- 0 6832 6825"/>
                                <a:gd name="T57" fmla="*/ T56 w 4560"/>
                                <a:gd name="T58" fmla="+- 0 3021 440"/>
                                <a:gd name="T59" fmla="*/ 3021 h 3000"/>
                                <a:gd name="T60" fmla="+- 0 6850 6825"/>
                                <a:gd name="T61" fmla="*/ T60 w 4560"/>
                                <a:gd name="T62" fmla="+- 0 3098 440"/>
                                <a:gd name="T63" fmla="*/ 3098 h 3000"/>
                                <a:gd name="T64" fmla="+- 0 6881 6825"/>
                                <a:gd name="T65" fmla="*/ T64 w 4560"/>
                                <a:gd name="T66" fmla="+- 0 3170 440"/>
                                <a:gd name="T67" fmla="*/ 3170 h 3000"/>
                                <a:gd name="T68" fmla="+- 0 6921 6825"/>
                                <a:gd name="T69" fmla="*/ T68 w 4560"/>
                                <a:gd name="T70" fmla="+- 0 3236 440"/>
                                <a:gd name="T71" fmla="*/ 3236 h 3000"/>
                                <a:gd name="T72" fmla="+- 0 6971 6825"/>
                                <a:gd name="T73" fmla="*/ T72 w 4560"/>
                                <a:gd name="T74" fmla="+- 0 3294 440"/>
                                <a:gd name="T75" fmla="*/ 3294 h 3000"/>
                                <a:gd name="T76" fmla="+- 0 7030 6825"/>
                                <a:gd name="T77" fmla="*/ T76 w 4560"/>
                                <a:gd name="T78" fmla="+- 0 3344 440"/>
                                <a:gd name="T79" fmla="*/ 3344 h 3000"/>
                                <a:gd name="T80" fmla="+- 0 7095 6825"/>
                                <a:gd name="T81" fmla="*/ T80 w 4560"/>
                                <a:gd name="T82" fmla="+- 0 3384 440"/>
                                <a:gd name="T83" fmla="*/ 3384 h 3000"/>
                                <a:gd name="T84" fmla="+- 0 7167 6825"/>
                                <a:gd name="T85" fmla="*/ T84 w 4560"/>
                                <a:gd name="T86" fmla="+- 0 3415 440"/>
                                <a:gd name="T87" fmla="*/ 3415 h 3000"/>
                                <a:gd name="T88" fmla="+- 0 7244 6825"/>
                                <a:gd name="T89" fmla="*/ T88 w 4560"/>
                                <a:gd name="T90" fmla="+- 0 3434 440"/>
                                <a:gd name="T91" fmla="*/ 3434 h 3000"/>
                                <a:gd name="T92" fmla="+- 0 7325 6825"/>
                                <a:gd name="T93" fmla="*/ T92 w 4560"/>
                                <a:gd name="T94" fmla="+- 0 3440 440"/>
                                <a:gd name="T95" fmla="*/ 3440 h 3000"/>
                                <a:gd name="T96" fmla="+- 0 10885 6825"/>
                                <a:gd name="T97" fmla="*/ T96 w 4560"/>
                                <a:gd name="T98" fmla="+- 0 3440 440"/>
                                <a:gd name="T99" fmla="*/ 3440 h 3000"/>
                                <a:gd name="T100" fmla="+- 0 10966 6825"/>
                                <a:gd name="T101" fmla="*/ T100 w 4560"/>
                                <a:gd name="T102" fmla="+- 0 3434 440"/>
                                <a:gd name="T103" fmla="*/ 3434 h 3000"/>
                                <a:gd name="T104" fmla="+- 0 11043 6825"/>
                                <a:gd name="T105" fmla="*/ T104 w 4560"/>
                                <a:gd name="T106" fmla="+- 0 3415 440"/>
                                <a:gd name="T107" fmla="*/ 3415 h 3000"/>
                                <a:gd name="T108" fmla="+- 0 11115 6825"/>
                                <a:gd name="T109" fmla="*/ T108 w 4560"/>
                                <a:gd name="T110" fmla="+- 0 3384 440"/>
                                <a:gd name="T111" fmla="*/ 3384 h 3000"/>
                                <a:gd name="T112" fmla="+- 0 11180 6825"/>
                                <a:gd name="T113" fmla="*/ T112 w 4560"/>
                                <a:gd name="T114" fmla="+- 0 3344 440"/>
                                <a:gd name="T115" fmla="*/ 3344 h 3000"/>
                                <a:gd name="T116" fmla="+- 0 11239 6825"/>
                                <a:gd name="T117" fmla="*/ T116 w 4560"/>
                                <a:gd name="T118" fmla="+- 0 3294 440"/>
                                <a:gd name="T119" fmla="*/ 3294 h 3000"/>
                                <a:gd name="T120" fmla="+- 0 11289 6825"/>
                                <a:gd name="T121" fmla="*/ T120 w 4560"/>
                                <a:gd name="T122" fmla="+- 0 3236 440"/>
                                <a:gd name="T123" fmla="*/ 3236 h 3000"/>
                                <a:gd name="T124" fmla="+- 0 11329 6825"/>
                                <a:gd name="T125" fmla="*/ T124 w 4560"/>
                                <a:gd name="T126" fmla="+- 0 3170 440"/>
                                <a:gd name="T127" fmla="*/ 3170 h 3000"/>
                                <a:gd name="T128" fmla="+- 0 11360 6825"/>
                                <a:gd name="T129" fmla="*/ T128 w 4560"/>
                                <a:gd name="T130" fmla="+- 0 3098 440"/>
                                <a:gd name="T131" fmla="*/ 3098 h 3000"/>
                                <a:gd name="T132" fmla="+- 0 11378 6825"/>
                                <a:gd name="T133" fmla="*/ T132 w 4560"/>
                                <a:gd name="T134" fmla="+- 0 3021 440"/>
                                <a:gd name="T135" fmla="*/ 3021 h 3000"/>
                                <a:gd name="T136" fmla="+- 0 11385 6825"/>
                                <a:gd name="T137" fmla="*/ T136 w 4560"/>
                                <a:gd name="T138" fmla="+- 0 2940 440"/>
                                <a:gd name="T139" fmla="*/ 2940 h 3000"/>
                                <a:gd name="T140" fmla="+- 0 11385 6825"/>
                                <a:gd name="T141" fmla="*/ T140 w 4560"/>
                                <a:gd name="T142" fmla="+- 0 940 440"/>
                                <a:gd name="T143" fmla="*/ 940 h 3000"/>
                                <a:gd name="T144" fmla="+- 0 11378 6825"/>
                                <a:gd name="T145" fmla="*/ T144 w 4560"/>
                                <a:gd name="T146" fmla="+- 0 859 440"/>
                                <a:gd name="T147" fmla="*/ 859 h 3000"/>
                                <a:gd name="T148" fmla="+- 0 11360 6825"/>
                                <a:gd name="T149" fmla="*/ T148 w 4560"/>
                                <a:gd name="T150" fmla="+- 0 782 440"/>
                                <a:gd name="T151" fmla="*/ 782 h 3000"/>
                                <a:gd name="T152" fmla="+- 0 11329 6825"/>
                                <a:gd name="T153" fmla="*/ T152 w 4560"/>
                                <a:gd name="T154" fmla="+- 0 710 440"/>
                                <a:gd name="T155" fmla="*/ 710 h 3000"/>
                                <a:gd name="T156" fmla="+- 0 11289 6825"/>
                                <a:gd name="T157" fmla="*/ T156 w 4560"/>
                                <a:gd name="T158" fmla="+- 0 645 440"/>
                                <a:gd name="T159" fmla="*/ 645 h 3000"/>
                                <a:gd name="T160" fmla="+- 0 11239 6825"/>
                                <a:gd name="T161" fmla="*/ T160 w 4560"/>
                                <a:gd name="T162" fmla="+- 0 587 440"/>
                                <a:gd name="T163" fmla="*/ 587 h 3000"/>
                                <a:gd name="T164" fmla="+- 0 11180 6825"/>
                                <a:gd name="T165" fmla="*/ T164 w 4560"/>
                                <a:gd name="T166" fmla="+- 0 537 440"/>
                                <a:gd name="T167" fmla="*/ 537 h 3000"/>
                                <a:gd name="T168" fmla="+- 0 11115 6825"/>
                                <a:gd name="T169" fmla="*/ T168 w 4560"/>
                                <a:gd name="T170" fmla="+- 0 496 440"/>
                                <a:gd name="T171" fmla="*/ 496 h 3000"/>
                                <a:gd name="T172" fmla="+- 0 11043 6825"/>
                                <a:gd name="T173" fmla="*/ T172 w 4560"/>
                                <a:gd name="T174" fmla="+- 0 466 440"/>
                                <a:gd name="T175" fmla="*/ 466 h 3000"/>
                                <a:gd name="T176" fmla="+- 0 10966 6825"/>
                                <a:gd name="T177" fmla="*/ T176 w 4560"/>
                                <a:gd name="T178" fmla="+- 0 447 440"/>
                                <a:gd name="T179" fmla="*/ 447 h 3000"/>
                                <a:gd name="T180" fmla="+- 0 10885 6825"/>
                                <a:gd name="T181" fmla="*/ T180 w 4560"/>
                                <a:gd name="T182" fmla="+- 0 440 440"/>
                                <a:gd name="T183" fmla="*/ 440 h 3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560" h="3000">
                                  <a:moveTo>
                                    <a:pt x="4060" y="0"/>
                                  </a:moveTo>
                                  <a:lnTo>
                                    <a:pt x="500" y="0"/>
                                  </a:lnTo>
                                  <a:lnTo>
                                    <a:pt x="459" y="2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05" y="40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175" y="121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15" y="380"/>
                                  </a:lnTo>
                                  <a:lnTo>
                                    <a:pt x="2" y="459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7" y="2581"/>
                                  </a:lnTo>
                                  <a:lnTo>
                                    <a:pt x="25" y="2658"/>
                                  </a:lnTo>
                                  <a:lnTo>
                                    <a:pt x="56" y="2730"/>
                                  </a:lnTo>
                                  <a:lnTo>
                                    <a:pt x="96" y="2796"/>
                                  </a:lnTo>
                                  <a:lnTo>
                                    <a:pt x="146" y="2854"/>
                                  </a:lnTo>
                                  <a:lnTo>
                                    <a:pt x="205" y="2904"/>
                                  </a:lnTo>
                                  <a:lnTo>
                                    <a:pt x="270" y="2944"/>
                                  </a:lnTo>
                                  <a:lnTo>
                                    <a:pt x="342" y="2975"/>
                                  </a:lnTo>
                                  <a:lnTo>
                                    <a:pt x="419" y="2994"/>
                                  </a:lnTo>
                                  <a:lnTo>
                                    <a:pt x="500" y="3000"/>
                                  </a:lnTo>
                                  <a:lnTo>
                                    <a:pt x="4060" y="3000"/>
                                  </a:lnTo>
                                  <a:lnTo>
                                    <a:pt x="4141" y="2994"/>
                                  </a:lnTo>
                                  <a:lnTo>
                                    <a:pt x="4218" y="2975"/>
                                  </a:lnTo>
                                  <a:lnTo>
                                    <a:pt x="4290" y="2944"/>
                                  </a:lnTo>
                                  <a:lnTo>
                                    <a:pt x="4355" y="2904"/>
                                  </a:lnTo>
                                  <a:lnTo>
                                    <a:pt x="4414" y="2854"/>
                                  </a:lnTo>
                                  <a:lnTo>
                                    <a:pt x="4464" y="2796"/>
                                  </a:lnTo>
                                  <a:lnTo>
                                    <a:pt x="4504" y="2730"/>
                                  </a:lnTo>
                                  <a:lnTo>
                                    <a:pt x="4535" y="2658"/>
                                  </a:lnTo>
                                  <a:lnTo>
                                    <a:pt x="4553" y="2581"/>
                                  </a:lnTo>
                                  <a:lnTo>
                                    <a:pt x="4560" y="2500"/>
                                  </a:lnTo>
                                  <a:lnTo>
                                    <a:pt x="4560" y="500"/>
                                  </a:lnTo>
                                  <a:lnTo>
                                    <a:pt x="4553" y="419"/>
                                  </a:lnTo>
                                  <a:lnTo>
                                    <a:pt x="4535" y="342"/>
                                  </a:lnTo>
                                  <a:lnTo>
                                    <a:pt x="4504" y="270"/>
                                  </a:lnTo>
                                  <a:lnTo>
                                    <a:pt x="4464" y="205"/>
                                  </a:lnTo>
                                  <a:lnTo>
                                    <a:pt x="4414" y="147"/>
                                  </a:lnTo>
                                  <a:lnTo>
                                    <a:pt x="4355" y="97"/>
                                  </a:lnTo>
                                  <a:lnTo>
                                    <a:pt x="4290" y="56"/>
                                  </a:lnTo>
                                  <a:lnTo>
                                    <a:pt x="4218" y="26"/>
                                  </a:lnTo>
                                  <a:lnTo>
                                    <a:pt x="4141" y="7"/>
                                  </a:lnTo>
                                  <a:lnTo>
                                    <a:pt x="4060" y="0"/>
                                  </a:lnTo>
                                </a:path>
                              </a:pathLst>
                            </a:custGeom>
                            <a:solidFill>
                              <a:srgbClr val="85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8"/>
                        <wpg:cNvGrpSpPr>
                          <a:grpSpLocks/>
                        </wpg:cNvGrpSpPr>
                        <wpg:grpSpPr bwMode="auto">
                          <a:xfrm>
                            <a:off x="6765" y="400"/>
                            <a:ext cx="4560" cy="3000"/>
                            <a:chOff x="6765" y="400"/>
                            <a:chExt cx="4560" cy="3000"/>
                          </a:xfrm>
                        </wpg:grpSpPr>
                        <wps:wsp>
                          <wps:cNvPr id="61" name="Freeform 59"/>
                          <wps:cNvSpPr>
                            <a:spLocks/>
                          </wps:cNvSpPr>
                          <wps:spPr bwMode="auto">
                            <a:xfrm>
                              <a:off x="6765" y="400"/>
                              <a:ext cx="4560" cy="3000"/>
                            </a:xfrm>
                            <a:custGeom>
                              <a:avLst/>
                              <a:gdLst>
                                <a:gd name="T0" fmla="+- 0 10825 6765"/>
                                <a:gd name="T1" fmla="*/ T0 w 4560"/>
                                <a:gd name="T2" fmla="+- 0 400 400"/>
                                <a:gd name="T3" fmla="*/ 400 h 3000"/>
                                <a:gd name="T4" fmla="+- 0 7265 6765"/>
                                <a:gd name="T5" fmla="*/ T4 w 4560"/>
                                <a:gd name="T6" fmla="+- 0 400 400"/>
                                <a:gd name="T7" fmla="*/ 400 h 3000"/>
                                <a:gd name="T8" fmla="+- 0 7224 6765"/>
                                <a:gd name="T9" fmla="*/ T8 w 4560"/>
                                <a:gd name="T10" fmla="+- 0 402 400"/>
                                <a:gd name="T11" fmla="*/ 402 h 3000"/>
                                <a:gd name="T12" fmla="+- 0 7145 6765"/>
                                <a:gd name="T13" fmla="*/ T12 w 4560"/>
                                <a:gd name="T14" fmla="+- 0 415 400"/>
                                <a:gd name="T15" fmla="*/ 415 h 3000"/>
                                <a:gd name="T16" fmla="+- 0 7070 6765"/>
                                <a:gd name="T17" fmla="*/ T16 w 4560"/>
                                <a:gd name="T18" fmla="+- 0 440 400"/>
                                <a:gd name="T19" fmla="*/ 440 h 3000"/>
                                <a:gd name="T20" fmla="+- 0 7002 6765"/>
                                <a:gd name="T21" fmla="*/ T20 w 4560"/>
                                <a:gd name="T22" fmla="+- 0 475 400"/>
                                <a:gd name="T23" fmla="*/ 475 h 3000"/>
                                <a:gd name="T24" fmla="+- 0 6940 6765"/>
                                <a:gd name="T25" fmla="*/ T24 w 4560"/>
                                <a:gd name="T26" fmla="+- 0 521 400"/>
                                <a:gd name="T27" fmla="*/ 521 h 3000"/>
                                <a:gd name="T28" fmla="+- 0 6885 6765"/>
                                <a:gd name="T29" fmla="*/ T28 w 4560"/>
                                <a:gd name="T30" fmla="+- 0 575 400"/>
                                <a:gd name="T31" fmla="*/ 575 h 3000"/>
                                <a:gd name="T32" fmla="+- 0 6840 6765"/>
                                <a:gd name="T33" fmla="*/ T32 w 4560"/>
                                <a:gd name="T34" fmla="+- 0 637 400"/>
                                <a:gd name="T35" fmla="*/ 637 h 3000"/>
                                <a:gd name="T36" fmla="+- 0 6804 6765"/>
                                <a:gd name="T37" fmla="*/ T36 w 4560"/>
                                <a:gd name="T38" fmla="+- 0 706 400"/>
                                <a:gd name="T39" fmla="*/ 706 h 3000"/>
                                <a:gd name="T40" fmla="+- 0 6780 6765"/>
                                <a:gd name="T41" fmla="*/ T40 w 4560"/>
                                <a:gd name="T42" fmla="+- 0 780 400"/>
                                <a:gd name="T43" fmla="*/ 780 h 3000"/>
                                <a:gd name="T44" fmla="+- 0 6767 6765"/>
                                <a:gd name="T45" fmla="*/ T44 w 4560"/>
                                <a:gd name="T46" fmla="+- 0 859 400"/>
                                <a:gd name="T47" fmla="*/ 859 h 3000"/>
                                <a:gd name="T48" fmla="+- 0 6765 6765"/>
                                <a:gd name="T49" fmla="*/ T48 w 4560"/>
                                <a:gd name="T50" fmla="+- 0 900 400"/>
                                <a:gd name="T51" fmla="*/ 900 h 3000"/>
                                <a:gd name="T52" fmla="+- 0 6765 6765"/>
                                <a:gd name="T53" fmla="*/ T52 w 4560"/>
                                <a:gd name="T54" fmla="+- 0 2900 400"/>
                                <a:gd name="T55" fmla="*/ 2900 h 3000"/>
                                <a:gd name="T56" fmla="+- 0 6772 6765"/>
                                <a:gd name="T57" fmla="*/ T56 w 4560"/>
                                <a:gd name="T58" fmla="+- 0 2981 400"/>
                                <a:gd name="T59" fmla="*/ 2981 h 3000"/>
                                <a:gd name="T60" fmla="+- 0 6790 6765"/>
                                <a:gd name="T61" fmla="*/ T60 w 4560"/>
                                <a:gd name="T62" fmla="+- 0 3058 400"/>
                                <a:gd name="T63" fmla="*/ 3058 h 3000"/>
                                <a:gd name="T64" fmla="+- 0 6821 6765"/>
                                <a:gd name="T65" fmla="*/ T64 w 4560"/>
                                <a:gd name="T66" fmla="+- 0 3130 400"/>
                                <a:gd name="T67" fmla="*/ 3130 h 3000"/>
                                <a:gd name="T68" fmla="+- 0 6861 6765"/>
                                <a:gd name="T69" fmla="*/ T68 w 4560"/>
                                <a:gd name="T70" fmla="+- 0 3196 400"/>
                                <a:gd name="T71" fmla="*/ 3196 h 3000"/>
                                <a:gd name="T72" fmla="+- 0 6911 6765"/>
                                <a:gd name="T73" fmla="*/ T72 w 4560"/>
                                <a:gd name="T74" fmla="+- 0 3254 400"/>
                                <a:gd name="T75" fmla="*/ 3254 h 3000"/>
                                <a:gd name="T76" fmla="+- 0 6970 6765"/>
                                <a:gd name="T77" fmla="*/ T76 w 4560"/>
                                <a:gd name="T78" fmla="+- 0 3304 400"/>
                                <a:gd name="T79" fmla="*/ 3304 h 3000"/>
                                <a:gd name="T80" fmla="+- 0 7035 6765"/>
                                <a:gd name="T81" fmla="*/ T80 w 4560"/>
                                <a:gd name="T82" fmla="+- 0 3344 400"/>
                                <a:gd name="T83" fmla="*/ 3344 h 3000"/>
                                <a:gd name="T84" fmla="+- 0 7107 6765"/>
                                <a:gd name="T85" fmla="*/ T84 w 4560"/>
                                <a:gd name="T86" fmla="+- 0 3375 400"/>
                                <a:gd name="T87" fmla="*/ 3375 h 3000"/>
                                <a:gd name="T88" fmla="+- 0 7184 6765"/>
                                <a:gd name="T89" fmla="*/ T88 w 4560"/>
                                <a:gd name="T90" fmla="+- 0 3394 400"/>
                                <a:gd name="T91" fmla="*/ 3394 h 3000"/>
                                <a:gd name="T92" fmla="+- 0 7265 6765"/>
                                <a:gd name="T93" fmla="*/ T92 w 4560"/>
                                <a:gd name="T94" fmla="+- 0 3400 400"/>
                                <a:gd name="T95" fmla="*/ 3400 h 3000"/>
                                <a:gd name="T96" fmla="+- 0 10825 6765"/>
                                <a:gd name="T97" fmla="*/ T96 w 4560"/>
                                <a:gd name="T98" fmla="+- 0 3400 400"/>
                                <a:gd name="T99" fmla="*/ 3400 h 3000"/>
                                <a:gd name="T100" fmla="+- 0 10906 6765"/>
                                <a:gd name="T101" fmla="*/ T100 w 4560"/>
                                <a:gd name="T102" fmla="+- 0 3394 400"/>
                                <a:gd name="T103" fmla="*/ 3394 h 3000"/>
                                <a:gd name="T104" fmla="+- 0 10983 6765"/>
                                <a:gd name="T105" fmla="*/ T104 w 4560"/>
                                <a:gd name="T106" fmla="+- 0 3375 400"/>
                                <a:gd name="T107" fmla="*/ 3375 h 3000"/>
                                <a:gd name="T108" fmla="+- 0 11055 6765"/>
                                <a:gd name="T109" fmla="*/ T108 w 4560"/>
                                <a:gd name="T110" fmla="+- 0 3344 400"/>
                                <a:gd name="T111" fmla="*/ 3344 h 3000"/>
                                <a:gd name="T112" fmla="+- 0 11120 6765"/>
                                <a:gd name="T113" fmla="*/ T112 w 4560"/>
                                <a:gd name="T114" fmla="+- 0 3304 400"/>
                                <a:gd name="T115" fmla="*/ 3304 h 3000"/>
                                <a:gd name="T116" fmla="+- 0 11179 6765"/>
                                <a:gd name="T117" fmla="*/ T116 w 4560"/>
                                <a:gd name="T118" fmla="+- 0 3254 400"/>
                                <a:gd name="T119" fmla="*/ 3254 h 3000"/>
                                <a:gd name="T120" fmla="+- 0 11229 6765"/>
                                <a:gd name="T121" fmla="*/ T120 w 4560"/>
                                <a:gd name="T122" fmla="+- 0 3196 400"/>
                                <a:gd name="T123" fmla="*/ 3196 h 3000"/>
                                <a:gd name="T124" fmla="+- 0 11269 6765"/>
                                <a:gd name="T125" fmla="*/ T124 w 4560"/>
                                <a:gd name="T126" fmla="+- 0 3130 400"/>
                                <a:gd name="T127" fmla="*/ 3130 h 3000"/>
                                <a:gd name="T128" fmla="+- 0 11300 6765"/>
                                <a:gd name="T129" fmla="*/ T128 w 4560"/>
                                <a:gd name="T130" fmla="+- 0 3058 400"/>
                                <a:gd name="T131" fmla="*/ 3058 h 3000"/>
                                <a:gd name="T132" fmla="+- 0 11318 6765"/>
                                <a:gd name="T133" fmla="*/ T132 w 4560"/>
                                <a:gd name="T134" fmla="+- 0 2981 400"/>
                                <a:gd name="T135" fmla="*/ 2981 h 3000"/>
                                <a:gd name="T136" fmla="+- 0 11325 6765"/>
                                <a:gd name="T137" fmla="*/ T136 w 4560"/>
                                <a:gd name="T138" fmla="+- 0 2900 400"/>
                                <a:gd name="T139" fmla="*/ 2900 h 3000"/>
                                <a:gd name="T140" fmla="+- 0 11325 6765"/>
                                <a:gd name="T141" fmla="*/ T140 w 4560"/>
                                <a:gd name="T142" fmla="+- 0 900 400"/>
                                <a:gd name="T143" fmla="*/ 900 h 3000"/>
                                <a:gd name="T144" fmla="+- 0 11318 6765"/>
                                <a:gd name="T145" fmla="*/ T144 w 4560"/>
                                <a:gd name="T146" fmla="+- 0 819 400"/>
                                <a:gd name="T147" fmla="*/ 819 h 3000"/>
                                <a:gd name="T148" fmla="+- 0 11300 6765"/>
                                <a:gd name="T149" fmla="*/ T148 w 4560"/>
                                <a:gd name="T150" fmla="+- 0 742 400"/>
                                <a:gd name="T151" fmla="*/ 742 h 3000"/>
                                <a:gd name="T152" fmla="+- 0 11269 6765"/>
                                <a:gd name="T153" fmla="*/ T152 w 4560"/>
                                <a:gd name="T154" fmla="+- 0 670 400"/>
                                <a:gd name="T155" fmla="*/ 670 h 3000"/>
                                <a:gd name="T156" fmla="+- 0 11229 6765"/>
                                <a:gd name="T157" fmla="*/ T156 w 4560"/>
                                <a:gd name="T158" fmla="+- 0 605 400"/>
                                <a:gd name="T159" fmla="*/ 605 h 3000"/>
                                <a:gd name="T160" fmla="+- 0 11179 6765"/>
                                <a:gd name="T161" fmla="*/ T160 w 4560"/>
                                <a:gd name="T162" fmla="+- 0 547 400"/>
                                <a:gd name="T163" fmla="*/ 547 h 3000"/>
                                <a:gd name="T164" fmla="+- 0 11120 6765"/>
                                <a:gd name="T165" fmla="*/ T164 w 4560"/>
                                <a:gd name="T166" fmla="+- 0 497 400"/>
                                <a:gd name="T167" fmla="*/ 497 h 3000"/>
                                <a:gd name="T168" fmla="+- 0 11055 6765"/>
                                <a:gd name="T169" fmla="*/ T168 w 4560"/>
                                <a:gd name="T170" fmla="+- 0 456 400"/>
                                <a:gd name="T171" fmla="*/ 456 h 3000"/>
                                <a:gd name="T172" fmla="+- 0 10983 6765"/>
                                <a:gd name="T173" fmla="*/ T172 w 4560"/>
                                <a:gd name="T174" fmla="+- 0 426 400"/>
                                <a:gd name="T175" fmla="*/ 426 h 3000"/>
                                <a:gd name="T176" fmla="+- 0 10906 6765"/>
                                <a:gd name="T177" fmla="*/ T176 w 4560"/>
                                <a:gd name="T178" fmla="+- 0 407 400"/>
                                <a:gd name="T179" fmla="*/ 407 h 3000"/>
                                <a:gd name="T180" fmla="+- 0 10825 6765"/>
                                <a:gd name="T181" fmla="*/ T180 w 4560"/>
                                <a:gd name="T182" fmla="+- 0 400 400"/>
                                <a:gd name="T183" fmla="*/ 400 h 3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560" h="3000">
                                  <a:moveTo>
                                    <a:pt x="4060" y="0"/>
                                  </a:moveTo>
                                  <a:lnTo>
                                    <a:pt x="500" y="0"/>
                                  </a:lnTo>
                                  <a:lnTo>
                                    <a:pt x="459" y="2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05" y="40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175" y="121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15" y="380"/>
                                  </a:lnTo>
                                  <a:lnTo>
                                    <a:pt x="2" y="459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7" y="2581"/>
                                  </a:lnTo>
                                  <a:lnTo>
                                    <a:pt x="25" y="2658"/>
                                  </a:lnTo>
                                  <a:lnTo>
                                    <a:pt x="56" y="2730"/>
                                  </a:lnTo>
                                  <a:lnTo>
                                    <a:pt x="96" y="2796"/>
                                  </a:lnTo>
                                  <a:lnTo>
                                    <a:pt x="146" y="2854"/>
                                  </a:lnTo>
                                  <a:lnTo>
                                    <a:pt x="205" y="2904"/>
                                  </a:lnTo>
                                  <a:lnTo>
                                    <a:pt x="270" y="2944"/>
                                  </a:lnTo>
                                  <a:lnTo>
                                    <a:pt x="342" y="2975"/>
                                  </a:lnTo>
                                  <a:lnTo>
                                    <a:pt x="419" y="2994"/>
                                  </a:lnTo>
                                  <a:lnTo>
                                    <a:pt x="500" y="3000"/>
                                  </a:lnTo>
                                  <a:lnTo>
                                    <a:pt x="4060" y="3000"/>
                                  </a:lnTo>
                                  <a:lnTo>
                                    <a:pt x="4141" y="2994"/>
                                  </a:lnTo>
                                  <a:lnTo>
                                    <a:pt x="4218" y="2975"/>
                                  </a:lnTo>
                                  <a:lnTo>
                                    <a:pt x="4290" y="2944"/>
                                  </a:lnTo>
                                  <a:lnTo>
                                    <a:pt x="4355" y="2904"/>
                                  </a:lnTo>
                                  <a:lnTo>
                                    <a:pt x="4414" y="2854"/>
                                  </a:lnTo>
                                  <a:lnTo>
                                    <a:pt x="4464" y="2796"/>
                                  </a:lnTo>
                                  <a:lnTo>
                                    <a:pt x="4504" y="2730"/>
                                  </a:lnTo>
                                  <a:lnTo>
                                    <a:pt x="4535" y="2658"/>
                                  </a:lnTo>
                                  <a:lnTo>
                                    <a:pt x="4553" y="2581"/>
                                  </a:lnTo>
                                  <a:lnTo>
                                    <a:pt x="4560" y="2500"/>
                                  </a:lnTo>
                                  <a:lnTo>
                                    <a:pt x="4560" y="500"/>
                                  </a:lnTo>
                                  <a:lnTo>
                                    <a:pt x="4553" y="419"/>
                                  </a:lnTo>
                                  <a:lnTo>
                                    <a:pt x="4535" y="342"/>
                                  </a:lnTo>
                                  <a:lnTo>
                                    <a:pt x="4504" y="270"/>
                                  </a:lnTo>
                                  <a:lnTo>
                                    <a:pt x="4464" y="205"/>
                                  </a:lnTo>
                                  <a:lnTo>
                                    <a:pt x="4414" y="147"/>
                                  </a:lnTo>
                                  <a:lnTo>
                                    <a:pt x="4355" y="97"/>
                                  </a:lnTo>
                                  <a:lnTo>
                                    <a:pt x="4290" y="56"/>
                                  </a:lnTo>
                                  <a:lnTo>
                                    <a:pt x="4218" y="26"/>
                                  </a:lnTo>
                                  <a:lnTo>
                                    <a:pt x="4141" y="7"/>
                                  </a:lnTo>
                                  <a:lnTo>
                                    <a:pt x="4060" y="0"/>
                                  </a:lnTo>
                                </a:path>
                              </a:pathLst>
                            </a:custGeom>
                            <a:solidFill>
                              <a:srgbClr val="F3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6"/>
                        <wpg:cNvGrpSpPr>
                          <a:grpSpLocks/>
                        </wpg:cNvGrpSpPr>
                        <wpg:grpSpPr bwMode="auto">
                          <a:xfrm>
                            <a:off x="6765" y="400"/>
                            <a:ext cx="4560" cy="3000"/>
                            <a:chOff x="6765" y="400"/>
                            <a:chExt cx="4560" cy="3000"/>
                          </a:xfrm>
                        </wpg:grpSpPr>
                        <wps:wsp>
                          <wps:cNvPr id="63" name="Freeform 57"/>
                          <wps:cNvSpPr>
                            <a:spLocks/>
                          </wps:cNvSpPr>
                          <wps:spPr bwMode="auto">
                            <a:xfrm>
                              <a:off x="6765" y="400"/>
                              <a:ext cx="4560" cy="3000"/>
                            </a:xfrm>
                            <a:custGeom>
                              <a:avLst/>
                              <a:gdLst>
                                <a:gd name="T0" fmla="+- 0 7265 6765"/>
                                <a:gd name="T1" fmla="*/ T0 w 4560"/>
                                <a:gd name="T2" fmla="+- 0 400 400"/>
                                <a:gd name="T3" fmla="*/ 400 h 3000"/>
                                <a:gd name="T4" fmla="+- 0 7184 6765"/>
                                <a:gd name="T5" fmla="*/ T4 w 4560"/>
                                <a:gd name="T6" fmla="+- 0 407 400"/>
                                <a:gd name="T7" fmla="*/ 407 h 3000"/>
                                <a:gd name="T8" fmla="+- 0 7107 6765"/>
                                <a:gd name="T9" fmla="*/ T8 w 4560"/>
                                <a:gd name="T10" fmla="+- 0 426 400"/>
                                <a:gd name="T11" fmla="*/ 426 h 3000"/>
                                <a:gd name="T12" fmla="+- 0 7035 6765"/>
                                <a:gd name="T13" fmla="*/ T12 w 4560"/>
                                <a:gd name="T14" fmla="+- 0 456 400"/>
                                <a:gd name="T15" fmla="*/ 456 h 3000"/>
                                <a:gd name="T16" fmla="+- 0 6970 6765"/>
                                <a:gd name="T17" fmla="*/ T16 w 4560"/>
                                <a:gd name="T18" fmla="+- 0 497 400"/>
                                <a:gd name="T19" fmla="*/ 497 h 3000"/>
                                <a:gd name="T20" fmla="+- 0 6911 6765"/>
                                <a:gd name="T21" fmla="*/ T20 w 4560"/>
                                <a:gd name="T22" fmla="+- 0 547 400"/>
                                <a:gd name="T23" fmla="*/ 547 h 3000"/>
                                <a:gd name="T24" fmla="+- 0 6861 6765"/>
                                <a:gd name="T25" fmla="*/ T24 w 4560"/>
                                <a:gd name="T26" fmla="+- 0 605 400"/>
                                <a:gd name="T27" fmla="*/ 605 h 3000"/>
                                <a:gd name="T28" fmla="+- 0 6821 6765"/>
                                <a:gd name="T29" fmla="*/ T28 w 4560"/>
                                <a:gd name="T30" fmla="+- 0 670 400"/>
                                <a:gd name="T31" fmla="*/ 670 h 3000"/>
                                <a:gd name="T32" fmla="+- 0 6790 6765"/>
                                <a:gd name="T33" fmla="*/ T32 w 4560"/>
                                <a:gd name="T34" fmla="+- 0 742 400"/>
                                <a:gd name="T35" fmla="*/ 742 h 3000"/>
                                <a:gd name="T36" fmla="+- 0 6772 6765"/>
                                <a:gd name="T37" fmla="*/ T36 w 4560"/>
                                <a:gd name="T38" fmla="+- 0 819 400"/>
                                <a:gd name="T39" fmla="*/ 819 h 3000"/>
                                <a:gd name="T40" fmla="+- 0 6765 6765"/>
                                <a:gd name="T41" fmla="*/ T40 w 4560"/>
                                <a:gd name="T42" fmla="+- 0 900 400"/>
                                <a:gd name="T43" fmla="*/ 900 h 3000"/>
                                <a:gd name="T44" fmla="+- 0 6765 6765"/>
                                <a:gd name="T45" fmla="*/ T44 w 4560"/>
                                <a:gd name="T46" fmla="+- 0 2900 400"/>
                                <a:gd name="T47" fmla="*/ 2900 h 3000"/>
                                <a:gd name="T48" fmla="+- 0 6772 6765"/>
                                <a:gd name="T49" fmla="*/ T48 w 4560"/>
                                <a:gd name="T50" fmla="+- 0 2981 400"/>
                                <a:gd name="T51" fmla="*/ 2981 h 3000"/>
                                <a:gd name="T52" fmla="+- 0 6790 6765"/>
                                <a:gd name="T53" fmla="*/ T52 w 4560"/>
                                <a:gd name="T54" fmla="+- 0 3058 400"/>
                                <a:gd name="T55" fmla="*/ 3058 h 3000"/>
                                <a:gd name="T56" fmla="+- 0 6821 6765"/>
                                <a:gd name="T57" fmla="*/ T56 w 4560"/>
                                <a:gd name="T58" fmla="+- 0 3130 400"/>
                                <a:gd name="T59" fmla="*/ 3130 h 3000"/>
                                <a:gd name="T60" fmla="+- 0 6861 6765"/>
                                <a:gd name="T61" fmla="*/ T60 w 4560"/>
                                <a:gd name="T62" fmla="+- 0 3196 400"/>
                                <a:gd name="T63" fmla="*/ 3196 h 3000"/>
                                <a:gd name="T64" fmla="+- 0 6911 6765"/>
                                <a:gd name="T65" fmla="*/ T64 w 4560"/>
                                <a:gd name="T66" fmla="+- 0 3254 400"/>
                                <a:gd name="T67" fmla="*/ 3254 h 3000"/>
                                <a:gd name="T68" fmla="+- 0 6970 6765"/>
                                <a:gd name="T69" fmla="*/ T68 w 4560"/>
                                <a:gd name="T70" fmla="+- 0 3304 400"/>
                                <a:gd name="T71" fmla="*/ 3304 h 3000"/>
                                <a:gd name="T72" fmla="+- 0 7035 6765"/>
                                <a:gd name="T73" fmla="*/ T72 w 4560"/>
                                <a:gd name="T74" fmla="+- 0 3344 400"/>
                                <a:gd name="T75" fmla="*/ 3344 h 3000"/>
                                <a:gd name="T76" fmla="+- 0 7107 6765"/>
                                <a:gd name="T77" fmla="*/ T76 w 4560"/>
                                <a:gd name="T78" fmla="+- 0 3375 400"/>
                                <a:gd name="T79" fmla="*/ 3375 h 3000"/>
                                <a:gd name="T80" fmla="+- 0 7184 6765"/>
                                <a:gd name="T81" fmla="*/ T80 w 4560"/>
                                <a:gd name="T82" fmla="+- 0 3394 400"/>
                                <a:gd name="T83" fmla="*/ 3394 h 3000"/>
                                <a:gd name="T84" fmla="+- 0 7265 6765"/>
                                <a:gd name="T85" fmla="*/ T84 w 4560"/>
                                <a:gd name="T86" fmla="+- 0 3400 400"/>
                                <a:gd name="T87" fmla="*/ 3400 h 3000"/>
                                <a:gd name="T88" fmla="+- 0 10825 6765"/>
                                <a:gd name="T89" fmla="*/ T88 w 4560"/>
                                <a:gd name="T90" fmla="+- 0 3400 400"/>
                                <a:gd name="T91" fmla="*/ 3400 h 3000"/>
                                <a:gd name="T92" fmla="+- 0 10906 6765"/>
                                <a:gd name="T93" fmla="*/ T92 w 4560"/>
                                <a:gd name="T94" fmla="+- 0 3394 400"/>
                                <a:gd name="T95" fmla="*/ 3394 h 3000"/>
                                <a:gd name="T96" fmla="+- 0 10983 6765"/>
                                <a:gd name="T97" fmla="*/ T96 w 4560"/>
                                <a:gd name="T98" fmla="+- 0 3375 400"/>
                                <a:gd name="T99" fmla="*/ 3375 h 3000"/>
                                <a:gd name="T100" fmla="+- 0 11055 6765"/>
                                <a:gd name="T101" fmla="*/ T100 w 4560"/>
                                <a:gd name="T102" fmla="+- 0 3344 400"/>
                                <a:gd name="T103" fmla="*/ 3344 h 3000"/>
                                <a:gd name="T104" fmla="+- 0 11120 6765"/>
                                <a:gd name="T105" fmla="*/ T104 w 4560"/>
                                <a:gd name="T106" fmla="+- 0 3304 400"/>
                                <a:gd name="T107" fmla="*/ 3304 h 3000"/>
                                <a:gd name="T108" fmla="+- 0 11179 6765"/>
                                <a:gd name="T109" fmla="*/ T108 w 4560"/>
                                <a:gd name="T110" fmla="+- 0 3254 400"/>
                                <a:gd name="T111" fmla="*/ 3254 h 3000"/>
                                <a:gd name="T112" fmla="+- 0 11229 6765"/>
                                <a:gd name="T113" fmla="*/ T112 w 4560"/>
                                <a:gd name="T114" fmla="+- 0 3196 400"/>
                                <a:gd name="T115" fmla="*/ 3196 h 3000"/>
                                <a:gd name="T116" fmla="+- 0 11269 6765"/>
                                <a:gd name="T117" fmla="*/ T116 w 4560"/>
                                <a:gd name="T118" fmla="+- 0 3130 400"/>
                                <a:gd name="T119" fmla="*/ 3130 h 3000"/>
                                <a:gd name="T120" fmla="+- 0 11300 6765"/>
                                <a:gd name="T121" fmla="*/ T120 w 4560"/>
                                <a:gd name="T122" fmla="+- 0 3058 400"/>
                                <a:gd name="T123" fmla="*/ 3058 h 3000"/>
                                <a:gd name="T124" fmla="+- 0 11318 6765"/>
                                <a:gd name="T125" fmla="*/ T124 w 4560"/>
                                <a:gd name="T126" fmla="+- 0 2981 400"/>
                                <a:gd name="T127" fmla="*/ 2981 h 3000"/>
                                <a:gd name="T128" fmla="+- 0 11325 6765"/>
                                <a:gd name="T129" fmla="*/ T128 w 4560"/>
                                <a:gd name="T130" fmla="+- 0 2900 400"/>
                                <a:gd name="T131" fmla="*/ 2900 h 3000"/>
                                <a:gd name="T132" fmla="+- 0 11325 6765"/>
                                <a:gd name="T133" fmla="*/ T132 w 4560"/>
                                <a:gd name="T134" fmla="+- 0 900 400"/>
                                <a:gd name="T135" fmla="*/ 900 h 3000"/>
                                <a:gd name="T136" fmla="+- 0 11318 6765"/>
                                <a:gd name="T137" fmla="*/ T136 w 4560"/>
                                <a:gd name="T138" fmla="+- 0 819 400"/>
                                <a:gd name="T139" fmla="*/ 819 h 3000"/>
                                <a:gd name="T140" fmla="+- 0 11300 6765"/>
                                <a:gd name="T141" fmla="*/ T140 w 4560"/>
                                <a:gd name="T142" fmla="+- 0 742 400"/>
                                <a:gd name="T143" fmla="*/ 742 h 3000"/>
                                <a:gd name="T144" fmla="+- 0 11269 6765"/>
                                <a:gd name="T145" fmla="*/ T144 w 4560"/>
                                <a:gd name="T146" fmla="+- 0 670 400"/>
                                <a:gd name="T147" fmla="*/ 670 h 3000"/>
                                <a:gd name="T148" fmla="+- 0 11229 6765"/>
                                <a:gd name="T149" fmla="*/ T148 w 4560"/>
                                <a:gd name="T150" fmla="+- 0 605 400"/>
                                <a:gd name="T151" fmla="*/ 605 h 3000"/>
                                <a:gd name="T152" fmla="+- 0 11179 6765"/>
                                <a:gd name="T153" fmla="*/ T152 w 4560"/>
                                <a:gd name="T154" fmla="+- 0 547 400"/>
                                <a:gd name="T155" fmla="*/ 547 h 3000"/>
                                <a:gd name="T156" fmla="+- 0 11120 6765"/>
                                <a:gd name="T157" fmla="*/ T156 w 4560"/>
                                <a:gd name="T158" fmla="+- 0 497 400"/>
                                <a:gd name="T159" fmla="*/ 497 h 3000"/>
                                <a:gd name="T160" fmla="+- 0 11055 6765"/>
                                <a:gd name="T161" fmla="*/ T160 w 4560"/>
                                <a:gd name="T162" fmla="+- 0 456 400"/>
                                <a:gd name="T163" fmla="*/ 456 h 3000"/>
                                <a:gd name="T164" fmla="+- 0 10983 6765"/>
                                <a:gd name="T165" fmla="*/ T164 w 4560"/>
                                <a:gd name="T166" fmla="+- 0 426 400"/>
                                <a:gd name="T167" fmla="*/ 426 h 3000"/>
                                <a:gd name="T168" fmla="+- 0 10906 6765"/>
                                <a:gd name="T169" fmla="*/ T168 w 4560"/>
                                <a:gd name="T170" fmla="+- 0 407 400"/>
                                <a:gd name="T171" fmla="*/ 407 h 3000"/>
                                <a:gd name="T172" fmla="+- 0 10825 6765"/>
                                <a:gd name="T173" fmla="*/ T172 w 4560"/>
                                <a:gd name="T174" fmla="+- 0 400 400"/>
                                <a:gd name="T175" fmla="*/ 400 h 3000"/>
                                <a:gd name="T176" fmla="+- 0 7265 6765"/>
                                <a:gd name="T177" fmla="*/ T176 w 4560"/>
                                <a:gd name="T178" fmla="+- 0 400 400"/>
                                <a:gd name="T179" fmla="*/ 400 h 3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560" h="3000">
                                  <a:moveTo>
                                    <a:pt x="500" y="0"/>
                                  </a:moveTo>
                                  <a:lnTo>
                                    <a:pt x="419" y="7"/>
                                  </a:lnTo>
                                  <a:lnTo>
                                    <a:pt x="342" y="26"/>
                                  </a:lnTo>
                                  <a:lnTo>
                                    <a:pt x="270" y="56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146" y="147"/>
                                  </a:lnTo>
                                  <a:lnTo>
                                    <a:pt x="96" y="205"/>
                                  </a:lnTo>
                                  <a:lnTo>
                                    <a:pt x="56" y="270"/>
                                  </a:lnTo>
                                  <a:lnTo>
                                    <a:pt x="25" y="342"/>
                                  </a:lnTo>
                                  <a:lnTo>
                                    <a:pt x="7" y="419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7" y="2581"/>
                                  </a:lnTo>
                                  <a:lnTo>
                                    <a:pt x="25" y="2658"/>
                                  </a:lnTo>
                                  <a:lnTo>
                                    <a:pt x="56" y="2730"/>
                                  </a:lnTo>
                                  <a:lnTo>
                                    <a:pt x="96" y="2796"/>
                                  </a:lnTo>
                                  <a:lnTo>
                                    <a:pt x="146" y="2854"/>
                                  </a:lnTo>
                                  <a:lnTo>
                                    <a:pt x="205" y="2904"/>
                                  </a:lnTo>
                                  <a:lnTo>
                                    <a:pt x="270" y="2944"/>
                                  </a:lnTo>
                                  <a:lnTo>
                                    <a:pt x="342" y="2975"/>
                                  </a:lnTo>
                                  <a:lnTo>
                                    <a:pt x="419" y="2994"/>
                                  </a:lnTo>
                                  <a:lnTo>
                                    <a:pt x="500" y="3000"/>
                                  </a:lnTo>
                                  <a:lnTo>
                                    <a:pt x="4060" y="3000"/>
                                  </a:lnTo>
                                  <a:lnTo>
                                    <a:pt x="4141" y="2994"/>
                                  </a:lnTo>
                                  <a:lnTo>
                                    <a:pt x="4218" y="2975"/>
                                  </a:lnTo>
                                  <a:lnTo>
                                    <a:pt x="4290" y="2944"/>
                                  </a:lnTo>
                                  <a:lnTo>
                                    <a:pt x="4355" y="2904"/>
                                  </a:lnTo>
                                  <a:lnTo>
                                    <a:pt x="4414" y="2854"/>
                                  </a:lnTo>
                                  <a:lnTo>
                                    <a:pt x="4464" y="2796"/>
                                  </a:lnTo>
                                  <a:lnTo>
                                    <a:pt x="4504" y="2730"/>
                                  </a:lnTo>
                                  <a:lnTo>
                                    <a:pt x="4535" y="2658"/>
                                  </a:lnTo>
                                  <a:lnTo>
                                    <a:pt x="4553" y="2581"/>
                                  </a:lnTo>
                                  <a:lnTo>
                                    <a:pt x="4560" y="2500"/>
                                  </a:lnTo>
                                  <a:lnTo>
                                    <a:pt x="4560" y="500"/>
                                  </a:lnTo>
                                  <a:lnTo>
                                    <a:pt x="4553" y="419"/>
                                  </a:lnTo>
                                  <a:lnTo>
                                    <a:pt x="4535" y="342"/>
                                  </a:lnTo>
                                  <a:lnTo>
                                    <a:pt x="4504" y="270"/>
                                  </a:lnTo>
                                  <a:lnTo>
                                    <a:pt x="4464" y="205"/>
                                  </a:lnTo>
                                  <a:lnTo>
                                    <a:pt x="4414" y="147"/>
                                  </a:lnTo>
                                  <a:lnTo>
                                    <a:pt x="4355" y="97"/>
                                  </a:lnTo>
                                  <a:lnTo>
                                    <a:pt x="4290" y="56"/>
                                  </a:lnTo>
                                  <a:lnTo>
                                    <a:pt x="4218" y="26"/>
                                  </a:lnTo>
                                  <a:lnTo>
                                    <a:pt x="4141" y="7"/>
                                  </a:lnTo>
                                  <a:lnTo>
                                    <a:pt x="4060" y="0"/>
                                  </a:lnTo>
                                  <a:lnTo>
                                    <a:pt x="500" y="0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335.75pt;margin-top:17.5pt;width:234pt;height:155pt;z-index:-251659776;mso-position-horizontal-relative:page" coordorigin="6715,350" coordsize="4680,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">
                <v:group id="Group 60" o:spid="_x0000_s1027" style="position:absolute;left:6825;top:440;width:4560;height:3000" coordorigin="6825,440" coordsize="456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61" o:spid="_x0000_s1028" style="position:absolute;left:6825;top:440;width:4560;height:3000;visibility:visible;mso-wrap-style:square;v-text-anchor:top" coordsize="4560,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egMQA&#10;AADbAAAADwAAAGRycy9kb3ducmV2LnhtbESPQWsCMRSE70L/Q3gFL6LZKhbdbhQRLEV6qe3B4yN5&#10;7i67eVmSuG7/fSMIPQ4z8w1TbAfbip58qB0reJllIIi1MzWXCn6+D9MViBCRDbaOScEvBdhunkYF&#10;5sbd+Iv6UyxFgnDIUUEVY5dLGXRFFsPMdcTJuzhvMSbpS2k83hLctnKeZa/SYs1pocKO9hXp5nS1&#10;Cmx/Xqzm7we/3HHcN5r15Fh/KjV+HnZvICIN8T/8aH8YBcs13L+k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3oDEAAAA2wAAAA8AAAAAAAAAAAAAAAAAmAIAAGRycy9k&#10;b3ducmV2LnhtbFBLBQYAAAAABAAEAPUAAACJAwAAAAA=&#10;" path="m4060,l500,,459,2,380,15,305,40,237,75r-62,46l120,175,75,237,39,306,15,380,2,459,,500,,2500r7,81l25,2658r31,72l96,2796r50,58l205,2904r65,40l342,2975r77,19l500,3000r3560,l4141,2994r77,-19l4290,2944r65,-40l4414,2854r50,-58l4504,2730r31,-72l4553,2581r7,-81l4560,500r-7,-81l4535,342r-31,-72l4464,205r-50,-58l4355,97,4290,56,4218,26,4141,7,4060,e" fillcolor="#858585" stroked="f">
                    <v:path arrowok="t" o:connecttype="custom" o:connectlocs="4060,440;500,440;459,442;380,455;305,480;237,515;175,561;120,615;75,677;39,746;15,820;2,899;0,940;0,2940;7,3021;25,3098;56,3170;96,3236;146,3294;205,3344;270,3384;342,3415;419,3434;500,3440;4060,3440;4141,3434;4218,3415;4290,3384;4355,3344;4414,3294;4464,3236;4504,3170;4535,3098;4553,3021;4560,2940;4560,940;4553,859;4535,782;4504,710;4464,645;4414,587;4355,537;4290,496;4218,466;4141,447;4060,440" o:connectangles="0,0,0,0,0,0,0,0,0,0,0,0,0,0,0,0,0,0,0,0,0,0,0,0,0,0,0,0,0,0,0,0,0,0,0,0,0,0,0,0,0,0,0,0,0,0"/>
                  </v:shape>
                </v:group>
                <v:group id="Group 58" o:spid="_x0000_s1029" style="position:absolute;left:6765;top:400;width:4560;height:3000" coordorigin="6765,400" coordsize="456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9" o:spid="_x0000_s1030" style="position:absolute;left:6765;top:400;width:4560;height:3000;visibility:visible;mso-wrap-style:square;v-text-anchor:top" coordsize="4560,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vUcEA&#10;AADbAAAADwAAAGRycy9kb3ducmV2LnhtbESPzYrCMBSF94LvEO6AGxnTuijSMS0zouDCzaib2V2a&#10;a1Pa3JQman17IwizPJyfj7MuR9uJGw2+cawgXSQgiCunG64VnE+7zxUIH5A1do5JwYM8lMV0ssZc&#10;uzv/0u0YahFH2OeowITQ51L6ypBFv3A9cfQubrAYohxqqQe8x3HbyWWSZNJiw5FgsKeNoao9Xm2E&#10;aHcY3bw9/3U/Os0u2/aBJlFq9jF+f4EINIb/8Lu91wqyFF5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EL1HBAAAA2wAAAA8AAAAAAAAAAAAAAAAAmAIAAGRycy9kb3du&#10;cmV2LnhtbFBLBQYAAAAABAAEAPUAAACGAwAAAAA=&#10;" path="m4060,l500,,459,2,380,15,305,40,237,75r-62,46l120,175,75,237,39,306,15,380,2,459,,500,,2500r7,81l25,2658r31,72l96,2796r50,58l205,2904r65,40l342,2975r77,19l500,3000r3560,l4141,2994r77,-19l4290,2944r65,-40l4414,2854r50,-58l4504,2730r31,-72l4553,2581r7,-81l4560,500r-7,-81l4535,342r-31,-72l4464,205r-50,-58l4355,97,4290,56,4218,26,4141,7,4060,e" fillcolor="#f3dcdc" stroked="f">
                    <v:path arrowok="t" o:connecttype="custom" o:connectlocs="4060,400;500,400;459,402;380,415;305,440;237,475;175,521;120,575;75,637;39,706;15,780;2,859;0,900;0,2900;7,2981;25,3058;56,3130;96,3196;146,3254;205,3304;270,3344;342,3375;419,3394;500,3400;4060,3400;4141,3394;4218,3375;4290,3344;4355,3304;4414,3254;4464,3196;4504,3130;4535,3058;4553,2981;4560,2900;4560,900;4553,819;4535,742;4504,670;4464,605;4414,547;4355,497;4290,456;4218,426;4141,407;4060,400" o:connectangles="0,0,0,0,0,0,0,0,0,0,0,0,0,0,0,0,0,0,0,0,0,0,0,0,0,0,0,0,0,0,0,0,0,0,0,0,0,0,0,0,0,0,0,0,0,0"/>
                  </v:shape>
                </v:group>
                <v:group id="Group 56" o:spid="_x0000_s1031" style="position:absolute;left:6765;top:400;width:4560;height:3000" coordorigin="6765,400" coordsize="456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7" o:spid="_x0000_s1032" style="position:absolute;left:6765;top:400;width:4560;height:3000;visibility:visible;mso-wrap-style:square;v-text-anchor:top" coordsize="4560,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2O8UA&#10;AADbAAAADwAAAGRycy9kb3ducmV2LnhtbESPQWvCQBSE74X+h+UJ3urGWEOJrlIKiogXrdD29sw+&#10;k9js2yW7xvTfdwtCj8PMfMPMl71pREetry0rGI8SEMSF1TWXCo7vq6cXED4ga2wsk4If8rBcPD7M&#10;Mdf2xnvqDqEUEcI+RwVVCC6X0hcVGfQj64ijd7atwRBlW0rd4i3CTSPTJMmkwZrjQoWO3ioqvg9X&#10;o+Bzd3GTr93Rrk/ds9tm03T9sUqVGg761xmIQH34D9/bG60gm8D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tnY7xQAAANsAAAAPAAAAAAAAAAAAAAAAAJgCAABkcnMv&#10;ZG93bnJldi54bWxQSwUGAAAAAAQABAD1AAAAigMAAAAA&#10;" path="m500,l419,7,342,26,270,56,205,97r-59,50l96,205,56,270,25,342,7,419,,500,,2500r7,81l25,2658r31,72l96,2796r50,58l205,2904r65,40l342,2975r77,19l500,3000r3560,l4141,2994r77,-19l4290,2944r65,-40l4414,2854r50,-58l4504,2730r31,-72l4553,2581r7,-81l4560,500r-7,-81l4535,342r-31,-72l4464,205r-50,-58l4355,97,4290,56,4218,26,4141,7,4060,,500,e" filled="f" strokecolor="#c0504d" strokeweight="5pt">
                    <v:path arrowok="t" o:connecttype="custom" o:connectlocs="500,400;419,407;342,426;270,456;205,497;146,547;96,605;56,670;25,742;7,819;0,900;0,2900;7,2981;25,3058;56,3130;96,3196;146,3254;205,3304;270,3344;342,3375;419,3394;500,3400;4060,3400;4141,3394;4218,3375;4290,3344;4355,3304;4414,3254;4464,3196;4504,3130;4535,3058;4553,2981;4560,2900;4560,900;4553,819;4535,742;4504,670;4464,605;4414,547;4355,497;4290,456;4218,426;4141,407;4060,400;500,400" o:connectangles="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087610">
        <w:rPr>
          <w:rFonts w:ascii="Calibri" w:eastAsia="Calibri" w:hAnsi="Calibri" w:cs="Calibri"/>
          <w:b/>
          <w:bCs/>
          <w:i/>
          <w:sz w:val="20"/>
          <w:szCs w:val="20"/>
        </w:rPr>
        <w:t>Ch</w:t>
      </w:r>
      <w:r w:rsidR="00087610"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e</w:t>
      </w:r>
      <w:r w:rsidR="00087610">
        <w:rPr>
          <w:rFonts w:ascii="Calibri" w:eastAsia="Calibri" w:hAnsi="Calibri" w:cs="Calibri"/>
          <w:b/>
          <w:bCs/>
          <w:i/>
          <w:sz w:val="20"/>
          <w:szCs w:val="20"/>
        </w:rPr>
        <w:t>r</w:t>
      </w:r>
      <w:r w:rsidR="00087610"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 w:rsidR="00087610">
        <w:rPr>
          <w:rFonts w:ascii="Calibri" w:eastAsia="Calibri" w:hAnsi="Calibri" w:cs="Calibri"/>
          <w:b/>
          <w:bCs/>
          <w:i/>
          <w:sz w:val="20"/>
          <w:szCs w:val="20"/>
        </w:rPr>
        <w:t>i</w:t>
      </w:r>
      <w:r w:rsidR="00087610">
        <w:rPr>
          <w:rFonts w:ascii="Calibri" w:eastAsia="Calibri" w:hAnsi="Calibri" w:cs="Calibri"/>
          <w:b/>
          <w:bCs/>
          <w:i/>
          <w:spacing w:val="-6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a</w:t>
      </w:r>
      <w:r w:rsidR="00087610">
        <w:rPr>
          <w:rFonts w:ascii="Calibri" w:eastAsia="Calibri" w:hAnsi="Calibri" w:cs="Calibri"/>
          <w:b/>
          <w:bCs/>
          <w:i/>
          <w:sz w:val="20"/>
          <w:szCs w:val="20"/>
        </w:rPr>
        <w:t>nd</w:t>
      </w:r>
      <w:r w:rsidR="00087610">
        <w:rPr>
          <w:rFonts w:ascii="Calibri" w:eastAsia="Calibri" w:hAnsi="Calibri" w:cs="Calibri"/>
          <w:b/>
          <w:bCs/>
          <w:i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z w:val="20"/>
          <w:szCs w:val="20"/>
        </w:rPr>
        <w:t>her</w:t>
      </w:r>
      <w:r w:rsidR="00087610">
        <w:rPr>
          <w:rFonts w:ascii="Calibri" w:eastAsia="Calibri" w:hAnsi="Calibri" w:cs="Calibri"/>
          <w:b/>
          <w:bCs/>
          <w:i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s</w:t>
      </w:r>
      <w:r w:rsidR="00087610">
        <w:rPr>
          <w:rFonts w:ascii="Calibri" w:eastAsia="Calibri" w:hAnsi="Calibri" w:cs="Calibri"/>
          <w:b/>
          <w:bCs/>
          <w:i/>
          <w:sz w:val="20"/>
          <w:szCs w:val="20"/>
        </w:rPr>
        <w:t>on</w:t>
      </w:r>
      <w:r w:rsidR="00087610">
        <w:rPr>
          <w:rFonts w:ascii="Calibri" w:eastAsia="Calibri" w:hAnsi="Calibri" w:cs="Calibri"/>
          <w:b/>
          <w:bCs/>
          <w:i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z w:val="20"/>
          <w:szCs w:val="20"/>
        </w:rPr>
        <w:t>Ja</w:t>
      </w:r>
      <w:r w:rsidR="00087610"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 w:rsidR="00087610">
        <w:rPr>
          <w:rFonts w:ascii="Calibri" w:eastAsia="Calibri" w:hAnsi="Calibri" w:cs="Calibri"/>
          <w:b/>
          <w:bCs/>
          <w:i/>
          <w:sz w:val="20"/>
          <w:szCs w:val="20"/>
        </w:rPr>
        <w:t>h</w:t>
      </w:r>
      <w:r w:rsidR="00087610">
        <w:rPr>
          <w:rFonts w:ascii="Calibri" w:eastAsia="Calibri" w:hAnsi="Calibri" w:cs="Calibri"/>
          <w:b/>
          <w:bCs/>
          <w:i/>
          <w:spacing w:val="3"/>
          <w:sz w:val="20"/>
          <w:szCs w:val="20"/>
        </w:rPr>
        <w:t>e</w:t>
      </w:r>
      <w:r w:rsidR="00087610">
        <w:rPr>
          <w:rFonts w:ascii="Calibri" w:eastAsia="Calibri" w:hAnsi="Calibri" w:cs="Calibri"/>
          <w:b/>
          <w:bCs/>
          <w:i/>
          <w:sz w:val="20"/>
          <w:szCs w:val="20"/>
        </w:rPr>
        <w:t>,</w:t>
      </w:r>
      <w:r w:rsidR="00087610">
        <w:rPr>
          <w:rFonts w:ascii="Calibri" w:eastAsia="Calibri" w:hAnsi="Calibri" w:cs="Calibri"/>
          <w:b/>
          <w:bCs/>
          <w:i/>
          <w:spacing w:val="-6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e</w:t>
      </w:r>
      <w:r w:rsidR="00087610">
        <w:rPr>
          <w:rFonts w:ascii="Calibri" w:eastAsia="Calibri" w:hAnsi="Calibri" w:cs="Calibri"/>
          <w:b/>
          <w:bCs/>
          <w:i/>
          <w:sz w:val="20"/>
          <w:szCs w:val="20"/>
        </w:rPr>
        <w:t>n</w:t>
      </w:r>
      <w:r w:rsidR="00087610"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j</w:t>
      </w:r>
      <w:r w:rsidR="00087610">
        <w:rPr>
          <w:rFonts w:ascii="Calibri" w:eastAsia="Calibri" w:hAnsi="Calibri" w:cs="Calibri"/>
          <w:b/>
          <w:bCs/>
          <w:i/>
          <w:sz w:val="20"/>
          <w:szCs w:val="20"/>
        </w:rPr>
        <w:t>oy</w:t>
      </w:r>
      <w:r w:rsidR="00087610"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 w:rsidR="00087610">
        <w:rPr>
          <w:rFonts w:ascii="Calibri" w:eastAsia="Calibri" w:hAnsi="Calibri" w:cs="Calibri"/>
          <w:b/>
          <w:bCs/>
          <w:i/>
          <w:sz w:val="20"/>
          <w:szCs w:val="20"/>
        </w:rPr>
        <w:t>ng</w:t>
      </w:r>
      <w:r w:rsidR="00087610">
        <w:rPr>
          <w:rFonts w:ascii="Calibri" w:eastAsia="Calibri" w:hAnsi="Calibri" w:cs="Calibri"/>
          <w:b/>
          <w:bCs/>
          <w:i/>
          <w:spacing w:val="-6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b/>
          <w:bCs/>
          <w:i/>
          <w:sz w:val="20"/>
          <w:szCs w:val="20"/>
        </w:rPr>
        <w:t xml:space="preserve">a </w:t>
      </w:r>
      <w:r w:rsidR="00087610">
        <w:rPr>
          <w:rFonts w:ascii="Calibri" w:eastAsia="Calibri" w:hAnsi="Calibri" w:cs="Calibri"/>
          <w:b/>
          <w:bCs/>
          <w:i/>
          <w:w w:val="99"/>
          <w:sz w:val="20"/>
          <w:szCs w:val="20"/>
        </w:rPr>
        <w:t>mome</w:t>
      </w:r>
      <w:r w:rsidR="00087610">
        <w:rPr>
          <w:rFonts w:ascii="Calibri" w:eastAsia="Calibri" w:hAnsi="Calibri" w:cs="Calibri"/>
          <w:b/>
          <w:bCs/>
          <w:i/>
          <w:spacing w:val="1"/>
          <w:w w:val="99"/>
          <w:sz w:val="20"/>
          <w:szCs w:val="20"/>
        </w:rPr>
        <w:t>n</w:t>
      </w:r>
      <w:r w:rsidR="00087610">
        <w:rPr>
          <w:rFonts w:ascii="Calibri" w:eastAsia="Calibri" w:hAnsi="Calibri" w:cs="Calibri"/>
          <w:b/>
          <w:bCs/>
          <w:i/>
          <w:w w:val="99"/>
          <w:sz w:val="20"/>
          <w:szCs w:val="20"/>
        </w:rPr>
        <w:t>t</w:t>
      </w:r>
    </w:p>
    <w:p w:rsidR="00716734" w:rsidRDefault="00716734">
      <w:pPr>
        <w:spacing w:before="7" w:after="0" w:line="170" w:lineRule="exact"/>
        <w:rPr>
          <w:sz w:val="17"/>
          <w:szCs w:val="17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087610">
      <w:pPr>
        <w:spacing w:after="0" w:line="240" w:lineRule="auto"/>
        <w:ind w:left="584" w:right="683"/>
        <w:jc w:val="center"/>
        <w:rPr>
          <w:rFonts w:ascii="Papyrus" w:eastAsia="Papyrus" w:hAnsi="Papyrus" w:cs="Papyrus"/>
          <w:sz w:val="40"/>
          <w:szCs w:val="40"/>
        </w:rPr>
      </w:pPr>
      <w:r>
        <w:rPr>
          <w:rFonts w:ascii="Papyrus" w:eastAsia="Papyrus" w:hAnsi="Papyrus" w:cs="Papyrus"/>
          <w:color w:val="5F005F"/>
          <w:spacing w:val="1"/>
          <w:sz w:val="40"/>
          <w:szCs w:val="40"/>
        </w:rPr>
        <w:t>E</w:t>
      </w:r>
      <w:r>
        <w:rPr>
          <w:rFonts w:ascii="Papyrus" w:eastAsia="Papyrus" w:hAnsi="Papyrus" w:cs="Papyrus"/>
          <w:color w:val="5F005F"/>
          <w:sz w:val="40"/>
          <w:szCs w:val="40"/>
        </w:rPr>
        <w:t xml:space="preserve">xtra </w:t>
      </w:r>
      <w:r>
        <w:rPr>
          <w:rFonts w:ascii="Papyrus" w:eastAsia="Papyrus" w:hAnsi="Papyrus" w:cs="Papyrus"/>
          <w:color w:val="5F005F"/>
          <w:spacing w:val="-3"/>
          <w:sz w:val="40"/>
          <w:szCs w:val="40"/>
        </w:rPr>
        <w:t>S</w:t>
      </w:r>
      <w:r>
        <w:rPr>
          <w:rFonts w:ascii="Papyrus" w:eastAsia="Papyrus" w:hAnsi="Papyrus" w:cs="Papyrus"/>
          <w:color w:val="5F005F"/>
          <w:sz w:val="40"/>
          <w:szCs w:val="40"/>
        </w:rPr>
        <w:t>pecial</w:t>
      </w:r>
      <w:r>
        <w:rPr>
          <w:rFonts w:ascii="Papyrus" w:eastAsia="Papyrus" w:hAnsi="Papyrus" w:cs="Papyrus"/>
          <w:color w:val="5F005F"/>
          <w:spacing w:val="-2"/>
          <w:sz w:val="40"/>
          <w:szCs w:val="40"/>
        </w:rPr>
        <w:t xml:space="preserve"> </w:t>
      </w:r>
      <w:r>
        <w:rPr>
          <w:rFonts w:ascii="Papyrus" w:eastAsia="Papyrus" w:hAnsi="Papyrus" w:cs="Papyrus"/>
          <w:color w:val="5F005F"/>
          <w:sz w:val="40"/>
          <w:szCs w:val="40"/>
        </w:rPr>
        <w:t>Teas</w:t>
      </w:r>
    </w:p>
    <w:p w:rsidR="00716734" w:rsidRDefault="00716734">
      <w:pPr>
        <w:spacing w:before="2" w:after="0" w:line="240" w:lineRule="exact"/>
        <w:rPr>
          <w:sz w:val="24"/>
          <w:szCs w:val="24"/>
        </w:rPr>
      </w:pPr>
    </w:p>
    <w:p w:rsidR="00716734" w:rsidRDefault="00087610">
      <w:pPr>
        <w:spacing w:after="0" w:line="286" w:lineRule="auto"/>
        <w:ind w:left="1584" w:right="1625" w:firstLine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m St G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ri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on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z w:val="24"/>
          <w:szCs w:val="24"/>
        </w:rPr>
        <w:t>30</w:t>
      </w:r>
    </w:p>
    <w:p w:rsidR="00716734" w:rsidRDefault="00716734">
      <w:pPr>
        <w:spacing w:before="1" w:after="0" w:line="120" w:lineRule="exact"/>
        <w:rPr>
          <w:sz w:val="12"/>
          <w:szCs w:val="12"/>
        </w:rPr>
      </w:pPr>
    </w:p>
    <w:p w:rsidR="00716734" w:rsidRDefault="00087610">
      <w:pPr>
        <w:spacing w:after="0" w:line="337" w:lineRule="exact"/>
        <w:ind w:left="533" w:right="629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000FF"/>
          <w:sz w:val="28"/>
          <w:szCs w:val="28"/>
          <w:u w:val="thick" w:color="0000FF"/>
        </w:rPr>
        <w:t xml:space="preserve"> </w:t>
      </w:r>
      <w:hyperlink r:id="rId58">
        <w:r>
          <w:rPr>
            <w:rFonts w:ascii="Calibri" w:eastAsia="Calibri" w:hAnsi="Calibri" w:cs="Calibri"/>
            <w:color w:val="0000FF"/>
            <w:spacing w:val="-3"/>
            <w:sz w:val="28"/>
            <w:szCs w:val="28"/>
            <w:u w:val="thick" w:color="0000FF"/>
          </w:rPr>
          <w:t>h</w:t>
        </w:r>
        <w:r>
          <w:rPr>
            <w:rFonts w:ascii="Calibri" w:eastAsia="Calibri" w:hAnsi="Calibri" w:cs="Calibri"/>
            <w:color w:val="0000FF"/>
            <w:sz w:val="28"/>
            <w:szCs w:val="28"/>
            <w:u w:val="thick" w:color="0000FF"/>
          </w:rPr>
          <w:t>tt</w:t>
        </w:r>
        <w:r>
          <w:rPr>
            <w:rFonts w:ascii="Calibri" w:eastAsia="Calibri" w:hAnsi="Calibri" w:cs="Calibri"/>
            <w:color w:val="0000FF"/>
            <w:spacing w:val="-1"/>
            <w:sz w:val="28"/>
            <w:szCs w:val="28"/>
            <w:u w:val="thick" w:color="0000FF"/>
          </w:rPr>
          <w:t>p:</w:t>
        </w:r>
        <w:r>
          <w:rPr>
            <w:rFonts w:ascii="Calibri" w:eastAsia="Calibri" w:hAnsi="Calibri" w:cs="Calibri"/>
            <w:color w:val="0000FF"/>
            <w:sz w:val="28"/>
            <w:szCs w:val="28"/>
            <w:u w:val="thick" w:color="0000FF"/>
          </w:rPr>
          <w:t>//ww</w:t>
        </w:r>
      </w:hyperlink>
      <w:r>
        <w:rPr>
          <w:rFonts w:ascii="Calibri" w:eastAsia="Calibri" w:hAnsi="Calibri" w:cs="Calibri"/>
          <w:color w:val="0000FF"/>
          <w:spacing w:val="-9"/>
          <w:sz w:val="28"/>
          <w:szCs w:val="28"/>
          <w:u w:val="thick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16"/>
          <w:sz w:val="28"/>
          <w:szCs w:val="28"/>
          <w:u w:val="thick" w:color="0000FF"/>
        </w:rPr>
        <w:t>w</w:t>
      </w:r>
      <w:r>
        <w:rPr>
          <w:rFonts w:ascii="Calibri" w:eastAsia="Calibri" w:hAnsi="Calibri" w:cs="Calibri"/>
          <w:color w:val="0000FF"/>
          <w:sz w:val="28"/>
          <w:szCs w:val="28"/>
          <w:u w:val="thick" w:color="0000FF"/>
        </w:rPr>
        <w:t>.</w:t>
      </w:r>
      <w:r>
        <w:rPr>
          <w:rFonts w:ascii="Calibri" w:eastAsia="Calibri" w:hAnsi="Calibri" w:cs="Calibri"/>
          <w:color w:val="0000FF"/>
          <w:spacing w:val="1"/>
          <w:sz w:val="28"/>
          <w:szCs w:val="28"/>
          <w:u w:val="thick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5"/>
          <w:sz w:val="28"/>
          <w:szCs w:val="28"/>
          <w:u w:val="thick" w:color="0000FF"/>
        </w:rPr>
        <w:t>e</w:t>
      </w:r>
      <w:r>
        <w:rPr>
          <w:rFonts w:ascii="Calibri" w:eastAsia="Calibri" w:hAnsi="Calibri" w:cs="Calibri"/>
          <w:color w:val="0000FF"/>
          <w:sz w:val="28"/>
          <w:szCs w:val="28"/>
          <w:u w:val="thick" w:color="0000FF"/>
        </w:rPr>
        <w:t>xt</w:t>
      </w:r>
      <w:r>
        <w:rPr>
          <w:rFonts w:ascii="Calibri" w:eastAsia="Calibri" w:hAnsi="Calibri" w:cs="Calibri"/>
          <w:color w:val="0000FF"/>
          <w:spacing w:val="-6"/>
          <w:sz w:val="28"/>
          <w:szCs w:val="28"/>
          <w:u w:val="thick" w:color="0000FF"/>
        </w:rPr>
        <w:t>r</w:t>
      </w:r>
      <w:r>
        <w:rPr>
          <w:rFonts w:ascii="Calibri" w:eastAsia="Calibri" w:hAnsi="Calibri" w:cs="Calibri"/>
          <w:color w:val="0000FF"/>
          <w:sz w:val="28"/>
          <w:szCs w:val="28"/>
          <w:u w:val="thick" w:color="0000FF"/>
        </w:rPr>
        <w:t>asp</w:t>
      </w:r>
      <w:r>
        <w:rPr>
          <w:rFonts w:ascii="Calibri" w:eastAsia="Calibri" w:hAnsi="Calibri" w:cs="Calibri"/>
          <w:color w:val="0000FF"/>
          <w:spacing w:val="-4"/>
          <w:sz w:val="28"/>
          <w:szCs w:val="28"/>
          <w:u w:val="thick" w:color="0000FF"/>
        </w:rPr>
        <w:t>e</w:t>
      </w:r>
      <w:r>
        <w:rPr>
          <w:rFonts w:ascii="Calibri" w:eastAsia="Calibri" w:hAnsi="Calibri" w:cs="Calibri"/>
          <w:color w:val="0000FF"/>
          <w:spacing w:val="-1"/>
          <w:sz w:val="28"/>
          <w:szCs w:val="28"/>
          <w:u w:val="thick" w:color="0000FF"/>
        </w:rPr>
        <w:t>c</w:t>
      </w:r>
      <w:r>
        <w:rPr>
          <w:rFonts w:ascii="Calibri" w:eastAsia="Calibri" w:hAnsi="Calibri" w:cs="Calibri"/>
          <w:color w:val="0000FF"/>
          <w:sz w:val="28"/>
          <w:szCs w:val="28"/>
          <w:u w:val="thick" w:color="0000FF"/>
        </w:rPr>
        <w:t>ial</w:t>
      </w:r>
      <w:r>
        <w:rPr>
          <w:rFonts w:ascii="Calibri" w:eastAsia="Calibri" w:hAnsi="Calibri" w:cs="Calibri"/>
          <w:color w:val="0000FF"/>
          <w:spacing w:val="-3"/>
          <w:sz w:val="28"/>
          <w:szCs w:val="28"/>
          <w:u w:val="thick" w:color="0000FF"/>
        </w:rPr>
        <w:t>t</w:t>
      </w:r>
      <w:r>
        <w:rPr>
          <w:rFonts w:ascii="Calibri" w:eastAsia="Calibri" w:hAnsi="Calibri" w:cs="Calibri"/>
          <w:color w:val="0000FF"/>
          <w:sz w:val="28"/>
          <w:szCs w:val="28"/>
          <w:u w:val="thick" w:color="0000FF"/>
        </w:rPr>
        <w:t>eas</w:t>
      </w:r>
      <w:r>
        <w:rPr>
          <w:rFonts w:ascii="Calibri" w:eastAsia="Calibri" w:hAnsi="Calibri" w:cs="Calibri"/>
          <w:color w:val="0000FF"/>
          <w:spacing w:val="-1"/>
          <w:sz w:val="28"/>
          <w:szCs w:val="28"/>
          <w:u w:val="thick" w:color="0000FF"/>
        </w:rPr>
        <w:t>.</w:t>
      </w:r>
      <w:r>
        <w:rPr>
          <w:rFonts w:ascii="Calibri" w:eastAsia="Calibri" w:hAnsi="Calibri" w:cs="Calibri"/>
          <w:color w:val="0000FF"/>
          <w:sz w:val="28"/>
          <w:szCs w:val="28"/>
          <w:u w:val="thick" w:color="0000FF"/>
        </w:rPr>
        <w:t>o</w:t>
      </w:r>
      <w:r>
        <w:rPr>
          <w:rFonts w:ascii="Calibri" w:eastAsia="Calibri" w:hAnsi="Calibri" w:cs="Calibri"/>
          <w:color w:val="0000FF"/>
          <w:spacing w:val="-4"/>
          <w:sz w:val="28"/>
          <w:szCs w:val="28"/>
          <w:u w:val="thick" w:color="0000FF"/>
        </w:rPr>
        <w:t>r</w:t>
      </w:r>
      <w:r>
        <w:rPr>
          <w:rFonts w:ascii="Calibri" w:eastAsia="Calibri" w:hAnsi="Calibri" w:cs="Calibri"/>
          <w:color w:val="0000FF"/>
          <w:spacing w:val="-2"/>
          <w:sz w:val="28"/>
          <w:szCs w:val="28"/>
          <w:u w:val="thick" w:color="0000FF"/>
        </w:rPr>
        <w:t xml:space="preserve">g </w:t>
      </w:r>
    </w:p>
    <w:p w:rsidR="00716734" w:rsidRDefault="00716734">
      <w:pPr>
        <w:spacing w:after="0"/>
        <w:jc w:val="center"/>
        <w:sectPr w:rsidR="00716734">
          <w:footerReference w:type="default" r:id="rId59"/>
          <w:pgSz w:w="12240" w:h="15840"/>
          <w:pgMar w:top="700" w:right="660" w:bottom="280" w:left="640" w:header="0" w:footer="0" w:gutter="0"/>
          <w:cols w:num="2" w:space="720" w:equalWidth="0">
            <w:col w:w="5747" w:space="241"/>
            <w:col w:w="4952"/>
          </w:cols>
        </w:sectPr>
      </w:pPr>
    </w:p>
    <w:p w:rsidR="00716734" w:rsidRDefault="005F2526">
      <w:pPr>
        <w:spacing w:before="4" w:after="0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378460</wp:posOffset>
                </wp:positionH>
                <wp:positionV relativeFrom="page">
                  <wp:posOffset>386715</wp:posOffset>
                </wp:positionV>
                <wp:extent cx="6884670" cy="9671685"/>
                <wp:effectExtent l="6985" t="5715" r="0" b="28575"/>
                <wp:wrapNone/>
                <wp:docPr id="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4670" cy="9671685"/>
                          <a:chOff x="596" y="609"/>
                          <a:chExt cx="10842" cy="15231"/>
                        </a:xfrm>
                      </wpg:grpSpPr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646" y="659"/>
                            <a:ext cx="5860" cy="15171"/>
                            <a:chOff x="646" y="659"/>
                            <a:chExt cx="5860" cy="15171"/>
                          </a:xfrm>
                        </wpg:grpSpPr>
                        <wps:wsp>
                          <wps:cNvPr id="53" name="Freeform 54"/>
                          <wps:cNvSpPr>
                            <a:spLocks/>
                          </wps:cNvSpPr>
                          <wps:spPr bwMode="auto">
                            <a:xfrm>
                              <a:off x="646" y="659"/>
                              <a:ext cx="5860" cy="15171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T0 w 5860"/>
                                <a:gd name="T2" fmla="+- 0 15830 659"/>
                                <a:gd name="T3" fmla="*/ 15830 h 15171"/>
                                <a:gd name="T4" fmla="+- 0 6506 646"/>
                                <a:gd name="T5" fmla="*/ T4 w 5860"/>
                                <a:gd name="T6" fmla="+- 0 15830 659"/>
                                <a:gd name="T7" fmla="*/ 15830 h 15171"/>
                                <a:gd name="T8" fmla="+- 0 6506 646"/>
                                <a:gd name="T9" fmla="*/ T8 w 5860"/>
                                <a:gd name="T10" fmla="+- 0 659 659"/>
                                <a:gd name="T11" fmla="*/ 659 h 15171"/>
                                <a:gd name="T12" fmla="+- 0 646 646"/>
                                <a:gd name="T13" fmla="*/ T12 w 5860"/>
                                <a:gd name="T14" fmla="+- 0 659 659"/>
                                <a:gd name="T15" fmla="*/ 659 h 15171"/>
                                <a:gd name="T16" fmla="+- 0 646 646"/>
                                <a:gd name="T17" fmla="*/ T16 w 5860"/>
                                <a:gd name="T18" fmla="+- 0 15830 659"/>
                                <a:gd name="T19" fmla="*/ 15830 h 15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0" h="15171">
                                  <a:moveTo>
                                    <a:pt x="0" y="15171"/>
                                  </a:moveTo>
                                  <a:lnTo>
                                    <a:pt x="5860" y="15171"/>
                                  </a:lnTo>
                                  <a:lnTo>
                                    <a:pt x="5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EDEB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52" y="6720"/>
                              <a:ext cx="4785" cy="47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" name="Group 50"/>
                        <wpg:cNvGrpSpPr>
                          <a:grpSpLocks/>
                        </wpg:cNvGrpSpPr>
                        <wpg:grpSpPr bwMode="auto">
                          <a:xfrm>
                            <a:off x="6485" y="820"/>
                            <a:ext cx="115" cy="14360"/>
                            <a:chOff x="6485" y="820"/>
                            <a:chExt cx="115" cy="14360"/>
                          </a:xfrm>
                        </wpg:grpSpPr>
                        <wps:wsp>
                          <wps:cNvPr id="56" name="Freeform 51"/>
                          <wps:cNvSpPr>
                            <a:spLocks/>
                          </wps:cNvSpPr>
                          <wps:spPr bwMode="auto">
                            <a:xfrm>
                              <a:off x="6485" y="820"/>
                              <a:ext cx="115" cy="14360"/>
                            </a:xfrm>
                            <a:custGeom>
                              <a:avLst/>
                              <a:gdLst>
                                <a:gd name="T0" fmla="+- 0 6485 6485"/>
                                <a:gd name="T1" fmla="*/ T0 w 115"/>
                                <a:gd name="T2" fmla="+- 0 820 820"/>
                                <a:gd name="T3" fmla="*/ 820 h 14360"/>
                                <a:gd name="T4" fmla="+- 0 6600 6485"/>
                                <a:gd name="T5" fmla="*/ T4 w 115"/>
                                <a:gd name="T6" fmla="+- 0 15180 820"/>
                                <a:gd name="T7" fmla="*/ 15180 h 14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" h="14360">
                                  <a:moveTo>
                                    <a:pt x="0" y="0"/>
                                  </a:moveTo>
                                  <a:lnTo>
                                    <a:pt x="115" y="143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399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29.8pt;margin-top:30.45pt;width:542.1pt;height:761.55pt;z-index:-251660800;mso-position-horizontal-relative:page;mso-position-vertical-relative:page" coordorigin="596,609" coordsize="10842,15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">
                <v:group id="Group 52" o:spid="_x0000_s1027" style="position:absolute;left:646;top:659;width:5860;height:15171" coordorigin="646,659" coordsize="5860,15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4" o:spid="_x0000_s1028" style="position:absolute;left:646;top:659;width:5860;height:15171;visibility:visible;mso-wrap-style:square;v-text-anchor:top" coordsize="5860,15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tscQA&#10;AADbAAAADwAAAGRycy9kb3ducmV2LnhtbESP3WoCMRSE74W+QzgF7zSrtouuRlFBKhSpf+DtYXO6&#10;u3RzsiRR17c3hUIvh5n5hpktWlOLGzlfWVYw6CcgiHOrKy4UnE+b3hiED8gaa8uk4EEeFvOXzgwz&#10;be98oNsxFCJC2GeooAyhyaT0eUkGfd82xNH7ts5giNIVUju8R7ip5TBJUmmw4rhQYkPrkvKf49Uo&#10;mNSf212qvy4fgzfHkvcHnV5WSnVf2+UURKA2/If/2lut4H0Ev1/i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cLbHEAAAA2wAAAA8AAAAAAAAAAAAAAAAAmAIAAGRycy9k&#10;b3ducmV2LnhtbFBLBQYAAAAABAAEAPUAAACJAwAAAAA=&#10;" path="m,15171r5860,l5860,,,,,15171xe" filled="f" strokecolor="#edebe0" strokeweight="5pt">
                    <v:path arrowok="t" o:connecttype="custom" o:connectlocs="0,15830;5860,15830;5860,659;0,659;0,15830" o:connectangles="0,0,0,0,0"/>
                  </v:shape>
                  <v:shape id="Picture 53" o:spid="_x0000_s1029" type="#_x0000_t75" style="position:absolute;left:6652;top:6720;width:4785;height:4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tGri9AAAA2wAAAA8AAABkcnMvZG93bnJldi54bWxEj80KwjAQhO+C7xBW8KapoiLVKCIUBPHg&#10;zwOszdoWm01Jota3N4LgcZj5ZpjlujW1eJLzlWUFo2ECgji3uuJCweWcDeYgfEDWWFsmBW/ysF51&#10;O0tMtX3xkZ6nUIhYwj5FBWUITSqlz0sy6Ie2IY7ezTqDIUpXSO3wFctNLcdJMpMGK44LJTa0LSm/&#10;nx5GwRTvxlG7nx6unGGuTRKy7UWpfq/dLEAEasM//KN3OnIT+H6JP0C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S0auL0AAADbAAAADwAAAAAAAAAAAAAAAACfAgAAZHJz&#10;L2Rvd25yZXYueG1sUEsFBgAAAAAEAAQA9wAAAIkDAAAAAA==&#10;">
                    <v:imagedata r:id="rId61" o:title=""/>
                  </v:shape>
                </v:group>
                <v:group id="Group 50" o:spid="_x0000_s1030" style="position:absolute;left:6485;top:820;width:115;height:14360" coordorigin="6485,820" coordsize="115,14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1" o:spid="_x0000_s1031" style="position:absolute;left:6485;top:820;width:115;height:14360;visibility:visible;mso-wrap-style:square;v-text-anchor:top" coordsize="115,1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acMQA&#10;AADbAAAADwAAAGRycy9kb3ducmV2LnhtbESPQWvCQBSE7wX/w/KE3upG20qIrlKFgvQitUU8PrLP&#10;JJh9m+6+avrvu4LgcZiZb5j5snetOlOIjWcD41EGirj0tuHKwPfX+1MOKgqyxdYzGfijCMvF4GGO&#10;hfUX/qTzTiqVIBwLNFCLdIXWsazJYRz5jjh5Rx8cSpKh0jbgJcFdqydZNtUOG04LNXa0rqk87X6d&#10;ge16td3Y5/5nn7+Ew8c+l3En1pjHYf82AyXUyz18a2+sgdcpXL+kH6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mnDEAAAA2wAAAA8AAAAAAAAAAAAAAAAAmAIAAGRycy9k&#10;b3ducmV2LnhtbFBLBQYAAAAABAAEAPUAAACJAwAAAAA=&#10;" path="m,l115,14360e" filled="f" strokecolor="#396" strokeweight="1pt">
                    <v:path arrowok="t" o:connecttype="custom" o:connectlocs="0,820;115,1518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16734" w:rsidRDefault="00087610">
      <w:pPr>
        <w:spacing w:before="19" w:after="0" w:line="240" w:lineRule="auto"/>
        <w:ind w:right="95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lastRenderedPageBreak/>
        <w:t>2</w:t>
      </w:r>
    </w:p>
    <w:p w:rsidR="00716734" w:rsidRDefault="00716734">
      <w:pPr>
        <w:spacing w:after="0"/>
        <w:jc w:val="right"/>
        <w:sectPr w:rsidR="00716734">
          <w:type w:val="continuous"/>
          <w:pgSz w:w="12240" w:h="15840"/>
          <w:pgMar w:top="1480" w:right="660" w:bottom="480" w:left="640" w:header="720" w:footer="720" w:gutter="0"/>
          <w:cols w:space="720"/>
        </w:sectPr>
      </w:pPr>
    </w:p>
    <w:p w:rsidR="00716734" w:rsidRDefault="005F2526">
      <w:pPr>
        <w:spacing w:before="67" w:after="0" w:line="560" w:lineRule="exact"/>
        <w:ind w:left="341" w:right="123" w:firstLine="62"/>
        <w:rPr>
          <w:rFonts w:ascii="Aharoni" w:eastAsia="Aharoni" w:hAnsi="Aharoni" w:cs="Aharoni"/>
          <w:sz w:val="56"/>
          <w:szCs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481330</wp:posOffset>
                </wp:positionV>
                <wp:extent cx="3326130" cy="9134475"/>
                <wp:effectExtent l="2540" t="5080" r="5080" b="4445"/>
                <wp:wrapNone/>
                <wp:docPr id="4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6130" cy="9134475"/>
                          <a:chOff x="709" y="758"/>
                          <a:chExt cx="5239" cy="14385"/>
                        </a:xfrm>
                      </wpg:grpSpPr>
                      <wpg:grpSp>
                        <wpg:cNvPr id="46" name="Group 46"/>
                        <wpg:cNvGrpSpPr>
                          <a:grpSpLocks/>
                        </wpg:cNvGrpSpPr>
                        <wpg:grpSpPr bwMode="auto">
                          <a:xfrm>
                            <a:off x="5940" y="765"/>
                            <a:ext cx="2" cy="14370"/>
                            <a:chOff x="5940" y="765"/>
                            <a:chExt cx="2" cy="14370"/>
                          </a:xfrm>
                        </wpg:grpSpPr>
                        <wps:wsp>
                          <wps:cNvPr id="47" name="Freeform 48"/>
                          <wps:cNvSpPr>
                            <a:spLocks/>
                          </wps:cNvSpPr>
                          <wps:spPr bwMode="auto">
                            <a:xfrm>
                              <a:off x="5940" y="765"/>
                              <a:ext cx="2" cy="14370"/>
                            </a:xfrm>
                            <a:custGeom>
                              <a:avLst/>
                              <a:gdLst>
                                <a:gd name="T0" fmla="+- 0 765 765"/>
                                <a:gd name="T1" fmla="*/ 765 h 14370"/>
                                <a:gd name="T2" fmla="+- 0 15135 765"/>
                                <a:gd name="T3" fmla="*/ 15135 h 14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70">
                                  <a:moveTo>
                                    <a:pt x="0" y="0"/>
                                  </a:moveTo>
                                  <a:lnTo>
                                    <a:pt x="0" y="1437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9" y="2516"/>
                              <a:ext cx="5166" cy="68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" name="Group 44"/>
                        <wpg:cNvGrpSpPr>
                          <a:grpSpLocks/>
                        </wpg:cNvGrpSpPr>
                        <wpg:grpSpPr bwMode="auto">
                          <a:xfrm>
                            <a:off x="729" y="2516"/>
                            <a:ext cx="5166" cy="6892"/>
                            <a:chOff x="729" y="2516"/>
                            <a:chExt cx="5166" cy="6892"/>
                          </a:xfrm>
                        </wpg:grpSpPr>
                        <wps:wsp>
                          <wps:cNvPr id="50" name="Freeform 45"/>
                          <wps:cNvSpPr>
                            <a:spLocks/>
                          </wps:cNvSpPr>
                          <wps:spPr bwMode="auto">
                            <a:xfrm>
                              <a:off x="729" y="2516"/>
                              <a:ext cx="5166" cy="6892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T0 w 5166"/>
                                <a:gd name="T2" fmla="+- 0 9409 2516"/>
                                <a:gd name="T3" fmla="*/ 9409 h 6892"/>
                                <a:gd name="T4" fmla="+- 0 5895 729"/>
                                <a:gd name="T5" fmla="*/ T4 w 5166"/>
                                <a:gd name="T6" fmla="+- 0 9409 2516"/>
                                <a:gd name="T7" fmla="*/ 9409 h 6892"/>
                                <a:gd name="T8" fmla="+- 0 5895 729"/>
                                <a:gd name="T9" fmla="*/ T8 w 5166"/>
                                <a:gd name="T10" fmla="+- 0 2516 2516"/>
                                <a:gd name="T11" fmla="*/ 2516 h 6892"/>
                                <a:gd name="T12" fmla="+- 0 729 729"/>
                                <a:gd name="T13" fmla="*/ T12 w 5166"/>
                                <a:gd name="T14" fmla="+- 0 2516 2516"/>
                                <a:gd name="T15" fmla="*/ 2516 h 6892"/>
                                <a:gd name="T16" fmla="+- 0 729 729"/>
                                <a:gd name="T17" fmla="*/ T16 w 5166"/>
                                <a:gd name="T18" fmla="+- 0 9409 2516"/>
                                <a:gd name="T19" fmla="*/ 9409 h 6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6" h="6892">
                                  <a:moveTo>
                                    <a:pt x="0" y="6893"/>
                                  </a:moveTo>
                                  <a:lnTo>
                                    <a:pt x="5166" y="6893"/>
                                  </a:lnTo>
                                  <a:lnTo>
                                    <a:pt x="51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35.45pt;margin-top:37.9pt;width:261.9pt;height:719.25pt;z-index:-251658752;mso-position-horizontal-relative:page;mso-position-vertical-relative:page" coordorigin="709,758" coordsize="5239,14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">
                <v:group id="Group 46" o:spid="_x0000_s1027" style="position:absolute;left:5940;top:765;width:2;height:14370" coordorigin="5940,765" coordsize="2,14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8" o:spid="_x0000_s1028" style="position:absolute;left:5940;top:765;width:2;height:14370;visibility:visible;mso-wrap-style:square;v-text-anchor:top" coordsize="2,1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v0MMA&#10;AADbAAAADwAAAGRycy9kb3ducmV2LnhtbESPQWsCMRSE7wX/Q3gFbzVbLbVujSIVaT26Cr0+Ns9N&#10;7OZlSVJd++ubQsHjMDPfMPNl71pxphCtZwWPowIEce215UbBYb95eAERE7LG1jMpuFKE5WJwN8dS&#10;+wvv6FylRmQIxxIVmJS6UspYG3IYR74jzt7RB4cpy9BIHfCS4a6V46J4lg4t5wWDHb0Zqr+qb6dg&#10;WzX6Z3aybro/XcPndv1uVnai1PC+X72CSNSnW/i//aEVPE3h70v+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mv0MMAAADbAAAADwAAAAAAAAAAAAAAAACYAgAAZHJzL2Rv&#10;d25yZXYueG1sUEsFBgAAAAAEAAQA9QAAAIgDAAAAAA==&#10;" path="m,l,14370e" filled="f">
                    <v:path arrowok="t" o:connecttype="custom" o:connectlocs="0,765;0,15135" o:connectangles="0,0"/>
                  </v:shape>
                  <v:shape id="Picture 47" o:spid="_x0000_s1029" type="#_x0000_t75" style="position:absolute;left:729;top:2516;width:5166;height:6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+rUnAAAAA2wAAAA8AAABkcnMvZG93bnJldi54bWxET8uKwjAU3Qv+Q7iCO00VEalGEWVgQAbH&#10;B4i7a3Ntis1NaaJ2/PrJQnB5OO/ZorGleFDtC8cKBv0EBHHmdMG5guPhqzcB4QOyxtIxKfgjD4t5&#10;uzXDVLsn7+ixD7mIIexTVGBCqFIpfWbIou+7ijhyV1dbDBHWudQ1PmO4LeUwScbSYsGxwWBFK0PZ&#10;bX+3CgKdX2Y3zoa31fY0MOtL/rPxv0p1O81yCiJQEz7it/tbKxjFsfFL/AFy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T6tScAAAADbAAAADwAAAAAAAAAAAAAAAACfAgAA&#10;ZHJzL2Rvd25yZXYueG1sUEsFBgAAAAAEAAQA9wAAAIwDAAAAAA==&#10;">
                    <v:imagedata r:id="rId63" o:title=""/>
                  </v:shape>
                </v:group>
                <v:group id="Group 44" o:spid="_x0000_s1030" style="position:absolute;left:729;top:2516;width:5166;height:6892" coordorigin="729,2516" coordsize="5166,6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5" o:spid="_x0000_s1031" style="position:absolute;left:729;top:2516;width:5166;height:6892;visibility:visible;mso-wrap-style:square;v-text-anchor:top" coordsize="5166,6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BrsMA&#10;AADbAAAADwAAAGRycy9kb3ducmV2LnhtbERPy2rCQBTdF/yH4QrdFJ0o8UF0FBEshdiKj427S+aa&#10;BDN3QmaapH/fWRS6PJz3etubSrTUuNKygsk4AkGcWV1yruB2PYyWIJxH1lhZJgU/5GC7GbysMdG2&#10;4zO1F5+LEMIuQQWF93UipcsKMujGtiYO3MM2Bn2ATS51g10IN5WcRtFcGiw5NBRY076g7Hn5Ngps&#10;3Gv59jjts/h+/LKf72k9X6RKvQ773QqEp97/i//cH1rBLKwPX8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HBrsMAAADbAAAADwAAAAAAAAAAAAAAAACYAgAAZHJzL2Rv&#10;d25yZXYueG1sUEsFBgAAAAAEAAQA9QAAAIgDAAAAAA==&#10;" path="m,6893r5166,l5166,,,,,6893xe" filled="f" strokeweight="2pt">
                    <v:path arrowok="t" o:connecttype="custom" o:connectlocs="0,9409;5166,9409;5166,2516;0,2516;0,940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087610">
        <w:rPr>
          <w:rFonts w:ascii="Aharoni" w:eastAsia="Aharoni" w:hAnsi="Aharoni" w:cs="Aharoni"/>
          <w:b/>
          <w:bCs/>
          <w:color w:val="006FC0"/>
          <w:sz w:val="56"/>
          <w:szCs w:val="56"/>
        </w:rPr>
        <w:t>Our</w:t>
      </w:r>
      <w:r w:rsidR="00087610">
        <w:rPr>
          <w:rFonts w:ascii="Aharoni" w:eastAsia="Aharoni" w:hAnsi="Aharoni" w:cs="Aharoni"/>
          <w:b/>
          <w:bCs/>
          <w:color w:val="006FC0"/>
          <w:spacing w:val="-10"/>
          <w:sz w:val="56"/>
          <w:szCs w:val="56"/>
        </w:rPr>
        <w:t xml:space="preserve"> </w:t>
      </w:r>
      <w:r w:rsidR="00087610">
        <w:rPr>
          <w:rFonts w:ascii="Aharoni" w:eastAsia="Aharoni" w:hAnsi="Aharoni" w:cs="Aharoni"/>
          <w:b/>
          <w:bCs/>
          <w:color w:val="006FC0"/>
          <w:sz w:val="56"/>
          <w:szCs w:val="56"/>
        </w:rPr>
        <w:t>son</w:t>
      </w:r>
      <w:r w:rsidR="00087610">
        <w:rPr>
          <w:rFonts w:ascii="Aharoni" w:eastAsia="Aharoni" w:hAnsi="Aharoni" w:cs="Aharoni"/>
          <w:b/>
          <w:bCs/>
          <w:color w:val="006FC0"/>
          <w:spacing w:val="-6"/>
          <w:sz w:val="56"/>
          <w:szCs w:val="56"/>
        </w:rPr>
        <w:t xml:space="preserve"> </w:t>
      </w:r>
      <w:r w:rsidR="00087610">
        <w:rPr>
          <w:rFonts w:ascii="Aharoni" w:eastAsia="Aharoni" w:hAnsi="Aharoni" w:cs="Aharoni"/>
          <w:b/>
          <w:bCs/>
          <w:color w:val="006FC0"/>
          <w:sz w:val="56"/>
          <w:szCs w:val="56"/>
        </w:rPr>
        <w:t>-</w:t>
      </w:r>
      <w:r w:rsidR="00087610">
        <w:rPr>
          <w:rFonts w:ascii="Aharoni" w:eastAsia="Aharoni" w:hAnsi="Aharoni" w:cs="Aharoni"/>
          <w:b/>
          <w:bCs/>
          <w:color w:val="006FC0"/>
          <w:spacing w:val="-2"/>
          <w:sz w:val="56"/>
          <w:szCs w:val="56"/>
        </w:rPr>
        <w:t xml:space="preserve"> </w:t>
      </w:r>
      <w:r w:rsidR="00087610">
        <w:rPr>
          <w:rFonts w:ascii="Aharoni" w:eastAsia="Aharoni" w:hAnsi="Aharoni" w:cs="Aharoni"/>
          <w:b/>
          <w:bCs/>
          <w:color w:val="006FC0"/>
          <w:sz w:val="56"/>
          <w:szCs w:val="56"/>
        </w:rPr>
        <w:t>his</w:t>
      </w:r>
      <w:r w:rsidR="00087610">
        <w:rPr>
          <w:rFonts w:ascii="Aharoni" w:eastAsia="Aharoni" w:hAnsi="Aharoni" w:cs="Aharoni"/>
          <w:b/>
          <w:bCs/>
          <w:color w:val="006FC0"/>
          <w:spacing w:val="-7"/>
          <w:sz w:val="56"/>
          <w:szCs w:val="56"/>
        </w:rPr>
        <w:t xml:space="preserve"> </w:t>
      </w:r>
      <w:r w:rsidR="00087610">
        <w:rPr>
          <w:rFonts w:ascii="Aharoni" w:eastAsia="Aharoni" w:hAnsi="Aharoni" w:cs="Aharoni"/>
          <w:b/>
          <w:bCs/>
          <w:color w:val="006FC0"/>
          <w:sz w:val="56"/>
          <w:szCs w:val="56"/>
        </w:rPr>
        <w:t>life; A</w:t>
      </w:r>
      <w:r w:rsidR="00087610">
        <w:rPr>
          <w:rFonts w:ascii="Aharoni" w:eastAsia="Aharoni" w:hAnsi="Aharoni" w:cs="Aharoni"/>
          <w:b/>
          <w:bCs/>
          <w:color w:val="006FC0"/>
          <w:spacing w:val="-4"/>
          <w:sz w:val="56"/>
          <w:szCs w:val="56"/>
        </w:rPr>
        <w:t xml:space="preserve"> </w:t>
      </w:r>
      <w:r w:rsidR="00087610">
        <w:rPr>
          <w:rFonts w:ascii="Aharoni" w:eastAsia="Aharoni" w:hAnsi="Aharoni" w:cs="Aharoni"/>
          <w:b/>
          <w:bCs/>
          <w:color w:val="006FC0"/>
          <w:sz w:val="56"/>
          <w:szCs w:val="56"/>
        </w:rPr>
        <w:t>transit</w:t>
      </w:r>
      <w:r w:rsidR="00087610">
        <w:rPr>
          <w:rFonts w:ascii="Aharoni" w:eastAsia="Aharoni" w:hAnsi="Aharoni" w:cs="Aharoni"/>
          <w:b/>
          <w:bCs/>
          <w:color w:val="006FC0"/>
          <w:spacing w:val="4"/>
          <w:sz w:val="56"/>
          <w:szCs w:val="56"/>
        </w:rPr>
        <w:t>i</w:t>
      </w:r>
      <w:r w:rsidR="00087610">
        <w:rPr>
          <w:rFonts w:ascii="Aharoni" w:eastAsia="Aharoni" w:hAnsi="Aharoni" w:cs="Aharoni"/>
          <w:b/>
          <w:bCs/>
          <w:color w:val="006FC0"/>
          <w:sz w:val="56"/>
          <w:szCs w:val="56"/>
        </w:rPr>
        <w:t>on</w:t>
      </w:r>
      <w:r w:rsidR="00087610">
        <w:rPr>
          <w:rFonts w:ascii="Aharoni" w:eastAsia="Aharoni" w:hAnsi="Aharoni" w:cs="Aharoni"/>
          <w:b/>
          <w:bCs/>
          <w:color w:val="006FC0"/>
          <w:spacing w:val="-25"/>
          <w:sz w:val="56"/>
          <w:szCs w:val="56"/>
        </w:rPr>
        <w:t xml:space="preserve"> </w:t>
      </w:r>
      <w:r w:rsidR="00087610">
        <w:rPr>
          <w:rFonts w:ascii="Aharoni" w:eastAsia="Aharoni" w:hAnsi="Aharoni" w:cs="Aharoni"/>
          <w:b/>
          <w:bCs/>
          <w:color w:val="006FC0"/>
          <w:sz w:val="56"/>
          <w:szCs w:val="56"/>
        </w:rPr>
        <w:t>s</w:t>
      </w:r>
      <w:r w:rsidR="00087610">
        <w:rPr>
          <w:rFonts w:ascii="Aharoni" w:eastAsia="Aharoni" w:hAnsi="Aharoni" w:cs="Aharoni"/>
          <w:b/>
          <w:bCs/>
          <w:color w:val="006FC0"/>
          <w:spacing w:val="1"/>
          <w:sz w:val="56"/>
          <w:szCs w:val="56"/>
        </w:rPr>
        <w:t>t</w:t>
      </w:r>
      <w:r w:rsidR="00087610">
        <w:rPr>
          <w:rFonts w:ascii="Aharoni" w:eastAsia="Aharoni" w:hAnsi="Aharoni" w:cs="Aharoni"/>
          <w:b/>
          <w:bCs/>
          <w:color w:val="006FC0"/>
          <w:sz w:val="56"/>
          <w:szCs w:val="56"/>
        </w:rPr>
        <w:t>ory</w:t>
      </w:r>
    </w:p>
    <w:p w:rsidR="00716734" w:rsidRDefault="00087610">
      <w:pPr>
        <w:spacing w:before="36" w:after="0" w:line="240" w:lineRule="auto"/>
        <w:ind w:right="-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J</w:t>
      </w:r>
      <w:r>
        <w:rPr>
          <w:rFonts w:ascii="Calibri" w:eastAsia="Calibri" w:hAnsi="Calibri" w:cs="Calibri"/>
          <w:b/>
          <w:bCs/>
          <w:spacing w:val="-1"/>
        </w:rPr>
        <w:t>eann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 xml:space="preserve"> She</w:t>
      </w:r>
      <w:r>
        <w:rPr>
          <w:rFonts w:ascii="Calibri" w:eastAsia="Calibri" w:hAnsi="Calibri" w:cs="Calibri"/>
          <w:b/>
          <w:bCs/>
        </w:rPr>
        <w:t>a</w:t>
      </w: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before="19" w:after="0" w:line="200" w:lineRule="exact"/>
        <w:rPr>
          <w:sz w:val="20"/>
          <w:szCs w:val="20"/>
        </w:rPr>
      </w:pPr>
    </w:p>
    <w:p w:rsidR="00716734" w:rsidRDefault="00087610">
      <w:pPr>
        <w:spacing w:after="0" w:line="285" w:lineRule="auto"/>
        <w:ind w:left="118" w:right="-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Jo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22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 li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ty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 xml:space="preserve">g-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lin</w:t>
      </w:r>
      <w:r>
        <w:rPr>
          <w:rFonts w:ascii="Calibri" w:eastAsia="Calibri" w:hAnsi="Calibri" w:cs="Calibri"/>
          <w:spacing w:val="3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orn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hyd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n as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"w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rai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"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lted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 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tel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il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rti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 xml:space="preserve">air-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gally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lin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),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walks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walk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r.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lk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al- 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nev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opp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from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gagi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f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716734" w:rsidRDefault="00716734">
      <w:pPr>
        <w:spacing w:before="10" w:after="0" w:line="280" w:lineRule="exact"/>
        <w:rPr>
          <w:sz w:val="28"/>
          <w:szCs w:val="28"/>
        </w:rPr>
      </w:pPr>
    </w:p>
    <w:p w:rsidR="00716734" w:rsidRDefault="00087610">
      <w:pPr>
        <w:spacing w:after="0" w:line="285" w:lineRule="auto"/>
        <w:ind w:left="118" w:right="4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Jo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app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22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irt</w:t>
      </w:r>
      <w:r>
        <w:rPr>
          <w:rFonts w:ascii="Calibri" w:eastAsia="Calibri" w:hAnsi="Calibri" w:cs="Calibri"/>
          <w:spacing w:val="1"/>
          <w:sz w:val="20"/>
          <w:szCs w:val="20"/>
        </w:rPr>
        <w:t>hd</w:t>
      </w:r>
      <w:r>
        <w:rPr>
          <w:rFonts w:ascii="Calibri" w:eastAsia="Calibri" w:hAnsi="Calibri" w:cs="Calibri"/>
          <w:sz w:val="20"/>
          <w:szCs w:val="20"/>
        </w:rPr>
        <w:t xml:space="preserve">ay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typ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ire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kil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 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was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cco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ation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</w:p>
    <w:p w:rsidR="00716734" w:rsidRDefault="00087610">
      <w:pPr>
        <w:spacing w:after="0" w:line="285" w:lineRule="auto"/>
        <w:ind w:left="118" w:right="-1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ildi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ica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ap</w:t>
      </w:r>
      <w:r>
        <w:rPr>
          <w:rFonts w:ascii="Calibri" w:eastAsia="Calibri" w:hAnsi="Calibri" w:cs="Calibri"/>
          <w:sz w:val="20"/>
          <w:szCs w:val="20"/>
        </w:rPr>
        <w:t>art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llow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ile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l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clo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fami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gh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ario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work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"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lor</w:t>
      </w:r>
    </w:p>
    <w:p w:rsidR="00716734" w:rsidRDefault="00087610">
      <w:pPr>
        <w:spacing w:after="0" w:line="240" w:lineRule="auto"/>
        <w:ind w:left="118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"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716734" w:rsidRDefault="00087610">
      <w:pPr>
        <w:spacing w:before="99" w:after="0" w:line="285" w:lineRule="auto"/>
        <w:ind w:right="132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pacing w:val="-1"/>
          <w:sz w:val="20"/>
          <w:szCs w:val="20"/>
        </w:rPr>
        <w:lastRenderedPageBreak/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gan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Jo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 xml:space="preserve">.  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tr</w:t>
      </w:r>
      <w:r>
        <w:rPr>
          <w:rFonts w:ascii="Calibri" w:eastAsia="Calibri" w:hAnsi="Calibri" w:cs="Calibri"/>
          <w:spacing w:val="1"/>
          <w:sz w:val="20"/>
          <w:szCs w:val="20"/>
        </w:rPr>
        <w:t>ad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goi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 xml:space="preserve">o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great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oic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v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ited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il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orted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4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go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hn</w:t>
      </w:r>
      <w:r>
        <w:rPr>
          <w:rFonts w:ascii="Calibri" w:eastAsia="Calibri" w:hAnsi="Calibri" w:cs="Calibri"/>
          <w:sz w:val="20"/>
          <w:szCs w:val="20"/>
        </w:rPr>
        <w:t xml:space="preserve">.  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ck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z w:val="20"/>
          <w:szCs w:val="20"/>
        </w:rPr>
        <w:t>ildi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kn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phy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ically,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socia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pu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sef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ov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oy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“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he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 action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.”</w:t>
      </w:r>
    </w:p>
    <w:p w:rsidR="00716734" w:rsidRDefault="00716734">
      <w:pPr>
        <w:spacing w:before="13" w:after="0" w:line="280" w:lineRule="exact"/>
        <w:rPr>
          <w:sz w:val="28"/>
          <w:szCs w:val="28"/>
        </w:rPr>
      </w:pPr>
    </w:p>
    <w:p w:rsidR="00716734" w:rsidRDefault="00087610">
      <w:pPr>
        <w:spacing w:after="0" w:line="285" w:lineRule="auto"/>
        <w:ind w:right="16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We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lf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r-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ign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s</w:t>
      </w:r>
      <w:r>
        <w:rPr>
          <w:rFonts w:ascii="Calibri" w:eastAsia="Calibri" w:hAnsi="Calibri" w:cs="Calibri"/>
          <w:spacing w:val="1"/>
          <w:sz w:val="20"/>
          <w:szCs w:val="20"/>
        </w:rPr>
        <w:t>upp</w:t>
      </w:r>
      <w:r>
        <w:rPr>
          <w:rFonts w:ascii="Calibri" w:eastAsia="Calibri" w:hAnsi="Calibri" w:cs="Calibri"/>
          <w:sz w:val="20"/>
          <w:szCs w:val="20"/>
        </w:rPr>
        <w:t>orts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fu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 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We</w:t>
      </w:r>
      <w:r>
        <w:rPr>
          <w:rFonts w:ascii="Calibri" w:eastAsia="Calibri" w:hAnsi="Calibri" w:cs="Calibri"/>
          <w:b/>
          <w:bCs/>
          <w:color w:val="FF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2"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FF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Jo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FF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wh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color w:val="FF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FF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FF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FF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FF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r job</w:t>
      </w:r>
      <w:r>
        <w:rPr>
          <w:rFonts w:ascii="Calibri" w:eastAsia="Calibri" w:hAnsi="Calibri" w:cs="Calibri"/>
          <w:b/>
          <w:bCs/>
          <w:color w:val="FF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FF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FF0000"/>
          <w:spacing w:val="-2"/>
          <w:sz w:val="20"/>
          <w:szCs w:val="20"/>
        </w:rPr>
        <w:t xml:space="preserve"> a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sw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er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ed</w:t>
      </w:r>
      <w:r>
        <w:rPr>
          <w:rFonts w:ascii="Calibri" w:eastAsia="Calibri" w:hAnsi="Calibri" w:cs="Calibri"/>
          <w:b/>
          <w:bCs/>
          <w:color w:val="FF000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“se</w:t>
      </w:r>
      <w:r>
        <w:rPr>
          <w:rFonts w:ascii="Calibri" w:eastAsia="Calibri" w:hAnsi="Calibri" w:cs="Calibri"/>
          <w:b/>
          <w:bCs/>
          <w:color w:val="FF000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FF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ho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FF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do</w:t>
      </w:r>
      <w:r>
        <w:rPr>
          <w:rFonts w:ascii="Calibri" w:eastAsia="Calibri" w:hAnsi="Calibri" w:cs="Calibri"/>
          <w:b/>
          <w:bCs/>
          <w:color w:val="FF0000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FF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color w:val="FF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way</w:t>
      </w:r>
      <w:r>
        <w:rPr>
          <w:rFonts w:ascii="Calibri" w:eastAsia="Calibri" w:hAnsi="Calibri" w:cs="Calibri"/>
          <w:b/>
          <w:bCs/>
          <w:color w:val="FF0000"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 xml:space="preserve">. </w:t>
      </w:r>
      <w:r>
        <w:rPr>
          <w:rFonts w:ascii="Calibri" w:eastAsia="Calibri" w:hAnsi="Calibri" w:cs="Calibri"/>
          <w:b/>
          <w:bCs/>
          <w:color w:val="FF0000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Alt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00000"/>
          <w:sz w:val="20"/>
          <w:szCs w:val="20"/>
        </w:rPr>
        <w:t>o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00000"/>
          <w:sz w:val="20"/>
          <w:szCs w:val="20"/>
        </w:rPr>
        <w:t>gh</w:t>
      </w:r>
      <w:r>
        <w:rPr>
          <w:rFonts w:ascii="Calibri" w:eastAsia="Calibri" w:hAnsi="Calibri" w:cs="Calibri"/>
          <w:color w:val="00000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Fen-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000000"/>
          <w:sz w:val="20"/>
          <w:szCs w:val="20"/>
        </w:rPr>
        <w:t>ay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00000"/>
          <w:sz w:val="20"/>
          <w:szCs w:val="20"/>
        </w:rPr>
        <w:t>id</w:t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00000"/>
          <w:sz w:val="20"/>
          <w:szCs w:val="20"/>
        </w:rPr>
        <w:t>ot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see</w:t>
      </w:r>
      <w:r>
        <w:rPr>
          <w:rFonts w:ascii="Calibri" w:eastAsia="Calibri" w:hAnsi="Calibri" w:cs="Calibri"/>
          <w:color w:val="000000"/>
          <w:sz w:val="20"/>
          <w:szCs w:val="20"/>
        </w:rPr>
        <w:t>m</w:t>
      </w:r>
      <w:r>
        <w:rPr>
          <w:rFonts w:ascii="Calibri" w:eastAsia="Calibri" w:hAnsi="Calibri" w:cs="Calibri"/>
          <w:color w:val="00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z w:val="20"/>
          <w:szCs w:val="20"/>
        </w:rPr>
        <w:t>i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00000"/>
          <w:sz w:val="20"/>
          <w:szCs w:val="20"/>
        </w:rPr>
        <w:t>l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r>
        <w:rPr>
          <w:rFonts w:ascii="Calibri" w:eastAsia="Calibri" w:hAnsi="Calibri" w:cs="Calibri"/>
          <w:color w:val="00000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color w:val="000000"/>
          <w:sz w:val="20"/>
          <w:szCs w:val="20"/>
        </w:rPr>
        <w:t>ling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00000"/>
          <w:sz w:val="20"/>
          <w:szCs w:val="20"/>
        </w:rPr>
        <w:t>ot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00000"/>
          <w:sz w:val="20"/>
          <w:szCs w:val="20"/>
        </w:rPr>
        <w:t>ogs</w:t>
      </w:r>
      <w:r>
        <w:rPr>
          <w:rFonts w:ascii="Calibri" w:eastAsia="Calibri" w:hAnsi="Calibri" w:cs="Calibri"/>
          <w:color w:val="00000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d</w:t>
      </w:r>
      <w:r>
        <w:rPr>
          <w:rFonts w:ascii="Calibri" w:eastAsia="Calibri" w:hAnsi="Calibri" w:cs="Calibri"/>
          <w:color w:val="00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li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color w:val="000000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 g</w:t>
      </w:r>
      <w:r>
        <w:rPr>
          <w:rFonts w:ascii="Calibri" w:eastAsia="Calibri" w:hAnsi="Calibri" w:cs="Calibri"/>
          <w:color w:val="000000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at i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a!</w:t>
      </w:r>
    </w:p>
    <w:p w:rsidR="00716734" w:rsidRDefault="00716734">
      <w:pPr>
        <w:spacing w:before="10" w:after="0" w:line="280" w:lineRule="exact"/>
        <w:rPr>
          <w:sz w:val="28"/>
          <w:szCs w:val="28"/>
        </w:rPr>
      </w:pPr>
    </w:p>
    <w:p w:rsidR="00716734" w:rsidRDefault="00087610">
      <w:pPr>
        <w:spacing w:after="0" w:line="285" w:lineRule="auto"/>
        <w:ind w:righ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f-d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cted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gr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cart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gh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ation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-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ot</w:t>
      </w:r>
    </w:p>
    <w:p w:rsidR="00716734" w:rsidRDefault="00087610">
      <w:pPr>
        <w:spacing w:after="0" w:line="285" w:lineRule="auto"/>
        <w:ind w:right="1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oice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6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-d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 xml:space="preserve">on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adu</w:t>
      </w:r>
      <w:r>
        <w:rPr>
          <w:rFonts w:ascii="Calibri" w:eastAsia="Calibri" w:hAnsi="Calibri" w:cs="Calibri"/>
          <w:sz w:val="20"/>
          <w:szCs w:val="20"/>
        </w:rPr>
        <w:t>lt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sm</w:t>
      </w:r>
      <w:r>
        <w:rPr>
          <w:rFonts w:ascii="Calibri" w:eastAsia="Calibri" w:hAnsi="Calibri" w:cs="Calibri"/>
          <w:sz w:val="20"/>
          <w:szCs w:val="20"/>
        </w:rPr>
        <w:t>ooth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ARC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f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Pl</w:t>
      </w:r>
      <w:r>
        <w:rPr>
          <w:rFonts w:ascii="Calibri" w:eastAsia="Calibri" w:hAnsi="Calibri" w:cs="Calibri"/>
          <w:spacing w:val="3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g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ff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wo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wor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Jo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“</w:t>
      </w:r>
      <w:r>
        <w:rPr>
          <w:rFonts w:ascii="Calibri" w:eastAsia="Calibri" w:hAnsi="Calibri" w:cs="Calibri"/>
          <w:sz w:val="20"/>
          <w:szCs w:val="20"/>
        </w:rPr>
        <w:t>Dog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Dog</w:t>
      </w:r>
      <w:r>
        <w:rPr>
          <w:rFonts w:ascii="Calibri" w:eastAsia="Calibri" w:hAnsi="Calibri" w:cs="Calibri"/>
          <w:spacing w:val="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716734" w:rsidRDefault="00716734">
      <w:pPr>
        <w:spacing w:before="11" w:after="0" w:line="280" w:lineRule="exact"/>
        <w:rPr>
          <w:sz w:val="28"/>
          <w:szCs w:val="28"/>
        </w:rPr>
      </w:pPr>
    </w:p>
    <w:p w:rsidR="00716734" w:rsidRDefault="00087610">
      <w:pPr>
        <w:spacing w:after="0" w:line="286" w:lineRule="auto"/>
        <w:ind w:right="13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Dog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g"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oki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ogs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igh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Sch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gam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z w:val="20"/>
          <w:szCs w:val="20"/>
        </w:rPr>
        <w:t>lic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arti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Jo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import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’s Chri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tm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ratio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“H</w:t>
      </w:r>
      <w:r>
        <w:rPr>
          <w:rFonts w:ascii="Calibri" w:eastAsia="Calibri" w:hAnsi="Calibri" w:cs="Calibri"/>
          <w:sz w:val="20"/>
          <w:szCs w:val="20"/>
        </w:rPr>
        <w:t>olid</w:t>
      </w:r>
      <w:r>
        <w:rPr>
          <w:rFonts w:ascii="Calibri" w:eastAsia="Calibri" w:hAnsi="Calibri" w:cs="Calibri"/>
          <w:spacing w:val="1"/>
          <w:sz w:val="20"/>
          <w:szCs w:val="20"/>
        </w:rPr>
        <w:t>ay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ali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x</w:t>
      </w:r>
      <w:r>
        <w:rPr>
          <w:rFonts w:ascii="Calibri" w:eastAsia="Calibri" w:hAnsi="Calibri" w:cs="Calibri"/>
          <w:sz w:val="20"/>
          <w:szCs w:val="20"/>
        </w:rPr>
        <w:t>”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ogs 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igh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!</w:t>
      </w:r>
    </w:p>
    <w:p w:rsidR="00716734" w:rsidRDefault="00716734">
      <w:pPr>
        <w:spacing w:before="9" w:after="0" w:line="190" w:lineRule="exact"/>
        <w:rPr>
          <w:sz w:val="19"/>
          <w:szCs w:val="19"/>
        </w:rPr>
      </w:pPr>
    </w:p>
    <w:p w:rsidR="00716734" w:rsidRDefault="00087610">
      <w:pPr>
        <w:spacing w:after="0" w:line="285" w:lineRule="auto"/>
        <w:ind w:right="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Jo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ogs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mb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of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wor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“</w:t>
      </w:r>
      <w:r>
        <w:rPr>
          <w:rFonts w:ascii="Calibri" w:eastAsia="Calibri" w:hAnsi="Calibri" w:cs="Calibri"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’s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r-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hu</w:t>
      </w:r>
      <w:r>
        <w:rPr>
          <w:rFonts w:ascii="Calibri" w:eastAsia="Calibri" w:hAnsi="Calibri" w:cs="Calibri"/>
          <w:sz w:val="20"/>
          <w:szCs w:val="20"/>
        </w:rPr>
        <w:t>rc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ci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YM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rain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lore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cit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ok,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lic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spea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</w:t>
      </w:r>
    </w:p>
    <w:p w:rsidR="00716734" w:rsidRDefault="00716734">
      <w:pPr>
        <w:spacing w:before="2" w:after="0" w:line="200" w:lineRule="exact"/>
        <w:rPr>
          <w:sz w:val="20"/>
          <w:szCs w:val="20"/>
        </w:rPr>
      </w:pPr>
    </w:p>
    <w:p w:rsidR="00716734" w:rsidRDefault="00087610">
      <w:pPr>
        <w:spacing w:after="0" w:line="285" w:lineRule="auto"/>
        <w:ind w:righ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 gr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w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ge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sociali</w:t>
      </w:r>
      <w:r>
        <w:rPr>
          <w:rFonts w:ascii="Calibri" w:eastAsia="Calibri" w:hAnsi="Calibri" w:cs="Calibri"/>
          <w:spacing w:val="3"/>
          <w:sz w:val="20"/>
          <w:szCs w:val="20"/>
        </w:rPr>
        <w:t>z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il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o 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wor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phy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ically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s 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gh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sm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ily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is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tu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while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cing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.”</w:t>
      </w:r>
    </w:p>
    <w:p w:rsidR="00716734" w:rsidRDefault="00716734">
      <w:pPr>
        <w:spacing w:before="9" w:after="0" w:line="190" w:lineRule="exact"/>
        <w:rPr>
          <w:sz w:val="19"/>
          <w:szCs w:val="19"/>
        </w:rPr>
      </w:pPr>
    </w:p>
    <w:p w:rsidR="00716734" w:rsidRDefault="005F2526">
      <w:pPr>
        <w:spacing w:after="0" w:line="285" w:lineRule="auto"/>
        <w:ind w:right="76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3988435</wp:posOffset>
            </wp:positionH>
            <wp:positionV relativeFrom="paragraph">
              <wp:posOffset>408305</wp:posOffset>
            </wp:positionV>
            <wp:extent cx="3015615" cy="718820"/>
            <wp:effectExtent l="0" t="0" r="0" b="5080"/>
            <wp:wrapNone/>
            <wp:docPr id="4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J</w:t>
      </w:r>
      <w:r w:rsidR="00087610">
        <w:rPr>
          <w:rFonts w:ascii="Calibri" w:eastAsia="Calibri" w:hAnsi="Calibri" w:cs="Calibri"/>
          <w:sz w:val="20"/>
          <w:szCs w:val="20"/>
        </w:rPr>
        <w:t>o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n</w:t>
      </w:r>
      <w:r w:rsidR="0008761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sa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y</w:t>
      </w:r>
      <w:r w:rsidR="00087610">
        <w:rPr>
          <w:rFonts w:ascii="Calibri" w:eastAsia="Calibri" w:hAnsi="Calibri" w:cs="Calibri"/>
          <w:sz w:val="20"/>
          <w:szCs w:val="20"/>
        </w:rPr>
        <w:t>s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“</w:t>
      </w:r>
      <w:r w:rsidR="00087610">
        <w:rPr>
          <w:rFonts w:ascii="Calibri" w:eastAsia="Calibri" w:hAnsi="Calibri" w:cs="Calibri"/>
          <w:sz w:val="20"/>
          <w:szCs w:val="20"/>
        </w:rPr>
        <w:t>I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like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2"/>
          <w:sz w:val="20"/>
          <w:szCs w:val="20"/>
        </w:rPr>
        <w:t>s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ll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087610">
        <w:rPr>
          <w:rFonts w:ascii="Calibri" w:eastAsia="Calibri" w:hAnsi="Calibri" w:cs="Calibri"/>
          <w:sz w:val="20"/>
          <w:szCs w:val="20"/>
        </w:rPr>
        <w:t>g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ot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d</w:t>
      </w:r>
      <w:r w:rsidR="00087610">
        <w:rPr>
          <w:rFonts w:ascii="Calibri" w:eastAsia="Calibri" w:hAnsi="Calibri" w:cs="Calibri"/>
          <w:sz w:val="20"/>
          <w:szCs w:val="20"/>
        </w:rPr>
        <w:t>ogs</w:t>
      </w:r>
      <w:r w:rsidR="00087610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087610">
        <w:rPr>
          <w:rFonts w:ascii="Calibri" w:eastAsia="Calibri" w:hAnsi="Calibri" w:cs="Calibri"/>
          <w:sz w:val="20"/>
          <w:szCs w:val="20"/>
        </w:rPr>
        <w:t>d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eati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087610">
        <w:rPr>
          <w:rFonts w:ascii="Calibri" w:eastAsia="Calibri" w:hAnsi="Calibri" w:cs="Calibri"/>
          <w:sz w:val="20"/>
          <w:szCs w:val="20"/>
        </w:rPr>
        <w:t>g</w:t>
      </w:r>
      <w:r w:rsidR="0008761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z w:val="20"/>
          <w:szCs w:val="20"/>
        </w:rPr>
        <w:t>m</w:t>
      </w:r>
      <w:r w:rsidR="0008761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t</w:t>
      </w:r>
      <w:r w:rsidR="00087610">
        <w:rPr>
          <w:rFonts w:ascii="Calibri" w:eastAsia="Calibri" w:hAnsi="Calibri" w:cs="Calibri"/>
          <w:sz w:val="20"/>
          <w:szCs w:val="20"/>
        </w:rPr>
        <w:t>oo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”</w:t>
      </w:r>
      <w:r w:rsidR="00087610">
        <w:rPr>
          <w:rFonts w:ascii="Calibri" w:eastAsia="Calibri" w:hAnsi="Calibri" w:cs="Calibri"/>
          <w:sz w:val="20"/>
          <w:szCs w:val="20"/>
        </w:rPr>
        <w:t xml:space="preserve">.  </w:t>
      </w:r>
      <w:r w:rsidR="00087610"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A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087610">
        <w:rPr>
          <w:rFonts w:ascii="Calibri" w:eastAsia="Calibri" w:hAnsi="Calibri" w:cs="Calibri"/>
          <w:sz w:val="20"/>
          <w:szCs w:val="20"/>
        </w:rPr>
        <w:t>d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so</w:t>
      </w:r>
      <w:r w:rsidR="0008761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d</w:t>
      </w:r>
      <w:r w:rsidR="00087610">
        <w:rPr>
          <w:rFonts w:ascii="Calibri" w:eastAsia="Calibri" w:hAnsi="Calibri" w:cs="Calibri"/>
          <w:sz w:val="20"/>
          <w:szCs w:val="20"/>
        </w:rPr>
        <w:t xml:space="preserve">o 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087610">
        <w:rPr>
          <w:rFonts w:ascii="Calibri" w:eastAsia="Calibri" w:hAnsi="Calibri" w:cs="Calibri"/>
          <w:sz w:val="20"/>
          <w:szCs w:val="20"/>
        </w:rPr>
        <w:t>is</w:t>
      </w:r>
      <w:r w:rsidR="0008761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087610">
        <w:rPr>
          <w:rFonts w:ascii="Calibri" w:eastAsia="Calibri" w:hAnsi="Calibri" w:cs="Calibri"/>
          <w:sz w:val="20"/>
          <w:szCs w:val="20"/>
        </w:rPr>
        <w:t>c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u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087610">
        <w:rPr>
          <w:rFonts w:ascii="Calibri" w:eastAsia="Calibri" w:hAnsi="Calibri" w:cs="Calibri"/>
          <w:sz w:val="20"/>
          <w:szCs w:val="20"/>
        </w:rPr>
        <w:t>t</w:t>
      </w:r>
      <w:r w:rsidR="00087610">
        <w:rPr>
          <w:rFonts w:ascii="Calibri" w:eastAsia="Calibri" w:hAnsi="Calibri" w:cs="Calibri"/>
          <w:spacing w:val="1"/>
          <w:sz w:val="20"/>
          <w:szCs w:val="20"/>
        </w:rPr>
        <w:t>om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087610">
        <w:rPr>
          <w:rFonts w:ascii="Calibri" w:eastAsia="Calibri" w:hAnsi="Calibri" w:cs="Calibri"/>
          <w:spacing w:val="2"/>
          <w:sz w:val="20"/>
          <w:szCs w:val="20"/>
        </w:rPr>
        <w:t>r</w:t>
      </w:r>
      <w:r w:rsidR="00087610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087610">
        <w:rPr>
          <w:rFonts w:ascii="Calibri" w:eastAsia="Calibri" w:hAnsi="Calibri" w:cs="Calibri"/>
          <w:sz w:val="20"/>
          <w:szCs w:val="20"/>
        </w:rPr>
        <w:t>!</w:t>
      </w:r>
    </w:p>
    <w:p w:rsidR="00716734" w:rsidRDefault="00716734">
      <w:pPr>
        <w:spacing w:after="0"/>
        <w:sectPr w:rsidR="00716734">
          <w:footerReference w:type="default" r:id="rId65"/>
          <w:pgSz w:w="12240" w:h="15840"/>
          <w:pgMar w:top="740" w:right="660" w:bottom="480" w:left="660" w:header="0" w:footer="298" w:gutter="0"/>
          <w:cols w:num="2" w:space="720" w:equalWidth="0">
            <w:col w:w="5133" w:space="248"/>
            <w:col w:w="5539"/>
          </w:cols>
        </w:sectPr>
      </w:pPr>
    </w:p>
    <w:p w:rsidR="00716734" w:rsidRDefault="00087610">
      <w:pPr>
        <w:spacing w:before="33" w:after="0" w:line="240" w:lineRule="auto"/>
        <w:ind w:left="616" w:right="468"/>
        <w:jc w:val="center"/>
        <w:rPr>
          <w:rFonts w:ascii="Cooper Black" w:eastAsia="Cooper Black" w:hAnsi="Cooper Black" w:cs="Cooper Black"/>
          <w:sz w:val="56"/>
          <w:szCs w:val="56"/>
        </w:rPr>
      </w:pPr>
      <w:r>
        <w:rPr>
          <w:rFonts w:ascii="Cooper Black" w:eastAsia="Cooper Black" w:hAnsi="Cooper Black" w:cs="Cooper Black"/>
          <w:color w:val="913B39"/>
          <w:sz w:val="56"/>
          <w:szCs w:val="56"/>
        </w:rPr>
        <w:lastRenderedPageBreak/>
        <w:t>Human</w:t>
      </w:r>
      <w:r>
        <w:rPr>
          <w:rFonts w:ascii="Cooper Black" w:eastAsia="Cooper Black" w:hAnsi="Cooper Black" w:cs="Cooper Black"/>
          <w:color w:val="913B39"/>
          <w:spacing w:val="-19"/>
          <w:sz w:val="56"/>
          <w:szCs w:val="56"/>
        </w:rPr>
        <w:t xml:space="preserve"> </w:t>
      </w:r>
      <w:r>
        <w:rPr>
          <w:rFonts w:ascii="Cooper Black" w:eastAsia="Cooper Black" w:hAnsi="Cooper Black" w:cs="Cooper Black"/>
          <w:color w:val="913B39"/>
          <w:w w:val="99"/>
          <w:sz w:val="56"/>
          <w:szCs w:val="56"/>
        </w:rPr>
        <w:t>Rights</w:t>
      </w:r>
    </w:p>
    <w:p w:rsidR="00716734" w:rsidRDefault="00716734">
      <w:pPr>
        <w:spacing w:before="1" w:after="0" w:line="120" w:lineRule="exact"/>
        <w:rPr>
          <w:sz w:val="12"/>
          <w:szCs w:val="12"/>
        </w:rPr>
      </w:pPr>
    </w:p>
    <w:p w:rsidR="00716734" w:rsidRDefault="00087610">
      <w:pPr>
        <w:spacing w:after="0" w:line="240" w:lineRule="auto"/>
        <w:ind w:left="1193" w:right="1044"/>
        <w:jc w:val="center"/>
        <w:rPr>
          <w:rFonts w:ascii="Cooper Black" w:eastAsia="Cooper Black" w:hAnsi="Cooper Black" w:cs="Cooper Black"/>
          <w:sz w:val="56"/>
          <w:szCs w:val="56"/>
        </w:rPr>
      </w:pPr>
      <w:r>
        <w:rPr>
          <w:rFonts w:ascii="Cooper Black" w:eastAsia="Cooper Black" w:hAnsi="Cooper Black" w:cs="Cooper Black"/>
          <w:color w:val="913B39"/>
          <w:w w:val="99"/>
          <w:sz w:val="56"/>
          <w:szCs w:val="56"/>
        </w:rPr>
        <w:t>Cham</w:t>
      </w:r>
      <w:r>
        <w:rPr>
          <w:rFonts w:ascii="Cooper Black" w:eastAsia="Cooper Black" w:hAnsi="Cooper Black" w:cs="Cooper Black"/>
          <w:color w:val="913B39"/>
          <w:spacing w:val="-2"/>
          <w:w w:val="99"/>
          <w:sz w:val="56"/>
          <w:szCs w:val="56"/>
        </w:rPr>
        <w:t>p</w:t>
      </w:r>
      <w:r>
        <w:rPr>
          <w:rFonts w:ascii="Cooper Black" w:eastAsia="Cooper Black" w:hAnsi="Cooper Black" w:cs="Cooper Black"/>
          <w:color w:val="913B39"/>
          <w:spacing w:val="2"/>
          <w:w w:val="99"/>
          <w:sz w:val="56"/>
          <w:szCs w:val="56"/>
        </w:rPr>
        <w:t>i</w:t>
      </w:r>
      <w:r>
        <w:rPr>
          <w:rFonts w:ascii="Cooper Black" w:eastAsia="Cooper Black" w:hAnsi="Cooper Black" w:cs="Cooper Black"/>
          <w:color w:val="913B39"/>
          <w:w w:val="99"/>
          <w:sz w:val="56"/>
          <w:szCs w:val="56"/>
        </w:rPr>
        <w:t>on</w:t>
      </w:r>
    </w:p>
    <w:p w:rsidR="00716734" w:rsidRDefault="00716734">
      <w:pPr>
        <w:spacing w:before="9" w:after="0" w:line="240" w:lineRule="exact"/>
        <w:rPr>
          <w:sz w:val="24"/>
          <w:szCs w:val="24"/>
        </w:rPr>
      </w:pPr>
    </w:p>
    <w:p w:rsidR="00716734" w:rsidRDefault="00087610">
      <w:pPr>
        <w:spacing w:after="0" w:line="240" w:lineRule="auto"/>
        <w:ind w:left="107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Mak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g</w:t>
      </w:r>
      <w:r>
        <w:rPr>
          <w:rFonts w:ascii="Calibri" w:eastAsia="Calibri" w:hAnsi="Calibri" w:cs="Calibri"/>
          <w:b/>
          <w:bCs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 xml:space="preserve">a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z w:val="32"/>
          <w:szCs w:val="32"/>
        </w:rPr>
        <w:t>if</w:t>
      </w:r>
      <w:r>
        <w:rPr>
          <w:rFonts w:ascii="Calibri" w:eastAsia="Calibri" w:hAnsi="Calibri" w:cs="Calibri"/>
          <w:b/>
          <w:bCs/>
          <w:spacing w:val="-4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nc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in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 xml:space="preserve"> c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un</w:t>
      </w:r>
      <w:r>
        <w:rPr>
          <w:rFonts w:ascii="Calibri" w:eastAsia="Calibri" w:hAnsi="Calibri" w:cs="Calibri"/>
          <w:b/>
          <w:bCs/>
          <w:spacing w:val="3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ty</w:t>
      </w:r>
    </w:p>
    <w:p w:rsidR="00716734" w:rsidRDefault="00716734">
      <w:pPr>
        <w:spacing w:before="4" w:after="0" w:line="190" w:lineRule="exact"/>
        <w:rPr>
          <w:sz w:val="19"/>
          <w:szCs w:val="19"/>
        </w:rPr>
      </w:pPr>
    </w:p>
    <w:p w:rsidR="00716734" w:rsidRDefault="005F2526">
      <w:pPr>
        <w:spacing w:after="0" w:line="285" w:lineRule="auto"/>
        <w:ind w:left="107" w:right="2434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2271395</wp:posOffset>
            </wp:positionH>
            <wp:positionV relativeFrom="paragraph">
              <wp:posOffset>-52705</wp:posOffset>
            </wp:positionV>
            <wp:extent cx="1527175" cy="1527175"/>
            <wp:effectExtent l="0" t="0" r="0" b="0"/>
            <wp:wrapNone/>
            <wp:docPr id="4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610">
        <w:rPr>
          <w:rFonts w:ascii="Calibri" w:eastAsia="Calibri" w:hAnsi="Calibri" w:cs="Calibri"/>
        </w:rPr>
        <w:t>R</w:t>
      </w:r>
      <w:r w:rsidR="00087610">
        <w:rPr>
          <w:rFonts w:ascii="Calibri" w:eastAsia="Calibri" w:hAnsi="Calibri" w:cs="Calibri"/>
          <w:spacing w:val="1"/>
        </w:rPr>
        <w:t>o</w:t>
      </w:r>
      <w:r w:rsidR="00087610">
        <w:rPr>
          <w:rFonts w:ascii="Calibri" w:eastAsia="Calibri" w:hAnsi="Calibri" w:cs="Calibri"/>
          <w:spacing w:val="-1"/>
        </w:rPr>
        <w:t>b</w:t>
      </w:r>
      <w:r w:rsidR="00087610">
        <w:rPr>
          <w:rFonts w:ascii="Calibri" w:eastAsia="Calibri" w:hAnsi="Calibri" w:cs="Calibri"/>
        </w:rPr>
        <w:t>ert</w:t>
      </w:r>
      <w:r w:rsidR="00087610">
        <w:rPr>
          <w:rFonts w:ascii="Calibri" w:eastAsia="Calibri" w:hAnsi="Calibri" w:cs="Calibri"/>
          <w:spacing w:val="-2"/>
        </w:rPr>
        <w:t xml:space="preserve"> </w:t>
      </w:r>
      <w:r w:rsidR="00087610">
        <w:rPr>
          <w:rFonts w:ascii="Calibri" w:eastAsia="Calibri" w:hAnsi="Calibri" w:cs="Calibri"/>
        </w:rPr>
        <w:t>Sch</w:t>
      </w:r>
      <w:r w:rsidR="00087610">
        <w:rPr>
          <w:rFonts w:ascii="Calibri" w:eastAsia="Calibri" w:hAnsi="Calibri" w:cs="Calibri"/>
          <w:spacing w:val="-1"/>
        </w:rPr>
        <w:t>n</w:t>
      </w:r>
      <w:r w:rsidR="00087610">
        <w:rPr>
          <w:rFonts w:ascii="Calibri" w:eastAsia="Calibri" w:hAnsi="Calibri" w:cs="Calibri"/>
        </w:rPr>
        <w:t>ei</w:t>
      </w:r>
      <w:r w:rsidR="00087610">
        <w:rPr>
          <w:rFonts w:ascii="Calibri" w:eastAsia="Calibri" w:hAnsi="Calibri" w:cs="Calibri"/>
          <w:spacing w:val="-1"/>
        </w:rPr>
        <w:t>d</w:t>
      </w:r>
      <w:r w:rsidR="00087610">
        <w:rPr>
          <w:rFonts w:ascii="Calibri" w:eastAsia="Calibri" w:hAnsi="Calibri" w:cs="Calibri"/>
        </w:rPr>
        <w:t>er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</w:rPr>
        <w:t>is</w:t>
      </w:r>
      <w:r w:rsidR="00087610">
        <w:rPr>
          <w:rFonts w:ascii="Calibri" w:eastAsia="Calibri" w:hAnsi="Calibri" w:cs="Calibri"/>
          <w:spacing w:val="-2"/>
        </w:rPr>
        <w:t xml:space="preserve"> </w:t>
      </w:r>
      <w:r w:rsidR="00087610">
        <w:rPr>
          <w:rFonts w:ascii="Calibri" w:eastAsia="Calibri" w:hAnsi="Calibri" w:cs="Calibri"/>
        </w:rPr>
        <w:t>a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  <w:spacing w:val="-1"/>
        </w:rPr>
        <w:t>p</w:t>
      </w:r>
      <w:r w:rsidR="00087610">
        <w:rPr>
          <w:rFonts w:ascii="Calibri" w:eastAsia="Calibri" w:hAnsi="Calibri" w:cs="Calibri"/>
          <w:spacing w:val="-3"/>
        </w:rPr>
        <w:t>r</w:t>
      </w:r>
      <w:r w:rsidR="00087610">
        <w:rPr>
          <w:rFonts w:ascii="Calibri" w:eastAsia="Calibri" w:hAnsi="Calibri" w:cs="Calibri"/>
          <w:spacing w:val="1"/>
        </w:rPr>
        <w:t>o</w:t>
      </w:r>
      <w:r w:rsidR="00087610">
        <w:rPr>
          <w:rFonts w:ascii="Calibri" w:eastAsia="Calibri" w:hAnsi="Calibri" w:cs="Calibri"/>
          <w:spacing w:val="-1"/>
        </w:rPr>
        <w:t>b</w:t>
      </w:r>
      <w:r w:rsidR="00087610">
        <w:rPr>
          <w:rFonts w:ascii="Calibri" w:eastAsia="Calibri" w:hAnsi="Calibri" w:cs="Calibri"/>
        </w:rPr>
        <w:t>lem s</w:t>
      </w:r>
      <w:r w:rsidR="00087610">
        <w:rPr>
          <w:rFonts w:ascii="Calibri" w:eastAsia="Calibri" w:hAnsi="Calibri" w:cs="Calibri"/>
          <w:spacing w:val="1"/>
        </w:rPr>
        <w:t>o</w:t>
      </w:r>
      <w:r w:rsidR="00087610">
        <w:rPr>
          <w:rFonts w:ascii="Calibri" w:eastAsia="Calibri" w:hAnsi="Calibri" w:cs="Calibri"/>
        </w:rPr>
        <w:t>l</w:t>
      </w:r>
      <w:r w:rsidR="00087610">
        <w:rPr>
          <w:rFonts w:ascii="Calibri" w:eastAsia="Calibri" w:hAnsi="Calibri" w:cs="Calibri"/>
          <w:spacing w:val="-2"/>
        </w:rPr>
        <w:t>v</w:t>
      </w:r>
      <w:r w:rsidR="00087610">
        <w:rPr>
          <w:rFonts w:ascii="Calibri" w:eastAsia="Calibri" w:hAnsi="Calibri" w:cs="Calibri"/>
        </w:rPr>
        <w:t xml:space="preserve">er. 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  <w:spacing w:val="-2"/>
        </w:rPr>
        <w:t>R</w:t>
      </w:r>
      <w:r w:rsidR="00087610">
        <w:rPr>
          <w:rFonts w:ascii="Calibri" w:eastAsia="Calibri" w:hAnsi="Calibri" w:cs="Calibri"/>
          <w:spacing w:val="1"/>
        </w:rPr>
        <w:t>o</w:t>
      </w:r>
      <w:r w:rsidR="00087610">
        <w:rPr>
          <w:rFonts w:ascii="Calibri" w:eastAsia="Calibri" w:hAnsi="Calibri" w:cs="Calibri"/>
          <w:spacing w:val="-1"/>
        </w:rPr>
        <w:t>b</w:t>
      </w:r>
      <w:r w:rsidR="00087610">
        <w:rPr>
          <w:rFonts w:ascii="Calibri" w:eastAsia="Calibri" w:hAnsi="Calibri" w:cs="Calibri"/>
        </w:rPr>
        <w:t>e</w:t>
      </w:r>
      <w:r w:rsidR="00087610">
        <w:rPr>
          <w:rFonts w:ascii="Calibri" w:eastAsia="Calibri" w:hAnsi="Calibri" w:cs="Calibri"/>
          <w:spacing w:val="-2"/>
        </w:rPr>
        <w:t>r</w:t>
      </w:r>
      <w:r w:rsidR="00087610">
        <w:rPr>
          <w:rFonts w:ascii="Calibri" w:eastAsia="Calibri" w:hAnsi="Calibri" w:cs="Calibri"/>
        </w:rPr>
        <w:t>t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  <w:spacing w:val="-1"/>
        </w:rPr>
        <w:t>h</w:t>
      </w:r>
      <w:r w:rsidR="00087610">
        <w:rPr>
          <w:rFonts w:ascii="Calibri" w:eastAsia="Calibri" w:hAnsi="Calibri" w:cs="Calibri"/>
        </w:rPr>
        <w:t>as b</w:t>
      </w:r>
      <w:r w:rsidR="00087610">
        <w:rPr>
          <w:rFonts w:ascii="Calibri" w:eastAsia="Calibri" w:hAnsi="Calibri" w:cs="Calibri"/>
          <w:spacing w:val="-2"/>
        </w:rPr>
        <w:t>e</w:t>
      </w:r>
      <w:r w:rsidR="00087610">
        <w:rPr>
          <w:rFonts w:ascii="Calibri" w:eastAsia="Calibri" w:hAnsi="Calibri" w:cs="Calibri"/>
        </w:rPr>
        <w:t xml:space="preserve">en a </w:t>
      </w:r>
      <w:r w:rsidR="00087610">
        <w:rPr>
          <w:rFonts w:ascii="Calibri" w:eastAsia="Calibri" w:hAnsi="Calibri" w:cs="Calibri"/>
          <w:spacing w:val="-1"/>
        </w:rPr>
        <w:t>p</w:t>
      </w:r>
      <w:r w:rsidR="00087610">
        <w:rPr>
          <w:rFonts w:ascii="Calibri" w:eastAsia="Calibri" w:hAnsi="Calibri" w:cs="Calibri"/>
        </w:rPr>
        <w:t>art</w:t>
      </w:r>
      <w:r w:rsidR="00087610">
        <w:rPr>
          <w:rFonts w:ascii="Calibri" w:eastAsia="Calibri" w:hAnsi="Calibri" w:cs="Calibri"/>
          <w:spacing w:val="-1"/>
        </w:rPr>
        <w:t>i</w:t>
      </w:r>
      <w:r w:rsidR="00087610">
        <w:rPr>
          <w:rFonts w:ascii="Calibri" w:eastAsia="Calibri" w:hAnsi="Calibri" w:cs="Calibri"/>
        </w:rPr>
        <w:t>ci</w:t>
      </w:r>
      <w:r w:rsidR="00087610">
        <w:rPr>
          <w:rFonts w:ascii="Calibri" w:eastAsia="Calibri" w:hAnsi="Calibri" w:cs="Calibri"/>
          <w:spacing w:val="-1"/>
        </w:rPr>
        <w:t>p</w:t>
      </w:r>
      <w:r w:rsidR="00087610">
        <w:rPr>
          <w:rFonts w:ascii="Calibri" w:eastAsia="Calibri" w:hAnsi="Calibri" w:cs="Calibri"/>
        </w:rPr>
        <w:t>a</w:t>
      </w:r>
      <w:r w:rsidR="00087610">
        <w:rPr>
          <w:rFonts w:ascii="Calibri" w:eastAsia="Calibri" w:hAnsi="Calibri" w:cs="Calibri"/>
          <w:spacing w:val="-1"/>
        </w:rPr>
        <w:t>n</w:t>
      </w:r>
      <w:r w:rsidR="00087610">
        <w:rPr>
          <w:rFonts w:ascii="Calibri" w:eastAsia="Calibri" w:hAnsi="Calibri" w:cs="Calibri"/>
        </w:rPr>
        <w:t>t</w:t>
      </w:r>
      <w:r w:rsidR="00087610">
        <w:rPr>
          <w:rFonts w:ascii="Calibri" w:eastAsia="Calibri" w:hAnsi="Calibri" w:cs="Calibri"/>
          <w:spacing w:val="-2"/>
        </w:rPr>
        <w:t xml:space="preserve"> </w:t>
      </w:r>
      <w:r w:rsidR="00087610">
        <w:rPr>
          <w:rFonts w:ascii="Calibri" w:eastAsia="Calibri" w:hAnsi="Calibri" w:cs="Calibri"/>
        </w:rPr>
        <w:t>at</w:t>
      </w:r>
      <w:r w:rsidR="00087610">
        <w:rPr>
          <w:rFonts w:ascii="Calibri" w:eastAsia="Calibri" w:hAnsi="Calibri" w:cs="Calibri"/>
          <w:spacing w:val="-1"/>
        </w:rPr>
        <w:t xml:space="preserve"> </w:t>
      </w:r>
      <w:r w:rsidR="00087610">
        <w:rPr>
          <w:rFonts w:ascii="Calibri" w:eastAsia="Calibri" w:hAnsi="Calibri" w:cs="Calibri"/>
          <w:spacing w:val="1"/>
        </w:rPr>
        <w:t>M</w:t>
      </w:r>
      <w:r w:rsidR="00087610">
        <w:rPr>
          <w:rFonts w:ascii="Calibri" w:eastAsia="Calibri" w:hAnsi="Calibri" w:cs="Calibri"/>
        </w:rPr>
        <w:t>assac</w:t>
      </w:r>
      <w:r w:rsidR="00087610">
        <w:rPr>
          <w:rFonts w:ascii="Calibri" w:eastAsia="Calibri" w:hAnsi="Calibri" w:cs="Calibri"/>
          <w:spacing w:val="-1"/>
        </w:rPr>
        <w:t>hu</w:t>
      </w:r>
      <w:r w:rsidR="00087610">
        <w:rPr>
          <w:rFonts w:ascii="Calibri" w:eastAsia="Calibri" w:hAnsi="Calibri" w:cs="Calibri"/>
          <w:spacing w:val="-2"/>
        </w:rPr>
        <w:t>se</w:t>
      </w:r>
      <w:r w:rsidR="00087610">
        <w:rPr>
          <w:rFonts w:ascii="Calibri" w:eastAsia="Calibri" w:hAnsi="Calibri" w:cs="Calibri"/>
        </w:rPr>
        <w:t>t</w:t>
      </w:r>
      <w:r w:rsidR="00087610">
        <w:rPr>
          <w:rFonts w:ascii="Calibri" w:eastAsia="Calibri" w:hAnsi="Calibri" w:cs="Calibri"/>
          <w:spacing w:val="-1"/>
        </w:rPr>
        <w:t>t</w:t>
      </w:r>
      <w:r w:rsidR="00087610">
        <w:rPr>
          <w:rFonts w:ascii="Calibri" w:eastAsia="Calibri" w:hAnsi="Calibri" w:cs="Calibri"/>
        </w:rPr>
        <w:t>s Associat</w:t>
      </w:r>
      <w:r w:rsidR="00087610">
        <w:rPr>
          <w:rFonts w:ascii="Calibri" w:eastAsia="Calibri" w:hAnsi="Calibri" w:cs="Calibri"/>
          <w:spacing w:val="-3"/>
        </w:rPr>
        <w:t>i</w:t>
      </w:r>
      <w:r w:rsidR="00087610">
        <w:rPr>
          <w:rFonts w:ascii="Calibri" w:eastAsia="Calibri" w:hAnsi="Calibri" w:cs="Calibri"/>
          <w:spacing w:val="1"/>
        </w:rPr>
        <w:t>o</w:t>
      </w:r>
      <w:r w:rsidR="00087610">
        <w:rPr>
          <w:rFonts w:ascii="Calibri" w:eastAsia="Calibri" w:hAnsi="Calibri" w:cs="Calibri"/>
        </w:rPr>
        <w:t xml:space="preserve">n </w:t>
      </w:r>
      <w:r w:rsidR="00087610">
        <w:rPr>
          <w:rFonts w:ascii="Calibri" w:eastAsia="Calibri" w:hAnsi="Calibri" w:cs="Calibri"/>
          <w:spacing w:val="-2"/>
        </w:rPr>
        <w:t>f</w:t>
      </w:r>
      <w:r w:rsidR="00087610">
        <w:rPr>
          <w:rFonts w:ascii="Calibri" w:eastAsia="Calibri" w:hAnsi="Calibri" w:cs="Calibri"/>
          <w:spacing w:val="1"/>
        </w:rPr>
        <w:t>o</w:t>
      </w:r>
      <w:r w:rsidR="00087610">
        <w:rPr>
          <w:rFonts w:ascii="Calibri" w:eastAsia="Calibri" w:hAnsi="Calibri" w:cs="Calibri"/>
        </w:rPr>
        <w:t>r t</w:t>
      </w:r>
      <w:r w:rsidR="00087610">
        <w:rPr>
          <w:rFonts w:ascii="Calibri" w:eastAsia="Calibri" w:hAnsi="Calibri" w:cs="Calibri"/>
          <w:spacing w:val="-1"/>
        </w:rPr>
        <w:t>h</w:t>
      </w:r>
      <w:r w:rsidR="00087610">
        <w:rPr>
          <w:rFonts w:ascii="Calibri" w:eastAsia="Calibri" w:hAnsi="Calibri" w:cs="Calibri"/>
        </w:rPr>
        <w:t>e</w:t>
      </w:r>
      <w:r w:rsidR="00087610">
        <w:rPr>
          <w:rFonts w:ascii="Calibri" w:eastAsia="Calibri" w:hAnsi="Calibri" w:cs="Calibri"/>
          <w:spacing w:val="-2"/>
        </w:rPr>
        <w:t xml:space="preserve"> </w:t>
      </w:r>
      <w:r w:rsidR="00087610">
        <w:rPr>
          <w:rFonts w:ascii="Calibri" w:eastAsia="Calibri" w:hAnsi="Calibri" w:cs="Calibri"/>
        </w:rPr>
        <w:t>Bli</w:t>
      </w:r>
      <w:r w:rsidR="00087610">
        <w:rPr>
          <w:rFonts w:ascii="Calibri" w:eastAsia="Calibri" w:hAnsi="Calibri" w:cs="Calibri"/>
          <w:spacing w:val="-1"/>
        </w:rPr>
        <w:t>n</w:t>
      </w:r>
      <w:r w:rsidR="00087610">
        <w:rPr>
          <w:rFonts w:ascii="Calibri" w:eastAsia="Calibri" w:hAnsi="Calibri" w:cs="Calibri"/>
        </w:rPr>
        <w:t>d (</w:t>
      </w:r>
      <w:r w:rsidR="00087610">
        <w:rPr>
          <w:rFonts w:ascii="Calibri" w:eastAsia="Calibri" w:hAnsi="Calibri" w:cs="Calibri"/>
          <w:spacing w:val="1"/>
        </w:rPr>
        <w:t>M</w:t>
      </w:r>
      <w:r w:rsidR="00087610">
        <w:rPr>
          <w:rFonts w:ascii="Calibri" w:eastAsia="Calibri" w:hAnsi="Calibri" w:cs="Calibri"/>
        </w:rPr>
        <w:t>A</w:t>
      </w:r>
      <w:r w:rsidR="00087610">
        <w:rPr>
          <w:rFonts w:ascii="Calibri" w:eastAsia="Calibri" w:hAnsi="Calibri" w:cs="Calibri"/>
          <w:spacing w:val="-1"/>
        </w:rPr>
        <w:t>B</w:t>
      </w:r>
      <w:r w:rsidR="00087610">
        <w:rPr>
          <w:rFonts w:ascii="Calibri" w:eastAsia="Calibri" w:hAnsi="Calibri" w:cs="Calibri"/>
        </w:rPr>
        <w:t>)</w:t>
      </w:r>
      <w:r w:rsidR="00087610">
        <w:rPr>
          <w:rFonts w:ascii="Calibri" w:eastAsia="Calibri" w:hAnsi="Calibri" w:cs="Calibri"/>
          <w:spacing w:val="-1"/>
        </w:rPr>
        <w:t xml:space="preserve"> </w:t>
      </w:r>
      <w:r w:rsidR="00087610">
        <w:rPr>
          <w:rFonts w:ascii="Calibri" w:eastAsia="Calibri" w:hAnsi="Calibri" w:cs="Calibri"/>
        </w:rPr>
        <w:t>C</w:t>
      </w:r>
      <w:r w:rsidR="00087610">
        <w:rPr>
          <w:rFonts w:ascii="Calibri" w:eastAsia="Calibri" w:hAnsi="Calibri" w:cs="Calibri"/>
          <w:spacing w:val="-1"/>
        </w:rPr>
        <w:t>om</w:t>
      </w:r>
      <w:r w:rsidR="00087610">
        <w:rPr>
          <w:rFonts w:ascii="Calibri" w:eastAsia="Calibri" w:hAnsi="Calibri" w:cs="Calibri"/>
          <w:spacing w:val="1"/>
        </w:rPr>
        <w:t>m</w:t>
      </w:r>
      <w:r w:rsidR="00087610">
        <w:rPr>
          <w:rFonts w:ascii="Calibri" w:eastAsia="Calibri" w:hAnsi="Calibri" w:cs="Calibri"/>
          <w:spacing w:val="-1"/>
        </w:rPr>
        <w:t>un</w:t>
      </w:r>
      <w:r w:rsidR="00087610">
        <w:rPr>
          <w:rFonts w:ascii="Calibri" w:eastAsia="Calibri" w:hAnsi="Calibri" w:cs="Calibri"/>
        </w:rPr>
        <w:t>ity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  <w:spacing w:val="-2"/>
        </w:rPr>
        <w:t>S</w:t>
      </w:r>
      <w:r w:rsidR="00087610">
        <w:rPr>
          <w:rFonts w:ascii="Calibri" w:eastAsia="Calibri" w:hAnsi="Calibri" w:cs="Calibri"/>
        </w:rPr>
        <w:t>er</w:t>
      </w:r>
      <w:r w:rsidR="00087610">
        <w:rPr>
          <w:rFonts w:ascii="Calibri" w:eastAsia="Calibri" w:hAnsi="Calibri" w:cs="Calibri"/>
          <w:spacing w:val="1"/>
        </w:rPr>
        <w:t>v</w:t>
      </w:r>
      <w:r w:rsidR="00087610">
        <w:rPr>
          <w:rFonts w:ascii="Calibri" w:eastAsia="Calibri" w:hAnsi="Calibri" w:cs="Calibri"/>
          <w:spacing w:val="-3"/>
        </w:rPr>
        <w:t>i</w:t>
      </w:r>
      <w:r w:rsidR="00087610">
        <w:rPr>
          <w:rFonts w:ascii="Calibri" w:eastAsia="Calibri" w:hAnsi="Calibri" w:cs="Calibri"/>
        </w:rPr>
        <w:t>ces a</w:t>
      </w:r>
      <w:r w:rsidR="00087610">
        <w:rPr>
          <w:rFonts w:ascii="Calibri" w:eastAsia="Calibri" w:hAnsi="Calibri" w:cs="Calibri"/>
          <w:spacing w:val="-1"/>
        </w:rPr>
        <w:t>n</w:t>
      </w:r>
      <w:r w:rsidR="00087610">
        <w:rPr>
          <w:rFonts w:ascii="Calibri" w:eastAsia="Calibri" w:hAnsi="Calibri" w:cs="Calibri"/>
        </w:rPr>
        <w:t xml:space="preserve">d </w:t>
      </w:r>
      <w:r w:rsidR="00087610">
        <w:rPr>
          <w:rFonts w:ascii="Calibri" w:eastAsia="Calibri" w:hAnsi="Calibri" w:cs="Calibri"/>
          <w:spacing w:val="1"/>
        </w:rPr>
        <w:t>M</w:t>
      </w:r>
      <w:r w:rsidR="00087610">
        <w:rPr>
          <w:rFonts w:ascii="Calibri" w:eastAsia="Calibri" w:hAnsi="Calibri" w:cs="Calibri"/>
        </w:rPr>
        <w:t xml:space="preserve">AB </w:t>
      </w:r>
      <w:r w:rsidR="00087610">
        <w:rPr>
          <w:rFonts w:ascii="Calibri" w:eastAsia="Calibri" w:hAnsi="Calibri" w:cs="Calibri"/>
          <w:spacing w:val="-2"/>
        </w:rPr>
        <w:t>W</w:t>
      </w:r>
      <w:r w:rsidR="00087610">
        <w:rPr>
          <w:rFonts w:ascii="Calibri" w:eastAsia="Calibri" w:hAnsi="Calibri" w:cs="Calibri"/>
          <w:spacing w:val="1"/>
        </w:rPr>
        <w:t>o</w:t>
      </w:r>
      <w:r w:rsidR="00087610">
        <w:rPr>
          <w:rFonts w:ascii="Calibri" w:eastAsia="Calibri" w:hAnsi="Calibri" w:cs="Calibri"/>
        </w:rPr>
        <w:t>r</w:t>
      </w:r>
      <w:r w:rsidR="00087610">
        <w:rPr>
          <w:rFonts w:ascii="Calibri" w:eastAsia="Calibri" w:hAnsi="Calibri" w:cs="Calibri"/>
          <w:spacing w:val="-2"/>
        </w:rPr>
        <w:t>k</w:t>
      </w:r>
      <w:r w:rsidR="00087610">
        <w:rPr>
          <w:rFonts w:ascii="Calibri" w:eastAsia="Calibri" w:hAnsi="Calibri" w:cs="Calibri"/>
        </w:rPr>
        <w:t xml:space="preserve">s </w:t>
      </w:r>
      <w:r w:rsidR="00087610">
        <w:rPr>
          <w:rFonts w:ascii="Calibri" w:eastAsia="Calibri" w:hAnsi="Calibri" w:cs="Calibri"/>
          <w:spacing w:val="-2"/>
        </w:rPr>
        <w:t>f</w:t>
      </w:r>
      <w:r w:rsidR="00087610">
        <w:rPr>
          <w:rFonts w:ascii="Calibri" w:eastAsia="Calibri" w:hAnsi="Calibri" w:cs="Calibri"/>
          <w:spacing w:val="1"/>
        </w:rPr>
        <w:t>o</w:t>
      </w:r>
      <w:r w:rsidR="00087610">
        <w:rPr>
          <w:rFonts w:ascii="Calibri" w:eastAsia="Calibri" w:hAnsi="Calibri" w:cs="Calibri"/>
        </w:rPr>
        <w:t>r</w:t>
      </w:r>
      <w:r w:rsidR="00087610">
        <w:rPr>
          <w:rFonts w:ascii="Calibri" w:eastAsia="Calibri" w:hAnsi="Calibri" w:cs="Calibri"/>
          <w:spacing w:val="-2"/>
        </w:rPr>
        <w:t xml:space="preserve"> </w:t>
      </w:r>
      <w:r w:rsidR="00087610">
        <w:rPr>
          <w:rFonts w:ascii="Calibri" w:eastAsia="Calibri" w:hAnsi="Calibri" w:cs="Calibri"/>
          <w:spacing w:val="1"/>
        </w:rPr>
        <w:t>o</w:t>
      </w:r>
      <w:r w:rsidR="00087610">
        <w:rPr>
          <w:rFonts w:ascii="Calibri" w:eastAsia="Calibri" w:hAnsi="Calibri" w:cs="Calibri"/>
          <w:spacing w:val="-1"/>
        </w:rPr>
        <w:t>v</w:t>
      </w:r>
      <w:r w:rsidR="00087610">
        <w:rPr>
          <w:rFonts w:ascii="Calibri" w:eastAsia="Calibri" w:hAnsi="Calibri" w:cs="Calibri"/>
        </w:rPr>
        <w:t>er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  <w:spacing w:val="-2"/>
        </w:rPr>
        <w:t>2</w:t>
      </w:r>
      <w:r w:rsidR="00087610">
        <w:rPr>
          <w:rFonts w:ascii="Calibri" w:eastAsia="Calibri" w:hAnsi="Calibri" w:cs="Calibri"/>
        </w:rPr>
        <w:t xml:space="preserve">0 </w:t>
      </w:r>
      <w:r w:rsidR="00087610">
        <w:rPr>
          <w:rFonts w:ascii="Calibri" w:eastAsia="Calibri" w:hAnsi="Calibri" w:cs="Calibri"/>
          <w:spacing w:val="1"/>
        </w:rPr>
        <w:t>y</w:t>
      </w:r>
      <w:r w:rsidR="00087610">
        <w:rPr>
          <w:rFonts w:ascii="Calibri" w:eastAsia="Calibri" w:hAnsi="Calibri" w:cs="Calibri"/>
        </w:rPr>
        <w:t>ears.</w:t>
      </w:r>
      <w:r w:rsidR="00087610">
        <w:rPr>
          <w:rFonts w:ascii="Calibri" w:eastAsia="Calibri" w:hAnsi="Calibri" w:cs="Calibri"/>
          <w:spacing w:val="48"/>
        </w:rPr>
        <w:t xml:space="preserve"> </w:t>
      </w:r>
      <w:r w:rsidR="00087610">
        <w:rPr>
          <w:rFonts w:ascii="Calibri" w:eastAsia="Calibri" w:hAnsi="Calibri" w:cs="Calibri"/>
        </w:rPr>
        <w:t>He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</w:rPr>
        <w:t>is</w:t>
      </w:r>
      <w:r w:rsidR="00087610">
        <w:rPr>
          <w:rFonts w:ascii="Calibri" w:eastAsia="Calibri" w:hAnsi="Calibri" w:cs="Calibri"/>
          <w:spacing w:val="-2"/>
        </w:rPr>
        <w:t xml:space="preserve"> </w:t>
      </w:r>
      <w:r w:rsidR="00087610">
        <w:rPr>
          <w:rFonts w:ascii="Calibri" w:eastAsia="Calibri" w:hAnsi="Calibri" w:cs="Calibri"/>
        </w:rPr>
        <w:t>a</w:t>
      </w:r>
      <w:r w:rsidR="00087610">
        <w:rPr>
          <w:rFonts w:ascii="Calibri" w:eastAsia="Calibri" w:hAnsi="Calibri" w:cs="Calibri"/>
          <w:spacing w:val="-2"/>
        </w:rPr>
        <w:t xml:space="preserve"> </w:t>
      </w:r>
      <w:r w:rsidR="00087610">
        <w:rPr>
          <w:rFonts w:ascii="Calibri" w:eastAsia="Calibri" w:hAnsi="Calibri" w:cs="Calibri"/>
          <w:spacing w:val="1"/>
        </w:rPr>
        <w:t>m</w:t>
      </w:r>
      <w:r w:rsidR="00087610">
        <w:rPr>
          <w:rFonts w:ascii="Calibri" w:eastAsia="Calibri" w:hAnsi="Calibri" w:cs="Calibri"/>
        </w:rPr>
        <w:t>an</w:t>
      </w:r>
      <w:r w:rsidR="00087610">
        <w:rPr>
          <w:rFonts w:ascii="Calibri" w:eastAsia="Calibri" w:hAnsi="Calibri" w:cs="Calibri"/>
          <w:spacing w:val="-1"/>
        </w:rPr>
        <w:t xml:space="preserve"> </w:t>
      </w:r>
      <w:r w:rsidR="00087610">
        <w:rPr>
          <w:rFonts w:ascii="Calibri" w:eastAsia="Calibri" w:hAnsi="Calibri" w:cs="Calibri"/>
          <w:spacing w:val="1"/>
        </w:rPr>
        <w:t>w</w:t>
      </w:r>
      <w:r w:rsidR="00087610">
        <w:rPr>
          <w:rFonts w:ascii="Calibri" w:eastAsia="Calibri" w:hAnsi="Calibri" w:cs="Calibri"/>
          <w:spacing w:val="-3"/>
        </w:rPr>
        <w:t>i</w:t>
      </w:r>
      <w:r w:rsidR="00087610">
        <w:rPr>
          <w:rFonts w:ascii="Calibri" w:eastAsia="Calibri" w:hAnsi="Calibri" w:cs="Calibri"/>
        </w:rPr>
        <w:t xml:space="preserve">th </w:t>
      </w:r>
      <w:r w:rsidR="00087610">
        <w:rPr>
          <w:rFonts w:ascii="Calibri" w:eastAsia="Calibri" w:hAnsi="Calibri" w:cs="Calibri"/>
          <w:spacing w:val="-1"/>
        </w:rPr>
        <w:t>m</w:t>
      </w:r>
      <w:r w:rsidR="00087610">
        <w:rPr>
          <w:rFonts w:ascii="Calibri" w:eastAsia="Calibri" w:hAnsi="Calibri" w:cs="Calibri"/>
          <w:spacing w:val="-3"/>
        </w:rPr>
        <w:t>a</w:t>
      </w:r>
      <w:r w:rsidR="00087610">
        <w:rPr>
          <w:rFonts w:ascii="Calibri" w:eastAsia="Calibri" w:hAnsi="Calibri" w:cs="Calibri"/>
          <w:spacing w:val="-1"/>
        </w:rPr>
        <w:t>n</w:t>
      </w:r>
      <w:r w:rsidR="00087610">
        <w:rPr>
          <w:rFonts w:ascii="Calibri" w:eastAsia="Calibri" w:hAnsi="Calibri" w:cs="Calibri"/>
        </w:rPr>
        <w:t>y talents f</w:t>
      </w:r>
      <w:r w:rsidR="00087610">
        <w:rPr>
          <w:rFonts w:ascii="Calibri" w:eastAsia="Calibri" w:hAnsi="Calibri" w:cs="Calibri"/>
          <w:spacing w:val="-2"/>
        </w:rPr>
        <w:t>r</w:t>
      </w:r>
      <w:r w:rsidR="00087610">
        <w:rPr>
          <w:rFonts w:ascii="Calibri" w:eastAsia="Calibri" w:hAnsi="Calibri" w:cs="Calibri"/>
          <w:spacing w:val="-1"/>
        </w:rPr>
        <w:t>o</w:t>
      </w:r>
      <w:r w:rsidR="00087610">
        <w:rPr>
          <w:rFonts w:ascii="Calibri" w:eastAsia="Calibri" w:hAnsi="Calibri" w:cs="Calibri"/>
        </w:rPr>
        <w:t>m</w:t>
      </w:r>
      <w:r w:rsidR="00087610">
        <w:rPr>
          <w:rFonts w:ascii="Calibri" w:eastAsia="Calibri" w:hAnsi="Calibri" w:cs="Calibri"/>
          <w:spacing w:val="-1"/>
        </w:rPr>
        <w:t xml:space="preserve"> </w:t>
      </w:r>
      <w:r w:rsidR="00087610">
        <w:rPr>
          <w:rFonts w:ascii="Calibri" w:eastAsia="Calibri" w:hAnsi="Calibri" w:cs="Calibri"/>
        </w:rPr>
        <w:t>wood</w:t>
      </w:r>
      <w:r w:rsidR="00087610">
        <w:rPr>
          <w:rFonts w:ascii="Calibri" w:eastAsia="Calibri" w:hAnsi="Calibri" w:cs="Calibri"/>
          <w:spacing w:val="-2"/>
        </w:rPr>
        <w:t>w</w:t>
      </w:r>
      <w:r w:rsidR="00087610">
        <w:rPr>
          <w:rFonts w:ascii="Calibri" w:eastAsia="Calibri" w:hAnsi="Calibri" w:cs="Calibri"/>
          <w:spacing w:val="1"/>
        </w:rPr>
        <w:t>o</w:t>
      </w:r>
      <w:r w:rsidR="00087610">
        <w:rPr>
          <w:rFonts w:ascii="Calibri" w:eastAsia="Calibri" w:hAnsi="Calibri" w:cs="Calibri"/>
        </w:rPr>
        <w:t>r</w:t>
      </w:r>
      <w:r w:rsidR="00087610">
        <w:rPr>
          <w:rFonts w:ascii="Calibri" w:eastAsia="Calibri" w:hAnsi="Calibri" w:cs="Calibri"/>
          <w:spacing w:val="-2"/>
        </w:rPr>
        <w:t>k</w:t>
      </w:r>
      <w:r w:rsidR="00087610">
        <w:rPr>
          <w:rFonts w:ascii="Calibri" w:eastAsia="Calibri" w:hAnsi="Calibri" w:cs="Calibri"/>
        </w:rPr>
        <w:t>er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  <w:spacing w:val="-2"/>
        </w:rPr>
        <w:t>t</w:t>
      </w:r>
      <w:r w:rsidR="00087610">
        <w:rPr>
          <w:rFonts w:ascii="Calibri" w:eastAsia="Calibri" w:hAnsi="Calibri" w:cs="Calibri"/>
        </w:rPr>
        <w:t>o c</w:t>
      </w:r>
      <w:r w:rsidR="00087610">
        <w:rPr>
          <w:rFonts w:ascii="Calibri" w:eastAsia="Calibri" w:hAnsi="Calibri" w:cs="Calibri"/>
          <w:spacing w:val="-1"/>
        </w:rPr>
        <w:t>o</w:t>
      </w:r>
      <w:r w:rsidR="00087610">
        <w:rPr>
          <w:rFonts w:ascii="Calibri" w:eastAsia="Calibri" w:hAnsi="Calibri" w:cs="Calibri"/>
          <w:spacing w:val="1"/>
        </w:rPr>
        <w:t>mm</w:t>
      </w:r>
      <w:r w:rsidR="00087610">
        <w:rPr>
          <w:rFonts w:ascii="Calibri" w:eastAsia="Calibri" w:hAnsi="Calibri" w:cs="Calibri"/>
          <w:spacing w:val="-1"/>
        </w:rPr>
        <w:t>un</w:t>
      </w:r>
      <w:r w:rsidR="00087610">
        <w:rPr>
          <w:rFonts w:ascii="Calibri" w:eastAsia="Calibri" w:hAnsi="Calibri" w:cs="Calibri"/>
        </w:rPr>
        <w:t>i</w:t>
      </w:r>
      <w:r w:rsidR="00087610">
        <w:rPr>
          <w:rFonts w:ascii="Calibri" w:eastAsia="Calibri" w:hAnsi="Calibri" w:cs="Calibri"/>
          <w:spacing w:val="-2"/>
        </w:rPr>
        <w:t>t</w:t>
      </w:r>
      <w:r w:rsidR="00087610">
        <w:rPr>
          <w:rFonts w:ascii="Calibri" w:eastAsia="Calibri" w:hAnsi="Calibri" w:cs="Calibri"/>
        </w:rPr>
        <w:t>y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</w:rPr>
        <w:t>a</w:t>
      </w:r>
      <w:r w:rsidR="00087610">
        <w:rPr>
          <w:rFonts w:ascii="Calibri" w:eastAsia="Calibri" w:hAnsi="Calibri" w:cs="Calibri"/>
          <w:spacing w:val="-3"/>
        </w:rPr>
        <w:t>d</w:t>
      </w:r>
      <w:r w:rsidR="00087610">
        <w:rPr>
          <w:rFonts w:ascii="Calibri" w:eastAsia="Calibri" w:hAnsi="Calibri" w:cs="Calibri"/>
          <w:spacing w:val="1"/>
        </w:rPr>
        <w:t>v</w:t>
      </w:r>
      <w:r w:rsidR="00087610">
        <w:rPr>
          <w:rFonts w:ascii="Calibri" w:eastAsia="Calibri" w:hAnsi="Calibri" w:cs="Calibri"/>
          <w:spacing w:val="-1"/>
        </w:rPr>
        <w:t>o</w:t>
      </w:r>
      <w:r w:rsidR="00087610">
        <w:rPr>
          <w:rFonts w:ascii="Calibri" w:eastAsia="Calibri" w:hAnsi="Calibri" w:cs="Calibri"/>
        </w:rPr>
        <w:t>cat</w:t>
      </w:r>
      <w:r w:rsidR="00087610">
        <w:rPr>
          <w:rFonts w:ascii="Calibri" w:eastAsia="Calibri" w:hAnsi="Calibri" w:cs="Calibri"/>
          <w:spacing w:val="1"/>
        </w:rPr>
        <w:t>e</w:t>
      </w:r>
      <w:r w:rsidR="00087610">
        <w:rPr>
          <w:rFonts w:ascii="Calibri" w:eastAsia="Calibri" w:hAnsi="Calibri" w:cs="Calibri"/>
        </w:rPr>
        <w:t>.</w:t>
      </w:r>
    </w:p>
    <w:p w:rsidR="00716734" w:rsidRDefault="00716734">
      <w:pPr>
        <w:spacing w:before="10" w:after="0" w:line="110" w:lineRule="exact"/>
        <w:rPr>
          <w:sz w:val="11"/>
          <w:szCs w:val="11"/>
        </w:rPr>
      </w:pPr>
    </w:p>
    <w:p w:rsidR="00716734" w:rsidRDefault="00087610">
      <w:pPr>
        <w:spacing w:after="0" w:line="285" w:lineRule="auto"/>
        <w:ind w:left="107" w:right="7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a 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tic</w:t>
      </w:r>
      <w:r>
        <w:rPr>
          <w:rFonts w:ascii="Calibri" w:eastAsia="Calibri" w:hAnsi="Calibri" w:cs="Calibri"/>
          <w:spacing w:val="-1"/>
        </w:rPr>
        <w:t>ip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AB</w:t>
      </w:r>
      <w:r>
        <w:rPr>
          <w:rFonts w:ascii="Calibri" w:eastAsia="Calibri" w:hAnsi="Calibri" w:cs="Calibri"/>
          <w:spacing w:val="-2"/>
        </w:rPr>
        <w:t xml:space="preserve"> 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rks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 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ticed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 the nei</w:t>
      </w:r>
      <w:r>
        <w:rPr>
          <w:rFonts w:ascii="Calibri" w:eastAsia="Calibri" w:hAnsi="Calibri" w:cs="Calibri"/>
          <w:spacing w:val="-1"/>
        </w:rPr>
        <w:t>ghb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sy traff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real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 xml:space="preserve">eded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tting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d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- cessi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eir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ing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 xml:space="preserve">at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 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:</w:t>
      </w:r>
    </w:p>
    <w:p w:rsidR="00716734" w:rsidRDefault="00716734">
      <w:pPr>
        <w:spacing w:before="9" w:after="0" w:line="110" w:lineRule="exact"/>
        <w:rPr>
          <w:sz w:val="11"/>
          <w:szCs w:val="11"/>
        </w:rPr>
      </w:pPr>
    </w:p>
    <w:p w:rsidR="00716734" w:rsidRDefault="00087610">
      <w:pPr>
        <w:tabs>
          <w:tab w:val="left" w:pos="460"/>
        </w:tabs>
        <w:spacing w:after="0" w:line="240" w:lineRule="auto"/>
        <w:ind w:left="107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</w:rPr>
        <w:t>a 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cent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 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k.</w:t>
      </w:r>
    </w:p>
    <w:p w:rsidR="00716734" w:rsidRDefault="00087610">
      <w:pPr>
        <w:tabs>
          <w:tab w:val="left" w:pos="460"/>
        </w:tabs>
        <w:spacing w:before="50" w:after="0" w:line="240" w:lineRule="auto"/>
        <w:ind w:left="107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k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rep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ir with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les.</w:t>
      </w:r>
    </w:p>
    <w:p w:rsidR="00716734" w:rsidRDefault="00087610">
      <w:pPr>
        <w:tabs>
          <w:tab w:val="left" w:pos="460"/>
        </w:tabs>
        <w:spacing w:before="51" w:after="0" w:line="285" w:lineRule="auto"/>
        <w:ind w:left="467" w:right="40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</w:rPr>
        <w:t>There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lack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el- ch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ir 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 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end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alks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essib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e.</w:t>
      </w:r>
    </w:p>
    <w:p w:rsidR="00716734" w:rsidRDefault="00087610">
      <w:pPr>
        <w:tabs>
          <w:tab w:val="left" w:pos="460"/>
        </w:tabs>
        <w:spacing w:before="2" w:after="0" w:line="285" w:lineRule="auto"/>
        <w:ind w:left="467" w:right="168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</w:rPr>
        <w:t>there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struct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icles f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ear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sid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walk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park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z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 xml:space="preserve">re-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 f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usi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 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walks.</w:t>
      </w:r>
    </w:p>
    <w:p w:rsidR="00716734" w:rsidRDefault="00087610">
      <w:pPr>
        <w:tabs>
          <w:tab w:val="left" w:pos="460"/>
        </w:tabs>
        <w:spacing w:after="0" w:line="285" w:lineRule="auto"/>
        <w:ind w:left="467" w:right="183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</w:rPr>
        <w:t>the li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stre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inte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sec- 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erly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walk l</w:t>
      </w:r>
      <w:r>
        <w:rPr>
          <w:rFonts w:ascii="Calibri" w:eastAsia="Calibri" w:hAnsi="Calibri" w:cs="Calibri"/>
          <w:spacing w:val="-1"/>
        </w:rPr>
        <w:t>igh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t.</w:t>
      </w:r>
    </w:p>
    <w:p w:rsidR="00716734" w:rsidRDefault="00716734">
      <w:pPr>
        <w:spacing w:before="2" w:after="0" w:line="120" w:lineRule="exact"/>
        <w:rPr>
          <w:sz w:val="12"/>
          <w:szCs w:val="12"/>
        </w:rPr>
      </w:pPr>
    </w:p>
    <w:p w:rsidR="00716734" w:rsidRDefault="00087610">
      <w:pPr>
        <w:spacing w:after="0" w:line="285" w:lineRule="auto"/>
        <w:ind w:left="107" w:right="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ert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ed a b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 p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 he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s, inc</w:t>
      </w:r>
      <w:r>
        <w:rPr>
          <w:rFonts w:ascii="Calibri" w:eastAsia="Calibri" w:hAnsi="Calibri" w:cs="Calibri"/>
          <w:spacing w:val="-1"/>
        </w:rPr>
        <w:t>lud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2"/>
        </w:rPr>
        <w:t xml:space="preserve"> w</w:t>
      </w:r>
      <w:r>
        <w:rPr>
          <w:rFonts w:ascii="Calibri" w:eastAsia="Calibri" w:hAnsi="Calibri" w:cs="Calibri"/>
        </w:rPr>
        <w:t>ith 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tions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 f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ed an 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 xml:space="preserve">ent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Sena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Sal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ief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St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ff,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ist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 Getto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1"/>
        </w:rPr>
        <w:t>ung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se. 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bro</w:t>
      </w:r>
      <w:r>
        <w:rPr>
          <w:rFonts w:ascii="Calibri" w:eastAsia="Calibri" w:hAnsi="Calibri" w:cs="Calibri"/>
          <w:spacing w:val="-1"/>
        </w:rPr>
        <w:t>ugh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 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</w:rPr>
        <w:t>xp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what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erns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sk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 assista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epa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rs.</w:t>
      </w:r>
    </w:p>
    <w:p w:rsidR="00716734" w:rsidRDefault="00087610">
      <w:pPr>
        <w:spacing w:before="68" w:after="0" w:line="320" w:lineRule="atLeast"/>
        <w:ind w:left="107" w:right="-4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rist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B,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eld a co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to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e- ry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sha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 xml:space="preserve">eir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- cerns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s.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</w:p>
    <w:p w:rsidR="00716734" w:rsidRDefault="00087610">
      <w:pPr>
        <w:spacing w:before="61" w:after="0" w:line="285" w:lineRule="auto"/>
        <w:ind w:right="238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AB 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acit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s. He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-1"/>
        </w:rPr>
        <w:t>ood</w:t>
      </w:r>
      <w:r>
        <w:rPr>
          <w:rFonts w:ascii="Calibri" w:eastAsia="Calibri" w:hAnsi="Calibri" w:cs="Calibri"/>
        </w:rPr>
        <w:t>- w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has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s.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 ben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 xml:space="preserve">h that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ga</w:t>
      </w:r>
      <w:r>
        <w:rPr>
          <w:rFonts w:ascii="Calibri" w:eastAsia="Calibri" w:hAnsi="Calibri" w:cs="Calibri"/>
          <w:spacing w:val="-1"/>
        </w:rPr>
        <w:t>rd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 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shed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ce 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1"/>
        </w:rPr>
        <w:t>dh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del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</w:rPr>
        <w:t>them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all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B 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se</w:t>
      </w:r>
      <w:r>
        <w:rPr>
          <w:rFonts w:ascii="Calibri" w:eastAsia="Calibri" w:hAnsi="Calibri" w:cs="Calibri"/>
        </w:rPr>
        <w:t>s;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epa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rs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that 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</w:p>
    <w:p w:rsidR="00716734" w:rsidRDefault="00087610">
      <w:pPr>
        <w:spacing w:after="0" w:line="268" w:lineRule="exact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position w:val="1"/>
        </w:rPr>
        <w:t>b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k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 xml:space="preserve">. 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w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-1"/>
          <w:position w:val="1"/>
        </w:rPr>
        <w:t>l</w:t>
      </w:r>
      <w:r>
        <w:rPr>
          <w:rFonts w:ascii="Calibri" w:eastAsia="Calibri" w:hAnsi="Calibri" w:cs="Calibri"/>
          <w:position w:val="1"/>
        </w:rPr>
        <w:t xml:space="preserve">l </w:t>
      </w:r>
      <w:r>
        <w:rPr>
          <w:rFonts w:ascii="Calibri" w:eastAsia="Calibri" w:hAnsi="Calibri" w:cs="Calibri"/>
          <w:spacing w:val="-3"/>
          <w:position w:val="1"/>
        </w:rPr>
        <w:t>g</w:t>
      </w:r>
      <w:r>
        <w:rPr>
          <w:rFonts w:ascii="Calibri" w:eastAsia="Calibri" w:hAnsi="Calibri" w:cs="Calibri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 xml:space="preserve">the </w:t>
      </w:r>
      <w:r>
        <w:rPr>
          <w:rFonts w:ascii="Calibri" w:eastAsia="Calibri" w:hAnsi="Calibri" w:cs="Calibri"/>
          <w:spacing w:val="-2"/>
          <w:position w:val="1"/>
        </w:rPr>
        <w:t>st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re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to pr</w:t>
      </w:r>
      <w:r>
        <w:rPr>
          <w:rFonts w:ascii="Calibri" w:eastAsia="Calibri" w:hAnsi="Calibri" w:cs="Calibri"/>
          <w:spacing w:val="-1"/>
          <w:position w:val="1"/>
        </w:rPr>
        <w:t>i</w:t>
      </w:r>
      <w:r>
        <w:rPr>
          <w:rFonts w:ascii="Calibri" w:eastAsia="Calibri" w:hAnsi="Calibri" w:cs="Calibri"/>
          <w:position w:val="1"/>
        </w:rPr>
        <w:t>ce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u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s and</w:t>
      </w:r>
      <w:r>
        <w:rPr>
          <w:rFonts w:ascii="Calibri" w:eastAsia="Calibri" w:hAnsi="Calibri" w:cs="Calibri"/>
          <w:spacing w:val="-3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position w:val="1"/>
        </w:rPr>
        <w:t>ick</w:t>
      </w:r>
    </w:p>
    <w:p w:rsidR="00716734" w:rsidRDefault="00087610">
      <w:pPr>
        <w:spacing w:before="50" w:after="0" w:line="285" w:lineRule="auto"/>
        <w:ind w:right="2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 get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b 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ears s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winter.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eled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ed do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rk.</w:t>
      </w:r>
    </w:p>
    <w:p w:rsidR="00716734" w:rsidRDefault="00716734">
      <w:pPr>
        <w:spacing w:before="10" w:after="0" w:line="110" w:lineRule="exact"/>
        <w:rPr>
          <w:sz w:val="11"/>
          <w:szCs w:val="11"/>
        </w:rPr>
      </w:pPr>
    </w:p>
    <w:p w:rsidR="00716734" w:rsidRDefault="00087610">
      <w:pPr>
        <w:spacing w:after="0" w:line="286" w:lineRule="auto"/>
        <w:ind w:right="12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sa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s: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did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 xml:space="preserve">x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ing</w:t>
      </w:r>
      <w:r>
        <w:rPr>
          <w:rFonts w:ascii="Calibri" w:eastAsia="Calibri" w:hAnsi="Calibri" w:cs="Calibri"/>
        </w:rPr>
        <w:t>s, 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 sti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l s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eft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walk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 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it is 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I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like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fa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er!”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ert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1"/>
        </w:rPr>
        <w:t>hn</w:t>
      </w:r>
      <w:r>
        <w:rPr>
          <w:rFonts w:ascii="Calibri" w:eastAsia="Calibri" w:hAnsi="Calibri" w:cs="Calibri"/>
        </w:rPr>
        <w:t>ei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</w:t>
      </w:r>
    </w:p>
    <w:p w:rsidR="00716734" w:rsidRDefault="00087610">
      <w:pPr>
        <w:spacing w:after="0" w:line="267" w:lineRule="exact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 xml:space="preserve">n </w:t>
      </w:r>
      <w:r>
        <w:rPr>
          <w:rFonts w:ascii="Calibri" w:eastAsia="Calibri" w:hAnsi="Calibri" w:cs="Calibri"/>
          <w:spacing w:val="1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j</w:t>
      </w:r>
      <w:r>
        <w:rPr>
          <w:rFonts w:ascii="Calibri" w:eastAsia="Calibri" w:hAnsi="Calibri" w:cs="Calibri"/>
          <w:spacing w:val="2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b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w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ha</w:t>
      </w:r>
      <w:r>
        <w:rPr>
          <w:rFonts w:ascii="Calibri" w:eastAsia="Calibri" w:hAnsi="Calibri" w:cs="Calibri"/>
          <w:spacing w:val="-2"/>
          <w:position w:val="1"/>
        </w:rPr>
        <w:t>v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no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doub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that all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the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w</w:t>
      </w:r>
      <w:r>
        <w:rPr>
          <w:rFonts w:ascii="Calibri" w:eastAsia="Calibri" w:hAnsi="Calibri" w:cs="Calibri"/>
          <w:spacing w:val="2"/>
          <w:position w:val="1"/>
        </w:rPr>
        <w:t>o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position w:val="1"/>
        </w:rPr>
        <w:t>k</w:t>
      </w:r>
      <w:r>
        <w:rPr>
          <w:rFonts w:ascii="Calibri" w:eastAsia="Calibri" w:hAnsi="Calibri" w:cs="Calibri"/>
          <w:spacing w:val="3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</w:rPr>
        <w:t>WI</w:t>
      </w:r>
      <w:r>
        <w:rPr>
          <w:rFonts w:ascii="Calibri" w:eastAsia="Calibri" w:hAnsi="Calibri" w:cs="Calibri"/>
          <w:b/>
          <w:bCs/>
          <w:position w:val="1"/>
        </w:rPr>
        <w:t>LL</w:t>
      </w:r>
      <w:r>
        <w:rPr>
          <w:rFonts w:ascii="Calibri" w:eastAsia="Calibri" w:hAnsi="Calibri" w:cs="Calibri"/>
          <w:b/>
          <w:bCs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position w:val="1"/>
        </w:rPr>
        <w:t>et</w:t>
      </w:r>
    </w:p>
    <w:p w:rsidR="00716734" w:rsidRDefault="00087610">
      <w:pPr>
        <w:spacing w:before="51"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e.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etter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it.</w:t>
      </w:r>
    </w:p>
    <w:p w:rsidR="00716734" w:rsidRDefault="00716734">
      <w:pPr>
        <w:spacing w:before="5" w:after="0" w:line="160" w:lineRule="exact"/>
        <w:rPr>
          <w:sz w:val="16"/>
          <w:szCs w:val="16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5F2526">
      <w:pPr>
        <w:spacing w:after="0" w:line="240" w:lineRule="auto"/>
        <w:ind w:left="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200400" cy="332359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before="1" w:after="0" w:line="220" w:lineRule="exact"/>
      </w:pPr>
    </w:p>
    <w:p w:rsidR="00716734" w:rsidRDefault="00087610">
      <w:pPr>
        <w:spacing w:after="0" w:line="240" w:lineRule="auto"/>
        <w:ind w:left="736" w:right="926"/>
        <w:jc w:val="center"/>
        <w:rPr>
          <w:rFonts w:ascii="Corbel" w:eastAsia="Corbel" w:hAnsi="Corbel" w:cs="Corbel"/>
          <w:sz w:val="28"/>
          <w:szCs w:val="28"/>
        </w:rPr>
      </w:pPr>
      <w:r>
        <w:rPr>
          <w:rFonts w:ascii="Corbel" w:eastAsia="Corbel" w:hAnsi="Corbel" w:cs="Corbel"/>
          <w:b/>
          <w:bCs/>
          <w:sz w:val="28"/>
          <w:szCs w:val="28"/>
        </w:rPr>
        <w:t>The</w:t>
      </w:r>
      <w:r>
        <w:rPr>
          <w:rFonts w:ascii="Corbel" w:eastAsia="Corbel" w:hAnsi="Corbel" w:cs="Corbel"/>
          <w:b/>
          <w:bCs/>
          <w:spacing w:val="-8"/>
          <w:sz w:val="28"/>
          <w:szCs w:val="28"/>
        </w:rPr>
        <w:t xml:space="preserve"> </w:t>
      </w:r>
      <w:r>
        <w:rPr>
          <w:rFonts w:ascii="Corbel" w:eastAsia="Corbel" w:hAnsi="Corbel" w:cs="Corbel"/>
          <w:b/>
          <w:bCs/>
          <w:spacing w:val="1"/>
          <w:sz w:val="28"/>
          <w:szCs w:val="28"/>
        </w:rPr>
        <w:t>S</w:t>
      </w:r>
      <w:r>
        <w:rPr>
          <w:rFonts w:ascii="Corbel" w:eastAsia="Corbel" w:hAnsi="Corbel" w:cs="Corbel"/>
          <w:b/>
          <w:bCs/>
          <w:spacing w:val="-3"/>
          <w:sz w:val="28"/>
          <w:szCs w:val="28"/>
        </w:rPr>
        <w:t>e</w:t>
      </w:r>
      <w:r>
        <w:rPr>
          <w:rFonts w:ascii="Corbel" w:eastAsia="Corbel" w:hAnsi="Corbel" w:cs="Corbel"/>
          <w:b/>
          <w:bCs/>
          <w:spacing w:val="1"/>
          <w:sz w:val="28"/>
          <w:szCs w:val="28"/>
        </w:rPr>
        <w:t>l</w:t>
      </w:r>
      <w:r>
        <w:rPr>
          <w:rFonts w:ascii="Corbel" w:eastAsia="Corbel" w:hAnsi="Corbel" w:cs="Corbel"/>
          <w:b/>
          <w:bCs/>
          <w:sz w:val="28"/>
          <w:szCs w:val="28"/>
        </w:rPr>
        <w:t>f</w:t>
      </w:r>
      <w:r>
        <w:rPr>
          <w:rFonts w:ascii="Corbel" w:eastAsia="Corbel" w:hAnsi="Corbel" w:cs="Corbel"/>
          <w:b/>
          <w:bCs/>
          <w:spacing w:val="-13"/>
          <w:sz w:val="28"/>
          <w:szCs w:val="28"/>
        </w:rPr>
        <w:t xml:space="preserve"> </w:t>
      </w:r>
      <w:r>
        <w:rPr>
          <w:rFonts w:ascii="Corbel" w:eastAsia="Corbel" w:hAnsi="Corbel" w:cs="Corbel"/>
          <w:b/>
          <w:bCs/>
          <w:sz w:val="28"/>
          <w:szCs w:val="28"/>
        </w:rPr>
        <w:t>Ad</w:t>
      </w:r>
      <w:r>
        <w:rPr>
          <w:rFonts w:ascii="Corbel" w:eastAsia="Corbel" w:hAnsi="Corbel" w:cs="Corbel"/>
          <w:b/>
          <w:bCs/>
          <w:spacing w:val="-1"/>
          <w:sz w:val="28"/>
          <w:szCs w:val="28"/>
        </w:rPr>
        <w:t>v</w:t>
      </w:r>
      <w:r>
        <w:rPr>
          <w:rFonts w:ascii="Corbel" w:eastAsia="Corbel" w:hAnsi="Corbel" w:cs="Corbel"/>
          <w:b/>
          <w:bCs/>
          <w:sz w:val="28"/>
          <w:szCs w:val="28"/>
        </w:rPr>
        <w:t>o</w:t>
      </w:r>
      <w:r>
        <w:rPr>
          <w:rFonts w:ascii="Corbel" w:eastAsia="Corbel" w:hAnsi="Corbel" w:cs="Corbel"/>
          <w:b/>
          <w:bCs/>
          <w:spacing w:val="1"/>
          <w:sz w:val="28"/>
          <w:szCs w:val="28"/>
        </w:rPr>
        <w:t>c</w:t>
      </w:r>
      <w:r>
        <w:rPr>
          <w:rFonts w:ascii="Corbel" w:eastAsia="Corbel" w:hAnsi="Corbel" w:cs="Corbel"/>
          <w:b/>
          <w:bCs/>
          <w:spacing w:val="-3"/>
          <w:sz w:val="28"/>
          <w:szCs w:val="28"/>
        </w:rPr>
        <w:t>a</w:t>
      </w:r>
      <w:r>
        <w:rPr>
          <w:rFonts w:ascii="Corbel" w:eastAsia="Corbel" w:hAnsi="Corbel" w:cs="Corbel"/>
          <w:b/>
          <w:bCs/>
          <w:spacing w:val="1"/>
          <w:sz w:val="28"/>
          <w:szCs w:val="28"/>
        </w:rPr>
        <w:t>c</w:t>
      </w:r>
      <w:r>
        <w:rPr>
          <w:rFonts w:ascii="Corbel" w:eastAsia="Corbel" w:hAnsi="Corbel" w:cs="Corbel"/>
          <w:b/>
          <w:bCs/>
          <w:sz w:val="28"/>
          <w:szCs w:val="28"/>
        </w:rPr>
        <w:t>y</w:t>
      </w:r>
      <w:r>
        <w:rPr>
          <w:rFonts w:ascii="Corbel" w:eastAsia="Corbel" w:hAnsi="Corbel" w:cs="Corbel"/>
          <w:b/>
          <w:bCs/>
          <w:spacing w:val="-3"/>
          <w:sz w:val="28"/>
          <w:szCs w:val="28"/>
        </w:rPr>
        <w:t xml:space="preserve"> </w:t>
      </w:r>
      <w:r>
        <w:rPr>
          <w:rFonts w:ascii="Corbel" w:eastAsia="Corbel" w:hAnsi="Corbel" w:cs="Corbel"/>
          <w:b/>
          <w:bCs/>
          <w:spacing w:val="1"/>
          <w:sz w:val="28"/>
          <w:szCs w:val="28"/>
        </w:rPr>
        <w:t>M</w:t>
      </w:r>
      <w:r>
        <w:rPr>
          <w:rFonts w:ascii="Corbel" w:eastAsia="Corbel" w:hAnsi="Corbel" w:cs="Corbel"/>
          <w:b/>
          <w:bCs/>
          <w:sz w:val="28"/>
          <w:szCs w:val="28"/>
        </w:rPr>
        <w:t>ove</w:t>
      </w:r>
      <w:r>
        <w:rPr>
          <w:rFonts w:ascii="Corbel" w:eastAsia="Corbel" w:hAnsi="Corbel" w:cs="Corbel"/>
          <w:b/>
          <w:bCs/>
          <w:spacing w:val="-2"/>
          <w:sz w:val="28"/>
          <w:szCs w:val="28"/>
        </w:rPr>
        <w:t>m</w:t>
      </w:r>
      <w:r>
        <w:rPr>
          <w:rFonts w:ascii="Corbel" w:eastAsia="Corbel" w:hAnsi="Corbel" w:cs="Corbel"/>
          <w:b/>
          <w:bCs/>
          <w:sz w:val="28"/>
          <w:szCs w:val="28"/>
        </w:rPr>
        <w:t>ent</w:t>
      </w:r>
    </w:p>
    <w:p w:rsidR="00716734" w:rsidRDefault="00716734">
      <w:pPr>
        <w:spacing w:before="2" w:after="0" w:line="180" w:lineRule="exact"/>
        <w:rPr>
          <w:sz w:val="18"/>
          <w:szCs w:val="18"/>
        </w:rPr>
      </w:pPr>
    </w:p>
    <w:p w:rsidR="00716734" w:rsidRDefault="00087610">
      <w:pPr>
        <w:spacing w:after="0" w:line="379" w:lineRule="auto"/>
        <w:ind w:left="206" w:right="1257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 xml:space="preserve">Self </w:t>
      </w:r>
      <w:r>
        <w:rPr>
          <w:rFonts w:ascii="Corbel" w:eastAsia="Corbel" w:hAnsi="Corbel" w:cs="Corbel"/>
          <w:spacing w:val="1"/>
          <w:sz w:val="24"/>
          <w:szCs w:val="24"/>
        </w:rPr>
        <w:t>Ad</w:t>
      </w:r>
      <w:r>
        <w:rPr>
          <w:rFonts w:ascii="Corbel" w:eastAsia="Corbel" w:hAnsi="Corbel" w:cs="Corbel"/>
          <w:sz w:val="24"/>
          <w:szCs w:val="24"/>
        </w:rPr>
        <w:t>v</w:t>
      </w:r>
      <w:r>
        <w:rPr>
          <w:rFonts w:ascii="Corbel" w:eastAsia="Corbel" w:hAnsi="Corbel" w:cs="Corbel"/>
          <w:spacing w:val="-1"/>
          <w:sz w:val="24"/>
          <w:szCs w:val="24"/>
        </w:rPr>
        <w:t>o</w:t>
      </w:r>
      <w:r>
        <w:rPr>
          <w:rFonts w:ascii="Corbel" w:eastAsia="Corbel" w:hAnsi="Corbel" w:cs="Corbel"/>
          <w:sz w:val="24"/>
          <w:szCs w:val="24"/>
        </w:rPr>
        <w:t>ca</w:t>
      </w:r>
      <w:r>
        <w:rPr>
          <w:rFonts w:ascii="Corbel" w:eastAsia="Corbel" w:hAnsi="Corbel" w:cs="Corbel"/>
          <w:spacing w:val="1"/>
          <w:sz w:val="24"/>
          <w:szCs w:val="24"/>
        </w:rPr>
        <w:t>t</w:t>
      </w:r>
      <w:r>
        <w:rPr>
          <w:rFonts w:ascii="Corbel" w:eastAsia="Corbel" w:hAnsi="Corbel" w:cs="Corbel"/>
          <w:sz w:val="24"/>
          <w:szCs w:val="24"/>
        </w:rPr>
        <w:t>es ne</w:t>
      </w:r>
      <w:r>
        <w:rPr>
          <w:rFonts w:ascii="Corbel" w:eastAsia="Corbel" w:hAnsi="Corbel" w:cs="Corbel"/>
          <w:spacing w:val="-2"/>
          <w:sz w:val="24"/>
          <w:szCs w:val="24"/>
        </w:rPr>
        <w:t>e</w:t>
      </w:r>
      <w:r>
        <w:rPr>
          <w:rFonts w:ascii="Corbel" w:eastAsia="Corbel" w:hAnsi="Corbel" w:cs="Corbel"/>
          <w:sz w:val="24"/>
          <w:szCs w:val="24"/>
        </w:rPr>
        <w:t>d</w:t>
      </w:r>
      <w:r>
        <w:rPr>
          <w:rFonts w:ascii="Corbel" w:eastAsia="Corbel" w:hAnsi="Corbel" w:cs="Corbel"/>
          <w:spacing w:val="1"/>
          <w:sz w:val="24"/>
          <w:szCs w:val="24"/>
        </w:rPr>
        <w:t xml:space="preserve"> </w:t>
      </w:r>
      <w:r>
        <w:rPr>
          <w:rFonts w:ascii="Corbel" w:eastAsia="Corbel" w:hAnsi="Corbel" w:cs="Corbel"/>
          <w:sz w:val="24"/>
          <w:szCs w:val="24"/>
        </w:rPr>
        <w:t>to</w:t>
      </w:r>
      <w:r>
        <w:rPr>
          <w:rFonts w:ascii="Corbel" w:eastAsia="Corbel" w:hAnsi="Corbel" w:cs="Corbel"/>
          <w:spacing w:val="-3"/>
          <w:sz w:val="24"/>
          <w:szCs w:val="24"/>
        </w:rPr>
        <w:t xml:space="preserve"> </w:t>
      </w:r>
      <w:r>
        <w:rPr>
          <w:rFonts w:ascii="Corbel" w:eastAsia="Corbel" w:hAnsi="Corbel" w:cs="Corbel"/>
          <w:sz w:val="24"/>
          <w:szCs w:val="24"/>
        </w:rPr>
        <w:t>w</w:t>
      </w:r>
      <w:r>
        <w:rPr>
          <w:rFonts w:ascii="Corbel" w:eastAsia="Corbel" w:hAnsi="Corbel" w:cs="Corbel"/>
          <w:spacing w:val="-1"/>
          <w:sz w:val="24"/>
          <w:szCs w:val="24"/>
        </w:rPr>
        <w:t>o</w:t>
      </w:r>
      <w:r>
        <w:rPr>
          <w:rFonts w:ascii="Corbel" w:eastAsia="Corbel" w:hAnsi="Corbel" w:cs="Corbel"/>
          <w:spacing w:val="1"/>
          <w:sz w:val="24"/>
          <w:szCs w:val="24"/>
        </w:rPr>
        <w:t>r</w:t>
      </w:r>
      <w:r>
        <w:rPr>
          <w:rFonts w:ascii="Corbel" w:eastAsia="Corbel" w:hAnsi="Corbel" w:cs="Corbel"/>
          <w:sz w:val="24"/>
          <w:szCs w:val="24"/>
        </w:rPr>
        <w:t>k to</w:t>
      </w:r>
      <w:r>
        <w:rPr>
          <w:rFonts w:ascii="Corbel" w:eastAsia="Corbel" w:hAnsi="Corbel" w:cs="Corbel"/>
          <w:spacing w:val="-1"/>
          <w:sz w:val="24"/>
          <w:szCs w:val="24"/>
        </w:rPr>
        <w:t>g</w:t>
      </w:r>
      <w:r>
        <w:rPr>
          <w:rFonts w:ascii="Corbel" w:eastAsia="Corbel" w:hAnsi="Corbel" w:cs="Corbel"/>
          <w:sz w:val="24"/>
          <w:szCs w:val="24"/>
        </w:rPr>
        <w:t>e</w:t>
      </w:r>
      <w:r>
        <w:rPr>
          <w:rFonts w:ascii="Corbel" w:eastAsia="Corbel" w:hAnsi="Corbel" w:cs="Corbel"/>
          <w:spacing w:val="1"/>
          <w:sz w:val="24"/>
          <w:szCs w:val="24"/>
        </w:rPr>
        <w:t>t</w:t>
      </w:r>
      <w:r>
        <w:rPr>
          <w:rFonts w:ascii="Corbel" w:eastAsia="Corbel" w:hAnsi="Corbel" w:cs="Corbel"/>
          <w:sz w:val="24"/>
          <w:szCs w:val="24"/>
        </w:rPr>
        <w:t>he</w:t>
      </w:r>
      <w:r>
        <w:rPr>
          <w:rFonts w:ascii="Corbel" w:eastAsia="Corbel" w:hAnsi="Corbel" w:cs="Corbel"/>
          <w:spacing w:val="1"/>
          <w:sz w:val="24"/>
          <w:szCs w:val="24"/>
        </w:rPr>
        <w:t>r</w:t>
      </w:r>
      <w:r>
        <w:rPr>
          <w:rFonts w:ascii="Corbel" w:eastAsia="Corbel" w:hAnsi="Corbel" w:cs="Corbel"/>
          <w:sz w:val="24"/>
          <w:szCs w:val="24"/>
        </w:rPr>
        <w:t>. A</w:t>
      </w:r>
      <w:r>
        <w:rPr>
          <w:rFonts w:ascii="Corbel" w:eastAsia="Corbel" w:hAnsi="Corbel" w:cs="Corbel"/>
          <w:spacing w:val="1"/>
          <w:sz w:val="24"/>
          <w:szCs w:val="24"/>
        </w:rPr>
        <w:t xml:space="preserve"> </w:t>
      </w:r>
      <w:r>
        <w:rPr>
          <w:rFonts w:ascii="Corbel" w:eastAsia="Corbel" w:hAnsi="Corbel" w:cs="Corbel"/>
          <w:sz w:val="24"/>
          <w:szCs w:val="24"/>
        </w:rPr>
        <w:t>t</w:t>
      </w:r>
      <w:r>
        <w:rPr>
          <w:rFonts w:ascii="Corbel" w:eastAsia="Corbel" w:hAnsi="Corbel" w:cs="Corbel"/>
          <w:spacing w:val="1"/>
          <w:sz w:val="24"/>
          <w:szCs w:val="24"/>
        </w:rPr>
        <w:t>r</w:t>
      </w:r>
      <w:r>
        <w:rPr>
          <w:rFonts w:ascii="Corbel" w:eastAsia="Corbel" w:hAnsi="Corbel" w:cs="Corbel"/>
          <w:sz w:val="24"/>
          <w:szCs w:val="24"/>
        </w:rPr>
        <w:t>ain</w:t>
      </w:r>
      <w:r>
        <w:rPr>
          <w:rFonts w:ascii="Corbel" w:eastAsia="Corbel" w:hAnsi="Corbel" w:cs="Corbel"/>
          <w:spacing w:val="-2"/>
          <w:sz w:val="24"/>
          <w:szCs w:val="24"/>
        </w:rPr>
        <w:t xml:space="preserve"> </w:t>
      </w:r>
      <w:r>
        <w:rPr>
          <w:rFonts w:ascii="Corbel" w:eastAsia="Corbel" w:hAnsi="Corbel" w:cs="Corbel"/>
          <w:sz w:val="24"/>
          <w:szCs w:val="24"/>
        </w:rPr>
        <w:t>ne</w:t>
      </w:r>
      <w:r>
        <w:rPr>
          <w:rFonts w:ascii="Corbel" w:eastAsia="Corbel" w:hAnsi="Corbel" w:cs="Corbel"/>
          <w:spacing w:val="1"/>
          <w:sz w:val="24"/>
          <w:szCs w:val="24"/>
        </w:rPr>
        <w:t>ed</w:t>
      </w:r>
      <w:r>
        <w:rPr>
          <w:rFonts w:ascii="Corbel" w:eastAsia="Corbel" w:hAnsi="Corbel" w:cs="Corbel"/>
          <w:sz w:val="24"/>
          <w:szCs w:val="24"/>
        </w:rPr>
        <w:t>s</w:t>
      </w:r>
      <w:r>
        <w:rPr>
          <w:rFonts w:ascii="Corbel" w:eastAsia="Corbel" w:hAnsi="Corbel" w:cs="Corbel"/>
          <w:spacing w:val="-1"/>
          <w:sz w:val="24"/>
          <w:szCs w:val="24"/>
        </w:rPr>
        <w:t xml:space="preserve"> </w:t>
      </w:r>
      <w:r>
        <w:rPr>
          <w:rFonts w:ascii="Corbel" w:eastAsia="Corbel" w:hAnsi="Corbel" w:cs="Corbel"/>
          <w:spacing w:val="-2"/>
          <w:sz w:val="24"/>
          <w:szCs w:val="24"/>
        </w:rPr>
        <w:t>t</w:t>
      </w:r>
      <w:r>
        <w:rPr>
          <w:rFonts w:ascii="Corbel" w:eastAsia="Corbel" w:hAnsi="Corbel" w:cs="Corbel"/>
          <w:spacing w:val="1"/>
          <w:sz w:val="24"/>
          <w:szCs w:val="24"/>
        </w:rPr>
        <w:t>r</w:t>
      </w:r>
      <w:r>
        <w:rPr>
          <w:rFonts w:ascii="Corbel" w:eastAsia="Corbel" w:hAnsi="Corbel" w:cs="Corbel"/>
          <w:sz w:val="24"/>
          <w:szCs w:val="24"/>
        </w:rPr>
        <w:t>ac</w:t>
      </w:r>
      <w:r>
        <w:rPr>
          <w:rFonts w:ascii="Corbel" w:eastAsia="Corbel" w:hAnsi="Corbel" w:cs="Corbel"/>
          <w:spacing w:val="1"/>
          <w:sz w:val="24"/>
          <w:szCs w:val="24"/>
        </w:rPr>
        <w:t>k</w:t>
      </w:r>
      <w:r>
        <w:rPr>
          <w:rFonts w:ascii="Corbel" w:eastAsia="Corbel" w:hAnsi="Corbel" w:cs="Corbel"/>
          <w:sz w:val="24"/>
          <w:szCs w:val="24"/>
        </w:rPr>
        <w:t>s</w:t>
      </w:r>
      <w:r>
        <w:rPr>
          <w:rFonts w:ascii="Corbel" w:eastAsia="Corbel" w:hAnsi="Corbel" w:cs="Corbel"/>
          <w:spacing w:val="-1"/>
          <w:sz w:val="24"/>
          <w:szCs w:val="24"/>
        </w:rPr>
        <w:t xml:space="preserve"> </w:t>
      </w:r>
      <w:r>
        <w:rPr>
          <w:rFonts w:ascii="Corbel" w:eastAsia="Corbel" w:hAnsi="Corbel" w:cs="Corbel"/>
          <w:sz w:val="24"/>
          <w:szCs w:val="24"/>
        </w:rPr>
        <w:t xml:space="preserve">to </w:t>
      </w:r>
      <w:r>
        <w:rPr>
          <w:rFonts w:ascii="Corbel" w:eastAsia="Corbel" w:hAnsi="Corbel" w:cs="Corbel"/>
          <w:spacing w:val="-2"/>
          <w:sz w:val="24"/>
          <w:szCs w:val="24"/>
        </w:rPr>
        <w:t>t</w:t>
      </w:r>
      <w:r>
        <w:rPr>
          <w:rFonts w:ascii="Corbel" w:eastAsia="Corbel" w:hAnsi="Corbel" w:cs="Corbel"/>
          <w:spacing w:val="-1"/>
          <w:sz w:val="24"/>
          <w:szCs w:val="24"/>
        </w:rPr>
        <w:t>r</w:t>
      </w:r>
      <w:r>
        <w:rPr>
          <w:rFonts w:ascii="Corbel" w:eastAsia="Corbel" w:hAnsi="Corbel" w:cs="Corbel"/>
          <w:sz w:val="24"/>
          <w:szCs w:val="24"/>
        </w:rPr>
        <w:t xml:space="preserve">avel </w:t>
      </w:r>
      <w:r>
        <w:rPr>
          <w:rFonts w:ascii="Corbel" w:eastAsia="Corbel" w:hAnsi="Corbel" w:cs="Corbel"/>
          <w:spacing w:val="-1"/>
          <w:sz w:val="24"/>
          <w:szCs w:val="24"/>
        </w:rPr>
        <w:t>o</w:t>
      </w:r>
      <w:r>
        <w:rPr>
          <w:rFonts w:ascii="Corbel" w:eastAsia="Corbel" w:hAnsi="Corbel" w:cs="Corbel"/>
          <w:sz w:val="24"/>
          <w:szCs w:val="24"/>
        </w:rPr>
        <w:t>n.</w:t>
      </w:r>
    </w:p>
    <w:p w:rsidR="00716734" w:rsidRDefault="00087610">
      <w:pPr>
        <w:spacing w:before="2" w:after="0" w:line="240" w:lineRule="auto"/>
        <w:ind w:left="206" w:right="-2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pacing w:val="1"/>
          <w:sz w:val="24"/>
          <w:szCs w:val="24"/>
        </w:rPr>
        <w:t>Tr</w:t>
      </w:r>
      <w:r>
        <w:rPr>
          <w:rFonts w:ascii="Corbel" w:eastAsia="Corbel" w:hAnsi="Corbel" w:cs="Corbel"/>
          <w:sz w:val="24"/>
          <w:szCs w:val="24"/>
        </w:rPr>
        <w:t>ust a</w:t>
      </w:r>
      <w:r>
        <w:rPr>
          <w:rFonts w:ascii="Corbel" w:eastAsia="Corbel" w:hAnsi="Corbel" w:cs="Corbel"/>
          <w:spacing w:val="-1"/>
          <w:sz w:val="24"/>
          <w:szCs w:val="24"/>
        </w:rPr>
        <w:t>n</w:t>
      </w:r>
      <w:r>
        <w:rPr>
          <w:rFonts w:ascii="Corbel" w:eastAsia="Corbel" w:hAnsi="Corbel" w:cs="Corbel"/>
          <w:sz w:val="24"/>
          <w:szCs w:val="24"/>
        </w:rPr>
        <w:t>d</w:t>
      </w:r>
      <w:r>
        <w:rPr>
          <w:rFonts w:ascii="Corbel" w:eastAsia="Corbel" w:hAnsi="Corbel" w:cs="Corbel"/>
          <w:spacing w:val="1"/>
          <w:sz w:val="24"/>
          <w:szCs w:val="24"/>
        </w:rPr>
        <w:t xml:space="preserve"> </w:t>
      </w:r>
      <w:r>
        <w:rPr>
          <w:rFonts w:ascii="Corbel" w:eastAsia="Corbel" w:hAnsi="Corbel" w:cs="Corbel"/>
          <w:sz w:val="24"/>
          <w:szCs w:val="24"/>
        </w:rPr>
        <w:t>commu</w:t>
      </w:r>
      <w:r>
        <w:rPr>
          <w:rFonts w:ascii="Corbel" w:eastAsia="Corbel" w:hAnsi="Corbel" w:cs="Corbel"/>
          <w:spacing w:val="1"/>
          <w:sz w:val="24"/>
          <w:szCs w:val="24"/>
        </w:rPr>
        <w:t>n</w:t>
      </w:r>
      <w:r>
        <w:rPr>
          <w:rFonts w:ascii="Corbel" w:eastAsia="Corbel" w:hAnsi="Corbel" w:cs="Corbel"/>
          <w:sz w:val="24"/>
          <w:szCs w:val="24"/>
        </w:rPr>
        <w:t>ic</w:t>
      </w:r>
      <w:r>
        <w:rPr>
          <w:rFonts w:ascii="Corbel" w:eastAsia="Corbel" w:hAnsi="Corbel" w:cs="Corbel"/>
          <w:spacing w:val="-2"/>
          <w:sz w:val="24"/>
          <w:szCs w:val="24"/>
        </w:rPr>
        <w:t>a</w:t>
      </w:r>
      <w:r>
        <w:rPr>
          <w:rFonts w:ascii="Corbel" w:eastAsia="Corbel" w:hAnsi="Corbel" w:cs="Corbel"/>
          <w:sz w:val="24"/>
          <w:szCs w:val="24"/>
        </w:rPr>
        <w:t>tion a</w:t>
      </w:r>
      <w:r>
        <w:rPr>
          <w:rFonts w:ascii="Corbel" w:eastAsia="Corbel" w:hAnsi="Corbel" w:cs="Corbel"/>
          <w:spacing w:val="1"/>
          <w:sz w:val="24"/>
          <w:szCs w:val="24"/>
        </w:rPr>
        <w:t>r</w:t>
      </w:r>
      <w:r>
        <w:rPr>
          <w:rFonts w:ascii="Corbel" w:eastAsia="Corbel" w:hAnsi="Corbel" w:cs="Corbel"/>
          <w:sz w:val="24"/>
          <w:szCs w:val="24"/>
        </w:rPr>
        <w:t xml:space="preserve">e </w:t>
      </w:r>
      <w:r>
        <w:rPr>
          <w:rFonts w:ascii="Corbel" w:eastAsia="Corbel" w:hAnsi="Corbel" w:cs="Corbel"/>
          <w:spacing w:val="1"/>
          <w:sz w:val="24"/>
          <w:szCs w:val="24"/>
        </w:rPr>
        <w:t>t</w:t>
      </w:r>
      <w:r>
        <w:rPr>
          <w:rFonts w:ascii="Corbel" w:eastAsia="Corbel" w:hAnsi="Corbel" w:cs="Corbel"/>
          <w:sz w:val="24"/>
          <w:szCs w:val="24"/>
        </w:rPr>
        <w:t>he</w:t>
      </w:r>
      <w:r>
        <w:rPr>
          <w:rFonts w:ascii="Corbel" w:eastAsia="Corbel" w:hAnsi="Corbel" w:cs="Corbel"/>
          <w:spacing w:val="-2"/>
          <w:sz w:val="24"/>
          <w:szCs w:val="24"/>
        </w:rPr>
        <w:t xml:space="preserve"> </w:t>
      </w:r>
      <w:r>
        <w:rPr>
          <w:rFonts w:ascii="Corbel" w:eastAsia="Corbel" w:hAnsi="Corbel" w:cs="Corbel"/>
          <w:sz w:val="24"/>
          <w:szCs w:val="24"/>
        </w:rPr>
        <w:t>t</w:t>
      </w:r>
      <w:r>
        <w:rPr>
          <w:rFonts w:ascii="Corbel" w:eastAsia="Corbel" w:hAnsi="Corbel" w:cs="Corbel"/>
          <w:spacing w:val="2"/>
          <w:sz w:val="24"/>
          <w:szCs w:val="24"/>
        </w:rPr>
        <w:t>r</w:t>
      </w:r>
      <w:r>
        <w:rPr>
          <w:rFonts w:ascii="Corbel" w:eastAsia="Corbel" w:hAnsi="Corbel" w:cs="Corbel"/>
          <w:sz w:val="24"/>
          <w:szCs w:val="24"/>
        </w:rPr>
        <w:t>a</w:t>
      </w:r>
      <w:r>
        <w:rPr>
          <w:rFonts w:ascii="Corbel" w:eastAsia="Corbel" w:hAnsi="Corbel" w:cs="Corbel"/>
          <w:spacing w:val="-2"/>
          <w:sz w:val="24"/>
          <w:szCs w:val="24"/>
        </w:rPr>
        <w:t>c</w:t>
      </w:r>
      <w:r>
        <w:rPr>
          <w:rFonts w:ascii="Corbel" w:eastAsia="Corbel" w:hAnsi="Corbel" w:cs="Corbel"/>
          <w:sz w:val="24"/>
          <w:szCs w:val="24"/>
        </w:rPr>
        <w:t>k</w:t>
      </w:r>
      <w:r>
        <w:rPr>
          <w:rFonts w:ascii="Corbel" w:eastAsia="Corbel" w:hAnsi="Corbel" w:cs="Corbel"/>
          <w:spacing w:val="-1"/>
          <w:sz w:val="24"/>
          <w:szCs w:val="24"/>
        </w:rPr>
        <w:t>s</w:t>
      </w:r>
      <w:r>
        <w:rPr>
          <w:rFonts w:ascii="Corbel" w:eastAsia="Corbel" w:hAnsi="Corbel" w:cs="Corbel"/>
          <w:sz w:val="24"/>
          <w:szCs w:val="24"/>
        </w:rPr>
        <w:t>.</w:t>
      </w:r>
    </w:p>
    <w:p w:rsidR="00716734" w:rsidRDefault="00716734">
      <w:pPr>
        <w:spacing w:before="3" w:after="0" w:line="170" w:lineRule="exact"/>
        <w:rPr>
          <w:sz w:val="17"/>
          <w:szCs w:val="17"/>
        </w:rPr>
      </w:pPr>
    </w:p>
    <w:p w:rsidR="00716734" w:rsidRDefault="00087610">
      <w:pPr>
        <w:spacing w:after="0" w:line="281" w:lineRule="auto"/>
        <w:ind w:left="206" w:right="518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pacing w:val="1"/>
          <w:sz w:val="24"/>
          <w:szCs w:val="24"/>
        </w:rPr>
        <w:t>T</w:t>
      </w:r>
      <w:r>
        <w:rPr>
          <w:rFonts w:ascii="Corbel" w:eastAsia="Corbel" w:hAnsi="Corbel" w:cs="Corbel"/>
          <w:sz w:val="24"/>
          <w:szCs w:val="24"/>
        </w:rPr>
        <w:t>he a</w:t>
      </w:r>
      <w:r>
        <w:rPr>
          <w:rFonts w:ascii="Corbel" w:eastAsia="Corbel" w:hAnsi="Corbel" w:cs="Corbel"/>
          <w:spacing w:val="1"/>
          <w:sz w:val="24"/>
          <w:szCs w:val="24"/>
        </w:rPr>
        <w:t>d</w:t>
      </w:r>
      <w:r>
        <w:rPr>
          <w:rFonts w:ascii="Corbel" w:eastAsia="Corbel" w:hAnsi="Corbel" w:cs="Corbel"/>
          <w:sz w:val="24"/>
          <w:szCs w:val="24"/>
        </w:rPr>
        <w:t>v</w:t>
      </w:r>
      <w:r>
        <w:rPr>
          <w:rFonts w:ascii="Corbel" w:eastAsia="Corbel" w:hAnsi="Corbel" w:cs="Corbel"/>
          <w:spacing w:val="-1"/>
          <w:sz w:val="24"/>
          <w:szCs w:val="24"/>
        </w:rPr>
        <w:t>o</w:t>
      </w:r>
      <w:r>
        <w:rPr>
          <w:rFonts w:ascii="Corbel" w:eastAsia="Corbel" w:hAnsi="Corbel" w:cs="Corbel"/>
          <w:sz w:val="24"/>
          <w:szCs w:val="24"/>
        </w:rPr>
        <w:t>ca</w:t>
      </w:r>
      <w:r>
        <w:rPr>
          <w:rFonts w:ascii="Corbel" w:eastAsia="Corbel" w:hAnsi="Corbel" w:cs="Corbel"/>
          <w:spacing w:val="1"/>
          <w:sz w:val="24"/>
          <w:szCs w:val="24"/>
        </w:rPr>
        <w:t>c</w:t>
      </w:r>
      <w:r>
        <w:rPr>
          <w:rFonts w:ascii="Corbel" w:eastAsia="Corbel" w:hAnsi="Corbel" w:cs="Corbel"/>
          <w:sz w:val="24"/>
          <w:szCs w:val="24"/>
        </w:rPr>
        <w:t>y mo</w:t>
      </w:r>
      <w:r>
        <w:rPr>
          <w:rFonts w:ascii="Corbel" w:eastAsia="Corbel" w:hAnsi="Corbel" w:cs="Corbel"/>
          <w:spacing w:val="-1"/>
          <w:sz w:val="24"/>
          <w:szCs w:val="24"/>
        </w:rPr>
        <w:t>v</w:t>
      </w:r>
      <w:r>
        <w:rPr>
          <w:rFonts w:ascii="Corbel" w:eastAsia="Corbel" w:hAnsi="Corbel" w:cs="Corbel"/>
          <w:sz w:val="24"/>
          <w:szCs w:val="24"/>
        </w:rPr>
        <w:t>eme</w:t>
      </w:r>
      <w:r>
        <w:rPr>
          <w:rFonts w:ascii="Corbel" w:eastAsia="Corbel" w:hAnsi="Corbel" w:cs="Corbel"/>
          <w:spacing w:val="-1"/>
          <w:sz w:val="24"/>
          <w:szCs w:val="24"/>
        </w:rPr>
        <w:t>n</w:t>
      </w:r>
      <w:r>
        <w:rPr>
          <w:rFonts w:ascii="Corbel" w:eastAsia="Corbel" w:hAnsi="Corbel" w:cs="Corbel"/>
          <w:sz w:val="24"/>
          <w:szCs w:val="24"/>
        </w:rPr>
        <w:t>t w</w:t>
      </w:r>
      <w:r>
        <w:rPr>
          <w:rFonts w:ascii="Corbel" w:eastAsia="Corbel" w:hAnsi="Corbel" w:cs="Corbel"/>
          <w:spacing w:val="-1"/>
          <w:sz w:val="24"/>
          <w:szCs w:val="24"/>
        </w:rPr>
        <w:t>o</w:t>
      </w:r>
      <w:r>
        <w:rPr>
          <w:rFonts w:ascii="Corbel" w:eastAsia="Corbel" w:hAnsi="Corbel" w:cs="Corbel"/>
          <w:spacing w:val="1"/>
          <w:sz w:val="24"/>
          <w:szCs w:val="24"/>
        </w:rPr>
        <w:t>r</w:t>
      </w:r>
      <w:r>
        <w:rPr>
          <w:rFonts w:ascii="Corbel" w:eastAsia="Corbel" w:hAnsi="Corbel" w:cs="Corbel"/>
          <w:sz w:val="24"/>
          <w:szCs w:val="24"/>
        </w:rPr>
        <w:t>ks</w:t>
      </w:r>
      <w:r>
        <w:rPr>
          <w:rFonts w:ascii="Corbel" w:eastAsia="Corbel" w:hAnsi="Corbel" w:cs="Corbel"/>
          <w:spacing w:val="-1"/>
          <w:sz w:val="24"/>
          <w:szCs w:val="24"/>
        </w:rPr>
        <w:t xml:space="preserve"> </w:t>
      </w:r>
      <w:r>
        <w:rPr>
          <w:rFonts w:ascii="Corbel" w:eastAsia="Corbel" w:hAnsi="Corbel" w:cs="Corbel"/>
          <w:spacing w:val="1"/>
          <w:sz w:val="24"/>
          <w:szCs w:val="24"/>
        </w:rPr>
        <w:t>b</w:t>
      </w:r>
      <w:r>
        <w:rPr>
          <w:rFonts w:ascii="Corbel" w:eastAsia="Corbel" w:hAnsi="Corbel" w:cs="Corbel"/>
          <w:sz w:val="24"/>
          <w:szCs w:val="24"/>
        </w:rPr>
        <w:t>est w</w:t>
      </w:r>
      <w:r>
        <w:rPr>
          <w:rFonts w:ascii="Corbel" w:eastAsia="Corbel" w:hAnsi="Corbel" w:cs="Corbel"/>
          <w:spacing w:val="-1"/>
          <w:sz w:val="24"/>
          <w:szCs w:val="24"/>
        </w:rPr>
        <w:t>h</w:t>
      </w:r>
      <w:r>
        <w:rPr>
          <w:rFonts w:ascii="Corbel" w:eastAsia="Corbel" w:hAnsi="Corbel" w:cs="Corbel"/>
          <w:sz w:val="24"/>
          <w:szCs w:val="24"/>
        </w:rPr>
        <w:t>en</w:t>
      </w:r>
      <w:r>
        <w:rPr>
          <w:rFonts w:ascii="Corbel" w:eastAsia="Corbel" w:hAnsi="Corbel" w:cs="Corbel"/>
          <w:spacing w:val="1"/>
          <w:sz w:val="24"/>
          <w:szCs w:val="24"/>
        </w:rPr>
        <w:t xml:space="preserve"> </w:t>
      </w:r>
      <w:r>
        <w:rPr>
          <w:rFonts w:ascii="Corbel" w:eastAsia="Corbel" w:hAnsi="Corbel" w:cs="Corbel"/>
          <w:sz w:val="24"/>
          <w:szCs w:val="24"/>
        </w:rPr>
        <w:t>we w</w:t>
      </w:r>
      <w:r>
        <w:rPr>
          <w:rFonts w:ascii="Corbel" w:eastAsia="Corbel" w:hAnsi="Corbel" w:cs="Corbel"/>
          <w:spacing w:val="-1"/>
          <w:sz w:val="24"/>
          <w:szCs w:val="24"/>
        </w:rPr>
        <w:t>o</w:t>
      </w:r>
      <w:r>
        <w:rPr>
          <w:rFonts w:ascii="Corbel" w:eastAsia="Corbel" w:hAnsi="Corbel" w:cs="Corbel"/>
          <w:spacing w:val="1"/>
          <w:sz w:val="24"/>
          <w:szCs w:val="24"/>
        </w:rPr>
        <w:t>r</w:t>
      </w:r>
      <w:r>
        <w:rPr>
          <w:rFonts w:ascii="Corbel" w:eastAsia="Corbel" w:hAnsi="Corbel" w:cs="Corbel"/>
          <w:sz w:val="24"/>
          <w:szCs w:val="24"/>
        </w:rPr>
        <w:t>k to</w:t>
      </w:r>
      <w:r>
        <w:rPr>
          <w:rFonts w:ascii="Corbel" w:eastAsia="Corbel" w:hAnsi="Corbel" w:cs="Corbel"/>
          <w:spacing w:val="-1"/>
          <w:sz w:val="24"/>
          <w:szCs w:val="24"/>
        </w:rPr>
        <w:t>g</w:t>
      </w:r>
      <w:r>
        <w:rPr>
          <w:rFonts w:ascii="Corbel" w:eastAsia="Corbel" w:hAnsi="Corbel" w:cs="Corbel"/>
          <w:sz w:val="24"/>
          <w:szCs w:val="24"/>
        </w:rPr>
        <w:t>e</w:t>
      </w:r>
      <w:r>
        <w:rPr>
          <w:rFonts w:ascii="Corbel" w:eastAsia="Corbel" w:hAnsi="Corbel" w:cs="Corbel"/>
          <w:spacing w:val="1"/>
          <w:sz w:val="24"/>
          <w:szCs w:val="24"/>
        </w:rPr>
        <w:t>t</w:t>
      </w:r>
      <w:r>
        <w:rPr>
          <w:rFonts w:ascii="Corbel" w:eastAsia="Corbel" w:hAnsi="Corbel" w:cs="Corbel"/>
          <w:sz w:val="24"/>
          <w:szCs w:val="24"/>
        </w:rPr>
        <w:t>he</w:t>
      </w:r>
      <w:r>
        <w:rPr>
          <w:rFonts w:ascii="Corbel" w:eastAsia="Corbel" w:hAnsi="Corbel" w:cs="Corbel"/>
          <w:spacing w:val="1"/>
          <w:sz w:val="24"/>
          <w:szCs w:val="24"/>
        </w:rPr>
        <w:t>r</w:t>
      </w:r>
      <w:r>
        <w:rPr>
          <w:rFonts w:ascii="Corbel" w:eastAsia="Corbel" w:hAnsi="Corbel" w:cs="Corbel"/>
          <w:sz w:val="24"/>
          <w:szCs w:val="24"/>
        </w:rPr>
        <w:t>.</w:t>
      </w:r>
    </w:p>
    <w:p w:rsidR="00716734" w:rsidRDefault="00716734">
      <w:pPr>
        <w:spacing w:before="7" w:after="0" w:line="120" w:lineRule="exact"/>
        <w:rPr>
          <w:sz w:val="12"/>
          <w:szCs w:val="12"/>
        </w:rPr>
      </w:pPr>
    </w:p>
    <w:p w:rsidR="00716734" w:rsidRDefault="00087610">
      <w:pPr>
        <w:spacing w:after="0" w:line="240" w:lineRule="auto"/>
        <w:ind w:left="20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Joseph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—M</w:t>
      </w:r>
      <w:r>
        <w:rPr>
          <w:rFonts w:ascii="Calibri" w:eastAsia="Calibri" w:hAnsi="Calibri" w:cs="Calibri"/>
          <w:sz w:val="24"/>
          <w:szCs w:val="24"/>
        </w:rPr>
        <w:t>ass 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voca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:rsidR="00716734" w:rsidRDefault="00087610">
      <w:pPr>
        <w:spacing w:before="55" w:after="0" w:line="240" w:lineRule="auto"/>
        <w:ind w:left="20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g</w:t>
      </w:r>
    </w:p>
    <w:p w:rsidR="00716734" w:rsidRDefault="00716734">
      <w:pPr>
        <w:spacing w:after="0"/>
        <w:sectPr w:rsidR="00716734">
          <w:footerReference w:type="default" r:id="rId68"/>
          <w:pgSz w:w="12240" w:h="15840"/>
          <w:pgMar w:top="780" w:right="660" w:bottom="280" w:left="680" w:header="0" w:footer="0" w:gutter="0"/>
          <w:cols w:num="2" w:space="720" w:equalWidth="0">
            <w:col w:w="5303" w:space="270"/>
            <w:col w:w="5327"/>
          </w:cols>
        </w:sectPr>
      </w:pPr>
    </w:p>
    <w:p w:rsidR="00716734" w:rsidRDefault="005F2526">
      <w:pPr>
        <w:spacing w:before="6" w:after="0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3811270</wp:posOffset>
                </wp:positionH>
                <wp:positionV relativeFrom="page">
                  <wp:posOffset>494665</wp:posOffset>
                </wp:positionV>
                <wp:extent cx="3568700" cy="9203690"/>
                <wp:effectExtent l="1270" t="8890" r="1905" b="7620"/>
                <wp:wrapNone/>
                <wp:docPr id="3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700" cy="9203690"/>
                          <a:chOff x="6002" y="779"/>
                          <a:chExt cx="5620" cy="14494"/>
                        </a:xfrm>
                      </wpg:grpSpPr>
                      <wpg:grpSp>
                        <wpg:cNvPr id="38" name="Group 38"/>
                        <wpg:cNvGrpSpPr>
                          <a:grpSpLocks/>
                        </wpg:cNvGrpSpPr>
                        <wpg:grpSpPr bwMode="auto">
                          <a:xfrm>
                            <a:off x="6100" y="786"/>
                            <a:ext cx="45" cy="14340"/>
                            <a:chOff x="6100" y="786"/>
                            <a:chExt cx="45" cy="14340"/>
                          </a:xfrm>
                        </wpg:grpSpPr>
                        <wps:wsp>
                          <wps:cNvPr id="39" name="Freeform 39"/>
                          <wps:cNvSpPr>
                            <a:spLocks/>
                          </wps:cNvSpPr>
                          <wps:spPr bwMode="auto">
                            <a:xfrm>
                              <a:off x="6100" y="786"/>
                              <a:ext cx="45" cy="14340"/>
                            </a:xfrm>
                            <a:custGeom>
                              <a:avLst/>
                              <a:gdLst>
                                <a:gd name="T0" fmla="+- 0 6100 6100"/>
                                <a:gd name="T1" fmla="*/ T0 w 45"/>
                                <a:gd name="T2" fmla="+- 0 786 786"/>
                                <a:gd name="T3" fmla="*/ 786 h 14340"/>
                                <a:gd name="T4" fmla="+- 0 6145 6100"/>
                                <a:gd name="T5" fmla="*/ T4 w 45"/>
                                <a:gd name="T6" fmla="+- 0 15126 786"/>
                                <a:gd name="T7" fmla="*/ 15126 h 14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4340">
                                  <a:moveTo>
                                    <a:pt x="0" y="0"/>
                                  </a:moveTo>
                                  <a:lnTo>
                                    <a:pt x="45" y="143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5"/>
                        <wpg:cNvGrpSpPr>
                          <a:grpSpLocks/>
                        </wpg:cNvGrpSpPr>
                        <wpg:grpSpPr bwMode="auto">
                          <a:xfrm>
                            <a:off x="6202" y="11143"/>
                            <a:ext cx="5220" cy="3930"/>
                            <a:chOff x="6202" y="11143"/>
                            <a:chExt cx="5220" cy="3930"/>
                          </a:xfrm>
                        </wpg:grpSpPr>
                        <wps:wsp>
                          <wps:cNvPr id="41" name="Freeform 37"/>
                          <wps:cNvSpPr>
                            <a:spLocks/>
                          </wps:cNvSpPr>
                          <wps:spPr bwMode="auto">
                            <a:xfrm>
                              <a:off x="6202" y="11143"/>
                              <a:ext cx="5220" cy="3930"/>
                            </a:xfrm>
                            <a:custGeom>
                              <a:avLst/>
                              <a:gdLst>
                                <a:gd name="T0" fmla="+- 0 6202 6202"/>
                                <a:gd name="T1" fmla="*/ T0 w 5220"/>
                                <a:gd name="T2" fmla="+- 0 15073 11143"/>
                                <a:gd name="T3" fmla="*/ 15073 h 3930"/>
                                <a:gd name="T4" fmla="+- 0 11422 6202"/>
                                <a:gd name="T5" fmla="*/ T4 w 5220"/>
                                <a:gd name="T6" fmla="+- 0 15073 11143"/>
                                <a:gd name="T7" fmla="*/ 15073 h 3930"/>
                                <a:gd name="T8" fmla="+- 0 11422 6202"/>
                                <a:gd name="T9" fmla="*/ T8 w 5220"/>
                                <a:gd name="T10" fmla="+- 0 11143 11143"/>
                                <a:gd name="T11" fmla="*/ 11143 h 3930"/>
                                <a:gd name="T12" fmla="+- 0 6202 6202"/>
                                <a:gd name="T13" fmla="*/ T12 w 5220"/>
                                <a:gd name="T14" fmla="+- 0 11143 11143"/>
                                <a:gd name="T15" fmla="*/ 11143 h 3930"/>
                                <a:gd name="T16" fmla="+- 0 6202 6202"/>
                                <a:gd name="T17" fmla="*/ T16 w 5220"/>
                                <a:gd name="T18" fmla="+- 0 15073 11143"/>
                                <a:gd name="T19" fmla="*/ 15073 h 3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20" h="3930">
                                  <a:moveTo>
                                    <a:pt x="0" y="3930"/>
                                  </a:moveTo>
                                  <a:lnTo>
                                    <a:pt x="5220" y="3930"/>
                                  </a:lnTo>
                                  <a:lnTo>
                                    <a:pt x="5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95" y="11135"/>
                              <a:ext cx="5238" cy="39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300.1pt;margin-top:38.95pt;width:281pt;height:724.7pt;z-index:-251656704;mso-position-horizontal-relative:page;mso-position-vertical-relative:page" coordorigin="6002,779" coordsize="5620,14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">
                <v:group id="Group 38" o:spid="_x0000_s1027" style="position:absolute;left:6100;top:786;width:45;height:14340" coordorigin="6100,786" coordsize="45,14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9" o:spid="_x0000_s1028" style="position:absolute;left:6100;top:786;width:45;height:14340;visibility:visible;mso-wrap-style:square;v-text-anchor:top" coordsize="45,1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zhcUA&#10;AADbAAAADwAAAGRycy9kb3ducmV2LnhtbESPT2sCMRTE74LfITyhN81aoejWKCJYbA/S+qd4fGye&#10;2dXNy7qJun57IxR6HGbmN8x42thSXKn2hWMF/V4CgjhzumCjYLtZdIcgfEDWWDomBXfyMJ20W2NM&#10;tbvxD13XwYgIYZ+igjyEKpXSZzlZ9D1XEUfv4GqLIcraSF3jLcJtKV+T5E1aLDgu5FjRPKfstL5Y&#10;BZX5/C2/zT4bXIaHj68VnY/9HSr10mlm7yACNeE//NdeagWDETy/xB8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rOFxQAAANsAAAAPAAAAAAAAAAAAAAAAAJgCAABkcnMv&#10;ZG93bnJldi54bWxQSwUGAAAAAAQABAD1AAAAigMAAAAA&#10;" path="m,l45,14340e" filled="f">
                    <v:path arrowok="t" o:connecttype="custom" o:connectlocs="0,786;45,15126" o:connectangles="0,0"/>
                  </v:shape>
                </v:group>
                <v:group id="Group 35" o:spid="_x0000_s1029" style="position:absolute;left:6202;top:11143;width:5220;height:3930" coordorigin="6202,11143" coordsize="5220,3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7" o:spid="_x0000_s1030" style="position:absolute;left:6202;top:11143;width:5220;height:3930;visibility:visible;mso-wrap-style:square;v-text-anchor:top" coordsize="5220,3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8ccQA&#10;AADbAAAADwAAAGRycy9kb3ducmV2LnhtbESP3WrCQBSE7wu+w3IE75qNRdoaXUUExUILTfQBDtmT&#10;H5I9G3e3mr59t1Do5TAz3zDr7Wh6cSPnW8sK5kkKgri0uuVaweV8eHwF4QOyxt4yKfgmD9vN5GGN&#10;mbZ3zulWhFpECPsMFTQhDJmUvmzIoE/sQBy9yjqDIUpXS+3wHuGml09p+iwNthwXGhxo31DZFV9G&#10;wfgxlIf8Wr2/dMf02i1z8/lWGaVm03G3AhFoDP/hv/ZJK1jM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IvHHEAAAA2wAAAA8AAAAAAAAAAAAAAAAAmAIAAGRycy9k&#10;b3ducmV2LnhtbFBLBQYAAAAABAAEAPUAAACJAwAAAAA=&#10;" path="m,3930r5220,l5220,,,,,3930xe" filled="f" strokecolor="white" strokeweight="20pt">
                    <v:path arrowok="t" o:connecttype="custom" o:connectlocs="0,15073;5220,15073;5220,11143;0,11143;0,15073" o:connectangles="0,0,0,0,0"/>
                  </v:shape>
                  <v:shape id="Picture 36" o:spid="_x0000_s1031" type="#_x0000_t75" style="position:absolute;left:6195;top:11135;width:5238;height:3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1nTjGAAAA2wAAAA8AAABkcnMvZG93bnJldi54bWxEj0FrwkAUhO9C/8PyCt6aTUIRSV3FFpqK&#10;tYdqLr09ss8kmH2bZtcY/71bKHgcZuYbZrEaTSsG6l1jWUESxSCIS6sbrhQUh/enOQjnkTW2lknB&#10;lRyslg+TBWbaXvibhr2vRICwy1BB7X2XSenKmgy6yHbEwTva3qAPsq+k7vES4KaVaRzPpMGGw0KN&#10;Hb3VVJ72Z6Ng0Ift7PerS14/iu3m5/SZy12eKzV9HNcvIDyN/h7+b2+0gucU/r6EH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XWdOMYAAADbAAAADwAAAAAAAAAAAAAA&#10;AACfAgAAZHJzL2Rvd25yZXYueG1sUEsFBgAAAAAEAAQA9wAAAJIDAAAAAA==&#10;">
                    <v:imagedata r:id="rId70" o:title=""/>
                  </v:shape>
                </v:group>
                <w10:wrap anchorx="page" anchory="page"/>
              </v:group>
            </w:pict>
          </mc:Fallback>
        </mc:AlternateContent>
      </w:r>
    </w:p>
    <w:p w:rsidR="00716734" w:rsidRDefault="00087610">
      <w:pPr>
        <w:spacing w:before="19" w:after="0" w:line="240" w:lineRule="auto"/>
        <w:ind w:right="95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9"/>
          <w:sz w:val="20"/>
          <w:szCs w:val="20"/>
        </w:rPr>
        <w:t>4</w:t>
      </w:r>
    </w:p>
    <w:p w:rsidR="00716734" w:rsidRDefault="00716734">
      <w:pPr>
        <w:spacing w:after="0"/>
        <w:jc w:val="right"/>
        <w:sectPr w:rsidR="00716734">
          <w:type w:val="continuous"/>
          <w:pgSz w:w="12240" w:h="15840"/>
          <w:pgMar w:top="1480" w:right="660" w:bottom="480" w:left="680" w:header="720" w:footer="720" w:gutter="0"/>
          <w:cols w:space="720"/>
        </w:sectPr>
      </w:pPr>
    </w:p>
    <w:p w:rsidR="00716734" w:rsidRDefault="00716734">
      <w:pPr>
        <w:spacing w:before="9" w:after="0" w:line="120" w:lineRule="exact"/>
        <w:rPr>
          <w:sz w:val="12"/>
          <w:szCs w:val="12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/>
        <w:sectPr w:rsidR="00716734">
          <w:footerReference w:type="default" r:id="rId71"/>
          <w:pgSz w:w="12240" w:h="15840"/>
          <w:pgMar w:top="440" w:right="600" w:bottom="420" w:left="700" w:header="0" w:footer="221" w:gutter="0"/>
          <w:pgNumType w:start="5"/>
          <w:cols w:space="720"/>
        </w:sectPr>
      </w:pPr>
    </w:p>
    <w:p w:rsidR="00716734" w:rsidRDefault="005F2526">
      <w:pPr>
        <w:spacing w:before="7" w:after="0" w:line="240" w:lineRule="auto"/>
        <w:ind w:left="426" w:right="-20"/>
        <w:rPr>
          <w:rFonts w:ascii="Cooper Black" w:eastAsia="Cooper Black" w:hAnsi="Cooper Black" w:cs="Cooper Black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2242820</wp:posOffset>
            </wp:positionH>
            <wp:positionV relativeFrom="paragraph">
              <wp:posOffset>-146050</wp:posOffset>
            </wp:positionV>
            <wp:extent cx="1064895" cy="1043940"/>
            <wp:effectExtent l="0" t="0" r="1905" b="3810"/>
            <wp:wrapNone/>
            <wp:docPr id="3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3848100</wp:posOffset>
                </wp:positionH>
                <wp:positionV relativeFrom="page">
                  <wp:posOffset>438150</wp:posOffset>
                </wp:positionV>
                <wp:extent cx="38100" cy="9124950"/>
                <wp:effectExtent l="9525" t="9525" r="9525" b="9525"/>
                <wp:wrapNone/>
                <wp:docPr id="3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9124950"/>
                          <a:chOff x="6060" y="690"/>
                          <a:chExt cx="60" cy="14370"/>
                        </a:xfrm>
                      </wpg:grpSpPr>
                      <wps:wsp>
                        <wps:cNvPr id="35" name="Freeform 32"/>
                        <wps:cNvSpPr>
                          <a:spLocks/>
                        </wps:cNvSpPr>
                        <wps:spPr bwMode="auto">
                          <a:xfrm>
                            <a:off x="6060" y="690"/>
                            <a:ext cx="60" cy="14370"/>
                          </a:xfrm>
                          <a:custGeom>
                            <a:avLst/>
                            <a:gdLst>
                              <a:gd name="T0" fmla="+- 0 6060 6060"/>
                              <a:gd name="T1" fmla="*/ T0 w 60"/>
                              <a:gd name="T2" fmla="+- 0 690 690"/>
                              <a:gd name="T3" fmla="*/ 690 h 14370"/>
                              <a:gd name="T4" fmla="+- 0 6120 6060"/>
                              <a:gd name="T5" fmla="*/ T4 w 60"/>
                              <a:gd name="T6" fmla="+- 0 15060 690"/>
                              <a:gd name="T7" fmla="*/ 15060 h 14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" h="14370">
                                <a:moveTo>
                                  <a:pt x="0" y="0"/>
                                </a:moveTo>
                                <a:lnTo>
                                  <a:pt x="60" y="143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303pt;margin-top:34.5pt;width:3pt;height:718.5pt;z-index:-251652608;mso-position-horizontal-relative:page;mso-position-vertical-relative:page" coordorigin="6060,690" coordsize="60,14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">
                <v:shape id="Freeform 32" o:spid="_x0000_s1027" style="position:absolute;left:6060;top:690;width:60;height:14370;visibility:visible;mso-wrap-style:square;v-text-anchor:top" coordsize="60,1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kjcMA&#10;AADbAAAADwAAAGRycy9kb3ducmV2LnhtbESPQWvCQBSE74X+h+UVetNNrbaaZiMiCF5rk/tr9pkN&#10;zb5Ns2uM/vquIPQ4zMw3TLYebSsG6n3jWMHLNAFBXDndcK2g+NpNliB8QNbYOiYFF/Kwzh8fMky1&#10;O/MnDYdQiwhhn6ICE0KXSukrQxb91HXE0Tu63mKIsq+l7vEc4baVsyR5kxYbjgsGO9oaqn4OJ6tg&#10;kMvv7ap6b224zstrsSlL81sq9fw0bj5ABBrDf/je3msFrwu4fY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MkjcMAAADbAAAADwAAAAAAAAAAAAAAAACYAgAAZHJzL2Rv&#10;d25yZXYueG1sUEsFBgAAAAAEAAQA9QAAAIgDAAAAAA==&#10;" path="m,l60,14370e" filled="f">
                  <v:path arrowok="t" o:connecttype="custom" o:connectlocs="0,690;60,15060" o:connectangles="0,0"/>
                </v:shape>
                <w10:wrap anchorx="page" anchory="page"/>
              </v:group>
            </w:pict>
          </mc:Fallback>
        </mc:AlternateContent>
      </w:r>
      <w:r w:rsidR="00087610">
        <w:rPr>
          <w:rFonts w:ascii="Cooper Black" w:eastAsia="Cooper Black" w:hAnsi="Cooper Black" w:cs="Cooper Black"/>
          <w:color w:val="3A608E"/>
          <w:spacing w:val="-7"/>
          <w:sz w:val="44"/>
          <w:szCs w:val="44"/>
        </w:rPr>
        <w:t>R</w:t>
      </w:r>
      <w:r w:rsidR="00087610">
        <w:rPr>
          <w:rFonts w:ascii="Cooper Black" w:eastAsia="Cooper Black" w:hAnsi="Cooper Black" w:cs="Cooper Black"/>
          <w:color w:val="3A608E"/>
          <w:sz w:val="44"/>
          <w:szCs w:val="44"/>
        </w:rPr>
        <w:t>e</w:t>
      </w:r>
      <w:r w:rsidR="00087610">
        <w:rPr>
          <w:rFonts w:ascii="Cooper Black" w:eastAsia="Cooper Black" w:hAnsi="Cooper Black" w:cs="Cooper Black"/>
          <w:color w:val="3A608E"/>
          <w:spacing w:val="1"/>
          <w:sz w:val="44"/>
          <w:szCs w:val="44"/>
        </w:rPr>
        <w:t>s</w:t>
      </w:r>
      <w:r w:rsidR="00087610">
        <w:rPr>
          <w:rFonts w:ascii="Cooper Black" w:eastAsia="Cooper Black" w:hAnsi="Cooper Black" w:cs="Cooper Black"/>
          <w:color w:val="3A608E"/>
          <w:sz w:val="44"/>
          <w:szCs w:val="44"/>
        </w:rPr>
        <w:t>ou</w:t>
      </w:r>
      <w:r w:rsidR="00087610">
        <w:rPr>
          <w:rFonts w:ascii="Cooper Black" w:eastAsia="Cooper Black" w:hAnsi="Cooper Black" w:cs="Cooper Black"/>
          <w:color w:val="3A608E"/>
          <w:spacing w:val="-2"/>
          <w:sz w:val="44"/>
          <w:szCs w:val="44"/>
        </w:rPr>
        <w:t>r</w:t>
      </w:r>
      <w:r w:rsidR="00087610">
        <w:rPr>
          <w:rFonts w:ascii="Cooper Black" w:eastAsia="Cooper Black" w:hAnsi="Cooper Black" w:cs="Cooper Black"/>
          <w:color w:val="3A608E"/>
          <w:sz w:val="44"/>
          <w:szCs w:val="44"/>
        </w:rPr>
        <w:t>ce</w:t>
      </w:r>
    </w:p>
    <w:p w:rsidR="00716734" w:rsidRDefault="00087610">
      <w:pPr>
        <w:spacing w:before="95" w:after="0" w:line="240" w:lineRule="auto"/>
        <w:ind w:left="406" w:right="-20"/>
        <w:rPr>
          <w:rFonts w:ascii="Cooper Black" w:eastAsia="Cooper Black" w:hAnsi="Cooper Black" w:cs="Cooper Black"/>
          <w:sz w:val="44"/>
          <w:szCs w:val="44"/>
        </w:rPr>
      </w:pPr>
      <w:r>
        <w:rPr>
          <w:rFonts w:ascii="Cooper Black" w:eastAsia="Cooper Black" w:hAnsi="Cooper Black" w:cs="Cooper Black"/>
          <w:color w:val="3A608E"/>
          <w:spacing w:val="-7"/>
          <w:sz w:val="44"/>
          <w:szCs w:val="44"/>
        </w:rPr>
        <w:t>R</w:t>
      </w:r>
      <w:r>
        <w:rPr>
          <w:rFonts w:ascii="Cooper Black" w:eastAsia="Cooper Black" w:hAnsi="Cooper Black" w:cs="Cooper Black"/>
          <w:color w:val="3A608E"/>
          <w:sz w:val="44"/>
          <w:szCs w:val="44"/>
        </w:rPr>
        <w:t>ou</w:t>
      </w:r>
      <w:r>
        <w:rPr>
          <w:rFonts w:ascii="Cooper Black" w:eastAsia="Cooper Black" w:hAnsi="Cooper Black" w:cs="Cooper Black"/>
          <w:color w:val="3A608E"/>
          <w:spacing w:val="2"/>
          <w:sz w:val="44"/>
          <w:szCs w:val="44"/>
        </w:rPr>
        <w:t>n</w:t>
      </w:r>
      <w:r>
        <w:rPr>
          <w:rFonts w:ascii="Cooper Black" w:eastAsia="Cooper Black" w:hAnsi="Cooper Black" w:cs="Cooper Black"/>
          <w:color w:val="3A608E"/>
          <w:sz w:val="44"/>
          <w:szCs w:val="44"/>
        </w:rPr>
        <w:t>dup</w:t>
      </w:r>
    </w:p>
    <w:p w:rsidR="00716734" w:rsidRDefault="00716734">
      <w:pPr>
        <w:spacing w:before="7" w:after="0" w:line="170" w:lineRule="exact"/>
        <w:rPr>
          <w:sz w:val="17"/>
          <w:szCs w:val="17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087610">
      <w:pPr>
        <w:spacing w:after="0" w:line="240" w:lineRule="auto"/>
        <w:ind w:left="1230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C00000"/>
          <w:sz w:val="36"/>
          <w:szCs w:val="36"/>
        </w:rPr>
        <w:t>Wi</w:t>
      </w:r>
      <w:r>
        <w:rPr>
          <w:rFonts w:ascii="Calibri" w:eastAsia="Calibri" w:hAnsi="Calibri" w:cs="Calibri"/>
          <w:b/>
          <w:bCs/>
          <w:color w:val="C00000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C00000"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C00000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color w:val="C00000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C00000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color w:val="C00000"/>
          <w:sz w:val="36"/>
          <w:szCs w:val="36"/>
        </w:rPr>
        <w:t xml:space="preserve">g </w:t>
      </w:r>
      <w:r>
        <w:rPr>
          <w:rFonts w:ascii="Calibri" w:eastAsia="Calibri" w:hAnsi="Calibri" w:cs="Calibri"/>
          <w:b/>
          <w:bCs/>
          <w:color w:val="C00000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C00000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color w:val="C00000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C00000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color w:val="C00000"/>
          <w:spacing w:val="-3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C00000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C00000"/>
          <w:sz w:val="36"/>
          <w:szCs w:val="36"/>
        </w:rPr>
        <w:t>cle</w:t>
      </w: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087610">
      <w:pPr>
        <w:spacing w:after="0" w:line="239" w:lineRule="auto"/>
        <w:ind w:left="114" w:right="-3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 can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iff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us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s especial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ts.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t’s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where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Wi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hel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t;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great</w:t>
      </w:r>
      <w:r>
        <w:rPr>
          <w:rFonts w:ascii="Calibri" w:eastAsia="Calibri" w:hAnsi="Calibri" w:cs="Calibri"/>
          <w:spacing w:val="-2"/>
        </w:rPr>
        <w:t xml:space="preserve"> j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b 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getti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ivid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inst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tut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Wh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help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to their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ke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eal fr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s?</w:t>
      </w:r>
    </w:p>
    <w:p w:rsidR="00716734" w:rsidRDefault="00716734">
      <w:pPr>
        <w:spacing w:before="1" w:after="0" w:line="120" w:lineRule="exact"/>
        <w:rPr>
          <w:sz w:val="12"/>
          <w:szCs w:val="12"/>
        </w:rPr>
      </w:pPr>
    </w:p>
    <w:p w:rsidR="00716734" w:rsidRDefault="00087610">
      <w:pPr>
        <w:spacing w:after="0" w:line="240" w:lineRule="auto"/>
        <w:ind w:left="114" w:right="-4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 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 heart.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art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help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 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 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ass 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C sha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v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es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vo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</w:rPr>
        <w:t>the Circle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.</w:t>
      </w:r>
    </w:p>
    <w:p w:rsidR="00716734" w:rsidRDefault="00716734">
      <w:pPr>
        <w:spacing w:before="10" w:after="0" w:line="110" w:lineRule="exact"/>
        <w:rPr>
          <w:sz w:val="11"/>
          <w:szCs w:val="11"/>
        </w:rPr>
      </w:pPr>
    </w:p>
    <w:p w:rsidR="00716734" w:rsidRDefault="00087610">
      <w:pPr>
        <w:spacing w:after="0" w:line="240" w:lineRule="auto"/>
        <w:ind w:left="114" w:right="-3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trai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tat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- 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enci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s, s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aff,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lf 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 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help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 xml:space="preserve">als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en their ci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fr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s.</w:t>
      </w:r>
    </w:p>
    <w:p w:rsidR="00716734" w:rsidRDefault="00087610">
      <w:pPr>
        <w:spacing w:after="0" w:line="266" w:lineRule="exact"/>
        <w:ind w:left="114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position w:val="1"/>
        </w:rPr>
        <w:t>J</w:t>
      </w:r>
      <w:r>
        <w:rPr>
          <w:rFonts w:ascii="Calibri" w:eastAsia="Calibri" w:hAnsi="Calibri" w:cs="Calibri"/>
          <w:position w:val="1"/>
        </w:rPr>
        <w:t>im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ss,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2"/>
          <w:position w:val="1"/>
        </w:rPr>
        <w:t>o</w:t>
      </w:r>
      <w:r>
        <w:rPr>
          <w:rFonts w:ascii="Calibri" w:eastAsia="Calibri" w:hAnsi="Calibri" w:cs="Calibri"/>
          <w:position w:val="1"/>
        </w:rPr>
        <w:t>f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 xml:space="preserve">the </w:t>
      </w:r>
      <w:r>
        <w:rPr>
          <w:rFonts w:ascii="Calibri" w:eastAsia="Calibri" w:hAnsi="Calibri" w:cs="Calibri"/>
          <w:spacing w:val="-2"/>
          <w:position w:val="1"/>
        </w:rPr>
        <w:t>f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und</w:t>
      </w:r>
      <w:r>
        <w:rPr>
          <w:rFonts w:ascii="Calibri" w:eastAsia="Calibri" w:hAnsi="Calibri" w:cs="Calibri"/>
          <w:position w:val="1"/>
        </w:rPr>
        <w:t>ers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 xml:space="preserve">f </w:t>
      </w:r>
      <w:r>
        <w:rPr>
          <w:rFonts w:ascii="Calibri" w:eastAsia="Calibri" w:hAnsi="Calibri" w:cs="Calibri"/>
          <w:spacing w:val="1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pro</w:t>
      </w:r>
      <w:r>
        <w:rPr>
          <w:rFonts w:ascii="Calibri" w:eastAsia="Calibri" w:hAnsi="Calibri" w:cs="Calibri"/>
          <w:spacing w:val="-2"/>
          <w:position w:val="1"/>
        </w:rPr>
        <w:t>j</w:t>
      </w:r>
      <w:r>
        <w:rPr>
          <w:rFonts w:ascii="Calibri" w:eastAsia="Calibri" w:hAnsi="Calibri" w:cs="Calibri"/>
          <w:position w:val="1"/>
        </w:rPr>
        <w:t>ect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says,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“T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</w:p>
    <w:p w:rsidR="00716734" w:rsidRDefault="00087610">
      <w:pPr>
        <w:spacing w:after="0" w:line="240" w:lineRule="auto"/>
        <w:ind w:left="114" w:right="8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frien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1"/>
        </w:rPr>
        <w:t>ip</w:t>
      </w:r>
      <w:r>
        <w:rPr>
          <w:rFonts w:ascii="Calibri" w:eastAsia="Calibri" w:hAnsi="Calibri" w:cs="Calibri"/>
        </w:rPr>
        <w:t>s bet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dis</w:t>
      </w:r>
      <w:r>
        <w:rPr>
          <w:rFonts w:ascii="Calibri" w:eastAsia="Calibri" w:hAnsi="Calibri" w:cs="Calibri"/>
          <w:spacing w:val="-1"/>
        </w:rPr>
        <w:t>ab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where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 li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e, w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rk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pl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</w:rPr>
        <w:t>”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.</w:t>
      </w:r>
    </w:p>
    <w:p w:rsidR="00716734" w:rsidRDefault="00716734">
      <w:pPr>
        <w:spacing w:after="0" w:line="120" w:lineRule="exact"/>
        <w:rPr>
          <w:sz w:val="12"/>
          <w:szCs w:val="12"/>
        </w:rPr>
      </w:pPr>
    </w:p>
    <w:p w:rsidR="00716734" w:rsidRDefault="00087610">
      <w:pPr>
        <w:spacing w:after="0" w:line="240" w:lineRule="auto"/>
        <w:ind w:left="114" w:right="-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>im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his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eag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n Bren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-1"/>
        </w:rPr>
        <w:t>op</w:t>
      </w:r>
      <w:r>
        <w:rPr>
          <w:rFonts w:ascii="Calibri" w:eastAsia="Calibri" w:hAnsi="Calibri" w:cs="Calibri"/>
        </w:rPr>
        <w:t xml:space="preserve">ed a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 xml:space="preserve">h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share.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ere is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716734" w:rsidRDefault="00716734">
      <w:pPr>
        <w:spacing w:before="9" w:after="0" w:line="110" w:lineRule="exact"/>
        <w:rPr>
          <w:sz w:val="11"/>
          <w:szCs w:val="11"/>
        </w:rPr>
      </w:pPr>
    </w:p>
    <w:p w:rsidR="00716734" w:rsidRDefault="00087610">
      <w:pPr>
        <w:tabs>
          <w:tab w:val="left" w:pos="460"/>
        </w:tabs>
        <w:spacing w:after="0" w:line="240" w:lineRule="auto"/>
        <w:ind w:left="474" w:right="-12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odu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to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f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  <w:spacing w:val="-1"/>
        </w:rPr>
        <w:t>end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spacing w:val="-1"/>
        </w:rPr>
        <w:t>—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 2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is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hel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iv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als to es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sh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1"/>
        </w:rPr>
        <w:t>ip</w:t>
      </w:r>
      <w:r>
        <w:rPr>
          <w:rFonts w:ascii="Calibri" w:eastAsia="Calibri" w:hAnsi="Calibri" w:cs="Calibri"/>
        </w:rPr>
        <w:t xml:space="preserve">s.  </w:t>
      </w:r>
      <w:r>
        <w:rPr>
          <w:rFonts w:ascii="Calibri" w:eastAsia="Calibri" w:hAnsi="Calibri" w:cs="Calibri"/>
          <w:spacing w:val="2"/>
        </w:rPr>
        <w:t>P</w:t>
      </w:r>
      <w:r>
        <w:rPr>
          <w:rFonts w:ascii="Calibri" w:eastAsia="Calibri" w:hAnsi="Calibri" w:cs="Calibri"/>
        </w:rPr>
        <w:t>art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</w:rPr>
        <w:t xml:space="preserve">s,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taf</w:t>
      </w:r>
      <w:r>
        <w:rPr>
          <w:rFonts w:ascii="Calibri" w:eastAsia="Calibri" w:hAnsi="Calibri" w:cs="Calibri"/>
          <w:spacing w:val="1"/>
        </w:rPr>
        <w:t>f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lf 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vo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s.</w:t>
      </w:r>
    </w:p>
    <w:p w:rsidR="00716734" w:rsidRDefault="00716734">
      <w:pPr>
        <w:spacing w:before="8" w:after="0" w:line="110" w:lineRule="exact"/>
        <w:rPr>
          <w:sz w:val="11"/>
          <w:szCs w:val="11"/>
        </w:rPr>
      </w:pPr>
    </w:p>
    <w:p w:rsidR="00716734" w:rsidRDefault="00087610">
      <w:pPr>
        <w:tabs>
          <w:tab w:val="left" w:pos="460"/>
        </w:tabs>
        <w:spacing w:after="0" w:line="240" w:lineRule="auto"/>
        <w:ind w:left="474" w:right="102" w:hanging="360"/>
        <w:jc w:val="both"/>
        <w:rPr>
          <w:rFonts w:ascii="Calibri" w:eastAsia="Calibri" w:hAnsi="Calibri" w:cs="Calibri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v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dua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spacing w:val="-1"/>
        </w:rPr>
        <w:t>—</w:t>
      </w:r>
      <w:r>
        <w:rPr>
          <w:rFonts w:ascii="Calibri" w:eastAsia="Calibri" w:hAnsi="Calibri" w:cs="Calibri"/>
          <w:spacing w:val="2"/>
        </w:rPr>
        <w:t>p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iz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and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lving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ecif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ivid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als,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cha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- le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es.</w:t>
      </w:r>
    </w:p>
    <w:p w:rsidR="00716734" w:rsidRDefault="00716734">
      <w:pPr>
        <w:spacing w:before="10" w:after="0" w:line="110" w:lineRule="exact"/>
        <w:rPr>
          <w:sz w:val="11"/>
          <w:szCs w:val="11"/>
        </w:rPr>
      </w:pPr>
    </w:p>
    <w:p w:rsidR="00716734" w:rsidRDefault="00087610">
      <w:pPr>
        <w:tabs>
          <w:tab w:val="left" w:pos="460"/>
        </w:tabs>
        <w:spacing w:after="0" w:line="240" w:lineRule="auto"/>
        <w:ind w:left="474" w:right="-4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b/>
          <w:bCs/>
        </w:rPr>
        <w:t>Or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1"/>
        </w:rPr>
        <w:t>z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ti</w:t>
      </w:r>
      <w:r>
        <w:rPr>
          <w:rFonts w:ascii="Calibri" w:eastAsia="Calibri" w:hAnsi="Calibri" w:cs="Calibri"/>
          <w:b/>
          <w:bCs/>
          <w:spacing w:val="-1"/>
        </w:rPr>
        <w:t>ona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2"/>
        </w:rPr>
        <w:t>c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ti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spacing w:val="-1"/>
        </w:rPr>
        <w:t>—</w:t>
      </w:r>
      <w:r>
        <w:rPr>
          <w:rFonts w:ascii="Calibri" w:eastAsia="Calibri" w:hAnsi="Calibri" w:cs="Calibri"/>
        </w:rPr>
        <w:t>res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help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ency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etter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ab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 su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4"/>
        </w:rPr>
        <w:t>g</w:t>
      </w:r>
      <w:r>
        <w:rPr>
          <w:rFonts w:ascii="Calibri" w:eastAsia="Calibri" w:hAnsi="Calibri" w:cs="Calibri"/>
        </w:rPr>
        <w:t>e fr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1"/>
        </w:rPr>
        <w:t>ip</w:t>
      </w:r>
      <w:r>
        <w:rPr>
          <w:rFonts w:ascii="Calibri" w:eastAsia="Calibri" w:hAnsi="Calibri" w:cs="Calibri"/>
        </w:rPr>
        <w:t>s f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</w:p>
    <w:p w:rsidR="00716734" w:rsidRDefault="00716734">
      <w:pPr>
        <w:spacing w:before="10" w:after="0" w:line="110" w:lineRule="exact"/>
        <w:rPr>
          <w:sz w:val="11"/>
          <w:szCs w:val="11"/>
        </w:rPr>
      </w:pPr>
    </w:p>
    <w:p w:rsidR="00716734" w:rsidRDefault="00087610">
      <w:pPr>
        <w:tabs>
          <w:tab w:val="left" w:pos="460"/>
        </w:tabs>
        <w:spacing w:after="0" w:line="240" w:lineRule="auto"/>
        <w:ind w:left="474" w:right="-38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</w:rPr>
        <w:t>Tr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spacing w:val="-1"/>
        </w:rPr>
        <w:t>—</w:t>
      </w:r>
      <w:r>
        <w:rPr>
          <w:rFonts w:ascii="Calibri" w:eastAsia="Calibri" w:hAnsi="Calibri" w:cs="Calibri"/>
        </w:rPr>
        <w:t>trai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per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 the int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.</w:t>
      </w:r>
    </w:p>
    <w:p w:rsidR="00716734" w:rsidRDefault="00716734">
      <w:pPr>
        <w:spacing w:after="0" w:line="120" w:lineRule="exact"/>
        <w:rPr>
          <w:sz w:val="12"/>
          <w:szCs w:val="12"/>
        </w:rPr>
      </w:pPr>
    </w:p>
    <w:p w:rsidR="00716734" w:rsidRDefault="00087610">
      <w:pPr>
        <w:tabs>
          <w:tab w:val="left" w:pos="460"/>
        </w:tabs>
        <w:spacing w:after="0" w:line="239" w:lineRule="auto"/>
        <w:ind w:left="474" w:right="236" w:hanging="360"/>
        <w:jc w:val="both"/>
        <w:rPr>
          <w:rFonts w:ascii="Calibri" w:eastAsia="Calibri" w:hAnsi="Calibri" w:cs="Calibri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</w:rPr>
        <w:t>Tr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mat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2"/>
        </w:rPr>
        <w:t>c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2"/>
        </w:rPr>
        <w:t>m</w:t>
      </w:r>
      <w:r>
        <w:rPr>
          <w:rFonts w:ascii="Calibri" w:eastAsia="Calibri" w:hAnsi="Calibri" w:cs="Calibri"/>
          <w:spacing w:val="-1"/>
        </w:rPr>
        <w:t>—</w:t>
      </w:r>
      <w:r>
        <w:rPr>
          <w:rFonts w:ascii="Calibri" w:eastAsia="Calibri" w:hAnsi="Calibri" w:cs="Calibri"/>
        </w:rPr>
        <w:t>the pr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is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share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als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re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 enc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thers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ateri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their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s.</w:t>
      </w:r>
    </w:p>
    <w:p w:rsidR="00716734" w:rsidRDefault="00716734">
      <w:pPr>
        <w:spacing w:before="1" w:after="0" w:line="120" w:lineRule="exact"/>
        <w:rPr>
          <w:sz w:val="12"/>
          <w:szCs w:val="12"/>
        </w:rPr>
      </w:pPr>
    </w:p>
    <w:p w:rsidR="00716734" w:rsidRDefault="005F2526">
      <w:pPr>
        <w:spacing w:after="0" w:line="240" w:lineRule="auto"/>
        <w:ind w:left="114" w:right="-24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4105275</wp:posOffset>
                </wp:positionH>
                <wp:positionV relativeFrom="paragraph">
                  <wp:posOffset>245745</wp:posOffset>
                </wp:positionV>
                <wp:extent cx="3019425" cy="1270"/>
                <wp:effectExtent l="19050" t="17145" r="19050" b="19685"/>
                <wp:wrapNone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9425" cy="1270"/>
                          <a:chOff x="6465" y="387"/>
                          <a:chExt cx="4755" cy="2"/>
                        </a:xfrm>
                      </wpg:grpSpPr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6465" y="387"/>
                            <a:ext cx="4755" cy="2"/>
                          </a:xfrm>
                          <a:custGeom>
                            <a:avLst/>
                            <a:gdLst>
                              <a:gd name="T0" fmla="+- 0 6465 6465"/>
                              <a:gd name="T1" fmla="*/ T0 w 4755"/>
                              <a:gd name="T2" fmla="+- 0 11220 6465"/>
                              <a:gd name="T3" fmla="*/ T2 w 47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55">
                                <a:moveTo>
                                  <a:pt x="0" y="0"/>
                                </a:moveTo>
                                <a:lnTo>
                                  <a:pt x="4755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323.25pt;margin-top:19.35pt;width:237.75pt;height:.1pt;z-index:-251650560;mso-position-horizontal-relative:page" coordorigin="6465,387" coordsize="47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">
                <v:shape id="Freeform 30" o:spid="_x0000_s1027" style="position:absolute;left:6465;top:387;width:4755;height:2;visibility:visible;mso-wrap-style:square;v-text-anchor:top" coordsize="47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k+8QA&#10;AADbAAAADwAAAGRycy9kb3ducmV2LnhtbESPQWvCQBSE70L/w/IKvemmCtJE1xBapIJQqNr7a/aZ&#10;Dc2+Ddk1Sfvru4LgcZiZb5h1PtpG9NT52rGC51kCgrh0uuZKwem4nb6A8AFZY+OYFPySh3zzMFlj&#10;pt3An9QfQiUihH2GCkwIbSalLw1Z9DPXEkfv7DqLIcqukrrDIcJtI+dJspQWa44LBlt6NVT+HC5W&#10;wdtH2vbDUfq/4rL/+t4l75waVurpcSxWIAKN4R6+tXdawWIB1y/xB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xpPvEAAAA2wAAAA8AAAAAAAAAAAAAAAAAmAIAAGRycy9k&#10;b3ducmV2LnhtbFBLBQYAAAAABAAEAPUAAACJAwAAAAA=&#10;" path="m,l4755,e" filled="f" strokecolor="purple" strokeweight="2pt">
                  <v:path arrowok="t" o:connecttype="custom" o:connectlocs="0,0;4755,0" o:connectangles="0,0"/>
                </v:shape>
                <w10:wrap anchorx="page"/>
              </v:group>
            </w:pict>
          </mc:Fallback>
        </mc:AlternateContent>
      </w:r>
      <w:r w:rsidR="00087610">
        <w:rPr>
          <w:rFonts w:ascii="Calibri" w:eastAsia="Calibri" w:hAnsi="Calibri" w:cs="Calibri"/>
          <w:sz w:val="24"/>
          <w:szCs w:val="24"/>
        </w:rPr>
        <w:t>T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087610">
        <w:rPr>
          <w:rFonts w:ascii="Calibri" w:eastAsia="Calibri" w:hAnsi="Calibri" w:cs="Calibri"/>
          <w:sz w:val="24"/>
          <w:szCs w:val="24"/>
        </w:rPr>
        <w:t xml:space="preserve">is is </w:t>
      </w:r>
      <w:r w:rsidR="0008761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087610">
        <w:rPr>
          <w:rFonts w:ascii="Calibri" w:eastAsia="Calibri" w:hAnsi="Calibri" w:cs="Calibri"/>
          <w:sz w:val="24"/>
          <w:szCs w:val="24"/>
        </w:rPr>
        <w:t>n ex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087610">
        <w:rPr>
          <w:rFonts w:ascii="Calibri" w:eastAsia="Calibri" w:hAnsi="Calibri" w:cs="Calibri"/>
          <w:sz w:val="24"/>
          <w:szCs w:val="24"/>
        </w:rPr>
        <w:t>ell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en</w:t>
      </w:r>
      <w:r w:rsidR="00087610">
        <w:rPr>
          <w:rFonts w:ascii="Calibri" w:eastAsia="Calibri" w:hAnsi="Calibri" w:cs="Calibri"/>
          <w:sz w:val="24"/>
          <w:szCs w:val="24"/>
        </w:rPr>
        <w:t xml:space="preserve">t </w:t>
      </w:r>
      <w:r w:rsidR="0008761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pp</w:t>
      </w:r>
      <w:r w:rsidR="0008761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087610">
        <w:rPr>
          <w:rFonts w:ascii="Calibri" w:eastAsia="Calibri" w:hAnsi="Calibri" w:cs="Calibri"/>
          <w:sz w:val="24"/>
          <w:szCs w:val="24"/>
        </w:rPr>
        <w:t>r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087610">
        <w:rPr>
          <w:rFonts w:ascii="Calibri" w:eastAsia="Calibri" w:hAnsi="Calibri" w:cs="Calibri"/>
          <w:sz w:val="24"/>
          <w:szCs w:val="24"/>
        </w:rPr>
        <w:t>i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087610">
        <w:rPr>
          <w:rFonts w:ascii="Calibri" w:eastAsia="Calibri" w:hAnsi="Calibri" w:cs="Calibri"/>
          <w:sz w:val="24"/>
          <w:szCs w:val="24"/>
        </w:rPr>
        <w:t>y</w:t>
      </w:r>
      <w:r w:rsidR="0008761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087610">
        <w:rPr>
          <w:rFonts w:ascii="Calibri" w:eastAsia="Calibri" w:hAnsi="Calibri" w:cs="Calibri"/>
          <w:sz w:val="24"/>
          <w:szCs w:val="24"/>
        </w:rPr>
        <w:t>o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087610">
        <w:rPr>
          <w:rFonts w:ascii="Calibri" w:eastAsia="Calibri" w:hAnsi="Calibri" w:cs="Calibri"/>
          <w:sz w:val="24"/>
          <w:szCs w:val="24"/>
        </w:rPr>
        <w:t>a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087610">
        <w:rPr>
          <w:rFonts w:ascii="Calibri" w:eastAsia="Calibri" w:hAnsi="Calibri" w:cs="Calibri"/>
          <w:sz w:val="24"/>
          <w:szCs w:val="24"/>
        </w:rPr>
        <w:t>e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sz w:val="24"/>
          <w:szCs w:val="24"/>
        </w:rPr>
        <w:t>a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087610">
        <w:rPr>
          <w:rFonts w:ascii="Calibri" w:eastAsia="Calibri" w:hAnsi="Calibri" w:cs="Calibri"/>
          <w:sz w:val="24"/>
          <w:szCs w:val="24"/>
        </w:rPr>
        <w:t>if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087610">
        <w:rPr>
          <w:rFonts w:ascii="Calibri" w:eastAsia="Calibri" w:hAnsi="Calibri" w:cs="Calibri"/>
          <w:sz w:val="24"/>
          <w:szCs w:val="24"/>
        </w:rPr>
        <w:t>er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087610">
        <w:rPr>
          <w:rFonts w:ascii="Calibri" w:eastAsia="Calibri" w:hAnsi="Calibri" w:cs="Calibri"/>
          <w:sz w:val="24"/>
          <w:szCs w:val="24"/>
        </w:rPr>
        <w:t>e in</w:t>
      </w:r>
      <w:r w:rsidR="0008761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087610">
        <w:rPr>
          <w:rFonts w:ascii="Calibri" w:eastAsia="Calibri" w:hAnsi="Calibri" w:cs="Calibri"/>
          <w:sz w:val="24"/>
          <w:szCs w:val="24"/>
        </w:rPr>
        <w:t>e</w:t>
      </w:r>
      <w:r w:rsidR="0008761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sz w:val="24"/>
          <w:szCs w:val="24"/>
        </w:rPr>
        <w:t xml:space="preserve">lives </w:t>
      </w:r>
      <w:r w:rsidR="0008761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087610">
        <w:rPr>
          <w:rFonts w:ascii="Calibri" w:eastAsia="Calibri" w:hAnsi="Calibri" w:cs="Calibri"/>
          <w:sz w:val="24"/>
          <w:szCs w:val="24"/>
        </w:rPr>
        <w:t>f</w:t>
      </w:r>
      <w:r w:rsidR="0008761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087610">
        <w:rPr>
          <w:rFonts w:ascii="Calibri" w:eastAsia="Calibri" w:hAnsi="Calibri" w:cs="Calibri"/>
          <w:sz w:val="24"/>
          <w:szCs w:val="24"/>
        </w:rPr>
        <w:t>ivi</w:t>
      </w:r>
      <w:r w:rsidR="00087610">
        <w:rPr>
          <w:rFonts w:ascii="Calibri" w:eastAsia="Calibri" w:hAnsi="Calibri" w:cs="Calibri"/>
          <w:spacing w:val="-2"/>
          <w:sz w:val="24"/>
          <w:szCs w:val="24"/>
        </w:rPr>
        <w:t>d</w:t>
      </w:r>
      <w:r w:rsidR="0008761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087610">
        <w:rPr>
          <w:rFonts w:ascii="Calibri" w:eastAsia="Calibri" w:hAnsi="Calibri" w:cs="Calibri"/>
          <w:sz w:val="24"/>
          <w:szCs w:val="24"/>
        </w:rPr>
        <w:t>al</w:t>
      </w:r>
      <w:r w:rsidR="00087610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087610">
        <w:rPr>
          <w:rFonts w:ascii="Calibri" w:eastAsia="Calibri" w:hAnsi="Calibri" w:cs="Calibri"/>
          <w:sz w:val="24"/>
          <w:szCs w:val="24"/>
        </w:rPr>
        <w:t>.</w:t>
      </w:r>
    </w:p>
    <w:p w:rsidR="00716734" w:rsidRDefault="00087610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716734" w:rsidRDefault="00087610">
      <w:pPr>
        <w:spacing w:after="0" w:line="240" w:lineRule="auto"/>
        <w:ind w:right="12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 in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 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che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an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 F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ie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s”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</w:rPr>
        <w:t xml:space="preserve">, in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trai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 xml:space="preserve">, in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ett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tat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 j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lear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- en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tac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:</w:t>
      </w:r>
    </w:p>
    <w:p w:rsidR="00716734" w:rsidRDefault="00087610">
      <w:pPr>
        <w:tabs>
          <w:tab w:val="left" w:pos="360"/>
        </w:tabs>
        <w:spacing w:after="0" w:line="266" w:lineRule="exact"/>
        <w:ind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006FC0"/>
          <w:position w:val="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006FC0"/>
          <w:spacing w:val="-4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6FC0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pacing w:val="-1"/>
          <w:position w:val="1"/>
        </w:rPr>
        <w:t>J</w:t>
      </w:r>
      <w:r>
        <w:rPr>
          <w:rFonts w:ascii="Calibri" w:eastAsia="Calibri" w:hAnsi="Calibri" w:cs="Calibri"/>
          <w:color w:val="000000"/>
          <w:position w:val="1"/>
        </w:rPr>
        <w:t>im</w:t>
      </w:r>
      <w:r>
        <w:rPr>
          <w:rFonts w:ascii="Calibri" w:eastAsia="Calibri" w:hAnsi="Calibri" w:cs="Calibri"/>
          <w:color w:val="000000"/>
          <w:spacing w:val="1"/>
          <w:position w:val="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position w:val="1"/>
        </w:rPr>
        <w:t>R</w:t>
      </w:r>
      <w:r>
        <w:rPr>
          <w:rFonts w:ascii="Calibri" w:eastAsia="Calibri" w:hAnsi="Calibri" w:cs="Calibri"/>
          <w:color w:val="000000"/>
          <w:spacing w:val="1"/>
          <w:position w:val="1"/>
        </w:rPr>
        <w:t>o</w:t>
      </w:r>
      <w:r>
        <w:rPr>
          <w:rFonts w:ascii="Calibri" w:eastAsia="Calibri" w:hAnsi="Calibri" w:cs="Calibri"/>
          <w:color w:val="000000"/>
          <w:position w:val="1"/>
        </w:rPr>
        <w:t xml:space="preserve">ss </w:t>
      </w:r>
      <w:r>
        <w:rPr>
          <w:rFonts w:ascii="Calibri" w:eastAsia="Calibri" w:hAnsi="Calibri" w:cs="Calibri"/>
          <w:color w:val="000000"/>
          <w:spacing w:val="-2"/>
          <w:position w:val="1"/>
        </w:rPr>
        <w:t>a</w:t>
      </w:r>
      <w:r>
        <w:rPr>
          <w:rFonts w:ascii="Calibri" w:eastAsia="Calibri" w:hAnsi="Calibri" w:cs="Calibri"/>
          <w:color w:val="000000"/>
          <w:position w:val="1"/>
        </w:rPr>
        <w:t>t</w:t>
      </w:r>
      <w:r>
        <w:rPr>
          <w:rFonts w:ascii="Calibri" w:eastAsia="Calibri" w:hAnsi="Calibri" w:cs="Calibri"/>
          <w:color w:val="000000"/>
          <w:spacing w:val="1"/>
          <w:position w:val="1"/>
        </w:rPr>
        <w:t xml:space="preserve"> </w:t>
      </w:r>
      <w:hyperlink r:id="rId73">
        <w:r>
          <w:rPr>
            <w:rFonts w:ascii="Calibri" w:eastAsia="Calibri" w:hAnsi="Calibri" w:cs="Calibri"/>
            <w:color w:val="000000"/>
            <w:position w:val="1"/>
          </w:rPr>
          <w:t>j</w:t>
        </w:r>
        <w:r>
          <w:rPr>
            <w:rFonts w:ascii="Calibri" w:eastAsia="Calibri" w:hAnsi="Calibri" w:cs="Calibri"/>
            <w:color w:val="000000"/>
            <w:spacing w:val="-1"/>
            <w:position w:val="1"/>
          </w:rPr>
          <w:t>b</w:t>
        </w:r>
        <w:r>
          <w:rPr>
            <w:rFonts w:ascii="Calibri" w:eastAsia="Calibri" w:hAnsi="Calibri" w:cs="Calibri"/>
            <w:color w:val="000000"/>
            <w:position w:val="1"/>
          </w:rPr>
          <w:t>ri</w:t>
        </w:r>
        <w:r>
          <w:rPr>
            <w:rFonts w:ascii="Calibri" w:eastAsia="Calibri" w:hAnsi="Calibri" w:cs="Calibri"/>
            <w:color w:val="000000"/>
            <w:spacing w:val="-1"/>
            <w:position w:val="1"/>
          </w:rPr>
          <w:t>i</w:t>
        </w:r>
        <w:r>
          <w:rPr>
            <w:rFonts w:ascii="Calibri" w:eastAsia="Calibri" w:hAnsi="Calibri" w:cs="Calibri"/>
            <w:color w:val="000000"/>
            <w:position w:val="1"/>
          </w:rPr>
          <w:t>i</w:t>
        </w:r>
        <w:r>
          <w:rPr>
            <w:rFonts w:ascii="Calibri" w:eastAsia="Calibri" w:hAnsi="Calibri" w:cs="Calibri"/>
            <w:color w:val="000000"/>
            <w:spacing w:val="-1"/>
            <w:position w:val="1"/>
          </w:rPr>
          <w:t>@</w:t>
        </w:r>
        <w:r>
          <w:rPr>
            <w:rFonts w:ascii="Calibri" w:eastAsia="Calibri" w:hAnsi="Calibri" w:cs="Calibri"/>
            <w:color w:val="000000"/>
            <w:spacing w:val="-2"/>
            <w:position w:val="1"/>
          </w:rPr>
          <w:t>c</w:t>
        </w:r>
        <w:r>
          <w:rPr>
            <w:rFonts w:ascii="Calibri" w:eastAsia="Calibri" w:hAnsi="Calibri" w:cs="Calibri"/>
            <w:color w:val="000000"/>
            <w:spacing w:val="1"/>
            <w:position w:val="1"/>
          </w:rPr>
          <w:t>o</w:t>
        </w:r>
        <w:r>
          <w:rPr>
            <w:rFonts w:ascii="Calibri" w:eastAsia="Calibri" w:hAnsi="Calibri" w:cs="Calibri"/>
            <w:color w:val="000000"/>
            <w:spacing w:val="-1"/>
            <w:position w:val="1"/>
          </w:rPr>
          <w:t>m</w:t>
        </w:r>
        <w:r>
          <w:rPr>
            <w:rFonts w:ascii="Calibri" w:eastAsia="Calibri" w:hAnsi="Calibri" w:cs="Calibri"/>
            <w:color w:val="000000"/>
            <w:position w:val="1"/>
          </w:rPr>
          <w:t>cast</w:t>
        </w:r>
        <w:r>
          <w:rPr>
            <w:rFonts w:ascii="Calibri" w:eastAsia="Calibri" w:hAnsi="Calibri" w:cs="Calibri"/>
            <w:color w:val="000000"/>
            <w:spacing w:val="-2"/>
            <w:position w:val="1"/>
          </w:rPr>
          <w:t>.</w:t>
        </w:r>
        <w:r>
          <w:rPr>
            <w:rFonts w:ascii="Calibri" w:eastAsia="Calibri" w:hAnsi="Calibri" w:cs="Calibri"/>
            <w:color w:val="000000"/>
            <w:spacing w:val="-1"/>
            <w:position w:val="1"/>
          </w:rPr>
          <w:t>n</w:t>
        </w:r>
        <w:r>
          <w:rPr>
            <w:rFonts w:ascii="Calibri" w:eastAsia="Calibri" w:hAnsi="Calibri" w:cs="Calibri"/>
            <w:color w:val="000000"/>
            <w:position w:val="1"/>
          </w:rPr>
          <w:t>e</w:t>
        </w:r>
        <w:r>
          <w:rPr>
            <w:rFonts w:ascii="Calibri" w:eastAsia="Calibri" w:hAnsi="Calibri" w:cs="Calibri"/>
            <w:color w:val="000000"/>
            <w:spacing w:val="1"/>
            <w:position w:val="1"/>
          </w:rPr>
          <w:t>t</w:t>
        </w:r>
        <w:r>
          <w:rPr>
            <w:rFonts w:ascii="Calibri" w:eastAsia="Calibri" w:hAnsi="Calibri" w:cs="Calibri"/>
            <w:color w:val="000000"/>
            <w:position w:val="1"/>
          </w:rPr>
          <w:t>,</w:t>
        </w:r>
      </w:hyperlink>
    </w:p>
    <w:p w:rsidR="00716734" w:rsidRDefault="00087610">
      <w:pPr>
        <w:tabs>
          <w:tab w:val="left" w:pos="360"/>
        </w:tabs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006FC0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006FC0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6FC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pacing w:val="1"/>
        </w:rPr>
        <w:t>M</w:t>
      </w:r>
      <w:r>
        <w:rPr>
          <w:rFonts w:ascii="Calibri" w:eastAsia="Calibri" w:hAnsi="Calibri" w:cs="Calibri"/>
          <w:color w:val="000000"/>
        </w:rPr>
        <w:t>ary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n Bren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an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at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hyperlink r:id="rId74">
        <w:r>
          <w:rPr>
            <w:rFonts w:ascii="Calibri" w:eastAsia="Calibri" w:hAnsi="Calibri" w:cs="Calibri"/>
            <w:color w:val="000000"/>
          </w:rPr>
          <w:t>bre</w:t>
        </w:r>
        <w:r>
          <w:rPr>
            <w:rFonts w:ascii="Calibri" w:eastAsia="Calibri" w:hAnsi="Calibri" w:cs="Calibri"/>
            <w:color w:val="000000"/>
            <w:spacing w:val="-3"/>
          </w:rPr>
          <w:t>n</w:t>
        </w:r>
        <w:r>
          <w:rPr>
            <w:rFonts w:ascii="Calibri" w:eastAsia="Calibri" w:hAnsi="Calibri" w:cs="Calibri"/>
            <w:color w:val="000000"/>
            <w:spacing w:val="-1"/>
          </w:rPr>
          <w:t>n</w:t>
        </w:r>
        <w:r>
          <w:rPr>
            <w:rFonts w:ascii="Calibri" w:eastAsia="Calibri" w:hAnsi="Calibri" w:cs="Calibri"/>
            <w:color w:val="000000"/>
          </w:rPr>
          <w:t>en0</w:t>
        </w:r>
        <w:r>
          <w:rPr>
            <w:rFonts w:ascii="Calibri" w:eastAsia="Calibri" w:hAnsi="Calibri" w:cs="Calibri"/>
            <w:color w:val="000000"/>
            <w:spacing w:val="1"/>
          </w:rPr>
          <w:t>1</w:t>
        </w:r>
        <w:r>
          <w:rPr>
            <w:rFonts w:ascii="Calibri" w:eastAsia="Calibri" w:hAnsi="Calibri" w:cs="Calibri"/>
            <w:color w:val="000000"/>
          </w:rPr>
          <w:t>@c</w:t>
        </w:r>
        <w:r>
          <w:rPr>
            <w:rFonts w:ascii="Calibri" w:eastAsia="Calibri" w:hAnsi="Calibri" w:cs="Calibri"/>
            <w:color w:val="000000"/>
            <w:spacing w:val="-1"/>
          </w:rPr>
          <w:t>h</w:t>
        </w:r>
        <w:r>
          <w:rPr>
            <w:rFonts w:ascii="Calibri" w:eastAsia="Calibri" w:hAnsi="Calibri" w:cs="Calibri"/>
            <w:color w:val="000000"/>
          </w:rPr>
          <w:t>a</w:t>
        </w:r>
        <w:r>
          <w:rPr>
            <w:rFonts w:ascii="Calibri" w:eastAsia="Calibri" w:hAnsi="Calibri" w:cs="Calibri"/>
            <w:color w:val="000000"/>
            <w:spacing w:val="-3"/>
          </w:rPr>
          <w:t>r</w:t>
        </w:r>
        <w:r>
          <w:rPr>
            <w:rFonts w:ascii="Calibri" w:eastAsia="Calibri" w:hAnsi="Calibri" w:cs="Calibri"/>
            <w:color w:val="000000"/>
          </w:rPr>
          <w:t>t</w:t>
        </w:r>
        <w:r>
          <w:rPr>
            <w:rFonts w:ascii="Calibri" w:eastAsia="Calibri" w:hAnsi="Calibri" w:cs="Calibri"/>
            <w:color w:val="000000"/>
            <w:spacing w:val="1"/>
          </w:rPr>
          <w:t>e</w:t>
        </w:r>
        <w:r>
          <w:rPr>
            <w:rFonts w:ascii="Calibri" w:eastAsia="Calibri" w:hAnsi="Calibri" w:cs="Calibri"/>
            <w:color w:val="000000"/>
          </w:rPr>
          <w:t>r</w:t>
        </w:r>
        <w:r>
          <w:rPr>
            <w:rFonts w:ascii="Calibri" w:eastAsia="Calibri" w:hAnsi="Calibri" w:cs="Calibri"/>
            <w:color w:val="000000"/>
            <w:spacing w:val="-1"/>
          </w:rPr>
          <w:t>.n</w:t>
        </w:r>
        <w:r>
          <w:rPr>
            <w:rFonts w:ascii="Calibri" w:eastAsia="Calibri" w:hAnsi="Calibri" w:cs="Calibri"/>
            <w:color w:val="000000"/>
          </w:rPr>
          <w:t>et</w:t>
        </w:r>
      </w:hyperlink>
    </w:p>
    <w:p w:rsidR="00716734" w:rsidRDefault="00087610">
      <w:pPr>
        <w:tabs>
          <w:tab w:val="left" w:pos="360"/>
        </w:tabs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006FC0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006FC0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6FC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v</w:t>
      </w:r>
      <w:r>
        <w:rPr>
          <w:rFonts w:ascii="Calibri" w:eastAsia="Calibri" w:hAnsi="Calibri" w:cs="Calibri"/>
          <w:color w:val="000000"/>
        </w:rPr>
        <w:t>is</w:t>
      </w:r>
      <w:r>
        <w:rPr>
          <w:rFonts w:ascii="Calibri" w:eastAsia="Calibri" w:hAnsi="Calibri" w:cs="Calibri"/>
          <w:color w:val="000000"/>
          <w:spacing w:val="-1"/>
        </w:rPr>
        <w:t>i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3"/>
        </w:rPr>
        <w:t>h</w:t>
      </w:r>
      <w:r>
        <w:rPr>
          <w:rFonts w:ascii="Calibri" w:eastAsia="Calibri" w:hAnsi="Calibri" w:cs="Calibri"/>
          <w:color w:val="000000"/>
        </w:rPr>
        <w:t xml:space="preserve">eir </w:t>
      </w:r>
      <w:r>
        <w:rPr>
          <w:rFonts w:ascii="Calibri" w:eastAsia="Calibri" w:hAnsi="Calibri" w:cs="Calibri"/>
          <w:color w:val="000000"/>
          <w:spacing w:val="-2"/>
        </w:rPr>
        <w:t>w</w:t>
      </w:r>
      <w:r>
        <w:rPr>
          <w:rFonts w:ascii="Calibri" w:eastAsia="Calibri" w:hAnsi="Calibri" w:cs="Calibri"/>
          <w:color w:val="000000"/>
        </w:rPr>
        <w:t>ebsite</w:t>
      </w:r>
    </w:p>
    <w:p w:rsidR="00716734" w:rsidRDefault="00087610">
      <w:pPr>
        <w:spacing w:after="0" w:line="240" w:lineRule="auto"/>
        <w:ind w:right="-20"/>
        <w:rPr>
          <w:rFonts w:ascii="Calibri" w:eastAsia="Calibri" w:hAnsi="Calibri" w:cs="Calibri"/>
        </w:rPr>
      </w:pPr>
      <w:hyperlink r:id="rId75">
        <w:r>
          <w:rPr>
            <w:rFonts w:ascii="Calibri" w:eastAsia="Calibri" w:hAnsi="Calibri" w:cs="Calibri"/>
            <w:b/>
            <w:bCs/>
            <w:color w:val="006FC0"/>
            <w:spacing w:val="-1"/>
          </w:rPr>
          <w:t>h</w:t>
        </w:r>
        <w:r>
          <w:rPr>
            <w:rFonts w:ascii="Calibri" w:eastAsia="Calibri" w:hAnsi="Calibri" w:cs="Calibri"/>
            <w:b/>
            <w:bCs/>
            <w:color w:val="006FC0"/>
          </w:rPr>
          <w:t>t</w:t>
        </w:r>
        <w:r>
          <w:rPr>
            <w:rFonts w:ascii="Calibri" w:eastAsia="Calibri" w:hAnsi="Calibri" w:cs="Calibri"/>
            <w:b/>
            <w:bCs/>
            <w:color w:val="006FC0"/>
            <w:spacing w:val="-1"/>
          </w:rPr>
          <w:t>tp:</w:t>
        </w:r>
        <w:r>
          <w:rPr>
            <w:rFonts w:ascii="Calibri" w:eastAsia="Calibri" w:hAnsi="Calibri" w:cs="Calibri"/>
            <w:b/>
            <w:bCs/>
            <w:color w:val="006FC0"/>
            <w:spacing w:val="1"/>
          </w:rPr>
          <w:t>//</w:t>
        </w:r>
        <w:r>
          <w:rPr>
            <w:rFonts w:ascii="Calibri" w:eastAsia="Calibri" w:hAnsi="Calibri" w:cs="Calibri"/>
            <w:b/>
            <w:bCs/>
            <w:color w:val="006FC0"/>
          </w:rPr>
          <w:t>t</w:t>
        </w:r>
        <w:r>
          <w:rPr>
            <w:rFonts w:ascii="Calibri" w:eastAsia="Calibri" w:hAnsi="Calibri" w:cs="Calibri"/>
            <w:b/>
            <w:bCs/>
            <w:color w:val="006FC0"/>
            <w:spacing w:val="-1"/>
          </w:rPr>
          <w:t>hea</w:t>
        </w:r>
        <w:r>
          <w:rPr>
            <w:rFonts w:ascii="Calibri" w:eastAsia="Calibri" w:hAnsi="Calibri" w:cs="Calibri"/>
            <w:b/>
            <w:bCs/>
            <w:color w:val="006FC0"/>
            <w:spacing w:val="1"/>
          </w:rPr>
          <w:t>rc</w:t>
        </w:r>
        <w:r>
          <w:rPr>
            <w:rFonts w:ascii="Calibri" w:eastAsia="Calibri" w:hAnsi="Calibri" w:cs="Calibri"/>
            <w:b/>
            <w:bCs/>
            <w:color w:val="006FC0"/>
            <w:spacing w:val="-1"/>
          </w:rPr>
          <w:t>o</w:t>
        </w:r>
        <w:r>
          <w:rPr>
            <w:rFonts w:ascii="Calibri" w:eastAsia="Calibri" w:hAnsi="Calibri" w:cs="Calibri"/>
            <w:b/>
            <w:bCs/>
            <w:color w:val="006FC0"/>
          </w:rPr>
          <w:t>fm</w:t>
        </w:r>
        <w:r>
          <w:rPr>
            <w:rFonts w:ascii="Calibri" w:eastAsia="Calibri" w:hAnsi="Calibri" w:cs="Calibri"/>
            <w:b/>
            <w:bCs/>
            <w:color w:val="006FC0"/>
            <w:spacing w:val="-1"/>
          </w:rPr>
          <w:t>a</w:t>
        </w:r>
        <w:r>
          <w:rPr>
            <w:rFonts w:ascii="Calibri" w:eastAsia="Calibri" w:hAnsi="Calibri" w:cs="Calibri"/>
            <w:b/>
            <w:bCs/>
            <w:color w:val="006FC0"/>
            <w:spacing w:val="-2"/>
          </w:rPr>
          <w:t>s</w:t>
        </w:r>
        <w:r>
          <w:rPr>
            <w:rFonts w:ascii="Calibri" w:eastAsia="Calibri" w:hAnsi="Calibri" w:cs="Calibri"/>
            <w:b/>
            <w:bCs/>
            <w:color w:val="006FC0"/>
          </w:rPr>
          <w:t>s</w:t>
        </w:r>
        <w:r>
          <w:rPr>
            <w:rFonts w:ascii="Calibri" w:eastAsia="Calibri" w:hAnsi="Calibri" w:cs="Calibri"/>
            <w:b/>
            <w:bCs/>
            <w:color w:val="006FC0"/>
            <w:spacing w:val="1"/>
          </w:rPr>
          <w:t>.</w:t>
        </w:r>
        <w:r>
          <w:rPr>
            <w:rFonts w:ascii="Calibri" w:eastAsia="Calibri" w:hAnsi="Calibri" w:cs="Calibri"/>
            <w:b/>
            <w:bCs/>
            <w:color w:val="006FC0"/>
            <w:spacing w:val="-1"/>
          </w:rPr>
          <w:t>o</w:t>
        </w:r>
        <w:r>
          <w:rPr>
            <w:rFonts w:ascii="Calibri" w:eastAsia="Calibri" w:hAnsi="Calibri" w:cs="Calibri"/>
            <w:b/>
            <w:bCs/>
            <w:color w:val="006FC0"/>
            <w:spacing w:val="-2"/>
          </w:rPr>
          <w:t>rg</w:t>
        </w:r>
        <w:r>
          <w:rPr>
            <w:rFonts w:ascii="Calibri" w:eastAsia="Calibri" w:hAnsi="Calibri" w:cs="Calibri"/>
            <w:b/>
            <w:bCs/>
            <w:color w:val="006FC0"/>
            <w:spacing w:val="1"/>
          </w:rPr>
          <w:t>/</w:t>
        </w:r>
        <w:r>
          <w:rPr>
            <w:rFonts w:ascii="Calibri" w:eastAsia="Calibri" w:hAnsi="Calibri" w:cs="Calibri"/>
            <w:b/>
            <w:bCs/>
            <w:color w:val="006FC0"/>
            <w:spacing w:val="-1"/>
          </w:rPr>
          <w:t>p</w:t>
        </w:r>
        <w:r>
          <w:rPr>
            <w:rFonts w:ascii="Calibri" w:eastAsia="Calibri" w:hAnsi="Calibri" w:cs="Calibri"/>
            <w:b/>
            <w:bCs/>
            <w:color w:val="006FC0"/>
            <w:spacing w:val="1"/>
          </w:rPr>
          <w:t>r</w:t>
        </w:r>
        <w:r>
          <w:rPr>
            <w:rFonts w:ascii="Calibri" w:eastAsia="Calibri" w:hAnsi="Calibri" w:cs="Calibri"/>
            <w:b/>
            <w:bCs/>
            <w:color w:val="006FC0"/>
            <w:spacing w:val="-1"/>
          </w:rPr>
          <w:t>o</w:t>
        </w:r>
        <w:r>
          <w:rPr>
            <w:rFonts w:ascii="Calibri" w:eastAsia="Calibri" w:hAnsi="Calibri" w:cs="Calibri"/>
            <w:b/>
            <w:bCs/>
            <w:color w:val="006FC0"/>
            <w:spacing w:val="1"/>
          </w:rPr>
          <w:t>gr</w:t>
        </w:r>
        <w:r>
          <w:rPr>
            <w:rFonts w:ascii="Calibri" w:eastAsia="Calibri" w:hAnsi="Calibri" w:cs="Calibri"/>
            <w:b/>
            <w:bCs/>
            <w:color w:val="006FC0"/>
            <w:spacing w:val="-1"/>
          </w:rPr>
          <w:t>a</w:t>
        </w:r>
        <w:r>
          <w:rPr>
            <w:rFonts w:ascii="Calibri" w:eastAsia="Calibri" w:hAnsi="Calibri" w:cs="Calibri"/>
            <w:b/>
            <w:bCs/>
            <w:color w:val="006FC0"/>
            <w:spacing w:val="-2"/>
          </w:rPr>
          <w:t>m</w:t>
        </w:r>
        <w:r>
          <w:rPr>
            <w:rFonts w:ascii="Calibri" w:eastAsia="Calibri" w:hAnsi="Calibri" w:cs="Calibri"/>
            <w:b/>
            <w:bCs/>
            <w:color w:val="006FC0"/>
          </w:rPr>
          <w:t>s</w:t>
        </w:r>
        <w:r>
          <w:rPr>
            <w:rFonts w:ascii="Calibri" w:eastAsia="Calibri" w:hAnsi="Calibri" w:cs="Calibri"/>
            <w:b/>
            <w:bCs/>
            <w:color w:val="006FC0"/>
            <w:spacing w:val="-1"/>
          </w:rPr>
          <w:t>/</w:t>
        </w:r>
        <w:r>
          <w:rPr>
            <w:rFonts w:ascii="Calibri" w:eastAsia="Calibri" w:hAnsi="Calibri" w:cs="Calibri"/>
            <w:b/>
            <w:bCs/>
            <w:color w:val="006FC0"/>
            <w:spacing w:val="1"/>
          </w:rPr>
          <w:t>wi</w:t>
        </w:r>
        <w:r>
          <w:rPr>
            <w:rFonts w:ascii="Calibri" w:eastAsia="Calibri" w:hAnsi="Calibri" w:cs="Calibri"/>
            <w:b/>
            <w:bCs/>
            <w:color w:val="006FC0"/>
            <w:spacing w:val="-1"/>
          </w:rPr>
          <w:t>den</w:t>
        </w:r>
        <w:r>
          <w:rPr>
            <w:rFonts w:ascii="Calibri" w:eastAsia="Calibri" w:hAnsi="Calibri" w:cs="Calibri"/>
            <w:b/>
            <w:bCs/>
            <w:color w:val="006FC0"/>
            <w:spacing w:val="1"/>
          </w:rPr>
          <w:t>i</w:t>
        </w:r>
        <w:r>
          <w:rPr>
            <w:rFonts w:ascii="Calibri" w:eastAsia="Calibri" w:hAnsi="Calibri" w:cs="Calibri"/>
            <w:b/>
            <w:bCs/>
            <w:color w:val="006FC0"/>
            <w:spacing w:val="-3"/>
          </w:rPr>
          <w:t>n</w:t>
        </w:r>
        <w:r>
          <w:rPr>
            <w:rFonts w:ascii="Calibri" w:eastAsia="Calibri" w:hAnsi="Calibri" w:cs="Calibri"/>
            <w:b/>
            <w:bCs/>
            <w:color w:val="006FC0"/>
            <w:spacing w:val="2"/>
          </w:rPr>
          <w:t>g</w:t>
        </w:r>
        <w:r>
          <w:rPr>
            <w:rFonts w:ascii="Calibri" w:eastAsia="Calibri" w:hAnsi="Calibri" w:cs="Calibri"/>
            <w:b/>
            <w:bCs/>
            <w:color w:val="006FC0"/>
          </w:rPr>
          <w:t>-t</w:t>
        </w:r>
        <w:r>
          <w:rPr>
            <w:rFonts w:ascii="Calibri" w:eastAsia="Calibri" w:hAnsi="Calibri" w:cs="Calibri"/>
            <w:b/>
            <w:bCs/>
            <w:color w:val="006FC0"/>
            <w:spacing w:val="-1"/>
          </w:rPr>
          <w:t>he</w:t>
        </w:r>
        <w:r>
          <w:rPr>
            <w:rFonts w:ascii="Calibri" w:eastAsia="Calibri" w:hAnsi="Calibri" w:cs="Calibri"/>
            <w:b/>
            <w:bCs/>
            <w:color w:val="006FC0"/>
            <w:spacing w:val="2"/>
          </w:rPr>
          <w:t>-</w:t>
        </w:r>
        <w:r>
          <w:rPr>
            <w:rFonts w:ascii="Calibri" w:eastAsia="Calibri" w:hAnsi="Calibri" w:cs="Calibri"/>
            <w:b/>
            <w:bCs/>
            <w:color w:val="006FC0"/>
            <w:spacing w:val="-1"/>
          </w:rPr>
          <w:t>c</w:t>
        </w:r>
        <w:r>
          <w:rPr>
            <w:rFonts w:ascii="Calibri" w:eastAsia="Calibri" w:hAnsi="Calibri" w:cs="Calibri"/>
            <w:b/>
            <w:bCs/>
            <w:color w:val="006FC0"/>
            <w:spacing w:val="1"/>
          </w:rPr>
          <w:t>i</w:t>
        </w:r>
        <w:r>
          <w:rPr>
            <w:rFonts w:ascii="Calibri" w:eastAsia="Calibri" w:hAnsi="Calibri" w:cs="Calibri"/>
            <w:b/>
            <w:bCs/>
            <w:color w:val="006FC0"/>
            <w:spacing w:val="-2"/>
          </w:rPr>
          <w:t>r</w:t>
        </w:r>
        <w:r>
          <w:rPr>
            <w:rFonts w:ascii="Calibri" w:eastAsia="Calibri" w:hAnsi="Calibri" w:cs="Calibri"/>
            <w:b/>
            <w:bCs/>
            <w:color w:val="006FC0"/>
            <w:spacing w:val="-1"/>
          </w:rPr>
          <w:t>c</w:t>
        </w:r>
        <w:r>
          <w:rPr>
            <w:rFonts w:ascii="Calibri" w:eastAsia="Calibri" w:hAnsi="Calibri" w:cs="Calibri"/>
            <w:b/>
            <w:bCs/>
            <w:color w:val="006FC0"/>
            <w:spacing w:val="1"/>
          </w:rPr>
          <w:t>l</w:t>
        </w:r>
        <w:r>
          <w:rPr>
            <w:rFonts w:ascii="Calibri" w:eastAsia="Calibri" w:hAnsi="Calibri" w:cs="Calibri"/>
            <w:b/>
            <w:bCs/>
            <w:color w:val="006FC0"/>
            <w:spacing w:val="-1"/>
          </w:rPr>
          <w:t>e</w:t>
        </w:r>
        <w:r>
          <w:rPr>
            <w:rFonts w:ascii="Calibri" w:eastAsia="Calibri" w:hAnsi="Calibri" w:cs="Calibri"/>
            <w:b/>
            <w:bCs/>
            <w:color w:val="006FC0"/>
          </w:rPr>
          <w:t>/</w:t>
        </w:r>
      </w:hyperlink>
    </w:p>
    <w:p w:rsidR="00716734" w:rsidRDefault="00716734">
      <w:pPr>
        <w:spacing w:before="1" w:after="0" w:line="170" w:lineRule="exact"/>
        <w:rPr>
          <w:sz w:val="17"/>
          <w:szCs w:val="17"/>
        </w:rPr>
      </w:pPr>
    </w:p>
    <w:p w:rsidR="00716734" w:rsidRDefault="005F2526">
      <w:pPr>
        <w:spacing w:after="0" w:line="286" w:lineRule="auto"/>
        <w:ind w:right="92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3933825</wp:posOffset>
                </wp:positionH>
                <wp:positionV relativeFrom="paragraph">
                  <wp:posOffset>3241040</wp:posOffset>
                </wp:positionV>
                <wp:extent cx="3324225" cy="3990975"/>
                <wp:effectExtent l="0" t="2540" r="9525" b="0"/>
                <wp:wrapNone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4225" cy="3990975"/>
                          <a:chOff x="6195" y="5104"/>
                          <a:chExt cx="5235" cy="628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5129"/>
                            <a:ext cx="5185" cy="2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" name="Group 25"/>
                        <wpg:cNvGrpSpPr>
                          <a:grpSpLocks/>
                        </wpg:cNvGrpSpPr>
                        <wpg:grpSpPr bwMode="auto">
                          <a:xfrm>
                            <a:off x="6220" y="5129"/>
                            <a:ext cx="5185" cy="2556"/>
                            <a:chOff x="6220" y="5129"/>
                            <a:chExt cx="5185" cy="2556"/>
                          </a:xfrm>
                        </wpg:grpSpPr>
                        <wps:wsp>
                          <wps:cNvPr id="30" name="Freeform 27"/>
                          <wps:cNvSpPr>
                            <a:spLocks/>
                          </wps:cNvSpPr>
                          <wps:spPr bwMode="auto">
                            <a:xfrm>
                              <a:off x="6220" y="5129"/>
                              <a:ext cx="5185" cy="2556"/>
                            </a:xfrm>
                            <a:custGeom>
                              <a:avLst/>
                              <a:gdLst>
                                <a:gd name="T0" fmla="+- 0 6220 6220"/>
                                <a:gd name="T1" fmla="*/ T0 w 5185"/>
                                <a:gd name="T2" fmla="+- 0 7684 5129"/>
                                <a:gd name="T3" fmla="*/ 7684 h 2556"/>
                                <a:gd name="T4" fmla="+- 0 11405 6220"/>
                                <a:gd name="T5" fmla="*/ T4 w 5185"/>
                                <a:gd name="T6" fmla="+- 0 7684 5129"/>
                                <a:gd name="T7" fmla="*/ 7684 h 2556"/>
                                <a:gd name="T8" fmla="+- 0 11405 6220"/>
                                <a:gd name="T9" fmla="*/ T8 w 5185"/>
                                <a:gd name="T10" fmla="+- 0 5129 5129"/>
                                <a:gd name="T11" fmla="*/ 5129 h 2556"/>
                                <a:gd name="T12" fmla="+- 0 6220 6220"/>
                                <a:gd name="T13" fmla="*/ T12 w 5185"/>
                                <a:gd name="T14" fmla="+- 0 5129 5129"/>
                                <a:gd name="T15" fmla="*/ 5129 h 2556"/>
                                <a:gd name="T16" fmla="+- 0 6220 6220"/>
                                <a:gd name="T17" fmla="*/ T16 w 5185"/>
                                <a:gd name="T18" fmla="+- 0 7684 5129"/>
                                <a:gd name="T19" fmla="*/ 7684 h 2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5" h="2556">
                                  <a:moveTo>
                                    <a:pt x="0" y="2555"/>
                                  </a:moveTo>
                                  <a:lnTo>
                                    <a:pt x="5185" y="2555"/>
                                  </a:lnTo>
                                  <a:lnTo>
                                    <a:pt x="51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2" y="7689"/>
                              <a:ext cx="3066" cy="37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309.75pt;margin-top:255.2pt;width:261.75pt;height:314.25pt;z-index:-251654656;mso-position-horizontal-relative:page" coordorigin="6195,5104" coordsize="5235,62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">
                <v:shape id="Picture 28" o:spid="_x0000_s1027" type="#_x0000_t75" style="position:absolute;left:6220;top:5129;width:5185;height:2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ZSK9AAAA2wAAAA8AAABkcnMvZG93bnJldi54bWxET82KwjAQvgu+QxjBm6ZWFKlGEUFW11Or&#10;DzA0Y1NsJqXJan17cxD2+PH9b3a9bcSTOl87VjCbJiCIS6drrhTcrsfJCoQPyBobx6TgTR522+Fg&#10;g5l2L87pWYRKxBD2GSowIbSZlL40ZNFPXUscubvrLIYIu0rqDl8x3DYyTZKltFhzbDDY0sFQ+Sj+&#10;rIKzvjC+zTnMf1bF/JDmi/y3WSg1HvX7NYhAffgXf90nrSCNY+OX+APk9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pxlIr0AAADbAAAADwAAAAAAAAAAAAAAAACfAgAAZHJz&#10;L2Rvd25yZXYueG1sUEsFBgAAAAAEAAQA9wAAAIkDAAAAAA==&#10;">
                  <v:imagedata r:id="rId78" o:title=""/>
                </v:shape>
                <v:group id="Group 25" o:spid="_x0000_s1028" style="position:absolute;left:6220;top:5129;width:5185;height:2556" coordorigin="6220,5129" coordsize="5185,2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7" o:spid="_x0000_s1029" style="position:absolute;left:6220;top:5129;width:5185;height:2556;visibility:visible;mso-wrap-style:square;v-text-anchor:top" coordsize="5185,2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EDMAA&#10;AADbAAAADwAAAGRycy9kb3ducmV2LnhtbERPz2vCMBS+D/Y/hDfYbaZboYxqFNlQym52en82z6ba&#10;vJQka7v/3hwGO358v1eb2fZiJB86xwpeFxkI4sbpjlsFx+/dyzuIEJE19o5JwS8F2KwfH1ZYajfx&#10;gcY6tiKFcChRgYlxKKUMjSGLYeEG4sRdnLcYE/St1B6nFG57+ZZlhbTYcWowONCHoeZW/1gFO2f2&#10;0/mz8G31NZ71jfvrPj8p9fw0b5cgIs3xX/znrrSCPK1PX9IPkO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NEDMAAAADbAAAADwAAAAAAAAAAAAAAAACYAgAAZHJzL2Rvd25y&#10;ZXYueG1sUEsFBgAAAAAEAAQA9QAAAIUDAAAAAA==&#10;" path="m,2555r5185,l5185,,,,,2555xe" filled="f" strokecolor="#c0504d" strokeweight="2.5pt">
                    <v:path arrowok="t" o:connecttype="custom" o:connectlocs="0,7684;5185,7684;5185,5129;0,5129;0,7684" o:connectangles="0,0,0,0,0"/>
                  </v:shape>
                  <v:shape id="Picture 26" o:spid="_x0000_s1030" type="#_x0000_t75" style="position:absolute;left:7222;top:7689;width:3066;height:3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MPyLGAAAA2wAAAA8AAABkcnMvZG93bnJldi54bWxEj09rAjEUxO9Cv0N4BS+iWf9QZGuUIhXE&#10;g1BbUW+PzXOzdPOybKK7+ukboeBxmJnfMLNFa0txpdoXjhUMBwkI4szpgnMFP9+r/hSED8gaS8ek&#10;4EYeFvOXzgxT7Rr+ousu5CJC2KeowIRQpVL6zJBFP3AVcfTOrrYYoqxzqWtsItyWcpQkb9JiwXHB&#10;YEVLQ9nv7mIVbJvNebTsTcw9jA9H/uztT36yUqr72n68gwjUhmf4v73WCsZDeHyJP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w/IsYAAADbAAAADwAAAAAAAAAAAAAA&#10;AACfAgAAZHJzL2Rvd25yZXYueG1sUEsFBgAAAAAEAAQA9wAAAJIDAAAAAA==&#10;">
                    <v:imagedata r:id="rId7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3937000</wp:posOffset>
            </wp:positionH>
            <wp:positionV relativeFrom="paragraph">
              <wp:posOffset>584835</wp:posOffset>
            </wp:positionV>
            <wp:extent cx="3387090" cy="2615565"/>
            <wp:effectExtent l="0" t="0" r="3810" b="0"/>
            <wp:wrapNone/>
            <wp:docPr id="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610">
        <w:rPr>
          <w:rFonts w:ascii="Calibri" w:eastAsia="Calibri" w:hAnsi="Calibri" w:cs="Calibri"/>
          <w:b/>
          <w:bCs/>
          <w:color w:val="206443"/>
          <w:spacing w:val="-7"/>
          <w:sz w:val="32"/>
          <w:szCs w:val="32"/>
        </w:rPr>
        <w:t>E</w:t>
      </w:r>
      <w:r w:rsidR="00087610">
        <w:rPr>
          <w:rFonts w:ascii="Calibri" w:eastAsia="Calibri" w:hAnsi="Calibri" w:cs="Calibri"/>
          <w:b/>
          <w:bCs/>
          <w:color w:val="206443"/>
          <w:spacing w:val="-2"/>
          <w:sz w:val="32"/>
          <w:szCs w:val="32"/>
        </w:rPr>
        <w:t>v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e</w:t>
      </w:r>
      <w:r w:rsidR="00087610">
        <w:rPr>
          <w:rFonts w:ascii="Calibri" w:eastAsia="Calibri" w:hAnsi="Calibri" w:cs="Calibri"/>
          <w:b/>
          <w:bCs/>
          <w:color w:val="206443"/>
          <w:spacing w:val="2"/>
          <w:sz w:val="32"/>
          <w:szCs w:val="32"/>
        </w:rPr>
        <w:t>r</w:t>
      </w:r>
      <w:r w:rsidR="00087610">
        <w:rPr>
          <w:rFonts w:ascii="Calibri" w:eastAsia="Calibri" w:hAnsi="Calibri" w:cs="Calibri"/>
          <w:b/>
          <w:bCs/>
          <w:color w:val="206443"/>
          <w:spacing w:val="-3"/>
          <w:sz w:val="32"/>
          <w:szCs w:val="32"/>
        </w:rPr>
        <w:t>y</w:t>
      </w:r>
      <w:r w:rsidR="00087610">
        <w:rPr>
          <w:rFonts w:ascii="Calibri" w:eastAsia="Calibri" w:hAnsi="Calibri" w:cs="Calibri"/>
          <w:b/>
          <w:bCs/>
          <w:color w:val="206443"/>
          <w:spacing w:val="1"/>
          <w:sz w:val="32"/>
          <w:szCs w:val="32"/>
        </w:rPr>
        <w:t>o</w:t>
      </w:r>
      <w:r w:rsidR="00087610">
        <w:rPr>
          <w:rFonts w:ascii="Calibri" w:eastAsia="Calibri" w:hAnsi="Calibri" w:cs="Calibri"/>
          <w:b/>
          <w:bCs/>
          <w:color w:val="206443"/>
          <w:spacing w:val="-1"/>
          <w:sz w:val="32"/>
          <w:szCs w:val="32"/>
        </w:rPr>
        <w:t>n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e</w:t>
      </w:r>
      <w:r w:rsidR="00087610">
        <w:rPr>
          <w:rFonts w:ascii="Calibri" w:eastAsia="Calibri" w:hAnsi="Calibri" w:cs="Calibri"/>
          <w:b/>
          <w:bCs/>
          <w:color w:val="206443"/>
          <w:spacing w:val="-12"/>
          <w:sz w:val="32"/>
          <w:szCs w:val="32"/>
        </w:rPr>
        <w:t xml:space="preserve"> 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nee</w:t>
      </w:r>
      <w:r w:rsidR="00087610">
        <w:rPr>
          <w:rFonts w:ascii="Calibri" w:eastAsia="Calibri" w:hAnsi="Calibri" w:cs="Calibri"/>
          <w:b/>
          <w:bCs/>
          <w:color w:val="206443"/>
          <w:spacing w:val="-1"/>
          <w:sz w:val="32"/>
          <w:szCs w:val="32"/>
        </w:rPr>
        <w:t>d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s</w:t>
      </w:r>
      <w:r w:rsidR="00087610">
        <w:rPr>
          <w:rFonts w:ascii="Calibri" w:eastAsia="Calibri" w:hAnsi="Calibri" w:cs="Calibri"/>
          <w:b/>
          <w:bCs/>
          <w:color w:val="206443"/>
          <w:spacing w:val="-6"/>
          <w:sz w:val="32"/>
          <w:szCs w:val="32"/>
        </w:rPr>
        <w:t xml:space="preserve"> 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f</w:t>
      </w:r>
      <w:r w:rsidR="00087610">
        <w:rPr>
          <w:rFonts w:ascii="Calibri" w:eastAsia="Calibri" w:hAnsi="Calibri" w:cs="Calibri"/>
          <w:b/>
          <w:bCs/>
          <w:color w:val="206443"/>
          <w:spacing w:val="1"/>
          <w:sz w:val="32"/>
          <w:szCs w:val="32"/>
        </w:rPr>
        <w:t>r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ien</w:t>
      </w:r>
      <w:r w:rsidR="00087610">
        <w:rPr>
          <w:rFonts w:ascii="Calibri" w:eastAsia="Calibri" w:hAnsi="Calibri" w:cs="Calibri"/>
          <w:b/>
          <w:bCs/>
          <w:color w:val="206443"/>
          <w:spacing w:val="-1"/>
          <w:sz w:val="32"/>
          <w:szCs w:val="32"/>
        </w:rPr>
        <w:t>d</w:t>
      </w:r>
      <w:r w:rsidR="00087610">
        <w:rPr>
          <w:rFonts w:ascii="Calibri" w:eastAsia="Calibri" w:hAnsi="Calibri" w:cs="Calibri"/>
          <w:b/>
          <w:bCs/>
          <w:color w:val="206443"/>
          <w:spacing w:val="2"/>
          <w:sz w:val="32"/>
          <w:szCs w:val="32"/>
        </w:rPr>
        <w:t>s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!</w:t>
      </w:r>
      <w:r w:rsidR="00087610">
        <w:rPr>
          <w:rFonts w:ascii="Calibri" w:eastAsia="Calibri" w:hAnsi="Calibri" w:cs="Calibri"/>
          <w:b/>
          <w:bCs/>
          <w:color w:val="206443"/>
          <w:spacing w:val="-11"/>
          <w:sz w:val="32"/>
          <w:szCs w:val="32"/>
        </w:rPr>
        <w:t xml:space="preserve"> </w:t>
      </w:r>
      <w:r w:rsidR="00087610">
        <w:rPr>
          <w:rFonts w:ascii="Calibri" w:eastAsia="Calibri" w:hAnsi="Calibri" w:cs="Calibri"/>
          <w:b/>
          <w:bCs/>
          <w:color w:val="206443"/>
          <w:spacing w:val="-4"/>
          <w:sz w:val="32"/>
          <w:szCs w:val="32"/>
        </w:rPr>
        <w:t>P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e</w:t>
      </w:r>
      <w:r w:rsidR="00087610">
        <w:rPr>
          <w:rFonts w:ascii="Calibri" w:eastAsia="Calibri" w:hAnsi="Calibri" w:cs="Calibri"/>
          <w:b/>
          <w:bCs/>
          <w:color w:val="206443"/>
          <w:spacing w:val="1"/>
          <w:sz w:val="32"/>
          <w:szCs w:val="32"/>
        </w:rPr>
        <w:t>o</w:t>
      </w:r>
      <w:r w:rsidR="00087610">
        <w:rPr>
          <w:rFonts w:ascii="Calibri" w:eastAsia="Calibri" w:hAnsi="Calibri" w:cs="Calibri"/>
          <w:b/>
          <w:bCs/>
          <w:color w:val="206443"/>
          <w:spacing w:val="-1"/>
          <w:sz w:val="32"/>
          <w:szCs w:val="32"/>
        </w:rPr>
        <w:t>p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le</w:t>
      </w:r>
      <w:r w:rsidR="00087610">
        <w:rPr>
          <w:rFonts w:ascii="Calibri" w:eastAsia="Calibri" w:hAnsi="Calibri" w:cs="Calibri"/>
          <w:b/>
          <w:bCs/>
          <w:color w:val="206443"/>
          <w:spacing w:val="-9"/>
          <w:sz w:val="32"/>
          <w:szCs w:val="32"/>
        </w:rPr>
        <w:t xml:space="preserve"> 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w</w:t>
      </w:r>
      <w:r w:rsidR="00087610">
        <w:rPr>
          <w:rFonts w:ascii="Calibri" w:eastAsia="Calibri" w:hAnsi="Calibri" w:cs="Calibri"/>
          <w:b/>
          <w:bCs/>
          <w:color w:val="206443"/>
          <w:spacing w:val="1"/>
          <w:sz w:val="32"/>
          <w:szCs w:val="32"/>
        </w:rPr>
        <w:t>i</w:t>
      </w:r>
      <w:r w:rsidR="00087610">
        <w:rPr>
          <w:rFonts w:ascii="Calibri" w:eastAsia="Calibri" w:hAnsi="Calibri" w:cs="Calibri"/>
          <w:b/>
          <w:bCs/>
          <w:color w:val="206443"/>
          <w:spacing w:val="2"/>
          <w:sz w:val="32"/>
          <w:szCs w:val="32"/>
        </w:rPr>
        <w:t>t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h frie</w:t>
      </w:r>
      <w:r w:rsidR="00087610">
        <w:rPr>
          <w:rFonts w:ascii="Calibri" w:eastAsia="Calibri" w:hAnsi="Calibri" w:cs="Calibri"/>
          <w:b/>
          <w:bCs/>
          <w:color w:val="206443"/>
          <w:spacing w:val="1"/>
          <w:sz w:val="32"/>
          <w:szCs w:val="32"/>
        </w:rPr>
        <w:t>n</w:t>
      </w:r>
      <w:r w:rsidR="00087610">
        <w:rPr>
          <w:rFonts w:ascii="Calibri" w:eastAsia="Calibri" w:hAnsi="Calibri" w:cs="Calibri"/>
          <w:b/>
          <w:bCs/>
          <w:color w:val="206443"/>
          <w:spacing w:val="-1"/>
          <w:sz w:val="32"/>
          <w:szCs w:val="32"/>
        </w:rPr>
        <w:t>d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s</w:t>
      </w:r>
      <w:r w:rsidR="00087610">
        <w:rPr>
          <w:rFonts w:ascii="Calibri" w:eastAsia="Calibri" w:hAnsi="Calibri" w:cs="Calibri"/>
          <w:b/>
          <w:bCs/>
          <w:color w:val="206443"/>
          <w:spacing w:val="-9"/>
          <w:sz w:val="32"/>
          <w:szCs w:val="32"/>
        </w:rPr>
        <w:t xml:space="preserve"> 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a</w:t>
      </w:r>
      <w:r w:rsidR="00087610">
        <w:rPr>
          <w:rFonts w:ascii="Calibri" w:eastAsia="Calibri" w:hAnsi="Calibri" w:cs="Calibri"/>
          <w:b/>
          <w:bCs/>
          <w:color w:val="206443"/>
          <w:spacing w:val="-3"/>
          <w:sz w:val="32"/>
          <w:szCs w:val="32"/>
        </w:rPr>
        <w:t>r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e</w:t>
      </w:r>
      <w:r w:rsidR="00087610">
        <w:rPr>
          <w:rFonts w:ascii="Calibri" w:eastAsia="Calibri" w:hAnsi="Calibri" w:cs="Calibri"/>
          <w:b/>
          <w:bCs/>
          <w:color w:val="206443"/>
          <w:spacing w:val="-4"/>
          <w:sz w:val="32"/>
          <w:szCs w:val="32"/>
        </w:rPr>
        <w:t xml:space="preserve"> 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h</w:t>
      </w:r>
      <w:r w:rsidR="00087610">
        <w:rPr>
          <w:rFonts w:ascii="Calibri" w:eastAsia="Calibri" w:hAnsi="Calibri" w:cs="Calibri"/>
          <w:b/>
          <w:bCs/>
          <w:color w:val="206443"/>
          <w:spacing w:val="2"/>
          <w:sz w:val="32"/>
          <w:szCs w:val="32"/>
        </w:rPr>
        <w:t>a</w:t>
      </w:r>
      <w:r w:rsidR="00087610">
        <w:rPr>
          <w:rFonts w:ascii="Calibri" w:eastAsia="Calibri" w:hAnsi="Calibri" w:cs="Calibri"/>
          <w:b/>
          <w:bCs/>
          <w:color w:val="206443"/>
          <w:spacing w:val="-1"/>
          <w:sz w:val="32"/>
          <w:szCs w:val="32"/>
        </w:rPr>
        <w:t>pp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i</w:t>
      </w:r>
      <w:r w:rsidR="00087610">
        <w:rPr>
          <w:rFonts w:ascii="Calibri" w:eastAsia="Calibri" w:hAnsi="Calibri" w:cs="Calibri"/>
          <w:b/>
          <w:bCs/>
          <w:color w:val="206443"/>
          <w:spacing w:val="3"/>
          <w:sz w:val="32"/>
          <w:szCs w:val="32"/>
        </w:rPr>
        <w:t>e</w:t>
      </w:r>
      <w:r w:rsidR="00087610">
        <w:rPr>
          <w:rFonts w:ascii="Calibri" w:eastAsia="Calibri" w:hAnsi="Calibri" w:cs="Calibri"/>
          <w:b/>
          <w:bCs/>
          <w:color w:val="206443"/>
          <w:spacing w:val="-25"/>
          <w:sz w:val="32"/>
          <w:szCs w:val="32"/>
        </w:rPr>
        <w:t>r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,</w:t>
      </w:r>
      <w:r w:rsidR="00087610">
        <w:rPr>
          <w:rFonts w:ascii="Calibri" w:eastAsia="Calibri" w:hAnsi="Calibri" w:cs="Calibri"/>
          <w:b/>
          <w:bCs/>
          <w:color w:val="206443"/>
          <w:spacing w:val="-10"/>
          <w:sz w:val="32"/>
          <w:szCs w:val="32"/>
        </w:rPr>
        <w:t xml:space="preserve"> </w:t>
      </w:r>
      <w:r w:rsidR="00087610">
        <w:rPr>
          <w:rFonts w:ascii="Calibri" w:eastAsia="Calibri" w:hAnsi="Calibri" w:cs="Calibri"/>
          <w:b/>
          <w:bCs/>
          <w:color w:val="206443"/>
          <w:spacing w:val="-1"/>
          <w:sz w:val="32"/>
          <w:szCs w:val="32"/>
        </w:rPr>
        <w:t>h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e</w:t>
      </w:r>
      <w:r w:rsidR="00087610">
        <w:rPr>
          <w:rFonts w:ascii="Calibri" w:eastAsia="Calibri" w:hAnsi="Calibri" w:cs="Calibri"/>
          <w:b/>
          <w:bCs/>
          <w:color w:val="206443"/>
          <w:spacing w:val="1"/>
          <w:sz w:val="32"/>
          <w:szCs w:val="32"/>
        </w:rPr>
        <w:t>a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lthi</w:t>
      </w:r>
      <w:r w:rsidR="00087610">
        <w:rPr>
          <w:rFonts w:ascii="Calibri" w:eastAsia="Calibri" w:hAnsi="Calibri" w:cs="Calibri"/>
          <w:b/>
          <w:bCs/>
          <w:color w:val="206443"/>
          <w:spacing w:val="2"/>
          <w:sz w:val="32"/>
          <w:szCs w:val="32"/>
        </w:rPr>
        <w:t>e</w:t>
      </w:r>
      <w:r w:rsidR="00087610">
        <w:rPr>
          <w:rFonts w:ascii="Calibri" w:eastAsia="Calibri" w:hAnsi="Calibri" w:cs="Calibri"/>
          <w:b/>
          <w:bCs/>
          <w:color w:val="206443"/>
          <w:spacing w:val="-25"/>
          <w:sz w:val="32"/>
          <w:szCs w:val="32"/>
        </w:rPr>
        <w:t>r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,</w:t>
      </w:r>
      <w:r w:rsidR="00087610">
        <w:rPr>
          <w:rFonts w:ascii="Calibri" w:eastAsia="Calibri" w:hAnsi="Calibri" w:cs="Calibri"/>
          <w:b/>
          <w:bCs/>
          <w:color w:val="206443"/>
          <w:spacing w:val="-13"/>
          <w:sz w:val="32"/>
          <w:szCs w:val="32"/>
        </w:rPr>
        <w:t xml:space="preserve"> </w:t>
      </w:r>
      <w:r w:rsidR="00087610">
        <w:rPr>
          <w:rFonts w:ascii="Calibri" w:eastAsia="Calibri" w:hAnsi="Calibri" w:cs="Calibri"/>
          <w:b/>
          <w:bCs/>
          <w:color w:val="206443"/>
          <w:spacing w:val="2"/>
          <w:sz w:val="32"/>
          <w:szCs w:val="32"/>
        </w:rPr>
        <w:t>a</w:t>
      </w:r>
      <w:r w:rsidR="00087610">
        <w:rPr>
          <w:rFonts w:ascii="Calibri" w:eastAsia="Calibri" w:hAnsi="Calibri" w:cs="Calibri"/>
          <w:b/>
          <w:bCs/>
          <w:color w:val="206443"/>
          <w:spacing w:val="-1"/>
          <w:sz w:val="32"/>
          <w:szCs w:val="32"/>
        </w:rPr>
        <w:t>n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d</w:t>
      </w:r>
      <w:r w:rsidR="00087610">
        <w:rPr>
          <w:rFonts w:ascii="Calibri" w:eastAsia="Calibri" w:hAnsi="Calibri" w:cs="Calibri"/>
          <w:b/>
          <w:bCs/>
          <w:color w:val="206443"/>
          <w:spacing w:val="-4"/>
          <w:sz w:val="32"/>
          <w:szCs w:val="32"/>
        </w:rPr>
        <w:t xml:space="preserve"> 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sa</w:t>
      </w:r>
      <w:r w:rsidR="00087610">
        <w:rPr>
          <w:rFonts w:ascii="Calibri" w:eastAsia="Calibri" w:hAnsi="Calibri" w:cs="Calibri"/>
          <w:b/>
          <w:bCs/>
          <w:color w:val="206443"/>
          <w:spacing w:val="-4"/>
          <w:sz w:val="32"/>
          <w:szCs w:val="32"/>
        </w:rPr>
        <w:t>f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e</w:t>
      </w:r>
      <w:r w:rsidR="00087610">
        <w:rPr>
          <w:rFonts w:ascii="Calibri" w:eastAsia="Calibri" w:hAnsi="Calibri" w:cs="Calibri"/>
          <w:b/>
          <w:bCs/>
          <w:color w:val="206443"/>
          <w:spacing w:val="-29"/>
          <w:sz w:val="32"/>
          <w:szCs w:val="32"/>
        </w:rPr>
        <w:t>r</w:t>
      </w:r>
      <w:r w:rsidR="00087610">
        <w:rPr>
          <w:rFonts w:ascii="Calibri" w:eastAsia="Calibri" w:hAnsi="Calibri" w:cs="Calibri"/>
          <w:b/>
          <w:bCs/>
          <w:color w:val="206443"/>
          <w:sz w:val="32"/>
          <w:szCs w:val="32"/>
        </w:rPr>
        <w:t>.</w:t>
      </w: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before="2" w:after="0" w:line="280" w:lineRule="exact"/>
        <w:rPr>
          <w:sz w:val="28"/>
          <w:szCs w:val="28"/>
        </w:rPr>
      </w:pPr>
    </w:p>
    <w:p w:rsidR="00716734" w:rsidRDefault="00087610">
      <w:pPr>
        <w:spacing w:after="0" w:line="240" w:lineRule="auto"/>
        <w:ind w:left="110" w:right="77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ct:</w:t>
      </w:r>
    </w:p>
    <w:p w:rsidR="00716734" w:rsidRDefault="00087610">
      <w:pPr>
        <w:spacing w:before="46" w:after="0" w:line="240" w:lineRule="auto"/>
        <w:ind w:left="110" w:right="419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ucc</w:t>
      </w:r>
      <w:r>
        <w:rPr>
          <w:rFonts w:ascii="Calibri" w:eastAsia="Calibri" w:hAnsi="Calibri" w:cs="Calibri"/>
          <w:b/>
          <w:bCs/>
          <w:sz w:val="20"/>
          <w:szCs w:val="20"/>
        </w:rPr>
        <w:t>i</w:t>
      </w:r>
    </w:p>
    <w:p w:rsidR="00716734" w:rsidRDefault="00087610">
      <w:pPr>
        <w:spacing w:before="46" w:after="0" w:line="240" w:lineRule="auto"/>
        <w:ind w:left="110" w:right="323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ts</w:t>
      </w:r>
    </w:p>
    <w:p w:rsidR="00716734" w:rsidRDefault="00087610">
      <w:pPr>
        <w:spacing w:before="46" w:after="0" w:line="240" w:lineRule="auto"/>
        <w:ind w:left="110" w:right="209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4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</w:p>
    <w:p w:rsidR="00716734" w:rsidRDefault="00087610">
      <w:pPr>
        <w:spacing w:before="46" w:after="0" w:line="285" w:lineRule="auto"/>
        <w:ind w:left="110" w:right="384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500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Harri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 Bo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021</w:t>
      </w:r>
      <w:r>
        <w:rPr>
          <w:rFonts w:ascii="Calibri" w:eastAsia="Calibri" w:hAnsi="Calibri" w:cs="Calibri"/>
          <w:spacing w:val="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8 (6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7)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3"/>
          <w:sz w:val="20"/>
          <w:szCs w:val="20"/>
        </w:rPr>
        <w:t>4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7738</w:t>
      </w:r>
    </w:p>
    <w:p w:rsidR="00716734" w:rsidRDefault="00087610">
      <w:pPr>
        <w:spacing w:after="0" w:line="240" w:lineRule="auto"/>
        <w:ind w:left="110" w:right="3086"/>
        <w:jc w:val="both"/>
        <w:rPr>
          <w:rFonts w:ascii="Calibri" w:eastAsia="Calibri" w:hAnsi="Calibri" w:cs="Calibri"/>
          <w:sz w:val="20"/>
          <w:szCs w:val="20"/>
        </w:rPr>
      </w:pPr>
      <w:hyperlink r:id="rId81">
        <w:r>
          <w:rPr>
            <w:rFonts w:ascii="Calibri" w:eastAsia="Calibri" w:hAnsi="Calibri" w:cs="Calibri"/>
            <w:color w:val="0000FF"/>
            <w:w w:val="99"/>
            <w:sz w:val="20"/>
            <w:szCs w:val="20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Ri</w:t>
        </w:r>
        <w:r>
          <w:rPr>
            <w:rFonts w:ascii="Calibri" w:eastAsia="Calibri" w:hAnsi="Calibri" w:cs="Calibri"/>
            <w:color w:val="0000FF"/>
            <w:spacing w:val="-1"/>
            <w:sz w:val="20"/>
            <w:szCs w:val="20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.San</w:t>
        </w:r>
        <w:r>
          <w:rPr>
            <w:rFonts w:ascii="Calibri" w:eastAsia="Calibri" w:hAnsi="Calibri" w:cs="Calibri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tu</w:t>
        </w:r>
        <w:r>
          <w:rPr>
            <w:rFonts w:ascii="Calibri" w:eastAsia="Calibri" w:hAnsi="Calibri" w:cs="Calibri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cc</w:t>
        </w:r>
        <w:r>
          <w:rPr>
            <w:rFonts w:ascii="Calibri" w:eastAsia="Calibri" w:hAnsi="Calibri" w:cs="Calibri"/>
            <w:color w:val="0000FF"/>
            <w:spacing w:val="-1"/>
            <w:sz w:val="20"/>
            <w:szCs w:val="20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@</w:t>
        </w:r>
        <w:r>
          <w:rPr>
            <w:rFonts w:ascii="Calibri" w:eastAsia="Calibri" w:hAnsi="Calibri" w:cs="Calibri"/>
            <w:color w:val="0000FF"/>
            <w:spacing w:val="-2"/>
            <w:sz w:val="20"/>
            <w:szCs w:val="20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1"/>
            <w:sz w:val="20"/>
            <w:szCs w:val="20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ta</w:t>
        </w:r>
        <w:r>
          <w:rPr>
            <w:rFonts w:ascii="Calibri" w:eastAsia="Calibri" w:hAnsi="Calibri" w:cs="Calibri"/>
            <w:color w:val="0000FF"/>
            <w:spacing w:val="-2"/>
            <w:sz w:val="20"/>
            <w:szCs w:val="20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te.</w:t>
        </w:r>
        <w:r>
          <w:rPr>
            <w:rFonts w:ascii="Calibri" w:eastAsia="Calibri" w:hAnsi="Calibri" w:cs="Calibri"/>
            <w:color w:val="0000FF"/>
            <w:spacing w:val="2"/>
            <w:sz w:val="20"/>
            <w:szCs w:val="20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1"/>
            <w:sz w:val="20"/>
            <w:szCs w:val="20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a.</w:t>
        </w:r>
        <w:r>
          <w:rPr>
            <w:rFonts w:ascii="Calibri" w:eastAsia="Calibri" w:hAnsi="Calibri" w:cs="Calibri"/>
            <w:color w:val="0000FF"/>
            <w:spacing w:val="1"/>
            <w:sz w:val="20"/>
            <w:szCs w:val="20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pacing w:val="1"/>
            <w:sz w:val="20"/>
            <w:szCs w:val="20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3"/>
            <w:sz w:val="20"/>
            <w:szCs w:val="20"/>
            <w:u w:val="single" w:color="0000FF"/>
          </w:rPr>
          <w:t xml:space="preserve"> </w:t>
        </w:r>
      </w:hyperlink>
    </w:p>
    <w:p w:rsidR="00716734" w:rsidRDefault="00716734">
      <w:pPr>
        <w:spacing w:after="0"/>
        <w:jc w:val="both"/>
        <w:sectPr w:rsidR="00716734">
          <w:type w:val="continuous"/>
          <w:pgSz w:w="12240" w:h="15840"/>
          <w:pgMar w:top="1480" w:right="600" w:bottom="480" w:left="700" w:header="720" w:footer="720" w:gutter="0"/>
          <w:cols w:num="2" w:space="720" w:equalWidth="0">
            <w:col w:w="5261" w:space="232"/>
            <w:col w:w="5447"/>
          </w:cols>
        </w:sectPr>
      </w:pPr>
    </w:p>
    <w:p w:rsidR="00716734" w:rsidRDefault="005F2526">
      <w:pPr>
        <w:spacing w:before="32" w:after="0" w:line="240" w:lineRule="auto"/>
        <w:ind w:left="5615" w:right="-20"/>
        <w:rPr>
          <w:rFonts w:ascii="Corbel" w:eastAsia="Corbel" w:hAnsi="Corbel" w:cs="Corbe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5834380</wp:posOffset>
                </wp:positionH>
                <wp:positionV relativeFrom="paragraph">
                  <wp:posOffset>26670</wp:posOffset>
                </wp:positionV>
                <wp:extent cx="1541145" cy="2009140"/>
                <wp:effectExtent l="5080" t="0" r="0" b="2540"/>
                <wp:wrapNone/>
                <wp:docPr id="2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1145" cy="2009140"/>
                          <a:chOff x="9188" y="42"/>
                          <a:chExt cx="2427" cy="3164"/>
                        </a:xfrm>
                      </wpg:grpSpPr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8" y="162"/>
                            <a:ext cx="2307" cy="3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8" y="42"/>
                            <a:ext cx="2307" cy="3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459.4pt;margin-top:2.1pt;width:121.35pt;height:158.2pt;z-index:-251648512;mso-position-horizontal-relative:page" coordorigin="9188,42" coordsize="2427,3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">
                <v:shape id="Picture 22" o:spid="_x0000_s1027" type="#_x0000_t75" style="position:absolute;left:9308;top:162;width:2307;height:3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e4WbCAAAA2wAAAA8AAABkcnMvZG93bnJldi54bWxEj0FrAjEUhO8F/0N4Qm81q9iiq1FUaCv1&#10;UKri+ZE8dxc3L0uSavrvG6HQ4zAz3zDzZbKtuJIPjWMFw0EBglg703Cl4Hh4fZqACBHZYOuYFPxQ&#10;gOWi9zDH0rgbf9F1HyuRIRxKVFDH2JVSBl2TxTBwHXH2zs5bjFn6ShqPtwy3rRwVxYu02HBeqLGj&#10;TU36sv+2CsI4fX48D9den3Zp+u5I09skKPXYT6sZiEgp/of/2lujYDSG+5f8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nuFmwgAAANsAAAAPAAAAAAAAAAAAAAAAAJ8C&#10;AABkcnMvZG93bnJldi54bWxQSwUGAAAAAAQABAD3AAAAjgMAAAAA&#10;">
                  <v:imagedata r:id="rId84" o:title=""/>
                </v:shape>
                <v:shape id="Picture 21" o:spid="_x0000_s1028" type="#_x0000_t75" style="position:absolute;left:9188;top:42;width:2307;height:3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O9XDAAAA2wAAAA8AAABkcnMvZG93bnJldi54bWxEj19rwkAQxN8L/Q7HFvpWLxUVm3qKCNLi&#10;Q8EofV5ymz+Y24u5NcZv3ysIPg4z8xtmsRpco3rqQu3ZwPsoAUWce1tzaeB42L7NQQVBtth4JgM3&#10;CrBaPj8tMLX+ynvqMylVhHBI0UAl0qZah7wih2HkW+LoFb5zKFF2pbYdXiPcNXqcJDPtsOa4UGFL&#10;m4ryU3ZxBi5FP0nkPMlO+ktccfvA3/xnZ8zry7D+BCU0yCN8b39bA+Mp/H+JP0A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s71cMAAADbAAAADwAAAAAAAAAAAAAAAACf&#10;AgAAZHJzL2Rvd25yZXYueG1sUEsFBgAAAAAEAAQA9wAAAI8DAAAAAA==&#10;">
                  <v:imagedata r:id="rId85" o:title=""/>
                </v:shape>
                <w10:wrap anchorx="page"/>
              </v:group>
            </w:pict>
          </mc:Fallback>
        </mc:AlternateContent>
      </w:r>
      <w:r w:rsidR="00087610">
        <w:rPr>
          <w:rFonts w:ascii="Corbel" w:eastAsia="Corbel" w:hAnsi="Corbel" w:cs="Corbel"/>
          <w:b/>
          <w:bCs/>
          <w:color w:val="008080"/>
          <w:spacing w:val="1"/>
          <w:sz w:val="36"/>
          <w:szCs w:val="36"/>
        </w:rPr>
        <w:t>W</w:t>
      </w:r>
      <w:r w:rsidR="00087610">
        <w:rPr>
          <w:rFonts w:ascii="Corbel" w:eastAsia="Corbel" w:hAnsi="Corbel" w:cs="Corbel"/>
          <w:b/>
          <w:bCs/>
          <w:color w:val="008080"/>
          <w:sz w:val="36"/>
          <w:szCs w:val="36"/>
        </w:rPr>
        <w:t xml:space="preserve">hen </w:t>
      </w:r>
      <w:r w:rsidR="00087610">
        <w:rPr>
          <w:rFonts w:ascii="Corbel" w:eastAsia="Corbel" w:hAnsi="Corbel" w:cs="Corbel"/>
          <w:b/>
          <w:bCs/>
          <w:color w:val="008080"/>
          <w:spacing w:val="-1"/>
          <w:sz w:val="36"/>
          <w:szCs w:val="36"/>
        </w:rPr>
        <w:t>r</w:t>
      </w:r>
      <w:r w:rsidR="00087610">
        <w:rPr>
          <w:rFonts w:ascii="Corbel" w:eastAsia="Corbel" w:hAnsi="Corbel" w:cs="Corbel"/>
          <w:b/>
          <w:bCs/>
          <w:color w:val="008080"/>
          <w:sz w:val="36"/>
          <w:szCs w:val="36"/>
        </w:rPr>
        <w:t>es</w:t>
      </w:r>
      <w:r w:rsidR="00087610">
        <w:rPr>
          <w:rFonts w:ascii="Corbel" w:eastAsia="Corbel" w:hAnsi="Corbel" w:cs="Corbel"/>
          <w:b/>
          <w:bCs/>
          <w:color w:val="008080"/>
          <w:spacing w:val="1"/>
          <w:sz w:val="36"/>
          <w:szCs w:val="36"/>
        </w:rPr>
        <w:t>t</w:t>
      </w:r>
      <w:r w:rsidR="00087610">
        <w:rPr>
          <w:rFonts w:ascii="Corbel" w:eastAsia="Corbel" w:hAnsi="Corbel" w:cs="Corbel"/>
          <w:b/>
          <w:bCs/>
          <w:color w:val="008080"/>
          <w:spacing w:val="-1"/>
          <w:sz w:val="36"/>
          <w:szCs w:val="36"/>
        </w:rPr>
        <w:t>r</w:t>
      </w:r>
      <w:r w:rsidR="00087610">
        <w:rPr>
          <w:rFonts w:ascii="Corbel" w:eastAsia="Corbel" w:hAnsi="Corbel" w:cs="Corbel"/>
          <w:b/>
          <w:bCs/>
          <w:color w:val="008080"/>
          <w:sz w:val="36"/>
          <w:szCs w:val="36"/>
        </w:rPr>
        <w:t>i</w:t>
      </w:r>
      <w:r w:rsidR="00087610">
        <w:rPr>
          <w:rFonts w:ascii="Corbel" w:eastAsia="Corbel" w:hAnsi="Corbel" w:cs="Corbel"/>
          <w:b/>
          <w:bCs/>
          <w:color w:val="008080"/>
          <w:spacing w:val="-1"/>
          <w:sz w:val="36"/>
          <w:szCs w:val="36"/>
        </w:rPr>
        <w:t>c</w:t>
      </w:r>
      <w:r w:rsidR="00087610">
        <w:rPr>
          <w:rFonts w:ascii="Corbel" w:eastAsia="Corbel" w:hAnsi="Corbel" w:cs="Corbel"/>
          <w:b/>
          <w:bCs/>
          <w:color w:val="008080"/>
          <w:sz w:val="36"/>
          <w:szCs w:val="36"/>
        </w:rPr>
        <w:t>tio</w:t>
      </w:r>
      <w:r w:rsidR="00087610">
        <w:rPr>
          <w:rFonts w:ascii="Corbel" w:eastAsia="Corbel" w:hAnsi="Corbel" w:cs="Corbel"/>
          <w:b/>
          <w:bCs/>
          <w:color w:val="008080"/>
          <w:spacing w:val="-1"/>
          <w:sz w:val="36"/>
          <w:szCs w:val="36"/>
        </w:rPr>
        <w:t>n</w:t>
      </w:r>
      <w:r w:rsidR="00087610">
        <w:rPr>
          <w:rFonts w:ascii="Corbel" w:eastAsia="Corbel" w:hAnsi="Corbel" w:cs="Corbel"/>
          <w:b/>
          <w:bCs/>
          <w:color w:val="008080"/>
          <w:sz w:val="36"/>
          <w:szCs w:val="36"/>
        </w:rPr>
        <w:t>s</w:t>
      </w:r>
    </w:p>
    <w:p w:rsidR="00716734" w:rsidRDefault="00087610">
      <w:pPr>
        <w:spacing w:before="79" w:after="0" w:line="435" w:lineRule="exact"/>
        <w:ind w:left="5615" w:right="-20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bCs/>
          <w:color w:val="008080"/>
          <w:position w:val="1"/>
          <w:sz w:val="36"/>
          <w:szCs w:val="36"/>
        </w:rPr>
        <w:t>may be</w:t>
      </w:r>
      <w:r>
        <w:rPr>
          <w:rFonts w:ascii="Corbel" w:eastAsia="Corbel" w:hAnsi="Corbel" w:cs="Corbel"/>
          <w:b/>
          <w:bCs/>
          <w:color w:val="008080"/>
          <w:spacing w:val="1"/>
          <w:position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bCs/>
          <w:color w:val="008080"/>
          <w:position w:val="1"/>
          <w:sz w:val="36"/>
          <w:szCs w:val="36"/>
        </w:rPr>
        <w:t>needed</w:t>
      </w:r>
    </w:p>
    <w:p w:rsidR="00716734" w:rsidRDefault="00716734">
      <w:pPr>
        <w:spacing w:before="3" w:after="0" w:line="180" w:lineRule="exact"/>
        <w:rPr>
          <w:sz w:val="18"/>
          <w:szCs w:val="18"/>
        </w:rPr>
      </w:pPr>
    </w:p>
    <w:p w:rsidR="00716734" w:rsidRDefault="00716734">
      <w:pPr>
        <w:spacing w:after="0"/>
        <w:sectPr w:rsidR="00716734">
          <w:pgSz w:w="12240" w:h="15840"/>
          <w:pgMar w:top="760" w:right="660" w:bottom="420" w:left="700" w:header="0" w:footer="221" w:gutter="0"/>
          <w:cols w:space="720"/>
        </w:sectPr>
      </w:pPr>
    </w:p>
    <w:p w:rsidR="00716734" w:rsidRDefault="005F2526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411480</wp:posOffset>
                </wp:positionH>
                <wp:positionV relativeFrom="page">
                  <wp:posOffset>425450</wp:posOffset>
                </wp:positionV>
                <wp:extent cx="3590925" cy="9238615"/>
                <wp:effectExtent l="1905" t="6350" r="7620" b="3810"/>
                <wp:wrapNone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0925" cy="9238615"/>
                          <a:chOff x="648" y="670"/>
                          <a:chExt cx="5655" cy="14549"/>
                        </a:xfrm>
                      </wpg:grpSpPr>
                      <wpg:grpSp>
                        <wpg:cNvPr id="19" name="Group 16"/>
                        <wpg:cNvGrpSpPr>
                          <a:grpSpLocks/>
                        </wpg:cNvGrpSpPr>
                        <wpg:grpSpPr bwMode="auto">
                          <a:xfrm>
                            <a:off x="698" y="720"/>
                            <a:ext cx="5555" cy="14449"/>
                            <a:chOff x="698" y="720"/>
                            <a:chExt cx="5555" cy="14449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698" y="720"/>
                              <a:ext cx="5555" cy="14449"/>
                            </a:xfrm>
                            <a:custGeom>
                              <a:avLst/>
                              <a:gdLst>
                                <a:gd name="T0" fmla="+- 0 698 698"/>
                                <a:gd name="T1" fmla="*/ T0 w 5555"/>
                                <a:gd name="T2" fmla="+- 0 15169 720"/>
                                <a:gd name="T3" fmla="*/ 15169 h 14449"/>
                                <a:gd name="T4" fmla="+- 0 6253 698"/>
                                <a:gd name="T5" fmla="*/ T4 w 5555"/>
                                <a:gd name="T6" fmla="+- 0 15169 720"/>
                                <a:gd name="T7" fmla="*/ 15169 h 14449"/>
                                <a:gd name="T8" fmla="+- 0 6253 698"/>
                                <a:gd name="T9" fmla="*/ T8 w 5555"/>
                                <a:gd name="T10" fmla="+- 0 720 720"/>
                                <a:gd name="T11" fmla="*/ 720 h 14449"/>
                                <a:gd name="T12" fmla="+- 0 698 698"/>
                                <a:gd name="T13" fmla="*/ T12 w 5555"/>
                                <a:gd name="T14" fmla="+- 0 720 720"/>
                                <a:gd name="T15" fmla="*/ 720 h 14449"/>
                                <a:gd name="T16" fmla="+- 0 698 698"/>
                                <a:gd name="T17" fmla="*/ T16 w 5555"/>
                                <a:gd name="T18" fmla="+- 0 15169 720"/>
                                <a:gd name="T19" fmla="*/ 15169 h 14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5" h="14449">
                                  <a:moveTo>
                                    <a:pt x="0" y="14449"/>
                                  </a:moveTo>
                                  <a:lnTo>
                                    <a:pt x="5555" y="14449"/>
                                  </a:lnTo>
                                  <a:lnTo>
                                    <a:pt x="55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8" y="869"/>
                              <a:ext cx="2899" cy="2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" y="818"/>
                              <a:ext cx="1710" cy="18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32.4pt;margin-top:33.5pt;width:282.75pt;height:727.45pt;z-index:-251649536;mso-position-horizontal-relative:page;mso-position-vertical-relative:page" coordorigin="648,670" coordsize="5655,14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">
                <v:group id="Group 16" o:spid="_x0000_s1027" style="position:absolute;left:698;top:720;width:5555;height:14449" coordorigin="698,720" coordsize="5555,14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028" style="position:absolute;left:698;top:720;width:5555;height:14449;visibility:visible;mso-wrap-style:square;v-text-anchor:top" coordsize="5555,14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QRsAA&#10;AADbAAAADwAAAGRycy9kb3ducmV2LnhtbERPz2vCMBS+D/wfwhO8zVSFMTqjiKgM62Wd3h/NM602&#10;LyXJtPrXL4fBjh/f7/myt624kQ+NYwWTcQaCuHK6YaPg+L19fQcRIrLG1jEpeFCA5WLwMsdcuzt/&#10;0a2MRqQQDjkqqGPscilDVZPFMHYdceLOzluMCXojtcd7CretnGbZm7TYcGqosaN1TdW1/LEKzG4/&#10;M6fD3h6eRVlc/Oa0LY6tUqNhv/oAEamP/+I/96dWME3r05f0A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oQRsAAAADbAAAADwAAAAAAAAAAAAAAAACYAgAAZHJzL2Rvd25y&#10;ZXYueG1sUEsFBgAAAAAEAAQA9QAAAIUDAAAAAA==&#10;" path="m,14449r5555,l5555,,,,,14449xe" filled="f" strokecolor="#c0504d" strokeweight="5pt">
                    <v:path arrowok="t" o:connecttype="custom" o:connectlocs="0,15169;5555,15169;5555,720;0,720;0,15169" o:connectangles="0,0,0,0,0"/>
                  </v:shape>
                  <v:shape id="Picture 18" o:spid="_x0000_s1029" type="#_x0000_t75" style="position:absolute;left:2698;top:869;width:2899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mp1TFAAAA2wAAAA8AAABkcnMvZG93bnJldi54bWxEj09rwkAUxO8Fv8PyhF6KbiKlSHQVaeif&#10;ixSjHrw9ss8kmH0bdjcav31XKPQ4zMxvmOV6MK24kvONZQXpNAFBXFrdcKXgsP+YzEH4gKyxtUwK&#10;7uRhvRo9LTHT9sY7uhahEhHCPkMFdQhdJqUvazLop7Yjjt7ZOoMhSldJ7fAW4aaVsyR5kwYbjgs1&#10;dvReU3kpeqPg9JK7ny0Vn+lr0Tu5P+b9/StX6nk8bBYgAg3hP/zX/tYKZik8vs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JqdUxQAAANsAAAAPAAAAAAAAAAAAAAAA&#10;AJ8CAABkcnMvZG93bnJldi54bWxQSwUGAAAAAAQABAD3AAAAkQMAAAAA&#10;">
                    <v:imagedata r:id="rId88" o:title=""/>
                  </v:shape>
                  <v:shape id="Picture 17" o:spid="_x0000_s1030" type="#_x0000_t75" style="position:absolute;left:825;top:818;width:1710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R55vEAAAA2wAAAA8AAABkcnMvZG93bnJldi54bWxEj0FrwkAUhO9C/8PyCr1I3RiwLdFVRBDs&#10;paCth94e2WeSNvs27K7Z5N93BaHHYWa+YVabwbSiJ+cbywrmswwEcWl1w5WCr8/98xsIH5A1tpZJ&#10;wUgeNuuHyQoLbSMfqT+FSiQI+wIV1CF0hZS+rMmgn9mOOHkX6wyGJF0ltcOY4KaVeZa9SIMNp4Ua&#10;O9rVVP6erkbB1H2792Z0dK7GPr6eF/Hjx0alnh6H7RJEoCH8h+/tg1aQ53D7kn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R55vEAAAA2wAAAA8AAAAAAAAAAAAAAAAA&#10;nwIAAGRycy9kb3ducmV2LnhtbFBLBQYAAAAABAAEAPcAAACQAwAAAAA=&#10;">
                    <v:imagedata r:id="rId89" o:title=""/>
                  </v:shape>
                </v:group>
                <w10:wrap anchorx="page" anchory="page"/>
              </v:group>
            </w:pict>
          </mc:Fallback>
        </mc:AlternateContent>
      </w: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before="8" w:after="0" w:line="240" w:lineRule="exact"/>
        <w:rPr>
          <w:sz w:val="24"/>
          <w:szCs w:val="24"/>
        </w:rPr>
      </w:pPr>
    </w:p>
    <w:p w:rsidR="00716734" w:rsidRDefault="00087610">
      <w:pPr>
        <w:spacing w:after="0" w:line="256" w:lineRule="auto"/>
        <w:ind w:left="220" w:right="71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b/>
          <w:bCs/>
          <w:spacing w:val="-11"/>
          <w:sz w:val="28"/>
          <w:szCs w:val="28"/>
        </w:rPr>
        <w:t>Ho</w:t>
      </w:r>
      <w:r>
        <w:rPr>
          <w:rFonts w:ascii="Candara" w:eastAsia="Candara" w:hAnsi="Candara" w:cs="Candara"/>
          <w:b/>
          <w:bCs/>
          <w:sz w:val="28"/>
          <w:szCs w:val="28"/>
        </w:rPr>
        <w:t>w</w:t>
      </w:r>
      <w:r>
        <w:rPr>
          <w:rFonts w:ascii="Candara" w:eastAsia="Candara" w:hAnsi="Candara" w:cs="Candara"/>
          <w:b/>
          <w:bCs/>
          <w:spacing w:val="-21"/>
          <w:sz w:val="28"/>
          <w:szCs w:val="28"/>
        </w:rPr>
        <w:t xml:space="preserve"> </w:t>
      </w:r>
      <w:r>
        <w:rPr>
          <w:rFonts w:ascii="Candara" w:eastAsia="Candara" w:hAnsi="Candara" w:cs="Candara"/>
          <w:b/>
          <w:bCs/>
          <w:spacing w:val="-11"/>
          <w:sz w:val="28"/>
          <w:szCs w:val="28"/>
        </w:rPr>
        <w:t>t</w:t>
      </w:r>
      <w:r>
        <w:rPr>
          <w:rFonts w:ascii="Candara" w:eastAsia="Candara" w:hAnsi="Candara" w:cs="Candara"/>
          <w:b/>
          <w:bCs/>
          <w:sz w:val="28"/>
          <w:szCs w:val="28"/>
        </w:rPr>
        <w:t>o</w:t>
      </w:r>
      <w:r>
        <w:rPr>
          <w:rFonts w:ascii="Candara" w:eastAsia="Candara" w:hAnsi="Candara" w:cs="Candara"/>
          <w:b/>
          <w:bCs/>
          <w:spacing w:val="-21"/>
          <w:sz w:val="28"/>
          <w:szCs w:val="28"/>
        </w:rPr>
        <w:t xml:space="preserve"> </w:t>
      </w:r>
      <w:r>
        <w:rPr>
          <w:rFonts w:ascii="Candara" w:eastAsia="Candara" w:hAnsi="Candara" w:cs="Candara"/>
          <w:b/>
          <w:bCs/>
          <w:spacing w:val="-10"/>
          <w:sz w:val="28"/>
          <w:szCs w:val="28"/>
        </w:rPr>
        <w:t>succ</w:t>
      </w:r>
      <w:r>
        <w:rPr>
          <w:rFonts w:ascii="Candara" w:eastAsia="Candara" w:hAnsi="Candara" w:cs="Candara"/>
          <w:b/>
          <w:bCs/>
          <w:spacing w:val="-9"/>
          <w:sz w:val="28"/>
          <w:szCs w:val="28"/>
        </w:rPr>
        <w:t>e</w:t>
      </w:r>
      <w:r>
        <w:rPr>
          <w:rFonts w:ascii="Candara" w:eastAsia="Candara" w:hAnsi="Candara" w:cs="Candara"/>
          <w:b/>
          <w:bCs/>
          <w:spacing w:val="-10"/>
          <w:sz w:val="28"/>
          <w:szCs w:val="28"/>
        </w:rPr>
        <w:t>ssf</w:t>
      </w:r>
      <w:r>
        <w:rPr>
          <w:rFonts w:ascii="Candara" w:eastAsia="Candara" w:hAnsi="Candara" w:cs="Candara"/>
          <w:b/>
          <w:bCs/>
          <w:spacing w:val="-13"/>
          <w:sz w:val="28"/>
          <w:szCs w:val="28"/>
        </w:rPr>
        <w:t>u</w:t>
      </w:r>
      <w:r>
        <w:rPr>
          <w:rFonts w:ascii="Candara" w:eastAsia="Candara" w:hAnsi="Candara" w:cs="Candara"/>
          <w:b/>
          <w:bCs/>
          <w:spacing w:val="-10"/>
          <w:sz w:val="28"/>
          <w:szCs w:val="28"/>
        </w:rPr>
        <w:t>ll</w:t>
      </w:r>
      <w:r>
        <w:rPr>
          <w:rFonts w:ascii="Candara" w:eastAsia="Candara" w:hAnsi="Candara" w:cs="Candara"/>
          <w:b/>
          <w:bCs/>
          <w:sz w:val="28"/>
          <w:szCs w:val="28"/>
        </w:rPr>
        <w:t>y</w:t>
      </w:r>
      <w:r>
        <w:rPr>
          <w:rFonts w:ascii="Candara" w:eastAsia="Candara" w:hAnsi="Candara" w:cs="Candara"/>
          <w:b/>
          <w:bCs/>
          <w:spacing w:val="-21"/>
          <w:sz w:val="28"/>
          <w:szCs w:val="28"/>
        </w:rPr>
        <w:t xml:space="preserve"> </w:t>
      </w:r>
      <w:r>
        <w:rPr>
          <w:rFonts w:ascii="Candara" w:eastAsia="Candara" w:hAnsi="Candara" w:cs="Candara"/>
          <w:b/>
          <w:bCs/>
          <w:spacing w:val="-10"/>
          <w:sz w:val="28"/>
          <w:szCs w:val="28"/>
        </w:rPr>
        <w:t>i</w:t>
      </w:r>
      <w:r>
        <w:rPr>
          <w:rFonts w:ascii="Candara" w:eastAsia="Candara" w:hAnsi="Candara" w:cs="Candara"/>
          <w:b/>
          <w:bCs/>
          <w:spacing w:val="-13"/>
          <w:sz w:val="28"/>
          <w:szCs w:val="28"/>
        </w:rPr>
        <w:t>n</w:t>
      </w:r>
      <w:r>
        <w:rPr>
          <w:rFonts w:ascii="Candara" w:eastAsia="Candara" w:hAnsi="Candara" w:cs="Candara"/>
          <w:b/>
          <w:bCs/>
          <w:spacing w:val="-10"/>
          <w:sz w:val="28"/>
          <w:szCs w:val="28"/>
        </w:rPr>
        <w:t>clud</w:t>
      </w:r>
      <w:r>
        <w:rPr>
          <w:rFonts w:ascii="Candara" w:eastAsia="Candara" w:hAnsi="Candara" w:cs="Candara"/>
          <w:b/>
          <w:bCs/>
          <w:sz w:val="28"/>
          <w:szCs w:val="28"/>
        </w:rPr>
        <w:t>e</w:t>
      </w:r>
      <w:r>
        <w:rPr>
          <w:rFonts w:ascii="Candara" w:eastAsia="Candara" w:hAnsi="Candara" w:cs="Candara"/>
          <w:b/>
          <w:bCs/>
          <w:spacing w:val="-20"/>
          <w:sz w:val="28"/>
          <w:szCs w:val="28"/>
        </w:rPr>
        <w:t xml:space="preserve"> </w:t>
      </w:r>
      <w:r>
        <w:rPr>
          <w:rFonts w:ascii="Candara" w:eastAsia="Candara" w:hAnsi="Candara" w:cs="Candara"/>
          <w:b/>
          <w:bCs/>
          <w:spacing w:val="-10"/>
          <w:sz w:val="28"/>
          <w:szCs w:val="28"/>
        </w:rPr>
        <w:t>S</w:t>
      </w:r>
      <w:r>
        <w:rPr>
          <w:rFonts w:ascii="Candara" w:eastAsia="Candara" w:hAnsi="Candara" w:cs="Candara"/>
          <w:b/>
          <w:bCs/>
          <w:spacing w:val="-9"/>
          <w:sz w:val="28"/>
          <w:szCs w:val="28"/>
        </w:rPr>
        <w:t>e</w:t>
      </w:r>
      <w:r>
        <w:rPr>
          <w:rFonts w:ascii="Candara" w:eastAsia="Candara" w:hAnsi="Candara" w:cs="Candara"/>
          <w:b/>
          <w:bCs/>
          <w:spacing w:val="-10"/>
          <w:sz w:val="28"/>
          <w:szCs w:val="28"/>
        </w:rPr>
        <w:t>l</w:t>
      </w:r>
      <w:r>
        <w:rPr>
          <w:rFonts w:ascii="Candara" w:eastAsia="Candara" w:hAnsi="Candara" w:cs="Candara"/>
          <w:b/>
          <w:bCs/>
          <w:sz w:val="28"/>
          <w:szCs w:val="28"/>
        </w:rPr>
        <w:t>f</w:t>
      </w:r>
      <w:r>
        <w:rPr>
          <w:rFonts w:ascii="Candara" w:eastAsia="Candara" w:hAnsi="Candara" w:cs="Candara"/>
          <w:b/>
          <w:bCs/>
          <w:spacing w:val="-23"/>
          <w:sz w:val="28"/>
          <w:szCs w:val="28"/>
        </w:rPr>
        <w:t xml:space="preserve"> </w:t>
      </w:r>
      <w:r>
        <w:rPr>
          <w:rFonts w:ascii="Candara" w:eastAsia="Candara" w:hAnsi="Candara" w:cs="Candara"/>
          <w:b/>
          <w:bCs/>
          <w:spacing w:val="-9"/>
          <w:sz w:val="28"/>
          <w:szCs w:val="28"/>
        </w:rPr>
        <w:t>A</w:t>
      </w:r>
      <w:r>
        <w:rPr>
          <w:rFonts w:ascii="Candara" w:eastAsia="Candara" w:hAnsi="Candara" w:cs="Candara"/>
          <w:b/>
          <w:bCs/>
          <w:spacing w:val="-10"/>
          <w:sz w:val="28"/>
          <w:szCs w:val="28"/>
        </w:rPr>
        <w:t>dv</w:t>
      </w:r>
      <w:r>
        <w:rPr>
          <w:rFonts w:ascii="Candara" w:eastAsia="Candara" w:hAnsi="Candara" w:cs="Candara"/>
          <w:b/>
          <w:bCs/>
          <w:spacing w:val="-11"/>
          <w:sz w:val="28"/>
          <w:szCs w:val="28"/>
        </w:rPr>
        <w:t>o</w:t>
      </w:r>
      <w:r>
        <w:rPr>
          <w:rFonts w:ascii="Candara" w:eastAsia="Candara" w:hAnsi="Candara" w:cs="Candara"/>
          <w:b/>
          <w:bCs/>
          <w:spacing w:val="-10"/>
          <w:sz w:val="28"/>
          <w:szCs w:val="28"/>
        </w:rPr>
        <w:t>c</w:t>
      </w:r>
      <w:r>
        <w:rPr>
          <w:rFonts w:ascii="Candara" w:eastAsia="Candara" w:hAnsi="Candara" w:cs="Candara"/>
          <w:b/>
          <w:bCs/>
          <w:spacing w:val="-11"/>
          <w:sz w:val="28"/>
          <w:szCs w:val="28"/>
        </w:rPr>
        <w:t>at</w:t>
      </w:r>
      <w:r>
        <w:rPr>
          <w:rFonts w:ascii="Candara" w:eastAsia="Candara" w:hAnsi="Candara" w:cs="Candara"/>
          <w:b/>
          <w:bCs/>
          <w:spacing w:val="-9"/>
          <w:sz w:val="28"/>
          <w:szCs w:val="28"/>
        </w:rPr>
        <w:t>e</w:t>
      </w:r>
      <w:r>
        <w:rPr>
          <w:rFonts w:ascii="Candara" w:eastAsia="Candara" w:hAnsi="Candara" w:cs="Candara"/>
          <w:b/>
          <w:bCs/>
          <w:sz w:val="28"/>
          <w:szCs w:val="28"/>
        </w:rPr>
        <w:t>s</w:t>
      </w:r>
      <w:r>
        <w:rPr>
          <w:rFonts w:ascii="Candara" w:eastAsia="Candara" w:hAnsi="Candara" w:cs="Candara"/>
          <w:b/>
          <w:bCs/>
          <w:spacing w:val="-22"/>
          <w:sz w:val="28"/>
          <w:szCs w:val="28"/>
        </w:rPr>
        <w:t xml:space="preserve"> </w:t>
      </w:r>
      <w:r>
        <w:rPr>
          <w:rFonts w:ascii="Candara" w:eastAsia="Candara" w:hAnsi="Candara" w:cs="Candara"/>
          <w:b/>
          <w:bCs/>
          <w:spacing w:val="-11"/>
          <w:sz w:val="28"/>
          <w:szCs w:val="28"/>
        </w:rPr>
        <w:t>o</w:t>
      </w:r>
      <w:r>
        <w:rPr>
          <w:rFonts w:ascii="Candara" w:eastAsia="Candara" w:hAnsi="Candara" w:cs="Candara"/>
          <w:b/>
          <w:bCs/>
          <w:sz w:val="28"/>
          <w:szCs w:val="28"/>
        </w:rPr>
        <w:t xml:space="preserve">n </w:t>
      </w:r>
      <w:r>
        <w:rPr>
          <w:rFonts w:ascii="Candara" w:eastAsia="Candara" w:hAnsi="Candara" w:cs="Candara"/>
          <w:b/>
          <w:bCs/>
          <w:spacing w:val="-10"/>
          <w:sz w:val="28"/>
          <w:szCs w:val="28"/>
        </w:rPr>
        <w:t>y</w:t>
      </w:r>
      <w:r>
        <w:rPr>
          <w:rFonts w:ascii="Candara" w:eastAsia="Candara" w:hAnsi="Candara" w:cs="Candara"/>
          <w:b/>
          <w:bCs/>
          <w:spacing w:val="-11"/>
          <w:sz w:val="28"/>
          <w:szCs w:val="28"/>
        </w:rPr>
        <w:t>o</w:t>
      </w:r>
      <w:r>
        <w:rPr>
          <w:rFonts w:ascii="Candara" w:eastAsia="Candara" w:hAnsi="Candara" w:cs="Candara"/>
          <w:b/>
          <w:bCs/>
          <w:spacing w:val="-10"/>
          <w:sz w:val="28"/>
          <w:szCs w:val="28"/>
        </w:rPr>
        <w:t>u</w:t>
      </w:r>
      <w:r>
        <w:rPr>
          <w:rFonts w:ascii="Candara" w:eastAsia="Candara" w:hAnsi="Candara" w:cs="Candara"/>
          <w:b/>
          <w:bCs/>
          <w:sz w:val="28"/>
          <w:szCs w:val="28"/>
        </w:rPr>
        <w:t>r</w:t>
      </w:r>
      <w:r>
        <w:rPr>
          <w:rFonts w:ascii="Candara" w:eastAsia="Candara" w:hAnsi="Candara" w:cs="Candara"/>
          <w:b/>
          <w:bCs/>
          <w:spacing w:val="-20"/>
          <w:sz w:val="28"/>
          <w:szCs w:val="28"/>
        </w:rPr>
        <w:t xml:space="preserve"> </w:t>
      </w:r>
      <w:r>
        <w:rPr>
          <w:rFonts w:ascii="Candara" w:eastAsia="Candara" w:hAnsi="Candara" w:cs="Candara"/>
          <w:b/>
          <w:bCs/>
          <w:spacing w:val="-11"/>
          <w:sz w:val="28"/>
          <w:szCs w:val="28"/>
        </w:rPr>
        <w:t>H</w:t>
      </w:r>
      <w:r>
        <w:rPr>
          <w:rFonts w:ascii="Candara" w:eastAsia="Candara" w:hAnsi="Candara" w:cs="Candara"/>
          <w:b/>
          <w:bCs/>
          <w:spacing w:val="-10"/>
          <w:sz w:val="28"/>
          <w:szCs w:val="28"/>
        </w:rPr>
        <w:t>um</w:t>
      </w:r>
      <w:r>
        <w:rPr>
          <w:rFonts w:ascii="Candara" w:eastAsia="Candara" w:hAnsi="Candara" w:cs="Candara"/>
          <w:b/>
          <w:bCs/>
          <w:spacing w:val="-11"/>
          <w:sz w:val="28"/>
          <w:szCs w:val="28"/>
        </w:rPr>
        <w:t>a</w:t>
      </w:r>
      <w:r>
        <w:rPr>
          <w:rFonts w:ascii="Candara" w:eastAsia="Candara" w:hAnsi="Candara" w:cs="Candara"/>
          <w:b/>
          <w:bCs/>
          <w:sz w:val="28"/>
          <w:szCs w:val="28"/>
        </w:rPr>
        <w:t>n</w:t>
      </w:r>
      <w:r>
        <w:rPr>
          <w:rFonts w:ascii="Candara" w:eastAsia="Candara" w:hAnsi="Candara" w:cs="Candara"/>
          <w:b/>
          <w:bCs/>
          <w:spacing w:val="29"/>
          <w:sz w:val="28"/>
          <w:szCs w:val="28"/>
        </w:rPr>
        <w:t xml:space="preserve"> </w:t>
      </w:r>
      <w:r>
        <w:rPr>
          <w:rFonts w:ascii="Candara" w:eastAsia="Candara" w:hAnsi="Candara" w:cs="Candara"/>
          <w:b/>
          <w:bCs/>
          <w:spacing w:val="-9"/>
          <w:sz w:val="28"/>
          <w:szCs w:val="28"/>
        </w:rPr>
        <w:t>R</w:t>
      </w:r>
      <w:r>
        <w:rPr>
          <w:rFonts w:ascii="Candara" w:eastAsia="Candara" w:hAnsi="Candara" w:cs="Candara"/>
          <w:b/>
          <w:bCs/>
          <w:spacing w:val="-10"/>
          <w:sz w:val="28"/>
          <w:szCs w:val="28"/>
        </w:rPr>
        <w:t>i</w:t>
      </w:r>
      <w:r>
        <w:rPr>
          <w:rFonts w:ascii="Candara" w:eastAsia="Candara" w:hAnsi="Candara" w:cs="Candara"/>
          <w:b/>
          <w:bCs/>
          <w:spacing w:val="-11"/>
          <w:sz w:val="28"/>
          <w:szCs w:val="28"/>
        </w:rPr>
        <w:t>g</w:t>
      </w:r>
      <w:r>
        <w:rPr>
          <w:rFonts w:ascii="Candara" w:eastAsia="Candara" w:hAnsi="Candara" w:cs="Candara"/>
          <w:b/>
          <w:bCs/>
          <w:spacing w:val="-10"/>
          <w:sz w:val="28"/>
          <w:szCs w:val="28"/>
        </w:rPr>
        <w:t>h</w:t>
      </w:r>
      <w:r>
        <w:rPr>
          <w:rFonts w:ascii="Candara" w:eastAsia="Candara" w:hAnsi="Candara" w:cs="Candara"/>
          <w:b/>
          <w:bCs/>
          <w:spacing w:val="-11"/>
          <w:sz w:val="28"/>
          <w:szCs w:val="28"/>
        </w:rPr>
        <w:t>t</w:t>
      </w:r>
      <w:r>
        <w:rPr>
          <w:rFonts w:ascii="Candara" w:eastAsia="Candara" w:hAnsi="Candara" w:cs="Candara"/>
          <w:b/>
          <w:bCs/>
          <w:sz w:val="28"/>
          <w:szCs w:val="28"/>
        </w:rPr>
        <w:t>s</w:t>
      </w:r>
      <w:r>
        <w:rPr>
          <w:rFonts w:ascii="Candara" w:eastAsia="Candara" w:hAnsi="Candara" w:cs="Candara"/>
          <w:b/>
          <w:bCs/>
          <w:spacing w:val="-20"/>
          <w:sz w:val="28"/>
          <w:szCs w:val="28"/>
        </w:rPr>
        <w:t xml:space="preserve"> </w:t>
      </w:r>
      <w:r>
        <w:rPr>
          <w:rFonts w:ascii="Candara" w:eastAsia="Candara" w:hAnsi="Candara" w:cs="Candara"/>
          <w:b/>
          <w:bCs/>
          <w:spacing w:val="-11"/>
          <w:sz w:val="28"/>
          <w:szCs w:val="28"/>
        </w:rPr>
        <w:t>Co</w:t>
      </w:r>
      <w:r>
        <w:rPr>
          <w:rFonts w:ascii="Candara" w:eastAsia="Candara" w:hAnsi="Candara" w:cs="Candara"/>
          <w:b/>
          <w:bCs/>
          <w:spacing w:val="-10"/>
          <w:sz w:val="28"/>
          <w:szCs w:val="28"/>
        </w:rPr>
        <w:t>mmi</w:t>
      </w:r>
      <w:r>
        <w:rPr>
          <w:rFonts w:ascii="Candara" w:eastAsia="Candara" w:hAnsi="Candara" w:cs="Candara"/>
          <w:b/>
          <w:bCs/>
          <w:spacing w:val="-11"/>
          <w:sz w:val="28"/>
          <w:szCs w:val="28"/>
        </w:rPr>
        <w:t>tt</w:t>
      </w:r>
      <w:r>
        <w:rPr>
          <w:rFonts w:ascii="Candara" w:eastAsia="Candara" w:hAnsi="Candara" w:cs="Candara"/>
          <w:b/>
          <w:bCs/>
          <w:spacing w:val="-9"/>
          <w:sz w:val="28"/>
          <w:szCs w:val="28"/>
        </w:rPr>
        <w:t>e</w:t>
      </w:r>
      <w:r>
        <w:rPr>
          <w:rFonts w:ascii="Candara" w:eastAsia="Candara" w:hAnsi="Candara" w:cs="Candara"/>
          <w:b/>
          <w:bCs/>
          <w:sz w:val="28"/>
          <w:szCs w:val="28"/>
        </w:rPr>
        <w:t>e</w:t>
      </w:r>
    </w:p>
    <w:p w:rsidR="00716734" w:rsidRDefault="00087610">
      <w:pPr>
        <w:spacing w:after="0" w:line="241" w:lineRule="exact"/>
        <w:ind w:left="775" w:right="639"/>
        <w:jc w:val="center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pacing w:val="1"/>
          <w:position w:val="1"/>
          <w:sz w:val="20"/>
          <w:szCs w:val="20"/>
        </w:rPr>
        <w:t>B</w:t>
      </w:r>
      <w:r>
        <w:rPr>
          <w:rFonts w:ascii="Candara" w:eastAsia="Candara" w:hAnsi="Candara" w:cs="Candara"/>
          <w:position w:val="1"/>
          <w:sz w:val="20"/>
          <w:szCs w:val="20"/>
        </w:rPr>
        <w:t>y</w:t>
      </w:r>
      <w:r>
        <w:rPr>
          <w:rFonts w:ascii="Candara" w:eastAsia="Candara" w:hAnsi="Candara" w:cs="Candara"/>
          <w:spacing w:val="42"/>
          <w:position w:val="1"/>
          <w:sz w:val="20"/>
          <w:szCs w:val="20"/>
        </w:rPr>
        <w:t xml:space="preserve"> </w:t>
      </w:r>
      <w:r>
        <w:rPr>
          <w:rFonts w:ascii="Candara" w:eastAsia="Candara" w:hAnsi="Candara" w:cs="Candara"/>
          <w:b/>
          <w:bCs/>
          <w:position w:val="1"/>
          <w:sz w:val="20"/>
          <w:szCs w:val="20"/>
        </w:rPr>
        <w:t>Ma</w:t>
      </w:r>
      <w:r>
        <w:rPr>
          <w:rFonts w:ascii="Candara" w:eastAsia="Candara" w:hAnsi="Candara" w:cs="Candara"/>
          <w:b/>
          <w:bCs/>
          <w:spacing w:val="1"/>
          <w:position w:val="1"/>
          <w:sz w:val="20"/>
          <w:szCs w:val="20"/>
        </w:rPr>
        <w:t>s</w:t>
      </w:r>
      <w:r>
        <w:rPr>
          <w:rFonts w:ascii="Candara" w:eastAsia="Candara" w:hAnsi="Candara" w:cs="Candara"/>
          <w:b/>
          <w:bCs/>
          <w:position w:val="1"/>
          <w:sz w:val="20"/>
          <w:szCs w:val="20"/>
        </w:rPr>
        <w:t>s</w:t>
      </w:r>
      <w:r>
        <w:rPr>
          <w:rFonts w:ascii="Candara" w:eastAsia="Candara" w:hAnsi="Candara" w:cs="Candara"/>
          <w:b/>
          <w:bCs/>
          <w:spacing w:val="1"/>
          <w:position w:val="1"/>
          <w:sz w:val="20"/>
          <w:szCs w:val="20"/>
        </w:rPr>
        <w:t>a</w:t>
      </w:r>
      <w:r>
        <w:rPr>
          <w:rFonts w:ascii="Candara" w:eastAsia="Candara" w:hAnsi="Candara" w:cs="Candara"/>
          <w:b/>
          <w:bCs/>
          <w:position w:val="1"/>
          <w:sz w:val="20"/>
          <w:szCs w:val="20"/>
        </w:rPr>
        <w:t>c</w:t>
      </w:r>
      <w:r>
        <w:rPr>
          <w:rFonts w:ascii="Candara" w:eastAsia="Candara" w:hAnsi="Candara" w:cs="Candara"/>
          <w:b/>
          <w:bCs/>
          <w:spacing w:val="1"/>
          <w:position w:val="1"/>
          <w:sz w:val="20"/>
          <w:szCs w:val="20"/>
        </w:rPr>
        <w:t>h</w:t>
      </w:r>
      <w:r>
        <w:rPr>
          <w:rFonts w:ascii="Candara" w:eastAsia="Candara" w:hAnsi="Candara" w:cs="Candara"/>
          <w:b/>
          <w:bCs/>
          <w:position w:val="1"/>
          <w:sz w:val="20"/>
          <w:szCs w:val="20"/>
        </w:rPr>
        <w:t>u</w:t>
      </w:r>
      <w:r>
        <w:rPr>
          <w:rFonts w:ascii="Candara" w:eastAsia="Candara" w:hAnsi="Candara" w:cs="Candara"/>
          <w:b/>
          <w:bCs/>
          <w:spacing w:val="1"/>
          <w:position w:val="1"/>
          <w:sz w:val="20"/>
          <w:szCs w:val="20"/>
        </w:rPr>
        <w:t>se</w:t>
      </w:r>
      <w:r>
        <w:rPr>
          <w:rFonts w:ascii="Candara" w:eastAsia="Candara" w:hAnsi="Candara" w:cs="Candara"/>
          <w:b/>
          <w:bCs/>
          <w:position w:val="1"/>
          <w:sz w:val="20"/>
          <w:szCs w:val="20"/>
        </w:rPr>
        <w:t>t</w:t>
      </w:r>
      <w:r>
        <w:rPr>
          <w:rFonts w:ascii="Candara" w:eastAsia="Candara" w:hAnsi="Candara" w:cs="Candara"/>
          <w:b/>
          <w:bCs/>
          <w:spacing w:val="-1"/>
          <w:position w:val="1"/>
          <w:sz w:val="20"/>
          <w:szCs w:val="20"/>
        </w:rPr>
        <w:t>t</w:t>
      </w:r>
      <w:r>
        <w:rPr>
          <w:rFonts w:ascii="Candara" w:eastAsia="Candara" w:hAnsi="Candara" w:cs="Candara"/>
          <w:b/>
          <w:bCs/>
          <w:position w:val="1"/>
          <w:sz w:val="20"/>
          <w:szCs w:val="20"/>
        </w:rPr>
        <w:t>s</w:t>
      </w:r>
      <w:r>
        <w:rPr>
          <w:rFonts w:ascii="Candara" w:eastAsia="Candara" w:hAnsi="Candara" w:cs="Candara"/>
          <w:b/>
          <w:bCs/>
          <w:spacing w:val="-13"/>
          <w:position w:val="1"/>
          <w:sz w:val="20"/>
          <w:szCs w:val="20"/>
        </w:rPr>
        <w:t xml:space="preserve"> </w:t>
      </w:r>
      <w:r>
        <w:rPr>
          <w:rFonts w:ascii="Candara" w:eastAsia="Candara" w:hAnsi="Candara" w:cs="Candara"/>
          <w:b/>
          <w:bCs/>
          <w:position w:val="1"/>
          <w:sz w:val="20"/>
          <w:szCs w:val="20"/>
        </w:rPr>
        <w:t>Ad</w:t>
      </w:r>
      <w:r>
        <w:rPr>
          <w:rFonts w:ascii="Candara" w:eastAsia="Candara" w:hAnsi="Candara" w:cs="Candara"/>
          <w:b/>
          <w:bCs/>
          <w:spacing w:val="1"/>
          <w:position w:val="1"/>
          <w:sz w:val="20"/>
          <w:szCs w:val="20"/>
        </w:rPr>
        <w:t>v</w:t>
      </w:r>
      <w:r>
        <w:rPr>
          <w:rFonts w:ascii="Candara" w:eastAsia="Candara" w:hAnsi="Candara" w:cs="Candara"/>
          <w:b/>
          <w:bCs/>
          <w:spacing w:val="-1"/>
          <w:position w:val="1"/>
          <w:sz w:val="20"/>
          <w:szCs w:val="20"/>
        </w:rPr>
        <w:t>o</w:t>
      </w:r>
      <w:r>
        <w:rPr>
          <w:rFonts w:ascii="Candara" w:eastAsia="Candara" w:hAnsi="Candara" w:cs="Candara"/>
          <w:b/>
          <w:bCs/>
          <w:position w:val="1"/>
          <w:sz w:val="20"/>
          <w:szCs w:val="20"/>
        </w:rPr>
        <w:t>c</w:t>
      </w:r>
      <w:r>
        <w:rPr>
          <w:rFonts w:ascii="Candara" w:eastAsia="Candara" w:hAnsi="Candara" w:cs="Candara"/>
          <w:b/>
          <w:bCs/>
          <w:spacing w:val="1"/>
          <w:position w:val="1"/>
          <w:sz w:val="20"/>
          <w:szCs w:val="20"/>
        </w:rPr>
        <w:t>a</w:t>
      </w:r>
      <w:r>
        <w:rPr>
          <w:rFonts w:ascii="Candara" w:eastAsia="Candara" w:hAnsi="Candara" w:cs="Candara"/>
          <w:b/>
          <w:bCs/>
          <w:position w:val="1"/>
          <w:sz w:val="20"/>
          <w:szCs w:val="20"/>
        </w:rPr>
        <w:t>t</w:t>
      </w:r>
      <w:r>
        <w:rPr>
          <w:rFonts w:ascii="Candara" w:eastAsia="Candara" w:hAnsi="Candara" w:cs="Candara"/>
          <w:b/>
          <w:bCs/>
          <w:spacing w:val="1"/>
          <w:position w:val="1"/>
          <w:sz w:val="20"/>
          <w:szCs w:val="20"/>
        </w:rPr>
        <w:t>e</w:t>
      </w:r>
      <w:r>
        <w:rPr>
          <w:rFonts w:ascii="Candara" w:eastAsia="Candara" w:hAnsi="Candara" w:cs="Candara"/>
          <w:b/>
          <w:bCs/>
          <w:position w:val="1"/>
          <w:sz w:val="20"/>
          <w:szCs w:val="20"/>
        </w:rPr>
        <w:t>s</w:t>
      </w:r>
      <w:r>
        <w:rPr>
          <w:rFonts w:ascii="Candara" w:eastAsia="Candara" w:hAnsi="Candara" w:cs="Candara"/>
          <w:b/>
          <w:bCs/>
          <w:spacing w:val="-9"/>
          <w:position w:val="1"/>
          <w:sz w:val="20"/>
          <w:szCs w:val="20"/>
        </w:rPr>
        <w:t xml:space="preserve"> </w:t>
      </w:r>
      <w:r>
        <w:rPr>
          <w:rFonts w:ascii="Candara" w:eastAsia="Candara" w:hAnsi="Candara" w:cs="Candara"/>
          <w:b/>
          <w:bCs/>
          <w:position w:val="1"/>
          <w:sz w:val="20"/>
          <w:szCs w:val="20"/>
        </w:rPr>
        <w:t>S</w:t>
      </w:r>
      <w:r>
        <w:rPr>
          <w:rFonts w:ascii="Candara" w:eastAsia="Candara" w:hAnsi="Candara" w:cs="Candara"/>
          <w:b/>
          <w:bCs/>
          <w:spacing w:val="-1"/>
          <w:position w:val="1"/>
          <w:sz w:val="20"/>
          <w:szCs w:val="20"/>
        </w:rPr>
        <w:t>t</w:t>
      </w:r>
      <w:r>
        <w:rPr>
          <w:rFonts w:ascii="Candara" w:eastAsia="Candara" w:hAnsi="Candara" w:cs="Candara"/>
          <w:b/>
          <w:bCs/>
          <w:position w:val="1"/>
          <w:sz w:val="20"/>
          <w:szCs w:val="20"/>
        </w:rPr>
        <w:t>a</w:t>
      </w:r>
      <w:r>
        <w:rPr>
          <w:rFonts w:ascii="Candara" w:eastAsia="Candara" w:hAnsi="Candara" w:cs="Candara"/>
          <w:b/>
          <w:bCs/>
          <w:spacing w:val="1"/>
          <w:position w:val="1"/>
          <w:sz w:val="20"/>
          <w:szCs w:val="20"/>
        </w:rPr>
        <w:t>ndin</w:t>
      </w:r>
      <w:r>
        <w:rPr>
          <w:rFonts w:ascii="Candara" w:eastAsia="Candara" w:hAnsi="Candara" w:cs="Candara"/>
          <w:b/>
          <w:bCs/>
          <w:position w:val="1"/>
          <w:sz w:val="20"/>
          <w:szCs w:val="20"/>
        </w:rPr>
        <w:t>g</w:t>
      </w:r>
      <w:r>
        <w:rPr>
          <w:rFonts w:ascii="Candara" w:eastAsia="Candara" w:hAnsi="Candara" w:cs="Candara"/>
          <w:b/>
          <w:bCs/>
          <w:spacing w:val="-8"/>
          <w:position w:val="1"/>
          <w:sz w:val="20"/>
          <w:szCs w:val="20"/>
        </w:rPr>
        <w:t xml:space="preserve"> </w:t>
      </w:r>
      <w:r>
        <w:rPr>
          <w:rFonts w:ascii="Candara" w:eastAsia="Candara" w:hAnsi="Candara" w:cs="Candara"/>
          <w:b/>
          <w:bCs/>
          <w:spacing w:val="-1"/>
          <w:w w:val="99"/>
          <w:position w:val="1"/>
          <w:sz w:val="20"/>
          <w:szCs w:val="20"/>
        </w:rPr>
        <w:t>S</w:t>
      </w:r>
      <w:r>
        <w:rPr>
          <w:rFonts w:ascii="Candara" w:eastAsia="Candara" w:hAnsi="Candara" w:cs="Candara"/>
          <w:b/>
          <w:bCs/>
          <w:w w:val="99"/>
          <w:position w:val="1"/>
          <w:sz w:val="20"/>
          <w:szCs w:val="20"/>
        </w:rPr>
        <w:t>tr</w:t>
      </w:r>
      <w:r>
        <w:rPr>
          <w:rFonts w:ascii="Candara" w:eastAsia="Candara" w:hAnsi="Candara" w:cs="Candara"/>
          <w:b/>
          <w:bCs/>
          <w:spacing w:val="-1"/>
          <w:w w:val="99"/>
          <w:position w:val="1"/>
          <w:sz w:val="20"/>
          <w:szCs w:val="20"/>
        </w:rPr>
        <w:t>o</w:t>
      </w:r>
      <w:r>
        <w:rPr>
          <w:rFonts w:ascii="Candara" w:eastAsia="Candara" w:hAnsi="Candara" w:cs="Candara"/>
          <w:b/>
          <w:bCs/>
          <w:spacing w:val="1"/>
          <w:w w:val="99"/>
          <w:position w:val="1"/>
          <w:sz w:val="20"/>
          <w:szCs w:val="20"/>
        </w:rPr>
        <w:t>n</w:t>
      </w:r>
      <w:r>
        <w:rPr>
          <w:rFonts w:ascii="Candara" w:eastAsia="Candara" w:hAnsi="Candara" w:cs="Candara"/>
          <w:b/>
          <w:bCs/>
          <w:w w:val="99"/>
          <w:position w:val="1"/>
          <w:sz w:val="20"/>
          <w:szCs w:val="20"/>
        </w:rPr>
        <w:t>g</w:t>
      </w:r>
    </w:p>
    <w:p w:rsidR="00716734" w:rsidRDefault="00087610">
      <w:pPr>
        <w:spacing w:before="17" w:after="0" w:line="240" w:lineRule="auto"/>
        <w:ind w:left="333" w:right="195"/>
        <w:jc w:val="center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pacing w:val="1"/>
          <w:sz w:val="20"/>
          <w:szCs w:val="20"/>
        </w:rPr>
        <w:t>F</w:t>
      </w:r>
      <w:r>
        <w:rPr>
          <w:rFonts w:ascii="Candara" w:eastAsia="Candara" w:hAnsi="Candara" w:cs="Candara"/>
          <w:spacing w:val="-1"/>
          <w:sz w:val="20"/>
          <w:szCs w:val="20"/>
        </w:rPr>
        <w:t>o</w:t>
      </w:r>
      <w:r>
        <w:rPr>
          <w:rFonts w:ascii="Candara" w:eastAsia="Candara" w:hAnsi="Candara" w:cs="Candara"/>
          <w:sz w:val="20"/>
          <w:szCs w:val="20"/>
        </w:rPr>
        <w:t>r</w:t>
      </w:r>
      <w:r>
        <w:rPr>
          <w:rFonts w:ascii="Candara" w:eastAsia="Candara" w:hAnsi="Candara" w:cs="Candara"/>
          <w:spacing w:val="-4"/>
          <w:sz w:val="20"/>
          <w:szCs w:val="20"/>
        </w:rPr>
        <w:t xml:space="preserve"> </w:t>
      </w:r>
      <w:r>
        <w:rPr>
          <w:rFonts w:ascii="Candara" w:eastAsia="Candara" w:hAnsi="Candara" w:cs="Candara"/>
          <w:spacing w:val="2"/>
          <w:sz w:val="20"/>
          <w:szCs w:val="20"/>
        </w:rPr>
        <w:t>m</w:t>
      </w:r>
      <w:r>
        <w:rPr>
          <w:rFonts w:ascii="Candara" w:eastAsia="Candara" w:hAnsi="Candara" w:cs="Candara"/>
          <w:spacing w:val="-1"/>
          <w:sz w:val="20"/>
          <w:szCs w:val="20"/>
        </w:rPr>
        <w:t>or</w:t>
      </w:r>
      <w:r>
        <w:rPr>
          <w:rFonts w:ascii="Candara" w:eastAsia="Candara" w:hAnsi="Candara" w:cs="Candara"/>
          <w:sz w:val="20"/>
          <w:szCs w:val="20"/>
        </w:rPr>
        <w:t>e</w:t>
      </w:r>
      <w:r>
        <w:rPr>
          <w:rFonts w:ascii="Candara" w:eastAsia="Candara" w:hAnsi="Candara" w:cs="Candara"/>
          <w:spacing w:val="-3"/>
          <w:sz w:val="20"/>
          <w:szCs w:val="20"/>
        </w:rPr>
        <w:t xml:space="preserve"> </w:t>
      </w:r>
      <w:r>
        <w:rPr>
          <w:rFonts w:ascii="Candara" w:eastAsia="Candara" w:hAnsi="Candara" w:cs="Candara"/>
          <w:sz w:val="20"/>
          <w:szCs w:val="20"/>
        </w:rPr>
        <w:t>i</w:t>
      </w:r>
      <w:r>
        <w:rPr>
          <w:rFonts w:ascii="Candara" w:eastAsia="Candara" w:hAnsi="Candara" w:cs="Candara"/>
          <w:spacing w:val="2"/>
          <w:sz w:val="20"/>
          <w:szCs w:val="20"/>
        </w:rPr>
        <w:t>n</w:t>
      </w:r>
      <w:r>
        <w:rPr>
          <w:rFonts w:ascii="Candara" w:eastAsia="Candara" w:hAnsi="Candara" w:cs="Candara"/>
          <w:sz w:val="20"/>
          <w:szCs w:val="20"/>
        </w:rPr>
        <w:t>f</w:t>
      </w:r>
      <w:r>
        <w:rPr>
          <w:rFonts w:ascii="Candara" w:eastAsia="Candara" w:hAnsi="Candara" w:cs="Candara"/>
          <w:spacing w:val="1"/>
          <w:sz w:val="20"/>
          <w:szCs w:val="20"/>
        </w:rPr>
        <w:t>o</w:t>
      </w:r>
      <w:r>
        <w:rPr>
          <w:rFonts w:ascii="Candara" w:eastAsia="Candara" w:hAnsi="Candara" w:cs="Candara"/>
          <w:spacing w:val="-1"/>
          <w:sz w:val="20"/>
          <w:szCs w:val="20"/>
        </w:rPr>
        <w:t>r</w:t>
      </w:r>
      <w:r>
        <w:rPr>
          <w:rFonts w:ascii="Candara" w:eastAsia="Candara" w:hAnsi="Candara" w:cs="Candara"/>
          <w:sz w:val="20"/>
          <w:szCs w:val="20"/>
        </w:rPr>
        <w:t>mati</w:t>
      </w:r>
      <w:r>
        <w:rPr>
          <w:rFonts w:ascii="Candara" w:eastAsia="Candara" w:hAnsi="Candara" w:cs="Candara"/>
          <w:spacing w:val="2"/>
          <w:sz w:val="20"/>
          <w:szCs w:val="20"/>
        </w:rPr>
        <w:t>o</w:t>
      </w:r>
      <w:r>
        <w:rPr>
          <w:rFonts w:ascii="Candara" w:eastAsia="Candara" w:hAnsi="Candara" w:cs="Candara"/>
          <w:sz w:val="20"/>
          <w:szCs w:val="20"/>
        </w:rPr>
        <w:t>n</w:t>
      </w:r>
      <w:r>
        <w:rPr>
          <w:rFonts w:ascii="Candara" w:eastAsia="Candara" w:hAnsi="Candara" w:cs="Candara"/>
          <w:spacing w:val="-10"/>
          <w:sz w:val="20"/>
          <w:szCs w:val="20"/>
        </w:rPr>
        <w:t xml:space="preserve"> </w:t>
      </w:r>
      <w:r>
        <w:rPr>
          <w:rFonts w:ascii="Candara" w:eastAsia="Candara" w:hAnsi="Candara" w:cs="Candara"/>
          <w:sz w:val="20"/>
          <w:szCs w:val="20"/>
        </w:rPr>
        <w:t>ab</w:t>
      </w:r>
      <w:r>
        <w:rPr>
          <w:rFonts w:ascii="Candara" w:eastAsia="Candara" w:hAnsi="Candara" w:cs="Candara"/>
          <w:spacing w:val="1"/>
          <w:sz w:val="20"/>
          <w:szCs w:val="20"/>
        </w:rPr>
        <w:t>o</w:t>
      </w:r>
      <w:r>
        <w:rPr>
          <w:rFonts w:ascii="Candara" w:eastAsia="Candara" w:hAnsi="Candara" w:cs="Candara"/>
          <w:spacing w:val="-1"/>
          <w:sz w:val="20"/>
          <w:szCs w:val="20"/>
        </w:rPr>
        <w:t>u</w:t>
      </w:r>
      <w:r>
        <w:rPr>
          <w:rFonts w:ascii="Candara" w:eastAsia="Candara" w:hAnsi="Candara" w:cs="Candara"/>
          <w:sz w:val="20"/>
          <w:szCs w:val="20"/>
        </w:rPr>
        <w:t xml:space="preserve">t </w:t>
      </w:r>
      <w:r>
        <w:rPr>
          <w:rFonts w:ascii="Candara" w:eastAsia="Candara" w:hAnsi="Candara" w:cs="Candara"/>
          <w:b/>
          <w:bCs/>
          <w:sz w:val="20"/>
          <w:szCs w:val="20"/>
        </w:rPr>
        <w:t>M</w:t>
      </w:r>
      <w:r>
        <w:rPr>
          <w:rFonts w:ascii="Candara" w:eastAsia="Candara" w:hAnsi="Candara" w:cs="Candara"/>
          <w:b/>
          <w:bCs/>
          <w:spacing w:val="-1"/>
          <w:sz w:val="20"/>
          <w:szCs w:val="20"/>
        </w:rPr>
        <w:t>A</w:t>
      </w:r>
      <w:r>
        <w:rPr>
          <w:rFonts w:ascii="Candara" w:eastAsia="Candara" w:hAnsi="Candara" w:cs="Candara"/>
          <w:b/>
          <w:bCs/>
          <w:spacing w:val="1"/>
          <w:sz w:val="20"/>
          <w:szCs w:val="20"/>
        </w:rPr>
        <w:t>S</w:t>
      </w:r>
      <w:r>
        <w:rPr>
          <w:rFonts w:ascii="Candara" w:eastAsia="Candara" w:hAnsi="Candara" w:cs="Candara"/>
          <w:b/>
          <w:bCs/>
          <w:sz w:val="20"/>
          <w:szCs w:val="20"/>
        </w:rPr>
        <w:t>S</w:t>
      </w:r>
      <w:r>
        <w:rPr>
          <w:rFonts w:ascii="Candara" w:eastAsia="Candara" w:hAnsi="Candara" w:cs="Candara"/>
          <w:b/>
          <w:bCs/>
          <w:spacing w:val="-5"/>
          <w:sz w:val="20"/>
          <w:szCs w:val="20"/>
        </w:rPr>
        <w:t xml:space="preserve"> </w:t>
      </w:r>
      <w:r>
        <w:rPr>
          <w:rFonts w:ascii="Candara" w:eastAsia="Candara" w:hAnsi="Candara" w:cs="Candara"/>
          <w:sz w:val="20"/>
          <w:szCs w:val="20"/>
        </w:rPr>
        <w:t>and</w:t>
      </w:r>
      <w:r>
        <w:rPr>
          <w:rFonts w:ascii="Candara" w:eastAsia="Candara" w:hAnsi="Candara" w:cs="Candara"/>
          <w:spacing w:val="-3"/>
          <w:sz w:val="20"/>
          <w:szCs w:val="20"/>
        </w:rPr>
        <w:t xml:space="preserve"> </w:t>
      </w:r>
      <w:r>
        <w:rPr>
          <w:rFonts w:ascii="Candara" w:eastAsia="Candara" w:hAnsi="Candara" w:cs="Candara"/>
          <w:spacing w:val="-1"/>
          <w:sz w:val="20"/>
          <w:szCs w:val="20"/>
        </w:rPr>
        <w:t>S</w:t>
      </w:r>
      <w:r>
        <w:rPr>
          <w:rFonts w:ascii="Candara" w:eastAsia="Candara" w:hAnsi="Candara" w:cs="Candara"/>
          <w:spacing w:val="1"/>
          <w:sz w:val="20"/>
          <w:szCs w:val="20"/>
        </w:rPr>
        <w:t>e</w:t>
      </w:r>
      <w:r>
        <w:rPr>
          <w:rFonts w:ascii="Candara" w:eastAsia="Candara" w:hAnsi="Candara" w:cs="Candara"/>
          <w:sz w:val="20"/>
          <w:szCs w:val="20"/>
        </w:rPr>
        <w:t>lf</w:t>
      </w:r>
      <w:r>
        <w:rPr>
          <w:rFonts w:ascii="Candara" w:eastAsia="Candara" w:hAnsi="Candara" w:cs="Candara"/>
          <w:spacing w:val="-1"/>
          <w:sz w:val="20"/>
          <w:szCs w:val="20"/>
        </w:rPr>
        <w:t xml:space="preserve"> </w:t>
      </w:r>
      <w:r>
        <w:rPr>
          <w:rFonts w:ascii="Candara" w:eastAsia="Candara" w:hAnsi="Candara" w:cs="Candara"/>
          <w:sz w:val="20"/>
          <w:szCs w:val="20"/>
        </w:rPr>
        <w:t>Ad</w:t>
      </w:r>
      <w:r>
        <w:rPr>
          <w:rFonts w:ascii="Candara" w:eastAsia="Candara" w:hAnsi="Candara" w:cs="Candara"/>
          <w:spacing w:val="1"/>
          <w:sz w:val="20"/>
          <w:szCs w:val="20"/>
        </w:rPr>
        <w:t>vo</w:t>
      </w:r>
      <w:r>
        <w:rPr>
          <w:rFonts w:ascii="Candara" w:eastAsia="Candara" w:hAnsi="Candara" w:cs="Candara"/>
          <w:spacing w:val="-1"/>
          <w:sz w:val="20"/>
          <w:szCs w:val="20"/>
        </w:rPr>
        <w:t>c</w:t>
      </w:r>
      <w:r>
        <w:rPr>
          <w:rFonts w:ascii="Candara" w:eastAsia="Candara" w:hAnsi="Candara" w:cs="Candara"/>
          <w:sz w:val="20"/>
          <w:szCs w:val="20"/>
        </w:rPr>
        <w:t>a</w:t>
      </w:r>
      <w:r>
        <w:rPr>
          <w:rFonts w:ascii="Candara" w:eastAsia="Candara" w:hAnsi="Candara" w:cs="Candara"/>
          <w:spacing w:val="-1"/>
          <w:sz w:val="20"/>
          <w:szCs w:val="20"/>
        </w:rPr>
        <w:t>c</w:t>
      </w:r>
      <w:r>
        <w:rPr>
          <w:rFonts w:ascii="Candara" w:eastAsia="Candara" w:hAnsi="Candara" w:cs="Candara"/>
          <w:sz w:val="20"/>
          <w:szCs w:val="20"/>
        </w:rPr>
        <w:t>y</w:t>
      </w:r>
      <w:r>
        <w:rPr>
          <w:rFonts w:ascii="Candara" w:eastAsia="Candara" w:hAnsi="Candara" w:cs="Candara"/>
          <w:spacing w:val="-5"/>
          <w:sz w:val="20"/>
          <w:szCs w:val="20"/>
        </w:rPr>
        <w:t xml:space="preserve"> </w:t>
      </w:r>
      <w:r>
        <w:rPr>
          <w:rFonts w:ascii="Candara" w:eastAsia="Candara" w:hAnsi="Candara" w:cs="Candara"/>
          <w:spacing w:val="-1"/>
          <w:w w:val="99"/>
          <w:sz w:val="20"/>
          <w:szCs w:val="20"/>
        </w:rPr>
        <w:t>c</w:t>
      </w:r>
      <w:r>
        <w:rPr>
          <w:rFonts w:ascii="Candara" w:eastAsia="Candara" w:hAnsi="Candara" w:cs="Candara"/>
          <w:w w:val="99"/>
          <w:sz w:val="20"/>
          <w:szCs w:val="20"/>
        </w:rPr>
        <w:t>all</w:t>
      </w:r>
    </w:p>
    <w:p w:rsidR="00716734" w:rsidRDefault="00087610">
      <w:pPr>
        <w:spacing w:before="20" w:after="0" w:line="240" w:lineRule="auto"/>
        <w:ind w:left="2105" w:right="1914"/>
        <w:jc w:val="center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pacing w:val="1"/>
        </w:rPr>
        <w:t>1</w:t>
      </w:r>
      <w:r>
        <w:rPr>
          <w:rFonts w:ascii="Candara" w:eastAsia="Candara" w:hAnsi="Candara" w:cs="Candara"/>
          <w:b/>
          <w:bCs/>
        </w:rPr>
        <w:t>-</w:t>
      </w:r>
      <w:r>
        <w:rPr>
          <w:rFonts w:ascii="Candara" w:eastAsia="Candara" w:hAnsi="Candara" w:cs="Candara"/>
          <w:b/>
          <w:bCs/>
          <w:spacing w:val="1"/>
        </w:rPr>
        <w:t>6</w:t>
      </w:r>
      <w:r>
        <w:rPr>
          <w:rFonts w:ascii="Candara" w:eastAsia="Candara" w:hAnsi="Candara" w:cs="Candara"/>
          <w:b/>
          <w:bCs/>
          <w:spacing w:val="-2"/>
        </w:rPr>
        <w:t>17</w:t>
      </w:r>
      <w:r>
        <w:rPr>
          <w:rFonts w:ascii="Candara" w:eastAsia="Candara" w:hAnsi="Candara" w:cs="Candara"/>
          <w:b/>
          <w:bCs/>
        </w:rPr>
        <w:t>-</w:t>
      </w:r>
      <w:r>
        <w:rPr>
          <w:rFonts w:ascii="Candara" w:eastAsia="Candara" w:hAnsi="Candara" w:cs="Candara"/>
          <w:b/>
          <w:bCs/>
          <w:spacing w:val="1"/>
        </w:rPr>
        <w:t>6</w:t>
      </w:r>
      <w:r>
        <w:rPr>
          <w:rFonts w:ascii="Candara" w:eastAsia="Candara" w:hAnsi="Candara" w:cs="Candara"/>
          <w:b/>
          <w:bCs/>
        </w:rPr>
        <w:t>2</w:t>
      </w:r>
      <w:r>
        <w:rPr>
          <w:rFonts w:ascii="Candara" w:eastAsia="Candara" w:hAnsi="Candara" w:cs="Candara"/>
          <w:b/>
          <w:bCs/>
          <w:spacing w:val="-1"/>
        </w:rPr>
        <w:t>4</w:t>
      </w:r>
      <w:r>
        <w:rPr>
          <w:rFonts w:ascii="Candara" w:eastAsia="Candara" w:hAnsi="Candara" w:cs="Candara"/>
          <w:b/>
          <w:bCs/>
        </w:rPr>
        <w:t>-7</w:t>
      </w:r>
      <w:r>
        <w:rPr>
          <w:rFonts w:ascii="Candara" w:eastAsia="Candara" w:hAnsi="Candara" w:cs="Candara"/>
          <w:b/>
          <w:bCs/>
          <w:spacing w:val="2"/>
        </w:rPr>
        <w:t>5</w:t>
      </w:r>
      <w:r>
        <w:rPr>
          <w:rFonts w:ascii="Candara" w:eastAsia="Candara" w:hAnsi="Candara" w:cs="Candara"/>
          <w:b/>
          <w:bCs/>
          <w:spacing w:val="-1"/>
        </w:rPr>
        <w:t>4</w:t>
      </w:r>
      <w:r>
        <w:rPr>
          <w:rFonts w:ascii="Candara" w:eastAsia="Candara" w:hAnsi="Candara" w:cs="Candara"/>
          <w:b/>
          <w:bCs/>
        </w:rPr>
        <w:t>9</w:t>
      </w:r>
    </w:p>
    <w:p w:rsidR="00716734" w:rsidRDefault="00716734">
      <w:pPr>
        <w:spacing w:before="8" w:after="0" w:line="100" w:lineRule="exact"/>
        <w:rPr>
          <w:sz w:val="10"/>
          <w:szCs w:val="1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087610">
      <w:pPr>
        <w:spacing w:after="0" w:line="240" w:lineRule="auto"/>
        <w:ind w:left="104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>P</w:t>
      </w:r>
      <w:r>
        <w:rPr>
          <w:rFonts w:ascii="Candara" w:eastAsia="Candara" w:hAnsi="Candara" w:cs="Candara"/>
          <w:b/>
          <w:bCs/>
          <w:spacing w:val="-1"/>
        </w:rPr>
        <w:t>ro</w:t>
      </w:r>
      <w:r>
        <w:rPr>
          <w:rFonts w:ascii="Candara" w:eastAsia="Candara" w:hAnsi="Candara" w:cs="Candara"/>
          <w:b/>
          <w:bCs/>
        </w:rPr>
        <w:t>vi</w:t>
      </w:r>
      <w:r>
        <w:rPr>
          <w:rFonts w:ascii="Candara" w:eastAsia="Candara" w:hAnsi="Candara" w:cs="Candara"/>
          <w:b/>
          <w:bCs/>
          <w:spacing w:val="1"/>
        </w:rPr>
        <w:t>d</w:t>
      </w:r>
      <w:r>
        <w:rPr>
          <w:rFonts w:ascii="Candara" w:eastAsia="Candara" w:hAnsi="Candara" w:cs="Candara"/>
          <w:b/>
          <w:bCs/>
        </w:rPr>
        <w:t>e a g</w:t>
      </w:r>
      <w:r>
        <w:rPr>
          <w:rFonts w:ascii="Candara" w:eastAsia="Candara" w:hAnsi="Candara" w:cs="Candara"/>
          <w:b/>
          <w:bCs/>
          <w:spacing w:val="-1"/>
        </w:rPr>
        <w:t>oo</w:t>
      </w:r>
      <w:r>
        <w:rPr>
          <w:rFonts w:ascii="Candara" w:eastAsia="Candara" w:hAnsi="Candara" w:cs="Candara"/>
          <w:b/>
          <w:bCs/>
        </w:rPr>
        <w:t>d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or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2"/>
        </w:rPr>
        <w:t>e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</w:rPr>
        <w:t>n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1"/>
        </w:rPr>
        <w:t xml:space="preserve"> 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>e c</w:t>
      </w:r>
      <w:r>
        <w:rPr>
          <w:rFonts w:ascii="Candara" w:eastAsia="Candara" w:hAnsi="Candara" w:cs="Candara"/>
          <w:b/>
          <w:bCs/>
          <w:spacing w:val="-4"/>
        </w:rPr>
        <w:t>o</w:t>
      </w:r>
      <w:r>
        <w:rPr>
          <w:rFonts w:ascii="Candara" w:eastAsia="Candara" w:hAnsi="Candara" w:cs="Candara"/>
          <w:b/>
          <w:bCs/>
          <w:spacing w:val="1"/>
        </w:rPr>
        <w:t>mm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tt</w:t>
      </w:r>
      <w:r>
        <w:rPr>
          <w:rFonts w:ascii="Candara" w:eastAsia="Candara" w:hAnsi="Candara" w:cs="Candara"/>
          <w:b/>
          <w:bCs/>
        </w:rPr>
        <w:t>ee</w:t>
      </w:r>
    </w:p>
    <w:p w:rsidR="00716734" w:rsidRDefault="00716734">
      <w:pPr>
        <w:spacing w:before="5" w:after="0" w:line="170" w:lineRule="exact"/>
        <w:rPr>
          <w:sz w:val="17"/>
          <w:szCs w:val="17"/>
        </w:rPr>
      </w:pPr>
    </w:p>
    <w:p w:rsidR="00716734" w:rsidRDefault="00087610">
      <w:pPr>
        <w:tabs>
          <w:tab w:val="left" w:pos="460"/>
        </w:tabs>
        <w:spacing w:after="0" w:line="240" w:lineRule="auto"/>
        <w:ind w:left="104" w:right="-2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x</w:t>
      </w:r>
      <w:r>
        <w:rPr>
          <w:rFonts w:ascii="Candara" w:eastAsia="Candara" w:hAnsi="Candara" w:cs="Candara"/>
        </w:rPr>
        <w:t>pl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in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d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us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the p</w:t>
      </w:r>
      <w:r>
        <w:rPr>
          <w:rFonts w:ascii="Candara" w:eastAsia="Candara" w:hAnsi="Candara" w:cs="Candara"/>
          <w:spacing w:val="-4"/>
        </w:rPr>
        <w:t>u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 the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omm</w:t>
      </w:r>
      <w:r>
        <w:rPr>
          <w:rFonts w:ascii="Candara" w:eastAsia="Candara" w:hAnsi="Candara" w:cs="Candara"/>
        </w:rPr>
        <w:t>itt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e.</w:t>
      </w:r>
    </w:p>
    <w:p w:rsidR="00716734" w:rsidRDefault="00087610">
      <w:pPr>
        <w:tabs>
          <w:tab w:val="left" w:pos="460"/>
        </w:tabs>
        <w:spacing w:before="17" w:after="0" w:line="257" w:lineRule="auto"/>
        <w:ind w:left="464" w:right="319" w:hanging="36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</w:rPr>
        <w:t xml:space="preserve">Tell 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 xml:space="preserve">hat the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1"/>
        </w:rPr>
        <w:t>g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ll be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 xml:space="preserve">like 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 xml:space="preserve">hat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heir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le </w:t>
      </w:r>
      <w:r>
        <w:rPr>
          <w:rFonts w:ascii="Candara" w:eastAsia="Candara" w:hAnsi="Candara" w:cs="Candara"/>
          <w:spacing w:val="-2"/>
        </w:rPr>
        <w:t>w</w:t>
      </w:r>
      <w:r>
        <w:rPr>
          <w:rFonts w:ascii="Candara" w:eastAsia="Candara" w:hAnsi="Candara" w:cs="Candara"/>
        </w:rPr>
        <w:t xml:space="preserve">ill </w:t>
      </w:r>
      <w:r>
        <w:rPr>
          <w:rFonts w:ascii="Candara" w:eastAsia="Candara" w:hAnsi="Candara" w:cs="Candara"/>
          <w:spacing w:val="-1"/>
        </w:rPr>
        <w:t>b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n the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omm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te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.</w:t>
      </w:r>
    </w:p>
    <w:p w:rsidR="00716734" w:rsidRDefault="00087610">
      <w:pPr>
        <w:tabs>
          <w:tab w:val="left" w:pos="460"/>
        </w:tabs>
        <w:spacing w:after="0" w:line="255" w:lineRule="auto"/>
        <w:ind w:left="464" w:right="92" w:hanging="36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  <w:spacing w:val="1"/>
        </w:rPr>
        <w:t>As</w:t>
      </w:r>
      <w:r>
        <w:rPr>
          <w:rFonts w:ascii="Candara" w:eastAsia="Candara" w:hAnsi="Candara" w:cs="Candara"/>
        </w:rPr>
        <w:t>k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the p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rs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3"/>
        </w:rPr>
        <w:t>w</w:t>
      </w:r>
      <w:r>
        <w:rPr>
          <w:rFonts w:ascii="Candara" w:eastAsia="Candara" w:hAnsi="Candara" w:cs="Candara"/>
        </w:rPr>
        <w:t xml:space="preserve">hat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 xml:space="preserve">t they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>ill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 xml:space="preserve">need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 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er</w:t>
      </w:r>
      <w:r>
        <w:rPr>
          <w:rFonts w:ascii="Candara" w:eastAsia="Candara" w:hAnsi="Candara" w:cs="Candara"/>
        </w:rPr>
        <w:t xml:space="preserve"> 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 xml:space="preserve">be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1"/>
        </w:rPr>
        <w:t>uc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l.</w:t>
      </w:r>
    </w:p>
    <w:p w:rsidR="00716734" w:rsidRDefault="00716734">
      <w:pPr>
        <w:spacing w:before="11" w:after="0" w:line="280" w:lineRule="exact"/>
        <w:rPr>
          <w:sz w:val="28"/>
          <w:szCs w:val="28"/>
        </w:rPr>
      </w:pPr>
    </w:p>
    <w:p w:rsidR="00716734" w:rsidRDefault="00087610">
      <w:pPr>
        <w:spacing w:after="0" w:line="240" w:lineRule="auto"/>
        <w:ind w:left="104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pacing w:val="-10"/>
        </w:rPr>
        <w:t>He</w:t>
      </w:r>
      <w:r>
        <w:rPr>
          <w:rFonts w:ascii="Candara" w:eastAsia="Candara" w:hAnsi="Candara" w:cs="Candara"/>
          <w:b/>
          <w:bCs/>
          <w:spacing w:val="-9"/>
        </w:rPr>
        <w:t>l</w:t>
      </w:r>
      <w:r>
        <w:rPr>
          <w:rFonts w:ascii="Candara" w:eastAsia="Candara" w:hAnsi="Candara" w:cs="Candara"/>
          <w:b/>
          <w:bCs/>
        </w:rPr>
        <w:t>p</w:t>
      </w:r>
      <w:r>
        <w:rPr>
          <w:rFonts w:ascii="Candara" w:eastAsia="Candara" w:hAnsi="Candara" w:cs="Candara"/>
          <w:b/>
          <w:bCs/>
          <w:spacing w:val="-20"/>
        </w:rPr>
        <w:t xml:space="preserve"> </w:t>
      </w:r>
      <w:r>
        <w:rPr>
          <w:rFonts w:ascii="Candara" w:eastAsia="Candara" w:hAnsi="Candara" w:cs="Candara"/>
          <w:b/>
          <w:bCs/>
          <w:spacing w:val="-13"/>
        </w:rPr>
        <w:t>t</w:t>
      </w:r>
      <w:r>
        <w:rPr>
          <w:rFonts w:ascii="Candara" w:eastAsia="Candara" w:hAnsi="Candara" w:cs="Candara"/>
          <w:b/>
          <w:bCs/>
          <w:spacing w:val="-9"/>
        </w:rPr>
        <w:t>h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9"/>
        </w:rPr>
        <w:t xml:space="preserve"> </w:t>
      </w:r>
      <w:r>
        <w:rPr>
          <w:rFonts w:ascii="Candara" w:eastAsia="Candara" w:hAnsi="Candara" w:cs="Candara"/>
          <w:b/>
          <w:bCs/>
          <w:spacing w:val="-11"/>
        </w:rPr>
        <w:t>p</w:t>
      </w:r>
      <w:r>
        <w:rPr>
          <w:rFonts w:ascii="Candara" w:eastAsia="Candara" w:hAnsi="Candara" w:cs="Candara"/>
          <w:b/>
          <w:bCs/>
          <w:spacing w:val="-10"/>
        </w:rPr>
        <w:t>e</w:t>
      </w:r>
      <w:r>
        <w:rPr>
          <w:rFonts w:ascii="Candara" w:eastAsia="Candara" w:hAnsi="Candara" w:cs="Candara"/>
          <w:b/>
          <w:bCs/>
          <w:spacing w:val="-13"/>
        </w:rPr>
        <w:t>r</w:t>
      </w:r>
      <w:r>
        <w:rPr>
          <w:rFonts w:ascii="Candara" w:eastAsia="Candara" w:hAnsi="Candara" w:cs="Candara"/>
          <w:b/>
          <w:bCs/>
          <w:spacing w:val="-9"/>
        </w:rPr>
        <w:t>s</w:t>
      </w:r>
      <w:r>
        <w:rPr>
          <w:rFonts w:ascii="Candara" w:eastAsia="Candara" w:hAnsi="Candara" w:cs="Candara"/>
          <w:b/>
          <w:bCs/>
          <w:spacing w:val="-13"/>
        </w:rPr>
        <w:t>o</w:t>
      </w:r>
      <w:r>
        <w:rPr>
          <w:rFonts w:ascii="Candara" w:eastAsia="Candara" w:hAnsi="Candara" w:cs="Candara"/>
          <w:b/>
          <w:bCs/>
        </w:rPr>
        <w:t>n</w:t>
      </w:r>
      <w:r>
        <w:rPr>
          <w:rFonts w:ascii="Candara" w:eastAsia="Candara" w:hAnsi="Candara" w:cs="Candara"/>
          <w:b/>
          <w:bCs/>
          <w:spacing w:val="-18"/>
        </w:rPr>
        <w:t xml:space="preserve"> </w:t>
      </w:r>
      <w:r>
        <w:rPr>
          <w:rFonts w:ascii="Candara" w:eastAsia="Candara" w:hAnsi="Candara" w:cs="Candara"/>
          <w:b/>
          <w:bCs/>
          <w:spacing w:val="-11"/>
        </w:rPr>
        <w:t>t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20"/>
        </w:rPr>
        <w:t xml:space="preserve"> </w:t>
      </w:r>
      <w:r>
        <w:rPr>
          <w:rFonts w:ascii="Candara" w:eastAsia="Candara" w:hAnsi="Candara" w:cs="Candara"/>
          <w:b/>
          <w:bCs/>
          <w:spacing w:val="-11"/>
        </w:rPr>
        <w:t>pr</w:t>
      </w:r>
      <w:r>
        <w:rPr>
          <w:rFonts w:ascii="Candara" w:eastAsia="Candara" w:hAnsi="Candara" w:cs="Candara"/>
          <w:b/>
          <w:bCs/>
          <w:spacing w:val="-10"/>
        </w:rPr>
        <w:t>e</w:t>
      </w:r>
      <w:r>
        <w:rPr>
          <w:rFonts w:ascii="Candara" w:eastAsia="Candara" w:hAnsi="Candara" w:cs="Candara"/>
          <w:b/>
          <w:bCs/>
          <w:spacing w:val="-11"/>
        </w:rPr>
        <w:t>p</w:t>
      </w:r>
      <w:r>
        <w:rPr>
          <w:rFonts w:ascii="Candara" w:eastAsia="Candara" w:hAnsi="Candara" w:cs="Candara"/>
          <w:b/>
          <w:bCs/>
          <w:spacing w:val="-10"/>
        </w:rPr>
        <w:t>a</w:t>
      </w:r>
      <w:r>
        <w:rPr>
          <w:rFonts w:ascii="Candara" w:eastAsia="Candara" w:hAnsi="Candara" w:cs="Candara"/>
          <w:b/>
          <w:bCs/>
          <w:spacing w:val="-11"/>
        </w:rPr>
        <w:t>r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9"/>
        </w:rPr>
        <w:t xml:space="preserve"> </w:t>
      </w:r>
      <w:r>
        <w:rPr>
          <w:rFonts w:ascii="Candara" w:eastAsia="Candara" w:hAnsi="Candara" w:cs="Candara"/>
          <w:b/>
          <w:bCs/>
          <w:spacing w:val="-13"/>
        </w:rPr>
        <w:t>f</w:t>
      </w:r>
      <w:r>
        <w:rPr>
          <w:rFonts w:ascii="Candara" w:eastAsia="Candara" w:hAnsi="Candara" w:cs="Candara"/>
          <w:b/>
          <w:bCs/>
          <w:spacing w:val="-11"/>
        </w:rPr>
        <w:t>o</w:t>
      </w:r>
      <w:r>
        <w:rPr>
          <w:rFonts w:ascii="Candara" w:eastAsia="Candara" w:hAnsi="Candara" w:cs="Candara"/>
          <w:b/>
          <w:bCs/>
        </w:rPr>
        <w:t>r</w:t>
      </w:r>
      <w:r>
        <w:rPr>
          <w:rFonts w:ascii="Candara" w:eastAsia="Candara" w:hAnsi="Candara" w:cs="Candara"/>
          <w:b/>
          <w:bCs/>
          <w:spacing w:val="-20"/>
        </w:rPr>
        <w:t xml:space="preserve"> </w:t>
      </w:r>
      <w:r>
        <w:rPr>
          <w:rFonts w:ascii="Candara" w:eastAsia="Candara" w:hAnsi="Candara" w:cs="Candara"/>
          <w:b/>
          <w:bCs/>
          <w:spacing w:val="-11"/>
        </w:rPr>
        <w:t>t</w:t>
      </w:r>
      <w:r>
        <w:rPr>
          <w:rFonts w:ascii="Candara" w:eastAsia="Candara" w:hAnsi="Candara" w:cs="Candara"/>
          <w:b/>
          <w:bCs/>
          <w:spacing w:val="-9"/>
        </w:rPr>
        <w:t>h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22"/>
        </w:rPr>
        <w:t xml:space="preserve"> </w:t>
      </w:r>
      <w:r>
        <w:rPr>
          <w:rFonts w:ascii="Candara" w:eastAsia="Candara" w:hAnsi="Candara" w:cs="Candara"/>
          <w:b/>
          <w:bCs/>
          <w:spacing w:val="-9"/>
        </w:rPr>
        <w:t>m</w:t>
      </w:r>
      <w:r>
        <w:rPr>
          <w:rFonts w:ascii="Candara" w:eastAsia="Candara" w:hAnsi="Candara" w:cs="Candara"/>
          <w:b/>
          <w:bCs/>
          <w:spacing w:val="-12"/>
        </w:rPr>
        <w:t>e</w:t>
      </w:r>
      <w:r>
        <w:rPr>
          <w:rFonts w:ascii="Candara" w:eastAsia="Candara" w:hAnsi="Candara" w:cs="Candara"/>
          <w:b/>
          <w:bCs/>
          <w:spacing w:val="-10"/>
        </w:rPr>
        <w:t>e</w:t>
      </w:r>
      <w:r>
        <w:rPr>
          <w:rFonts w:ascii="Candara" w:eastAsia="Candara" w:hAnsi="Candara" w:cs="Candara"/>
          <w:b/>
          <w:bCs/>
          <w:spacing w:val="-11"/>
        </w:rPr>
        <w:t>t</w:t>
      </w:r>
      <w:r>
        <w:rPr>
          <w:rFonts w:ascii="Candara" w:eastAsia="Candara" w:hAnsi="Candara" w:cs="Candara"/>
          <w:b/>
          <w:bCs/>
          <w:spacing w:val="-12"/>
        </w:rPr>
        <w:t>i</w:t>
      </w:r>
      <w:r>
        <w:rPr>
          <w:rFonts w:ascii="Candara" w:eastAsia="Candara" w:hAnsi="Candara" w:cs="Candara"/>
          <w:b/>
          <w:bCs/>
          <w:spacing w:val="-9"/>
        </w:rPr>
        <w:t>n</w:t>
      </w:r>
      <w:r>
        <w:rPr>
          <w:rFonts w:ascii="Candara" w:eastAsia="Candara" w:hAnsi="Candara" w:cs="Candara"/>
          <w:b/>
          <w:bCs/>
        </w:rPr>
        <w:t>g</w:t>
      </w:r>
    </w:p>
    <w:p w:rsidR="00716734" w:rsidRDefault="00716734">
      <w:pPr>
        <w:spacing w:before="2" w:after="0" w:line="200" w:lineRule="exact"/>
        <w:rPr>
          <w:sz w:val="20"/>
          <w:szCs w:val="20"/>
        </w:rPr>
      </w:pPr>
    </w:p>
    <w:p w:rsidR="00716734" w:rsidRDefault="00087610">
      <w:pPr>
        <w:tabs>
          <w:tab w:val="left" w:pos="460"/>
        </w:tabs>
        <w:spacing w:after="0" w:line="257" w:lineRule="auto"/>
        <w:ind w:left="464" w:right="48" w:hanging="36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  <w:spacing w:val="-10"/>
        </w:rPr>
        <w:t>Di</w:t>
      </w:r>
      <w:r>
        <w:rPr>
          <w:rFonts w:ascii="Candara" w:eastAsia="Candara" w:hAnsi="Candara" w:cs="Candara"/>
          <w:spacing w:val="-11"/>
        </w:rPr>
        <w:t>s</w:t>
      </w:r>
      <w:r>
        <w:rPr>
          <w:rFonts w:ascii="Candara" w:eastAsia="Candara" w:hAnsi="Candara" w:cs="Candara"/>
          <w:spacing w:val="-9"/>
        </w:rPr>
        <w:t>c</w:t>
      </w:r>
      <w:r>
        <w:rPr>
          <w:rFonts w:ascii="Candara" w:eastAsia="Candara" w:hAnsi="Candara" w:cs="Candara"/>
          <w:spacing w:val="-13"/>
        </w:rPr>
        <w:t>u</w:t>
      </w:r>
      <w:r>
        <w:rPr>
          <w:rFonts w:ascii="Candara" w:eastAsia="Candara" w:hAnsi="Candara" w:cs="Candara"/>
          <w:spacing w:val="-11"/>
        </w:rPr>
        <w:t>s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8"/>
        </w:rPr>
        <w:t xml:space="preserve"> </w:t>
      </w:r>
      <w:r>
        <w:rPr>
          <w:rFonts w:ascii="Candara" w:eastAsia="Candara" w:hAnsi="Candara" w:cs="Candara"/>
          <w:spacing w:val="-12"/>
        </w:rPr>
        <w:t>t</w:t>
      </w:r>
      <w:r>
        <w:rPr>
          <w:rFonts w:ascii="Candara" w:eastAsia="Candara" w:hAnsi="Candara" w:cs="Candara"/>
          <w:spacing w:val="-9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9"/>
        </w:rPr>
        <w:t xml:space="preserve"> </w:t>
      </w:r>
      <w:r>
        <w:rPr>
          <w:rFonts w:ascii="Candara" w:eastAsia="Candara" w:hAnsi="Candara" w:cs="Candara"/>
          <w:spacing w:val="-12"/>
        </w:rPr>
        <w:t>a</w:t>
      </w:r>
      <w:r>
        <w:rPr>
          <w:rFonts w:ascii="Candara" w:eastAsia="Candara" w:hAnsi="Candara" w:cs="Candara"/>
          <w:spacing w:val="-9"/>
        </w:rPr>
        <w:t>g</w:t>
      </w:r>
      <w:r>
        <w:rPr>
          <w:rFonts w:ascii="Candara" w:eastAsia="Candara" w:hAnsi="Candara" w:cs="Candara"/>
          <w:spacing w:val="-12"/>
        </w:rPr>
        <w:t>e</w:t>
      </w:r>
      <w:r>
        <w:rPr>
          <w:rFonts w:ascii="Candara" w:eastAsia="Candara" w:hAnsi="Candara" w:cs="Candara"/>
          <w:spacing w:val="-9"/>
        </w:rPr>
        <w:t>nd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2"/>
        </w:rPr>
        <w:t xml:space="preserve"> </w:t>
      </w:r>
      <w:r>
        <w:rPr>
          <w:rFonts w:ascii="Candara" w:eastAsia="Candara" w:hAnsi="Candara" w:cs="Candara"/>
          <w:spacing w:val="-10"/>
        </w:rPr>
        <w:t>a</w:t>
      </w:r>
      <w:r>
        <w:rPr>
          <w:rFonts w:ascii="Candara" w:eastAsia="Candara" w:hAnsi="Candara" w:cs="Candara"/>
          <w:spacing w:val="-1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20"/>
        </w:rPr>
        <w:t xml:space="preserve"> </w:t>
      </w:r>
      <w:r>
        <w:rPr>
          <w:rFonts w:ascii="Candara" w:eastAsia="Candara" w:hAnsi="Candara" w:cs="Candara"/>
          <w:spacing w:val="-9"/>
        </w:rPr>
        <w:t>d</w:t>
      </w:r>
      <w:r>
        <w:rPr>
          <w:rFonts w:ascii="Candara" w:eastAsia="Candara" w:hAnsi="Candara" w:cs="Candara"/>
          <w:spacing w:val="-12"/>
        </w:rPr>
        <w:t>e</w:t>
      </w:r>
      <w:r>
        <w:rPr>
          <w:rFonts w:ascii="Candara" w:eastAsia="Candara" w:hAnsi="Candara" w:cs="Candara"/>
          <w:spacing w:val="-9"/>
        </w:rPr>
        <w:t>c</w:t>
      </w:r>
      <w:r>
        <w:rPr>
          <w:rFonts w:ascii="Candara" w:eastAsia="Candara" w:hAnsi="Candara" w:cs="Candara"/>
          <w:spacing w:val="-12"/>
        </w:rPr>
        <w:t>i</w:t>
      </w:r>
      <w:r>
        <w:rPr>
          <w:rFonts w:ascii="Candara" w:eastAsia="Candara" w:hAnsi="Candara" w:cs="Candara"/>
          <w:spacing w:val="-9"/>
        </w:rPr>
        <w:t>s</w:t>
      </w:r>
      <w:r>
        <w:rPr>
          <w:rFonts w:ascii="Candara" w:eastAsia="Candara" w:hAnsi="Candara" w:cs="Candara"/>
          <w:spacing w:val="-12"/>
        </w:rPr>
        <w:t>i</w:t>
      </w:r>
      <w:r>
        <w:rPr>
          <w:rFonts w:ascii="Candara" w:eastAsia="Candara" w:hAnsi="Candara" w:cs="Candara"/>
          <w:spacing w:val="-11"/>
        </w:rPr>
        <w:t>o</w:t>
      </w:r>
      <w:r>
        <w:rPr>
          <w:rFonts w:ascii="Candara" w:eastAsia="Candara" w:hAnsi="Candara" w:cs="Candara"/>
          <w:spacing w:val="-9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20"/>
        </w:rPr>
        <w:t xml:space="preserve"> </w:t>
      </w:r>
      <w:r>
        <w:rPr>
          <w:rFonts w:ascii="Candara" w:eastAsia="Candara" w:hAnsi="Candara" w:cs="Candara"/>
          <w:spacing w:val="-10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20"/>
        </w:rPr>
        <w:t xml:space="preserve"> </w:t>
      </w:r>
      <w:r>
        <w:rPr>
          <w:rFonts w:ascii="Candara" w:eastAsia="Candara" w:hAnsi="Candara" w:cs="Candara"/>
          <w:spacing w:val="-10"/>
        </w:rPr>
        <w:t>b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22"/>
        </w:rPr>
        <w:t xml:space="preserve"> </w:t>
      </w:r>
      <w:r>
        <w:rPr>
          <w:rFonts w:ascii="Candara" w:eastAsia="Candara" w:hAnsi="Candara" w:cs="Candara"/>
          <w:spacing w:val="-10"/>
        </w:rPr>
        <w:t>m</w:t>
      </w:r>
      <w:r>
        <w:rPr>
          <w:rFonts w:ascii="Candara" w:eastAsia="Candara" w:hAnsi="Candara" w:cs="Candara"/>
          <w:spacing w:val="-12"/>
        </w:rPr>
        <w:t>a</w:t>
      </w:r>
      <w:r>
        <w:rPr>
          <w:rFonts w:ascii="Candara" w:eastAsia="Candara" w:hAnsi="Candara" w:cs="Candara"/>
          <w:spacing w:val="-9"/>
        </w:rPr>
        <w:t>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9"/>
        </w:rPr>
        <w:t xml:space="preserve"> </w:t>
      </w:r>
      <w:r>
        <w:rPr>
          <w:rFonts w:ascii="Candara" w:eastAsia="Candara" w:hAnsi="Candara" w:cs="Candara"/>
          <w:spacing w:val="-12"/>
        </w:rPr>
        <w:t>a</w:t>
      </w:r>
      <w:r>
        <w:rPr>
          <w:rFonts w:ascii="Candara" w:eastAsia="Candara" w:hAnsi="Candara" w:cs="Candara"/>
          <w:spacing w:val="-9"/>
        </w:rPr>
        <w:t>h</w:t>
      </w:r>
      <w:r>
        <w:rPr>
          <w:rFonts w:ascii="Candara" w:eastAsia="Candara" w:hAnsi="Candara" w:cs="Candara"/>
          <w:spacing w:val="-10"/>
        </w:rPr>
        <w:t>e</w:t>
      </w:r>
      <w:r>
        <w:rPr>
          <w:rFonts w:ascii="Candara" w:eastAsia="Candara" w:hAnsi="Candara" w:cs="Candara"/>
          <w:spacing w:val="-12"/>
        </w:rPr>
        <w:t>a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18"/>
        </w:rPr>
        <w:t xml:space="preserve"> </w:t>
      </w:r>
      <w:r>
        <w:rPr>
          <w:rFonts w:ascii="Candara" w:eastAsia="Candara" w:hAnsi="Candara" w:cs="Candara"/>
          <w:spacing w:val="-11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2"/>
        </w:rPr>
        <w:t xml:space="preserve"> </w:t>
      </w:r>
      <w:r>
        <w:rPr>
          <w:rFonts w:ascii="Candara" w:eastAsia="Candara" w:hAnsi="Candara" w:cs="Candara"/>
          <w:spacing w:val="-10"/>
        </w:rPr>
        <w:t>t</w:t>
      </w:r>
      <w:r>
        <w:rPr>
          <w:rFonts w:ascii="Candara" w:eastAsia="Candara" w:hAnsi="Candara" w:cs="Candara"/>
          <w:spacing w:val="-9"/>
        </w:rPr>
        <w:t>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10"/>
        </w:rPr>
        <w:t>meeti</w:t>
      </w:r>
      <w:r>
        <w:rPr>
          <w:rFonts w:ascii="Candara" w:eastAsia="Candara" w:hAnsi="Candara" w:cs="Candara"/>
          <w:spacing w:val="-12"/>
        </w:rPr>
        <w:t>n</w:t>
      </w:r>
      <w:r>
        <w:rPr>
          <w:rFonts w:ascii="Candara" w:eastAsia="Candara" w:hAnsi="Candara" w:cs="Candara"/>
          <w:spacing w:val="-9"/>
        </w:rPr>
        <w:t>g</w:t>
      </w:r>
      <w:r>
        <w:rPr>
          <w:rFonts w:ascii="Candara" w:eastAsia="Candara" w:hAnsi="Candara" w:cs="Candara"/>
        </w:rPr>
        <w:t>.</w:t>
      </w:r>
    </w:p>
    <w:p w:rsidR="00716734" w:rsidRDefault="00087610">
      <w:pPr>
        <w:tabs>
          <w:tab w:val="left" w:pos="460"/>
        </w:tabs>
        <w:spacing w:after="0" w:line="266" w:lineRule="exact"/>
        <w:ind w:left="104" w:right="-20"/>
        <w:rPr>
          <w:rFonts w:ascii="Candara" w:eastAsia="Candara" w:hAnsi="Candara" w:cs="Candara"/>
        </w:rPr>
      </w:pPr>
      <w:r>
        <w:rPr>
          <w:rFonts w:ascii="Symbol" w:eastAsia="Symbol" w:hAnsi="Symbol" w:cs="Symbol"/>
          <w:position w:val="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ab/>
      </w:r>
      <w:r>
        <w:rPr>
          <w:rFonts w:ascii="Candara" w:eastAsia="Candara" w:hAnsi="Candara" w:cs="Candara"/>
          <w:position w:val="1"/>
        </w:rPr>
        <w:t>Send</w:t>
      </w:r>
      <w:r>
        <w:rPr>
          <w:rFonts w:ascii="Candara" w:eastAsia="Candara" w:hAnsi="Candara" w:cs="Candara"/>
          <w:spacing w:val="1"/>
          <w:position w:val="1"/>
        </w:rPr>
        <w:t xml:space="preserve"> </w:t>
      </w:r>
      <w:r>
        <w:rPr>
          <w:rFonts w:ascii="Candara" w:eastAsia="Candara" w:hAnsi="Candara" w:cs="Candara"/>
          <w:position w:val="1"/>
        </w:rPr>
        <w:t>no</w:t>
      </w:r>
      <w:r>
        <w:rPr>
          <w:rFonts w:ascii="Candara" w:eastAsia="Candara" w:hAnsi="Candara" w:cs="Candara"/>
          <w:spacing w:val="-1"/>
          <w:position w:val="1"/>
        </w:rPr>
        <w:t>t</w:t>
      </w:r>
      <w:r>
        <w:rPr>
          <w:rFonts w:ascii="Candara" w:eastAsia="Candara" w:hAnsi="Candara" w:cs="Candara"/>
          <w:spacing w:val="-3"/>
          <w:position w:val="1"/>
        </w:rPr>
        <w:t>e</w:t>
      </w:r>
      <w:r>
        <w:rPr>
          <w:rFonts w:ascii="Candara" w:eastAsia="Candara" w:hAnsi="Candara" w:cs="Candara"/>
          <w:position w:val="1"/>
        </w:rPr>
        <w:t>s</w:t>
      </w:r>
      <w:r>
        <w:rPr>
          <w:rFonts w:ascii="Candara" w:eastAsia="Candara" w:hAnsi="Candara" w:cs="Candara"/>
          <w:spacing w:val="1"/>
          <w:position w:val="1"/>
        </w:rPr>
        <w:t xml:space="preserve"> </w:t>
      </w:r>
      <w:r>
        <w:rPr>
          <w:rFonts w:ascii="Candara" w:eastAsia="Candara" w:hAnsi="Candara" w:cs="Candara"/>
          <w:position w:val="1"/>
        </w:rPr>
        <w:t>a</w:t>
      </w:r>
      <w:r>
        <w:rPr>
          <w:rFonts w:ascii="Candara" w:eastAsia="Candara" w:hAnsi="Candara" w:cs="Candara"/>
          <w:spacing w:val="-2"/>
          <w:position w:val="1"/>
        </w:rPr>
        <w:t>n</w:t>
      </w:r>
      <w:r>
        <w:rPr>
          <w:rFonts w:ascii="Candara" w:eastAsia="Candara" w:hAnsi="Candara" w:cs="Candara"/>
          <w:position w:val="1"/>
        </w:rPr>
        <w:t>d</w:t>
      </w:r>
      <w:r>
        <w:rPr>
          <w:rFonts w:ascii="Candara" w:eastAsia="Candara" w:hAnsi="Candara" w:cs="Candara"/>
          <w:spacing w:val="1"/>
          <w:position w:val="1"/>
        </w:rPr>
        <w:t xml:space="preserve"> </w:t>
      </w:r>
      <w:r>
        <w:rPr>
          <w:rFonts w:ascii="Candara" w:eastAsia="Candara" w:hAnsi="Candara" w:cs="Candara"/>
          <w:spacing w:val="-1"/>
          <w:position w:val="1"/>
        </w:rPr>
        <w:t>m</w:t>
      </w:r>
      <w:r>
        <w:rPr>
          <w:rFonts w:ascii="Candara" w:eastAsia="Candara" w:hAnsi="Candara" w:cs="Candara"/>
          <w:position w:val="1"/>
        </w:rPr>
        <w:t>at</w:t>
      </w:r>
      <w:r>
        <w:rPr>
          <w:rFonts w:ascii="Candara" w:eastAsia="Candara" w:hAnsi="Candara" w:cs="Candara"/>
          <w:spacing w:val="-3"/>
          <w:position w:val="1"/>
        </w:rPr>
        <w:t>e</w:t>
      </w:r>
      <w:r>
        <w:rPr>
          <w:rFonts w:ascii="Candara" w:eastAsia="Candara" w:hAnsi="Candara" w:cs="Candara"/>
          <w:spacing w:val="1"/>
          <w:position w:val="1"/>
        </w:rPr>
        <w:t>r</w:t>
      </w:r>
      <w:r>
        <w:rPr>
          <w:rFonts w:ascii="Candara" w:eastAsia="Candara" w:hAnsi="Candara" w:cs="Candara"/>
          <w:position w:val="1"/>
        </w:rPr>
        <w:t>ia</w:t>
      </w:r>
      <w:r>
        <w:rPr>
          <w:rFonts w:ascii="Candara" w:eastAsia="Candara" w:hAnsi="Candara" w:cs="Candara"/>
          <w:spacing w:val="-1"/>
          <w:position w:val="1"/>
        </w:rPr>
        <w:t>l</w:t>
      </w:r>
      <w:r>
        <w:rPr>
          <w:rFonts w:ascii="Candara" w:eastAsia="Candara" w:hAnsi="Candara" w:cs="Candara"/>
          <w:position w:val="1"/>
        </w:rPr>
        <w:t>s</w:t>
      </w:r>
      <w:r>
        <w:rPr>
          <w:rFonts w:ascii="Candara" w:eastAsia="Candara" w:hAnsi="Candara" w:cs="Candara"/>
          <w:spacing w:val="-1"/>
          <w:position w:val="1"/>
        </w:rPr>
        <w:t xml:space="preserve"> ou</w:t>
      </w:r>
      <w:r>
        <w:rPr>
          <w:rFonts w:ascii="Candara" w:eastAsia="Candara" w:hAnsi="Candara" w:cs="Candara"/>
          <w:position w:val="1"/>
        </w:rPr>
        <w:t>t at l</w:t>
      </w:r>
      <w:r>
        <w:rPr>
          <w:rFonts w:ascii="Candara" w:eastAsia="Candara" w:hAnsi="Candara" w:cs="Candara"/>
          <w:spacing w:val="-1"/>
          <w:position w:val="1"/>
        </w:rPr>
        <w:t>e</w:t>
      </w:r>
      <w:r>
        <w:rPr>
          <w:rFonts w:ascii="Candara" w:eastAsia="Candara" w:hAnsi="Candara" w:cs="Candara"/>
          <w:position w:val="1"/>
        </w:rPr>
        <w:t xml:space="preserve">ast </w:t>
      </w:r>
      <w:r>
        <w:rPr>
          <w:rFonts w:ascii="Candara" w:eastAsia="Candara" w:hAnsi="Candara" w:cs="Candara"/>
          <w:spacing w:val="-1"/>
          <w:position w:val="1"/>
        </w:rPr>
        <w:t>o</w:t>
      </w:r>
      <w:r>
        <w:rPr>
          <w:rFonts w:ascii="Candara" w:eastAsia="Candara" w:hAnsi="Candara" w:cs="Candara"/>
          <w:position w:val="1"/>
        </w:rPr>
        <w:t xml:space="preserve">ne </w:t>
      </w:r>
      <w:r>
        <w:rPr>
          <w:rFonts w:ascii="Candara" w:eastAsia="Candara" w:hAnsi="Candara" w:cs="Candara"/>
          <w:spacing w:val="-1"/>
          <w:position w:val="1"/>
        </w:rPr>
        <w:t>w</w:t>
      </w:r>
      <w:r>
        <w:rPr>
          <w:rFonts w:ascii="Candara" w:eastAsia="Candara" w:hAnsi="Candara" w:cs="Candara"/>
          <w:position w:val="1"/>
        </w:rPr>
        <w:t>e</w:t>
      </w:r>
      <w:r>
        <w:rPr>
          <w:rFonts w:ascii="Candara" w:eastAsia="Candara" w:hAnsi="Candara" w:cs="Candara"/>
          <w:spacing w:val="-1"/>
          <w:position w:val="1"/>
        </w:rPr>
        <w:t>e</w:t>
      </w:r>
      <w:r>
        <w:rPr>
          <w:rFonts w:ascii="Candara" w:eastAsia="Candara" w:hAnsi="Candara" w:cs="Candara"/>
          <w:position w:val="1"/>
        </w:rPr>
        <w:t>k</w:t>
      </w:r>
    </w:p>
    <w:p w:rsidR="00716734" w:rsidRDefault="00087610">
      <w:pPr>
        <w:spacing w:before="20" w:after="0" w:line="240" w:lineRule="auto"/>
        <w:ind w:left="464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ahe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 ti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e.</w:t>
      </w:r>
    </w:p>
    <w:p w:rsidR="00716734" w:rsidRDefault="00087610">
      <w:pPr>
        <w:tabs>
          <w:tab w:val="left" w:pos="460"/>
        </w:tabs>
        <w:spacing w:before="19" w:after="0" w:line="257" w:lineRule="auto"/>
        <w:ind w:left="464" w:right="461" w:hanging="36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</w:rPr>
        <w:t>U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t le</w:t>
      </w:r>
      <w:r>
        <w:rPr>
          <w:rFonts w:ascii="Candara" w:eastAsia="Candara" w:hAnsi="Candara" w:cs="Candara"/>
          <w:spacing w:val="-4"/>
        </w:rPr>
        <w:t>a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 f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te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n</w:t>
      </w:r>
      <w:r>
        <w:rPr>
          <w:rFonts w:ascii="Candara" w:eastAsia="Candara" w:hAnsi="Candara" w:cs="Candara"/>
        </w:rPr>
        <w:t>-p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int f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nt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la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 xml:space="preserve">ge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 xml:space="preserve">int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</w:rPr>
        <w:t>neede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.</w:t>
      </w:r>
    </w:p>
    <w:p w:rsidR="00716734" w:rsidRDefault="00087610">
      <w:pPr>
        <w:tabs>
          <w:tab w:val="left" w:pos="460"/>
        </w:tabs>
        <w:spacing w:after="0" w:line="266" w:lineRule="exact"/>
        <w:ind w:left="104" w:right="-20"/>
        <w:rPr>
          <w:rFonts w:ascii="Candara" w:eastAsia="Candara" w:hAnsi="Candara" w:cs="Candara"/>
        </w:rPr>
      </w:pPr>
      <w:r>
        <w:rPr>
          <w:rFonts w:ascii="Symbol" w:eastAsia="Symbol" w:hAnsi="Symbol" w:cs="Symbol"/>
          <w:position w:val="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ab/>
      </w:r>
      <w:r>
        <w:rPr>
          <w:rFonts w:ascii="Candara" w:eastAsia="Candara" w:hAnsi="Candara" w:cs="Candara"/>
          <w:spacing w:val="-1"/>
          <w:position w:val="1"/>
        </w:rPr>
        <w:t>K</w:t>
      </w:r>
      <w:r>
        <w:rPr>
          <w:rFonts w:ascii="Candara" w:eastAsia="Candara" w:hAnsi="Candara" w:cs="Candara"/>
          <w:position w:val="1"/>
        </w:rPr>
        <w:t>e</w:t>
      </w:r>
      <w:r>
        <w:rPr>
          <w:rFonts w:ascii="Candara" w:eastAsia="Candara" w:hAnsi="Candara" w:cs="Candara"/>
          <w:spacing w:val="-1"/>
          <w:position w:val="1"/>
        </w:rPr>
        <w:t>e</w:t>
      </w:r>
      <w:r>
        <w:rPr>
          <w:rFonts w:ascii="Candara" w:eastAsia="Candara" w:hAnsi="Candara" w:cs="Candara"/>
          <w:position w:val="1"/>
        </w:rPr>
        <w:t xml:space="preserve">p </w:t>
      </w:r>
      <w:r>
        <w:rPr>
          <w:rFonts w:ascii="Candara" w:eastAsia="Candara" w:hAnsi="Candara" w:cs="Candara"/>
          <w:spacing w:val="-1"/>
          <w:position w:val="1"/>
        </w:rPr>
        <w:t>m</w:t>
      </w:r>
      <w:r>
        <w:rPr>
          <w:rFonts w:ascii="Candara" w:eastAsia="Candara" w:hAnsi="Candara" w:cs="Candara"/>
          <w:position w:val="1"/>
        </w:rPr>
        <w:t>at</w:t>
      </w:r>
      <w:r>
        <w:rPr>
          <w:rFonts w:ascii="Candara" w:eastAsia="Candara" w:hAnsi="Candara" w:cs="Candara"/>
          <w:spacing w:val="-1"/>
          <w:position w:val="1"/>
        </w:rPr>
        <w:t>e</w:t>
      </w:r>
      <w:r>
        <w:rPr>
          <w:rFonts w:ascii="Candara" w:eastAsia="Candara" w:hAnsi="Candara" w:cs="Candara"/>
          <w:spacing w:val="1"/>
          <w:position w:val="1"/>
        </w:rPr>
        <w:t>r</w:t>
      </w:r>
      <w:r>
        <w:rPr>
          <w:rFonts w:ascii="Candara" w:eastAsia="Candara" w:hAnsi="Candara" w:cs="Candara"/>
          <w:position w:val="1"/>
        </w:rPr>
        <w:t>ia</w:t>
      </w:r>
      <w:r>
        <w:rPr>
          <w:rFonts w:ascii="Candara" w:eastAsia="Candara" w:hAnsi="Candara" w:cs="Candara"/>
          <w:spacing w:val="-1"/>
          <w:position w:val="1"/>
        </w:rPr>
        <w:t>l</w:t>
      </w:r>
      <w:r>
        <w:rPr>
          <w:rFonts w:ascii="Candara" w:eastAsia="Candara" w:hAnsi="Candara" w:cs="Candara"/>
          <w:position w:val="1"/>
        </w:rPr>
        <w:t>s</w:t>
      </w:r>
      <w:r>
        <w:rPr>
          <w:rFonts w:ascii="Candara" w:eastAsia="Candara" w:hAnsi="Candara" w:cs="Candara"/>
          <w:spacing w:val="-1"/>
          <w:position w:val="1"/>
        </w:rPr>
        <w:t xml:space="preserve"> </w:t>
      </w:r>
      <w:r>
        <w:rPr>
          <w:rFonts w:ascii="Candara" w:eastAsia="Candara" w:hAnsi="Candara" w:cs="Candara"/>
          <w:spacing w:val="1"/>
          <w:position w:val="1"/>
        </w:rPr>
        <w:t>s</w:t>
      </w:r>
      <w:r>
        <w:rPr>
          <w:rFonts w:ascii="Candara" w:eastAsia="Candara" w:hAnsi="Candara" w:cs="Candara"/>
          <w:position w:val="1"/>
        </w:rPr>
        <w:t>i</w:t>
      </w:r>
      <w:r>
        <w:rPr>
          <w:rFonts w:ascii="Candara" w:eastAsia="Candara" w:hAnsi="Candara" w:cs="Candara"/>
          <w:spacing w:val="-1"/>
          <w:position w:val="1"/>
        </w:rPr>
        <w:t>m</w:t>
      </w:r>
      <w:r>
        <w:rPr>
          <w:rFonts w:ascii="Candara" w:eastAsia="Candara" w:hAnsi="Candara" w:cs="Candara"/>
          <w:position w:val="1"/>
        </w:rPr>
        <w:t>ple</w:t>
      </w:r>
      <w:r>
        <w:rPr>
          <w:rFonts w:ascii="Candara" w:eastAsia="Candara" w:hAnsi="Candara" w:cs="Candara"/>
          <w:spacing w:val="-1"/>
          <w:position w:val="1"/>
        </w:rPr>
        <w:t xml:space="preserve"> </w:t>
      </w:r>
      <w:r>
        <w:rPr>
          <w:rFonts w:ascii="Candara" w:eastAsia="Candara" w:hAnsi="Candara" w:cs="Candara"/>
          <w:position w:val="1"/>
        </w:rPr>
        <w:t>a</w:t>
      </w:r>
      <w:r>
        <w:rPr>
          <w:rFonts w:ascii="Candara" w:eastAsia="Candara" w:hAnsi="Candara" w:cs="Candara"/>
          <w:spacing w:val="-2"/>
          <w:position w:val="1"/>
        </w:rPr>
        <w:t>n</w:t>
      </w:r>
      <w:r>
        <w:rPr>
          <w:rFonts w:ascii="Candara" w:eastAsia="Candara" w:hAnsi="Candara" w:cs="Candara"/>
          <w:position w:val="1"/>
        </w:rPr>
        <w:t>d</w:t>
      </w:r>
      <w:r>
        <w:rPr>
          <w:rFonts w:ascii="Candara" w:eastAsia="Candara" w:hAnsi="Candara" w:cs="Candara"/>
          <w:spacing w:val="-1"/>
          <w:position w:val="1"/>
        </w:rPr>
        <w:t xml:space="preserve"> </w:t>
      </w:r>
      <w:r>
        <w:rPr>
          <w:rFonts w:ascii="Candara" w:eastAsia="Candara" w:hAnsi="Candara" w:cs="Candara"/>
          <w:spacing w:val="1"/>
          <w:position w:val="1"/>
        </w:rPr>
        <w:t>c</w:t>
      </w:r>
      <w:r>
        <w:rPr>
          <w:rFonts w:ascii="Candara" w:eastAsia="Candara" w:hAnsi="Candara" w:cs="Candara"/>
          <w:position w:val="1"/>
        </w:rPr>
        <w:t>le</w:t>
      </w:r>
      <w:r>
        <w:rPr>
          <w:rFonts w:ascii="Candara" w:eastAsia="Candara" w:hAnsi="Candara" w:cs="Candara"/>
          <w:spacing w:val="-1"/>
          <w:position w:val="1"/>
        </w:rPr>
        <w:t>a</w:t>
      </w:r>
      <w:r>
        <w:rPr>
          <w:rFonts w:ascii="Candara" w:eastAsia="Candara" w:hAnsi="Candara" w:cs="Candara"/>
          <w:spacing w:val="1"/>
          <w:position w:val="1"/>
        </w:rPr>
        <w:t>r</w:t>
      </w:r>
      <w:r>
        <w:rPr>
          <w:rFonts w:ascii="Candara" w:eastAsia="Candara" w:hAnsi="Candara" w:cs="Candara"/>
          <w:position w:val="1"/>
        </w:rPr>
        <w:t xml:space="preserve">, </w:t>
      </w:r>
      <w:r>
        <w:rPr>
          <w:rFonts w:ascii="Candara" w:eastAsia="Candara" w:hAnsi="Candara" w:cs="Candara"/>
          <w:spacing w:val="-1"/>
          <w:position w:val="1"/>
        </w:rPr>
        <w:t>a</w:t>
      </w:r>
      <w:r>
        <w:rPr>
          <w:rFonts w:ascii="Candara" w:eastAsia="Candara" w:hAnsi="Candara" w:cs="Candara"/>
          <w:position w:val="1"/>
        </w:rPr>
        <w:t>v</w:t>
      </w:r>
      <w:r>
        <w:rPr>
          <w:rFonts w:ascii="Candara" w:eastAsia="Candara" w:hAnsi="Candara" w:cs="Candara"/>
          <w:spacing w:val="-1"/>
          <w:position w:val="1"/>
        </w:rPr>
        <w:t>o</w:t>
      </w:r>
      <w:r>
        <w:rPr>
          <w:rFonts w:ascii="Candara" w:eastAsia="Candara" w:hAnsi="Candara" w:cs="Candara"/>
          <w:spacing w:val="-2"/>
          <w:position w:val="1"/>
        </w:rPr>
        <w:t>i</w:t>
      </w:r>
      <w:r>
        <w:rPr>
          <w:rFonts w:ascii="Candara" w:eastAsia="Candara" w:hAnsi="Candara" w:cs="Candara"/>
          <w:position w:val="1"/>
        </w:rPr>
        <w:t>d</w:t>
      </w:r>
      <w:r>
        <w:rPr>
          <w:rFonts w:ascii="Candara" w:eastAsia="Candara" w:hAnsi="Candara" w:cs="Candara"/>
          <w:spacing w:val="1"/>
          <w:position w:val="1"/>
        </w:rPr>
        <w:t xml:space="preserve"> </w:t>
      </w:r>
      <w:r>
        <w:rPr>
          <w:rFonts w:ascii="Candara" w:eastAsia="Candara" w:hAnsi="Candara" w:cs="Candara"/>
          <w:position w:val="1"/>
        </w:rPr>
        <w:t>a</w:t>
      </w:r>
      <w:r>
        <w:rPr>
          <w:rFonts w:ascii="Candara" w:eastAsia="Candara" w:hAnsi="Candara" w:cs="Candara"/>
          <w:spacing w:val="-2"/>
          <w:position w:val="1"/>
        </w:rPr>
        <w:t>c</w:t>
      </w:r>
      <w:r>
        <w:rPr>
          <w:rFonts w:ascii="Candara" w:eastAsia="Candara" w:hAnsi="Candara" w:cs="Candara"/>
          <w:spacing w:val="1"/>
          <w:position w:val="1"/>
        </w:rPr>
        <w:t>r</w:t>
      </w:r>
      <w:r>
        <w:rPr>
          <w:rFonts w:ascii="Candara" w:eastAsia="Candara" w:hAnsi="Candara" w:cs="Candara"/>
          <w:spacing w:val="-1"/>
          <w:position w:val="1"/>
        </w:rPr>
        <w:t>o</w:t>
      </w:r>
      <w:r>
        <w:rPr>
          <w:rFonts w:ascii="Candara" w:eastAsia="Candara" w:hAnsi="Candara" w:cs="Candara"/>
          <w:position w:val="1"/>
        </w:rPr>
        <w:t>n</w:t>
      </w:r>
      <w:r>
        <w:rPr>
          <w:rFonts w:ascii="Candara" w:eastAsia="Candara" w:hAnsi="Candara" w:cs="Candara"/>
          <w:spacing w:val="1"/>
          <w:position w:val="1"/>
        </w:rPr>
        <w:t>y</w:t>
      </w:r>
      <w:r>
        <w:rPr>
          <w:rFonts w:ascii="Candara" w:eastAsia="Candara" w:hAnsi="Candara" w:cs="Candara"/>
          <w:spacing w:val="-3"/>
          <w:position w:val="1"/>
        </w:rPr>
        <w:t>m</w:t>
      </w:r>
      <w:r>
        <w:rPr>
          <w:rFonts w:ascii="Candara" w:eastAsia="Candara" w:hAnsi="Candara" w:cs="Candara"/>
          <w:spacing w:val="1"/>
          <w:position w:val="1"/>
        </w:rPr>
        <w:t>s</w:t>
      </w:r>
      <w:r>
        <w:rPr>
          <w:rFonts w:ascii="Candara" w:eastAsia="Candara" w:hAnsi="Candara" w:cs="Candara"/>
          <w:position w:val="1"/>
        </w:rPr>
        <w:t>.</w:t>
      </w:r>
    </w:p>
    <w:p w:rsidR="00716734" w:rsidRDefault="00087610">
      <w:pPr>
        <w:tabs>
          <w:tab w:val="left" w:pos="460"/>
        </w:tabs>
        <w:spacing w:before="19" w:after="0" w:line="240" w:lineRule="auto"/>
        <w:ind w:left="104" w:right="-2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</w:rPr>
        <w:t>U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1"/>
        </w:rPr>
        <w:t>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als to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po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 xml:space="preserve">t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as.</w:t>
      </w:r>
    </w:p>
    <w:p w:rsidR="00716734" w:rsidRDefault="00087610">
      <w:pPr>
        <w:tabs>
          <w:tab w:val="left" w:pos="460"/>
        </w:tabs>
        <w:spacing w:before="19" w:after="0" w:line="255" w:lineRule="auto"/>
        <w:ind w:left="464" w:right="-21" w:hanging="36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  <w:spacing w:val="-9"/>
        </w:rPr>
        <w:t>A</w:t>
      </w:r>
      <w:r>
        <w:rPr>
          <w:rFonts w:ascii="Candara" w:eastAsia="Candara" w:hAnsi="Candara" w:cs="Candara"/>
          <w:spacing w:val="-11"/>
        </w:rPr>
        <w:t>s</w:t>
      </w:r>
      <w:r>
        <w:rPr>
          <w:rFonts w:ascii="Candara" w:eastAsia="Candara" w:hAnsi="Candara" w:cs="Candara"/>
          <w:spacing w:val="-9"/>
        </w:rPr>
        <w:t>s</w:t>
      </w:r>
      <w:r>
        <w:rPr>
          <w:rFonts w:ascii="Candara" w:eastAsia="Candara" w:hAnsi="Candara" w:cs="Candara"/>
          <w:spacing w:val="-12"/>
        </w:rPr>
        <w:t>i</w:t>
      </w:r>
      <w:r>
        <w:rPr>
          <w:rFonts w:ascii="Candara" w:eastAsia="Candara" w:hAnsi="Candara" w:cs="Candara"/>
          <w:spacing w:val="-9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1"/>
        </w:rPr>
        <w:t xml:space="preserve"> </w:t>
      </w:r>
      <w:r>
        <w:rPr>
          <w:rFonts w:ascii="Candara" w:eastAsia="Candara" w:hAnsi="Candara" w:cs="Candara"/>
          <w:spacing w:val="-12"/>
        </w:rPr>
        <w:t>t</w:t>
      </w:r>
      <w:r>
        <w:rPr>
          <w:rFonts w:ascii="Candara" w:eastAsia="Candara" w:hAnsi="Candara" w:cs="Candara"/>
          <w:spacing w:val="-9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9"/>
        </w:rPr>
        <w:t xml:space="preserve"> </w:t>
      </w:r>
      <w:r>
        <w:rPr>
          <w:rFonts w:ascii="Candara" w:eastAsia="Candara" w:hAnsi="Candara" w:cs="Candara"/>
          <w:spacing w:val="-10"/>
        </w:rPr>
        <w:t>p</w:t>
      </w:r>
      <w:r>
        <w:rPr>
          <w:rFonts w:ascii="Candara" w:eastAsia="Candara" w:hAnsi="Candara" w:cs="Candara"/>
          <w:spacing w:val="-12"/>
        </w:rPr>
        <w:t>e</w:t>
      </w:r>
      <w:r>
        <w:rPr>
          <w:rFonts w:ascii="Candara" w:eastAsia="Candara" w:hAnsi="Candara" w:cs="Candara"/>
          <w:spacing w:val="-11"/>
        </w:rPr>
        <w:t>r</w:t>
      </w:r>
      <w:r>
        <w:rPr>
          <w:rFonts w:ascii="Candara" w:eastAsia="Candara" w:hAnsi="Candara" w:cs="Candara"/>
          <w:spacing w:val="-9"/>
        </w:rPr>
        <w:t>s</w:t>
      </w:r>
      <w:r>
        <w:rPr>
          <w:rFonts w:ascii="Candara" w:eastAsia="Candara" w:hAnsi="Candara" w:cs="Candara"/>
          <w:spacing w:val="-11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21"/>
        </w:rPr>
        <w:t xml:space="preserve"> </w:t>
      </w:r>
      <w:r>
        <w:rPr>
          <w:rFonts w:ascii="Candara" w:eastAsia="Candara" w:hAnsi="Candara" w:cs="Candara"/>
          <w:spacing w:val="-10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20"/>
        </w:rPr>
        <w:t xml:space="preserve"> </w:t>
      </w:r>
      <w:r>
        <w:rPr>
          <w:rFonts w:ascii="Candara" w:eastAsia="Candara" w:hAnsi="Candara" w:cs="Candara"/>
          <w:spacing w:val="-10"/>
        </w:rPr>
        <w:t>m</w:t>
      </w:r>
      <w:r>
        <w:rPr>
          <w:rFonts w:ascii="Candara" w:eastAsia="Candara" w:hAnsi="Candara" w:cs="Candara"/>
          <w:spacing w:val="-12"/>
        </w:rPr>
        <w:t>a</w:t>
      </w:r>
      <w:r>
        <w:rPr>
          <w:rFonts w:ascii="Candara" w:eastAsia="Candara" w:hAnsi="Candara" w:cs="Candara"/>
          <w:spacing w:val="-9"/>
        </w:rPr>
        <w:t>k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9"/>
        </w:rPr>
        <w:t xml:space="preserve"> </w:t>
      </w:r>
      <w:r>
        <w:rPr>
          <w:rFonts w:ascii="Candara" w:eastAsia="Candara" w:hAnsi="Candara" w:cs="Candara"/>
          <w:spacing w:val="-12"/>
        </w:rPr>
        <w:t>t</w:t>
      </w:r>
      <w:r>
        <w:rPr>
          <w:rFonts w:ascii="Candara" w:eastAsia="Candara" w:hAnsi="Candara" w:cs="Candara"/>
          <w:spacing w:val="-9"/>
        </w:rPr>
        <w:t>r</w:t>
      </w:r>
      <w:r>
        <w:rPr>
          <w:rFonts w:ascii="Candara" w:eastAsia="Candara" w:hAnsi="Candara" w:cs="Candara"/>
          <w:spacing w:val="-12"/>
        </w:rPr>
        <w:t>a</w:t>
      </w:r>
      <w:r>
        <w:rPr>
          <w:rFonts w:ascii="Candara" w:eastAsia="Candara" w:hAnsi="Candara" w:cs="Candara"/>
          <w:spacing w:val="-10"/>
        </w:rPr>
        <w:t>ve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19"/>
        </w:rPr>
        <w:t xml:space="preserve"> </w:t>
      </w:r>
      <w:r>
        <w:rPr>
          <w:rFonts w:ascii="Candara" w:eastAsia="Candara" w:hAnsi="Candara" w:cs="Candara"/>
          <w:spacing w:val="-12"/>
        </w:rPr>
        <w:t>a</w:t>
      </w:r>
      <w:r>
        <w:rPr>
          <w:rFonts w:ascii="Candara" w:eastAsia="Candara" w:hAnsi="Candara" w:cs="Candara"/>
          <w:spacing w:val="-9"/>
        </w:rPr>
        <w:t>rr</w:t>
      </w:r>
      <w:r>
        <w:rPr>
          <w:rFonts w:ascii="Candara" w:eastAsia="Candara" w:hAnsi="Candara" w:cs="Candara"/>
          <w:spacing w:val="-12"/>
        </w:rPr>
        <w:t>an</w:t>
      </w:r>
      <w:r>
        <w:rPr>
          <w:rFonts w:ascii="Candara" w:eastAsia="Candara" w:hAnsi="Candara" w:cs="Candara"/>
          <w:spacing w:val="-9"/>
        </w:rPr>
        <w:t>g</w:t>
      </w:r>
      <w:r>
        <w:rPr>
          <w:rFonts w:ascii="Candara" w:eastAsia="Candara" w:hAnsi="Candara" w:cs="Candara"/>
          <w:spacing w:val="-10"/>
        </w:rPr>
        <w:t>em</w:t>
      </w:r>
      <w:r>
        <w:rPr>
          <w:rFonts w:ascii="Candara" w:eastAsia="Candara" w:hAnsi="Candara" w:cs="Candara"/>
          <w:spacing w:val="-12"/>
        </w:rPr>
        <w:t>e</w:t>
      </w:r>
      <w:r>
        <w:rPr>
          <w:rFonts w:ascii="Candara" w:eastAsia="Candara" w:hAnsi="Candara" w:cs="Candara"/>
          <w:spacing w:val="-9"/>
        </w:rPr>
        <w:t>n</w:t>
      </w:r>
      <w:r>
        <w:rPr>
          <w:rFonts w:ascii="Candara" w:eastAsia="Candara" w:hAnsi="Candara" w:cs="Candara"/>
          <w:spacing w:val="-12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8"/>
        </w:rPr>
        <w:t xml:space="preserve"> </w:t>
      </w:r>
      <w:r>
        <w:rPr>
          <w:rFonts w:ascii="Candara" w:eastAsia="Candara" w:hAnsi="Candara" w:cs="Candara"/>
          <w:spacing w:val="-10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22"/>
        </w:rPr>
        <w:t xml:space="preserve"> </w:t>
      </w:r>
      <w:r>
        <w:rPr>
          <w:rFonts w:ascii="Candara" w:eastAsia="Candara" w:hAnsi="Candara" w:cs="Candara"/>
          <w:spacing w:val="-10"/>
        </w:rPr>
        <w:t>a</w:t>
      </w:r>
      <w:r>
        <w:rPr>
          <w:rFonts w:ascii="Candara" w:eastAsia="Candara" w:hAnsi="Candara" w:cs="Candara"/>
          <w:spacing w:val="-1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18"/>
        </w:rPr>
        <w:t xml:space="preserve"> </w:t>
      </w:r>
      <w:r>
        <w:rPr>
          <w:rFonts w:ascii="Candara" w:eastAsia="Candara" w:hAnsi="Candara" w:cs="Candara"/>
          <w:spacing w:val="-12"/>
        </w:rPr>
        <w:t>f</w:t>
      </w:r>
      <w:r>
        <w:rPr>
          <w:rFonts w:ascii="Candara" w:eastAsia="Candara" w:hAnsi="Candara" w:cs="Candara"/>
          <w:spacing w:val="-9"/>
        </w:rPr>
        <w:t>r</w:t>
      </w:r>
      <w:r>
        <w:rPr>
          <w:rFonts w:ascii="Candara" w:eastAsia="Candara" w:hAnsi="Candara" w:cs="Candara"/>
          <w:spacing w:val="-13"/>
        </w:rPr>
        <w:t>o</w:t>
      </w:r>
      <w:r>
        <w:rPr>
          <w:rFonts w:ascii="Candara" w:eastAsia="Candara" w:hAnsi="Candara" w:cs="Candara"/>
        </w:rPr>
        <w:t xml:space="preserve">m </w:t>
      </w:r>
      <w:r>
        <w:rPr>
          <w:rFonts w:ascii="Candara" w:eastAsia="Candara" w:hAnsi="Candara" w:cs="Candara"/>
          <w:spacing w:val="-10"/>
        </w:rPr>
        <w:t>meeti</w:t>
      </w:r>
      <w:r>
        <w:rPr>
          <w:rFonts w:ascii="Candara" w:eastAsia="Candara" w:hAnsi="Candara" w:cs="Candara"/>
          <w:spacing w:val="-12"/>
        </w:rPr>
        <w:t>n</w:t>
      </w:r>
      <w:r>
        <w:rPr>
          <w:rFonts w:ascii="Candara" w:eastAsia="Candara" w:hAnsi="Candara" w:cs="Candara"/>
          <w:spacing w:val="-11"/>
        </w:rPr>
        <w:t>g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8"/>
        </w:rPr>
        <w:t xml:space="preserve"> </w:t>
      </w:r>
      <w:r>
        <w:rPr>
          <w:rFonts w:ascii="Candara" w:eastAsia="Candara" w:hAnsi="Candara" w:cs="Candara"/>
          <w:spacing w:val="-10"/>
        </w:rPr>
        <w:t>i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2"/>
        </w:rPr>
        <w:t xml:space="preserve"> </w:t>
      </w:r>
      <w:r>
        <w:rPr>
          <w:rFonts w:ascii="Candara" w:eastAsia="Candara" w:hAnsi="Candara" w:cs="Candara"/>
          <w:spacing w:val="-9"/>
        </w:rPr>
        <w:t>n</w:t>
      </w:r>
      <w:r>
        <w:rPr>
          <w:rFonts w:ascii="Candara" w:eastAsia="Candara" w:hAnsi="Candara" w:cs="Candara"/>
          <w:spacing w:val="-10"/>
        </w:rPr>
        <w:t>ee</w:t>
      </w:r>
      <w:r>
        <w:rPr>
          <w:rFonts w:ascii="Candara" w:eastAsia="Candara" w:hAnsi="Candara" w:cs="Candara"/>
          <w:spacing w:val="-11"/>
        </w:rPr>
        <w:t>d</w:t>
      </w:r>
      <w:r>
        <w:rPr>
          <w:rFonts w:ascii="Candara" w:eastAsia="Candara" w:hAnsi="Candara" w:cs="Candara"/>
          <w:spacing w:val="-10"/>
        </w:rPr>
        <w:t>e</w:t>
      </w:r>
      <w:r>
        <w:rPr>
          <w:rFonts w:ascii="Candara" w:eastAsia="Candara" w:hAnsi="Candara" w:cs="Candara"/>
          <w:spacing w:val="-9"/>
        </w:rPr>
        <w:t>d</w:t>
      </w:r>
      <w:r>
        <w:rPr>
          <w:rFonts w:ascii="Candara" w:eastAsia="Candara" w:hAnsi="Candara" w:cs="Candara"/>
        </w:rPr>
        <w:t>.</w:t>
      </w:r>
    </w:p>
    <w:p w:rsidR="00716734" w:rsidRDefault="00087610">
      <w:pPr>
        <w:tabs>
          <w:tab w:val="left" w:pos="460"/>
        </w:tabs>
        <w:spacing w:before="2" w:after="0" w:line="240" w:lineRule="auto"/>
        <w:ind w:left="104" w:right="-2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  <w:spacing w:val="-9"/>
        </w:rPr>
        <w:t>A</w:t>
      </w:r>
      <w:r>
        <w:rPr>
          <w:rFonts w:ascii="Candara" w:eastAsia="Candara" w:hAnsi="Candara" w:cs="Candara"/>
          <w:spacing w:val="-10"/>
        </w:rPr>
        <w:t>ll</w:t>
      </w:r>
      <w:r>
        <w:rPr>
          <w:rFonts w:ascii="Candara" w:eastAsia="Candara" w:hAnsi="Candara" w:cs="Candara"/>
          <w:spacing w:val="-11"/>
        </w:rPr>
        <w:t>o</w:t>
      </w:r>
      <w:r>
        <w:rPr>
          <w:rFonts w:ascii="Candara" w:eastAsia="Candara" w:hAnsi="Candara" w:cs="Candara"/>
        </w:rPr>
        <w:t>w</w:t>
      </w:r>
      <w:r>
        <w:rPr>
          <w:rFonts w:ascii="Candara" w:eastAsia="Candara" w:hAnsi="Candara" w:cs="Candara"/>
          <w:spacing w:val="-20"/>
        </w:rPr>
        <w:t xml:space="preserve"> </w:t>
      </w:r>
      <w:r>
        <w:rPr>
          <w:rFonts w:ascii="Candara" w:eastAsia="Candara" w:hAnsi="Candara" w:cs="Candara"/>
          <w:spacing w:val="-12"/>
        </w:rPr>
        <w:t>t</w:t>
      </w:r>
      <w:r>
        <w:rPr>
          <w:rFonts w:ascii="Candara" w:eastAsia="Candara" w:hAnsi="Candara" w:cs="Candara"/>
          <w:spacing w:val="-9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22"/>
        </w:rPr>
        <w:t xml:space="preserve"> </w:t>
      </w:r>
      <w:r>
        <w:rPr>
          <w:rFonts w:ascii="Candara" w:eastAsia="Candara" w:hAnsi="Candara" w:cs="Candara"/>
          <w:spacing w:val="-10"/>
        </w:rPr>
        <w:t>pe</w:t>
      </w:r>
      <w:r>
        <w:rPr>
          <w:rFonts w:ascii="Candara" w:eastAsia="Candara" w:hAnsi="Candara" w:cs="Candara"/>
          <w:spacing w:val="-11"/>
        </w:rPr>
        <w:t>r</w:t>
      </w:r>
      <w:r>
        <w:rPr>
          <w:rFonts w:ascii="Candara" w:eastAsia="Candara" w:hAnsi="Candara" w:cs="Candara"/>
          <w:spacing w:val="-9"/>
        </w:rPr>
        <w:t>s</w:t>
      </w:r>
      <w:r>
        <w:rPr>
          <w:rFonts w:ascii="Candara" w:eastAsia="Candara" w:hAnsi="Candara" w:cs="Candara"/>
          <w:spacing w:val="-13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19"/>
        </w:rPr>
        <w:t xml:space="preserve"> </w:t>
      </w:r>
      <w:r>
        <w:rPr>
          <w:rFonts w:ascii="Candara" w:eastAsia="Candara" w:hAnsi="Candara" w:cs="Candara"/>
          <w:spacing w:val="-10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22"/>
        </w:rPr>
        <w:t xml:space="preserve"> </w:t>
      </w:r>
      <w:r>
        <w:rPr>
          <w:rFonts w:ascii="Candara" w:eastAsia="Candara" w:hAnsi="Candara" w:cs="Candara"/>
          <w:spacing w:val="-10"/>
        </w:rPr>
        <w:t>b</w:t>
      </w:r>
      <w:r>
        <w:rPr>
          <w:rFonts w:ascii="Candara" w:eastAsia="Candara" w:hAnsi="Candara" w:cs="Candara"/>
          <w:spacing w:val="-11"/>
        </w:rPr>
        <w:t>r</w:t>
      </w:r>
      <w:r>
        <w:rPr>
          <w:rFonts w:ascii="Candara" w:eastAsia="Candara" w:hAnsi="Candara" w:cs="Candara"/>
          <w:spacing w:val="-10"/>
        </w:rPr>
        <w:t>i</w:t>
      </w:r>
      <w:r>
        <w:rPr>
          <w:rFonts w:ascii="Candara" w:eastAsia="Candara" w:hAnsi="Candara" w:cs="Candara"/>
          <w:spacing w:val="-12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18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2"/>
        </w:rPr>
        <w:t xml:space="preserve"> </w:t>
      </w:r>
      <w:r>
        <w:rPr>
          <w:rFonts w:ascii="Candara" w:eastAsia="Candara" w:hAnsi="Candara" w:cs="Candara"/>
          <w:spacing w:val="-11"/>
        </w:rPr>
        <w:t>s</w:t>
      </w:r>
      <w:r>
        <w:rPr>
          <w:rFonts w:ascii="Candara" w:eastAsia="Candara" w:hAnsi="Candara" w:cs="Candara"/>
          <w:spacing w:val="-10"/>
        </w:rPr>
        <w:t>upp</w:t>
      </w:r>
      <w:r>
        <w:rPr>
          <w:rFonts w:ascii="Candara" w:eastAsia="Candara" w:hAnsi="Candara" w:cs="Candara"/>
          <w:spacing w:val="-11"/>
        </w:rPr>
        <w:t>o</w:t>
      </w:r>
      <w:r>
        <w:rPr>
          <w:rFonts w:ascii="Candara" w:eastAsia="Candara" w:hAnsi="Candara" w:cs="Candara"/>
          <w:spacing w:val="-9"/>
        </w:rPr>
        <w:t>r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1"/>
        </w:rPr>
        <w:t xml:space="preserve"> </w:t>
      </w:r>
      <w:r>
        <w:rPr>
          <w:rFonts w:ascii="Candara" w:eastAsia="Candara" w:hAnsi="Candara" w:cs="Candara"/>
          <w:spacing w:val="-10"/>
        </w:rPr>
        <w:t>p</w:t>
      </w:r>
      <w:r>
        <w:rPr>
          <w:rFonts w:ascii="Candara" w:eastAsia="Candara" w:hAnsi="Candara" w:cs="Candara"/>
          <w:spacing w:val="-12"/>
        </w:rPr>
        <w:t>e</w:t>
      </w:r>
      <w:r>
        <w:rPr>
          <w:rFonts w:ascii="Candara" w:eastAsia="Candara" w:hAnsi="Candara" w:cs="Candara"/>
          <w:spacing w:val="-9"/>
        </w:rPr>
        <w:t>rs</w:t>
      </w:r>
      <w:r>
        <w:rPr>
          <w:rFonts w:ascii="Candara" w:eastAsia="Candara" w:hAnsi="Candara" w:cs="Candara"/>
          <w:spacing w:val="-13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19"/>
        </w:rPr>
        <w:t xml:space="preserve"> </w:t>
      </w:r>
      <w:r>
        <w:rPr>
          <w:rFonts w:ascii="Candara" w:eastAsia="Candara" w:hAnsi="Candara" w:cs="Candara"/>
          <w:spacing w:val="-12"/>
        </w:rPr>
        <w:t>i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2"/>
        </w:rPr>
        <w:t xml:space="preserve"> </w:t>
      </w:r>
      <w:r>
        <w:rPr>
          <w:rFonts w:ascii="Candara" w:eastAsia="Candara" w:hAnsi="Candara" w:cs="Candara"/>
          <w:spacing w:val="-9"/>
        </w:rPr>
        <w:t>d</w:t>
      </w:r>
      <w:r>
        <w:rPr>
          <w:rFonts w:ascii="Candara" w:eastAsia="Candara" w:hAnsi="Candara" w:cs="Candara"/>
          <w:spacing w:val="-10"/>
        </w:rPr>
        <w:t>e</w:t>
      </w:r>
      <w:r>
        <w:rPr>
          <w:rFonts w:ascii="Candara" w:eastAsia="Candara" w:hAnsi="Candara" w:cs="Candara"/>
          <w:spacing w:val="-11"/>
        </w:rPr>
        <w:t>s</w:t>
      </w:r>
      <w:r>
        <w:rPr>
          <w:rFonts w:ascii="Candara" w:eastAsia="Candara" w:hAnsi="Candara" w:cs="Candara"/>
          <w:spacing w:val="-10"/>
        </w:rPr>
        <w:t>i</w:t>
      </w:r>
      <w:r>
        <w:rPr>
          <w:rFonts w:ascii="Candara" w:eastAsia="Candara" w:hAnsi="Candara" w:cs="Candara"/>
          <w:spacing w:val="-9"/>
        </w:rPr>
        <w:t>r</w:t>
      </w:r>
      <w:r>
        <w:rPr>
          <w:rFonts w:ascii="Candara" w:eastAsia="Candara" w:hAnsi="Candara" w:cs="Candara"/>
          <w:spacing w:val="-12"/>
        </w:rPr>
        <w:t>e</w:t>
      </w:r>
      <w:r>
        <w:rPr>
          <w:rFonts w:ascii="Candara" w:eastAsia="Candara" w:hAnsi="Candara" w:cs="Candara"/>
          <w:spacing w:val="-9"/>
        </w:rPr>
        <w:t>d</w:t>
      </w:r>
      <w:r>
        <w:rPr>
          <w:rFonts w:ascii="Candara" w:eastAsia="Candara" w:hAnsi="Candara" w:cs="Candara"/>
        </w:rPr>
        <w:t>.</w:t>
      </w: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before="6" w:after="0" w:line="260" w:lineRule="exact"/>
        <w:rPr>
          <w:sz w:val="26"/>
          <w:szCs w:val="26"/>
        </w:rPr>
      </w:pPr>
    </w:p>
    <w:p w:rsidR="00716734" w:rsidRDefault="00087610">
      <w:pPr>
        <w:spacing w:after="0" w:line="240" w:lineRule="auto"/>
        <w:ind w:left="104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pacing w:val="1"/>
        </w:rPr>
        <w:t>En</w:t>
      </w:r>
      <w:r>
        <w:rPr>
          <w:rFonts w:ascii="Candara" w:eastAsia="Candara" w:hAnsi="Candara" w:cs="Candara"/>
          <w:b/>
          <w:bCs/>
        </w:rPr>
        <w:t>c</w:t>
      </w:r>
      <w:r>
        <w:rPr>
          <w:rFonts w:ascii="Candara" w:eastAsia="Candara" w:hAnsi="Candara" w:cs="Candara"/>
          <w:b/>
          <w:bCs/>
          <w:spacing w:val="-3"/>
        </w:rPr>
        <w:t>o</w:t>
      </w:r>
      <w:r>
        <w:rPr>
          <w:rFonts w:ascii="Candara" w:eastAsia="Candara" w:hAnsi="Candara" w:cs="Candara"/>
          <w:b/>
          <w:bCs/>
        </w:rPr>
        <w:t>ur</w:t>
      </w:r>
      <w:r>
        <w:rPr>
          <w:rFonts w:ascii="Candara" w:eastAsia="Candara" w:hAnsi="Candara" w:cs="Candara"/>
          <w:b/>
          <w:bCs/>
          <w:spacing w:val="-1"/>
        </w:rPr>
        <w:t>a</w:t>
      </w:r>
      <w:r>
        <w:rPr>
          <w:rFonts w:ascii="Candara" w:eastAsia="Candara" w:hAnsi="Candara" w:cs="Candara"/>
          <w:b/>
          <w:bCs/>
        </w:rPr>
        <w:t>ge</w:t>
      </w:r>
      <w:r>
        <w:rPr>
          <w:rFonts w:ascii="Candara" w:eastAsia="Candara" w:hAnsi="Candara" w:cs="Candara"/>
          <w:b/>
          <w:bCs/>
          <w:spacing w:val="-2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a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n</w:t>
      </w:r>
      <w:r>
        <w:rPr>
          <w:rFonts w:ascii="Candara" w:eastAsia="Candara" w:hAnsi="Candara" w:cs="Candara"/>
          <w:b/>
          <w:bCs/>
        </w:rPr>
        <w:t>g</w:t>
      </w:r>
      <w:r>
        <w:rPr>
          <w:rFonts w:ascii="Candara" w:eastAsia="Candara" w:hAnsi="Candara" w:cs="Candara"/>
          <w:b/>
          <w:bCs/>
          <w:spacing w:val="-1"/>
        </w:rPr>
        <w:t>f</w:t>
      </w:r>
      <w:r>
        <w:rPr>
          <w:rFonts w:ascii="Candara" w:eastAsia="Candara" w:hAnsi="Candara" w:cs="Candara"/>
          <w:b/>
          <w:bCs/>
        </w:rPr>
        <w:t>ul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p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-1"/>
        </w:rPr>
        <w:t>rt</w:t>
      </w:r>
      <w:r>
        <w:rPr>
          <w:rFonts w:ascii="Candara" w:eastAsia="Candara" w:hAnsi="Candara" w:cs="Candara"/>
          <w:b/>
          <w:bCs/>
        </w:rPr>
        <w:t>ici</w:t>
      </w:r>
      <w:r>
        <w:rPr>
          <w:rFonts w:ascii="Candara" w:eastAsia="Candara" w:hAnsi="Candara" w:cs="Candara"/>
          <w:b/>
          <w:bCs/>
          <w:spacing w:val="-1"/>
        </w:rPr>
        <w:t>p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</w:rPr>
        <w:t>n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</w:rPr>
        <w:t>at</w:t>
      </w:r>
      <w:r>
        <w:rPr>
          <w:rFonts w:ascii="Candara" w:eastAsia="Candara" w:hAnsi="Candara" w:cs="Candara"/>
          <w:b/>
          <w:bCs/>
          <w:spacing w:val="-1"/>
        </w:rPr>
        <w:t xml:space="preserve"> 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 xml:space="preserve">e 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</w:rPr>
        <w:t>ee</w:t>
      </w:r>
      <w:r>
        <w:rPr>
          <w:rFonts w:ascii="Candara" w:eastAsia="Candara" w:hAnsi="Candara" w:cs="Candara"/>
          <w:b/>
          <w:bCs/>
          <w:spacing w:val="-2"/>
        </w:rPr>
        <w:t>ti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g</w:t>
      </w:r>
    </w:p>
    <w:p w:rsidR="00716734" w:rsidRDefault="00716734">
      <w:pPr>
        <w:spacing w:after="0" w:line="180" w:lineRule="exact"/>
        <w:rPr>
          <w:sz w:val="18"/>
          <w:szCs w:val="18"/>
        </w:rPr>
      </w:pPr>
    </w:p>
    <w:p w:rsidR="00716734" w:rsidRDefault="00087610">
      <w:pPr>
        <w:tabs>
          <w:tab w:val="left" w:pos="460"/>
        </w:tabs>
        <w:spacing w:after="0" w:line="255" w:lineRule="auto"/>
        <w:ind w:left="464" w:right="-36" w:hanging="36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</w:rPr>
        <w:t xml:space="preserve">Be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yo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ti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giv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v</w:t>
      </w:r>
      <w:r>
        <w:rPr>
          <w:rFonts w:ascii="Candara" w:eastAsia="Candara" w:hAnsi="Candara" w:cs="Candara"/>
        </w:rPr>
        <w:t>er</w:t>
      </w:r>
      <w:r>
        <w:rPr>
          <w:rFonts w:ascii="Candara" w:eastAsia="Candara" w:hAnsi="Candara" w:cs="Candara"/>
          <w:spacing w:val="1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ne a 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</w:rPr>
        <w:t>ha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e 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- ti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ip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 xml:space="preserve">te 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q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al</w:t>
      </w:r>
      <w:r>
        <w:rPr>
          <w:rFonts w:ascii="Candara" w:eastAsia="Candara" w:hAnsi="Candara" w:cs="Candara"/>
          <w:spacing w:val="-1"/>
        </w:rPr>
        <w:t>l</w:t>
      </w:r>
      <w:r>
        <w:rPr>
          <w:rFonts w:ascii="Candara" w:eastAsia="Candara" w:hAnsi="Candara" w:cs="Candara"/>
        </w:rPr>
        <w:t>y.</w:t>
      </w:r>
    </w:p>
    <w:p w:rsidR="00716734" w:rsidRDefault="00087610">
      <w:pPr>
        <w:tabs>
          <w:tab w:val="left" w:pos="460"/>
        </w:tabs>
        <w:spacing w:before="1" w:after="0" w:line="257" w:lineRule="auto"/>
        <w:ind w:left="464" w:right="133" w:hanging="36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vide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po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niti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elf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adv</w:t>
      </w:r>
      <w:r>
        <w:rPr>
          <w:rFonts w:ascii="Candara" w:eastAsia="Candara" w:hAnsi="Candara" w:cs="Candara"/>
          <w:spacing w:val="-3"/>
        </w:rPr>
        <w:t>o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at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pl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 xml:space="preserve">y val- 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 xml:space="preserve">ed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les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n the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omm</w:t>
      </w:r>
      <w:r>
        <w:rPr>
          <w:rFonts w:ascii="Candara" w:eastAsia="Candara" w:hAnsi="Candara" w:cs="Candara"/>
        </w:rPr>
        <w:t>itt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e.</w:t>
      </w:r>
    </w:p>
    <w:p w:rsidR="00716734" w:rsidRDefault="00087610">
      <w:pPr>
        <w:tabs>
          <w:tab w:val="left" w:pos="460"/>
        </w:tabs>
        <w:spacing w:after="0" w:line="240" w:lineRule="auto"/>
        <w:ind w:left="104" w:right="-2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  <w:spacing w:val="1"/>
        </w:rPr>
        <w:t>As</w:t>
      </w:r>
      <w:r>
        <w:rPr>
          <w:rFonts w:ascii="Candara" w:eastAsia="Candara" w:hAnsi="Candara" w:cs="Candara"/>
        </w:rPr>
        <w:t>k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their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pini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n,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 xml:space="preserve">k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hem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po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 xml:space="preserve">t </w:t>
      </w:r>
      <w:r>
        <w:rPr>
          <w:rFonts w:ascii="Candara" w:eastAsia="Candara" w:hAnsi="Candara" w:cs="Candara"/>
          <w:spacing w:val="-3"/>
        </w:rPr>
        <w:t>o</w:t>
      </w:r>
      <w:r>
        <w:rPr>
          <w:rFonts w:ascii="Candara" w:eastAsia="Candara" w:hAnsi="Candara" w:cs="Candara"/>
        </w:rPr>
        <w:t>n a t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pic.</w:t>
      </w:r>
    </w:p>
    <w:p w:rsidR="00716734" w:rsidRDefault="00087610">
      <w:pPr>
        <w:tabs>
          <w:tab w:val="left" w:pos="460"/>
        </w:tabs>
        <w:spacing w:before="17" w:after="0" w:line="257" w:lineRule="auto"/>
        <w:ind w:left="464" w:right="-60" w:hanging="36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</w:rPr>
        <w:t>En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ge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1"/>
        </w:rPr>
        <w:t xml:space="preserve"> c</w:t>
      </w:r>
      <w:r>
        <w:rPr>
          <w:rFonts w:ascii="Candara" w:eastAsia="Candara" w:hAnsi="Candara" w:cs="Candara"/>
          <w:spacing w:val="-1"/>
        </w:rPr>
        <w:t>omm</w:t>
      </w:r>
      <w:r>
        <w:rPr>
          <w:rFonts w:ascii="Candara" w:eastAsia="Candara" w:hAnsi="Candara" w:cs="Candara"/>
        </w:rPr>
        <w:t>it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ee</w:t>
      </w:r>
      <w:r>
        <w:rPr>
          <w:rFonts w:ascii="Candara" w:eastAsia="Candara" w:hAnsi="Candara" w:cs="Candara"/>
          <w:spacing w:val="-1"/>
        </w:rPr>
        <w:t xml:space="preserve"> m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b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to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get 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kn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w the p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n.</w:t>
      </w:r>
    </w:p>
    <w:p w:rsidR="00716734" w:rsidRDefault="00087610">
      <w:pPr>
        <w:tabs>
          <w:tab w:val="left" w:pos="460"/>
        </w:tabs>
        <w:spacing w:after="0" w:line="257" w:lineRule="auto"/>
        <w:ind w:left="464" w:right="67" w:hanging="36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</w:rPr>
        <w:t>En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ge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esp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t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1"/>
        </w:rPr>
        <w:t>mwo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k a</w:t>
      </w:r>
      <w:r>
        <w:rPr>
          <w:rFonts w:ascii="Candara" w:eastAsia="Candara" w:hAnsi="Candara" w:cs="Candara"/>
          <w:spacing w:val="-1"/>
        </w:rPr>
        <w:t>mo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1"/>
        </w:rPr>
        <w:t>g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 xml:space="preserve">t all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4"/>
        </w:rPr>
        <w:t>m</w:t>
      </w:r>
      <w:r>
        <w:rPr>
          <w:rFonts w:ascii="Candara" w:eastAsia="Candara" w:hAnsi="Candara" w:cs="Candara"/>
        </w:rPr>
        <w:t>- b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1"/>
        </w:rPr>
        <w:t>rs</w:t>
      </w:r>
      <w:r>
        <w:rPr>
          <w:rFonts w:ascii="Candara" w:eastAsia="Candara" w:hAnsi="Candara" w:cs="Candara"/>
        </w:rPr>
        <w:t>.</w:t>
      </w:r>
    </w:p>
    <w:p w:rsidR="00716734" w:rsidRDefault="00087610">
      <w:pPr>
        <w:tabs>
          <w:tab w:val="left" w:pos="460"/>
        </w:tabs>
        <w:spacing w:after="0" w:line="266" w:lineRule="exact"/>
        <w:ind w:left="104" w:right="-20"/>
        <w:rPr>
          <w:rFonts w:ascii="Candara" w:eastAsia="Candara" w:hAnsi="Candara" w:cs="Candara"/>
        </w:rPr>
      </w:pPr>
      <w:r>
        <w:rPr>
          <w:rFonts w:ascii="Symbol" w:eastAsia="Symbol" w:hAnsi="Symbol" w:cs="Symbol"/>
          <w:position w:val="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ab/>
      </w:r>
      <w:r>
        <w:rPr>
          <w:rFonts w:ascii="Candara" w:eastAsia="Candara" w:hAnsi="Candara" w:cs="Candara"/>
          <w:position w:val="1"/>
        </w:rPr>
        <w:t>U</w:t>
      </w:r>
      <w:r>
        <w:rPr>
          <w:rFonts w:ascii="Candara" w:eastAsia="Candara" w:hAnsi="Candara" w:cs="Candara"/>
          <w:spacing w:val="1"/>
          <w:position w:val="1"/>
        </w:rPr>
        <w:t>s</w:t>
      </w:r>
      <w:r>
        <w:rPr>
          <w:rFonts w:ascii="Candara" w:eastAsia="Candara" w:hAnsi="Candara" w:cs="Candara"/>
          <w:position w:val="1"/>
        </w:rPr>
        <w:t xml:space="preserve">e </w:t>
      </w:r>
      <w:r>
        <w:rPr>
          <w:rFonts w:ascii="Candara" w:eastAsia="Candara" w:hAnsi="Candara" w:cs="Candara"/>
          <w:spacing w:val="-1"/>
          <w:position w:val="1"/>
        </w:rPr>
        <w:t>p</w:t>
      </w:r>
      <w:r>
        <w:rPr>
          <w:rFonts w:ascii="Candara" w:eastAsia="Candara" w:hAnsi="Candara" w:cs="Candara"/>
          <w:position w:val="1"/>
        </w:rPr>
        <w:t>e</w:t>
      </w:r>
      <w:r>
        <w:rPr>
          <w:rFonts w:ascii="Candara" w:eastAsia="Candara" w:hAnsi="Candara" w:cs="Candara"/>
          <w:spacing w:val="-2"/>
          <w:position w:val="1"/>
        </w:rPr>
        <w:t>o</w:t>
      </w:r>
      <w:r>
        <w:rPr>
          <w:rFonts w:ascii="Candara" w:eastAsia="Candara" w:hAnsi="Candara" w:cs="Candara"/>
          <w:position w:val="1"/>
        </w:rPr>
        <w:t>ple</w:t>
      </w:r>
      <w:r>
        <w:rPr>
          <w:rFonts w:ascii="Candara" w:eastAsia="Candara" w:hAnsi="Candara" w:cs="Candara"/>
          <w:spacing w:val="-1"/>
          <w:position w:val="1"/>
        </w:rPr>
        <w:t xml:space="preserve"> </w:t>
      </w:r>
      <w:r>
        <w:rPr>
          <w:rFonts w:ascii="Candara" w:eastAsia="Candara" w:hAnsi="Candara" w:cs="Candara"/>
          <w:position w:val="1"/>
        </w:rPr>
        <w:t>f</w:t>
      </w:r>
      <w:r>
        <w:rPr>
          <w:rFonts w:ascii="Candara" w:eastAsia="Candara" w:hAnsi="Candara" w:cs="Candara"/>
          <w:spacing w:val="-2"/>
          <w:position w:val="1"/>
        </w:rPr>
        <w:t>ir</w:t>
      </w:r>
      <w:r>
        <w:rPr>
          <w:rFonts w:ascii="Candara" w:eastAsia="Candara" w:hAnsi="Candara" w:cs="Candara"/>
          <w:spacing w:val="1"/>
          <w:position w:val="1"/>
        </w:rPr>
        <w:t>s</w:t>
      </w:r>
      <w:r>
        <w:rPr>
          <w:rFonts w:ascii="Candara" w:eastAsia="Candara" w:hAnsi="Candara" w:cs="Candara"/>
          <w:position w:val="1"/>
        </w:rPr>
        <w:t>t</w:t>
      </w:r>
      <w:r>
        <w:rPr>
          <w:rFonts w:ascii="Candara" w:eastAsia="Candara" w:hAnsi="Candara" w:cs="Candara"/>
          <w:spacing w:val="-4"/>
          <w:position w:val="1"/>
        </w:rPr>
        <w:t xml:space="preserve"> </w:t>
      </w:r>
      <w:r>
        <w:rPr>
          <w:rFonts w:ascii="Candara" w:eastAsia="Candara" w:hAnsi="Candara" w:cs="Candara"/>
          <w:position w:val="1"/>
        </w:rPr>
        <w:t>la</w:t>
      </w:r>
      <w:r>
        <w:rPr>
          <w:rFonts w:ascii="Candara" w:eastAsia="Candara" w:hAnsi="Candara" w:cs="Candara"/>
          <w:spacing w:val="-3"/>
          <w:position w:val="1"/>
        </w:rPr>
        <w:t>n</w:t>
      </w:r>
      <w:r>
        <w:rPr>
          <w:rFonts w:ascii="Candara" w:eastAsia="Candara" w:hAnsi="Candara" w:cs="Candara"/>
          <w:position w:val="1"/>
        </w:rPr>
        <w:t>g</w:t>
      </w:r>
      <w:r>
        <w:rPr>
          <w:rFonts w:ascii="Candara" w:eastAsia="Candara" w:hAnsi="Candara" w:cs="Candara"/>
          <w:spacing w:val="-1"/>
          <w:position w:val="1"/>
        </w:rPr>
        <w:t>u</w:t>
      </w:r>
      <w:r>
        <w:rPr>
          <w:rFonts w:ascii="Candara" w:eastAsia="Candara" w:hAnsi="Candara" w:cs="Candara"/>
          <w:position w:val="1"/>
        </w:rPr>
        <w:t>age.</w:t>
      </w:r>
    </w:p>
    <w:p w:rsidR="00716734" w:rsidRDefault="00087610">
      <w:pPr>
        <w:tabs>
          <w:tab w:val="left" w:pos="460"/>
        </w:tabs>
        <w:spacing w:before="19" w:after="0" w:line="240" w:lineRule="auto"/>
        <w:ind w:left="104" w:right="-2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</w:rPr>
        <w:t>Ha</w:t>
      </w:r>
      <w:r>
        <w:rPr>
          <w:rFonts w:ascii="Candara" w:eastAsia="Candara" w:hAnsi="Candara" w:cs="Candara"/>
          <w:spacing w:val="-1"/>
        </w:rPr>
        <w:t>v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1"/>
        </w:rPr>
        <w:t>fu</w:t>
      </w:r>
      <w:r>
        <w:rPr>
          <w:rFonts w:ascii="Candara" w:eastAsia="Candara" w:hAnsi="Candara" w:cs="Candara"/>
        </w:rPr>
        <w:t>n!</w:t>
      </w:r>
    </w:p>
    <w:p w:rsidR="00716734" w:rsidRDefault="00087610">
      <w:pPr>
        <w:spacing w:before="19" w:after="0" w:line="285" w:lineRule="auto"/>
        <w:ind w:right="2478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pacing w:val="-1"/>
          <w:sz w:val="20"/>
          <w:szCs w:val="20"/>
        </w:rPr>
        <w:lastRenderedPageBreak/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d 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impo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om 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 right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-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4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to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eve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he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fr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-</w:t>
      </w:r>
    </w:p>
    <w:p w:rsidR="00716734" w:rsidRDefault="00087610">
      <w:pPr>
        <w:spacing w:after="0" w:line="286" w:lineRule="auto"/>
        <w:ind w:righ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aso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k. 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This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ccur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omp</w:t>
      </w:r>
      <w:r>
        <w:rPr>
          <w:rFonts w:ascii="Calibri" w:eastAsia="Calibri" w:hAnsi="Calibri" w:cs="Calibri"/>
          <w:sz w:val="20"/>
          <w:szCs w:val="20"/>
        </w:rPr>
        <w:t xml:space="preserve">o-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ior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iro</w:t>
      </w:r>
      <w:r>
        <w:rPr>
          <w:rFonts w:ascii="Calibri" w:eastAsia="Calibri" w:hAnsi="Calibri" w:cs="Calibri"/>
          <w:spacing w:val="1"/>
          <w:sz w:val="20"/>
          <w:szCs w:val="20"/>
        </w:rPr>
        <w:t>nm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ific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als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sh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 acti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gag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crit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716734" w:rsidRDefault="00716734">
      <w:pPr>
        <w:spacing w:before="9" w:after="0" w:line="110" w:lineRule="exact"/>
        <w:rPr>
          <w:sz w:val="11"/>
          <w:szCs w:val="11"/>
        </w:rPr>
      </w:pPr>
    </w:p>
    <w:p w:rsidR="00716734" w:rsidRDefault="00087610">
      <w:pPr>
        <w:spacing w:after="0" w:line="285" w:lineRule="auto"/>
        <w:ind w:right="5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impo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ollo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716734" w:rsidRDefault="00716734">
      <w:pPr>
        <w:spacing w:before="7" w:after="0" w:line="110" w:lineRule="exact"/>
        <w:rPr>
          <w:sz w:val="11"/>
          <w:szCs w:val="11"/>
        </w:rPr>
      </w:pPr>
    </w:p>
    <w:p w:rsidR="00716734" w:rsidRDefault="00087610">
      <w:pPr>
        <w:tabs>
          <w:tab w:val="left" w:pos="360"/>
        </w:tabs>
        <w:spacing w:after="0" w:line="284" w:lineRule="auto"/>
        <w:ind w:left="360" w:right="163" w:hanging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- al 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typ</w:t>
      </w:r>
      <w:r>
        <w:rPr>
          <w:rFonts w:ascii="Calibri" w:eastAsia="Calibri" w:hAnsi="Calibri" w:cs="Calibri"/>
          <w:sz w:val="20"/>
          <w:szCs w:val="20"/>
        </w:rPr>
        <w:t>ical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4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716734" w:rsidRDefault="00087610">
      <w:pPr>
        <w:tabs>
          <w:tab w:val="left" w:pos="360"/>
        </w:tabs>
        <w:spacing w:after="0" w:line="252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tive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</w:p>
    <w:p w:rsidR="00716734" w:rsidRDefault="00087610">
      <w:pPr>
        <w:spacing w:before="46" w:after="0" w:line="285" w:lineRule="auto"/>
        <w:ind w:left="360" w:right="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ga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k. 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- tive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ltern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716734" w:rsidRDefault="00087610">
      <w:pPr>
        <w:tabs>
          <w:tab w:val="left" w:pos="360"/>
        </w:tabs>
        <w:spacing w:after="0" w:line="251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ef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</w:p>
    <w:p w:rsidR="00716734" w:rsidRDefault="00087610">
      <w:pPr>
        <w:spacing w:before="46" w:after="0" w:line="240" w:lineRule="auto"/>
        <w:ind w:left="36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k.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ctly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add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s</w:t>
      </w:r>
      <w:r>
        <w:rPr>
          <w:rFonts w:ascii="Calibri" w:eastAsia="Calibri" w:hAnsi="Calibri" w:cs="Calibri"/>
          <w:sz w:val="20"/>
          <w:szCs w:val="20"/>
        </w:rPr>
        <w:t>af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716734" w:rsidRDefault="00087610">
      <w:pPr>
        <w:tabs>
          <w:tab w:val="left" w:pos="360"/>
        </w:tabs>
        <w:spacing w:before="43" w:after="0" w:line="284" w:lineRule="auto"/>
        <w:ind w:left="360" w:right="125" w:hanging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strateg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su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a- tiv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ior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ich co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lead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el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ati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716734" w:rsidRDefault="00087610">
      <w:pPr>
        <w:tabs>
          <w:tab w:val="left" w:pos="360"/>
        </w:tabs>
        <w:spacing w:after="0" w:line="252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lan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trictive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-</w:t>
      </w:r>
    </w:p>
    <w:p w:rsidR="00716734" w:rsidRDefault="00087610">
      <w:pPr>
        <w:spacing w:before="46" w:after="0" w:line="285" w:lineRule="auto"/>
        <w:ind w:left="360" w:right="18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asur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crit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ict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 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goi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ten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 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tely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 a</w:t>
      </w:r>
      <w:r>
        <w:rPr>
          <w:rFonts w:ascii="Calibri" w:eastAsia="Calibri" w:hAnsi="Calibri" w:cs="Calibri"/>
          <w:spacing w:val="1"/>
          <w:sz w:val="20"/>
          <w:szCs w:val="20"/>
        </w:rPr>
        <w:t>dd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ric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716734" w:rsidRDefault="00087610">
      <w:pPr>
        <w:tabs>
          <w:tab w:val="left" w:pos="360"/>
        </w:tabs>
        <w:spacing w:after="0" w:line="251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gi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-</w:t>
      </w:r>
    </w:p>
    <w:p w:rsidR="00716734" w:rsidRDefault="00087610">
      <w:pPr>
        <w:spacing w:before="46" w:after="0" w:line="285" w:lineRule="auto"/>
        <w:ind w:left="360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sa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ks,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 agree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act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right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-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triction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app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sz w:val="20"/>
          <w:szCs w:val="20"/>
        </w:rPr>
        <w:t>ria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716734" w:rsidRDefault="00087610">
      <w:pPr>
        <w:tabs>
          <w:tab w:val="left" w:pos="360"/>
        </w:tabs>
        <w:spacing w:after="0" w:line="251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-</w:t>
      </w:r>
    </w:p>
    <w:p w:rsidR="00716734" w:rsidRDefault="00087610">
      <w:pPr>
        <w:spacing w:before="46" w:after="0" w:line="240" w:lineRule="auto"/>
        <w:ind w:left="36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716734" w:rsidRDefault="00087610">
      <w:pPr>
        <w:tabs>
          <w:tab w:val="left" w:pos="360"/>
        </w:tabs>
        <w:spacing w:before="43" w:after="0" w:line="283" w:lineRule="auto"/>
        <w:ind w:left="360" w:right="195" w:hanging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SP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-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716734" w:rsidRDefault="00716734">
      <w:pPr>
        <w:spacing w:before="3" w:after="0" w:line="200" w:lineRule="exact"/>
        <w:rPr>
          <w:sz w:val="20"/>
          <w:szCs w:val="20"/>
        </w:rPr>
      </w:pPr>
    </w:p>
    <w:p w:rsidR="00716734" w:rsidRDefault="00087610">
      <w:pPr>
        <w:spacing w:after="0" w:line="285" w:lineRule="auto"/>
        <w:ind w:right="15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We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im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up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 xml:space="preserve">als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tely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so.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ou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m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 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1"/>
          <w:sz w:val="20"/>
          <w:szCs w:val="20"/>
        </w:rPr>
        <w:t>Hu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SP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h r</w:t>
      </w:r>
      <w:r>
        <w:rPr>
          <w:rFonts w:ascii="Calibri" w:eastAsia="Calibri" w:hAnsi="Calibri" w:cs="Calibri"/>
          <w:spacing w:val="-1"/>
          <w:sz w:val="20"/>
          <w:szCs w:val="20"/>
        </w:rPr>
        <w:t>ev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tial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ts are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cted.</w:t>
      </w:r>
    </w:p>
    <w:p w:rsidR="00716734" w:rsidRDefault="00716734">
      <w:pPr>
        <w:spacing w:after="0"/>
        <w:sectPr w:rsidR="00716734">
          <w:type w:val="continuous"/>
          <w:pgSz w:w="12240" w:h="15840"/>
          <w:pgMar w:top="1480" w:right="660" w:bottom="480" w:left="700" w:header="720" w:footer="720" w:gutter="0"/>
          <w:cols w:num="2" w:space="720" w:equalWidth="0">
            <w:col w:w="5427" w:space="189"/>
            <w:col w:w="5264"/>
          </w:cols>
        </w:sectPr>
      </w:pPr>
    </w:p>
    <w:p w:rsidR="00716734" w:rsidRDefault="00716734">
      <w:pPr>
        <w:spacing w:before="9" w:after="0" w:line="200" w:lineRule="exact"/>
        <w:rPr>
          <w:sz w:val="20"/>
          <w:szCs w:val="20"/>
        </w:rPr>
      </w:pPr>
    </w:p>
    <w:p w:rsidR="00716734" w:rsidRDefault="00716734">
      <w:pPr>
        <w:spacing w:after="0"/>
        <w:sectPr w:rsidR="00716734">
          <w:pgSz w:w="12240" w:h="15840"/>
          <w:pgMar w:top="600" w:right="660" w:bottom="500" w:left="560" w:header="0" w:footer="221" w:gutter="0"/>
          <w:cols w:space="720"/>
        </w:sectPr>
      </w:pPr>
    </w:p>
    <w:p w:rsidR="00716734" w:rsidRDefault="005F2526">
      <w:pPr>
        <w:spacing w:before="85" w:after="0" w:line="240" w:lineRule="auto"/>
        <w:ind w:left="47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447675</wp:posOffset>
                </wp:positionV>
                <wp:extent cx="38100" cy="9124950"/>
                <wp:effectExtent l="9525" t="9525" r="9525" b="9525"/>
                <wp:wrapNone/>
                <wp:docPr id="1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9124950"/>
                          <a:chOff x="6180" y="705"/>
                          <a:chExt cx="60" cy="14370"/>
                        </a:xfrm>
                      </wpg:grpSpPr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6180" y="705"/>
                            <a:ext cx="60" cy="14370"/>
                          </a:xfrm>
                          <a:custGeom>
                            <a:avLst/>
                            <a:gdLst>
                              <a:gd name="T0" fmla="+- 0 6180 6180"/>
                              <a:gd name="T1" fmla="*/ T0 w 60"/>
                              <a:gd name="T2" fmla="+- 0 705 705"/>
                              <a:gd name="T3" fmla="*/ 705 h 14370"/>
                              <a:gd name="T4" fmla="+- 0 6240 6180"/>
                              <a:gd name="T5" fmla="*/ T4 w 60"/>
                              <a:gd name="T6" fmla="+- 0 15075 705"/>
                              <a:gd name="T7" fmla="*/ 15075 h 14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" h="14370">
                                <a:moveTo>
                                  <a:pt x="0" y="0"/>
                                </a:moveTo>
                                <a:lnTo>
                                  <a:pt x="60" y="143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09pt;margin-top:35.25pt;width:3pt;height:718.5pt;z-index:-251647488;mso-position-horizontal-relative:page;mso-position-vertical-relative:page" coordorigin="6180,705" coordsize="60,14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">
                <v:shape id="Freeform 14" o:spid="_x0000_s1027" style="position:absolute;left:6180;top:705;width:60;height:14370;visibility:visible;mso-wrap-style:square;v-text-anchor:top" coordsize="60,1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DAb8A&#10;AADbAAAADwAAAGRycy9kb3ducmV2LnhtbERPS4vCMBC+L/gfwix4W9MV0do1iggLe/XR+9iMTdlm&#10;UptYq7/eCIK3+fies1j1thYdtb5yrOB7lIAgLpyuuFRw2P9+pSB8QNZYOyYFN/KwWg4+Fphpd+Ut&#10;dbtQihjCPkMFJoQmk9IXhiz6kWuII3dyrcUQYVtK3eI1httajpNkKi1WHBsMNrQxVPzvLlZBJ9Pj&#10;Zl7Mahvuk/x+WOe5OedKDT/79Q+IQH14i1/uPx3nz+D5SzxAL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WEMBvwAAANsAAAAPAAAAAAAAAAAAAAAAAJgCAABkcnMvZG93bnJl&#10;di54bWxQSwUGAAAAAAQABAD1AAAAhAMAAAAA&#10;" path="m,l60,14370e" filled="f">
                  <v:path arrowok="t" o:connecttype="custom" o:connectlocs="0,705;60,1507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1113790" cy="49847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734" w:rsidRDefault="005F2526">
      <w:pPr>
        <w:spacing w:before="23" w:after="0" w:line="240" w:lineRule="auto"/>
        <w:ind w:left="420" w:right="3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1903095</wp:posOffset>
            </wp:positionH>
            <wp:positionV relativeFrom="paragraph">
              <wp:posOffset>-613410</wp:posOffset>
            </wp:positionV>
            <wp:extent cx="1724660" cy="614680"/>
            <wp:effectExtent l="0" t="0" r="8890" b="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61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610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>T</w:t>
      </w:r>
      <w:r w:rsidR="00087610"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he </w:t>
      </w:r>
      <w:r w:rsidR="00087610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>r</w:t>
      </w:r>
      <w:r w:rsidR="00087610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ea</w:t>
      </w:r>
      <w:r w:rsidR="00087610">
        <w:rPr>
          <w:rFonts w:ascii="Calibri" w:eastAsia="Calibri" w:hAnsi="Calibri" w:cs="Calibri"/>
          <w:b/>
          <w:bCs/>
          <w:color w:val="FF0000"/>
          <w:sz w:val="24"/>
          <w:szCs w:val="24"/>
        </w:rPr>
        <w:t>l</w:t>
      </w:r>
      <w:r w:rsidR="00087610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>l</w:t>
      </w:r>
      <w:r w:rsidR="00087610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i</w:t>
      </w:r>
      <w:r w:rsidR="00087610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>f</w:t>
      </w:r>
      <w:r w:rsidR="00087610"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e </w:t>
      </w:r>
      <w:r w:rsidR="00087610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>w</w:t>
      </w:r>
      <w:r w:rsidR="00087610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o</w:t>
      </w:r>
      <w:r w:rsidR="00087610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>r</w:t>
      </w:r>
      <w:r w:rsidR="00087610">
        <w:rPr>
          <w:rFonts w:ascii="Calibri" w:eastAsia="Calibri" w:hAnsi="Calibri" w:cs="Calibri"/>
          <w:b/>
          <w:bCs/>
          <w:color w:val="FF0000"/>
          <w:sz w:val="24"/>
          <w:szCs w:val="24"/>
        </w:rPr>
        <w:t>k</w:t>
      </w:r>
      <w:r w:rsidR="00087610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o</w:t>
      </w:r>
      <w:r w:rsidR="00087610">
        <w:rPr>
          <w:rFonts w:ascii="Calibri" w:eastAsia="Calibri" w:hAnsi="Calibri" w:cs="Calibri"/>
          <w:b/>
          <w:bCs/>
          <w:color w:val="FF0000"/>
          <w:sz w:val="24"/>
          <w:szCs w:val="24"/>
        </w:rPr>
        <w:t>f</w:t>
      </w:r>
      <w:r w:rsidR="00087610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color w:val="FF0000"/>
          <w:sz w:val="24"/>
          <w:szCs w:val="24"/>
        </w:rPr>
        <w:t>H</w:t>
      </w:r>
      <w:r w:rsidR="00087610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u</w:t>
      </w:r>
      <w:r w:rsidR="00087610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ma</w:t>
      </w:r>
      <w:r w:rsidR="00087610">
        <w:rPr>
          <w:rFonts w:ascii="Calibri" w:eastAsia="Calibri" w:hAnsi="Calibri" w:cs="Calibri"/>
          <w:b/>
          <w:bCs/>
          <w:color w:val="FF0000"/>
          <w:sz w:val="24"/>
          <w:szCs w:val="24"/>
        </w:rPr>
        <w:t>n</w:t>
      </w:r>
      <w:r w:rsidR="00087610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R</w:t>
      </w:r>
      <w:r w:rsidR="00087610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>i</w:t>
      </w:r>
      <w:r w:rsidR="00087610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g</w:t>
      </w:r>
      <w:r w:rsidR="00087610">
        <w:rPr>
          <w:rFonts w:ascii="Calibri" w:eastAsia="Calibri" w:hAnsi="Calibri" w:cs="Calibri"/>
          <w:b/>
          <w:bCs/>
          <w:color w:val="FF0000"/>
          <w:sz w:val="24"/>
          <w:szCs w:val="24"/>
        </w:rPr>
        <w:t>hts</w:t>
      </w:r>
      <w:r w:rsidR="00087610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 xml:space="preserve"> </w:t>
      </w:r>
      <w:r w:rsidR="00087610">
        <w:rPr>
          <w:rFonts w:ascii="Calibri" w:eastAsia="Calibri" w:hAnsi="Calibri" w:cs="Calibri"/>
          <w:b/>
          <w:bCs/>
          <w:color w:val="FF0000"/>
          <w:sz w:val="24"/>
          <w:szCs w:val="24"/>
        </w:rPr>
        <w:t>Co</w:t>
      </w:r>
      <w:r w:rsidR="00087610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mm</w:t>
      </w:r>
      <w:r w:rsidR="00087610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>i</w:t>
      </w:r>
      <w:r w:rsidR="00087610">
        <w:rPr>
          <w:rFonts w:ascii="Calibri" w:eastAsia="Calibri" w:hAnsi="Calibri" w:cs="Calibri"/>
          <w:b/>
          <w:bCs/>
          <w:color w:val="FF0000"/>
          <w:w w:val="94"/>
          <w:sz w:val="24"/>
          <w:szCs w:val="24"/>
        </w:rPr>
        <w:t>t</w:t>
      </w:r>
      <w:r w:rsidR="00087610">
        <w:rPr>
          <w:rFonts w:ascii="Calibri" w:eastAsia="Calibri" w:hAnsi="Calibri" w:cs="Calibri"/>
          <w:b/>
          <w:bCs/>
          <w:color w:val="FF0000"/>
          <w:spacing w:val="1"/>
          <w:w w:val="94"/>
          <w:sz w:val="24"/>
          <w:szCs w:val="24"/>
        </w:rPr>
        <w:t>t</w:t>
      </w:r>
      <w:r w:rsidR="00087610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ee</w:t>
      </w:r>
      <w:r w:rsidR="00087610">
        <w:rPr>
          <w:rFonts w:ascii="Calibri" w:eastAsia="Calibri" w:hAnsi="Calibri" w:cs="Calibri"/>
          <w:b/>
          <w:bCs/>
          <w:color w:val="FF0000"/>
          <w:sz w:val="24"/>
          <w:szCs w:val="24"/>
        </w:rPr>
        <w:t>s</w:t>
      </w:r>
    </w:p>
    <w:p w:rsidR="00716734" w:rsidRDefault="00716734">
      <w:pPr>
        <w:spacing w:before="3" w:after="0" w:line="160" w:lineRule="exact"/>
        <w:rPr>
          <w:sz w:val="16"/>
          <w:szCs w:val="16"/>
        </w:rPr>
      </w:pPr>
    </w:p>
    <w:p w:rsidR="00716734" w:rsidRDefault="00087610">
      <w:pPr>
        <w:spacing w:after="0" w:line="240" w:lineRule="auto"/>
        <w:ind w:left="1558" w:right="143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FF"/>
          <w:sz w:val="24"/>
          <w:szCs w:val="24"/>
        </w:rPr>
        <w:t>Inc</w:t>
      </w:r>
      <w:r>
        <w:rPr>
          <w:rFonts w:ascii="Calibri" w:eastAsia="Calibri" w:hAnsi="Calibri" w:cs="Calibri"/>
          <w:b/>
          <w:bCs/>
          <w:color w:val="0000FF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FF"/>
          <w:sz w:val="24"/>
          <w:szCs w:val="24"/>
        </w:rPr>
        <w:t>us</w:t>
      </w:r>
      <w:r>
        <w:rPr>
          <w:rFonts w:ascii="Calibri" w:eastAsia="Calibri" w:hAnsi="Calibri" w:cs="Calibri"/>
          <w:b/>
          <w:bCs/>
          <w:color w:val="0000FF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FF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FF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FF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0000FF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0000FF"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FF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color w:val="0000FF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FF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FF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0000FF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FF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FF"/>
          <w:sz w:val="24"/>
          <w:szCs w:val="24"/>
        </w:rPr>
        <w:t>e</w:t>
      </w:r>
    </w:p>
    <w:p w:rsidR="00716734" w:rsidRDefault="00716734">
      <w:pPr>
        <w:spacing w:before="5" w:after="0" w:line="160" w:lineRule="exact"/>
        <w:rPr>
          <w:sz w:val="16"/>
          <w:szCs w:val="16"/>
        </w:rPr>
      </w:pPr>
    </w:p>
    <w:p w:rsidR="00716734" w:rsidRDefault="00087610">
      <w:pPr>
        <w:spacing w:after="0" w:line="275" w:lineRule="auto"/>
        <w:ind w:left="105" w:right="6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Betty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'</w:t>
      </w:r>
      <w:r>
        <w:rPr>
          <w:rFonts w:ascii="Calibri" w:eastAsia="Calibri" w:hAnsi="Calibri" w:cs="Calibri"/>
        </w:rPr>
        <w:t>s Gui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d 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her c</w:t>
      </w:r>
      <w:r>
        <w:rPr>
          <w:rFonts w:ascii="Calibri" w:eastAsia="Calibri" w:hAnsi="Calibri" w:cs="Calibri"/>
          <w:spacing w:val="-1"/>
        </w:rPr>
        <w:t>hu</w:t>
      </w:r>
      <w:r>
        <w:rPr>
          <w:rFonts w:ascii="Calibri" w:eastAsia="Calibri" w:hAnsi="Calibri" w:cs="Calibri"/>
        </w:rPr>
        <w:t>rch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 At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as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s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part</w:t>
      </w:r>
      <w:r>
        <w:rPr>
          <w:rFonts w:ascii="Calibri" w:eastAsia="Calibri" w:hAnsi="Calibri" w:cs="Calibri"/>
          <w:spacing w:val="-4"/>
        </w:rPr>
        <w:t>i</w:t>
      </w:r>
      <w:r>
        <w:rPr>
          <w:rFonts w:ascii="Calibri" w:eastAsia="Calibri" w:hAnsi="Calibri" w:cs="Calibri"/>
        </w:rPr>
        <w:t xml:space="preserve">ci-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 xml:space="preserve">ates in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 t</w:t>
      </w:r>
      <w:r>
        <w:rPr>
          <w:rFonts w:ascii="Calibri" w:eastAsia="Calibri" w:hAnsi="Calibri" w:cs="Calibri"/>
          <w:spacing w:val="-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se</w:t>
      </w:r>
      <w:r>
        <w:rPr>
          <w:rFonts w:ascii="Calibri" w:eastAsia="Calibri" w:hAnsi="Calibri" w:cs="Calibri"/>
        </w:rPr>
        <w:t>rs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the Ch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always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frien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 Betty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 xml:space="preserve">ass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til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 ch</w:t>
      </w:r>
      <w:r>
        <w:rPr>
          <w:rFonts w:ascii="Calibri" w:eastAsia="Calibri" w:hAnsi="Calibri" w:cs="Calibri"/>
          <w:spacing w:val="-1"/>
        </w:rPr>
        <w:t>ang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s.</w:t>
      </w:r>
    </w:p>
    <w:p w:rsidR="00716734" w:rsidRDefault="00716734">
      <w:pPr>
        <w:spacing w:before="8" w:after="0" w:line="100" w:lineRule="exact"/>
        <w:rPr>
          <w:sz w:val="10"/>
          <w:szCs w:val="1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087610">
      <w:pPr>
        <w:spacing w:after="0"/>
        <w:ind w:left="105" w:right="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At last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ear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’ Chr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ba</w:t>
      </w:r>
      <w:r>
        <w:rPr>
          <w:rFonts w:ascii="Calibri" w:eastAsia="Calibri" w:hAnsi="Calibri" w:cs="Calibri"/>
          <w:spacing w:val="-1"/>
        </w:rPr>
        <w:t>nqu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, 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arri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ed ear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sat 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 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th her d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al,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xpe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that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thers</w:t>
      </w:r>
      <w:r>
        <w:rPr>
          <w:rFonts w:ascii="Calibri" w:eastAsia="Calibri" w:hAnsi="Calibri" w:cs="Calibri"/>
          <w:spacing w:val="-2"/>
        </w:rPr>
        <w:t xml:space="preserve"> 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her.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As ch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s arr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ed, 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l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d pl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ces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sit,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ther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than</w:t>
      </w:r>
    </w:p>
    <w:p w:rsidR="00716734" w:rsidRDefault="00087610">
      <w:pPr>
        <w:spacing w:after="0"/>
        <w:ind w:left="105" w:right="-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with Bet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af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invit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erself. This y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ar,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ff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ecided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lit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ers al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eady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ttin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red, 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</w:p>
    <w:p w:rsidR="00716734" w:rsidRDefault="00087610">
      <w:pPr>
        <w:spacing w:after="0" w:line="275" w:lineRule="auto"/>
        <w:ind w:left="105" w:right="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1"/>
        </w:rPr>
        <w:t>rp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that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had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 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er. They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1"/>
        </w:rPr>
        <w:t>k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etty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tab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(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er- self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ff)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way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ther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les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ch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ers. 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etty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ed.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ersta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y she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</w:rPr>
        <w:t>elc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</w:rPr>
        <w:t>ed.</w:t>
      </w:r>
    </w:p>
    <w:p w:rsidR="00716734" w:rsidRDefault="00716734">
      <w:pPr>
        <w:spacing w:before="1" w:after="0" w:line="110" w:lineRule="exact"/>
        <w:rPr>
          <w:sz w:val="11"/>
          <w:szCs w:val="11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087610">
      <w:pPr>
        <w:spacing w:after="0"/>
        <w:ind w:left="105" w:right="-2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ff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b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to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disc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ed 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having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n Betty’s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 xml:space="preserve">self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espe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g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talked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at they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etty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inc</w:t>
      </w:r>
      <w:r>
        <w:rPr>
          <w:rFonts w:ascii="Calibri" w:eastAsia="Calibri" w:hAnsi="Calibri" w:cs="Calibri"/>
          <w:spacing w:val="-1"/>
        </w:rPr>
        <w:t>lud</w:t>
      </w:r>
      <w:r>
        <w:rPr>
          <w:rFonts w:ascii="Calibri" w:eastAsia="Calibri" w:hAnsi="Calibri" w:cs="Calibri"/>
        </w:rPr>
        <w:t>ed as 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er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sh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 in their 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ts.</w:t>
      </w:r>
    </w:p>
    <w:p w:rsidR="00716734" w:rsidRDefault="00716734">
      <w:pPr>
        <w:spacing w:before="8" w:after="0" w:line="100" w:lineRule="exact"/>
        <w:rPr>
          <w:sz w:val="10"/>
          <w:szCs w:val="1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087610">
      <w:pPr>
        <w:spacing w:after="0"/>
        <w:ind w:left="105" w:right="-5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di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cto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h and t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 xml:space="preserve">that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 also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er, Eileen,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frien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 pr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w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spe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</w:rPr>
        <w:t xml:space="preserve">ell as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 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rist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ba</w:t>
      </w:r>
      <w:r>
        <w:rPr>
          <w:rFonts w:ascii="Calibri" w:eastAsia="Calibri" w:hAnsi="Calibri" w:cs="Calibri"/>
          <w:spacing w:val="-1"/>
        </w:rPr>
        <w:t>nqu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Ei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r-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 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report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back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to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4"/>
        </w:rPr>
        <w:t>t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at the ne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.</w:t>
      </w:r>
    </w:p>
    <w:p w:rsidR="00716734" w:rsidRDefault="00716734">
      <w:pPr>
        <w:spacing w:before="8" w:after="0" w:line="100" w:lineRule="exact"/>
        <w:rPr>
          <w:sz w:val="10"/>
          <w:szCs w:val="1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087610">
      <w:pPr>
        <w:spacing w:after="0"/>
        <w:ind w:left="105" w:right="2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At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RC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en re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eir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nv</w:t>
      </w:r>
      <w:r>
        <w:rPr>
          <w:rFonts w:ascii="Calibri" w:eastAsia="Calibri" w:hAnsi="Calibri" w:cs="Calibri"/>
        </w:rPr>
        <w:t>ersat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 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ent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'</w:t>
      </w:r>
      <w:r>
        <w:rPr>
          <w:rFonts w:ascii="Calibri" w:eastAsia="Calibri" w:hAnsi="Calibri" w:cs="Calibri"/>
        </w:rPr>
        <w:t>s Gui</w:t>
      </w:r>
      <w:r>
        <w:rPr>
          <w:rFonts w:ascii="Calibri" w:eastAsia="Calibri" w:hAnsi="Calibri" w:cs="Calibri"/>
          <w:spacing w:val="-4"/>
        </w:rPr>
        <w:t>l</w:t>
      </w:r>
      <w:r>
        <w:rPr>
          <w:rFonts w:ascii="Calibri" w:eastAsia="Calibri" w:hAnsi="Calibri" w:cs="Calibri"/>
        </w:rPr>
        <w:t>d and the par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sh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 xml:space="preserve">t.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to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she k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ew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wan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 to</w:t>
      </w:r>
    </w:p>
    <w:p w:rsidR="00716734" w:rsidRDefault="00087610">
      <w:pPr>
        <w:spacing w:before="16" w:after="0" w:line="275" w:lineRule="auto"/>
        <w:ind w:right="342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crease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ware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 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e.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Bet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soc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a-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 per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alw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 w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thers.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rthe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e,</w:t>
      </w:r>
    </w:p>
    <w:p w:rsidR="00716734" w:rsidRDefault="00087610">
      <w:pPr>
        <w:spacing w:before="1" w:after="0"/>
        <w:ind w:right="35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it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 xml:space="preserve">h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tre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 xml:space="preserve">ent, 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ts,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espect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- creased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ware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ell.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sh re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re- sentati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is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hea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ap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the 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cum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ces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 assu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that th</w:t>
      </w:r>
      <w:r>
        <w:rPr>
          <w:rFonts w:ascii="Calibri" w:eastAsia="Calibri" w:hAnsi="Calibri" w:cs="Calibri"/>
          <w:spacing w:val="-1"/>
        </w:rPr>
        <w:t>ing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wo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better.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had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eali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ed h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 xml:space="preserve">w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egat</w:t>
      </w:r>
      <w:r>
        <w:rPr>
          <w:rFonts w:ascii="Calibri" w:eastAsia="Calibri" w:hAnsi="Calibri" w:cs="Calibri"/>
          <w:spacing w:val="-4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etty.</w:t>
      </w:r>
    </w:p>
    <w:p w:rsidR="00716734" w:rsidRDefault="00716734">
      <w:pPr>
        <w:spacing w:before="8" w:after="0" w:line="100" w:lineRule="exact"/>
        <w:rPr>
          <w:sz w:val="10"/>
          <w:szCs w:val="1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5F2526">
      <w:pPr>
        <w:spacing w:after="0"/>
        <w:ind w:right="364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4076700</wp:posOffset>
                </wp:positionH>
                <wp:positionV relativeFrom="paragraph">
                  <wp:posOffset>3647440</wp:posOffset>
                </wp:positionV>
                <wp:extent cx="3149600" cy="3056255"/>
                <wp:effectExtent l="28575" t="27940" r="31750" b="30480"/>
                <wp:wrapNone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0" cy="3056255"/>
                          <a:chOff x="6420" y="5744"/>
                          <a:chExt cx="4960" cy="4813"/>
                        </a:xfrm>
                      </wpg:grpSpPr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6420" y="5744"/>
                            <a:ext cx="4960" cy="4813"/>
                          </a:xfrm>
                          <a:custGeom>
                            <a:avLst/>
                            <a:gdLst>
                              <a:gd name="T0" fmla="+- 0 6420 6420"/>
                              <a:gd name="T1" fmla="*/ T0 w 4960"/>
                              <a:gd name="T2" fmla="+- 0 10557 5744"/>
                              <a:gd name="T3" fmla="*/ 10557 h 4813"/>
                              <a:gd name="T4" fmla="+- 0 11380 6420"/>
                              <a:gd name="T5" fmla="*/ T4 w 4960"/>
                              <a:gd name="T6" fmla="+- 0 10557 5744"/>
                              <a:gd name="T7" fmla="*/ 10557 h 4813"/>
                              <a:gd name="T8" fmla="+- 0 11380 6420"/>
                              <a:gd name="T9" fmla="*/ T8 w 4960"/>
                              <a:gd name="T10" fmla="+- 0 5744 5744"/>
                              <a:gd name="T11" fmla="*/ 5744 h 4813"/>
                              <a:gd name="T12" fmla="+- 0 6420 6420"/>
                              <a:gd name="T13" fmla="*/ T12 w 4960"/>
                              <a:gd name="T14" fmla="+- 0 5744 5744"/>
                              <a:gd name="T15" fmla="*/ 5744 h 4813"/>
                              <a:gd name="T16" fmla="+- 0 6420 6420"/>
                              <a:gd name="T17" fmla="*/ T16 w 4960"/>
                              <a:gd name="T18" fmla="+- 0 10557 5744"/>
                              <a:gd name="T19" fmla="*/ 10557 h 4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60" h="4813">
                                <a:moveTo>
                                  <a:pt x="0" y="4813"/>
                                </a:moveTo>
                                <a:lnTo>
                                  <a:pt x="4960" y="4813"/>
                                </a:lnTo>
                                <a:lnTo>
                                  <a:pt x="4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21pt;margin-top:287.2pt;width:248pt;height:240.65pt;z-index:-251646464;mso-position-horizontal-relative:page" coordorigin="6420,5744" coordsize="4960,4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">
                <v:shape id="Freeform 10" o:spid="_x0000_s1027" style="position:absolute;left:6420;top:5744;width:4960;height:4813;visibility:visible;mso-wrap-style:square;v-text-anchor:top" coordsize="4960,4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XcMUA&#10;AADbAAAADwAAAGRycy9kb3ducmV2LnhtbERPTWvCQBC9F/wPyxR6Ed2opbXRVaTQUhCkjbn0NmTH&#10;bGh2Nma3Sdpf7xaE3ubxPme9HWwtOmp95VjBbJqAIC6crrhUkB9fJksQPiBrrB2Tgh/ysN2MbtaY&#10;atfzB3VZKEUMYZ+iAhNCk0rpC0MW/dQ1xJE7udZiiLAtpW6xj+G2lvMkeZAWK44NBht6NlR8Zd9W&#10;we+8T7qFy5eLp/NnYd7z/fjw+qjU3e2wW4EINIR/8dX9puP8e/j7JR4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5dwxQAAANsAAAAPAAAAAAAAAAAAAAAAAJgCAABkcnMv&#10;ZG93bnJldi54bWxQSwUGAAAAAAQABAD1AAAAigMAAAAA&#10;" path="m,4813r4960,l4960,,,,,4813xe" filled="f" strokecolor="teal" strokeweight="4pt">
                  <v:path arrowok="t" o:connecttype="custom" o:connectlocs="0,10557;4960,10557;4960,5744;0,5744;0,1055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4010660</wp:posOffset>
                </wp:positionH>
                <wp:positionV relativeFrom="paragraph">
                  <wp:posOffset>1002030</wp:posOffset>
                </wp:positionV>
                <wp:extent cx="3312795" cy="2585720"/>
                <wp:effectExtent l="635" t="1905" r="1270" b="317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795" cy="2585720"/>
                          <a:chOff x="6316" y="1578"/>
                          <a:chExt cx="5217" cy="4072"/>
                        </a:xfrm>
                      </wpg:grpSpPr>
                      <wpg:grpSp>
                        <wpg:cNvPr id="7" name="Group 5"/>
                        <wpg:cNvGrpSpPr>
                          <a:grpSpLocks/>
                        </wpg:cNvGrpSpPr>
                        <wpg:grpSpPr bwMode="auto">
                          <a:xfrm>
                            <a:off x="6466" y="1728"/>
                            <a:ext cx="5037" cy="3892"/>
                            <a:chOff x="6466" y="1728"/>
                            <a:chExt cx="5037" cy="3892"/>
                          </a:xfrm>
                        </wpg:grpSpPr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6466" y="1728"/>
                              <a:ext cx="5037" cy="3892"/>
                            </a:xfrm>
                            <a:custGeom>
                              <a:avLst/>
                              <a:gdLst>
                                <a:gd name="T0" fmla="+- 0 6466 6466"/>
                                <a:gd name="T1" fmla="*/ T0 w 5037"/>
                                <a:gd name="T2" fmla="+- 0 5620 1728"/>
                                <a:gd name="T3" fmla="*/ 5620 h 3892"/>
                                <a:gd name="T4" fmla="+- 0 11503 6466"/>
                                <a:gd name="T5" fmla="*/ T4 w 5037"/>
                                <a:gd name="T6" fmla="+- 0 5620 1728"/>
                                <a:gd name="T7" fmla="*/ 5620 h 3892"/>
                                <a:gd name="T8" fmla="+- 0 11503 6466"/>
                                <a:gd name="T9" fmla="*/ T8 w 5037"/>
                                <a:gd name="T10" fmla="+- 0 1728 1728"/>
                                <a:gd name="T11" fmla="*/ 1728 h 3892"/>
                                <a:gd name="T12" fmla="+- 0 6466 6466"/>
                                <a:gd name="T13" fmla="*/ T12 w 5037"/>
                                <a:gd name="T14" fmla="+- 0 1728 1728"/>
                                <a:gd name="T15" fmla="*/ 1728 h 3892"/>
                                <a:gd name="T16" fmla="+- 0 6466 6466"/>
                                <a:gd name="T17" fmla="*/ T16 w 5037"/>
                                <a:gd name="T18" fmla="+- 0 5620 1728"/>
                                <a:gd name="T19" fmla="*/ 5620 h 3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37" h="3892">
                                  <a:moveTo>
                                    <a:pt x="0" y="3892"/>
                                  </a:moveTo>
                                  <a:lnTo>
                                    <a:pt x="5037" y="3892"/>
                                  </a:lnTo>
                                  <a:lnTo>
                                    <a:pt x="50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EDEB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6" y="1728"/>
                              <a:ext cx="5037" cy="38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46" y="1608"/>
                              <a:ext cx="5037" cy="38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6346" y="1608"/>
                            <a:ext cx="5037" cy="3892"/>
                            <a:chOff x="6346" y="1608"/>
                            <a:chExt cx="5037" cy="3892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6346" y="1608"/>
                              <a:ext cx="5037" cy="3892"/>
                            </a:xfrm>
                            <a:custGeom>
                              <a:avLst/>
                              <a:gdLst>
                                <a:gd name="T0" fmla="+- 0 6346 6346"/>
                                <a:gd name="T1" fmla="*/ T0 w 5037"/>
                                <a:gd name="T2" fmla="+- 0 5500 1608"/>
                                <a:gd name="T3" fmla="*/ 5500 h 3892"/>
                                <a:gd name="T4" fmla="+- 0 11383 6346"/>
                                <a:gd name="T5" fmla="*/ T4 w 5037"/>
                                <a:gd name="T6" fmla="+- 0 5500 1608"/>
                                <a:gd name="T7" fmla="*/ 5500 h 3892"/>
                                <a:gd name="T8" fmla="+- 0 11383 6346"/>
                                <a:gd name="T9" fmla="*/ T8 w 5037"/>
                                <a:gd name="T10" fmla="+- 0 1608 1608"/>
                                <a:gd name="T11" fmla="*/ 1608 h 3892"/>
                                <a:gd name="T12" fmla="+- 0 6346 6346"/>
                                <a:gd name="T13" fmla="*/ T12 w 5037"/>
                                <a:gd name="T14" fmla="+- 0 1608 1608"/>
                                <a:gd name="T15" fmla="*/ 1608 h 3892"/>
                                <a:gd name="T16" fmla="+- 0 6346 6346"/>
                                <a:gd name="T17" fmla="*/ T16 w 5037"/>
                                <a:gd name="T18" fmla="+- 0 5500 1608"/>
                                <a:gd name="T19" fmla="*/ 5500 h 3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37" h="3892">
                                  <a:moveTo>
                                    <a:pt x="0" y="3892"/>
                                  </a:moveTo>
                                  <a:lnTo>
                                    <a:pt x="5037" y="3892"/>
                                  </a:lnTo>
                                  <a:lnTo>
                                    <a:pt x="50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15.8pt;margin-top:78.9pt;width:260.85pt;height:203.6pt;z-index:-251644416;mso-position-horizontal-relative:page" coordorigin="6316,1578" coordsize="5217,40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KKKK/kI/q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">
                <v:group id="Group 5" o:spid="_x0000_s1027" style="position:absolute;left:6466;top:1728;width:5037;height:3892" coordorigin="6466,1728" coordsize="5037,3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8" o:spid="_x0000_s1028" style="position:absolute;left:6466;top:1728;width:5037;height:3892;visibility:visible;mso-wrap-style:square;v-text-anchor:top" coordsize="5037,3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wkr0A&#10;AADaAAAADwAAAGRycy9kb3ducmV2LnhtbERPuwrCMBTdBf8hXMFFNNVBtBpFBEUcFB/gem2ubbG5&#10;KU209e/NIDgeznu+bEwh3lS53LKC4SACQZxYnXOq4HrZ9CcgnEfWWFgmBR9ysFy0W3OMta35RO+z&#10;T0UIYRejgsz7MpbSJRkZdANbEgfuYSuDPsAqlbrCOoSbQo6iaCwN5hwaMixpnVHyPL+MApy+1sdU&#10;7+ve/Ta0Y1sfpp9tT6lup1nNQHhq/F/8c++0grA1XAk3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MBwkr0AAADaAAAADwAAAAAAAAAAAAAAAACYAgAAZHJzL2Rvd25yZXYu&#10;eG1sUEsFBgAAAAAEAAQA9QAAAIIDAAAAAA==&#10;" path="m,3892r5037,l5037,,,,,3892xe" filled="f" strokecolor="#edebe0" strokeweight="3pt">
                    <v:path arrowok="t" o:connecttype="custom" o:connectlocs="0,5620;5037,5620;5037,1728;0,1728;0,5620" o:connectangles="0,0,0,0,0"/>
                  </v:shape>
                  <v:shape id="Picture 7" o:spid="_x0000_s1029" type="#_x0000_t75" style="position:absolute;left:6466;top:1728;width:5037;height:3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5xfEAAAA2gAAAA8AAABkcnMvZG93bnJldi54bWxEj0uLwkAQhO+C/2FowZtOXMRH1lFEVhQ8&#10;iI/L3ppM57Gb6QmZ0cT99TuC4LGoqq+oxao1pbhT7QrLCkbDCARxYnXBmYLrZTuYgXAeWWNpmRQ8&#10;yMFq2e0sMNa24RPdzz4TAcIuRgW591UspUtyMuiGtiIOXmprgz7IOpO6xibATSk/omgiDRYcFnKs&#10;aJNT8nu+GQXNeLdLf0z2+PreTKf+b35I5fGgVL/Xrj9BeGr9O/xq77WCOTyvhBs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x5xfEAAAA2gAAAA8AAAAAAAAAAAAAAAAA&#10;nwIAAGRycy9kb3ducmV2LnhtbFBLBQYAAAAABAAEAPcAAACQAwAAAAA=&#10;">
                    <v:imagedata r:id="rId94" o:title=""/>
                  </v:shape>
                  <v:shape id="Picture 6" o:spid="_x0000_s1030" type="#_x0000_t75" style="position:absolute;left:6346;top:1608;width:5037;height:3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qtKjCAAAA2wAAAA8AAABkcnMvZG93bnJldi54bWxEj01rwkAQhu+F/odlhN7qxh5Eoquo0OKh&#10;hzQK4m3MjkkwOxuyq4n/3jkUvM0w78czi9XgGnWnLtSeDUzGCSjiwtuaSwOH/ffnDFSIyBYbz2Tg&#10;QQFWy/e3BabW9/xH9zyWSkI4pGigirFNtQ5FRQ7D2LfEcrv4zmGUtSu17bCXcNforySZaoc1S0OF&#10;LW0rKq75zUlvvimyCU7p95IdT7Ofc6YT3RvzMRrWc1CRhvgS/7t3VvCFXn6RAf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arSowgAAANsAAAAPAAAAAAAAAAAAAAAAAJ8C&#10;AABkcnMvZG93bnJldi54bWxQSwUGAAAAAAQABAD3AAAAjgMAAAAA&#10;">
                    <v:imagedata r:id="rId95" o:title=""/>
                  </v:shape>
                </v:group>
                <v:group id="Group 3" o:spid="_x0000_s1031" style="position:absolute;left:6346;top:1608;width:5037;height:3892" coordorigin="6346,1608" coordsize="5037,3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4" o:spid="_x0000_s1032" style="position:absolute;left:6346;top:1608;width:5037;height:3892;visibility:visible;mso-wrap-style:square;v-text-anchor:top" coordsize="5037,3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rjMIA&#10;AADbAAAADwAAAGRycy9kb3ducmV2LnhtbERPTWsCMRC9C/6HMEIvUrP1oLIapQil1kJLtYLHcTPd&#10;LCaTZZOu23/fCIK3ebzPWaw6Z0VLTag8K3gaZSCIC68rLhV8718eZyBCRNZoPZOCPwqwWvZ7C8y1&#10;v/AXtbtYihTCIUcFJsY6lzIUhhyGka+JE/fjG4cxwaaUusFLCndWjrNsIh1WnBoM1rQ2VJx3v07B&#10;hz3Y8HbamuHnJrzWVEyPbfWu1MOge56DiNTFu/jm3ug0fwzXX9I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muMwgAAANsAAAAPAAAAAAAAAAAAAAAAAJgCAABkcnMvZG93&#10;bnJldi54bWxQSwUGAAAAAAQABAD1AAAAhwMAAAAA&#10;" path="m,3892r5037,l5037,,,,,3892xe" filled="f" strokeweight="3pt">
                    <v:path arrowok="t" o:connecttype="custom" o:connectlocs="0,5500;5037,5500;5037,1608;0,1608;0,5500" o:connectangles="0,0,0,0,0"/>
                  </v:shape>
                </v:group>
                <w10:wrap anchorx="page"/>
              </v:group>
            </w:pict>
          </mc:Fallback>
        </mc:AlternateContent>
      </w:r>
      <w:r w:rsidR="00087610">
        <w:rPr>
          <w:rFonts w:ascii="Calibri" w:eastAsia="Calibri" w:hAnsi="Calibri" w:cs="Calibri"/>
        </w:rPr>
        <w:t>At t</w:t>
      </w:r>
      <w:r w:rsidR="00087610">
        <w:rPr>
          <w:rFonts w:ascii="Calibri" w:eastAsia="Calibri" w:hAnsi="Calibri" w:cs="Calibri"/>
          <w:spacing w:val="-1"/>
        </w:rPr>
        <w:t>h</w:t>
      </w:r>
      <w:r w:rsidR="00087610">
        <w:rPr>
          <w:rFonts w:ascii="Calibri" w:eastAsia="Calibri" w:hAnsi="Calibri" w:cs="Calibri"/>
        </w:rPr>
        <w:t>is</w:t>
      </w:r>
      <w:r w:rsidR="00087610">
        <w:rPr>
          <w:rFonts w:ascii="Calibri" w:eastAsia="Calibri" w:hAnsi="Calibri" w:cs="Calibri"/>
          <w:spacing w:val="-2"/>
        </w:rPr>
        <w:t xml:space="preserve"> </w:t>
      </w:r>
      <w:r w:rsidR="00087610">
        <w:rPr>
          <w:rFonts w:ascii="Calibri" w:eastAsia="Calibri" w:hAnsi="Calibri" w:cs="Calibri"/>
          <w:spacing w:val="1"/>
        </w:rPr>
        <w:t>y</w:t>
      </w:r>
      <w:r w:rsidR="00087610">
        <w:rPr>
          <w:rFonts w:ascii="Calibri" w:eastAsia="Calibri" w:hAnsi="Calibri" w:cs="Calibri"/>
        </w:rPr>
        <w:t>ear’s</w:t>
      </w:r>
      <w:r w:rsidR="00087610">
        <w:rPr>
          <w:rFonts w:ascii="Calibri" w:eastAsia="Calibri" w:hAnsi="Calibri" w:cs="Calibri"/>
          <w:spacing w:val="-2"/>
        </w:rPr>
        <w:t xml:space="preserve"> </w:t>
      </w:r>
      <w:r w:rsidR="00087610">
        <w:rPr>
          <w:rFonts w:ascii="Calibri" w:eastAsia="Calibri" w:hAnsi="Calibri" w:cs="Calibri"/>
        </w:rPr>
        <w:t>Chr</w:t>
      </w:r>
      <w:r w:rsidR="00087610">
        <w:rPr>
          <w:rFonts w:ascii="Calibri" w:eastAsia="Calibri" w:hAnsi="Calibri" w:cs="Calibri"/>
          <w:spacing w:val="-1"/>
        </w:rPr>
        <w:t>i</w:t>
      </w:r>
      <w:r w:rsidR="00087610">
        <w:rPr>
          <w:rFonts w:ascii="Calibri" w:eastAsia="Calibri" w:hAnsi="Calibri" w:cs="Calibri"/>
        </w:rPr>
        <w:t>s</w:t>
      </w:r>
      <w:r w:rsidR="00087610">
        <w:rPr>
          <w:rFonts w:ascii="Calibri" w:eastAsia="Calibri" w:hAnsi="Calibri" w:cs="Calibri"/>
          <w:spacing w:val="-2"/>
        </w:rPr>
        <w:t>t</w:t>
      </w:r>
      <w:r w:rsidR="00087610">
        <w:rPr>
          <w:rFonts w:ascii="Calibri" w:eastAsia="Calibri" w:hAnsi="Calibri" w:cs="Calibri"/>
          <w:spacing w:val="1"/>
        </w:rPr>
        <w:t>m</w:t>
      </w:r>
      <w:r w:rsidR="00087610">
        <w:rPr>
          <w:rFonts w:ascii="Calibri" w:eastAsia="Calibri" w:hAnsi="Calibri" w:cs="Calibri"/>
        </w:rPr>
        <w:t>as b</w:t>
      </w:r>
      <w:r w:rsidR="00087610">
        <w:rPr>
          <w:rFonts w:ascii="Calibri" w:eastAsia="Calibri" w:hAnsi="Calibri" w:cs="Calibri"/>
          <w:spacing w:val="-3"/>
        </w:rPr>
        <w:t>a</w:t>
      </w:r>
      <w:r w:rsidR="00087610">
        <w:rPr>
          <w:rFonts w:ascii="Calibri" w:eastAsia="Calibri" w:hAnsi="Calibri" w:cs="Calibri"/>
          <w:spacing w:val="-1"/>
        </w:rPr>
        <w:t>nqu</w:t>
      </w:r>
      <w:r w:rsidR="00087610">
        <w:rPr>
          <w:rFonts w:ascii="Calibri" w:eastAsia="Calibri" w:hAnsi="Calibri" w:cs="Calibri"/>
        </w:rPr>
        <w:t>e</w:t>
      </w:r>
      <w:r w:rsidR="00087610">
        <w:rPr>
          <w:rFonts w:ascii="Calibri" w:eastAsia="Calibri" w:hAnsi="Calibri" w:cs="Calibri"/>
          <w:spacing w:val="1"/>
        </w:rPr>
        <w:t>t</w:t>
      </w:r>
      <w:r w:rsidR="00087610">
        <w:rPr>
          <w:rFonts w:ascii="Calibri" w:eastAsia="Calibri" w:hAnsi="Calibri" w:cs="Calibri"/>
        </w:rPr>
        <w:t xml:space="preserve">, </w:t>
      </w:r>
      <w:r w:rsidR="00087610">
        <w:rPr>
          <w:rFonts w:ascii="Calibri" w:eastAsia="Calibri" w:hAnsi="Calibri" w:cs="Calibri"/>
          <w:spacing w:val="1"/>
        </w:rPr>
        <w:t>t</w:t>
      </w:r>
      <w:r w:rsidR="00087610">
        <w:rPr>
          <w:rFonts w:ascii="Calibri" w:eastAsia="Calibri" w:hAnsi="Calibri" w:cs="Calibri"/>
          <w:spacing w:val="-1"/>
        </w:rPr>
        <w:t>h</w:t>
      </w:r>
      <w:r w:rsidR="00087610">
        <w:rPr>
          <w:rFonts w:ascii="Calibri" w:eastAsia="Calibri" w:hAnsi="Calibri" w:cs="Calibri"/>
        </w:rPr>
        <w:t>i</w:t>
      </w:r>
      <w:r w:rsidR="00087610">
        <w:rPr>
          <w:rFonts w:ascii="Calibri" w:eastAsia="Calibri" w:hAnsi="Calibri" w:cs="Calibri"/>
          <w:spacing w:val="-1"/>
        </w:rPr>
        <w:t>ng</w:t>
      </w:r>
      <w:r w:rsidR="00087610">
        <w:rPr>
          <w:rFonts w:ascii="Calibri" w:eastAsia="Calibri" w:hAnsi="Calibri" w:cs="Calibri"/>
        </w:rPr>
        <w:t xml:space="preserve">s </w:t>
      </w:r>
      <w:r w:rsidR="00087610">
        <w:rPr>
          <w:rFonts w:ascii="Calibri" w:eastAsia="Calibri" w:hAnsi="Calibri" w:cs="Calibri"/>
          <w:spacing w:val="-1"/>
        </w:rPr>
        <w:t>w</w:t>
      </w:r>
      <w:r w:rsidR="00087610">
        <w:rPr>
          <w:rFonts w:ascii="Calibri" w:eastAsia="Calibri" w:hAnsi="Calibri" w:cs="Calibri"/>
        </w:rPr>
        <w:t>ere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  <w:spacing w:val="-1"/>
        </w:rPr>
        <w:t>d</w:t>
      </w:r>
      <w:r w:rsidR="00087610">
        <w:rPr>
          <w:rFonts w:ascii="Calibri" w:eastAsia="Calibri" w:hAnsi="Calibri" w:cs="Calibri"/>
          <w:spacing w:val="-3"/>
        </w:rPr>
        <w:t>i</w:t>
      </w:r>
      <w:r w:rsidR="00087610">
        <w:rPr>
          <w:rFonts w:ascii="Calibri" w:eastAsia="Calibri" w:hAnsi="Calibri" w:cs="Calibri"/>
        </w:rPr>
        <w:t>ff</w:t>
      </w:r>
      <w:r w:rsidR="00087610">
        <w:rPr>
          <w:rFonts w:ascii="Calibri" w:eastAsia="Calibri" w:hAnsi="Calibri" w:cs="Calibri"/>
          <w:spacing w:val="1"/>
        </w:rPr>
        <w:t>e</w:t>
      </w:r>
      <w:r w:rsidR="00087610">
        <w:rPr>
          <w:rFonts w:ascii="Calibri" w:eastAsia="Calibri" w:hAnsi="Calibri" w:cs="Calibri"/>
        </w:rPr>
        <w:t xml:space="preserve">r- ent. 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</w:rPr>
        <w:t>A</w:t>
      </w:r>
      <w:r w:rsidR="00087610">
        <w:rPr>
          <w:rFonts w:ascii="Calibri" w:eastAsia="Calibri" w:hAnsi="Calibri" w:cs="Calibri"/>
          <w:spacing w:val="-1"/>
        </w:rPr>
        <w:t>l</w:t>
      </w:r>
      <w:r w:rsidR="00087610">
        <w:rPr>
          <w:rFonts w:ascii="Calibri" w:eastAsia="Calibri" w:hAnsi="Calibri" w:cs="Calibri"/>
        </w:rPr>
        <w:t>l t</w:t>
      </w:r>
      <w:r w:rsidR="00087610">
        <w:rPr>
          <w:rFonts w:ascii="Calibri" w:eastAsia="Calibri" w:hAnsi="Calibri" w:cs="Calibri"/>
          <w:spacing w:val="-3"/>
        </w:rPr>
        <w:t>h</w:t>
      </w:r>
      <w:r w:rsidR="00087610">
        <w:rPr>
          <w:rFonts w:ascii="Calibri" w:eastAsia="Calibri" w:hAnsi="Calibri" w:cs="Calibri"/>
        </w:rPr>
        <w:t>e</w:t>
      </w:r>
      <w:r w:rsidR="00087610">
        <w:rPr>
          <w:rFonts w:ascii="Calibri" w:eastAsia="Calibri" w:hAnsi="Calibri" w:cs="Calibri"/>
          <w:spacing w:val="-1"/>
        </w:rPr>
        <w:t xml:space="preserve"> </w:t>
      </w:r>
      <w:r w:rsidR="00087610">
        <w:rPr>
          <w:rFonts w:ascii="Calibri" w:eastAsia="Calibri" w:hAnsi="Calibri" w:cs="Calibri"/>
          <w:spacing w:val="1"/>
        </w:rPr>
        <w:t>m</w:t>
      </w:r>
      <w:r w:rsidR="00087610">
        <w:rPr>
          <w:rFonts w:ascii="Calibri" w:eastAsia="Calibri" w:hAnsi="Calibri" w:cs="Calibri"/>
          <w:spacing w:val="-2"/>
        </w:rPr>
        <w:t>e</w:t>
      </w:r>
      <w:r w:rsidR="00087610">
        <w:rPr>
          <w:rFonts w:ascii="Calibri" w:eastAsia="Calibri" w:hAnsi="Calibri" w:cs="Calibri"/>
          <w:spacing w:val="1"/>
        </w:rPr>
        <w:t>m</w:t>
      </w:r>
      <w:r w:rsidR="00087610">
        <w:rPr>
          <w:rFonts w:ascii="Calibri" w:eastAsia="Calibri" w:hAnsi="Calibri" w:cs="Calibri"/>
          <w:spacing w:val="-1"/>
        </w:rPr>
        <w:t>b</w:t>
      </w:r>
      <w:r w:rsidR="00087610">
        <w:rPr>
          <w:rFonts w:ascii="Calibri" w:eastAsia="Calibri" w:hAnsi="Calibri" w:cs="Calibri"/>
        </w:rPr>
        <w:t>ers</w:t>
      </w:r>
      <w:r w:rsidR="00087610">
        <w:rPr>
          <w:rFonts w:ascii="Calibri" w:eastAsia="Calibri" w:hAnsi="Calibri" w:cs="Calibri"/>
          <w:spacing w:val="-1"/>
        </w:rPr>
        <w:t xml:space="preserve"> </w:t>
      </w:r>
      <w:r w:rsidR="00087610">
        <w:rPr>
          <w:rFonts w:ascii="Calibri" w:eastAsia="Calibri" w:hAnsi="Calibri" w:cs="Calibri"/>
          <w:spacing w:val="1"/>
        </w:rPr>
        <w:t>o</w:t>
      </w:r>
      <w:r w:rsidR="00087610">
        <w:rPr>
          <w:rFonts w:ascii="Calibri" w:eastAsia="Calibri" w:hAnsi="Calibri" w:cs="Calibri"/>
        </w:rPr>
        <w:t>f</w:t>
      </w:r>
      <w:r w:rsidR="00087610">
        <w:rPr>
          <w:rFonts w:ascii="Calibri" w:eastAsia="Calibri" w:hAnsi="Calibri" w:cs="Calibri"/>
          <w:spacing w:val="-2"/>
        </w:rPr>
        <w:t xml:space="preserve"> </w:t>
      </w:r>
      <w:r w:rsidR="00087610">
        <w:rPr>
          <w:rFonts w:ascii="Calibri" w:eastAsia="Calibri" w:hAnsi="Calibri" w:cs="Calibri"/>
        </w:rPr>
        <w:t>t</w:t>
      </w:r>
      <w:r w:rsidR="00087610">
        <w:rPr>
          <w:rFonts w:ascii="Calibri" w:eastAsia="Calibri" w:hAnsi="Calibri" w:cs="Calibri"/>
          <w:spacing w:val="-3"/>
        </w:rPr>
        <w:t>h</w:t>
      </w:r>
      <w:r w:rsidR="00087610">
        <w:rPr>
          <w:rFonts w:ascii="Calibri" w:eastAsia="Calibri" w:hAnsi="Calibri" w:cs="Calibri"/>
        </w:rPr>
        <w:t>e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  <w:spacing w:val="-2"/>
        </w:rPr>
        <w:t>W</w:t>
      </w:r>
      <w:r w:rsidR="00087610">
        <w:rPr>
          <w:rFonts w:ascii="Calibri" w:eastAsia="Calibri" w:hAnsi="Calibri" w:cs="Calibri"/>
          <w:spacing w:val="-1"/>
        </w:rPr>
        <w:t>o</w:t>
      </w:r>
      <w:r w:rsidR="00087610">
        <w:rPr>
          <w:rFonts w:ascii="Calibri" w:eastAsia="Calibri" w:hAnsi="Calibri" w:cs="Calibri"/>
          <w:spacing w:val="1"/>
        </w:rPr>
        <w:t>m</w:t>
      </w:r>
      <w:r w:rsidR="00087610">
        <w:rPr>
          <w:rFonts w:ascii="Calibri" w:eastAsia="Calibri" w:hAnsi="Calibri" w:cs="Calibri"/>
        </w:rPr>
        <w:t>en’s Gu</w:t>
      </w:r>
      <w:r w:rsidR="00087610">
        <w:rPr>
          <w:rFonts w:ascii="Calibri" w:eastAsia="Calibri" w:hAnsi="Calibri" w:cs="Calibri"/>
          <w:spacing w:val="-1"/>
        </w:rPr>
        <w:t>i</w:t>
      </w:r>
      <w:r w:rsidR="00087610">
        <w:rPr>
          <w:rFonts w:ascii="Calibri" w:eastAsia="Calibri" w:hAnsi="Calibri" w:cs="Calibri"/>
        </w:rPr>
        <w:t>ld</w:t>
      </w:r>
      <w:r w:rsidR="00087610">
        <w:rPr>
          <w:rFonts w:ascii="Calibri" w:eastAsia="Calibri" w:hAnsi="Calibri" w:cs="Calibri"/>
          <w:spacing w:val="-3"/>
        </w:rPr>
        <w:t xml:space="preserve"> </w:t>
      </w:r>
      <w:r w:rsidR="00087610">
        <w:rPr>
          <w:rFonts w:ascii="Calibri" w:eastAsia="Calibri" w:hAnsi="Calibri" w:cs="Calibri"/>
        </w:rPr>
        <w:t>cele</w:t>
      </w:r>
      <w:r w:rsidR="00087610">
        <w:rPr>
          <w:rFonts w:ascii="Calibri" w:eastAsia="Calibri" w:hAnsi="Calibri" w:cs="Calibri"/>
          <w:spacing w:val="-1"/>
        </w:rPr>
        <w:t>b</w:t>
      </w:r>
      <w:r w:rsidR="00087610">
        <w:rPr>
          <w:rFonts w:ascii="Calibri" w:eastAsia="Calibri" w:hAnsi="Calibri" w:cs="Calibri"/>
        </w:rPr>
        <w:t>r</w:t>
      </w:r>
      <w:r w:rsidR="00087610">
        <w:rPr>
          <w:rFonts w:ascii="Calibri" w:eastAsia="Calibri" w:hAnsi="Calibri" w:cs="Calibri"/>
          <w:spacing w:val="-3"/>
        </w:rPr>
        <w:t>a</w:t>
      </w:r>
      <w:r w:rsidR="00087610">
        <w:rPr>
          <w:rFonts w:ascii="Calibri" w:eastAsia="Calibri" w:hAnsi="Calibri" w:cs="Calibri"/>
        </w:rPr>
        <w:t>t- ed the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  <w:spacing w:val="-3"/>
        </w:rPr>
        <w:t>h</w:t>
      </w:r>
      <w:r w:rsidR="00087610">
        <w:rPr>
          <w:rFonts w:ascii="Calibri" w:eastAsia="Calibri" w:hAnsi="Calibri" w:cs="Calibri"/>
          <w:spacing w:val="1"/>
        </w:rPr>
        <w:t>o</w:t>
      </w:r>
      <w:r w:rsidR="00087610">
        <w:rPr>
          <w:rFonts w:ascii="Calibri" w:eastAsia="Calibri" w:hAnsi="Calibri" w:cs="Calibri"/>
        </w:rPr>
        <w:t>l</w:t>
      </w:r>
      <w:r w:rsidR="00087610">
        <w:rPr>
          <w:rFonts w:ascii="Calibri" w:eastAsia="Calibri" w:hAnsi="Calibri" w:cs="Calibri"/>
          <w:spacing w:val="-1"/>
        </w:rPr>
        <w:t>id</w:t>
      </w:r>
      <w:r w:rsidR="00087610">
        <w:rPr>
          <w:rFonts w:ascii="Calibri" w:eastAsia="Calibri" w:hAnsi="Calibri" w:cs="Calibri"/>
        </w:rPr>
        <w:t>ay</w:t>
      </w:r>
      <w:r w:rsidR="00087610">
        <w:rPr>
          <w:rFonts w:ascii="Calibri" w:eastAsia="Calibri" w:hAnsi="Calibri" w:cs="Calibri"/>
          <w:spacing w:val="-1"/>
        </w:rPr>
        <w:t xml:space="preserve"> </w:t>
      </w:r>
      <w:r w:rsidR="00087610">
        <w:rPr>
          <w:rFonts w:ascii="Calibri" w:eastAsia="Calibri" w:hAnsi="Calibri" w:cs="Calibri"/>
        </w:rPr>
        <w:t>t</w:t>
      </w:r>
      <w:r w:rsidR="00087610">
        <w:rPr>
          <w:rFonts w:ascii="Calibri" w:eastAsia="Calibri" w:hAnsi="Calibri" w:cs="Calibri"/>
          <w:spacing w:val="2"/>
        </w:rPr>
        <w:t>o</w:t>
      </w:r>
      <w:r w:rsidR="00087610">
        <w:rPr>
          <w:rFonts w:ascii="Calibri" w:eastAsia="Calibri" w:hAnsi="Calibri" w:cs="Calibri"/>
          <w:spacing w:val="-3"/>
        </w:rPr>
        <w:t>g</w:t>
      </w:r>
      <w:r w:rsidR="00087610">
        <w:rPr>
          <w:rFonts w:ascii="Calibri" w:eastAsia="Calibri" w:hAnsi="Calibri" w:cs="Calibri"/>
        </w:rPr>
        <w:t>e</w:t>
      </w:r>
      <w:r w:rsidR="00087610">
        <w:rPr>
          <w:rFonts w:ascii="Calibri" w:eastAsia="Calibri" w:hAnsi="Calibri" w:cs="Calibri"/>
          <w:spacing w:val="1"/>
        </w:rPr>
        <w:t>t</w:t>
      </w:r>
      <w:r w:rsidR="00087610">
        <w:rPr>
          <w:rFonts w:ascii="Calibri" w:eastAsia="Calibri" w:hAnsi="Calibri" w:cs="Calibri"/>
          <w:spacing w:val="-1"/>
        </w:rPr>
        <w:t>h</w:t>
      </w:r>
      <w:r w:rsidR="00087610">
        <w:rPr>
          <w:rFonts w:ascii="Calibri" w:eastAsia="Calibri" w:hAnsi="Calibri" w:cs="Calibri"/>
        </w:rPr>
        <w:t xml:space="preserve">er. </w:t>
      </w:r>
      <w:r w:rsidR="00087610">
        <w:rPr>
          <w:rFonts w:ascii="Calibri" w:eastAsia="Calibri" w:hAnsi="Calibri" w:cs="Calibri"/>
          <w:spacing w:val="49"/>
        </w:rPr>
        <w:t xml:space="preserve"> </w:t>
      </w:r>
      <w:r w:rsidR="00087610">
        <w:rPr>
          <w:rFonts w:ascii="Calibri" w:eastAsia="Calibri" w:hAnsi="Calibri" w:cs="Calibri"/>
          <w:spacing w:val="-2"/>
        </w:rPr>
        <w:t>T</w:t>
      </w:r>
      <w:r w:rsidR="00087610">
        <w:rPr>
          <w:rFonts w:ascii="Calibri" w:eastAsia="Calibri" w:hAnsi="Calibri" w:cs="Calibri"/>
          <w:spacing w:val="-1"/>
        </w:rPr>
        <w:t>h</w:t>
      </w:r>
      <w:r w:rsidR="00087610">
        <w:rPr>
          <w:rFonts w:ascii="Calibri" w:eastAsia="Calibri" w:hAnsi="Calibri" w:cs="Calibri"/>
        </w:rPr>
        <w:t>ere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  <w:spacing w:val="-2"/>
        </w:rPr>
        <w:t>w</w:t>
      </w:r>
      <w:r w:rsidR="00087610">
        <w:rPr>
          <w:rFonts w:ascii="Calibri" w:eastAsia="Calibri" w:hAnsi="Calibri" w:cs="Calibri"/>
        </w:rPr>
        <w:t>ere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  <w:spacing w:val="-3"/>
        </w:rPr>
        <w:t>n</w:t>
      </w:r>
      <w:r w:rsidR="00087610">
        <w:rPr>
          <w:rFonts w:ascii="Calibri" w:eastAsia="Calibri" w:hAnsi="Calibri" w:cs="Calibri"/>
        </w:rPr>
        <w:t>o</w:t>
      </w:r>
      <w:r w:rsidR="00087610">
        <w:rPr>
          <w:rFonts w:ascii="Calibri" w:eastAsia="Calibri" w:hAnsi="Calibri" w:cs="Calibri"/>
          <w:spacing w:val="-1"/>
        </w:rPr>
        <w:t xml:space="preserve"> </w:t>
      </w:r>
      <w:r w:rsidR="00087610">
        <w:rPr>
          <w:rFonts w:ascii="Calibri" w:eastAsia="Calibri" w:hAnsi="Calibri" w:cs="Calibri"/>
        </w:rPr>
        <w:t>tab</w:t>
      </w:r>
      <w:r w:rsidR="00087610">
        <w:rPr>
          <w:rFonts w:ascii="Calibri" w:eastAsia="Calibri" w:hAnsi="Calibri" w:cs="Calibri"/>
          <w:spacing w:val="-1"/>
        </w:rPr>
        <w:t>l</w:t>
      </w:r>
      <w:r w:rsidR="00087610">
        <w:rPr>
          <w:rFonts w:ascii="Calibri" w:eastAsia="Calibri" w:hAnsi="Calibri" w:cs="Calibri"/>
        </w:rPr>
        <w:t>es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  <w:spacing w:val="-2"/>
        </w:rPr>
        <w:t>s</w:t>
      </w:r>
      <w:r w:rsidR="00087610">
        <w:rPr>
          <w:rFonts w:ascii="Calibri" w:eastAsia="Calibri" w:hAnsi="Calibri" w:cs="Calibri"/>
        </w:rPr>
        <w:t xml:space="preserve">egre- </w:t>
      </w:r>
      <w:r w:rsidR="00087610">
        <w:rPr>
          <w:rFonts w:ascii="Calibri" w:eastAsia="Calibri" w:hAnsi="Calibri" w:cs="Calibri"/>
          <w:spacing w:val="-1"/>
        </w:rPr>
        <w:t>g</w:t>
      </w:r>
      <w:r w:rsidR="00087610">
        <w:rPr>
          <w:rFonts w:ascii="Calibri" w:eastAsia="Calibri" w:hAnsi="Calibri" w:cs="Calibri"/>
        </w:rPr>
        <w:t>ated fr</w:t>
      </w:r>
      <w:r w:rsidR="00087610">
        <w:rPr>
          <w:rFonts w:ascii="Calibri" w:eastAsia="Calibri" w:hAnsi="Calibri" w:cs="Calibri"/>
          <w:spacing w:val="-1"/>
        </w:rPr>
        <w:t>o</w:t>
      </w:r>
      <w:r w:rsidR="00087610">
        <w:rPr>
          <w:rFonts w:ascii="Calibri" w:eastAsia="Calibri" w:hAnsi="Calibri" w:cs="Calibri"/>
        </w:rPr>
        <w:t>m</w:t>
      </w:r>
      <w:r w:rsidR="00087610">
        <w:rPr>
          <w:rFonts w:ascii="Calibri" w:eastAsia="Calibri" w:hAnsi="Calibri" w:cs="Calibri"/>
          <w:spacing w:val="-1"/>
        </w:rPr>
        <w:t xml:space="preserve"> </w:t>
      </w:r>
      <w:r w:rsidR="00087610">
        <w:rPr>
          <w:rFonts w:ascii="Calibri" w:eastAsia="Calibri" w:hAnsi="Calibri" w:cs="Calibri"/>
        </w:rPr>
        <w:t>the</w:t>
      </w:r>
      <w:r w:rsidR="00087610">
        <w:rPr>
          <w:rFonts w:ascii="Calibri" w:eastAsia="Calibri" w:hAnsi="Calibri" w:cs="Calibri"/>
          <w:spacing w:val="-2"/>
        </w:rPr>
        <w:t xml:space="preserve"> </w:t>
      </w:r>
      <w:r w:rsidR="00087610">
        <w:rPr>
          <w:rFonts w:ascii="Calibri" w:eastAsia="Calibri" w:hAnsi="Calibri" w:cs="Calibri"/>
          <w:spacing w:val="1"/>
        </w:rPr>
        <w:t>o</w:t>
      </w:r>
      <w:r w:rsidR="00087610">
        <w:rPr>
          <w:rFonts w:ascii="Calibri" w:eastAsia="Calibri" w:hAnsi="Calibri" w:cs="Calibri"/>
        </w:rPr>
        <w:t>the</w:t>
      </w:r>
      <w:r w:rsidR="00087610">
        <w:rPr>
          <w:rFonts w:ascii="Calibri" w:eastAsia="Calibri" w:hAnsi="Calibri" w:cs="Calibri"/>
          <w:spacing w:val="-2"/>
        </w:rPr>
        <w:t>r</w:t>
      </w:r>
      <w:r w:rsidR="00087610">
        <w:rPr>
          <w:rFonts w:ascii="Calibri" w:eastAsia="Calibri" w:hAnsi="Calibri" w:cs="Calibri"/>
        </w:rPr>
        <w:t>s and</w:t>
      </w:r>
      <w:r w:rsidR="00087610">
        <w:rPr>
          <w:rFonts w:ascii="Calibri" w:eastAsia="Calibri" w:hAnsi="Calibri" w:cs="Calibri"/>
          <w:spacing w:val="-3"/>
        </w:rPr>
        <w:t xml:space="preserve"> </w:t>
      </w:r>
      <w:r w:rsidR="00087610">
        <w:rPr>
          <w:rFonts w:ascii="Calibri" w:eastAsia="Calibri" w:hAnsi="Calibri" w:cs="Calibri"/>
        </w:rPr>
        <w:t>e</w:t>
      </w:r>
      <w:r w:rsidR="00087610">
        <w:rPr>
          <w:rFonts w:ascii="Calibri" w:eastAsia="Calibri" w:hAnsi="Calibri" w:cs="Calibri"/>
          <w:spacing w:val="1"/>
        </w:rPr>
        <w:t>v</w:t>
      </w:r>
      <w:r w:rsidR="00087610">
        <w:rPr>
          <w:rFonts w:ascii="Calibri" w:eastAsia="Calibri" w:hAnsi="Calibri" w:cs="Calibri"/>
        </w:rPr>
        <w:t>e</w:t>
      </w:r>
      <w:r w:rsidR="00087610">
        <w:rPr>
          <w:rFonts w:ascii="Calibri" w:eastAsia="Calibri" w:hAnsi="Calibri" w:cs="Calibri"/>
          <w:spacing w:val="-2"/>
        </w:rPr>
        <w:t>ry</w:t>
      </w:r>
      <w:r w:rsidR="00087610">
        <w:rPr>
          <w:rFonts w:ascii="Calibri" w:eastAsia="Calibri" w:hAnsi="Calibri" w:cs="Calibri"/>
          <w:spacing w:val="1"/>
        </w:rPr>
        <w:t>o</w:t>
      </w:r>
      <w:r w:rsidR="00087610">
        <w:rPr>
          <w:rFonts w:ascii="Calibri" w:eastAsia="Calibri" w:hAnsi="Calibri" w:cs="Calibri"/>
          <w:spacing w:val="-1"/>
        </w:rPr>
        <w:t>n</w:t>
      </w:r>
      <w:r w:rsidR="00087610">
        <w:rPr>
          <w:rFonts w:ascii="Calibri" w:eastAsia="Calibri" w:hAnsi="Calibri" w:cs="Calibri"/>
        </w:rPr>
        <w:t>e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</w:rPr>
        <w:t>s</w:t>
      </w:r>
      <w:r w:rsidR="00087610">
        <w:rPr>
          <w:rFonts w:ascii="Calibri" w:eastAsia="Calibri" w:hAnsi="Calibri" w:cs="Calibri"/>
          <w:spacing w:val="-2"/>
        </w:rPr>
        <w:t>a</w:t>
      </w:r>
      <w:r w:rsidR="00087610">
        <w:rPr>
          <w:rFonts w:ascii="Calibri" w:eastAsia="Calibri" w:hAnsi="Calibri" w:cs="Calibri"/>
        </w:rPr>
        <w:t>t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  <w:spacing w:val="-2"/>
        </w:rPr>
        <w:t>t</w:t>
      </w:r>
      <w:r w:rsidR="00087610">
        <w:rPr>
          <w:rFonts w:ascii="Calibri" w:eastAsia="Calibri" w:hAnsi="Calibri" w:cs="Calibri"/>
          <w:spacing w:val="1"/>
        </w:rPr>
        <w:t>o</w:t>
      </w:r>
      <w:r w:rsidR="00087610">
        <w:rPr>
          <w:rFonts w:ascii="Calibri" w:eastAsia="Calibri" w:hAnsi="Calibri" w:cs="Calibri"/>
          <w:spacing w:val="-1"/>
        </w:rPr>
        <w:t>g</w:t>
      </w:r>
      <w:r w:rsidR="00087610">
        <w:rPr>
          <w:rFonts w:ascii="Calibri" w:eastAsia="Calibri" w:hAnsi="Calibri" w:cs="Calibri"/>
        </w:rPr>
        <w:t>e</w:t>
      </w:r>
      <w:r w:rsidR="00087610">
        <w:rPr>
          <w:rFonts w:ascii="Calibri" w:eastAsia="Calibri" w:hAnsi="Calibri" w:cs="Calibri"/>
          <w:spacing w:val="1"/>
        </w:rPr>
        <w:t>t</w:t>
      </w:r>
      <w:r w:rsidR="00087610">
        <w:rPr>
          <w:rFonts w:ascii="Calibri" w:eastAsia="Calibri" w:hAnsi="Calibri" w:cs="Calibri"/>
          <w:spacing w:val="-3"/>
        </w:rPr>
        <w:t>h</w:t>
      </w:r>
      <w:r w:rsidR="00087610">
        <w:rPr>
          <w:rFonts w:ascii="Calibri" w:eastAsia="Calibri" w:hAnsi="Calibri" w:cs="Calibri"/>
        </w:rPr>
        <w:t>er</w:t>
      </w:r>
      <w:r w:rsidR="00087610">
        <w:rPr>
          <w:rFonts w:ascii="Calibri" w:eastAsia="Calibri" w:hAnsi="Calibri" w:cs="Calibri"/>
          <w:spacing w:val="1"/>
        </w:rPr>
        <w:t xml:space="preserve"> </w:t>
      </w:r>
      <w:r w:rsidR="00087610">
        <w:rPr>
          <w:rFonts w:ascii="Calibri" w:eastAsia="Calibri" w:hAnsi="Calibri" w:cs="Calibri"/>
        </w:rPr>
        <w:t>a</w:t>
      </w:r>
      <w:r w:rsidR="00087610">
        <w:rPr>
          <w:rFonts w:ascii="Calibri" w:eastAsia="Calibri" w:hAnsi="Calibri" w:cs="Calibri"/>
          <w:spacing w:val="-1"/>
        </w:rPr>
        <w:t>n</w:t>
      </w:r>
      <w:r w:rsidR="00087610">
        <w:rPr>
          <w:rFonts w:ascii="Calibri" w:eastAsia="Calibri" w:hAnsi="Calibri" w:cs="Calibri"/>
        </w:rPr>
        <w:t>d enj</w:t>
      </w:r>
      <w:r w:rsidR="00087610">
        <w:rPr>
          <w:rFonts w:ascii="Calibri" w:eastAsia="Calibri" w:hAnsi="Calibri" w:cs="Calibri"/>
          <w:spacing w:val="1"/>
        </w:rPr>
        <w:t>o</w:t>
      </w:r>
      <w:r w:rsidR="00087610">
        <w:rPr>
          <w:rFonts w:ascii="Calibri" w:eastAsia="Calibri" w:hAnsi="Calibri" w:cs="Calibri"/>
          <w:spacing w:val="-2"/>
        </w:rPr>
        <w:t>y</w:t>
      </w:r>
      <w:r w:rsidR="00087610">
        <w:rPr>
          <w:rFonts w:ascii="Calibri" w:eastAsia="Calibri" w:hAnsi="Calibri" w:cs="Calibri"/>
        </w:rPr>
        <w:t>ed the</w:t>
      </w:r>
      <w:r w:rsidR="00087610">
        <w:rPr>
          <w:rFonts w:ascii="Calibri" w:eastAsia="Calibri" w:hAnsi="Calibri" w:cs="Calibri"/>
          <w:spacing w:val="-2"/>
        </w:rPr>
        <w:t xml:space="preserve"> e</w:t>
      </w:r>
      <w:r w:rsidR="00087610">
        <w:rPr>
          <w:rFonts w:ascii="Calibri" w:eastAsia="Calibri" w:hAnsi="Calibri" w:cs="Calibri"/>
          <w:spacing w:val="1"/>
        </w:rPr>
        <w:t>v</w:t>
      </w:r>
      <w:r w:rsidR="00087610">
        <w:rPr>
          <w:rFonts w:ascii="Calibri" w:eastAsia="Calibri" w:hAnsi="Calibri" w:cs="Calibri"/>
        </w:rPr>
        <w:t>en</w:t>
      </w:r>
      <w:r w:rsidR="00087610">
        <w:rPr>
          <w:rFonts w:ascii="Calibri" w:eastAsia="Calibri" w:hAnsi="Calibri" w:cs="Calibri"/>
          <w:spacing w:val="-1"/>
        </w:rPr>
        <w:t>ing</w:t>
      </w:r>
      <w:r w:rsidR="00087610">
        <w:rPr>
          <w:rFonts w:ascii="Calibri" w:eastAsia="Calibri" w:hAnsi="Calibri" w:cs="Calibri"/>
        </w:rPr>
        <w:t xml:space="preserve">’s </w:t>
      </w:r>
      <w:r w:rsidR="00087610">
        <w:rPr>
          <w:rFonts w:ascii="Calibri" w:eastAsia="Calibri" w:hAnsi="Calibri" w:cs="Calibri"/>
          <w:spacing w:val="-2"/>
        </w:rPr>
        <w:t>f</w:t>
      </w:r>
      <w:r w:rsidR="00087610">
        <w:rPr>
          <w:rFonts w:ascii="Calibri" w:eastAsia="Calibri" w:hAnsi="Calibri" w:cs="Calibri"/>
        </w:rPr>
        <w:t>est</w:t>
      </w:r>
      <w:r w:rsidR="00087610">
        <w:rPr>
          <w:rFonts w:ascii="Calibri" w:eastAsia="Calibri" w:hAnsi="Calibri" w:cs="Calibri"/>
          <w:spacing w:val="-2"/>
        </w:rPr>
        <w:t>i</w:t>
      </w:r>
      <w:r w:rsidR="00087610">
        <w:rPr>
          <w:rFonts w:ascii="Calibri" w:eastAsia="Calibri" w:hAnsi="Calibri" w:cs="Calibri"/>
          <w:spacing w:val="1"/>
        </w:rPr>
        <w:t>v</w:t>
      </w:r>
      <w:r w:rsidR="00087610">
        <w:rPr>
          <w:rFonts w:ascii="Calibri" w:eastAsia="Calibri" w:hAnsi="Calibri" w:cs="Calibri"/>
        </w:rPr>
        <w:t>it</w:t>
      </w:r>
      <w:r w:rsidR="00087610">
        <w:rPr>
          <w:rFonts w:ascii="Calibri" w:eastAsia="Calibri" w:hAnsi="Calibri" w:cs="Calibri"/>
          <w:spacing w:val="-1"/>
        </w:rPr>
        <w:t>i</w:t>
      </w:r>
      <w:r w:rsidR="00087610">
        <w:rPr>
          <w:rFonts w:ascii="Calibri" w:eastAsia="Calibri" w:hAnsi="Calibri" w:cs="Calibri"/>
        </w:rPr>
        <w:t>es!</w:t>
      </w: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after="0" w:line="200" w:lineRule="exact"/>
        <w:rPr>
          <w:sz w:val="20"/>
          <w:szCs w:val="20"/>
        </w:rPr>
      </w:pPr>
    </w:p>
    <w:p w:rsidR="00716734" w:rsidRDefault="00716734">
      <w:pPr>
        <w:spacing w:before="19" w:after="0" w:line="280" w:lineRule="exact"/>
        <w:rPr>
          <w:sz w:val="28"/>
          <w:szCs w:val="28"/>
        </w:rPr>
      </w:pPr>
    </w:p>
    <w:p w:rsidR="00716734" w:rsidRDefault="00087610">
      <w:pPr>
        <w:spacing w:after="0" w:line="240" w:lineRule="auto"/>
        <w:ind w:left="173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Mem</w:t>
      </w:r>
      <w:r>
        <w:rPr>
          <w:rFonts w:ascii="Calibri" w:eastAsia="Calibri" w:hAnsi="Calibri" w:cs="Calibri"/>
          <w:b/>
          <w:bCs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s:</w:t>
      </w:r>
    </w:p>
    <w:p w:rsidR="00716734" w:rsidRDefault="00716734">
      <w:pPr>
        <w:spacing w:before="5" w:after="0" w:line="170" w:lineRule="exact"/>
        <w:rPr>
          <w:sz w:val="17"/>
          <w:szCs w:val="17"/>
        </w:rPr>
      </w:pPr>
    </w:p>
    <w:p w:rsidR="00716734" w:rsidRDefault="00087610">
      <w:pPr>
        <w:spacing w:after="0" w:line="240" w:lineRule="auto"/>
        <w:ind w:left="16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air 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 xml:space="preserve">i </w:t>
      </w:r>
      <w:r>
        <w:rPr>
          <w:rFonts w:ascii="Calibri" w:eastAsia="Calibri" w:hAnsi="Calibri" w:cs="Calibri"/>
        </w:rPr>
        <w:t>(p</w:t>
      </w:r>
      <w:r>
        <w:rPr>
          <w:rFonts w:ascii="Calibri" w:eastAsia="Calibri" w:hAnsi="Calibri" w:cs="Calibri"/>
          <w:spacing w:val="-1"/>
        </w:rPr>
        <w:t>ro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er)</w:t>
      </w:r>
    </w:p>
    <w:p w:rsidR="00716734" w:rsidRDefault="00087610">
      <w:pPr>
        <w:spacing w:before="50" w:after="0" w:line="240" w:lineRule="auto"/>
        <w:ind w:left="16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Hi</w:t>
      </w:r>
      <w:r>
        <w:rPr>
          <w:rFonts w:ascii="Calibri" w:eastAsia="Calibri" w:hAnsi="Calibri" w:cs="Calibri"/>
          <w:b/>
          <w:bCs/>
          <w:spacing w:val="1"/>
        </w:rPr>
        <w:t>ll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un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isa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r)</w:t>
      </w:r>
    </w:p>
    <w:p w:rsidR="00716734" w:rsidRDefault="00087610">
      <w:pPr>
        <w:spacing w:before="53" w:after="0" w:line="240" w:lineRule="auto"/>
        <w:ind w:left="16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2"/>
        </w:rPr>
        <w:t>y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 xml:space="preserve"> A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3"/>
        </w:rPr>
        <w:t>h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</w:rPr>
        <w:t>(p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er)</w:t>
      </w:r>
    </w:p>
    <w:p w:rsidR="00716734" w:rsidRDefault="00087610">
      <w:pPr>
        <w:spacing w:before="50" w:after="0" w:line="240" w:lineRule="auto"/>
        <w:ind w:left="16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pen</w:t>
      </w:r>
      <w:r>
        <w:rPr>
          <w:rFonts w:ascii="Calibri" w:eastAsia="Calibri" w:hAnsi="Calibri" w:cs="Calibri"/>
          <w:b/>
          <w:bCs/>
        </w:rPr>
        <w:t>ter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</w:rPr>
        <w:t>(f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er)</w:t>
      </w:r>
    </w:p>
    <w:p w:rsidR="00716734" w:rsidRDefault="00087610">
      <w:pPr>
        <w:spacing w:before="51" w:after="0" w:line="240" w:lineRule="auto"/>
        <w:ind w:left="16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Ka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pen</w:t>
      </w:r>
      <w:r>
        <w:rPr>
          <w:rFonts w:ascii="Calibri" w:eastAsia="Calibri" w:hAnsi="Calibri" w:cs="Calibri"/>
          <w:b/>
          <w:bCs/>
        </w:rPr>
        <w:t>ter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</w:rPr>
        <w:t>(a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vo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)</w:t>
      </w:r>
    </w:p>
    <w:p w:rsidR="00716734" w:rsidRDefault="00087610">
      <w:pPr>
        <w:spacing w:before="50" w:after="0" w:line="240" w:lineRule="auto"/>
        <w:ind w:left="16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th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ha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bonn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r </w:t>
      </w:r>
      <w:r>
        <w:rPr>
          <w:rFonts w:ascii="Calibri" w:eastAsia="Calibri" w:hAnsi="Calibri" w:cs="Calibri"/>
        </w:rPr>
        <w:t>(s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lf 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e)</w:t>
      </w:r>
    </w:p>
    <w:p w:rsidR="00716734" w:rsidRDefault="00087610">
      <w:pPr>
        <w:spacing w:before="50" w:after="0" w:line="240" w:lineRule="auto"/>
        <w:ind w:left="16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Rac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x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</w:rPr>
        <w:t>(p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r)</w:t>
      </w:r>
    </w:p>
    <w:p w:rsidR="00716734" w:rsidRDefault="00087610">
      <w:pPr>
        <w:spacing w:before="50" w:after="0" w:line="240" w:lineRule="auto"/>
        <w:ind w:left="16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Ja</w:t>
      </w:r>
      <w:r>
        <w:rPr>
          <w:rFonts w:ascii="Calibri" w:eastAsia="Calibri" w:hAnsi="Calibri" w:cs="Calibri"/>
          <w:b/>
          <w:bCs/>
        </w:rPr>
        <w:t>ke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Gr</w:t>
      </w:r>
      <w:r>
        <w:rPr>
          <w:rFonts w:ascii="Calibri" w:eastAsia="Calibri" w:hAnsi="Calibri" w:cs="Calibri"/>
          <w:b/>
          <w:bCs/>
          <w:spacing w:val="-1"/>
        </w:rPr>
        <w:t>ee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>(s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lf 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)</w:t>
      </w:r>
    </w:p>
    <w:p w:rsidR="00716734" w:rsidRDefault="00087610">
      <w:pPr>
        <w:spacing w:before="53" w:after="0" w:line="240" w:lineRule="auto"/>
        <w:ind w:left="16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Ke</w:t>
      </w:r>
      <w:r>
        <w:rPr>
          <w:rFonts w:ascii="Calibri" w:eastAsia="Calibri" w:hAnsi="Calibri" w:cs="Calibri"/>
          <w:b/>
          <w:bCs/>
          <w:spacing w:val="1"/>
        </w:rPr>
        <w:t>ll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-2"/>
        </w:rPr>
        <w:t>y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</w:rPr>
        <w:t>(p</w:t>
      </w:r>
      <w:r>
        <w:rPr>
          <w:rFonts w:ascii="Calibri" w:eastAsia="Calibri" w:hAnsi="Calibri" w:cs="Calibri"/>
          <w:spacing w:val="-1"/>
        </w:rPr>
        <w:t>ro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er)</w:t>
      </w:r>
    </w:p>
    <w:p w:rsidR="00716734" w:rsidRDefault="00087610">
      <w:pPr>
        <w:spacing w:before="50" w:after="0" w:line="240" w:lineRule="auto"/>
        <w:ind w:left="16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K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m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</w:rPr>
        <w:t>(f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er)</w:t>
      </w:r>
    </w:p>
    <w:p w:rsidR="00716734" w:rsidRDefault="00087610">
      <w:pPr>
        <w:spacing w:before="50" w:after="0" w:line="240" w:lineRule="auto"/>
        <w:ind w:left="16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Cy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ho</w:t>
      </w:r>
      <w:r>
        <w:rPr>
          <w:rFonts w:ascii="Calibri" w:eastAsia="Calibri" w:hAnsi="Calibri" w:cs="Calibri"/>
          <w:b/>
          <w:bCs/>
        </w:rPr>
        <w:t>ta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</w:rPr>
        <w:t>(p</w:t>
      </w:r>
      <w:r>
        <w:rPr>
          <w:rFonts w:ascii="Calibri" w:eastAsia="Calibri" w:hAnsi="Calibri" w:cs="Calibri"/>
          <w:spacing w:val="-1"/>
        </w:rPr>
        <w:t>ro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)</w:t>
      </w:r>
    </w:p>
    <w:p w:rsidR="00716734" w:rsidRDefault="00087610">
      <w:pPr>
        <w:spacing w:before="50" w:after="0" w:line="240" w:lineRule="auto"/>
        <w:ind w:left="16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-2"/>
        </w:rPr>
        <w:t>p</w:t>
      </w:r>
      <w:r>
        <w:rPr>
          <w:rFonts w:ascii="Calibri" w:eastAsia="Calibri" w:hAnsi="Calibri" w:cs="Calibri"/>
          <w:b/>
          <w:bCs/>
          <w:spacing w:val="-1"/>
        </w:rPr>
        <w:t>han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DD</w:t>
      </w:r>
      <w:r>
        <w:rPr>
          <w:rFonts w:ascii="Calibri" w:eastAsia="Calibri" w:hAnsi="Calibri" w:cs="Calibri"/>
        </w:rPr>
        <w:t>S 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r)</w:t>
      </w:r>
    </w:p>
    <w:p w:rsidR="00716734" w:rsidRDefault="00087610">
      <w:pPr>
        <w:spacing w:before="50" w:after="0" w:line="240" w:lineRule="auto"/>
        <w:ind w:left="16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</w:rPr>
        <w:t>(f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er)</w:t>
      </w:r>
    </w:p>
    <w:sectPr w:rsidR="00716734">
      <w:type w:val="continuous"/>
      <w:pgSz w:w="12240" w:h="15840"/>
      <w:pgMar w:top="1480" w:right="660" w:bottom="480" w:left="560" w:header="720" w:footer="720" w:gutter="0"/>
      <w:cols w:num="2" w:space="720" w:equalWidth="0">
        <w:col w:w="5521" w:space="268"/>
        <w:col w:w="523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610" w:rsidRDefault="00087610">
      <w:pPr>
        <w:spacing w:after="0" w:line="240" w:lineRule="auto"/>
      </w:pPr>
      <w:r>
        <w:separator/>
      </w:r>
    </w:p>
  </w:endnote>
  <w:endnote w:type="continuationSeparator" w:id="0">
    <w:p w:rsidR="00087610" w:rsidRDefault="00087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itannic Bold">
    <w:altName w:val="Britannic Bold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apyrus">
    <w:altName w:val="Papyrus"/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haroni">
    <w:altName w:val="Aharoni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734" w:rsidRDefault="005F252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7203440</wp:posOffset>
              </wp:positionH>
              <wp:positionV relativeFrom="page">
                <wp:posOffset>9653270</wp:posOffset>
              </wp:positionV>
              <wp:extent cx="89535" cy="151765"/>
              <wp:effectExtent l="2540" t="4445" r="317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6734" w:rsidRDefault="00087610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67.2pt;margin-top:760.1pt;width:7.05pt;height:11.9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6ZqwIAAKc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" filled="f" stroked="f">
              <v:textbox inset="0,0,0,0">
                <w:txbxContent>
                  <w:p w:rsidR="00716734" w:rsidRDefault="00087610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734" w:rsidRDefault="00716734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734" w:rsidRDefault="005F252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7203440</wp:posOffset>
              </wp:positionH>
              <wp:positionV relativeFrom="page">
                <wp:posOffset>9653270</wp:posOffset>
              </wp:positionV>
              <wp:extent cx="89535" cy="151765"/>
              <wp:effectExtent l="2540" t="4445" r="317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6734" w:rsidRDefault="00087610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67.2pt;margin-top:760.1pt;width:7.05pt;height:11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J0zrgIAAK4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" filled="f" stroked="f">
              <v:textbox inset="0,0,0,0">
                <w:txbxContent>
                  <w:p w:rsidR="00716734" w:rsidRDefault="00087610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734" w:rsidRDefault="00716734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734" w:rsidRDefault="005F2526">
    <w:pPr>
      <w:spacing w:after="0" w:line="123" w:lineRule="exact"/>
      <w:rPr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7190740</wp:posOffset>
              </wp:positionH>
              <wp:positionV relativeFrom="page">
                <wp:posOffset>9653270</wp:posOffset>
              </wp:positionV>
              <wp:extent cx="114935" cy="151765"/>
              <wp:effectExtent l="0" t="444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6734" w:rsidRDefault="00087610">
                          <w:pPr>
                            <w:spacing w:after="0" w:line="223" w:lineRule="exact"/>
                            <w:ind w:left="40" w:right="-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F2526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0"/>
                              <w:szCs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66.2pt;margin-top:760.1pt;width:9.05pt;height:11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" filled="f" stroked="f">
              <v:textbox inset="0,0,0,0">
                <w:txbxContent>
                  <w:p w:rsidR="00716734" w:rsidRDefault="00087610">
                    <w:pPr>
                      <w:spacing w:after="0" w:line="223" w:lineRule="exact"/>
                      <w:ind w:left="40" w:right="-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F2526">
                      <w:rPr>
                        <w:rFonts w:ascii="Calibri" w:eastAsia="Calibri" w:hAnsi="Calibri" w:cs="Calibri"/>
                        <w:noProof/>
                        <w:position w:val="1"/>
                        <w:sz w:val="20"/>
                        <w:szCs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610" w:rsidRDefault="00087610">
      <w:pPr>
        <w:spacing w:after="0" w:line="240" w:lineRule="auto"/>
      </w:pPr>
      <w:r>
        <w:separator/>
      </w:r>
    </w:p>
  </w:footnote>
  <w:footnote w:type="continuationSeparator" w:id="0">
    <w:p w:rsidR="00087610" w:rsidRDefault="000876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734"/>
    <w:rsid w:val="00087610"/>
    <w:rsid w:val="005F2526"/>
    <w:rsid w:val="0071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4.jpeg"/><Relationship Id="rId68" Type="http://schemas.openxmlformats.org/officeDocument/2006/relationships/footer" Target="footer4.xml"/><Relationship Id="rId76" Type="http://schemas.openxmlformats.org/officeDocument/2006/relationships/image" Target="media/image61.png"/><Relationship Id="rId84" Type="http://schemas.openxmlformats.org/officeDocument/2006/relationships/image" Target="media/image68.png"/><Relationship Id="rId89" Type="http://schemas.openxmlformats.org/officeDocument/2006/relationships/image" Target="media/image73.jpeg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footer" Target="footer5.xml"/><Relationship Id="rId92" Type="http://schemas.openxmlformats.org/officeDocument/2006/relationships/image" Target="media/image76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yperlink" Target="http://ww/" TargetMode="External"/><Relationship Id="rId66" Type="http://schemas.openxmlformats.org/officeDocument/2006/relationships/image" Target="media/image56.png"/><Relationship Id="rId74" Type="http://schemas.openxmlformats.org/officeDocument/2006/relationships/hyperlink" Target="mailto:brennen01@charter.net" TargetMode="External"/><Relationship Id="rId79" Type="http://schemas.openxmlformats.org/officeDocument/2006/relationships/image" Target="media/image64.jpeg"/><Relationship Id="rId87" Type="http://schemas.openxmlformats.org/officeDocument/2006/relationships/image" Target="media/image71.jpe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66.png"/><Relationship Id="rId90" Type="http://schemas.openxmlformats.org/officeDocument/2006/relationships/image" Target="media/image74.png"/><Relationship Id="rId95" Type="http://schemas.openxmlformats.org/officeDocument/2006/relationships/image" Target="media/image79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5.jpeg"/><Relationship Id="rId69" Type="http://schemas.openxmlformats.org/officeDocument/2006/relationships/image" Target="media/image58.png"/><Relationship Id="rId77" Type="http://schemas.openxmlformats.org/officeDocument/2006/relationships/image" Target="media/image62.jpe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0.jpeg"/><Relationship Id="rId80" Type="http://schemas.openxmlformats.org/officeDocument/2006/relationships/image" Target="media/image65.png"/><Relationship Id="rId85" Type="http://schemas.openxmlformats.org/officeDocument/2006/relationships/image" Target="media/image69.png"/><Relationship Id="rId93" Type="http://schemas.openxmlformats.org/officeDocument/2006/relationships/image" Target="media/image77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2.xml"/><Relationship Id="rId67" Type="http://schemas.openxmlformats.org/officeDocument/2006/relationships/image" Target="media/image57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3.jpeg"/><Relationship Id="rId70" Type="http://schemas.openxmlformats.org/officeDocument/2006/relationships/image" Target="media/image59.png"/><Relationship Id="rId75" Type="http://schemas.openxmlformats.org/officeDocument/2006/relationships/hyperlink" Target="http://thearcofmass.org/programs/widening-the-circle/" TargetMode="External"/><Relationship Id="rId83" Type="http://schemas.openxmlformats.org/officeDocument/2006/relationships/image" Target="media/image67.png"/><Relationship Id="rId88" Type="http://schemas.openxmlformats.org/officeDocument/2006/relationships/image" Target="media/image72.jpeg"/><Relationship Id="rId91" Type="http://schemas.openxmlformats.org/officeDocument/2006/relationships/image" Target="media/image75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1.png"/><Relationship Id="rId65" Type="http://schemas.openxmlformats.org/officeDocument/2006/relationships/footer" Target="footer3.xml"/><Relationship Id="rId73" Type="http://schemas.openxmlformats.org/officeDocument/2006/relationships/hyperlink" Target="mailto:jbriii@comcast.net" TargetMode="External"/><Relationship Id="rId78" Type="http://schemas.openxmlformats.org/officeDocument/2006/relationships/image" Target="media/image63.png"/><Relationship Id="rId81" Type="http://schemas.openxmlformats.org/officeDocument/2006/relationships/hyperlink" Target="mailto:Rich.Santucci@state.ma.us" TargetMode="External"/><Relationship Id="rId86" Type="http://schemas.openxmlformats.org/officeDocument/2006/relationships/image" Target="media/image70.jpeg"/><Relationship Id="rId94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3305</Words>
  <Characters>18841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EOHHS</Company>
  <LinksUpToDate>false</LinksUpToDate>
  <CharactersWithSpaces>22102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Santucci, Rich (DDS)</dc:creator>
  <cp:lastModifiedBy> </cp:lastModifiedBy>
  <cp:revision>2</cp:revision>
  <dcterms:created xsi:type="dcterms:W3CDTF">2019-01-29T16:07:00Z</dcterms:created>
  <dcterms:modified xsi:type="dcterms:W3CDTF">2019-01-29T16:07:00Z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2017-03-17T00:00:00Z</vt:filetime>
  </property>
  <property fmtid="{D5CDD505-2E9C-101B-9397-08002B2CF9AE}" pid="3" name="LastSaved">
    <vt:filetime>2017-03-30T00:00:00Z</vt:filetime>
  </property>
</Properties>
</file>