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13" w:rsidRPr="00861C13" w:rsidRDefault="00B64813" w:rsidP="00B64813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Roasted Spring Vegetable Medley </w:t>
      </w:r>
    </w:p>
    <w:p w:rsidR="00B64813" w:rsidRDefault="00B64813" w:rsidP="00B64813">
      <w:pPr>
        <w:rPr>
          <w:rFonts w:ascii="Book Antiqua" w:hAnsi="Book Antiqua"/>
          <w:b/>
        </w:rPr>
      </w:pPr>
    </w:p>
    <w:p w:rsidR="00B64813" w:rsidRPr="00861C13" w:rsidRDefault="00B64813" w:rsidP="00B64813">
      <w:pPr>
        <w:rPr>
          <w:rFonts w:ascii="Book Antiqua" w:hAnsi="Book Antiqua"/>
          <w:b/>
        </w:rPr>
      </w:pPr>
      <w:r w:rsidRPr="00861C13">
        <w:rPr>
          <w:rFonts w:ascii="Book Antiqua" w:hAnsi="Book Antiqua"/>
          <w:b/>
        </w:rPr>
        <w:t>Ingredients</w:t>
      </w:r>
    </w:p>
    <w:p w:rsidR="00B64813" w:rsidRPr="0082153B" w:rsidRDefault="00B64813" w:rsidP="00B64813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1 medium red onion, peeled and chopped</w:t>
      </w:r>
    </w:p>
    <w:p w:rsidR="00B64813" w:rsidRPr="0082153B" w:rsidRDefault="00B64813" w:rsidP="00B64813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3 carrots, peeled and chopped</w:t>
      </w:r>
    </w:p>
    <w:p w:rsidR="00B64813" w:rsidRPr="0082153B" w:rsidRDefault="00B64813" w:rsidP="00B64813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1 </w:t>
      </w:r>
      <w:r w:rsidRPr="0082153B">
        <w:rPr>
          <w:rFonts w:ascii="Book Antiqua" w:hAnsi="Book Antiqua"/>
        </w:rPr>
        <w:t xml:space="preserve">bunch asparagus, </w:t>
      </w:r>
      <w:r>
        <w:rPr>
          <w:rFonts w:ascii="Book Antiqua" w:hAnsi="Book Antiqua"/>
        </w:rPr>
        <w:t>trimmed and cut in thirds</w:t>
      </w:r>
    </w:p>
    <w:p w:rsidR="00B64813" w:rsidRPr="0082153B" w:rsidRDefault="00B64813" w:rsidP="00B64813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2-3 medium potatoes, quartered (red, white, or sweet potatoes)</w:t>
      </w:r>
    </w:p>
    <w:p w:rsidR="00B64813" w:rsidRPr="0082153B" w:rsidRDefault="00B64813" w:rsidP="00B64813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1 tablespoon olive oil</w:t>
      </w:r>
    </w:p>
    <w:p w:rsidR="00B64813" w:rsidRPr="0082153B" w:rsidRDefault="00B64813" w:rsidP="00B64813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2 teaspoons garlic powder</w:t>
      </w:r>
    </w:p>
    <w:p w:rsidR="00B64813" w:rsidRPr="0082153B" w:rsidRDefault="00B64813" w:rsidP="00B64813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2 teaspoons Italian seasoning blend</w:t>
      </w:r>
    </w:p>
    <w:p w:rsidR="00B64813" w:rsidRPr="00D41F9D" w:rsidRDefault="00B64813" w:rsidP="00B64813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Pinch of salt and pepper</w:t>
      </w:r>
    </w:p>
    <w:p w:rsidR="00B64813" w:rsidRPr="0082153B" w:rsidRDefault="00B64813" w:rsidP="00B64813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1 tablespoon parmesan cheese </w:t>
      </w:r>
    </w:p>
    <w:p w:rsidR="00B64813" w:rsidRDefault="00B64813" w:rsidP="00B64813">
      <w:pPr>
        <w:rPr>
          <w:rFonts w:ascii="Book Antiqua" w:hAnsi="Book Antiqua"/>
          <w:b/>
        </w:rPr>
      </w:pPr>
    </w:p>
    <w:p w:rsidR="00B64813" w:rsidRPr="00D41F9D" w:rsidRDefault="00B64813" w:rsidP="00B64813">
      <w:pPr>
        <w:rPr>
          <w:rFonts w:ascii="Book Antiqua" w:hAnsi="Book Antiqua"/>
          <w:b/>
        </w:rPr>
      </w:pPr>
      <w:r w:rsidRPr="00D41F9D">
        <w:rPr>
          <w:rFonts w:ascii="Book Antiqua" w:hAnsi="Book Antiqua"/>
          <w:b/>
        </w:rPr>
        <w:t>Directions</w:t>
      </w:r>
    </w:p>
    <w:p w:rsidR="00B64813" w:rsidRDefault="00B64813" w:rsidP="00B64813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Preheat the oven to 425°F and spray a baking sheet with cooking spray.</w:t>
      </w:r>
    </w:p>
    <w:p w:rsidR="00B64813" w:rsidRDefault="00B64813" w:rsidP="00B64813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Spread chopped vegetables on the baking sheet and drizzle with oil.  Toss lightly to combine.</w:t>
      </w:r>
    </w:p>
    <w:p w:rsidR="00B64813" w:rsidRDefault="00B64813" w:rsidP="00B64813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Sprinkle garlic powder, Italian seasoning, and salt and pepper evenly over the veggies. Toss lightly to combine. </w:t>
      </w:r>
    </w:p>
    <w:p w:rsidR="00B64813" w:rsidRDefault="00B64813" w:rsidP="00B64813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Bake for 30 minutes, stirring occasionally, until vegetables are browned. </w:t>
      </w:r>
    </w:p>
    <w:p w:rsidR="00B64813" w:rsidRPr="0082153B" w:rsidRDefault="00B64813" w:rsidP="00B64813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Let cool, top with parmesan cheese, and serve.</w:t>
      </w:r>
    </w:p>
    <w:p w:rsidR="00B64813" w:rsidRDefault="00B64813" w:rsidP="00B64813">
      <w:pPr>
        <w:rPr>
          <w:rFonts w:ascii="Book Antiqua" w:hAnsi="Book Antiqua"/>
          <w:b/>
        </w:rPr>
      </w:pPr>
    </w:p>
    <w:p w:rsidR="00B64813" w:rsidRDefault="00B64813" w:rsidP="00B64813">
      <w:pPr>
        <w:jc w:val="center"/>
        <w:rPr>
          <w:rFonts w:ascii="Book Antiqua" w:hAnsi="Book Antiqua"/>
          <w:b/>
        </w:rPr>
      </w:pPr>
    </w:p>
    <w:p w:rsidR="00B64813" w:rsidRPr="00861C13" w:rsidRDefault="00B64813" w:rsidP="00B64813">
      <w:pPr>
        <w:jc w:val="center"/>
        <w:rPr>
          <w:rFonts w:ascii="Book Antiqua" w:hAnsi="Book Antiqua"/>
        </w:rPr>
      </w:pPr>
      <w:bookmarkStart w:id="0" w:name="_GoBack"/>
      <w:bookmarkEnd w:id="0"/>
      <w:r w:rsidRPr="00D95384">
        <w:rPr>
          <w:rFonts w:ascii="Book Antiqua" w:hAnsi="Book Antiqua"/>
          <w:b/>
        </w:rPr>
        <w:t>Serves:</w:t>
      </w:r>
      <w:r w:rsidRPr="00D95384">
        <w:rPr>
          <w:rFonts w:ascii="Book Antiqua" w:hAnsi="Book Antiqua"/>
        </w:rPr>
        <w:t xml:space="preserve"> 6-8 ● </w:t>
      </w:r>
      <w:r w:rsidRPr="00D95384">
        <w:rPr>
          <w:rFonts w:ascii="Book Antiqua" w:hAnsi="Book Antiqua"/>
          <w:b/>
        </w:rPr>
        <w:t xml:space="preserve">Serving Size: </w:t>
      </w:r>
      <w:r w:rsidRPr="00D95384">
        <w:rPr>
          <w:rFonts w:ascii="Book Antiqua" w:hAnsi="Book Antiqua"/>
        </w:rPr>
        <w:t xml:space="preserve">1 cup ● </w:t>
      </w:r>
      <w:r w:rsidRPr="00D95384">
        <w:rPr>
          <w:rFonts w:ascii="Book Antiqua" w:hAnsi="Book Antiqua"/>
          <w:b/>
        </w:rPr>
        <w:t>Prep Time:</w:t>
      </w:r>
      <w:r w:rsidRPr="00D95384">
        <w:rPr>
          <w:rFonts w:ascii="Book Antiqua" w:hAnsi="Book Antiqua"/>
        </w:rPr>
        <w:t xml:space="preserve"> 15 minutes ● </w:t>
      </w:r>
      <w:r w:rsidRPr="00D95384">
        <w:rPr>
          <w:rFonts w:ascii="Book Antiqua" w:hAnsi="Book Antiqua"/>
          <w:b/>
        </w:rPr>
        <w:t>Cook Time:</w:t>
      </w:r>
      <w:r w:rsidRPr="00D95384">
        <w:rPr>
          <w:rFonts w:ascii="Book Antiqua" w:hAnsi="Book Antiqua"/>
        </w:rPr>
        <w:t xml:space="preserve"> 30 minutes</w:t>
      </w:r>
    </w:p>
    <w:p w:rsidR="00B64813" w:rsidRDefault="00B64813" w:rsidP="00B64813"/>
    <w:p w:rsidR="00B64813" w:rsidRDefault="00745BF4" w:rsidP="00B648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7AAEF" wp14:editId="29E55510">
                <wp:simplePos x="0" y="0"/>
                <wp:positionH relativeFrom="column">
                  <wp:posOffset>5000625</wp:posOffset>
                </wp:positionH>
                <wp:positionV relativeFrom="paragraph">
                  <wp:posOffset>75565</wp:posOffset>
                </wp:positionV>
                <wp:extent cx="30384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813" w:rsidRPr="00B64813" w:rsidRDefault="00B64813" w:rsidP="00B64813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64813">
                              <w:rPr>
                                <w:rFonts w:ascii="Book Antiqua" w:hAnsi="Book Antiqua"/>
                                <w:sz w:val="24"/>
                              </w:rPr>
                              <w:t>Supplies</w:t>
                            </w:r>
                          </w:p>
                          <w:p w:rsidR="00B64813" w:rsidRDefault="00745BF4" w:rsidP="00B648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 xml:space="preserve">Knife </w:t>
                            </w:r>
                          </w:p>
                          <w:p w:rsidR="00745BF4" w:rsidRDefault="00745BF4" w:rsidP="00B648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Cutting board</w:t>
                            </w:r>
                          </w:p>
                          <w:p w:rsidR="00745BF4" w:rsidRDefault="00745BF4" w:rsidP="00B648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Peeler</w:t>
                            </w:r>
                          </w:p>
                          <w:p w:rsidR="00745BF4" w:rsidRDefault="00745BF4" w:rsidP="00B648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Baking sheet</w:t>
                            </w:r>
                          </w:p>
                          <w:p w:rsidR="00745BF4" w:rsidRPr="00B64813" w:rsidRDefault="00745BF4" w:rsidP="00B648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Measuring spoons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75pt;margin-top:5.95pt;width:23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" stroked="f">
                <v:textbox style="mso-fit-shape-to-text:t">
                  <w:txbxContent>
                    <w:p w:rsidR="00B64813" w:rsidRPr="00B64813" w:rsidRDefault="00B64813" w:rsidP="00B64813">
                      <w:pPr>
                        <w:rPr>
                          <w:rFonts w:ascii="Book Antiqua" w:hAnsi="Book Antiqua"/>
                          <w:sz w:val="24"/>
                        </w:rPr>
                      </w:pPr>
                      <w:r w:rsidRPr="00B64813">
                        <w:rPr>
                          <w:rFonts w:ascii="Book Antiqua" w:hAnsi="Book Antiqua"/>
                          <w:sz w:val="24"/>
                        </w:rPr>
                        <w:t>Supplies</w:t>
                      </w:r>
                    </w:p>
                    <w:p w:rsidR="00B64813" w:rsidRDefault="00745BF4" w:rsidP="00B648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 xml:space="preserve">Knife </w:t>
                      </w:r>
                    </w:p>
                    <w:p w:rsidR="00745BF4" w:rsidRDefault="00745BF4" w:rsidP="00B648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Cutting board</w:t>
                      </w:r>
                    </w:p>
                    <w:p w:rsidR="00745BF4" w:rsidRDefault="00745BF4" w:rsidP="00B648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Peeler</w:t>
                      </w:r>
                    </w:p>
                    <w:p w:rsidR="00745BF4" w:rsidRDefault="00745BF4" w:rsidP="00B648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Baking sheet</w:t>
                      </w:r>
                    </w:p>
                    <w:p w:rsidR="00745BF4" w:rsidRPr="00B64813" w:rsidRDefault="00745BF4" w:rsidP="00B648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Measuring spoons</w:t>
                      </w:r>
                    </w:p>
                  </w:txbxContent>
                </v:textbox>
              </v:shape>
            </w:pict>
          </mc:Fallback>
        </mc:AlternateContent>
      </w:r>
    </w:p>
    <w:p w:rsidR="002645B2" w:rsidRDefault="00B6481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5CBDE" wp14:editId="524AEAC0">
                <wp:simplePos x="0" y="0"/>
                <wp:positionH relativeFrom="column">
                  <wp:posOffset>875665</wp:posOffset>
                </wp:positionH>
                <wp:positionV relativeFrom="paragraph">
                  <wp:posOffset>5572125</wp:posOffset>
                </wp:positionV>
                <wp:extent cx="6600825" cy="1403985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813" w:rsidRPr="00B64813" w:rsidRDefault="00B64813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B64813">
                              <w:rPr>
                                <w:rFonts w:ascii="Book Antiqua" w:hAnsi="Book Antiqua"/>
                              </w:rPr>
                              <w:t>Nutrition Facts Per Serving:   100 calories,  3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Pr="00B64813">
                              <w:rPr>
                                <w:rFonts w:ascii="Book Antiqua" w:hAnsi="Book Antiqua"/>
                              </w:rPr>
                              <w:t>g Fat, 17g Carbohydrate,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Pr="00B64813">
                              <w:rPr>
                                <w:rFonts w:ascii="Book Antiqua" w:hAnsi="Book Antiqua"/>
                              </w:rPr>
                              <w:t>3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Pr="00B64813">
                              <w:rPr>
                                <w:rFonts w:ascii="Book Antiqua" w:hAnsi="Book Antiqua"/>
                              </w:rPr>
                              <w:t>g  Protein, 39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Pr="00B64813">
                              <w:rPr>
                                <w:rFonts w:ascii="Book Antiqua" w:hAnsi="Book Antiqua"/>
                              </w:rPr>
                              <w:t xml:space="preserve">mg Sodium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8.95pt;margin-top:438.75pt;width:519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" stroked="f">
                <v:textbox style="mso-fit-shape-to-text:t">
                  <w:txbxContent>
                    <w:p w:rsidR="00B64813" w:rsidRPr="00B64813" w:rsidRDefault="00B64813">
                      <w:pPr>
                        <w:rPr>
                          <w:rFonts w:ascii="Book Antiqua" w:hAnsi="Book Antiqua"/>
                        </w:rPr>
                      </w:pPr>
                      <w:r w:rsidRPr="00B64813">
                        <w:rPr>
                          <w:rFonts w:ascii="Book Antiqua" w:hAnsi="Book Antiqua"/>
                        </w:rPr>
                        <w:t>Nutrition Facts Per Serving:   100 calories,  3</w:t>
                      </w:r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r w:rsidRPr="00B64813">
                        <w:rPr>
                          <w:rFonts w:ascii="Book Antiqua" w:hAnsi="Book Antiqua"/>
                        </w:rPr>
                        <w:t>g Fat, 17g Carbohydrate,</w:t>
                      </w:r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r w:rsidRPr="00B64813">
                        <w:rPr>
                          <w:rFonts w:ascii="Book Antiqua" w:hAnsi="Book Antiqua"/>
                        </w:rPr>
                        <w:t>3</w:t>
                      </w:r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r w:rsidRPr="00B64813">
                        <w:rPr>
                          <w:rFonts w:ascii="Book Antiqua" w:hAnsi="Book Antiqua"/>
                        </w:rPr>
                        <w:t>g  Protein, 39</w:t>
                      </w:r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r w:rsidRPr="00B64813">
                        <w:rPr>
                          <w:rFonts w:ascii="Book Antiqua" w:hAnsi="Book Antiqua"/>
                        </w:rPr>
                        <w:t xml:space="preserve">mg Sodium  </w:t>
                      </w:r>
                    </w:p>
                  </w:txbxContent>
                </v:textbox>
              </v:shape>
            </w:pict>
          </mc:Fallback>
        </mc:AlternateContent>
      </w:r>
      <w:r w:rsidRPr="00B64813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C9F32" wp14:editId="2813F3AB">
                <wp:simplePos x="0" y="0"/>
                <wp:positionH relativeFrom="column">
                  <wp:posOffset>-102870</wp:posOffset>
                </wp:positionH>
                <wp:positionV relativeFrom="paragraph">
                  <wp:posOffset>-262890</wp:posOffset>
                </wp:positionV>
                <wp:extent cx="2374265" cy="1403985"/>
                <wp:effectExtent l="0" t="0" r="381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813" w:rsidRDefault="00B64813" w:rsidP="00B64813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Chef Tips</w:t>
                            </w:r>
                          </w:p>
                          <w:p w:rsidR="00B64813" w:rsidRPr="00A140EC" w:rsidRDefault="00B64813" w:rsidP="00B648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Substitute veggi</w:t>
                            </w:r>
                            <w:r w:rsidR="00745BF4">
                              <w:rPr>
                                <w:rFonts w:ascii="Book Antiqua" w:hAnsi="Book Antiqua"/>
                              </w:rPr>
                              <w:t>es for a Winter vegetable mix: 2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carrots, 1 large sweet potato, 1 butternut squash, and 4 beets</w:t>
                            </w:r>
                          </w:p>
                          <w:p w:rsidR="00B64813" w:rsidRPr="00A140EC" w:rsidRDefault="00B64813" w:rsidP="00B648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Use curry powder in place of Italian seasoning</w:t>
                            </w:r>
                          </w:p>
                          <w:p w:rsidR="00B64813" w:rsidRPr="00A140EC" w:rsidRDefault="00B64813" w:rsidP="00B648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Substitute with your preference of vegetables</w:t>
                            </w:r>
                          </w:p>
                          <w:p w:rsidR="00B64813" w:rsidRDefault="00B648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8.1pt;margin-top:-20.7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" stroked="f">
                <v:textbox style="mso-fit-shape-to-text:t">
                  <w:txbxContent>
                    <w:p w:rsidR="00B64813" w:rsidRDefault="00B64813" w:rsidP="00B64813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Chef Tips</w:t>
                      </w:r>
                    </w:p>
                    <w:p w:rsidR="00B64813" w:rsidRPr="00A140EC" w:rsidRDefault="00B64813" w:rsidP="00B648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</w:rPr>
                        <w:t>Substitute veggi</w:t>
                      </w:r>
                      <w:r w:rsidR="00745BF4">
                        <w:rPr>
                          <w:rFonts w:ascii="Book Antiqua" w:hAnsi="Book Antiqua"/>
                        </w:rPr>
                        <w:t>es for a Winter vegetable mix: 2</w:t>
                      </w:r>
                      <w:r>
                        <w:rPr>
                          <w:rFonts w:ascii="Book Antiqua" w:hAnsi="Book Antiqua"/>
                        </w:rPr>
                        <w:t xml:space="preserve"> carrots, 1 large sweet potato, 1 butternut squash, and 4 beets</w:t>
                      </w:r>
                    </w:p>
                    <w:p w:rsidR="00B64813" w:rsidRPr="00A140EC" w:rsidRDefault="00B64813" w:rsidP="00B648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</w:rPr>
                        <w:t>Use curry powder in place of Italian seasoning</w:t>
                      </w:r>
                    </w:p>
                    <w:p w:rsidR="00B64813" w:rsidRPr="00A140EC" w:rsidRDefault="00B64813" w:rsidP="00B648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</w:rPr>
                        <w:t>Substitute with your preference of vegetables</w:t>
                      </w:r>
                    </w:p>
                    <w:p w:rsidR="00B64813" w:rsidRDefault="00B64813"/>
                  </w:txbxContent>
                </v:textbox>
              </v:shape>
            </w:pict>
          </mc:Fallback>
        </mc:AlternateContent>
      </w:r>
    </w:p>
    <w:sectPr w:rsidR="002645B2" w:rsidSect="00CF26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26C"/>
    <w:multiLevelType w:val="hybridMultilevel"/>
    <w:tmpl w:val="09D6A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506352"/>
    <w:multiLevelType w:val="hybridMultilevel"/>
    <w:tmpl w:val="32B6E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131A2A"/>
    <w:multiLevelType w:val="hybridMultilevel"/>
    <w:tmpl w:val="D688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D15C3A"/>
    <w:multiLevelType w:val="hybridMultilevel"/>
    <w:tmpl w:val="B1EC4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13"/>
    <w:rsid w:val="002645B2"/>
    <w:rsid w:val="00334644"/>
    <w:rsid w:val="005B5CE5"/>
    <w:rsid w:val="00745BF4"/>
    <w:rsid w:val="00775172"/>
    <w:rsid w:val="00B64813"/>
    <w:rsid w:val="00D9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8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8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6</cp:revision>
  <dcterms:created xsi:type="dcterms:W3CDTF">2018-02-08T14:08:00Z</dcterms:created>
  <dcterms:modified xsi:type="dcterms:W3CDTF">2018-05-09T17:52:00Z</dcterms:modified>
</cp:coreProperties>
</file>