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F683B" w14:textId="77777777" w:rsidR="00147B39" w:rsidRDefault="00A6191C">
      <w:pPr>
        <w:tabs>
          <w:tab w:val="left" w:pos="9876"/>
        </w:tabs>
        <w:spacing w:before="18"/>
        <w:ind w:left="4373"/>
        <w:rPr>
          <w:sz w:val="25"/>
        </w:rPr>
      </w:pPr>
      <w:r>
        <w:rPr>
          <w:noProof/>
          <w:sz w:val="25"/>
        </w:rPr>
        <mc:AlternateContent>
          <mc:Choice Requires="wpg">
            <w:drawing>
              <wp:anchor distT="0" distB="0" distL="0" distR="0" simplePos="0" relativeHeight="487345664" behindDoc="1" locked="0" layoutInCell="1" allowOverlap="1" wp14:anchorId="066634D6" wp14:editId="1A05B64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58684" cy="1069721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58684" cy="10697210"/>
                          <a:chOff x="0" y="0"/>
                          <a:chExt cx="7258684" cy="1069721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600960" cy="1069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960" h="10697210">
                                <a:moveTo>
                                  <a:pt x="2600553" y="10696809"/>
                                </a:moveTo>
                                <a:lnTo>
                                  <a:pt x="0" y="10696809"/>
                                </a:lnTo>
                                <a:lnTo>
                                  <a:pt x="0" y="0"/>
                                </a:lnTo>
                                <a:lnTo>
                                  <a:pt x="2600553" y="0"/>
                                </a:lnTo>
                                <a:lnTo>
                                  <a:pt x="2600553" y="10696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C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952" y="110006"/>
                            <a:ext cx="2308649" cy="2504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952" y="2751614"/>
                            <a:ext cx="2308649" cy="25044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148660" y="5348287"/>
                            <a:ext cx="7110095" cy="4721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0095" h="4721225">
                                <a:moveTo>
                                  <a:pt x="7109523" y="4721170"/>
                                </a:moveTo>
                                <a:lnTo>
                                  <a:pt x="0" y="4721170"/>
                                </a:lnTo>
                                <a:lnTo>
                                  <a:pt x="0" y="0"/>
                                </a:lnTo>
                                <a:lnTo>
                                  <a:pt x="7109523" y="0"/>
                                </a:lnTo>
                                <a:lnTo>
                                  <a:pt x="7109523" y="4721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952538" y="8609869"/>
                            <a:ext cx="3208655" cy="1237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8655" h="1237615">
                                <a:moveTo>
                                  <a:pt x="2858417" y="1236989"/>
                                </a:moveTo>
                                <a:lnTo>
                                  <a:pt x="352425" y="1236989"/>
                                </a:lnTo>
                                <a:lnTo>
                                  <a:pt x="306100" y="1233933"/>
                                </a:lnTo>
                                <a:lnTo>
                                  <a:pt x="260962" y="1224915"/>
                                </a:lnTo>
                                <a:lnTo>
                                  <a:pt x="217557" y="1210162"/>
                                </a:lnTo>
                                <a:lnTo>
                                  <a:pt x="176434" y="1189902"/>
                                </a:lnTo>
                                <a:lnTo>
                                  <a:pt x="138140" y="1164361"/>
                                </a:lnTo>
                                <a:lnTo>
                                  <a:pt x="103222" y="1133766"/>
                                </a:lnTo>
                                <a:lnTo>
                                  <a:pt x="72627" y="1098849"/>
                                </a:lnTo>
                                <a:lnTo>
                                  <a:pt x="47086" y="1060554"/>
                                </a:lnTo>
                                <a:lnTo>
                                  <a:pt x="26826" y="1019431"/>
                                </a:lnTo>
                                <a:lnTo>
                                  <a:pt x="12074" y="976026"/>
                                </a:lnTo>
                                <a:lnTo>
                                  <a:pt x="3056" y="930888"/>
                                </a:lnTo>
                                <a:lnTo>
                                  <a:pt x="0" y="884564"/>
                                </a:lnTo>
                                <a:lnTo>
                                  <a:pt x="0" y="352425"/>
                                </a:lnTo>
                                <a:lnTo>
                                  <a:pt x="3056" y="306100"/>
                                </a:lnTo>
                                <a:lnTo>
                                  <a:pt x="12074" y="260962"/>
                                </a:lnTo>
                                <a:lnTo>
                                  <a:pt x="26826" y="217557"/>
                                </a:lnTo>
                                <a:lnTo>
                                  <a:pt x="47086" y="176434"/>
                                </a:lnTo>
                                <a:lnTo>
                                  <a:pt x="72627" y="138140"/>
                                </a:lnTo>
                                <a:lnTo>
                                  <a:pt x="103222" y="103222"/>
                                </a:lnTo>
                                <a:lnTo>
                                  <a:pt x="138140" y="72628"/>
                                </a:lnTo>
                                <a:lnTo>
                                  <a:pt x="176434" y="47087"/>
                                </a:lnTo>
                                <a:lnTo>
                                  <a:pt x="217557" y="26826"/>
                                </a:lnTo>
                                <a:lnTo>
                                  <a:pt x="260962" y="12074"/>
                                </a:lnTo>
                                <a:lnTo>
                                  <a:pt x="306100" y="3056"/>
                                </a:lnTo>
                                <a:lnTo>
                                  <a:pt x="352425" y="0"/>
                                </a:lnTo>
                                <a:lnTo>
                                  <a:pt x="2858417" y="0"/>
                                </a:lnTo>
                                <a:lnTo>
                                  <a:pt x="2904741" y="3056"/>
                                </a:lnTo>
                                <a:lnTo>
                                  <a:pt x="2949880" y="12074"/>
                                </a:lnTo>
                                <a:lnTo>
                                  <a:pt x="2993284" y="26826"/>
                                </a:lnTo>
                                <a:lnTo>
                                  <a:pt x="3034408" y="47087"/>
                                </a:lnTo>
                                <a:lnTo>
                                  <a:pt x="3072702" y="72628"/>
                                </a:lnTo>
                                <a:lnTo>
                                  <a:pt x="3107619" y="103222"/>
                                </a:lnTo>
                                <a:lnTo>
                                  <a:pt x="3138214" y="138140"/>
                                </a:lnTo>
                                <a:lnTo>
                                  <a:pt x="3163755" y="176434"/>
                                </a:lnTo>
                                <a:lnTo>
                                  <a:pt x="3184015" y="217557"/>
                                </a:lnTo>
                                <a:lnTo>
                                  <a:pt x="3198768" y="260962"/>
                                </a:lnTo>
                                <a:lnTo>
                                  <a:pt x="3207785" y="306100"/>
                                </a:lnTo>
                                <a:lnTo>
                                  <a:pt x="3208440" y="316027"/>
                                </a:lnTo>
                                <a:lnTo>
                                  <a:pt x="3208440" y="920962"/>
                                </a:lnTo>
                                <a:lnTo>
                                  <a:pt x="3198768" y="976026"/>
                                </a:lnTo>
                                <a:lnTo>
                                  <a:pt x="3184015" y="1019431"/>
                                </a:lnTo>
                                <a:lnTo>
                                  <a:pt x="3163755" y="1060554"/>
                                </a:lnTo>
                                <a:lnTo>
                                  <a:pt x="3138214" y="1098849"/>
                                </a:lnTo>
                                <a:lnTo>
                                  <a:pt x="3107619" y="1133766"/>
                                </a:lnTo>
                                <a:lnTo>
                                  <a:pt x="3072702" y="1164361"/>
                                </a:lnTo>
                                <a:lnTo>
                                  <a:pt x="3034408" y="1189902"/>
                                </a:lnTo>
                                <a:lnTo>
                                  <a:pt x="2993284" y="1210162"/>
                                </a:lnTo>
                                <a:lnTo>
                                  <a:pt x="2949880" y="1224915"/>
                                </a:lnTo>
                                <a:lnTo>
                                  <a:pt x="2904741" y="1233933"/>
                                </a:lnTo>
                                <a:lnTo>
                                  <a:pt x="2858417" y="12369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C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4159" y="5883906"/>
                            <a:ext cx="2844154" cy="2603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185" y="7403188"/>
                            <a:ext cx="66675" cy="666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185" y="7622263"/>
                            <a:ext cx="66675" cy="666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185" y="8060413"/>
                            <a:ext cx="66675" cy="666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399763" y="5441165"/>
                            <a:ext cx="6623050" cy="319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4CCCFA" w14:textId="77777777" w:rsidR="00147B39" w:rsidRDefault="00A6191C">
                              <w:pPr>
                                <w:spacing w:before="17"/>
                                <w:rPr>
                                  <w:rFonts w:ascii="Book Antiqua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z w:val="40"/>
                                </w:rPr>
                                <w:t>SAVE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pacing w:val="2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z w:val="40"/>
                                </w:rPr>
                                <w:t>THE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pacing w:val="2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z w:val="40"/>
                                </w:rPr>
                                <w:t>DATE: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pacing w:val="2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z w:val="40"/>
                                </w:rPr>
                                <w:t>RTG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pacing w:val="2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z w:val="40"/>
                                </w:rPr>
                                <w:t>Open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pacing w:val="2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z w:val="40"/>
                                </w:rPr>
                                <w:t>House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pacing w:val="2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z w:val="40"/>
                                </w:rPr>
                                <w:t>on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pacing w:val="2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z w:val="40"/>
                                </w:rPr>
                                <w:t>February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pacing w:val="2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b/>
                                  <w:color w:val="073C6D"/>
                                  <w:spacing w:val="-4"/>
                                  <w:sz w:val="40"/>
                                </w:rPr>
                                <w:t>26th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22935" y="6039670"/>
                            <a:ext cx="3340100" cy="833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57318E" w14:textId="77777777" w:rsidR="00147B39" w:rsidRDefault="00A6191C">
                              <w:pPr>
                                <w:spacing w:line="272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RTG</w:t>
                              </w:r>
                              <w:r>
                                <w:rPr>
                                  <w:color w:val="073C6D"/>
                                  <w:spacing w:val="-9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is</w:t>
                              </w:r>
                              <w:r>
                                <w:rPr>
                                  <w:color w:val="073C6D"/>
                                  <w:spacing w:val="-7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hosting</w:t>
                              </w:r>
                              <w:r>
                                <w:rPr>
                                  <w:color w:val="073C6D"/>
                                  <w:spacing w:val="-9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an</w:t>
                              </w:r>
                              <w:r>
                                <w:rPr>
                                  <w:color w:val="073C6D"/>
                                  <w:spacing w:val="-7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w w:val="105"/>
                                  <w:sz w:val="27"/>
                                </w:rPr>
                                <w:t>Open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spacing w:val="-5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w w:val="105"/>
                                  <w:sz w:val="27"/>
                                </w:rPr>
                                <w:t>House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spacing w:val="-4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spacing w:val="-5"/>
                                  <w:w w:val="105"/>
                                  <w:sz w:val="27"/>
                                </w:rPr>
                                <w:t>for</w:t>
                              </w:r>
                            </w:p>
                            <w:p w14:paraId="7114BA33" w14:textId="77777777" w:rsidR="00147B39" w:rsidRDefault="00A6191C">
                              <w:pPr>
                                <w:spacing w:before="4" w:line="254" w:lineRule="auto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community members and prospective families</w:t>
                              </w:r>
                              <w:r>
                                <w:rPr>
                                  <w:color w:val="073C6D"/>
                                  <w:spacing w:val="-10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to</w:t>
                              </w:r>
                              <w:r>
                                <w:rPr>
                                  <w:color w:val="073C6D"/>
                                  <w:spacing w:val="-12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learn</w:t>
                              </w:r>
                              <w:r>
                                <w:rPr>
                                  <w:color w:val="073C6D"/>
                                  <w:spacing w:val="-12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more</w:t>
                              </w:r>
                              <w:r>
                                <w:rPr>
                                  <w:color w:val="073C6D"/>
                                  <w:spacing w:val="-12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about</w:t>
                              </w:r>
                              <w:r>
                                <w:rPr>
                                  <w:color w:val="073C6D"/>
                                  <w:spacing w:val="-10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our</w:t>
                              </w:r>
                              <w:r>
                                <w:rPr>
                                  <w:color w:val="073C6D"/>
                                  <w:spacing w:val="-10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program, our space, and our team.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66393" y="7155312"/>
                            <a:ext cx="3291204" cy="1052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E6EBBD" w14:textId="77777777" w:rsidR="00147B39" w:rsidRDefault="00A6191C">
                              <w:pPr>
                                <w:spacing w:line="26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Our</w:t>
                              </w:r>
                              <w:r>
                                <w:rPr>
                                  <w:color w:val="073C6D"/>
                                  <w:spacing w:val="-2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February</w:t>
                              </w:r>
                              <w:r>
                                <w:rPr>
                                  <w:color w:val="073C6D"/>
                                  <w:spacing w:val="-3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Open</w:t>
                              </w:r>
                              <w:r>
                                <w:rPr>
                                  <w:color w:val="073C6D"/>
                                  <w:spacing w:val="-3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House</w:t>
                              </w:r>
                              <w:r>
                                <w:rPr>
                                  <w:color w:val="073C6D"/>
                                  <w:spacing w:val="-2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will</w:t>
                              </w:r>
                              <w:r>
                                <w:rPr>
                                  <w:color w:val="073C6D"/>
                                  <w:spacing w:val="-2"/>
                                  <w:w w:val="105"/>
                                  <w:sz w:val="27"/>
                                </w:rPr>
                                <w:t xml:space="preserve"> include:</w:t>
                              </w:r>
                            </w:p>
                            <w:p w14:paraId="0AEE8E46" w14:textId="77777777" w:rsidR="00147B39" w:rsidRDefault="00A6191C">
                              <w:pPr>
                                <w:spacing w:before="19"/>
                                <w:ind w:left="397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Light</w:t>
                              </w:r>
                              <w:r>
                                <w:rPr>
                                  <w:color w:val="073C6D"/>
                                  <w:spacing w:val="-16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spacing w:val="-2"/>
                                  <w:w w:val="105"/>
                                  <w:sz w:val="27"/>
                                </w:rPr>
                                <w:t>refreshments</w:t>
                              </w:r>
                            </w:p>
                            <w:p w14:paraId="7CD4DA62" w14:textId="77777777" w:rsidR="00147B39" w:rsidRDefault="00A6191C">
                              <w:pPr>
                                <w:spacing w:before="19" w:line="254" w:lineRule="auto"/>
                                <w:ind w:left="397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color w:val="073C6D"/>
                                  <w:spacing w:val="-12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tour</w:t>
                              </w:r>
                              <w:r>
                                <w:rPr>
                                  <w:color w:val="073C6D"/>
                                  <w:spacing w:val="-11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of</w:t>
                              </w:r>
                              <w:r>
                                <w:rPr>
                                  <w:color w:val="073C6D"/>
                                  <w:spacing w:val="-11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our</w:t>
                              </w:r>
                              <w:r>
                                <w:rPr>
                                  <w:color w:val="073C6D"/>
                                  <w:spacing w:val="-11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space</w:t>
                              </w:r>
                              <w:r>
                                <w:rPr>
                                  <w:color w:val="073C6D"/>
                                  <w:spacing w:val="-12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and</w:t>
                              </w:r>
                              <w:r>
                                <w:rPr>
                                  <w:color w:val="073C6D"/>
                                  <w:spacing w:val="-12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an</w:t>
                              </w:r>
                              <w:r>
                                <w:rPr>
                                  <w:color w:val="073C6D"/>
                                  <w:spacing w:val="-12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admissions information session</w:t>
                              </w:r>
                            </w:p>
                            <w:p w14:paraId="0CCAE255" w14:textId="77777777" w:rsidR="00147B39" w:rsidRDefault="00A6191C">
                              <w:pPr>
                                <w:spacing w:line="325" w:lineRule="exact"/>
                                <w:ind w:left="397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073C6D"/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color w:val="073C6D"/>
                                  <w:spacing w:val="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sz w:val="27"/>
                                </w:rPr>
                                <w:t>guest</w:t>
                              </w:r>
                              <w:r>
                                <w:rPr>
                                  <w:color w:val="073C6D"/>
                                  <w:spacing w:val="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spacing w:val="-2"/>
                                  <w:sz w:val="27"/>
                                </w:rPr>
                                <w:t>speaker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22935" y="8468545"/>
                            <a:ext cx="3493770" cy="1052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799298" w14:textId="77777777" w:rsidR="00147B39" w:rsidRDefault="00A6191C">
                              <w:pPr>
                                <w:spacing w:line="272" w:lineRule="exact"/>
                                <w:rPr>
                                  <w:rFonts w:ascii="Trebuchet MS" w:hAnsi="Trebuchet MS"/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color w:val="073C6D"/>
                                  <w:spacing w:val="-2"/>
                                  <w:w w:val="105"/>
                                  <w:sz w:val="27"/>
                                </w:rPr>
                                <w:t>This</w:t>
                              </w:r>
                              <w:r>
                                <w:rPr>
                                  <w:color w:val="073C6D"/>
                                  <w:spacing w:val="-16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spacing w:val="-2"/>
                                  <w:w w:val="105"/>
                                  <w:sz w:val="27"/>
                                </w:rPr>
                                <w:t>month’s</w:t>
                              </w:r>
                              <w:r>
                                <w:rPr>
                                  <w:color w:val="073C6D"/>
                                  <w:spacing w:val="-15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spacing w:val="-2"/>
                                  <w:w w:val="105"/>
                                  <w:sz w:val="27"/>
                                </w:rPr>
                                <w:t>guest</w:t>
                              </w:r>
                              <w:r>
                                <w:rPr>
                                  <w:color w:val="073C6D"/>
                                  <w:spacing w:val="-16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spacing w:val="-2"/>
                                  <w:w w:val="105"/>
                                  <w:sz w:val="27"/>
                                </w:rPr>
                                <w:t>speaker</w:t>
                              </w:r>
                              <w:r>
                                <w:rPr>
                                  <w:color w:val="073C6D"/>
                                  <w:spacing w:val="-15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spacing w:val="-2"/>
                                  <w:w w:val="105"/>
                                  <w:sz w:val="27"/>
                                </w:rPr>
                                <w:t>is</w:t>
                              </w:r>
                              <w:r>
                                <w:rPr>
                                  <w:color w:val="073C6D"/>
                                  <w:spacing w:val="-16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073C6D"/>
                                  <w:spacing w:val="-2"/>
                                  <w:w w:val="105"/>
                                  <w:sz w:val="27"/>
                                </w:rPr>
                                <w:t>Jeff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073C6D"/>
                                  <w:spacing w:val="-12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073C6D"/>
                                  <w:spacing w:val="-2"/>
                                  <w:w w:val="105"/>
                                  <w:sz w:val="27"/>
                                </w:rPr>
                                <w:t>Gentry,</w:t>
                              </w:r>
                            </w:p>
                            <w:p w14:paraId="4EF999D3" w14:textId="77777777" w:rsidR="00147B39" w:rsidRDefault="00A6191C">
                              <w:pPr>
                                <w:spacing w:before="25" w:line="252" w:lineRule="auto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w w:val="105"/>
                                  <w:sz w:val="27"/>
                                </w:rPr>
                                <w:t>Senior Director of Disability Services and Jewish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spacing w:val="-10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w w:val="105"/>
                                  <w:sz w:val="27"/>
                                </w:rPr>
                                <w:t>Career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spacing w:val="-10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w w:val="105"/>
                                  <w:sz w:val="27"/>
                                </w:rPr>
                                <w:t>Services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spacing w:val="-10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w w:val="105"/>
                                  <w:sz w:val="27"/>
                                </w:rPr>
                                <w:t>at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spacing w:val="-10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w w:val="105"/>
                                  <w:sz w:val="27"/>
                                </w:rPr>
                                <w:t>JVS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spacing w:val="-10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w w:val="105"/>
                                  <w:sz w:val="27"/>
                                </w:rPr>
                                <w:t>Boston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73C6D"/>
                                  <w:spacing w:val="-10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73C6D"/>
                                  <w:w w:val="105"/>
                                  <w:sz w:val="27"/>
                                </w:rPr>
                                <w:t>and he will be answering all your questions about the resources available to you!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137116" y="8956089"/>
                            <a:ext cx="2670810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13CBCD" w14:textId="77777777" w:rsidR="00147B39" w:rsidRDefault="00A6191C">
                              <w:pPr>
                                <w:spacing w:before="16"/>
                                <w:ind w:right="19"/>
                                <w:jc w:val="center"/>
                                <w:rPr>
                                  <w:rFonts w:ascii="Book Antiqua"/>
                                  <w:sz w:val="32"/>
                                </w:rPr>
                              </w:pPr>
                              <w:hyperlink r:id="rId11">
                                <w:r>
                                  <w:rPr>
                                    <w:rFonts w:ascii="Book Antiqua"/>
                                    <w:color w:val="FFFFFF"/>
                                    <w:spacing w:val="-4"/>
                                    <w:w w:val="110"/>
                                    <w:sz w:val="32"/>
                                    <w:u w:val="thick" w:color="FFFFFF"/>
                                  </w:rPr>
                                  <w:t>RSVP</w:t>
                                </w:r>
                                <w:r>
                                  <w:rPr>
                                    <w:rFonts w:ascii="Book Antiqua"/>
                                    <w:color w:val="FFFFFF"/>
                                    <w:spacing w:val="-18"/>
                                    <w:w w:val="110"/>
                                    <w:sz w:val="32"/>
                                    <w:u w:val="thick" w:color="FFFFFF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ook Antiqua"/>
                                    <w:color w:val="FFFFFF"/>
                                    <w:spacing w:val="-4"/>
                                    <w:w w:val="110"/>
                                    <w:sz w:val="32"/>
                                    <w:u w:val="thick" w:color="FFFFFF"/>
                                  </w:rPr>
                                  <w:t>for</w:t>
                                </w:r>
                                <w:r>
                                  <w:rPr>
                                    <w:rFonts w:ascii="Book Antiqua"/>
                                    <w:color w:val="FFFFFF"/>
                                    <w:spacing w:val="-18"/>
                                    <w:w w:val="110"/>
                                    <w:sz w:val="32"/>
                                    <w:u w:val="thick" w:color="FFFFFF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ook Antiqua"/>
                                    <w:color w:val="FFFFFF"/>
                                    <w:spacing w:val="-4"/>
                                    <w:w w:val="110"/>
                                    <w:sz w:val="32"/>
                                    <w:u w:val="thick" w:color="FFFFFF"/>
                                  </w:rPr>
                                  <w:t>our</w:t>
                                </w:r>
                                <w:r>
                                  <w:rPr>
                                    <w:rFonts w:ascii="Book Antiqua"/>
                                    <w:color w:val="FFFFFF"/>
                                    <w:spacing w:val="-18"/>
                                    <w:w w:val="110"/>
                                    <w:sz w:val="32"/>
                                    <w:u w:val="thick" w:color="FFFFFF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ook Antiqua"/>
                                    <w:color w:val="FFFFFF"/>
                                    <w:spacing w:val="-4"/>
                                    <w:w w:val="110"/>
                                    <w:sz w:val="32"/>
                                    <w:u w:val="thick" w:color="FFFFFF"/>
                                  </w:rPr>
                                  <w:t>February</w:t>
                                </w:r>
                                <w:r>
                                  <w:rPr>
                                    <w:rFonts w:ascii="Book Antiqua"/>
                                    <w:color w:val="FFFFFF"/>
                                    <w:spacing w:val="16"/>
                                    <w:w w:val="110"/>
                                    <w:sz w:val="32"/>
                                    <w:u w:val="thick" w:color="FFFFFF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ook Antiqua"/>
                                    <w:color w:val="FFFFFF"/>
                                    <w:spacing w:val="-4"/>
                                    <w:w w:val="110"/>
                                    <w:sz w:val="32"/>
                                    <w:u w:val="thick" w:color="FFFFFF"/>
                                  </w:rPr>
                                  <w:t>26</w:t>
                                </w:r>
                              </w:hyperlink>
                              <w:hyperlink r:id="rId12">
                                <w:r>
                                  <w:rPr>
                                    <w:rFonts w:ascii="Book Antiqua"/>
                                    <w:color w:val="FFFFFF"/>
                                    <w:spacing w:val="-4"/>
                                    <w:w w:val="110"/>
                                    <w:sz w:val="32"/>
                                    <w:u w:val="thick" w:color="FFFFFF"/>
                                    <w:vertAlign w:val="superscript"/>
                                  </w:rPr>
                                  <w:t>th</w:t>
                                </w:r>
                              </w:hyperlink>
                            </w:p>
                            <w:p w14:paraId="297E3C42" w14:textId="77777777" w:rsidR="00147B39" w:rsidRDefault="00A6191C">
                              <w:pPr>
                                <w:spacing w:before="37" w:line="395" w:lineRule="exact"/>
                                <w:ind w:left="1" w:right="19"/>
                                <w:jc w:val="center"/>
                                <w:rPr>
                                  <w:rFonts w:ascii="Book Antiqua"/>
                                  <w:sz w:val="32"/>
                                </w:rPr>
                              </w:pPr>
                              <w:hyperlink r:id="rId13">
                                <w:r>
                                  <w:rPr>
                                    <w:rFonts w:ascii="Book Antiqua"/>
                                    <w:color w:val="FFFFFF"/>
                                    <w:sz w:val="32"/>
                                    <w:u w:val="thick" w:color="FFFFFF"/>
                                  </w:rPr>
                                  <w:t>Open</w:t>
                                </w:r>
                                <w:r>
                                  <w:rPr>
                                    <w:rFonts w:ascii="Book Antiqua"/>
                                    <w:color w:val="FFFFFF"/>
                                    <w:spacing w:val="42"/>
                                    <w:sz w:val="32"/>
                                    <w:u w:val="thick" w:color="FFFFFF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ook Antiqua"/>
                                    <w:color w:val="FFFFFF"/>
                                    <w:sz w:val="32"/>
                                    <w:u w:val="thick" w:color="FFFFFF"/>
                                  </w:rPr>
                                  <w:t>House</w:t>
                                </w:r>
                                <w:r>
                                  <w:rPr>
                                    <w:rFonts w:ascii="Book Antiqua"/>
                                    <w:color w:val="FFFFFF"/>
                                    <w:spacing w:val="42"/>
                                    <w:sz w:val="32"/>
                                    <w:u w:val="thick" w:color="FFFFFF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ook Antiqua"/>
                                    <w:color w:val="FFFFFF"/>
                                    <w:spacing w:val="-4"/>
                                    <w:sz w:val="32"/>
                                    <w:u w:val="thick" w:color="FFFFFF"/>
                                  </w:rPr>
                                  <w:t>here!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6634D6" id="Group 2" o:spid="_x0000_s1026" style="position:absolute;left:0;text-align:left;margin-left:0;margin-top:0;width:571.55pt;height:842.3pt;z-index:-15970816;mso-wrap-distance-left:0;mso-wrap-distance-right:0;mso-position-horizontal-relative:page;mso-position-vertical-relative:page" coordsize="72586,10697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">
                <v:shape id="Graphic 3" o:spid="_x0000_s1027" style="position:absolute;width:26009;height:106972;visibility:visible;mso-wrap-style:square;v-text-anchor:top" coordsize="2600960,10697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" path="m2600553,10696809l,10696809,,,2600553,r,10696809xe" fillcolor="#073c6d" stroked="f">
                  <v:path arrowok="t"/>
                </v:shape>
                <v:shape id="Image 4" o:spid="_x0000_s1028" type="#_x0000_t75" style="position:absolute;left:1459;top:1100;width:23087;height:25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">
                  <v:imagedata r:id="rId14" o:title=""/>
                </v:shape>
                <v:shape id="Image 5" o:spid="_x0000_s1029" type="#_x0000_t75" style="position:absolute;left:1459;top:27516;width:23087;height:25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">
                  <v:imagedata r:id="rId15" o:title=""/>
                </v:shape>
                <v:shape id="Graphic 6" o:spid="_x0000_s1030" style="position:absolute;left:1486;top:53482;width:71101;height:47213;visibility:visible;mso-wrap-style:square;v-text-anchor:top" coordsize="7110095,472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" path="m7109523,4721170l,4721170,,,7109523,r,4721170xe" fillcolor="#ffdd7d" stroked="f">
                  <v:path arrowok="t"/>
                </v:shape>
                <v:shape id="Graphic 7" o:spid="_x0000_s1031" style="position:absolute;left:39525;top:86098;width:32086;height:12376;visibility:visible;mso-wrap-style:square;v-text-anchor:top" coordsize="3208655,1237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" path="m2858417,1236989r-2505992,l306100,1233933r-45138,-9018l217557,1210162r-41123,-20260l138140,1164361r-34918,-30595l72627,1098849,47086,1060554,26826,1019431,12074,976026,3056,930888,,884564,,352425,3056,306100r9018,-45138l26826,217557,47086,176434,72627,138140r30595,-34918l138140,72628,176434,47087,217557,26826,260962,12074,306100,3056,352425,,2858417,r46324,3056l2949880,12074r43404,14752l3034408,47087r38294,25541l3107619,103222r30595,34918l3163755,176434r20260,41123l3198768,260962r9017,45138l3208440,316027r,604935l3198768,976026r-14753,43405l3163755,1060554r-25541,38295l3107619,1133766r-34917,30595l3034408,1189902r-41124,20260l2949880,1224915r-45139,9018l2858417,1236989xe" fillcolor="#073c6d" stroked="f">
                  <v:path arrowok="t"/>
                </v:shape>
                <v:shape id="Image 8" o:spid="_x0000_s1032" type="#_x0000_t75" style="position:absolute;left:41141;top:58839;width:28442;height:26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">
                  <v:imagedata r:id="rId16" o:title=""/>
                </v:shape>
                <v:shape id="Image 9" o:spid="_x0000_s1033" type="#_x0000_t75" style="position:absolute;left:4181;top:74031;width:667;height: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">
                  <v:imagedata r:id="rId17" o:title=""/>
                </v:shape>
                <v:shape id="Image 10" o:spid="_x0000_s1034" type="#_x0000_t75" style="position:absolute;left:4181;top:76222;width:667;height: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">
                  <v:imagedata r:id="rId17" o:title=""/>
                </v:shape>
                <v:shape id="Image 11" o:spid="_x0000_s1035" type="#_x0000_t75" style="position:absolute;left:4181;top:80604;width:667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">
                  <v:imagedata r:id="rId1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6" type="#_x0000_t202" style="position:absolute;left:3997;top:54411;width:66231;height:3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E4CCCFA" w14:textId="77777777" w:rsidR="00147B39" w:rsidRDefault="00A6191C">
                        <w:pPr>
                          <w:spacing w:before="17"/>
                          <w:rPr>
                            <w:rFonts w:ascii="Book Antiqua"/>
                            <w:b/>
                            <w:sz w:val="40"/>
                          </w:rPr>
                        </w:pPr>
                        <w:r>
                          <w:rPr>
                            <w:rFonts w:ascii="Book Antiqua"/>
                            <w:b/>
                            <w:color w:val="073C6D"/>
                            <w:sz w:val="40"/>
                          </w:rPr>
                          <w:t>SAVE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pacing w:val="2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z w:val="40"/>
                          </w:rPr>
                          <w:t>THE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pacing w:val="26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z w:val="40"/>
                          </w:rPr>
                          <w:t>DATE: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pacing w:val="26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z w:val="40"/>
                          </w:rPr>
                          <w:t>RTG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pacing w:val="2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z w:val="40"/>
                          </w:rPr>
                          <w:t>Open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pacing w:val="26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z w:val="40"/>
                          </w:rPr>
                          <w:t>House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pacing w:val="26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z w:val="40"/>
                          </w:rPr>
                          <w:t>on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pacing w:val="2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z w:val="40"/>
                          </w:rPr>
                          <w:t>February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pacing w:val="26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b/>
                            <w:color w:val="073C6D"/>
                            <w:spacing w:val="-4"/>
                            <w:sz w:val="40"/>
                          </w:rPr>
                          <w:t>26th</w:t>
                        </w:r>
                      </w:p>
                    </w:txbxContent>
                  </v:textbox>
                </v:shape>
                <v:shape id="Textbox 13" o:spid="_x0000_s1037" type="#_x0000_t202" style="position:absolute;left:3229;top:60396;width:33401;height:8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0957318E" w14:textId="77777777" w:rsidR="00147B39" w:rsidRDefault="00A6191C">
                        <w:pPr>
                          <w:spacing w:line="272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RTG</w:t>
                        </w:r>
                        <w:r>
                          <w:rPr>
                            <w:color w:val="073C6D"/>
                            <w:spacing w:val="-9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is</w:t>
                        </w:r>
                        <w:r>
                          <w:rPr>
                            <w:color w:val="073C6D"/>
                            <w:spacing w:val="-7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hosting</w:t>
                        </w:r>
                        <w:r>
                          <w:rPr>
                            <w:color w:val="073C6D"/>
                            <w:spacing w:val="-9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an</w:t>
                        </w:r>
                        <w:r>
                          <w:rPr>
                            <w:color w:val="073C6D"/>
                            <w:spacing w:val="-7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w w:val="105"/>
                            <w:sz w:val="27"/>
                          </w:rPr>
                          <w:t>Open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spacing w:val="-5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w w:val="105"/>
                            <w:sz w:val="27"/>
                          </w:rPr>
                          <w:t>House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spacing w:val="-4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spacing w:val="-5"/>
                            <w:w w:val="105"/>
                            <w:sz w:val="27"/>
                          </w:rPr>
                          <w:t>for</w:t>
                        </w:r>
                      </w:p>
                      <w:p w14:paraId="7114BA33" w14:textId="77777777" w:rsidR="00147B39" w:rsidRDefault="00A6191C">
                        <w:pPr>
                          <w:spacing w:before="4" w:line="254" w:lineRule="auto"/>
                          <w:rPr>
                            <w:sz w:val="27"/>
                          </w:rPr>
                        </w:pP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community members and prospective families</w:t>
                        </w:r>
                        <w:r>
                          <w:rPr>
                            <w:color w:val="073C6D"/>
                            <w:spacing w:val="-10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to</w:t>
                        </w:r>
                        <w:r>
                          <w:rPr>
                            <w:color w:val="073C6D"/>
                            <w:spacing w:val="-12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learn</w:t>
                        </w:r>
                        <w:r>
                          <w:rPr>
                            <w:color w:val="073C6D"/>
                            <w:spacing w:val="-12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more</w:t>
                        </w:r>
                        <w:r>
                          <w:rPr>
                            <w:color w:val="073C6D"/>
                            <w:spacing w:val="-12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about</w:t>
                        </w:r>
                        <w:r>
                          <w:rPr>
                            <w:color w:val="073C6D"/>
                            <w:spacing w:val="-10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our</w:t>
                        </w:r>
                        <w:r>
                          <w:rPr>
                            <w:color w:val="073C6D"/>
                            <w:spacing w:val="-10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program, our space, and our team.</w:t>
                        </w:r>
                      </w:p>
                    </w:txbxContent>
                  </v:textbox>
                </v:shape>
                <v:shape id="Textbox 14" o:spid="_x0000_s1038" type="#_x0000_t202" style="position:absolute;left:3663;top:71553;width:32912;height:10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9E6EBBD" w14:textId="77777777" w:rsidR="00147B39" w:rsidRDefault="00A6191C">
                        <w:pPr>
                          <w:spacing w:line="26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Our</w:t>
                        </w:r>
                        <w:r>
                          <w:rPr>
                            <w:color w:val="073C6D"/>
                            <w:spacing w:val="-2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February</w:t>
                        </w:r>
                        <w:r>
                          <w:rPr>
                            <w:color w:val="073C6D"/>
                            <w:spacing w:val="-3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Open</w:t>
                        </w:r>
                        <w:r>
                          <w:rPr>
                            <w:color w:val="073C6D"/>
                            <w:spacing w:val="-3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House</w:t>
                        </w:r>
                        <w:r>
                          <w:rPr>
                            <w:color w:val="073C6D"/>
                            <w:spacing w:val="-2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will</w:t>
                        </w:r>
                        <w:r>
                          <w:rPr>
                            <w:color w:val="073C6D"/>
                            <w:spacing w:val="-2"/>
                            <w:w w:val="105"/>
                            <w:sz w:val="27"/>
                          </w:rPr>
                          <w:t xml:space="preserve"> include:</w:t>
                        </w:r>
                      </w:p>
                      <w:p w14:paraId="0AEE8E46" w14:textId="77777777" w:rsidR="00147B39" w:rsidRDefault="00A6191C">
                        <w:pPr>
                          <w:spacing w:before="19"/>
                          <w:ind w:left="397"/>
                          <w:rPr>
                            <w:sz w:val="27"/>
                          </w:rPr>
                        </w:pP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Light</w:t>
                        </w:r>
                        <w:r>
                          <w:rPr>
                            <w:color w:val="073C6D"/>
                            <w:spacing w:val="-16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spacing w:val="-2"/>
                            <w:w w:val="105"/>
                            <w:sz w:val="27"/>
                          </w:rPr>
                          <w:t>refreshments</w:t>
                        </w:r>
                      </w:p>
                      <w:p w14:paraId="7CD4DA62" w14:textId="77777777" w:rsidR="00147B39" w:rsidRDefault="00A6191C">
                        <w:pPr>
                          <w:spacing w:before="19" w:line="254" w:lineRule="auto"/>
                          <w:ind w:left="397"/>
                          <w:rPr>
                            <w:sz w:val="27"/>
                          </w:rPr>
                        </w:pP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A</w:t>
                        </w:r>
                        <w:r>
                          <w:rPr>
                            <w:color w:val="073C6D"/>
                            <w:spacing w:val="-12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tour</w:t>
                        </w:r>
                        <w:r>
                          <w:rPr>
                            <w:color w:val="073C6D"/>
                            <w:spacing w:val="-11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of</w:t>
                        </w:r>
                        <w:r>
                          <w:rPr>
                            <w:color w:val="073C6D"/>
                            <w:spacing w:val="-11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our</w:t>
                        </w:r>
                        <w:r>
                          <w:rPr>
                            <w:color w:val="073C6D"/>
                            <w:spacing w:val="-11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space</w:t>
                        </w:r>
                        <w:r>
                          <w:rPr>
                            <w:color w:val="073C6D"/>
                            <w:spacing w:val="-12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and</w:t>
                        </w:r>
                        <w:r>
                          <w:rPr>
                            <w:color w:val="073C6D"/>
                            <w:spacing w:val="-12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an</w:t>
                        </w:r>
                        <w:r>
                          <w:rPr>
                            <w:color w:val="073C6D"/>
                            <w:spacing w:val="-12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admissions information session</w:t>
                        </w:r>
                      </w:p>
                      <w:p w14:paraId="0CCAE255" w14:textId="77777777" w:rsidR="00147B39" w:rsidRDefault="00A6191C">
                        <w:pPr>
                          <w:spacing w:line="325" w:lineRule="exact"/>
                          <w:ind w:left="397"/>
                          <w:rPr>
                            <w:sz w:val="27"/>
                          </w:rPr>
                        </w:pPr>
                        <w:r>
                          <w:rPr>
                            <w:color w:val="073C6D"/>
                            <w:sz w:val="27"/>
                          </w:rPr>
                          <w:t>A</w:t>
                        </w:r>
                        <w:r>
                          <w:rPr>
                            <w:color w:val="073C6D"/>
                            <w:spacing w:val="1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sz w:val="27"/>
                          </w:rPr>
                          <w:t>guest</w:t>
                        </w:r>
                        <w:r>
                          <w:rPr>
                            <w:color w:val="073C6D"/>
                            <w:spacing w:val="17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spacing w:val="-2"/>
                            <w:sz w:val="27"/>
                          </w:rPr>
                          <w:t>speaker</w:t>
                        </w:r>
                      </w:p>
                    </w:txbxContent>
                  </v:textbox>
                </v:shape>
                <v:shape id="Textbox 15" o:spid="_x0000_s1039" type="#_x0000_t202" style="position:absolute;left:3229;top:84685;width:34938;height:10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2C799298" w14:textId="77777777" w:rsidR="00147B39" w:rsidRDefault="00A6191C">
                        <w:pPr>
                          <w:spacing w:line="272" w:lineRule="exact"/>
                          <w:rPr>
                            <w:rFonts w:ascii="Trebuchet MS" w:hAnsi="Trebuchet MS"/>
                            <w:b/>
                            <w:sz w:val="27"/>
                          </w:rPr>
                        </w:pPr>
                        <w:r>
                          <w:rPr>
                            <w:color w:val="073C6D"/>
                            <w:spacing w:val="-2"/>
                            <w:w w:val="105"/>
                            <w:sz w:val="27"/>
                          </w:rPr>
                          <w:t>This</w:t>
                        </w:r>
                        <w:r>
                          <w:rPr>
                            <w:color w:val="073C6D"/>
                            <w:spacing w:val="-16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spacing w:val="-2"/>
                            <w:w w:val="105"/>
                            <w:sz w:val="27"/>
                          </w:rPr>
                          <w:t>month’s</w:t>
                        </w:r>
                        <w:r>
                          <w:rPr>
                            <w:color w:val="073C6D"/>
                            <w:spacing w:val="-15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spacing w:val="-2"/>
                            <w:w w:val="105"/>
                            <w:sz w:val="27"/>
                          </w:rPr>
                          <w:t>guest</w:t>
                        </w:r>
                        <w:r>
                          <w:rPr>
                            <w:color w:val="073C6D"/>
                            <w:spacing w:val="-16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spacing w:val="-2"/>
                            <w:w w:val="105"/>
                            <w:sz w:val="27"/>
                          </w:rPr>
                          <w:t>speaker</w:t>
                        </w:r>
                        <w:r>
                          <w:rPr>
                            <w:color w:val="073C6D"/>
                            <w:spacing w:val="-15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spacing w:val="-2"/>
                            <w:w w:val="105"/>
                            <w:sz w:val="27"/>
                          </w:rPr>
                          <w:t>is</w:t>
                        </w:r>
                        <w:r>
                          <w:rPr>
                            <w:color w:val="073C6D"/>
                            <w:spacing w:val="-16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073C6D"/>
                            <w:spacing w:val="-2"/>
                            <w:w w:val="105"/>
                            <w:sz w:val="27"/>
                          </w:rPr>
                          <w:t>Jeff</w:t>
                        </w:r>
                        <w:r>
                          <w:rPr>
                            <w:rFonts w:ascii="Trebuchet MS" w:hAnsi="Trebuchet MS"/>
                            <w:b/>
                            <w:color w:val="073C6D"/>
                            <w:spacing w:val="-12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073C6D"/>
                            <w:spacing w:val="-2"/>
                            <w:w w:val="105"/>
                            <w:sz w:val="27"/>
                          </w:rPr>
                          <w:t>Gentry,</w:t>
                        </w:r>
                      </w:p>
                      <w:p w14:paraId="4EF999D3" w14:textId="77777777" w:rsidR="00147B39" w:rsidRDefault="00A6191C">
                        <w:pPr>
                          <w:spacing w:before="25" w:line="252" w:lineRule="auto"/>
                          <w:rPr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073C6D"/>
                            <w:w w:val="105"/>
                            <w:sz w:val="27"/>
                          </w:rPr>
                          <w:t>Senior Director of Disability Services and Jewish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spacing w:val="-10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w w:val="105"/>
                            <w:sz w:val="27"/>
                          </w:rPr>
                          <w:t>Career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spacing w:val="-10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w w:val="105"/>
                            <w:sz w:val="27"/>
                          </w:rPr>
                          <w:t>Services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spacing w:val="-10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w w:val="105"/>
                            <w:sz w:val="27"/>
                          </w:rPr>
                          <w:t>at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spacing w:val="-10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w w:val="105"/>
                            <w:sz w:val="27"/>
                          </w:rPr>
                          <w:t>JVS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spacing w:val="-10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w w:val="105"/>
                            <w:sz w:val="27"/>
                          </w:rPr>
                          <w:t>Boston</w:t>
                        </w:r>
                        <w:r>
                          <w:rPr>
                            <w:rFonts w:ascii="Trebuchet MS"/>
                            <w:b/>
                            <w:color w:val="073C6D"/>
                            <w:spacing w:val="-10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073C6D"/>
                            <w:w w:val="105"/>
                            <w:sz w:val="27"/>
                          </w:rPr>
                          <w:t>and he will be answering all your questions about the resources available to you!</w:t>
                        </w:r>
                      </w:p>
                    </w:txbxContent>
                  </v:textbox>
                </v:shape>
                <v:shape id="Textbox 16" o:spid="_x0000_s1040" type="#_x0000_t202" style="position:absolute;left:41371;top:89560;width:26708;height:5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313CBCD" w14:textId="77777777" w:rsidR="00147B39" w:rsidRDefault="00A6191C">
                        <w:pPr>
                          <w:spacing w:before="16"/>
                          <w:ind w:right="19"/>
                          <w:jc w:val="center"/>
                          <w:rPr>
                            <w:rFonts w:ascii="Book Antiqua"/>
                            <w:sz w:val="32"/>
                          </w:rPr>
                        </w:pPr>
                        <w:hyperlink r:id="rId18">
                          <w:r>
                            <w:rPr>
                              <w:rFonts w:ascii="Book Antiqua"/>
                              <w:color w:val="FFFFFF"/>
                              <w:spacing w:val="-4"/>
                              <w:w w:val="110"/>
                              <w:sz w:val="32"/>
                              <w:u w:val="thick" w:color="FFFFFF"/>
                            </w:rPr>
                            <w:t>RSVP</w:t>
                          </w:r>
                          <w:r>
                            <w:rPr>
                              <w:rFonts w:ascii="Book Antiqua"/>
                              <w:color w:val="FFFFFF"/>
                              <w:spacing w:val="-18"/>
                              <w:w w:val="110"/>
                              <w:sz w:val="32"/>
                              <w:u w:val="thick" w:color="FFFFFF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color w:val="FFFFFF"/>
                              <w:spacing w:val="-4"/>
                              <w:w w:val="110"/>
                              <w:sz w:val="32"/>
                              <w:u w:val="thick" w:color="FFFFFF"/>
                            </w:rPr>
                            <w:t>for</w:t>
                          </w:r>
                          <w:r>
                            <w:rPr>
                              <w:rFonts w:ascii="Book Antiqua"/>
                              <w:color w:val="FFFFFF"/>
                              <w:spacing w:val="-18"/>
                              <w:w w:val="110"/>
                              <w:sz w:val="32"/>
                              <w:u w:val="thick" w:color="FFFFFF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color w:val="FFFFFF"/>
                              <w:spacing w:val="-4"/>
                              <w:w w:val="110"/>
                              <w:sz w:val="32"/>
                              <w:u w:val="thick" w:color="FFFFFF"/>
                            </w:rPr>
                            <w:t>our</w:t>
                          </w:r>
                          <w:r>
                            <w:rPr>
                              <w:rFonts w:ascii="Book Antiqua"/>
                              <w:color w:val="FFFFFF"/>
                              <w:spacing w:val="-18"/>
                              <w:w w:val="110"/>
                              <w:sz w:val="32"/>
                              <w:u w:val="thick" w:color="FFFFFF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color w:val="FFFFFF"/>
                              <w:spacing w:val="-4"/>
                              <w:w w:val="110"/>
                              <w:sz w:val="32"/>
                              <w:u w:val="thick" w:color="FFFFFF"/>
                            </w:rPr>
                            <w:t>February</w:t>
                          </w:r>
                          <w:r>
                            <w:rPr>
                              <w:rFonts w:ascii="Book Antiqua"/>
                              <w:color w:val="FFFFFF"/>
                              <w:spacing w:val="16"/>
                              <w:w w:val="110"/>
                              <w:sz w:val="32"/>
                              <w:u w:val="thick" w:color="FFFFFF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color w:val="FFFFFF"/>
                              <w:spacing w:val="-4"/>
                              <w:w w:val="110"/>
                              <w:sz w:val="32"/>
                              <w:u w:val="thick" w:color="FFFFFF"/>
                            </w:rPr>
                            <w:t>26</w:t>
                          </w:r>
                        </w:hyperlink>
                        <w:hyperlink r:id="rId19">
                          <w:r>
                            <w:rPr>
                              <w:rFonts w:ascii="Book Antiqua"/>
                              <w:color w:val="FFFFFF"/>
                              <w:spacing w:val="-4"/>
                              <w:w w:val="110"/>
                              <w:sz w:val="32"/>
                              <w:u w:val="thick" w:color="FFFFFF"/>
                              <w:vertAlign w:val="superscript"/>
                            </w:rPr>
                            <w:t>th</w:t>
                          </w:r>
                        </w:hyperlink>
                      </w:p>
                      <w:p w14:paraId="297E3C42" w14:textId="77777777" w:rsidR="00147B39" w:rsidRDefault="00A6191C">
                        <w:pPr>
                          <w:spacing w:before="37" w:line="395" w:lineRule="exact"/>
                          <w:ind w:left="1" w:right="19"/>
                          <w:jc w:val="center"/>
                          <w:rPr>
                            <w:rFonts w:ascii="Book Antiqua"/>
                            <w:sz w:val="32"/>
                          </w:rPr>
                        </w:pPr>
                        <w:hyperlink r:id="rId20">
                          <w:r>
                            <w:rPr>
                              <w:rFonts w:ascii="Book Antiqua"/>
                              <w:color w:val="FFFFFF"/>
                              <w:sz w:val="32"/>
                              <w:u w:val="thick" w:color="FFFFFF"/>
                            </w:rPr>
                            <w:t>Open</w:t>
                          </w:r>
                          <w:r>
                            <w:rPr>
                              <w:rFonts w:ascii="Book Antiqua"/>
                              <w:color w:val="FFFFFF"/>
                              <w:spacing w:val="42"/>
                              <w:sz w:val="32"/>
                              <w:u w:val="thick" w:color="FFFFFF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color w:val="FFFFFF"/>
                              <w:sz w:val="32"/>
                              <w:u w:val="thick" w:color="FFFFFF"/>
                            </w:rPr>
                            <w:t>House</w:t>
                          </w:r>
                          <w:r>
                            <w:rPr>
                              <w:rFonts w:ascii="Book Antiqua"/>
                              <w:color w:val="FFFFFF"/>
                              <w:spacing w:val="42"/>
                              <w:sz w:val="32"/>
                              <w:u w:val="thick" w:color="FFFFFF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color w:val="FFFFFF"/>
                              <w:spacing w:val="-4"/>
                              <w:sz w:val="32"/>
                              <w:u w:val="thick" w:color="FFFFFF"/>
                            </w:rPr>
                            <w:t>here!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487346176" behindDoc="1" locked="0" layoutInCell="1" allowOverlap="1" wp14:anchorId="682DC483" wp14:editId="3ED8BAD2">
                <wp:simplePos x="0" y="0"/>
                <wp:positionH relativeFrom="page">
                  <wp:posOffset>4388681</wp:posOffset>
                </wp:positionH>
                <wp:positionV relativeFrom="paragraph">
                  <wp:posOffset>117956</wp:posOffset>
                </wp:positionV>
                <wp:extent cx="1742439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24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2439">
                              <a:moveTo>
                                <a:pt x="0" y="0"/>
                              </a:moveTo>
                              <a:lnTo>
                                <a:pt x="1742228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73C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7AF61" id="Graphic 17" o:spid="_x0000_s1026" style="position:absolute;margin-left:345.55pt;margin-top:9.3pt;width:137.2pt;height:.1pt;z-index:-1597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24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" path="m,l1742228,e" filled="f" strokecolor="#073c6d" strokeweight=".26456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B83CCFA" wp14:editId="2A5B5FA0">
                <wp:simplePos x="0" y="0"/>
                <wp:positionH relativeFrom="page">
                  <wp:posOffset>5104923</wp:posOffset>
                </wp:positionH>
                <wp:positionV relativeFrom="page">
                  <wp:posOffset>10334316</wp:posOffset>
                </wp:positionV>
                <wp:extent cx="1437005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7005">
                              <a:moveTo>
                                <a:pt x="0" y="0"/>
                              </a:moveTo>
                              <a:lnTo>
                                <a:pt x="1436870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73C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8E942" id="Graphic 18" o:spid="_x0000_s1026" style="position:absolute;margin-left:401.95pt;margin-top:813.75pt;width:113.1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37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" path="m,l1436870,e" filled="f" strokecolor="#073c6d" strokeweight=".26456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E703793" wp14:editId="0210A998">
                <wp:simplePos x="0" y="0"/>
                <wp:positionH relativeFrom="page">
                  <wp:posOffset>7071287</wp:posOffset>
                </wp:positionH>
                <wp:positionV relativeFrom="page">
                  <wp:posOffset>10242222</wp:posOffset>
                </wp:positionV>
                <wp:extent cx="184785" cy="18478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785" cy="184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184785">
                              <a:moveTo>
                                <a:pt x="184188" y="184188"/>
                              </a:moveTo>
                              <a:lnTo>
                                <a:pt x="0" y="184188"/>
                              </a:lnTo>
                              <a:lnTo>
                                <a:pt x="0" y="0"/>
                              </a:lnTo>
                              <a:lnTo>
                                <a:pt x="184188" y="0"/>
                              </a:lnTo>
                              <a:lnTo>
                                <a:pt x="184188" y="184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3C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A032C" id="Graphic 19" o:spid="_x0000_s1026" style="position:absolute;margin-left:556.8pt;margin-top:806.45pt;width:14.55pt;height:14.5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785,184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" path="m184188,184188l,184188,,,184188,r,184188xe" fillcolor="#073c6d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073C6D"/>
          <w:sz w:val="25"/>
        </w:rPr>
        <w:t>February</w:t>
      </w:r>
      <w:r>
        <w:rPr>
          <w:color w:val="073C6D"/>
          <w:spacing w:val="36"/>
          <w:sz w:val="25"/>
        </w:rPr>
        <w:t xml:space="preserve"> </w:t>
      </w:r>
      <w:r>
        <w:rPr>
          <w:color w:val="073C6D"/>
          <w:spacing w:val="-4"/>
          <w:sz w:val="25"/>
        </w:rPr>
        <w:t>2026</w:t>
      </w:r>
      <w:r>
        <w:rPr>
          <w:color w:val="073C6D"/>
          <w:sz w:val="25"/>
        </w:rPr>
        <w:tab/>
        <w:t>Issue</w:t>
      </w:r>
      <w:r>
        <w:rPr>
          <w:color w:val="073C6D"/>
          <w:spacing w:val="-4"/>
          <w:sz w:val="25"/>
        </w:rPr>
        <w:t xml:space="preserve"> </w:t>
      </w:r>
      <w:r>
        <w:rPr>
          <w:color w:val="073C6D"/>
          <w:sz w:val="25"/>
        </w:rPr>
        <w:t>No.</w:t>
      </w:r>
      <w:r>
        <w:rPr>
          <w:color w:val="073C6D"/>
          <w:spacing w:val="-4"/>
          <w:sz w:val="25"/>
        </w:rPr>
        <w:t xml:space="preserve"> </w:t>
      </w:r>
      <w:r>
        <w:rPr>
          <w:color w:val="073C6D"/>
          <w:spacing w:val="-10"/>
          <w:sz w:val="25"/>
        </w:rPr>
        <w:t>5</w:t>
      </w:r>
    </w:p>
    <w:p w14:paraId="36FEA016" w14:textId="77777777" w:rsidR="00147B39" w:rsidRDefault="00A6191C">
      <w:pPr>
        <w:pStyle w:val="BodyText"/>
        <w:spacing w:before="3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487587840" behindDoc="1" locked="0" layoutInCell="1" allowOverlap="1" wp14:anchorId="5446DF9E" wp14:editId="3DFDA178">
            <wp:simplePos x="0" y="0"/>
            <wp:positionH relativeFrom="page">
              <wp:posOffset>2736394</wp:posOffset>
            </wp:positionH>
            <wp:positionV relativeFrom="paragraph">
              <wp:posOffset>147631</wp:posOffset>
            </wp:positionV>
            <wp:extent cx="4405450" cy="1140332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5450" cy="1140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62846BE" wp14:editId="122ED22D">
                <wp:simplePos x="0" y="0"/>
                <wp:positionH relativeFrom="page">
                  <wp:posOffset>2977205</wp:posOffset>
                </wp:positionH>
                <wp:positionV relativeFrom="paragraph">
                  <wp:posOffset>1456746</wp:posOffset>
                </wp:positionV>
                <wp:extent cx="398272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82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82720">
                              <a:moveTo>
                                <a:pt x="0" y="0"/>
                              </a:moveTo>
                              <a:lnTo>
                                <a:pt x="3982374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73C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3E261" id="Graphic 21" o:spid="_x0000_s1026" style="position:absolute;margin-left:234.45pt;margin-top:114.7pt;width:313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82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" path="m,l3982374,e" filled="f" strokecolor="#073c6d" strokeweight=".26456mm">
                <v:path arrowok="t"/>
                <w10:wrap type="topAndBottom" anchorx="page"/>
              </v:shape>
            </w:pict>
          </mc:Fallback>
        </mc:AlternateContent>
      </w:r>
    </w:p>
    <w:p w14:paraId="6150412F" w14:textId="77777777" w:rsidR="00147B39" w:rsidRDefault="00147B39">
      <w:pPr>
        <w:pStyle w:val="BodyText"/>
        <w:rPr>
          <w:sz w:val="20"/>
        </w:rPr>
      </w:pPr>
    </w:p>
    <w:p w14:paraId="5EE19611" w14:textId="77777777" w:rsidR="00147B39" w:rsidRDefault="00A6191C">
      <w:pPr>
        <w:pStyle w:val="Heading3"/>
        <w:spacing w:before="200"/>
        <w:ind w:left="5270"/>
      </w:pPr>
      <w:r>
        <w:rPr>
          <w:color w:val="073C6D"/>
        </w:rPr>
        <w:t>MONTHLY</w:t>
      </w:r>
      <w:r>
        <w:rPr>
          <w:color w:val="073C6D"/>
          <w:spacing w:val="-9"/>
        </w:rPr>
        <w:t xml:space="preserve"> </w:t>
      </w:r>
      <w:r>
        <w:rPr>
          <w:color w:val="073C6D"/>
          <w:spacing w:val="-2"/>
        </w:rPr>
        <w:t>NEWSLETTER</w:t>
      </w:r>
    </w:p>
    <w:p w14:paraId="0F46FCE5" w14:textId="77777777" w:rsidR="00147B39" w:rsidRDefault="00A6191C">
      <w:pPr>
        <w:pStyle w:val="BodyText"/>
        <w:spacing w:before="52"/>
        <w:rPr>
          <w:rFonts w:ascii="Book Antiqua"/>
          <w:sz w:val="20"/>
        </w:rPr>
      </w:pPr>
      <w:r>
        <w:rPr>
          <w:rFonts w:ascii="Book Antiqua"/>
          <w:noProof/>
          <w:sz w:val="20"/>
        </w:rPr>
        <w:drawing>
          <wp:anchor distT="0" distB="0" distL="0" distR="0" simplePos="0" relativeHeight="487588864" behindDoc="1" locked="0" layoutInCell="1" allowOverlap="1" wp14:anchorId="2941B216" wp14:editId="5859B023">
            <wp:simplePos x="0" y="0"/>
            <wp:positionH relativeFrom="page">
              <wp:posOffset>2762571</wp:posOffset>
            </wp:positionH>
            <wp:positionV relativeFrom="paragraph">
              <wp:posOffset>206163</wp:posOffset>
            </wp:positionV>
            <wp:extent cx="4436054" cy="252031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6054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609431" w14:textId="77777777" w:rsidR="00147B39" w:rsidRDefault="00147B39">
      <w:pPr>
        <w:pStyle w:val="BodyText"/>
        <w:rPr>
          <w:rFonts w:ascii="Book Antiqua"/>
          <w:sz w:val="20"/>
        </w:rPr>
        <w:sectPr w:rsidR="00147B39">
          <w:footerReference w:type="default" r:id="rId23"/>
          <w:type w:val="continuous"/>
          <w:pgSz w:w="11910" w:h="16850"/>
          <w:pgMar w:top="660" w:right="283" w:bottom="680" w:left="283" w:header="0" w:footer="486" w:gutter="0"/>
          <w:pgNumType w:start="1"/>
          <w:cols w:space="720"/>
        </w:sectPr>
      </w:pPr>
    </w:p>
    <w:p w14:paraId="6121DBB7" w14:textId="77777777" w:rsidR="00147B39" w:rsidRDefault="00A6191C">
      <w:pPr>
        <w:pStyle w:val="BodyText"/>
        <w:rPr>
          <w:rFonts w:ascii="Book Antiqua"/>
          <w:sz w:val="25"/>
        </w:rPr>
      </w:pPr>
      <w:r>
        <w:rPr>
          <w:rFonts w:ascii="Book Antiqua"/>
          <w:noProof/>
          <w:sz w:val="25"/>
        </w:rPr>
        <w:lastRenderedPageBreak/>
        <mc:AlternateContent>
          <mc:Choice Requires="wpg">
            <w:drawing>
              <wp:anchor distT="0" distB="0" distL="0" distR="0" simplePos="0" relativeHeight="15732224" behindDoc="0" locked="0" layoutInCell="1" allowOverlap="1" wp14:anchorId="03C706C2" wp14:editId="055B045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960" cy="1069721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00960" cy="10697210"/>
                          <a:chOff x="0" y="0"/>
                          <a:chExt cx="2600960" cy="1069721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2600960" cy="1069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960" h="10697210">
                                <a:moveTo>
                                  <a:pt x="2600553" y="10696809"/>
                                </a:moveTo>
                                <a:lnTo>
                                  <a:pt x="0" y="10696809"/>
                                </a:lnTo>
                                <a:lnTo>
                                  <a:pt x="0" y="0"/>
                                </a:lnTo>
                                <a:lnTo>
                                  <a:pt x="2600553" y="0"/>
                                </a:lnTo>
                                <a:lnTo>
                                  <a:pt x="2600553" y="10696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C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952" y="197794"/>
                            <a:ext cx="2308649" cy="2504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952" y="5394633"/>
                            <a:ext cx="2308649" cy="25044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952" y="2794935"/>
                            <a:ext cx="2308649" cy="2504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952" y="7994331"/>
                            <a:ext cx="2308649" cy="25044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D58DED" id="Group 23" o:spid="_x0000_s1026" style="position:absolute;margin-left:0;margin-top:0;width:204.8pt;height:842.3pt;z-index:15732224;mso-wrap-distance-left:0;mso-wrap-distance-right:0;mso-position-horizontal-relative:page;mso-position-vertical-relative:page" coordsize="26009,1069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">
                <v:shape id="Graphic 24" o:spid="_x0000_s1027" style="position:absolute;width:26009;height:106972;visibility:visible;mso-wrap-style:square;v-text-anchor:top" coordsize="2600960,10697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" path="m2600553,10696809l,10696809,,,2600553,r,10696809xe" fillcolor="#073c6d" stroked="f">
                  <v:path arrowok="t"/>
                </v:shape>
                <v:shape id="Image 25" o:spid="_x0000_s1028" type="#_x0000_t75" style="position:absolute;left:1459;top:1977;width:23087;height:25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">
                  <v:imagedata r:id="rId28" o:title=""/>
                </v:shape>
                <v:shape id="Image 26" o:spid="_x0000_s1029" type="#_x0000_t75" style="position:absolute;left:1459;top:53946;width:23087;height:25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">
                  <v:imagedata r:id="rId29" o:title=""/>
                </v:shape>
                <v:shape id="Image 27" o:spid="_x0000_s1030" type="#_x0000_t75" style="position:absolute;left:1459;top:27949;width:23087;height:25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">
                  <v:imagedata r:id="rId30" o:title=""/>
                </v:shape>
                <v:shape id="Image 28" o:spid="_x0000_s1031" type="#_x0000_t75" style="position:absolute;left:1459;top:79943;width:23087;height:25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">
                  <v:imagedata r:id="rId31" o:title=""/>
                </v:shape>
                <w10:wrap anchorx="page" anchory="page"/>
              </v:group>
            </w:pict>
          </mc:Fallback>
        </mc:AlternateContent>
      </w:r>
      <w:r>
        <w:rPr>
          <w:rFonts w:ascii="Book Antiqua"/>
          <w:noProof/>
          <w:sz w:val="25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0FC32CFE" wp14:editId="4DA1D182">
                <wp:simplePos x="0" y="0"/>
                <wp:positionH relativeFrom="page">
                  <wp:posOffset>7071287</wp:posOffset>
                </wp:positionH>
                <wp:positionV relativeFrom="page">
                  <wp:posOffset>10242222</wp:posOffset>
                </wp:positionV>
                <wp:extent cx="184785" cy="184785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785" cy="184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184785">
                              <a:moveTo>
                                <a:pt x="184188" y="184188"/>
                              </a:moveTo>
                              <a:lnTo>
                                <a:pt x="0" y="184188"/>
                              </a:lnTo>
                              <a:lnTo>
                                <a:pt x="0" y="0"/>
                              </a:lnTo>
                              <a:lnTo>
                                <a:pt x="184188" y="0"/>
                              </a:lnTo>
                              <a:lnTo>
                                <a:pt x="184188" y="184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3C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97E12" id="Graphic 29" o:spid="_x0000_s1026" style="position:absolute;margin-left:556.8pt;margin-top:806.45pt;width:14.55pt;height:14.5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785,184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" path="m184188,184188l,184188,,,184188,r,184188xe" fillcolor="#073c6d" stroked="f">
                <v:path arrowok="t"/>
                <w10:wrap anchorx="page" anchory="page"/>
              </v:shape>
            </w:pict>
          </mc:Fallback>
        </mc:AlternateContent>
      </w:r>
    </w:p>
    <w:p w14:paraId="6AF6D2FF" w14:textId="77777777" w:rsidR="00147B39" w:rsidRDefault="00147B39">
      <w:pPr>
        <w:pStyle w:val="BodyText"/>
        <w:spacing w:before="56"/>
        <w:rPr>
          <w:rFonts w:ascii="Book Antiqua"/>
          <w:sz w:val="25"/>
        </w:rPr>
      </w:pPr>
    </w:p>
    <w:p w14:paraId="1A096079" w14:textId="77777777" w:rsidR="00147B39" w:rsidRDefault="00A6191C">
      <w:pPr>
        <w:tabs>
          <w:tab w:val="left" w:pos="9876"/>
        </w:tabs>
        <w:ind w:left="4373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487348224" behindDoc="1" locked="0" layoutInCell="1" allowOverlap="1" wp14:anchorId="53EF3BC5" wp14:editId="1BD4E2B7">
                <wp:simplePos x="0" y="0"/>
                <wp:positionH relativeFrom="page">
                  <wp:posOffset>4388681</wp:posOffset>
                </wp:positionH>
                <wp:positionV relativeFrom="paragraph">
                  <wp:posOffset>106946</wp:posOffset>
                </wp:positionV>
                <wp:extent cx="1742439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24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2439">
                              <a:moveTo>
                                <a:pt x="0" y="0"/>
                              </a:moveTo>
                              <a:lnTo>
                                <a:pt x="1742228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73C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45976" id="Graphic 30" o:spid="_x0000_s1026" style="position:absolute;margin-left:345.55pt;margin-top:8.4pt;width:137.2pt;height:.1pt;z-index:-1596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24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" path="m,l1742228,e" filled="f" strokecolor="#073c6d" strokeweight=".26456mm">
                <v:path arrowok="t"/>
                <w10:wrap anchorx="page"/>
              </v:shape>
            </w:pict>
          </mc:Fallback>
        </mc:AlternateContent>
      </w:r>
      <w:r>
        <w:rPr>
          <w:color w:val="073C6D"/>
          <w:sz w:val="25"/>
        </w:rPr>
        <w:t>February</w:t>
      </w:r>
      <w:r>
        <w:rPr>
          <w:color w:val="073C6D"/>
          <w:spacing w:val="36"/>
          <w:sz w:val="25"/>
        </w:rPr>
        <w:t xml:space="preserve"> </w:t>
      </w:r>
      <w:r>
        <w:rPr>
          <w:color w:val="073C6D"/>
          <w:spacing w:val="-4"/>
          <w:sz w:val="25"/>
        </w:rPr>
        <w:t>2026</w:t>
      </w:r>
      <w:r>
        <w:rPr>
          <w:color w:val="073C6D"/>
          <w:sz w:val="25"/>
        </w:rPr>
        <w:tab/>
        <w:t>Issue</w:t>
      </w:r>
      <w:r>
        <w:rPr>
          <w:color w:val="073C6D"/>
          <w:spacing w:val="-4"/>
          <w:sz w:val="25"/>
        </w:rPr>
        <w:t xml:space="preserve"> </w:t>
      </w:r>
      <w:r>
        <w:rPr>
          <w:color w:val="073C6D"/>
          <w:sz w:val="25"/>
        </w:rPr>
        <w:t>No.</w:t>
      </w:r>
      <w:r>
        <w:rPr>
          <w:color w:val="073C6D"/>
          <w:spacing w:val="-4"/>
          <w:sz w:val="25"/>
        </w:rPr>
        <w:t xml:space="preserve"> </w:t>
      </w:r>
      <w:r>
        <w:rPr>
          <w:color w:val="073C6D"/>
          <w:spacing w:val="-10"/>
          <w:sz w:val="25"/>
        </w:rPr>
        <w:t>5</w:t>
      </w:r>
    </w:p>
    <w:p w14:paraId="74C6C1B8" w14:textId="77777777" w:rsidR="00147B39" w:rsidRDefault="00147B39">
      <w:pPr>
        <w:pStyle w:val="BodyText"/>
        <w:spacing w:before="267"/>
        <w:rPr>
          <w:sz w:val="25"/>
        </w:rPr>
      </w:pPr>
    </w:p>
    <w:p w14:paraId="08029FCA" w14:textId="77777777" w:rsidR="00147B39" w:rsidRDefault="00A6191C">
      <w:pPr>
        <w:pStyle w:val="Heading2"/>
        <w:ind w:left="3750" w:right="3016"/>
        <w:jc w:val="center"/>
      </w:pPr>
      <w:r>
        <w:rPr>
          <w:color w:val="073C6D"/>
          <w:w w:val="105"/>
        </w:rPr>
        <w:t>New</w:t>
      </w:r>
      <w:r>
        <w:rPr>
          <w:color w:val="073C6D"/>
          <w:spacing w:val="-15"/>
          <w:w w:val="105"/>
        </w:rPr>
        <w:t xml:space="preserve"> </w:t>
      </w:r>
      <w:r>
        <w:rPr>
          <w:color w:val="073C6D"/>
          <w:w w:val="105"/>
        </w:rPr>
        <w:t>Year,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New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spacing w:val="-2"/>
          <w:w w:val="105"/>
        </w:rPr>
        <w:t>Skills</w:t>
      </w:r>
    </w:p>
    <w:p w14:paraId="67B8CA3E" w14:textId="77777777" w:rsidR="00147B39" w:rsidRDefault="00147B39">
      <w:pPr>
        <w:pStyle w:val="BodyText"/>
        <w:spacing w:before="177"/>
        <w:rPr>
          <w:rFonts w:ascii="Book Antiqua"/>
          <w:b/>
        </w:rPr>
      </w:pPr>
    </w:p>
    <w:p w14:paraId="37339FC4" w14:textId="77777777" w:rsidR="00147B39" w:rsidRDefault="00A6191C">
      <w:pPr>
        <w:pStyle w:val="BodyText"/>
        <w:spacing w:line="276" w:lineRule="auto"/>
        <w:ind w:left="4158" w:right="185"/>
      </w:pPr>
      <w:r>
        <w:rPr>
          <w:color w:val="073C6D"/>
          <w:w w:val="105"/>
        </w:rPr>
        <w:t>The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new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year</w:t>
      </w:r>
      <w:r>
        <w:rPr>
          <w:color w:val="073C6D"/>
          <w:spacing w:val="-17"/>
          <w:w w:val="105"/>
        </w:rPr>
        <w:t xml:space="preserve"> </w:t>
      </w:r>
      <w:r>
        <w:rPr>
          <w:color w:val="073C6D"/>
          <w:w w:val="105"/>
        </w:rPr>
        <w:t>often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brings</w:t>
      </w:r>
      <w:r>
        <w:rPr>
          <w:color w:val="073C6D"/>
          <w:spacing w:val="-17"/>
          <w:w w:val="105"/>
        </w:rPr>
        <w:t xml:space="preserve"> </w:t>
      </w:r>
      <w:r>
        <w:rPr>
          <w:color w:val="073C6D"/>
          <w:w w:val="105"/>
        </w:rPr>
        <w:t>a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desire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to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learn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new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skills.</w:t>
      </w:r>
      <w:r>
        <w:rPr>
          <w:color w:val="073C6D"/>
          <w:spacing w:val="-17"/>
          <w:w w:val="105"/>
        </w:rPr>
        <w:t xml:space="preserve"> </w:t>
      </w:r>
      <w:r>
        <w:rPr>
          <w:color w:val="073C6D"/>
          <w:w w:val="105"/>
        </w:rPr>
        <w:t>As the first cohort of RTG students enter their second semester, they are preparing for jobs, college, and independent living, and with those responsibilities</w:t>
      </w:r>
      <w:r>
        <w:rPr>
          <w:color w:val="073C6D"/>
          <w:spacing w:val="80"/>
          <w:w w:val="105"/>
        </w:rPr>
        <w:t xml:space="preserve"> </w:t>
      </w:r>
      <w:r>
        <w:rPr>
          <w:color w:val="073C6D"/>
          <w:w w:val="105"/>
        </w:rPr>
        <w:t>come the need for new skill sets.</w:t>
      </w:r>
    </w:p>
    <w:p w14:paraId="5284E39D" w14:textId="77777777" w:rsidR="00147B39" w:rsidRDefault="00147B39">
      <w:pPr>
        <w:pStyle w:val="BodyText"/>
        <w:spacing w:before="50"/>
      </w:pPr>
    </w:p>
    <w:p w14:paraId="4F1CEDD4" w14:textId="77777777" w:rsidR="00147B39" w:rsidRDefault="00A6191C">
      <w:pPr>
        <w:pStyle w:val="BodyText"/>
        <w:spacing w:line="276" w:lineRule="auto"/>
        <w:ind w:left="4158" w:right="229"/>
      </w:pPr>
      <w:r>
        <w:rPr>
          <w:color w:val="073C6D"/>
          <w:w w:val="105"/>
        </w:rPr>
        <w:t xml:space="preserve">One needs to learn how to travel to reach their new opportunities. RTG students visited the MBTA Mobility Center for a travel training class. This training covered </w:t>
      </w:r>
      <w:proofErr w:type="gramStart"/>
      <w:r>
        <w:rPr>
          <w:color w:val="073C6D"/>
          <w:w w:val="105"/>
        </w:rPr>
        <w:t>all</w:t>
      </w:r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of</w:t>
      </w:r>
      <w:proofErr w:type="gramEnd"/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the</w:t>
      </w:r>
      <w:r>
        <w:rPr>
          <w:color w:val="073C6D"/>
          <w:spacing w:val="-13"/>
          <w:w w:val="105"/>
        </w:rPr>
        <w:t xml:space="preserve"> </w:t>
      </w:r>
      <w:r>
        <w:rPr>
          <w:color w:val="073C6D"/>
          <w:w w:val="105"/>
        </w:rPr>
        <w:t>accessibility</w:t>
      </w:r>
      <w:r>
        <w:rPr>
          <w:color w:val="073C6D"/>
          <w:spacing w:val="-13"/>
          <w:w w:val="105"/>
        </w:rPr>
        <w:t xml:space="preserve"> </w:t>
      </w:r>
      <w:r>
        <w:rPr>
          <w:color w:val="073C6D"/>
          <w:w w:val="105"/>
        </w:rPr>
        <w:t>features</w:t>
      </w:r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the</w:t>
      </w:r>
      <w:r>
        <w:rPr>
          <w:color w:val="073C6D"/>
          <w:spacing w:val="-13"/>
          <w:w w:val="105"/>
        </w:rPr>
        <w:t xml:space="preserve"> </w:t>
      </w:r>
      <w:r>
        <w:rPr>
          <w:color w:val="073C6D"/>
          <w:w w:val="105"/>
        </w:rPr>
        <w:t>MBTA</w:t>
      </w:r>
      <w:r>
        <w:rPr>
          <w:color w:val="073C6D"/>
          <w:spacing w:val="-13"/>
          <w:w w:val="105"/>
        </w:rPr>
        <w:t xml:space="preserve"> </w:t>
      </w:r>
      <w:r>
        <w:rPr>
          <w:color w:val="073C6D"/>
          <w:w w:val="105"/>
        </w:rPr>
        <w:t>offers</w:t>
      </w:r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and</w:t>
      </w:r>
      <w:r>
        <w:rPr>
          <w:color w:val="073C6D"/>
          <w:spacing w:val="-13"/>
          <w:w w:val="105"/>
        </w:rPr>
        <w:t xml:space="preserve"> </w:t>
      </w:r>
      <w:r>
        <w:rPr>
          <w:color w:val="073C6D"/>
          <w:w w:val="105"/>
        </w:rPr>
        <w:t>how to plan trips using public transit through simulated activities.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After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learning</w:t>
      </w:r>
      <w:r>
        <w:rPr>
          <w:color w:val="073C6D"/>
          <w:spacing w:val="-20"/>
          <w:w w:val="105"/>
        </w:rPr>
        <w:t xml:space="preserve"> </w:t>
      </w:r>
      <w:r>
        <w:rPr>
          <w:color w:val="073C6D"/>
          <w:w w:val="105"/>
        </w:rPr>
        <w:t>the</w:t>
      </w:r>
      <w:r>
        <w:rPr>
          <w:color w:val="073C6D"/>
          <w:spacing w:val="-20"/>
          <w:w w:val="105"/>
        </w:rPr>
        <w:t xml:space="preserve"> </w:t>
      </w:r>
      <w:r>
        <w:rPr>
          <w:color w:val="073C6D"/>
          <w:w w:val="105"/>
        </w:rPr>
        <w:t>basics,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MBTA</w:t>
      </w:r>
      <w:r>
        <w:rPr>
          <w:color w:val="073C6D"/>
          <w:spacing w:val="-20"/>
          <w:w w:val="105"/>
        </w:rPr>
        <w:t xml:space="preserve"> </w:t>
      </w:r>
      <w:r>
        <w:rPr>
          <w:color w:val="073C6D"/>
          <w:w w:val="105"/>
        </w:rPr>
        <w:t>staff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took</w:t>
      </w:r>
      <w:r>
        <w:rPr>
          <w:color w:val="073C6D"/>
          <w:spacing w:val="-20"/>
          <w:w w:val="105"/>
        </w:rPr>
        <w:t xml:space="preserve"> </w:t>
      </w:r>
      <w:r>
        <w:rPr>
          <w:color w:val="073C6D"/>
          <w:w w:val="105"/>
        </w:rPr>
        <w:t xml:space="preserve">RTG students to two decommissioned train cars (one Red Line and one Green Line) to learn how to safely board the T and to properly respond to emergencies on </w:t>
      </w:r>
      <w:r>
        <w:rPr>
          <w:color w:val="073C6D"/>
          <w:spacing w:val="-2"/>
          <w:w w:val="105"/>
        </w:rPr>
        <w:t>board.</w:t>
      </w:r>
    </w:p>
    <w:p w14:paraId="23DCB828" w14:textId="77777777" w:rsidR="00147B39" w:rsidRDefault="00147B39">
      <w:pPr>
        <w:pStyle w:val="BodyText"/>
        <w:spacing w:before="51"/>
      </w:pPr>
    </w:p>
    <w:p w14:paraId="65919DB6" w14:textId="77777777" w:rsidR="00147B39" w:rsidRDefault="00A6191C">
      <w:pPr>
        <w:pStyle w:val="BodyText"/>
        <w:spacing w:line="276" w:lineRule="auto"/>
        <w:ind w:left="4158" w:right="158"/>
      </w:pPr>
      <w:r>
        <w:rPr>
          <w:color w:val="073C6D"/>
          <w:w w:val="105"/>
        </w:rPr>
        <w:t>RTG</w:t>
      </w:r>
      <w:r>
        <w:rPr>
          <w:color w:val="073C6D"/>
          <w:spacing w:val="-8"/>
          <w:w w:val="105"/>
        </w:rPr>
        <w:t xml:space="preserve"> </w:t>
      </w:r>
      <w:r>
        <w:rPr>
          <w:color w:val="073C6D"/>
          <w:w w:val="105"/>
        </w:rPr>
        <w:t>students</w:t>
      </w:r>
      <w:r>
        <w:rPr>
          <w:color w:val="073C6D"/>
          <w:spacing w:val="-7"/>
          <w:w w:val="105"/>
        </w:rPr>
        <w:t xml:space="preserve"> </w:t>
      </w:r>
      <w:r>
        <w:rPr>
          <w:color w:val="073C6D"/>
          <w:w w:val="105"/>
        </w:rPr>
        <w:t>can</w:t>
      </w:r>
      <w:r>
        <w:rPr>
          <w:color w:val="073C6D"/>
          <w:spacing w:val="-8"/>
          <w:w w:val="105"/>
        </w:rPr>
        <w:t xml:space="preserve"> </w:t>
      </w:r>
      <w:r>
        <w:rPr>
          <w:color w:val="073C6D"/>
          <w:w w:val="105"/>
        </w:rPr>
        <w:t>help</w:t>
      </w:r>
      <w:r>
        <w:rPr>
          <w:color w:val="073C6D"/>
          <w:spacing w:val="-8"/>
          <w:w w:val="105"/>
        </w:rPr>
        <w:t xml:space="preserve"> </w:t>
      </w:r>
      <w:r>
        <w:rPr>
          <w:color w:val="073C6D"/>
          <w:w w:val="105"/>
        </w:rPr>
        <w:t>in</w:t>
      </w:r>
      <w:r>
        <w:rPr>
          <w:color w:val="073C6D"/>
          <w:spacing w:val="-8"/>
          <w:w w:val="105"/>
        </w:rPr>
        <w:t xml:space="preserve"> </w:t>
      </w:r>
      <w:r>
        <w:rPr>
          <w:color w:val="073C6D"/>
          <w:w w:val="105"/>
        </w:rPr>
        <w:t>emergency</w:t>
      </w:r>
      <w:r>
        <w:rPr>
          <w:color w:val="073C6D"/>
          <w:spacing w:val="-8"/>
          <w:w w:val="105"/>
        </w:rPr>
        <w:t xml:space="preserve"> </w:t>
      </w:r>
      <w:r>
        <w:rPr>
          <w:color w:val="073C6D"/>
          <w:w w:val="105"/>
        </w:rPr>
        <w:t>situations</w:t>
      </w:r>
      <w:r>
        <w:rPr>
          <w:color w:val="073C6D"/>
          <w:spacing w:val="-7"/>
          <w:w w:val="105"/>
        </w:rPr>
        <w:t xml:space="preserve"> </w:t>
      </w:r>
      <w:r>
        <w:rPr>
          <w:color w:val="073C6D"/>
          <w:w w:val="105"/>
        </w:rPr>
        <w:t>in</w:t>
      </w:r>
      <w:r>
        <w:rPr>
          <w:color w:val="073C6D"/>
          <w:spacing w:val="-8"/>
          <w:w w:val="105"/>
        </w:rPr>
        <w:t xml:space="preserve"> </w:t>
      </w:r>
      <w:r>
        <w:rPr>
          <w:color w:val="073C6D"/>
          <w:w w:val="105"/>
        </w:rPr>
        <w:t>more ways</w:t>
      </w:r>
      <w:r>
        <w:rPr>
          <w:color w:val="073C6D"/>
          <w:spacing w:val="-17"/>
          <w:w w:val="105"/>
        </w:rPr>
        <w:t xml:space="preserve"> </w:t>
      </w:r>
      <w:r>
        <w:rPr>
          <w:color w:val="073C6D"/>
          <w:w w:val="105"/>
        </w:rPr>
        <w:t>than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just</w:t>
      </w:r>
      <w:r>
        <w:rPr>
          <w:color w:val="073C6D"/>
          <w:spacing w:val="-17"/>
          <w:w w:val="105"/>
        </w:rPr>
        <w:t xml:space="preserve"> </w:t>
      </w:r>
      <w:r>
        <w:rPr>
          <w:color w:val="073C6D"/>
          <w:w w:val="105"/>
        </w:rPr>
        <w:t>dialing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the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conductor</w:t>
      </w:r>
      <w:r>
        <w:rPr>
          <w:color w:val="073C6D"/>
          <w:spacing w:val="-17"/>
          <w:w w:val="105"/>
        </w:rPr>
        <w:t xml:space="preserve"> </w:t>
      </w:r>
      <w:r>
        <w:rPr>
          <w:color w:val="073C6D"/>
          <w:w w:val="105"/>
        </w:rPr>
        <w:t>on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the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T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–</w:t>
      </w:r>
      <w:r>
        <w:rPr>
          <w:color w:val="073C6D"/>
          <w:spacing w:val="-17"/>
          <w:w w:val="105"/>
        </w:rPr>
        <w:t xml:space="preserve"> </w:t>
      </w:r>
      <w:r>
        <w:rPr>
          <w:color w:val="073C6D"/>
          <w:w w:val="105"/>
        </w:rPr>
        <w:t>they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are first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aid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certified!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Joanne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Hamer,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a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retired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nurse,</w:t>
      </w:r>
      <w:r>
        <w:rPr>
          <w:color w:val="073C6D"/>
          <w:spacing w:val="-18"/>
          <w:w w:val="105"/>
        </w:rPr>
        <w:t xml:space="preserve"> </w:t>
      </w:r>
      <w:r>
        <w:rPr>
          <w:color w:val="073C6D"/>
          <w:w w:val="105"/>
        </w:rPr>
        <w:t>taught RTG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students</w:t>
      </w:r>
      <w:r>
        <w:rPr>
          <w:color w:val="073C6D"/>
          <w:spacing w:val="-7"/>
          <w:w w:val="105"/>
        </w:rPr>
        <w:t xml:space="preserve"> </w:t>
      </w:r>
      <w:r>
        <w:rPr>
          <w:color w:val="073C6D"/>
          <w:w w:val="105"/>
        </w:rPr>
        <w:t>and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staff</w:t>
      </w:r>
      <w:r>
        <w:rPr>
          <w:color w:val="073C6D"/>
          <w:spacing w:val="-7"/>
          <w:w w:val="105"/>
        </w:rPr>
        <w:t xml:space="preserve"> </w:t>
      </w:r>
      <w:r>
        <w:rPr>
          <w:color w:val="073C6D"/>
          <w:w w:val="105"/>
        </w:rPr>
        <w:t>the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basics</w:t>
      </w:r>
      <w:r>
        <w:rPr>
          <w:color w:val="073C6D"/>
          <w:spacing w:val="-7"/>
          <w:w w:val="105"/>
        </w:rPr>
        <w:t xml:space="preserve"> </w:t>
      </w:r>
      <w:r>
        <w:rPr>
          <w:color w:val="073C6D"/>
          <w:w w:val="105"/>
        </w:rPr>
        <w:t>of</w:t>
      </w:r>
      <w:r>
        <w:rPr>
          <w:color w:val="073C6D"/>
          <w:spacing w:val="-7"/>
          <w:w w:val="105"/>
        </w:rPr>
        <w:t xml:space="preserve"> </w:t>
      </w:r>
      <w:r>
        <w:rPr>
          <w:color w:val="073C6D"/>
          <w:w w:val="105"/>
        </w:rPr>
        <w:t>first</w:t>
      </w:r>
      <w:r>
        <w:rPr>
          <w:color w:val="073C6D"/>
          <w:spacing w:val="-7"/>
          <w:w w:val="105"/>
        </w:rPr>
        <w:t xml:space="preserve"> </w:t>
      </w:r>
      <w:r>
        <w:rPr>
          <w:color w:val="073C6D"/>
          <w:w w:val="105"/>
        </w:rPr>
        <w:t>aid,</w:t>
      </w:r>
      <w:r>
        <w:rPr>
          <w:color w:val="073C6D"/>
          <w:spacing w:val="-7"/>
          <w:w w:val="105"/>
        </w:rPr>
        <w:t xml:space="preserve"> </w:t>
      </w:r>
      <w:r>
        <w:rPr>
          <w:color w:val="073C6D"/>
          <w:w w:val="105"/>
        </w:rPr>
        <w:t xml:space="preserve">from wrapping </w:t>
      </w:r>
      <w:proofErr w:type="gramStart"/>
      <w:r>
        <w:rPr>
          <w:color w:val="073C6D"/>
          <w:w w:val="105"/>
        </w:rPr>
        <w:t>a sling</w:t>
      </w:r>
      <w:proofErr w:type="gramEnd"/>
      <w:r>
        <w:rPr>
          <w:color w:val="073C6D"/>
          <w:w w:val="105"/>
        </w:rPr>
        <w:t xml:space="preserve"> to treating </w:t>
      </w:r>
      <w:proofErr w:type="gramStart"/>
      <w:r>
        <w:rPr>
          <w:color w:val="073C6D"/>
          <w:w w:val="105"/>
        </w:rPr>
        <w:t>a burn</w:t>
      </w:r>
      <w:proofErr w:type="gramEnd"/>
      <w:r>
        <w:rPr>
          <w:color w:val="073C6D"/>
          <w:w w:val="105"/>
        </w:rPr>
        <w:t>. Joanne brought each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student</w:t>
      </w:r>
      <w:r>
        <w:rPr>
          <w:color w:val="073C6D"/>
          <w:spacing w:val="-4"/>
          <w:w w:val="105"/>
        </w:rPr>
        <w:t xml:space="preserve"> </w:t>
      </w:r>
      <w:r>
        <w:rPr>
          <w:color w:val="073C6D"/>
          <w:w w:val="105"/>
        </w:rPr>
        <w:t>a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first</w:t>
      </w:r>
      <w:r>
        <w:rPr>
          <w:color w:val="073C6D"/>
          <w:spacing w:val="-4"/>
          <w:w w:val="105"/>
        </w:rPr>
        <w:t xml:space="preserve"> </w:t>
      </w:r>
      <w:r>
        <w:rPr>
          <w:color w:val="073C6D"/>
          <w:w w:val="105"/>
        </w:rPr>
        <w:t>aid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kit</w:t>
      </w:r>
      <w:r>
        <w:rPr>
          <w:color w:val="073C6D"/>
          <w:spacing w:val="-4"/>
          <w:w w:val="105"/>
        </w:rPr>
        <w:t xml:space="preserve"> </w:t>
      </w:r>
      <w:r>
        <w:rPr>
          <w:color w:val="073C6D"/>
          <w:w w:val="105"/>
        </w:rPr>
        <w:t>to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practice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with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and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take home after their certification exam so they can be prepared wherever they go.</w:t>
      </w:r>
    </w:p>
    <w:p w14:paraId="1E5C3E63" w14:textId="77777777" w:rsidR="00147B39" w:rsidRDefault="00147B39">
      <w:pPr>
        <w:pStyle w:val="BodyText"/>
        <w:spacing w:before="51"/>
      </w:pPr>
    </w:p>
    <w:p w14:paraId="53D22BB0" w14:textId="77777777" w:rsidR="00147B39" w:rsidRDefault="00A6191C">
      <w:pPr>
        <w:pStyle w:val="BodyText"/>
        <w:spacing w:line="276" w:lineRule="auto"/>
        <w:ind w:left="4158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10A3A68" wp14:editId="106F7CE7">
                <wp:simplePos x="0" y="0"/>
                <wp:positionH relativeFrom="page">
                  <wp:posOffset>5104923</wp:posOffset>
                </wp:positionH>
                <wp:positionV relativeFrom="paragraph">
                  <wp:posOffset>2564666</wp:posOffset>
                </wp:positionV>
                <wp:extent cx="1437005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7005">
                              <a:moveTo>
                                <a:pt x="0" y="0"/>
                              </a:moveTo>
                              <a:lnTo>
                                <a:pt x="1436870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73C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91B08" id="Graphic 31" o:spid="_x0000_s1026" style="position:absolute;margin-left:401.95pt;margin-top:201.95pt;width:113.15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7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" path="m,l1436870,e" filled="f" strokecolor="#073c6d" strokeweight=".26456mm">
                <v:path arrowok="t"/>
                <w10:wrap anchorx="page"/>
              </v:shape>
            </w:pict>
          </mc:Fallback>
        </mc:AlternateContent>
      </w:r>
      <w:r>
        <w:rPr>
          <w:color w:val="073C6D"/>
          <w:spacing w:val="-2"/>
          <w:w w:val="110"/>
        </w:rPr>
        <w:t>First</w:t>
      </w:r>
      <w:r>
        <w:rPr>
          <w:color w:val="073C6D"/>
          <w:spacing w:val="-24"/>
          <w:w w:val="110"/>
        </w:rPr>
        <w:t xml:space="preserve"> </w:t>
      </w:r>
      <w:r>
        <w:rPr>
          <w:color w:val="073C6D"/>
          <w:spacing w:val="-2"/>
          <w:w w:val="110"/>
        </w:rPr>
        <w:t>aid</w:t>
      </w:r>
      <w:r>
        <w:rPr>
          <w:color w:val="073C6D"/>
          <w:spacing w:val="-25"/>
          <w:w w:val="110"/>
        </w:rPr>
        <w:t xml:space="preserve"> </w:t>
      </w:r>
      <w:r>
        <w:rPr>
          <w:color w:val="073C6D"/>
          <w:spacing w:val="-2"/>
          <w:w w:val="110"/>
        </w:rPr>
        <w:t>is</w:t>
      </w:r>
      <w:r>
        <w:rPr>
          <w:color w:val="073C6D"/>
          <w:spacing w:val="-24"/>
          <w:w w:val="110"/>
        </w:rPr>
        <w:t xml:space="preserve"> </w:t>
      </w:r>
      <w:r>
        <w:rPr>
          <w:color w:val="073C6D"/>
          <w:spacing w:val="-2"/>
          <w:w w:val="110"/>
        </w:rPr>
        <w:t>not</w:t>
      </w:r>
      <w:r>
        <w:rPr>
          <w:color w:val="073C6D"/>
          <w:spacing w:val="-24"/>
          <w:w w:val="110"/>
        </w:rPr>
        <w:t xml:space="preserve"> </w:t>
      </w:r>
      <w:r>
        <w:rPr>
          <w:color w:val="073C6D"/>
          <w:spacing w:val="-2"/>
          <w:w w:val="110"/>
        </w:rPr>
        <w:t>the</w:t>
      </w:r>
      <w:r>
        <w:rPr>
          <w:color w:val="073C6D"/>
          <w:spacing w:val="-25"/>
          <w:w w:val="110"/>
        </w:rPr>
        <w:t xml:space="preserve"> </w:t>
      </w:r>
      <w:r>
        <w:rPr>
          <w:color w:val="073C6D"/>
          <w:spacing w:val="-2"/>
          <w:w w:val="110"/>
        </w:rPr>
        <w:t>only</w:t>
      </w:r>
      <w:r>
        <w:rPr>
          <w:color w:val="073C6D"/>
          <w:spacing w:val="-25"/>
          <w:w w:val="110"/>
        </w:rPr>
        <w:t xml:space="preserve"> </w:t>
      </w:r>
      <w:r>
        <w:rPr>
          <w:color w:val="073C6D"/>
          <w:spacing w:val="-2"/>
          <w:w w:val="110"/>
        </w:rPr>
        <w:t>way</w:t>
      </w:r>
      <w:r>
        <w:rPr>
          <w:color w:val="073C6D"/>
          <w:spacing w:val="-25"/>
          <w:w w:val="110"/>
        </w:rPr>
        <w:t xml:space="preserve"> </w:t>
      </w:r>
      <w:r>
        <w:rPr>
          <w:color w:val="073C6D"/>
          <w:spacing w:val="-2"/>
          <w:w w:val="110"/>
        </w:rPr>
        <w:t>one</w:t>
      </w:r>
      <w:r>
        <w:rPr>
          <w:color w:val="073C6D"/>
          <w:spacing w:val="-25"/>
          <w:w w:val="110"/>
        </w:rPr>
        <w:t xml:space="preserve"> </w:t>
      </w:r>
      <w:r>
        <w:rPr>
          <w:color w:val="073C6D"/>
          <w:spacing w:val="-2"/>
          <w:w w:val="110"/>
        </w:rPr>
        <w:t>can</w:t>
      </w:r>
      <w:r>
        <w:rPr>
          <w:color w:val="073C6D"/>
          <w:spacing w:val="-25"/>
          <w:w w:val="110"/>
        </w:rPr>
        <w:t xml:space="preserve"> </w:t>
      </w:r>
      <w:r>
        <w:rPr>
          <w:color w:val="073C6D"/>
          <w:spacing w:val="-2"/>
          <w:w w:val="110"/>
        </w:rPr>
        <w:t>take</w:t>
      </w:r>
      <w:r>
        <w:rPr>
          <w:color w:val="073C6D"/>
          <w:spacing w:val="-25"/>
          <w:w w:val="110"/>
        </w:rPr>
        <w:t xml:space="preserve"> </w:t>
      </w:r>
      <w:r>
        <w:rPr>
          <w:color w:val="073C6D"/>
          <w:spacing w:val="-2"/>
          <w:w w:val="110"/>
        </w:rPr>
        <w:t>care</w:t>
      </w:r>
      <w:r>
        <w:rPr>
          <w:color w:val="073C6D"/>
          <w:spacing w:val="-25"/>
          <w:w w:val="110"/>
        </w:rPr>
        <w:t xml:space="preserve"> </w:t>
      </w:r>
      <w:r>
        <w:rPr>
          <w:color w:val="073C6D"/>
          <w:spacing w:val="-2"/>
          <w:w w:val="110"/>
        </w:rPr>
        <w:t xml:space="preserve">of </w:t>
      </w:r>
      <w:r>
        <w:rPr>
          <w:color w:val="073C6D"/>
        </w:rPr>
        <w:t xml:space="preserve">themselves. RTG students were joined by staff from </w:t>
      </w:r>
      <w:r>
        <w:rPr>
          <w:color w:val="073C6D"/>
          <w:spacing w:val="-2"/>
          <w:w w:val="110"/>
        </w:rPr>
        <w:t>IMPACT</w:t>
      </w:r>
      <w:r>
        <w:rPr>
          <w:color w:val="073C6D"/>
          <w:spacing w:val="-23"/>
          <w:w w:val="110"/>
        </w:rPr>
        <w:t xml:space="preserve"> </w:t>
      </w:r>
      <w:r>
        <w:rPr>
          <w:color w:val="073C6D"/>
          <w:spacing w:val="-2"/>
          <w:w w:val="110"/>
        </w:rPr>
        <w:t>Boston</w:t>
      </w:r>
      <w:r>
        <w:rPr>
          <w:color w:val="073C6D"/>
          <w:spacing w:val="-23"/>
          <w:w w:val="110"/>
        </w:rPr>
        <w:t xml:space="preserve"> </w:t>
      </w:r>
      <w:r>
        <w:rPr>
          <w:color w:val="073C6D"/>
          <w:spacing w:val="-2"/>
          <w:w w:val="110"/>
        </w:rPr>
        <w:t>to</w:t>
      </w:r>
      <w:r>
        <w:rPr>
          <w:color w:val="073C6D"/>
          <w:spacing w:val="-23"/>
          <w:w w:val="110"/>
        </w:rPr>
        <w:t xml:space="preserve"> </w:t>
      </w:r>
      <w:r>
        <w:rPr>
          <w:color w:val="073C6D"/>
          <w:spacing w:val="-2"/>
          <w:w w:val="110"/>
        </w:rPr>
        <w:t>learn</w:t>
      </w:r>
      <w:r>
        <w:rPr>
          <w:color w:val="073C6D"/>
          <w:spacing w:val="-23"/>
          <w:w w:val="110"/>
        </w:rPr>
        <w:t xml:space="preserve"> </w:t>
      </w:r>
      <w:r>
        <w:rPr>
          <w:color w:val="073C6D"/>
          <w:spacing w:val="-2"/>
          <w:w w:val="110"/>
        </w:rPr>
        <w:t>how</w:t>
      </w:r>
      <w:r>
        <w:rPr>
          <w:color w:val="073C6D"/>
          <w:spacing w:val="-23"/>
          <w:w w:val="110"/>
        </w:rPr>
        <w:t xml:space="preserve"> </w:t>
      </w:r>
      <w:r>
        <w:rPr>
          <w:color w:val="073C6D"/>
          <w:spacing w:val="-2"/>
          <w:w w:val="110"/>
        </w:rPr>
        <w:t>to</w:t>
      </w:r>
      <w:r>
        <w:rPr>
          <w:color w:val="073C6D"/>
          <w:spacing w:val="-23"/>
          <w:w w:val="110"/>
        </w:rPr>
        <w:t xml:space="preserve"> </w:t>
      </w:r>
      <w:r>
        <w:rPr>
          <w:color w:val="073C6D"/>
          <w:spacing w:val="-2"/>
          <w:w w:val="110"/>
        </w:rPr>
        <w:t>set</w:t>
      </w:r>
      <w:r>
        <w:rPr>
          <w:color w:val="073C6D"/>
          <w:spacing w:val="-22"/>
          <w:w w:val="110"/>
        </w:rPr>
        <w:t xml:space="preserve"> </w:t>
      </w:r>
      <w:r>
        <w:rPr>
          <w:color w:val="073C6D"/>
          <w:spacing w:val="-2"/>
          <w:w w:val="110"/>
        </w:rPr>
        <w:t>boundaries.</w:t>
      </w:r>
      <w:r>
        <w:rPr>
          <w:color w:val="073C6D"/>
          <w:spacing w:val="-22"/>
          <w:w w:val="110"/>
        </w:rPr>
        <w:t xml:space="preserve"> </w:t>
      </w:r>
      <w:r>
        <w:rPr>
          <w:color w:val="073C6D"/>
          <w:spacing w:val="-2"/>
          <w:w w:val="110"/>
        </w:rPr>
        <w:t xml:space="preserve">In </w:t>
      </w:r>
      <w:r>
        <w:rPr>
          <w:color w:val="073C6D"/>
        </w:rPr>
        <w:t xml:space="preserve">multiple interactive lessons, students learned how to </w:t>
      </w:r>
      <w:r>
        <w:rPr>
          <w:color w:val="073C6D"/>
          <w:spacing w:val="-2"/>
          <w:w w:val="110"/>
        </w:rPr>
        <w:t>properly</w:t>
      </w:r>
      <w:r>
        <w:rPr>
          <w:color w:val="073C6D"/>
          <w:spacing w:val="-17"/>
          <w:w w:val="110"/>
        </w:rPr>
        <w:t xml:space="preserve"> </w:t>
      </w:r>
      <w:r>
        <w:rPr>
          <w:color w:val="073C6D"/>
          <w:spacing w:val="-2"/>
          <w:w w:val="110"/>
        </w:rPr>
        <w:t>communicate</w:t>
      </w:r>
      <w:r>
        <w:rPr>
          <w:color w:val="073C6D"/>
          <w:spacing w:val="-17"/>
          <w:w w:val="110"/>
        </w:rPr>
        <w:t xml:space="preserve"> </w:t>
      </w:r>
      <w:r>
        <w:rPr>
          <w:color w:val="073C6D"/>
          <w:spacing w:val="-2"/>
          <w:w w:val="110"/>
        </w:rPr>
        <w:t>their</w:t>
      </w:r>
      <w:r>
        <w:rPr>
          <w:color w:val="073C6D"/>
          <w:spacing w:val="-16"/>
          <w:w w:val="110"/>
        </w:rPr>
        <w:t xml:space="preserve"> </w:t>
      </w:r>
      <w:r>
        <w:rPr>
          <w:color w:val="073C6D"/>
          <w:spacing w:val="-2"/>
          <w:w w:val="110"/>
        </w:rPr>
        <w:t>boundaries</w:t>
      </w:r>
      <w:r>
        <w:rPr>
          <w:color w:val="073C6D"/>
          <w:spacing w:val="-16"/>
          <w:w w:val="110"/>
        </w:rPr>
        <w:t xml:space="preserve"> </w:t>
      </w:r>
      <w:r>
        <w:rPr>
          <w:color w:val="073C6D"/>
          <w:spacing w:val="-2"/>
          <w:w w:val="110"/>
        </w:rPr>
        <w:t>with</w:t>
      </w:r>
      <w:r>
        <w:rPr>
          <w:color w:val="073C6D"/>
          <w:spacing w:val="-17"/>
          <w:w w:val="110"/>
        </w:rPr>
        <w:t xml:space="preserve"> </w:t>
      </w:r>
      <w:r>
        <w:rPr>
          <w:color w:val="073C6D"/>
          <w:spacing w:val="-2"/>
          <w:w w:val="110"/>
        </w:rPr>
        <w:t xml:space="preserve">friends, </w:t>
      </w:r>
      <w:r>
        <w:rPr>
          <w:color w:val="073C6D"/>
        </w:rPr>
        <w:t xml:space="preserve">teachers, and colleagues. Students took to these lessons </w:t>
      </w:r>
      <w:r>
        <w:rPr>
          <w:color w:val="073C6D"/>
          <w:w w:val="110"/>
        </w:rPr>
        <w:t>immediately</w:t>
      </w:r>
      <w:r>
        <w:rPr>
          <w:color w:val="073C6D"/>
          <w:spacing w:val="-25"/>
          <w:w w:val="110"/>
        </w:rPr>
        <w:t xml:space="preserve"> </w:t>
      </w:r>
      <w:r>
        <w:rPr>
          <w:color w:val="073C6D"/>
          <w:w w:val="110"/>
        </w:rPr>
        <w:t>and</w:t>
      </w:r>
      <w:r>
        <w:rPr>
          <w:color w:val="073C6D"/>
          <w:spacing w:val="-25"/>
          <w:w w:val="110"/>
        </w:rPr>
        <w:t xml:space="preserve"> </w:t>
      </w:r>
      <w:r>
        <w:rPr>
          <w:color w:val="073C6D"/>
          <w:w w:val="110"/>
        </w:rPr>
        <w:t>began</w:t>
      </w:r>
      <w:r>
        <w:rPr>
          <w:color w:val="073C6D"/>
          <w:spacing w:val="-25"/>
          <w:w w:val="110"/>
        </w:rPr>
        <w:t xml:space="preserve"> </w:t>
      </w:r>
      <w:r>
        <w:rPr>
          <w:color w:val="073C6D"/>
          <w:w w:val="110"/>
        </w:rPr>
        <w:t>implementing</w:t>
      </w:r>
      <w:r>
        <w:rPr>
          <w:color w:val="073C6D"/>
          <w:spacing w:val="-25"/>
          <w:w w:val="110"/>
        </w:rPr>
        <w:t xml:space="preserve"> </w:t>
      </w:r>
      <w:r>
        <w:rPr>
          <w:color w:val="073C6D"/>
          <w:w w:val="110"/>
        </w:rPr>
        <w:t>them</w:t>
      </w:r>
      <w:r>
        <w:rPr>
          <w:color w:val="073C6D"/>
          <w:spacing w:val="-25"/>
          <w:w w:val="110"/>
        </w:rPr>
        <w:t xml:space="preserve"> </w:t>
      </w:r>
      <w:r>
        <w:rPr>
          <w:color w:val="073C6D"/>
          <w:w w:val="110"/>
        </w:rPr>
        <w:t>in</w:t>
      </w:r>
      <w:r>
        <w:rPr>
          <w:color w:val="073C6D"/>
          <w:spacing w:val="-25"/>
          <w:w w:val="110"/>
        </w:rPr>
        <w:t xml:space="preserve"> </w:t>
      </w:r>
      <w:r>
        <w:rPr>
          <w:color w:val="073C6D"/>
          <w:w w:val="110"/>
        </w:rPr>
        <w:t xml:space="preserve">their </w:t>
      </w:r>
      <w:r>
        <w:rPr>
          <w:color w:val="073C6D"/>
        </w:rPr>
        <w:t xml:space="preserve">everyday life (as you will see on page four of this </w:t>
      </w:r>
      <w:r>
        <w:rPr>
          <w:color w:val="073C6D"/>
          <w:spacing w:val="-2"/>
          <w:w w:val="110"/>
        </w:rPr>
        <w:t>newsletter).</w:t>
      </w:r>
    </w:p>
    <w:p w14:paraId="40E2E2F8" w14:textId="77777777" w:rsidR="00147B39" w:rsidRDefault="00147B39">
      <w:pPr>
        <w:pStyle w:val="BodyText"/>
        <w:spacing w:line="276" w:lineRule="auto"/>
        <w:sectPr w:rsidR="00147B39">
          <w:pgSz w:w="11910" w:h="16850"/>
          <w:pgMar w:top="0" w:right="283" w:bottom="680" w:left="283" w:header="0" w:footer="486" w:gutter="0"/>
          <w:cols w:space="720"/>
        </w:sectPr>
      </w:pPr>
    </w:p>
    <w:p w14:paraId="5B2A0A60" w14:textId="77777777" w:rsidR="00147B39" w:rsidRDefault="00A6191C">
      <w:pPr>
        <w:pStyle w:val="BodyText"/>
        <w:spacing w:before="202"/>
        <w:rPr>
          <w:sz w:val="48"/>
        </w:rPr>
      </w:pPr>
      <w:r>
        <w:rPr>
          <w:noProof/>
          <w:sz w:val="48"/>
        </w:rPr>
        <w:lastRenderedPageBreak/>
        <mc:AlternateContent>
          <mc:Choice Requires="wpg">
            <w:drawing>
              <wp:anchor distT="0" distB="0" distL="0" distR="0" simplePos="0" relativeHeight="15734272" behindDoc="0" locked="0" layoutInCell="1" allowOverlap="1" wp14:anchorId="20176A95" wp14:editId="3D60A69A">
                <wp:simplePos x="0" y="0"/>
                <wp:positionH relativeFrom="page">
                  <wp:posOffset>0</wp:posOffset>
                </wp:positionH>
                <wp:positionV relativeFrom="page">
                  <wp:posOffset>7950982</wp:posOffset>
                </wp:positionV>
                <wp:extent cx="7562850" cy="2745740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2745740"/>
                          <a:chOff x="0" y="0"/>
                          <a:chExt cx="7562850" cy="274574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219535"/>
                            <a:ext cx="7562850" cy="2526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2526665">
                                <a:moveTo>
                                  <a:pt x="7562850" y="2526056"/>
                                </a:moveTo>
                                <a:lnTo>
                                  <a:pt x="0" y="2526056"/>
                                </a:lnTo>
                                <a:lnTo>
                                  <a:pt x="0" y="0"/>
                                </a:lnTo>
                                <a:lnTo>
                                  <a:pt x="7562850" y="0"/>
                                </a:lnTo>
                                <a:lnTo>
                                  <a:pt x="7562850" y="25260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8867" y="0"/>
                            <a:ext cx="2308649" cy="2588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858" y="0"/>
                            <a:ext cx="2308649" cy="2588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61342" y="0"/>
                            <a:ext cx="2308649" cy="2588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56410D" id="Group 35" o:spid="_x0000_s1026" style="position:absolute;margin-left:0;margin-top:626.05pt;width:595.5pt;height:216.2pt;z-index:15734272;mso-wrap-distance-left:0;mso-wrap-distance-right:0;mso-position-horizontal-relative:page;mso-position-vertical-relative:page" coordsize="75628,2745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">
                <v:shape id="Graphic 36" o:spid="_x0000_s1027" style="position:absolute;top:2195;width:75628;height:25267;visibility:visible;mso-wrap-style:square;v-text-anchor:top" coordsize="7562850,2526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" path="m7562850,2526056l,2526056,,,7562850,r,2526056xe" fillcolor="#ffdd7d" stroked="f">
                  <v:path arrowok="t"/>
                </v:shape>
                <v:shape id="Image 37" o:spid="_x0000_s1028" type="#_x0000_t75" style="position:absolute;left:26288;width:23087;height:25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">
                  <v:imagedata r:id="rId35" o:title=""/>
                </v:shape>
                <v:shape id="Image 38" o:spid="_x0000_s1029" type="#_x0000_t75" style="position:absolute;left:1928;width:23087;height:25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">
                  <v:imagedata r:id="rId36" o:title=""/>
                </v:shape>
                <v:shape id="Image 39" o:spid="_x0000_s1030" type="#_x0000_t75" style="position:absolute;left:50613;width:23086;height:25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">
                  <v:imagedata r:id="rId3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48"/>
        </w:rPr>
        <mc:AlternateContent>
          <mc:Choice Requires="wps">
            <w:drawing>
              <wp:anchor distT="0" distB="0" distL="0" distR="0" simplePos="0" relativeHeight="487350272" behindDoc="1" locked="0" layoutInCell="1" allowOverlap="1" wp14:anchorId="3FE43EEF" wp14:editId="324F1A43">
                <wp:simplePos x="0" y="0"/>
                <wp:positionH relativeFrom="page">
                  <wp:posOffset>0</wp:posOffset>
                </wp:positionH>
                <wp:positionV relativeFrom="page">
                  <wp:posOffset>666443</wp:posOffset>
                </wp:positionV>
                <wp:extent cx="7564755" cy="105664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4755" cy="1056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4755" h="1056640">
                              <a:moveTo>
                                <a:pt x="7564192" y="1056428"/>
                              </a:moveTo>
                              <a:lnTo>
                                <a:pt x="0" y="1056428"/>
                              </a:lnTo>
                              <a:lnTo>
                                <a:pt x="0" y="0"/>
                              </a:lnTo>
                              <a:lnTo>
                                <a:pt x="7564192" y="0"/>
                              </a:lnTo>
                              <a:lnTo>
                                <a:pt x="7564192" y="10564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D7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46513F" id="Graphic 40" o:spid="_x0000_s1026" style="position:absolute;margin-left:0;margin-top:52.5pt;width:595.65pt;height:83.2pt;z-index:-1596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4755,1056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" path="m7564192,1056428l,1056428,,,7564192,r,1056428xe" fillcolor="#ffdd7d" stroked="f">
                <v:path arrowok="t"/>
                <w10:wrap anchorx="page" anchory="page"/>
              </v:shape>
            </w:pict>
          </mc:Fallback>
        </mc:AlternateContent>
      </w:r>
    </w:p>
    <w:p w14:paraId="76DCED3F" w14:textId="77777777" w:rsidR="00147B39" w:rsidRDefault="00A6191C">
      <w:pPr>
        <w:pStyle w:val="Heading1"/>
      </w:pPr>
      <w:r>
        <w:rPr>
          <w:color w:val="073C6D"/>
          <w:spacing w:val="6"/>
        </w:rPr>
        <w:t>Collaboration</w:t>
      </w:r>
      <w:r>
        <w:rPr>
          <w:color w:val="073C6D"/>
          <w:spacing w:val="61"/>
          <w:w w:val="150"/>
        </w:rPr>
        <w:t xml:space="preserve"> </w:t>
      </w:r>
      <w:r>
        <w:rPr>
          <w:color w:val="073C6D"/>
          <w:spacing w:val="6"/>
        </w:rPr>
        <w:t>and</w:t>
      </w:r>
      <w:r>
        <w:rPr>
          <w:color w:val="073C6D"/>
          <w:spacing w:val="61"/>
          <w:w w:val="150"/>
        </w:rPr>
        <w:t xml:space="preserve"> </w:t>
      </w:r>
      <w:r>
        <w:rPr>
          <w:color w:val="073C6D"/>
          <w:spacing w:val="-2"/>
        </w:rPr>
        <w:t>Community</w:t>
      </w:r>
    </w:p>
    <w:p w14:paraId="14868B11" w14:textId="77777777" w:rsidR="00147B39" w:rsidRDefault="00147B39">
      <w:pPr>
        <w:pStyle w:val="BodyText"/>
        <w:rPr>
          <w:rFonts w:ascii="Book Antiqua"/>
          <w:b/>
        </w:rPr>
      </w:pPr>
    </w:p>
    <w:p w14:paraId="0891C45A" w14:textId="77777777" w:rsidR="00147B39" w:rsidRDefault="00147B39">
      <w:pPr>
        <w:pStyle w:val="BodyText"/>
        <w:rPr>
          <w:rFonts w:ascii="Book Antiqua"/>
          <w:b/>
        </w:rPr>
      </w:pPr>
    </w:p>
    <w:p w14:paraId="5B265482" w14:textId="77777777" w:rsidR="00147B39" w:rsidRDefault="00147B39">
      <w:pPr>
        <w:pStyle w:val="BodyText"/>
        <w:rPr>
          <w:rFonts w:ascii="Book Antiqua"/>
          <w:b/>
        </w:rPr>
      </w:pPr>
    </w:p>
    <w:p w14:paraId="6884F8AF" w14:textId="77777777" w:rsidR="00147B39" w:rsidRDefault="00147B39">
      <w:pPr>
        <w:pStyle w:val="BodyText"/>
        <w:spacing w:before="46"/>
        <w:rPr>
          <w:rFonts w:ascii="Book Antiqua"/>
          <w:b/>
        </w:rPr>
      </w:pPr>
    </w:p>
    <w:p w14:paraId="50453C45" w14:textId="77777777" w:rsidR="00147B39" w:rsidRDefault="00A6191C">
      <w:pPr>
        <w:pStyle w:val="BodyText"/>
        <w:spacing w:line="276" w:lineRule="auto"/>
        <w:ind w:left="20" w:right="4766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1FAF421A" wp14:editId="2187970B">
            <wp:simplePos x="0" y="0"/>
            <wp:positionH relativeFrom="page">
              <wp:posOffset>4624918</wp:posOffset>
            </wp:positionH>
            <wp:positionV relativeFrom="paragraph">
              <wp:posOffset>-355969</wp:posOffset>
            </wp:positionV>
            <wp:extent cx="2617399" cy="2617399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7399" cy="2617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73C6D"/>
          <w:w w:val="105"/>
        </w:rPr>
        <w:t>We are so grateful for the individuals and organizations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that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support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our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mission</w:t>
      </w:r>
      <w:r>
        <w:rPr>
          <w:color w:val="073C6D"/>
          <w:spacing w:val="-10"/>
          <w:w w:val="105"/>
        </w:rPr>
        <w:t xml:space="preserve"> </w:t>
      </w:r>
      <w:r>
        <w:rPr>
          <w:color w:val="073C6D"/>
          <w:w w:val="105"/>
        </w:rPr>
        <w:t>by</w:t>
      </w:r>
      <w:r>
        <w:rPr>
          <w:color w:val="073C6D"/>
          <w:spacing w:val="-10"/>
          <w:w w:val="105"/>
        </w:rPr>
        <w:t xml:space="preserve"> </w:t>
      </w:r>
      <w:r>
        <w:rPr>
          <w:color w:val="073C6D"/>
          <w:w w:val="105"/>
        </w:rPr>
        <w:t xml:space="preserve">partnering with us to provide engagement opportunities and hands-on learning within RTG and out in the community. These partners allow us to provide a holistic curriculum that is flexible enough to offer customized </w:t>
      </w:r>
      <w:proofErr w:type="gramStart"/>
      <w:r>
        <w:rPr>
          <w:color w:val="073C6D"/>
          <w:w w:val="105"/>
        </w:rPr>
        <w:t>experiences</w:t>
      </w:r>
      <w:proofErr w:type="gramEnd"/>
      <w:r>
        <w:rPr>
          <w:color w:val="073C6D"/>
          <w:w w:val="105"/>
        </w:rPr>
        <w:t xml:space="preserve"> based on our </w:t>
      </w:r>
      <w:proofErr w:type="gramStart"/>
      <w:r>
        <w:rPr>
          <w:color w:val="073C6D"/>
          <w:w w:val="105"/>
        </w:rPr>
        <w:t>students</w:t>
      </w:r>
      <w:proofErr w:type="gramEnd"/>
      <w:r>
        <w:rPr>
          <w:color w:val="073C6D"/>
          <w:w w:val="105"/>
        </w:rPr>
        <w:t xml:space="preserve"> individual interests and needs.</w:t>
      </w:r>
    </w:p>
    <w:p w14:paraId="0B261616" w14:textId="77777777" w:rsidR="00147B39" w:rsidRDefault="00147B39">
      <w:pPr>
        <w:pStyle w:val="BodyText"/>
      </w:pPr>
    </w:p>
    <w:p w14:paraId="4F29F680" w14:textId="77777777" w:rsidR="00147B39" w:rsidRDefault="00147B39">
      <w:pPr>
        <w:pStyle w:val="BodyText"/>
        <w:spacing w:before="155"/>
      </w:pPr>
    </w:p>
    <w:p w14:paraId="17E2624C" w14:textId="77777777" w:rsidR="00147B39" w:rsidRDefault="00A6191C">
      <w:pPr>
        <w:ind w:left="6"/>
        <w:rPr>
          <w:sz w:val="27"/>
        </w:rPr>
      </w:pPr>
      <w:r>
        <w:rPr>
          <w:rFonts w:ascii="Trebuchet MS"/>
          <w:b/>
          <w:color w:val="073C6D"/>
          <w:w w:val="105"/>
          <w:sz w:val="27"/>
        </w:rPr>
        <w:t>Big</w:t>
      </w:r>
      <w:r>
        <w:rPr>
          <w:rFonts w:ascii="Trebuchet MS"/>
          <w:b/>
          <w:color w:val="073C6D"/>
          <w:spacing w:val="-10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thank</w:t>
      </w:r>
      <w:r>
        <w:rPr>
          <w:rFonts w:ascii="Trebuchet MS"/>
          <w:b/>
          <w:color w:val="073C6D"/>
          <w:spacing w:val="-9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you</w:t>
      </w:r>
      <w:r>
        <w:rPr>
          <w:rFonts w:ascii="Trebuchet MS"/>
          <w:b/>
          <w:color w:val="073C6D"/>
          <w:spacing w:val="-9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to</w:t>
      </w:r>
      <w:r>
        <w:rPr>
          <w:rFonts w:ascii="Trebuchet MS"/>
          <w:b/>
          <w:color w:val="073C6D"/>
          <w:spacing w:val="-10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our</w:t>
      </w:r>
      <w:r>
        <w:rPr>
          <w:rFonts w:ascii="Trebuchet MS"/>
          <w:b/>
          <w:color w:val="073C6D"/>
          <w:spacing w:val="-9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guests</w:t>
      </w:r>
      <w:r>
        <w:rPr>
          <w:rFonts w:ascii="Trebuchet MS"/>
          <w:b/>
          <w:color w:val="073C6D"/>
          <w:spacing w:val="-9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and</w:t>
      </w:r>
      <w:r>
        <w:rPr>
          <w:rFonts w:ascii="Trebuchet MS"/>
          <w:b/>
          <w:color w:val="073C6D"/>
          <w:spacing w:val="-10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partners</w:t>
      </w:r>
      <w:r>
        <w:rPr>
          <w:rFonts w:ascii="Trebuchet MS"/>
          <w:b/>
          <w:color w:val="073C6D"/>
          <w:spacing w:val="-9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for</w:t>
      </w:r>
      <w:r>
        <w:rPr>
          <w:rFonts w:ascii="Trebuchet MS"/>
          <w:b/>
          <w:color w:val="073C6D"/>
          <w:spacing w:val="-14"/>
          <w:w w:val="105"/>
          <w:sz w:val="27"/>
        </w:rPr>
        <w:t xml:space="preserve"> </w:t>
      </w:r>
      <w:r>
        <w:rPr>
          <w:rFonts w:ascii="Trebuchet MS"/>
          <w:b/>
          <w:color w:val="073C6D"/>
          <w:spacing w:val="-2"/>
          <w:w w:val="105"/>
          <w:sz w:val="27"/>
        </w:rPr>
        <w:t>January</w:t>
      </w:r>
      <w:r>
        <w:rPr>
          <w:color w:val="073C6D"/>
          <w:spacing w:val="-2"/>
          <w:w w:val="105"/>
          <w:sz w:val="27"/>
        </w:rPr>
        <w:t>:</w:t>
      </w:r>
    </w:p>
    <w:p w14:paraId="62E1B042" w14:textId="77777777" w:rsidR="00147B39" w:rsidRDefault="00A6191C">
      <w:pPr>
        <w:pStyle w:val="ListParagraph"/>
        <w:numPr>
          <w:ilvl w:val="0"/>
          <w:numId w:val="3"/>
        </w:numPr>
        <w:tabs>
          <w:tab w:val="left" w:pos="472"/>
        </w:tabs>
        <w:spacing w:before="135"/>
        <w:rPr>
          <w:sz w:val="27"/>
        </w:rPr>
      </w:pPr>
      <w:r>
        <w:rPr>
          <w:color w:val="073C6D"/>
          <w:w w:val="105"/>
          <w:sz w:val="27"/>
        </w:rPr>
        <w:t>Amanda</w:t>
      </w:r>
      <w:r>
        <w:rPr>
          <w:color w:val="073C6D"/>
          <w:spacing w:val="-14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Cahill</w:t>
      </w:r>
      <w:r>
        <w:rPr>
          <w:color w:val="073C6D"/>
          <w:spacing w:val="-1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and</w:t>
      </w:r>
      <w:r>
        <w:rPr>
          <w:color w:val="073C6D"/>
          <w:spacing w:val="-14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students</w:t>
      </w:r>
      <w:r>
        <w:rPr>
          <w:color w:val="073C6D"/>
          <w:spacing w:val="-1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from</w:t>
      </w:r>
      <w:r>
        <w:rPr>
          <w:color w:val="073C6D"/>
          <w:spacing w:val="-14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the</w:t>
      </w:r>
      <w:r>
        <w:rPr>
          <w:color w:val="073C6D"/>
          <w:spacing w:val="-14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Randolph</w:t>
      </w:r>
      <w:r>
        <w:rPr>
          <w:color w:val="073C6D"/>
          <w:spacing w:val="-14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High</w:t>
      </w:r>
      <w:r>
        <w:rPr>
          <w:color w:val="073C6D"/>
          <w:spacing w:val="-1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School</w:t>
      </w:r>
      <w:r>
        <w:rPr>
          <w:color w:val="073C6D"/>
          <w:spacing w:val="-21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Transition</w:t>
      </w:r>
      <w:r>
        <w:rPr>
          <w:color w:val="073C6D"/>
          <w:spacing w:val="-14"/>
          <w:w w:val="105"/>
          <w:sz w:val="27"/>
        </w:rPr>
        <w:t xml:space="preserve"> </w:t>
      </w:r>
      <w:r>
        <w:rPr>
          <w:color w:val="073C6D"/>
          <w:spacing w:val="-2"/>
          <w:w w:val="105"/>
          <w:sz w:val="27"/>
        </w:rPr>
        <w:t>Program</w:t>
      </w:r>
    </w:p>
    <w:p w14:paraId="0733CC17" w14:textId="77777777" w:rsidR="00147B39" w:rsidRDefault="00A6191C">
      <w:pPr>
        <w:pStyle w:val="ListParagraph"/>
        <w:numPr>
          <w:ilvl w:val="0"/>
          <w:numId w:val="3"/>
        </w:numPr>
        <w:tabs>
          <w:tab w:val="left" w:pos="472"/>
        </w:tabs>
        <w:rPr>
          <w:sz w:val="27"/>
        </w:rPr>
      </w:pPr>
      <w:r>
        <w:rPr>
          <w:color w:val="073C6D"/>
          <w:w w:val="105"/>
          <w:sz w:val="27"/>
        </w:rPr>
        <w:t>Ben</w:t>
      </w:r>
      <w:r>
        <w:rPr>
          <w:color w:val="073C6D"/>
          <w:spacing w:val="-16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and</w:t>
      </w:r>
      <w:r>
        <w:rPr>
          <w:color w:val="073C6D"/>
          <w:spacing w:val="-16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Javon,</w:t>
      </w:r>
      <w:r>
        <w:rPr>
          <w:color w:val="073C6D"/>
          <w:spacing w:val="-15"/>
          <w:w w:val="105"/>
          <w:sz w:val="27"/>
        </w:rPr>
        <w:t xml:space="preserve"> </w:t>
      </w:r>
      <w:hyperlink r:id="rId39">
        <w:r>
          <w:rPr>
            <w:color w:val="073C6D"/>
            <w:w w:val="105"/>
            <w:sz w:val="27"/>
            <w:u w:val="single" w:color="073C6D"/>
          </w:rPr>
          <w:t>I</w:t>
        </w:r>
      </w:hyperlink>
      <w:hyperlink r:id="rId40">
        <w:r>
          <w:rPr>
            <w:color w:val="073C6D"/>
            <w:w w:val="105"/>
            <w:sz w:val="27"/>
            <w:u w:val="single" w:color="073C6D"/>
          </w:rPr>
          <w:t>MPACT</w:t>
        </w:r>
        <w:r>
          <w:rPr>
            <w:color w:val="073C6D"/>
            <w:spacing w:val="-22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spacing w:val="-2"/>
            <w:w w:val="105"/>
            <w:sz w:val="27"/>
            <w:u w:val="single" w:color="073C6D"/>
          </w:rPr>
          <w:t>Bost</w:t>
        </w:r>
      </w:hyperlink>
      <w:hyperlink r:id="rId41">
        <w:r>
          <w:rPr>
            <w:color w:val="073C6D"/>
            <w:spacing w:val="-2"/>
            <w:w w:val="105"/>
            <w:sz w:val="27"/>
            <w:u w:val="single" w:color="073C6D"/>
          </w:rPr>
          <w:t>on</w:t>
        </w:r>
      </w:hyperlink>
    </w:p>
    <w:p w14:paraId="69294859" w14:textId="77777777" w:rsidR="00147B39" w:rsidRDefault="00A6191C">
      <w:pPr>
        <w:pStyle w:val="ListParagraph"/>
        <w:numPr>
          <w:ilvl w:val="0"/>
          <w:numId w:val="3"/>
        </w:numPr>
        <w:tabs>
          <w:tab w:val="left" w:pos="472"/>
        </w:tabs>
        <w:rPr>
          <w:sz w:val="27"/>
        </w:rPr>
      </w:pPr>
      <w:r>
        <w:rPr>
          <w:color w:val="073C6D"/>
          <w:w w:val="105"/>
          <w:sz w:val="27"/>
        </w:rPr>
        <w:t>Joanne</w:t>
      </w:r>
      <w:r>
        <w:rPr>
          <w:color w:val="073C6D"/>
          <w:spacing w:val="-20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Hamer,</w:t>
      </w:r>
      <w:r>
        <w:rPr>
          <w:color w:val="073C6D"/>
          <w:spacing w:val="-27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retired</w:t>
      </w:r>
      <w:r>
        <w:rPr>
          <w:color w:val="073C6D"/>
          <w:spacing w:val="-20"/>
          <w:w w:val="105"/>
          <w:sz w:val="27"/>
        </w:rPr>
        <w:t xml:space="preserve"> </w:t>
      </w:r>
      <w:r>
        <w:rPr>
          <w:color w:val="073C6D"/>
          <w:spacing w:val="-2"/>
          <w:w w:val="105"/>
          <w:sz w:val="27"/>
        </w:rPr>
        <w:t>nurse</w:t>
      </w:r>
    </w:p>
    <w:p w14:paraId="6FC96ECC" w14:textId="77777777" w:rsidR="00147B39" w:rsidRDefault="00A6191C">
      <w:pPr>
        <w:pStyle w:val="ListParagraph"/>
        <w:numPr>
          <w:ilvl w:val="0"/>
          <w:numId w:val="3"/>
        </w:numPr>
        <w:tabs>
          <w:tab w:val="left" w:pos="472"/>
        </w:tabs>
        <w:spacing w:before="140"/>
        <w:rPr>
          <w:sz w:val="27"/>
        </w:rPr>
      </w:pPr>
      <w:r>
        <w:rPr>
          <w:color w:val="073C6D"/>
          <w:w w:val="105"/>
          <w:sz w:val="27"/>
        </w:rPr>
        <w:t>Massi</w:t>
      </w:r>
      <w:r>
        <w:rPr>
          <w:color w:val="073C6D"/>
          <w:spacing w:val="-1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Ouyahia,</w:t>
      </w:r>
      <w:r>
        <w:rPr>
          <w:color w:val="073C6D"/>
          <w:spacing w:val="-22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Director</w:t>
      </w:r>
      <w:r>
        <w:rPr>
          <w:color w:val="073C6D"/>
          <w:spacing w:val="-12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of</w:t>
      </w:r>
      <w:r>
        <w:rPr>
          <w:color w:val="073C6D"/>
          <w:spacing w:val="-6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Operations</w:t>
      </w:r>
      <w:r>
        <w:rPr>
          <w:color w:val="073C6D"/>
          <w:spacing w:val="-12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at</w:t>
      </w:r>
      <w:r>
        <w:rPr>
          <w:color w:val="073C6D"/>
          <w:spacing w:val="-13"/>
          <w:w w:val="105"/>
          <w:sz w:val="27"/>
        </w:rPr>
        <w:t xml:space="preserve"> </w:t>
      </w:r>
      <w:hyperlink r:id="rId42" w:anchor="gallery">
        <w:r>
          <w:rPr>
            <w:color w:val="073C6D"/>
            <w:spacing w:val="-2"/>
            <w:w w:val="105"/>
            <w:sz w:val="27"/>
            <w:u w:val="single" w:color="073C6D"/>
          </w:rPr>
          <w:t>Committee</w:t>
        </w:r>
      </w:hyperlink>
    </w:p>
    <w:p w14:paraId="1DAC7A9A" w14:textId="77777777" w:rsidR="00147B39" w:rsidRDefault="00A6191C">
      <w:pPr>
        <w:pStyle w:val="ListParagraph"/>
        <w:numPr>
          <w:ilvl w:val="0"/>
          <w:numId w:val="3"/>
        </w:numPr>
        <w:tabs>
          <w:tab w:val="left" w:pos="472"/>
        </w:tabs>
        <w:rPr>
          <w:sz w:val="27"/>
        </w:rPr>
      </w:pPr>
      <w:r>
        <w:rPr>
          <w:color w:val="073C6D"/>
          <w:w w:val="105"/>
          <w:sz w:val="27"/>
        </w:rPr>
        <w:t>Brenda</w:t>
      </w:r>
      <w:r>
        <w:rPr>
          <w:color w:val="073C6D"/>
          <w:spacing w:val="-2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Dater,</w:t>
      </w:r>
      <w:r>
        <w:rPr>
          <w:color w:val="073C6D"/>
          <w:spacing w:val="-29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Executive</w:t>
      </w:r>
      <w:r>
        <w:rPr>
          <w:color w:val="073C6D"/>
          <w:spacing w:val="-22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Director</w:t>
      </w:r>
      <w:r>
        <w:rPr>
          <w:color w:val="073C6D"/>
          <w:spacing w:val="-21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of</w:t>
      </w:r>
      <w:r>
        <w:rPr>
          <w:color w:val="073C6D"/>
          <w:spacing w:val="-20"/>
          <w:w w:val="105"/>
          <w:sz w:val="27"/>
        </w:rPr>
        <w:t xml:space="preserve"> </w:t>
      </w:r>
      <w:hyperlink r:id="rId43">
        <w:r>
          <w:rPr>
            <w:color w:val="073C6D"/>
            <w:spacing w:val="-4"/>
            <w:w w:val="105"/>
            <w:sz w:val="27"/>
            <w:u w:val="single" w:color="073C6D"/>
          </w:rPr>
          <w:t>AANE</w:t>
        </w:r>
      </w:hyperlink>
    </w:p>
    <w:p w14:paraId="7CE82E66" w14:textId="77777777" w:rsidR="00147B39" w:rsidRDefault="00A6191C">
      <w:pPr>
        <w:pStyle w:val="ListParagraph"/>
        <w:numPr>
          <w:ilvl w:val="0"/>
          <w:numId w:val="3"/>
        </w:numPr>
        <w:tabs>
          <w:tab w:val="left" w:pos="472"/>
        </w:tabs>
        <w:spacing w:line="343" w:lineRule="auto"/>
        <w:ind w:right="1342"/>
        <w:rPr>
          <w:sz w:val="27"/>
        </w:rPr>
      </w:pPr>
      <w:r>
        <w:rPr>
          <w:color w:val="073C6D"/>
          <w:w w:val="105"/>
          <w:sz w:val="27"/>
        </w:rPr>
        <w:t>Dr.</w:t>
      </w:r>
      <w:r>
        <w:rPr>
          <w:color w:val="073C6D"/>
          <w:spacing w:val="-29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Jennifer</w:t>
      </w:r>
      <w:r>
        <w:rPr>
          <w:color w:val="073C6D"/>
          <w:spacing w:val="-17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Lillis,</w:t>
      </w:r>
      <w:r>
        <w:rPr>
          <w:color w:val="073C6D"/>
          <w:spacing w:val="-26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research</w:t>
      </w:r>
      <w:r>
        <w:rPr>
          <w:color w:val="073C6D"/>
          <w:spacing w:val="-18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scientist</w:t>
      </w:r>
      <w:r>
        <w:rPr>
          <w:color w:val="073C6D"/>
          <w:spacing w:val="-17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at</w:t>
      </w:r>
      <w:r>
        <w:rPr>
          <w:color w:val="073C6D"/>
          <w:spacing w:val="-17"/>
          <w:w w:val="105"/>
          <w:sz w:val="27"/>
        </w:rPr>
        <w:t xml:space="preserve"> </w:t>
      </w:r>
      <w:hyperlink r:id="rId44">
        <w:r>
          <w:rPr>
            <w:color w:val="073C6D"/>
            <w:w w:val="105"/>
            <w:sz w:val="27"/>
            <w:u w:val="single" w:color="073C6D"/>
          </w:rPr>
          <w:t>Boston</w:t>
        </w:r>
        <w:r>
          <w:rPr>
            <w:color w:val="073C6D"/>
            <w:spacing w:val="-18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w w:val="105"/>
            <w:sz w:val="27"/>
            <w:u w:val="single" w:color="073C6D"/>
          </w:rPr>
          <w:t>University</w:t>
        </w:r>
        <w:r>
          <w:rPr>
            <w:color w:val="073C6D"/>
            <w:spacing w:val="33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w w:val="105"/>
            <w:sz w:val="27"/>
            <w:u w:val="single" w:color="073C6D"/>
          </w:rPr>
          <w:t>Wheelock</w:t>
        </w:r>
        <w:r>
          <w:rPr>
            <w:color w:val="073C6D"/>
            <w:spacing w:val="-18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w w:val="105"/>
            <w:sz w:val="27"/>
            <w:u w:val="single" w:color="073C6D"/>
          </w:rPr>
          <w:t>College</w:t>
        </w:r>
        <w:r>
          <w:rPr>
            <w:color w:val="073C6D"/>
            <w:spacing w:val="-18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w w:val="105"/>
            <w:sz w:val="27"/>
            <w:u w:val="single" w:color="073C6D"/>
          </w:rPr>
          <w:t>of</w:t>
        </w:r>
      </w:hyperlink>
      <w:r>
        <w:rPr>
          <w:color w:val="073C6D"/>
          <w:w w:val="105"/>
          <w:sz w:val="27"/>
        </w:rPr>
        <w:t xml:space="preserve"> </w:t>
      </w:r>
      <w:hyperlink r:id="rId45">
        <w:r>
          <w:rPr>
            <w:color w:val="073C6D"/>
            <w:w w:val="105"/>
            <w:sz w:val="27"/>
            <w:u w:val="single" w:color="073C6D"/>
          </w:rPr>
          <w:t>Education &amp; Human Development</w:t>
        </w:r>
      </w:hyperlink>
    </w:p>
    <w:p w14:paraId="7248F1B1" w14:textId="77777777" w:rsidR="00147B39" w:rsidRDefault="00A6191C">
      <w:pPr>
        <w:pStyle w:val="ListParagraph"/>
        <w:numPr>
          <w:ilvl w:val="0"/>
          <w:numId w:val="3"/>
        </w:numPr>
        <w:tabs>
          <w:tab w:val="left" w:pos="472"/>
        </w:tabs>
        <w:spacing w:before="0" w:line="324" w:lineRule="exact"/>
        <w:rPr>
          <w:sz w:val="27"/>
        </w:rPr>
      </w:pPr>
      <w:r>
        <w:rPr>
          <w:color w:val="073C6D"/>
          <w:w w:val="105"/>
          <w:sz w:val="27"/>
        </w:rPr>
        <w:t>Amy</w:t>
      </w:r>
      <w:r>
        <w:rPr>
          <w:color w:val="073C6D"/>
          <w:spacing w:val="-2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Benjamin,</w:t>
      </w:r>
      <w:r>
        <w:rPr>
          <w:color w:val="073C6D"/>
          <w:spacing w:val="-34"/>
          <w:w w:val="105"/>
          <w:sz w:val="27"/>
        </w:rPr>
        <w:t xml:space="preserve"> </w:t>
      </w:r>
      <w:hyperlink r:id="rId46">
        <w:r>
          <w:rPr>
            <w:color w:val="073C6D"/>
            <w:w w:val="105"/>
            <w:sz w:val="27"/>
            <w:u w:val="single" w:color="073C6D"/>
          </w:rPr>
          <w:t>Amy</w:t>
        </w:r>
        <w:r>
          <w:rPr>
            <w:color w:val="073C6D"/>
            <w:spacing w:val="2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w w:val="105"/>
            <w:sz w:val="27"/>
            <w:u w:val="single" w:color="073C6D"/>
          </w:rPr>
          <w:t>Ben</w:t>
        </w:r>
        <w:r>
          <w:rPr>
            <w:color w:val="073C6D"/>
            <w:w w:val="105"/>
            <w:sz w:val="27"/>
          </w:rPr>
          <w:t>j</w:t>
        </w:r>
        <w:r>
          <w:rPr>
            <w:color w:val="073C6D"/>
            <w:w w:val="105"/>
            <w:sz w:val="27"/>
            <w:u w:val="single" w:color="073C6D"/>
          </w:rPr>
          <w:t>amin</w:t>
        </w:r>
        <w:r>
          <w:rPr>
            <w:color w:val="073C6D"/>
            <w:spacing w:val="-22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spacing w:val="-2"/>
            <w:w w:val="105"/>
            <w:sz w:val="27"/>
            <w:u w:val="single" w:color="073C6D"/>
          </w:rPr>
          <w:t>Consulting</w:t>
        </w:r>
      </w:hyperlink>
    </w:p>
    <w:p w14:paraId="736D1034" w14:textId="77777777" w:rsidR="00147B39" w:rsidRDefault="00A6191C">
      <w:pPr>
        <w:pStyle w:val="ListParagraph"/>
        <w:numPr>
          <w:ilvl w:val="0"/>
          <w:numId w:val="3"/>
        </w:numPr>
        <w:tabs>
          <w:tab w:val="left" w:pos="472"/>
        </w:tabs>
        <w:rPr>
          <w:sz w:val="27"/>
        </w:rPr>
      </w:pPr>
      <w:r>
        <w:rPr>
          <w:color w:val="073C6D"/>
          <w:w w:val="105"/>
          <w:sz w:val="27"/>
        </w:rPr>
        <w:t>Stephanie</w:t>
      </w:r>
      <w:r>
        <w:rPr>
          <w:color w:val="073C6D"/>
          <w:spacing w:val="-19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Mattuchio,</w:t>
      </w:r>
      <w:r>
        <w:rPr>
          <w:color w:val="073C6D"/>
          <w:spacing w:val="-27"/>
          <w:w w:val="105"/>
          <w:sz w:val="27"/>
        </w:rPr>
        <w:t xml:space="preserve"> </w:t>
      </w:r>
      <w:hyperlink r:id="rId47">
        <w:r>
          <w:rPr>
            <w:color w:val="073C6D"/>
            <w:w w:val="105"/>
            <w:sz w:val="27"/>
            <w:u w:val="single" w:color="073C6D"/>
          </w:rPr>
          <w:t>Massachusetts</w:t>
        </w:r>
        <w:r>
          <w:rPr>
            <w:color w:val="073C6D"/>
            <w:spacing w:val="-17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w w:val="105"/>
            <w:sz w:val="27"/>
            <w:u w:val="single" w:color="073C6D"/>
          </w:rPr>
          <w:t>Commission</w:t>
        </w:r>
        <w:r>
          <w:rPr>
            <w:color w:val="073C6D"/>
            <w:spacing w:val="-19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w w:val="105"/>
            <w:sz w:val="27"/>
            <w:u w:val="single" w:color="073C6D"/>
          </w:rPr>
          <w:t>for</w:t>
        </w:r>
        <w:r>
          <w:rPr>
            <w:color w:val="073C6D"/>
            <w:spacing w:val="-17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w w:val="105"/>
            <w:sz w:val="27"/>
            <w:u w:val="single" w:color="073C6D"/>
          </w:rPr>
          <w:t>the</w:t>
        </w:r>
        <w:r>
          <w:rPr>
            <w:color w:val="073C6D"/>
            <w:spacing w:val="-18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spacing w:val="-4"/>
            <w:w w:val="105"/>
            <w:sz w:val="27"/>
            <w:u w:val="single" w:color="073C6D"/>
          </w:rPr>
          <w:t>Blind</w:t>
        </w:r>
      </w:hyperlink>
    </w:p>
    <w:p w14:paraId="3A13934D" w14:textId="77777777" w:rsidR="00147B39" w:rsidRDefault="00A6191C">
      <w:pPr>
        <w:pStyle w:val="ListParagraph"/>
        <w:numPr>
          <w:ilvl w:val="0"/>
          <w:numId w:val="3"/>
        </w:numPr>
        <w:tabs>
          <w:tab w:val="left" w:pos="472"/>
        </w:tabs>
        <w:rPr>
          <w:sz w:val="27"/>
        </w:rPr>
      </w:pPr>
      <w:r>
        <w:rPr>
          <w:color w:val="073C6D"/>
          <w:w w:val="105"/>
          <w:sz w:val="27"/>
        </w:rPr>
        <w:t>Kristie</w:t>
      </w:r>
      <w:r>
        <w:rPr>
          <w:color w:val="073C6D"/>
          <w:spacing w:val="-22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Raymond,</w:t>
      </w:r>
      <w:r>
        <w:rPr>
          <w:color w:val="073C6D"/>
          <w:spacing w:val="-29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Founder</w:t>
      </w:r>
      <w:r>
        <w:rPr>
          <w:color w:val="073C6D"/>
          <w:spacing w:val="-21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of</w:t>
      </w:r>
      <w:r>
        <w:rPr>
          <w:color w:val="073C6D"/>
          <w:spacing w:val="-14"/>
          <w:w w:val="105"/>
          <w:sz w:val="27"/>
        </w:rPr>
        <w:t xml:space="preserve"> </w:t>
      </w:r>
      <w:hyperlink r:id="rId48">
        <w:proofErr w:type="spellStart"/>
        <w:r>
          <w:rPr>
            <w:color w:val="073C6D"/>
            <w:spacing w:val="-2"/>
            <w:w w:val="105"/>
            <w:sz w:val="27"/>
            <w:u w:val="single" w:color="073C6D"/>
          </w:rPr>
          <w:t>HumanKind</w:t>
        </w:r>
        <w:proofErr w:type="spellEnd"/>
      </w:hyperlink>
    </w:p>
    <w:p w14:paraId="1C06C6EB" w14:textId="77777777" w:rsidR="00147B39" w:rsidRDefault="00147B39">
      <w:pPr>
        <w:pStyle w:val="ListParagraph"/>
        <w:rPr>
          <w:sz w:val="27"/>
        </w:rPr>
        <w:sectPr w:rsidR="00147B39">
          <w:headerReference w:type="default" r:id="rId49"/>
          <w:footerReference w:type="default" r:id="rId50"/>
          <w:pgSz w:w="11910" w:h="16850"/>
          <w:pgMar w:top="800" w:right="283" w:bottom="0" w:left="283" w:header="550" w:footer="0" w:gutter="0"/>
          <w:cols w:space="720"/>
        </w:sectPr>
      </w:pPr>
    </w:p>
    <w:p w14:paraId="4B09E5F5" w14:textId="77777777" w:rsidR="00147B39" w:rsidRDefault="00A6191C">
      <w:pPr>
        <w:pStyle w:val="BodyText"/>
        <w:spacing w:before="217"/>
        <w:rPr>
          <w:sz w:val="36"/>
        </w:rPr>
      </w:pPr>
      <w:r>
        <w:rPr>
          <w:noProof/>
          <w:sz w:val="36"/>
        </w:rPr>
        <w:lastRenderedPageBreak/>
        <mc:AlternateContent>
          <mc:Choice Requires="wps">
            <w:drawing>
              <wp:anchor distT="0" distB="0" distL="0" distR="0" simplePos="0" relativeHeight="487352832" behindDoc="1" locked="0" layoutInCell="1" allowOverlap="1" wp14:anchorId="69BA524B" wp14:editId="2BF3E429">
                <wp:simplePos x="0" y="0"/>
                <wp:positionH relativeFrom="page">
                  <wp:posOffset>0</wp:posOffset>
                </wp:positionH>
                <wp:positionV relativeFrom="page">
                  <wp:posOffset>666443</wp:posOffset>
                </wp:positionV>
                <wp:extent cx="7564755" cy="105664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4755" cy="1056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4755" h="1056640">
                              <a:moveTo>
                                <a:pt x="7564192" y="1056428"/>
                              </a:moveTo>
                              <a:lnTo>
                                <a:pt x="0" y="1056428"/>
                              </a:lnTo>
                              <a:lnTo>
                                <a:pt x="0" y="0"/>
                              </a:lnTo>
                              <a:lnTo>
                                <a:pt x="7564192" y="0"/>
                              </a:lnTo>
                              <a:lnTo>
                                <a:pt x="7564192" y="10564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D7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0AB165" id="Graphic 45" o:spid="_x0000_s1026" style="position:absolute;margin-left:0;margin-top:52.5pt;width:595.65pt;height:83.2pt;z-index:-159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4755,1056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" path="m7564192,1056428l,1056428,,,7564192,r,1056428xe" fillcolor="#ffdd7d" stroked="f">
                <v:path arrowok="t"/>
                <w10:wrap anchorx="page" anchory="page"/>
              </v:shape>
            </w:pict>
          </mc:Fallback>
        </mc:AlternateContent>
      </w:r>
    </w:p>
    <w:p w14:paraId="55C7D7DF" w14:textId="77777777" w:rsidR="00147B39" w:rsidRDefault="00A6191C">
      <w:pPr>
        <w:pStyle w:val="Heading2"/>
        <w:spacing w:line="426" w:lineRule="exact"/>
      </w:pPr>
      <w:r>
        <w:rPr>
          <w:color w:val="073C6D"/>
        </w:rPr>
        <w:t>My</w:t>
      </w:r>
      <w:r>
        <w:rPr>
          <w:color w:val="073C6D"/>
          <w:spacing w:val="72"/>
        </w:rPr>
        <w:t xml:space="preserve"> </w:t>
      </w:r>
      <w:r>
        <w:rPr>
          <w:color w:val="073C6D"/>
        </w:rPr>
        <w:t>Hardware</w:t>
      </w:r>
      <w:r>
        <w:rPr>
          <w:color w:val="073C6D"/>
          <w:spacing w:val="73"/>
        </w:rPr>
        <w:t xml:space="preserve"> </w:t>
      </w:r>
      <w:r>
        <w:rPr>
          <w:color w:val="073C6D"/>
        </w:rPr>
        <w:t>Store</w:t>
      </w:r>
      <w:r>
        <w:rPr>
          <w:color w:val="073C6D"/>
          <w:spacing w:val="73"/>
        </w:rPr>
        <w:t xml:space="preserve"> </w:t>
      </w:r>
      <w:r>
        <w:rPr>
          <w:color w:val="073C6D"/>
          <w:spacing w:val="-4"/>
        </w:rPr>
        <w:t>Essay</w:t>
      </w:r>
    </w:p>
    <w:p w14:paraId="6EB1671E" w14:textId="77777777" w:rsidR="00147B39" w:rsidRDefault="00A6191C">
      <w:pPr>
        <w:pStyle w:val="Heading3"/>
        <w:spacing w:line="439" w:lineRule="exact"/>
      </w:pPr>
      <w:r>
        <w:rPr>
          <w:color w:val="073C6D"/>
          <w:w w:val="110"/>
        </w:rPr>
        <w:t>Student’s</w:t>
      </w:r>
      <w:r>
        <w:rPr>
          <w:color w:val="073C6D"/>
          <w:spacing w:val="-2"/>
          <w:w w:val="110"/>
        </w:rPr>
        <w:t xml:space="preserve"> </w:t>
      </w:r>
      <w:r>
        <w:rPr>
          <w:color w:val="073C6D"/>
          <w:w w:val="110"/>
        </w:rPr>
        <w:t>Perspective</w:t>
      </w:r>
      <w:r>
        <w:rPr>
          <w:color w:val="073C6D"/>
          <w:spacing w:val="-2"/>
          <w:w w:val="110"/>
        </w:rPr>
        <w:t xml:space="preserve"> </w:t>
      </w:r>
      <w:r>
        <w:rPr>
          <w:color w:val="073C6D"/>
          <w:w w:val="110"/>
        </w:rPr>
        <w:t>on</w:t>
      </w:r>
      <w:r>
        <w:rPr>
          <w:color w:val="073C6D"/>
          <w:spacing w:val="-2"/>
          <w:w w:val="110"/>
        </w:rPr>
        <w:t xml:space="preserve"> </w:t>
      </w:r>
      <w:r>
        <w:rPr>
          <w:color w:val="073C6D"/>
          <w:w w:val="110"/>
        </w:rPr>
        <w:t>His</w:t>
      </w:r>
      <w:r>
        <w:rPr>
          <w:color w:val="073C6D"/>
          <w:spacing w:val="-2"/>
          <w:w w:val="110"/>
        </w:rPr>
        <w:t xml:space="preserve"> </w:t>
      </w:r>
      <w:r>
        <w:rPr>
          <w:color w:val="073C6D"/>
          <w:w w:val="110"/>
        </w:rPr>
        <w:t>Recent</w:t>
      </w:r>
      <w:r>
        <w:rPr>
          <w:color w:val="073C6D"/>
          <w:spacing w:val="-2"/>
          <w:w w:val="110"/>
        </w:rPr>
        <w:t xml:space="preserve"> </w:t>
      </w:r>
      <w:r>
        <w:rPr>
          <w:color w:val="073C6D"/>
          <w:w w:val="110"/>
        </w:rPr>
        <w:t>Job</w:t>
      </w:r>
      <w:r>
        <w:rPr>
          <w:color w:val="073C6D"/>
          <w:spacing w:val="-2"/>
          <w:w w:val="110"/>
        </w:rPr>
        <w:t xml:space="preserve"> </w:t>
      </w:r>
      <w:r>
        <w:rPr>
          <w:color w:val="073C6D"/>
          <w:w w:val="110"/>
        </w:rPr>
        <w:t>Shadow</w:t>
      </w:r>
      <w:r>
        <w:rPr>
          <w:color w:val="073C6D"/>
          <w:spacing w:val="-2"/>
          <w:w w:val="110"/>
        </w:rPr>
        <w:t xml:space="preserve"> Experience</w:t>
      </w:r>
    </w:p>
    <w:p w14:paraId="26CDD353" w14:textId="77777777" w:rsidR="00147B39" w:rsidRDefault="00147B39">
      <w:pPr>
        <w:pStyle w:val="BodyText"/>
        <w:rPr>
          <w:rFonts w:ascii="Book Antiqua"/>
        </w:rPr>
      </w:pPr>
    </w:p>
    <w:p w14:paraId="4130E082" w14:textId="77777777" w:rsidR="00147B39" w:rsidRDefault="00147B39">
      <w:pPr>
        <w:pStyle w:val="BodyText"/>
        <w:spacing w:before="119"/>
        <w:rPr>
          <w:rFonts w:ascii="Book Antiqua"/>
        </w:rPr>
      </w:pPr>
    </w:p>
    <w:p w14:paraId="0B21AE67" w14:textId="77777777" w:rsidR="00147B39" w:rsidRDefault="00A6191C">
      <w:pPr>
        <w:pStyle w:val="BodyText"/>
        <w:spacing w:line="276" w:lineRule="auto"/>
        <w:ind w:left="211"/>
      </w:pPr>
      <w:r>
        <w:rPr>
          <w:color w:val="073C6D"/>
        </w:rPr>
        <w:t>My</w:t>
      </w:r>
      <w:r>
        <w:rPr>
          <w:color w:val="073C6D"/>
          <w:spacing w:val="31"/>
        </w:rPr>
        <w:t xml:space="preserve"> </w:t>
      </w:r>
      <w:r>
        <w:rPr>
          <w:color w:val="073C6D"/>
        </w:rPr>
        <w:t>experience</w:t>
      </w:r>
      <w:r>
        <w:rPr>
          <w:color w:val="073C6D"/>
          <w:spacing w:val="31"/>
        </w:rPr>
        <w:t xml:space="preserve"> </w:t>
      </w:r>
      <w:r>
        <w:rPr>
          <w:color w:val="073C6D"/>
        </w:rPr>
        <w:t>at</w:t>
      </w:r>
      <w:r>
        <w:rPr>
          <w:color w:val="073C6D"/>
          <w:spacing w:val="32"/>
        </w:rPr>
        <w:t xml:space="preserve"> </w:t>
      </w:r>
      <w:r>
        <w:rPr>
          <w:color w:val="073C6D"/>
        </w:rPr>
        <w:t>the</w:t>
      </w:r>
      <w:r>
        <w:rPr>
          <w:color w:val="073C6D"/>
          <w:spacing w:val="31"/>
        </w:rPr>
        <w:t xml:space="preserve"> </w:t>
      </w:r>
      <w:r>
        <w:rPr>
          <w:color w:val="073C6D"/>
        </w:rPr>
        <w:t>Benjamin</w:t>
      </w:r>
      <w:r>
        <w:rPr>
          <w:color w:val="073C6D"/>
          <w:spacing w:val="31"/>
        </w:rPr>
        <w:t xml:space="preserve"> </w:t>
      </w:r>
      <w:r>
        <w:rPr>
          <w:color w:val="073C6D"/>
        </w:rPr>
        <w:t>Moore</w:t>
      </w:r>
      <w:r>
        <w:rPr>
          <w:color w:val="073C6D"/>
          <w:spacing w:val="31"/>
        </w:rPr>
        <w:t xml:space="preserve"> </w:t>
      </w:r>
      <w:r>
        <w:rPr>
          <w:color w:val="073C6D"/>
        </w:rPr>
        <w:t>Hardware</w:t>
      </w:r>
      <w:r>
        <w:rPr>
          <w:color w:val="073C6D"/>
          <w:spacing w:val="31"/>
        </w:rPr>
        <w:t xml:space="preserve"> </w:t>
      </w:r>
      <w:r>
        <w:rPr>
          <w:color w:val="073C6D"/>
        </w:rPr>
        <w:t>Store</w:t>
      </w:r>
      <w:r>
        <w:rPr>
          <w:color w:val="073C6D"/>
          <w:spacing w:val="31"/>
        </w:rPr>
        <w:t xml:space="preserve"> </w:t>
      </w:r>
      <w:r>
        <w:rPr>
          <w:color w:val="073C6D"/>
        </w:rPr>
        <w:t>was</w:t>
      </w:r>
      <w:r>
        <w:rPr>
          <w:color w:val="073C6D"/>
          <w:spacing w:val="32"/>
        </w:rPr>
        <w:t xml:space="preserve"> </w:t>
      </w:r>
      <w:proofErr w:type="gramStart"/>
      <w:r>
        <w:rPr>
          <w:color w:val="073C6D"/>
        </w:rPr>
        <w:t>really</w:t>
      </w:r>
      <w:r>
        <w:rPr>
          <w:color w:val="073C6D"/>
          <w:spacing w:val="31"/>
        </w:rPr>
        <w:t xml:space="preserve"> </w:t>
      </w:r>
      <w:r>
        <w:rPr>
          <w:color w:val="073C6D"/>
        </w:rPr>
        <w:t>spectacular</w:t>
      </w:r>
      <w:proofErr w:type="gramEnd"/>
      <w:r>
        <w:rPr>
          <w:color w:val="073C6D"/>
          <w:spacing w:val="32"/>
        </w:rPr>
        <w:t xml:space="preserve"> </w:t>
      </w:r>
      <w:r>
        <w:rPr>
          <w:color w:val="073C6D"/>
        </w:rPr>
        <w:t>because</w:t>
      </w:r>
      <w:r>
        <w:rPr>
          <w:color w:val="073C6D"/>
          <w:spacing w:val="31"/>
        </w:rPr>
        <w:t xml:space="preserve"> </w:t>
      </w:r>
      <w:r>
        <w:rPr>
          <w:color w:val="073C6D"/>
        </w:rPr>
        <w:t>I had</w:t>
      </w:r>
      <w:r>
        <w:rPr>
          <w:color w:val="073C6D"/>
          <w:spacing w:val="28"/>
        </w:rPr>
        <w:t xml:space="preserve"> </w:t>
      </w:r>
      <w:r>
        <w:rPr>
          <w:color w:val="073C6D"/>
        </w:rPr>
        <w:t>a</w:t>
      </w:r>
      <w:r>
        <w:rPr>
          <w:color w:val="073C6D"/>
          <w:spacing w:val="28"/>
        </w:rPr>
        <w:t xml:space="preserve"> </w:t>
      </w:r>
      <w:proofErr w:type="gramStart"/>
      <w:r>
        <w:rPr>
          <w:color w:val="073C6D"/>
        </w:rPr>
        <w:t>really</w:t>
      </w:r>
      <w:r>
        <w:rPr>
          <w:color w:val="073C6D"/>
          <w:spacing w:val="28"/>
        </w:rPr>
        <w:t xml:space="preserve"> </w:t>
      </w:r>
      <w:r>
        <w:rPr>
          <w:color w:val="073C6D"/>
        </w:rPr>
        <w:t>great</w:t>
      </w:r>
      <w:proofErr w:type="gramEnd"/>
      <w:r>
        <w:rPr>
          <w:color w:val="073C6D"/>
          <w:spacing w:val="29"/>
        </w:rPr>
        <w:t xml:space="preserve"> </w:t>
      </w:r>
      <w:r>
        <w:rPr>
          <w:color w:val="073C6D"/>
        </w:rPr>
        <w:t>mentor</w:t>
      </w:r>
      <w:r>
        <w:rPr>
          <w:color w:val="073C6D"/>
          <w:spacing w:val="29"/>
        </w:rPr>
        <w:t xml:space="preserve"> </w:t>
      </w:r>
      <w:r>
        <w:rPr>
          <w:color w:val="073C6D"/>
        </w:rPr>
        <w:t>named</w:t>
      </w:r>
      <w:r>
        <w:rPr>
          <w:color w:val="073C6D"/>
          <w:spacing w:val="28"/>
        </w:rPr>
        <w:t xml:space="preserve"> </w:t>
      </w:r>
      <w:r>
        <w:rPr>
          <w:color w:val="073C6D"/>
        </w:rPr>
        <w:t>Ethan,</w:t>
      </w:r>
      <w:r>
        <w:rPr>
          <w:color w:val="073C6D"/>
          <w:spacing w:val="29"/>
        </w:rPr>
        <w:t xml:space="preserve"> </w:t>
      </w:r>
      <w:r>
        <w:rPr>
          <w:color w:val="073C6D"/>
        </w:rPr>
        <w:t>who</w:t>
      </w:r>
      <w:r>
        <w:rPr>
          <w:color w:val="073C6D"/>
          <w:spacing w:val="28"/>
        </w:rPr>
        <w:t xml:space="preserve"> </w:t>
      </w:r>
      <w:r>
        <w:rPr>
          <w:color w:val="073C6D"/>
        </w:rPr>
        <w:t>works</w:t>
      </w:r>
      <w:r>
        <w:rPr>
          <w:color w:val="073C6D"/>
          <w:spacing w:val="29"/>
        </w:rPr>
        <w:t xml:space="preserve"> </w:t>
      </w:r>
      <w:r>
        <w:rPr>
          <w:color w:val="073C6D"/>
        </w:rPr>
        <w:t>there</w:t>
      </w:r>
      <w:r>
        <w:rPr>
          <w:color w:val="073C6D"/>
          <w:spacing w:val="28"/>
        </w:rPr>
        <w:t xml:space="preserve"> </w:t>
      </w:r>
      <w:r>
        <w:rPr>
          <w:color w:val="073C6D"/>
        </w:rPr>
        <w:t>along</w:t>
      </w:r>
      <w:r>
        <w:rPr>
          <w:color w:val="073C6D"/>
          <w:spacing w:val="28"/>
        </w:rPr>
        <w:t xml:space="preserve"> </w:t>
      </w:r>
      <w:r>
        <w:rPr>
          <w:color w:val="073C6D"/>
        </w:rPr>
        <w:t>with</w:t>
      </w:r>
      <w:r>
        <w:rPr>
          <w:color w:val="073C6D"/>
          <w:spacing w:val="28"/>
        </w:rPr>
        <w:t xml:space="preserve"> </w:t>
      </w:r>
      <w:r>
        <w:rPr>
          <w:color w:val="073C6D"/>
        </w:rPr>
        <w:t>my</w:t>
      </w:r>
      <w:r>
        <w:rPr>
          <w:color w:val="073C6D"/>
          <w:spacing w:val="28"/>
        </w:rPr>
        <w:t xml:space="preserve"> </w:t>
      </w:r>
      <w:r>
        <w:rPr>
          <w:color w:val="073C6D"/>
        </w:rPr>
        <w:t>other</w:t>
      </w:r>
      <w:r>
        <w:rPr>
          <w:color w:val="073C6D"/>
          <w:spacing w:val="29"/>
        </w:rPr>
        <w:t xml:space="preserve"> </w:t>
      </w:r>
      <w:r>
        <w:rPr>
          <w:color w:val="073C6D"/>
        </w:rPr>
        <w:t>co-workers, Jordy, Mike and Ralph.</w:t>
      </w:r>
    </w:p>
    <w:p w14:paraId="262C4A5C" w14:textId="77777777" w:rsidR="00147B39" w:rsidRDefault="00147B39">
      <w:pPr>
        <w:pStyle w:val="BodyText"/>
        <w:spacing w:before="50"/>
      </w:pPr>
    </w:p>
    <w:p w14:paraId="0C2D73F5" w14:textId="77777777" w:rsidR="00147B39" w:rsidRDefault="00A6191C">
      <w:pPr>
        <w:pStyle w:val="BodyText"/>
        <w:spacing w:line="276" w:lineRule="auto"/>
        <w:ind w:left="211" w:right="266"/>
      </w:pPr>
      <w:r>
        <w:rPr>
          <w:color w:val="073C6D"/>
        </w:rPr>
        <w:t xml:space="preserve">When I go to work at the Hardware Store, I go to Ethan’s office to clock in like all the other employees do every day. Ethan has me put away </w:t>
      </w:r>
      <w:proofErr w:type="gramStart"/>
      <w:r>
        <w:rPr>
          <w:color w:val="073C6D"/>
        </w:rPr>
        <w:t>all of</w:t>
      </w:r>
      <w:proofErr w:type="gramEnd"/>
      <w:r>
        <w:rPr>
          <w:color w:val="073C6D"/>
        </w:rPr>
        <w:t xml:space="preserve"> the different products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according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to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the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SKU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numbers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and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UPC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(Universal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Product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Code).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Next,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he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gives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me all</w:t>
      </w:r>
      <w:r>
        <w:rPr>
          <w:color w:val="073C6D"/>
          <w:spacing w:val="34"/>
        </w:rPr>
        <w:t xml:space="preserve"> </w:t>
      </w:r>
      <w:r>
        <w:rPr>
          <w:color w:val="073C6D"/>
        </w:rPr>
        <w:t>the</w:t>
      </w:r>
      <w:r>
        <w:rPr>
          <w:color w:val="073C6D"/>
          <w:spacing w:val="32"/>
        </w:rPr>
        <w:t xml:space="preserve"> </w:t>
      </w:r>
      <w:r>
        <w:rPr>
          <w:color w:val="073C6D"/>
        </w:rPr>
        <w:t>new</w:t>
      </w:r>
      <w:r>
        <w:rPr>
          <w:color w:val="073C6D"/>
          <w:spacing w:val="32"/>
        </w:rPr>
        <w:t xml:space="preserve"> </w:t>
      </w:r>
      <w:r>
        <w:rPr>
          <w:color w:val="073C6D"/>
        </w:rPr>
        <w:t>green-colored</w:t>
      </w:r>
      <w:r>
        <w:rPr>
          <w:color w:val="073C6D"/>
          <w:spacing w:val="32"/>
        </w:rPr>
        <w:t xml:space="preserve"> </w:t>
      </w:r>
      <w:r>
        <w:rPr>
          <w:color w:val="073C6D"/>
        </w:rPr>
        <w:t>price</w:t>
      </w:r>
      <w:r>
        <w:rPr>
          <w:color w:val="073C6D"/>
          <w:spacing w:val="32"/>
        </w:rPr>
        <w:t xml:space="preserve"> </w:t>
      </w:r>
      <w:r>
        <w:rPr>
          <w:color w:val="073C6D"/>
        </w:rPr>
        <w:t>tags</w:t>
      </w:r>
      <w:r>
        <w:rPr>
          <w:color w:val="073C6D"/>
          <w:spacing w:val="34"/>
        </w:rPr>
        <w:t xml:space="preserve"> </w:t>
      </w:r>
      <w:r>
        <w:rPr>
          <w:color w:val="073C6D"/>
        </w:rPr>
        <w:t>to</w:t>
      </w:r>
      <w:r>
        <w:rPr>
          <w:color w:val="073C6D"/>
          <w:spacing w:val="32"/>
        </w:rPr>
        <w:t xml:space="preserve"> </w:t>
      </w:r>
      <w:r>
        <w:rPr>
          <w:color w:val="073C6D"/>
        </w:rPr>
        <w:t>replace</w:t>
      </w:r>
      <w:r>
        <w:rPr>
          <w:color w:val="073C6D"/>
          <w:spacing w:val="32"/>
        </w:rPr>
        <w:t xml:space="preserve"> </w:t>
      </w:r>
      <w:r>
        <w:rPr>
          <w:color w:val="073C6D"/>
        </w:rPr>
        <w:t>the</w:t>
      </w:r>
      <w:r>
        <w:rPr>
          <w:color w:val="073C6D"/>
          <w:spacing w:val="32"/>
        </w:rPr>
        <w:t xml:space="preserve"> </w:t>
      </w:r>
      <w:proofErr w:type="gramStart"/>
      <w:r>
        <w:rPr>
          <w:color w:val="073C6D"/>
        </w:rPr>
        <w:t>old</w:t>
      </w:r>
      <w:r>
        <w:rPr>
          <w:color w:val="073C6D"/>
          <w:spacing w:val="32"/>
        </w:rPr>
        <w:t xml:space="preserve"> </w:t>
      </w:r>
      <w:r>
        <w:rPr>
          <w:color w:val="073C6D"/>
        </w:rPr>
        <w:t>gray-colored</w:t>
      </w:r>
      <w:proofErr w:type="gramEnd"/>
      <w:r>
        <w:rPr>
          <w:color w:val="073C6D"/>
          <w:spacing w:val="32"/>
        </w:rPr>
        <w:t xml:space="preserve"> </w:t>
      </w:r>
      <w:r>
        <w:rPr>
          <w:color w:val="073C6D"/>
        </w:rPr>
        <w:t>price</w:t>
      </w:r>
      <w:r>
        <w:rPr>
          <w:color w:val="073C6D"/>
          <w:spacing w:val="32"/>
        </w:rPr>
        <w:t xml:space="preserve"> </w:t>
      </w:r>
      <w:r>
        <w:rPr>
          <w:color w:val="073C6D"/>
        </w:rPr>
        <w:t>tags</w:t>
      </w:r>
      <w:r>
        <w:rPr>
          <w:color w:val="073C6D"/>
          <w:spacing w:val="34"/>
        </w:rPr>
        <w:t xml:space="preserve"> </w:t>
      </w:r>
      <w:r>
        <w:rPr>
          <w:color w:val="073C6D"/>
        </w:rPr>
        <w:t>that</w:t>
      </w:r>
      <w:r>
        <w:rPr>
          <w:color w:val="073C6D"/>
          <w:spacing w:val="34"/>
        </w:rPr>
        <w:t xml:space="preserve"> </w:t>
      </w:r>
      <w:r>
        <w:rPr>
          <w:color w:val="073C6D"/>
        </w:rPr>
        <w:t>had been used for months as well as last year and the year before. Then, he has me take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 xml:space="preserve">notes on </w:t>
      </w:r>
      <w:proofErr w:type="gramStart"/>
      <w:r>
        <w:rPr>
          <w:color w:val="073C6D"/>
        </w:rPr>
        <w:t>all of</w:t>
      </w:r>
      <w:proofErr w:type="gramEnd"/>
      <w:r>
        <w:rPr>
          <w:color w:val="073C6D"/>
        </w:rPr>
        <w:t xml:space="preserve"> the empty SKU numbers on the paper for only the hooks that don’t have</w:t>
      </w:r>
      <w:r>
        <w:rPr>
          <w:color w:val="073C6D"/>
          <w:spacing w:val="80"/>
        </w:rPr>
        <w:t xml:space="preserve"> </w:t>
      </w:r>
      <w:r>
        <w:rPr>
          <w:color w:val="073C6D"/>
        </w:rPr>
        <w:t>any products. I also sweep up the floors by the door where the dirt comes in from the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customers</w:t>
      </w:r>
      <w:r>
        <w:rPr>
          <w:color w:val="073C6D"/>
          <w:spacing w:val="23"/>
        </w:rPr>
        <w:t xml:space="preserve"> </w:t>
      </w:r>
      <w:r>
        <w:rPr>
          <w:color w:val="073C6D"/>
        </w:rPr>
        <w:t>and</w:t>
      </w:r>
      <w:r>
        <w:rPr>
          <w:color w:val="073C6D"/>
          <w:spacing w:val="21"/>
        </w:rPr>
        <w:t xml:space="preserve"> </w:t>
      </w:r>
      <w:r>
        <w:rPr>
          <w:color w:val="073C6D"/>
        </w:rPr>
        <w:t>take</w:t>
      </w:r>
      <w:r>
        <w:rPr>
          <w:color w:val="073C6D"/>
          <w:spacing w:val="21"/>
        </w:rPr>
        <w:t xml:space="preserve"> </w:t>
      </w:r>
      <w:r>
        <w:rPr>
          <w:color w:val="073C6D"/>
        </w:rPr>
        <w:t>out</w:t>
      </w:r>
      <w:r>
        <w:rPr>
          <w:color w:val="073C6D"/>
          <w:spacing w:val="23"/>
        </w:rPr>
        <w:t xml:space="preserve"> </w:t>
      </w:r>
      <w:r>
        <w:rPr>
          <w:color w:val="073C6D"/>
        </w:rPr>
        <w:t>the</w:t>
      </w:r>
      <w:r>
        <w:rPr>
          <w:color w:val="073C6D"/>
          <w:spacing w:val="21"/>
        </w:rPr>
        <w:t xml:space="preserve"> </w:t>
      </w:r>
      <w:r>
        <w:rPr>
          <w:color w:val="073C6D"/>
        </w:rPr>
        <w:t>full</w:t>
      </w:r>
      <w:r>
        <w:rPr>
          <w:color w:val="073C6D"/>
          <w:spacing w:val="23"/>
        </w:rPr>
        <w:t xml:space="preserve"> </w:t>
      </w:r>
      <w:r>
        <w:rPr>
          <w:color w:val="073C6D"/>
        </w:rPr>
        <w:t>trash</w:t>
      </w:r>
      <w:r>
        <w:rPr>
          <w:color w:val="073C6D"/>
          <w:spacing w:val="21"/>
        </w:rPr>
        <w:t xml:space="preserve"> </w:t>
      </w:r>
      <w:r>
        <w:rPr>
          <w:color w:val="073C6D"/>
        </w:rPr>
        <w:t>bags</w:t>
      </w:r>
      <w:r>
        <w:rPr>
          <w:color w:val="073C6D"/>
          <w:spacing w:val="23"/>
        </w:rPr>
        <w:t xml:space="preserve"> </w:t>
      </w:r>
      <w:r>
        <w:rPr>
          <w:color w:val="073C6D"/>
        </w:rPr>
        <w:t>and</w:t>
      </w:r>
      <w:r>
        <w:rPr>
          <w:color w:val="073C6D"/>
          <w:spacing w:val="21"/>
        </w:rPr>
        <w:t xml:space="preserve"> </w:t>
      </w:r>
      <w:r>
        <w:rPr>
          <w:color w:val="073C6D"/>
        </w:rPr>
        <w:t>replace</w:t>
      </w:r>
      <w:r>
        <w:rPr>
          <w:color w:val="073C6D"/>
          <w:spacing w:val="21"/>
        </w:rPr>
        <w:t xml:space="preserve"> </w:t>
      </w:r>
      <w:r>
        <w:rPr>
          <w:color w:val="073C6D"/>
        </w:rPr>
        <w:t>them</w:t>
      </w:r>
      <w:r>
        <w:rPr>
          <w:color w:val="073C6D"/>
          <w:spacing w:val="21"/>
        </w:rPr>
        <w:t xml:space="preserve"> </w:t>
      </w:r>
      <w:r>
        <w:rPr>
          <w:color w:val="073C6D"/>
        </w:rPr>
        <w:t>with</w:t>
      </w:r>
      <w:r>
        <w:rPr>
          <w:color w:val="073C6D"/>
          <w:spacing w:val="21"/>
        </w:rPr>
        <w:t xml:space="preserve"> </w:t>
      </w:r>
      <w:r>
        <w:rPr>
          <w:color w:val="073C6D"/>
        </w:rPr>
        <w:t>new</w:t>
      </w:r>
      <w:r>
        <w:rPr>
          <w:color w:val="073C6D"/>
          <w:spacing w:val="21"/>
        </w:rPr>
        <w:t xml:space="preserve"> </w:t>
      </w:r>
      <w:r>
        <w:rPr>
          <w:color w:val="073C6D"/>
        </w:rPr>
        <w:t>clean</w:t>
      </w:r>
      <w:r>
        <w:rPr>
          <w:color w:val="073C6D"/>
          <w:spacing w:val="21"/>
        </w:rPr>
        <w:t xml:space="preserve"> </w:t>
      </w:r>
      <w:r>
        <w:rPr>
          <w:color w:val="073C6D"/>
        </w:rPr>
        <w:t>trash</w:t>
      </w:r>
      <w:r>
        <w:rPr>
          <w:color w:val="073C6D"/>
          <w:spacing w:val="21"/>
        </w:rPr>
        <w:t xml:space="preserve"> </w:t>
      </w:r>
      <w:r>
        <w:rPr>
          <w:color w:val="073C6D"/>
        </w:rPr>
        <w:t>bags.</w:t>
      </w:r>
    </w:p>
    <w:p w14:paraId="46C62AE3" w14:textId="77777777" w:rsidR="00147B39" w:rsidRDefault="00147B39">
      <w:pPr>
        <w:pStyle w:val="BodyText"/>
        <w:spacing w:before="50"/>
      </w:pPr>
    </w:p>
    <w:p w14:paraId="3B6818BD" w14:textId="77777777" w:rsidR="00147B39" w:rsidRDefault="00A6191C">
      <w:pPr>
        <w:pStyle w:val="BodyText"/>
        <w:spacing w:before="1" w:line="276" w:lineRule="auto"/>
        <w:ind w:left="211" w:right="266"/>
      </w:pPr>
      <w:r>
        <w:rPr>
          <w:color w:val="073C6D"/>
        </w:rPr>
        <w:t>Best of all, I got to work at the cash register for the very first time. While I’m at the cash register,</w:t>
      </w:r>
      <w:r>
        <w:rPr>
          <w:color w:val="073C6D"/>
          <w:spacing w:val="30"/>
        </w:rPr>
        <w:t xml:space="preserve"> </w:t>
      </w:r>
      <w:r>
        <w:rPr>
          <w:color w:val="073C6D"/>
        </w:rPr>
        <w:t>a</w:t>
      </w:r>
      <w:r>
        <w:rPr>
          <w:color w:val="073C6D"/>
          <w:spacing w:val="29"/>
        </w:rPr>
        <w:t xml:space="preserve"> </w:t>
      </w:r>
      <w:r>
        <w:rPr>
          <w:color w:val="073C6D"/>
        </w:rPr>
        <w:t>customer</w:t>
      </w:r>
      <w:r>
        <w:rPr>
          <w:color w:val="073C6D"/>
          <w:spacing w:val="30"/>
        </w:rPr>
        <w:t xml:space="preserve"> </w:t>
      </w:r>
      <w:r>
        <w:rPr>
          <w:color w:val="073C6D"/>
        </w:rPr>
        <w:t>comes</w:t>
      </w:r>
      <w:r>
        <w:rPr>
          <w:color w:val="073C6D"/>
          <w:spacing w:val="30"/>
        </w:rPr>
        <w:t xml:space="preserve"> </w:t>
      </w:r>
      <w:r>
        <w:rPr>
          <w:color w:val="073C6D"/>
        </w:rPr>
        <w:t>up</w:t>
      </w:r>
      <w:r>
        <w:rPr>
          <w:color w:val="073C6D"/>
          <w:spacing w:val="29"/>
        </w:rPr>
        <w:t xml:space="preserve"> </w:t>
      </w:r>
      <w:r>
        <w:rPr>
          <w:color w:val="073C6D"/>
        </w:rPr>
        <w:t>to</w:t>
      </w:r>
      <w:r>
        <w:rPr>
          <w:color w:val="073C6D"/>
          <w:spacing w:val="29"/>
        </w:rPr>
        <w:t xml:space="preserve"> </w:t>
      </w:r>
      <w:r>
        <w:rPr>
          <w:color w:val="073C6D"/>
        </w:rPr>
        <w:t>me</w:t>
      </w:r>
      <w:r>
        <w:rPr>
          <w:color w:val="073C6D"/>
          <w:spacing w:val="29"/>
        </w:rPr>
        <w:t xml:space="preserve"> </w:t>
      </w:r>
      <w:r>
        <w:rPr>
          <w:color w:val="073C6D"/>
        </w:rPr>
        <w:t>and</w:t>
      </w:r>
      <w:r>
        <w:rPr>
          <w:color w:val="073C6D"/>
          <w:spacing w:val="29"/>
        </w:rPr>
        <w:t xml:space="preserve"> </w:t>
      </w:r>
      <w:r>
        <w:rPr>
          <w:color w:val="073C6D"/>
        </w:rPr>
        <w:t>hands</w:t>
      </w:r>
      <w:r>
        <w:rPr>
          <w:color w:val="073C6D"/>
          <w:spacing w:val="30"/>
        </w:rPr>
        <w:t xml:space="preserve"> </w:t>
      </w:r>
      <w:r>
        <w:rPr>
          <w:color w:val="073C6D"/>
        </w:rPr>
        <w:t>the</w:t>
      </w:r>
      <w:r>
        <w:rPr>
          <w:color w:val="073C6D"/>
          <w:spacing w:val="29"/>
        </w:rPr>
        <w:t xml:space="preserve"> </w:t>
      </w:r>
      <w:r>
        <w:rPr>
          <w:color w:val="073C6D"/>
        </w:rPr>
        <w:t>items</w:t>
      </w:r>
      <w:r>
        <w:rPr>
          <w:color w:val="073C6D"/>
          <w:spacing w:val="30"/>
        </w:rPr>
        <w:t xml:space="preserve"> </w:t>
      </w:r>
      <w:r>
        <w:rPr>
          <w:color w:val="073C6D"/>
        </w:rPr>
        <w:t>they’re</w:t>
      </w:r>
      <w:r>
        <w:rPr>
          <w:color w:val="073C6D"/>
          <w:spacing w:val="29"/>
        </w:rPr>
        <w:t xml:space="preserve"> </w:t>
      </w:r>
      <w:r>
        <w:rPr>
          <w:color w:val="073C6D"/>
        </w:rPr>
        <w:t>buying</w:t>
      </w:r>
      <w:r>
        <w:rPr>
          <w:color w:val="073C6D"/>
          <w:spacing w:val="29"/>
        </w:rPr>
        <w:t xml:space="preserve"> </w:t>
      </w:r>
      <w:r>
        <w:rPr>
          <w:color w:val="073C6D"/>
        </w:rPr>
        <w:t>for</w:t>
      </w:r>
      <w:r>
        <w:rPr>
          <w:color w:val="073C6D"/>
          <w:spacing w:val="30"/>
        </w:rPr>
        <w:t xml:space="preserve"> </w:t>
      </w:r>
      <w:r>
        <w:rPr>
          <w:color w:val="073C6D"/>
        </w:rPr>
        <w:t>me</w:t>
      </w:r>
      <w:r>
        <w:rPr>
          <w:color w:val="073C6D"/>
          <w:spacing w:val="29"/>
        </w:rPr>
        <w:t xml:space="preserve"> </w:t>
      </w:r>
      <w:r>
        <w:rPr>
          <w:color w:val="073C6D"/>
        </w:rPr>
        <w:t>to scan, I enter the code and look at the price for the items on how much they cost.</w:t>
      </w:r>
    </w:p>
    <w:p w14:paraId="2389CF12" w14:textId="77777777" w:rsidR="00147B39" w:rsidRDefault="00147B39">
      <w:pPr>
        <w:pStyle w:val="BodyText"/>
        <w:spacing w:before="49"/>
      </w:pPr>
    </w:p>
    <w:p w14:paraId="78D9B928" w14:textId="77777777" w:rsidR="00147B39" w:rsidRDefault="00A6191C">
      <w:pPr>
        <w:pStyle w:val="BodyText"/>
        <w:ind w:left="211"/>
      </w:pPr>
      <w:r>
        <w:rPr>
          <w:color w:val="073C6D"/>
          <w:w w:val="105"/>
        </w:rPr>
        <w:t>I’ve</w:t>
      </w:r>
      <w:r>
        <w:rPr>
          <w:color w:val="073C6D"/>
          <w:spacing w:val="-21"/>
          <w:w w:val="105"/>
        </w:rPr>
        <w:t xml:space="preserve"> </w:t>
      </w:r>
      <w:r>
        <w:rPr>
          <w:color w:val="073C6D"/>
          <w:w w:val="105"/>
        </w:rPr>
        <w:t>learned</w:t>
      </w:r>
      <w:r>
        <w:rPr>
          <w:color w:val="073C6D"/>
          <w:spacing w:val="-20"/>
          <w:w w:val="105"/>
        </w:rPr>
        <w:t xml:space="preserve"> </w:t>
      </w:r>
      <w:r>
        <w:rPr>
          <w:color w:val="073C6D"/>
          <w:w w:val="105"/>
        </w:rPr>
        <w:t>three</w:t>
      </w:r>
      <w:r>
        <w:rPr>
          <w:color w:val="073C6D"/>
          <w:spacing w:val="-20"/>
          <w:w w:val="105"/>
        </w:rPr>
        <w:t xml:space="preserve"> </w:t>
      </w:r>
      <w:r>
        <w:rPr>
          <w:color w:val="073C6D"/>
          <w:w w:val="105"/>
        </w:rPr>
        <w:t>important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skills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at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Benjamin</w:t>
      </w:r>
      <w:r>
        <w:rPr>
          <w:color w:val="073C6D"/>
          <w:spacing w:val="-20"/>
          <w:w w:val="105"/>
        </w:rPr>
        <w:t xml:space="preserve"> </w:t>
      </w:r>
      <w:r>
        <w:rPr>
          <w:color w:val="073C6D"/>
          <w:w w:val="105"/>
        </w:rPr>
        <w:t>Moore</w:t>
      </w:r>
      <w:r>
        <w:rPr>
          <w:color w:val="073C6D"/>
          <w:spacing w:val="-20"/>
          <w:w w:val="105"/>
        </w:rPr>
        <w:t xml:space="preserve"> </w:t>
      </w:r>
      <w:r>
        <w:rPr>
          <w:color w:val="073C6D"/>
          <w:w w:val="105"/>
        </w:rPr>
        <w:t>Hardware</w:t>
      </w:r>
      <w:r>
        <w:rPr>
          <w:color w:val="073C6D"/>
          <w:spacing w:val="-20"/>
          <w:w w:val="105"/>
        </w:rPr>
        <w:t xml:space="preserve"> </w:t>
      </w:r>
      <w:r>
        <w:rPr>
          <w:color w:val="073C6D"/>
          <w:spacing w:val="-2"/>
          <w:w w:val="105"/>
        </w:rPr>
        <w:t>Store:</w:t>
      </w:r>
    </w:p>
    <w:p w14:paraId="53A128A5" w14:textId="77777777" w:rsidR="00147B39" w:rsidRDefault="00A6191C">
      <w:pPr>
        <w:pStyle w:val="ListParagraph"/>
        <w:numPr>
          <w:ilvl w:val="0"/>
          <w:numId w:val="2"/>
        </w:numPr>
        <w:tabs>
          <w:tab w:val="left" w:pos="677"/>
        </w:tabs>
        <w:spacing w:before="49" w:line="276" w:lineRule="auto"/>
        <w:ind w:right="476"/>
        <w:rPr>
          <w:sz w:val="27"/>
        </w:rPr>
      </w:pPr>
      <w:r>
        <w:rPr>
          <w:color w:val="073C6D"/>
          <w:sz w:val="27"/>
        </w:rPr>
        <w:t xml:space="preserve">I learned not </w:t>
      </w:r>
      <w:proofErr w:type="gramStart"/>
      <w:r>
        <w:rPr>
          <w:color w:val="073C6D"/>
          <w:sz w:val="27"/>
        </w:rPr>
        <w:t>get</w:t>
      </w:r>
      <w:proofErr w:type="gramEnd"/>
      <w:r>
        <w:rPr>
          <w:color w:val="073C6D"/>
          <w:sz w:val="27"/>
        </w:rPr>
        <w:t xml:space="preserve"> distracted by my surroundings while I’m working or putting away</w:t>
      </w:r>
      <w:r>
        <w:rPr>
          <w:color w:val="073C6D"/>
          <w:spacing w:val="40"/>
          <w:sz w:val="27"/>
        </w:rPr>
        <w:t xml:space="preserve"> </w:t>
      </w:r>
      <w:r>
        <w:rPr>
          <w:color w:val="073C6D"/>
          <w:sz w:val="27"/>
        </w:rPr>
        <w:t>different products.</w:t>
      </w:r>
    </w:p>
    <w:p w14:paraId="68A1182F" w14:textId="77777777" w:rsidR="00147B39" w:rsidRDefault="00A6191C">
      <w:pPr>
        <w:pStyle w:val="ListParagraph"/>
        <w:numPr>
          <w:ilvl w:val="0"/>
          <w:numId w:val="2"/>
        </w:numPr>
        <w:tabs>
          <w:tab w:val="left" w:pos="677"/>
        </w:tabs>
        <w:spacing w:before="1" w:line="276" w:lineRule="auto"/>
        <w:ind w:right="471"/>
        <w:rPr>
          <w:sz w:val="27"/>
        </w:rPr>
      </w:pPr>
      <w:r>
        <w:rPr>
          <w:color w:val="073C6D"/>
          <w:sz w:val="27"/>
        </w:rPr>
        <w:t xml:space="preserve">I try to listen to the customers properly just in </w:t>
      </w:r>
      <w:proofErr w:type="gramStart"/>
      <w:r>
        <w:rPr>
          <w:color w:val="073C6D"/>
          <w:sz w:val="27"/>
        </w:rPr>
        <w:t>case if</w:t>
      </w:r>
      <w:proofErr w:type="gramEnd"/>
      <w:r>
        <w:rPr>
          <w:color w:val="073C6D"/>
          <w:sz w:val="27"/>
        </w:rPr>
        <w:t xml:space="preserve"> there’s anything wrong going on</w:t>
      </w:r>
      <w:r>
        <w:rPr>
          <w:color w:val="073C6D"/>
          <w:spacing w:val="29"/>
          <w:sz w:val="27"/>
        </w:rPr>
        <w:t xml:space="preserve"> </w:t>
      </w:r>
      <w:r>
        <w:rPr>
          <w:color w:val="073C6D"/>
          <w:sz w:val="27"/>
        </w:rPr>
        <w:t>in</w:t>
      </w:r>
      <w:r>
        <w:rPr>
          <w:color w:val="073C6D"/>
          <w:spacing w:val="29"/>
          <w:sz w:val="27"/>
        </w:rPr>
        <w:t xml:space="preserve"> </w:t>
      </w:r>
      <w:r>
        <w:rPr>
          <w:color w:val="073C6D"/>
          <w:sz w:val="27"/>
        </w:rPr>
        <w:t>the</w:t>
      </w:r>
      <w:r>
        <w:rPr>
          <w:color w:val="073C6D"/>
          <w:spacing w:val="29"/>
          <w:sz w:val="27"/>
        </w:rPr>
        <w:t xml:space="preserve"> </w:t>
      </w:r>
      <w:r>
        <w:rPr>
          <w:color w:val="073C6D"/>
          <w:sz w:val="27"/>
        </w:rPr>
        <w:t>store</w:t>
      </w:r>
      <w:r>
        <w:rPr>
          <w:color w:val="073C6D"/>
          <w:spacing w:val="29"/>
          <w:sz w:val="27"/>
        </w:rPr>
        <w:t xml:space="preserve"> </w:t>
      </w:r>
      <w:r>
        <w:rPr>
          <w:color w:val="073C6D"/>
          <w:sz w:val="27"/>
        </w:rPr>
        <w:t>or</w:t>
      </w:r>
      <w:r>
        <w:rPr>
          <w:color w:val="073C6D"/>
          <w:spacing w:val="30"/>
          <w:sz w:val="27"/>
        </w:rPr>
        <w:t xml:space="preserve"> </w:t>
      </w:r>
      <w:r>
        <w:rPr>
          <w:color w:val="073C6D"/>
          <w:sz w:val="27"/>
        </w:rPr>
        <w:t>when</w:t>
      </w:r>
      <w:r>
        <w:rPr>
          <w:color w:val="073C6D"/>
          <w:spacing w:val="29"/>
          <w:sz w:val="27"/>
        </w:rPr>
        <w:t xml:space="preserve"> </w:t>
      </w:r>
      <w:r>
        <w:rPr>
          <w:color w:val="073C6D"/>
          <w:sz w:val="27"/>
        </w:rPr>
        <w:t>they</w:t>
      </w:r>
      <w:r>
        <w:rPr>
          <w:color w:val="073C6D"/>
          <w:spacing w:val="29"/>
          <w:sz w:val="27"/>
        </w:rPr>
        <w:t xml:space="preserve"> </w:t>
      </w:r>
      <w:r>
        <w:rPr>
          <w:color w:val="073C6D"/>
          <w:sz w:val="27"/>
        </w:rPr>
        <w:t>need</w:t>
      </w:r>
      <w:r>
        <w:rPr>
          <w:color w:val="073C6D"/>
          <w:spacing w:val="29"/>
          <w:sz w:val="27"/>
        </w:rPr>
        <w:t xml:space="preserve"> </w:t>
      </w:r>
      <w:r>
        <w:rPr>
          <w:color w:val="073C6D"/>
          <w:sz w:val="27"/>
        </w:rPr>
        <w:t>help</w:t>
      </w:r>
      <w:r>
        <w:rPr>
          <w:color w:val="073C6D"/>
          <w:spacing w:val="29"/>
          <w:sz w:val="27"/>
        </w:rPr>
        <w:t xml:space="preserve"> </w:t>
      </w:r>
      <w:r>
        <w:rPr>
          <w:color w:val="073C6D"/>
          <w:sz w:val="27"/>
        </w:rPr>
        <w:t>to</w:t>
      </w:r>
      <w:r>
        <w:rPr>
          <w:color w:val="073C6D"/>
          <w:spacing w:val="29"/>
          <w:sz w:val="27"/>
        </w:rPr>
        <w:t xml:space="preserve"> </w:t>
      </w:r>
      <w:r>
        <w:rPr>
          <w:color w:val="073C6D"/>
          <w:sz w:val="27"/>
        </w:rPr>
        <w:t>find</w:t>
      </w:r>
      <w:r>
        <w:rPr>
          <w:color w:val="073C6D"/>
          <w:spacing w:val="29"/>
          <w:sz w:val="27"/>
        </w:rPr>
        <w:t xml:space="preserve"> </w:t>
      </w:r>
      <w:r>
        <w:rPr>
          <w:color w:val="073C6D"/>
          <w:sz w:val="27"/>
        </w:rPr>
        <w:t>the</w:t>
      </w:r>
      <w:r>
        <w:rPr>
          <w:color w:val="073C6D"/>
          <w:spacing w:val="29"/>
          <w:sz w:val="27"/>
        </w:rPr>
        <w:t xml:space="preserve"> </w:t>
      </w:r>
      <w:r>
        <w:rPr>
          <w:color w:val="073C6D"/>
          <w:sz w:val="27"/>
        </w:rPr>
        <w:t>product</w:t>
      </w:r>
      <w:r>
        <w:rPr>
          <w:color w:val="073C6D"/>
          <w:spacing w:val="30"/>
          <w:sz w:val="27"/>
        </w:rPr>
        <w:t xml:space="preserve"> </w:t>
      </w:r>
      <w:r>
        <w:rPr>
          <w:color w:val="073C6D"/>
          <w:sz w:val="27"/>
        </w:rPr>
        <w:t>they</w:t>
      </w:r>
      <w:r>
        <w:rPr>
          <w:color w:val="073C6D"/>
          <w:spacing w:val="29"/>
          <w:sz w:val="27"/>
        </w:rPr>
        <w:t xml:space="preserve"> </w:t>
      </w:r>
      <w:r>
        <w:rPr>
          <w:color w:val="073C6D"/>
          <w:sz w:val="27"/>
        </w:rPr>
        <w:t>need.</w:t>
      </w:r>
    </w:p>
    <w:p w14:paraId="07299F8A" w14:textId="77777777" w:rsidR="00147B39" w:rsidRDefault="00A6191C">
      <w:pPr>
        <w:pStyle w:val="ListParagraph"/>
        <w:numPr>
          <w:ilvl w:val="0"/>
          <w:numId w:val="2"/>
        </w:numPr>
        <w:tabs>
          <w:tab w:val="left" w:pos="677"/>
        </w:tabs>
        <w:spacing w:before="0" w:line="276" w:lineRule="auto"/>
        <w:ind w:right="934"/>
        <w:rPr>
          <w:sz w:val="27"/>
        </w:rPr>
      </w:pPr>
      <w:r>
        <w:rPr>
          <w:color w:val="073C6D"/>
          <w:sz w:val="27"/>
        </w:rPr>
        <w:t>I try not to stay in someone else’s bubble because it makes them feel very uncomfortable, just like what happened when Ben and Javon [instructors from</w:t>
      </w:r>
      <w:r>
        <w:rPr>
          <w:color w:val="073C6D"/>
          <w:spacing w:val="80"/>
          <w:sz w:val="27"/>
        </w:rPr>
        <w:t xml:space="preserve"> </w:t>
      </w:r>
      <w:r>
        <w:rPr>
          <w:color w:val="073C6D"/>
          <w:sz w:val="27"/>
        </w:rPr>
        <w:t>IMPACT</w:t>
      </w:r>
      <w:r>
        <w:rPr>
          <w:color w:val="073C6D"/>
          <w:spacing w:val="40"/>
          <w:sz w:val="27"/>
        </w:rPr>
        <w:t xml:space="preserve"> </w:t>
      </w:r>
      <w:r>
        <w:rPr>
          <w:color w:val="073C6D"/>
          <w:sz w:val="27"/>
        </w:rPr>
        <w:t>Boston]</w:t>
      </w:r>
      <w:r>
        <w:rPr>
          <w:color w:val="073C6D"/>
          <w:spacing w:val="40"/>
          <w:sz w:val="27"/>
        </w:rPr>
        <w:t xml:space="preserve"> </w:t>
      </w:r>
      <w:r>
        <w:rPr>
          <w:color w:val="073C6D"/>
          <w:sz w:val="27"/>
        </w:rPr>
        <w:t>are</w:t>
      </w:r>
      <w:r>
        <w:rPr>
          <w:color w:val="073C6D"/>
          <w:spacing w:val="40"/>
          <w:sz w:val="27"/>
        </w:rPr>
        <w:t xml:space="preserve"> </w:t>
      </w:r>
      <w:r>
        <w:rPr>
          <w:color w:val="073C6D"/>
          <w:sz w:val="27"/>
        </w:rPr>
        <w:t>doing</w:t>
      </w:r>
      <w:r>
        <w:rPr>
          <w:color w:val="073C6D"/>
          <w:spacing w:val="40"/>
          <w:sz w:val="27"/>
        </w:rPr>
        <w:t xml:space="preserve"> </w:t>
      </w:r>
      <w:r>
        <w:rPr>
          <w:color w:val="073C6D"/>
          <w:sz w:val="27"/>
        </w:rPr>
        <w:t>some</w:t>
      </w:r>
      <w:r>
        <w:rPr>
          <w:color w:val="073C6D"/>
          <w:spacing w:val="40"/>
          <w:sz w:val="27"/>
        </w:rPr>
        <w:t xml:space="preserve"> </w:t>
      </w:r>
      <w:r>
        <w:rPr>
          <w:color w:val="073C6D"/>
          <w:sz w:val="27"/>
        </w:rPr>
        <w:t>acting</w:t>
      </w:r>
      <w:r>
        <w:rPr>
          <w:color w:val="073C6D"/>
          <w:spacing w:val="40"/>
          <w:sz w:val="27"/>
        </w:rPr>
        <w:t xml:space="preserve"> </w:t>
      </w:r>
      <w:r>
        <w:rPr>
          <w:color w:val="073C6D"/>
          <w:sz w:val="27"/>
        </w:rPr>
        <w:t>on</w:t>
      </w:r>
      <w:r>
        <w:rPr>
          <w:color w:val="073C6D"/>
          <w:spacing w:val="40"/>
          <w:sz w:val="27"/>
        </w:rPr>
        <w:t xml:space="preserve"> </w:t>
      </w:r>
      <w:r>
        <w:rPr>
          <w:color w:val="073C6D"/>
          <w:sz w:val="27"/>
        </w:rPr>
        <w:t>a</w:t>
      </w:r>
      <w:r>
        <w:rPr>
          <w:color w:val="073C6D"/>
          <w:spacing w:val="40"/>
          <w:sz w:val="27"/>
        </w:rPr>
        <w:t xml:space="preserve"> </w:t>
      </w:r>
      <w:r>
        <w:rPr>
          <w:color w:val="073C6D"/>
          <w:sz w:val="27"/>
        </w:rPr>
        <w:t>boss</w:t>
      </w:r>
      <w:r>
        <w:rPr>
          <w:color w:val="073C6D"/>
          <w:spacing w:val="40"/>
          <w:sz w:val="27"/>
        </w:rPr>
        <w:t xml:space="preserve"> </w:t>
      </w:r>
      <w:r>
        <w:rPr>
          <w:color w:val="073C6D"/>
          <w:sz w:val="27"/>
        </w:rPr>
        <w:t>and</w:t>
      </w:r>
      <w:r>
        <w:rPr>
          <w:color w:val="073C6D"/>
          <w:spacing w:val="40"/>
          <w:sz w:val="27"/>
        </w:rPr>
        <w:t xml:space="preserve"> </w:t>
      </w:r>
      <w:r>
        <w:rPr>
          <w:color w:val="073C6D"/>
          <w:sz w:val="27"/>
        </w:rPr>
        <w:t>employee’s</w:t>
      </w:r>
      <w:r>
        <w:rPr>
          <w:color w:val="073C6D"/>
          <w:spacing w:val="40"/>
          <w:sz w:val="27"/>
        </w:rPr>
        <w:t xml:space="preserve"> </w:t>
      </w:r>
      <w:r>
        <w:rPr>
          <w:color w:val="073C6D"/>
          <w:sz w:val="27"/>
        </w:rPr>
        <w:t>feelings.</w:t>
      </w:r>
    </w:p>
    <w:p w14:paraId="62DA2A27" w14:textId="77777777" w:rsidR="00147B39" w:rsidRDefault="00A6191C">
      <w:pPr>
        <w:pStyle w:val="BodyText"/>
        <w:spacing w:before="13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5008" behindDoc="1" locked="0" layoutInCell="1" allowOverlap="1" wp14:anchorId="4684B55D" wp14:editId="6C2E7AA9">
            <wp:simplePos x="0" y="0"/>
            <wp:positionH relativeFrom="page">
              <wp:posOffset>198423</wp:posOffset>
            </wp:positionH>
            <wp:positionV relativeFrom="paragraph">
              <wp:posOffset>254954</wp:posOffset>
            </wp:positionV>
            <wp:extent cx="2288559" cy="2365248"/>
            <wp:effectExtent l="0" t="0" r="0" b="0"/>
            <wp:wrapTopAndBottom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8559" cy="236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5520" behindDoc="1" locked="0" layoutInCell="1" allowOverlap="1" wp14:anchorId="4E24A958" wp14:editId="6F8169DC">
            <wp:simplePos x="0" y="0"/>
            <wp:positionH relativeFrom="page">
              <wp:posOffset>2627100</wp:posOffset>
            </wp:positionH>
            <wp:positionV relativeFrom="paragraph">
              <wp:posOffset>254954</wp:posOffset>
            </wp:positionV>
            <wp:extent cx="2278329" cy="2354675"/>
            <wp:effectExtent l="0" t="0" r="0" b="0"/>
            <wp:wrapTopAndBottom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8329" cy="235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6032" behindDoc="1" locked="0" layoutInCell="1" allowOverlap="1" wp14:anchorId="52C71568" wp14:editId="3A8D139E">
            <wp:simplePos x="0" y="0"/>
            <wp:positionH relativeFrom="page">
              <wp:posOffset>5059574</wp:posOffset>
            </wp:positionH>
            <wp:positionV relativeFrom="paragraph">
              <wp:posOffset>254954</wp:posOffset>
            </wp:positionV>
            <wp:extent cx="2288559" cy="2365248"/>
            <wp:effectExtent l="0" t="0" r="0" b="0"/>
            <wp:wrapTopAndBottom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8559" cy="236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8FFCC6" w14:textId="77777777" w:rsidR="00147B39" w:rsidRDefault="00147B39">
      <w:pPr>
        <w:pStyle w:val="BodyText"/>
        <w:rPr>
          <w:sz w:val="20"/>
        </w:rPr>
        <w:sectPr w:rsidR="00147B39">
          <w:headerReference w:type="default" r:id="rId54"/>
          <w:footerReference w:type="default" r:id="rId55"/>
          <w:pgSz w:w="11910" w:h="16850"/>
          <w:pgMar w:top="800" w:right="283" w:bottom="0" w:left="283" w:header="550" w:footer="0" w:gutter="0"/>
          <w:cols w:space="720"/>
        </w:sectPr>
      </w:pPr>
    </w:p>
    <w:p w14:paraId="3CE11345" w14:textId="77777777" w:rsidR="00147B39" w:rsidRDefault="00A6191C">
      <w:pPr>
        <w:tabs>
          <w:tab w:val="left" w:pos="9876"/>
        </w:tabs>
        <w:spacing w:before="18"/>
        <w:ind w:left="4373"/>
        <w:rPr>
          <w:sz w:val="25"/>
        </w:rPr>
      </w:pPr>
      <w:r>
        <w:rPr>
          <w:noProof/>
          <w:sz w:val="25"/>
        </w:rPr>
        <w:lastRenderedPageBreak/>
        <mc:AlternateContent>
          <mc:Choice Requires="wps">
            <w:drawing>
              <wp:anchor distT="0" distB="0" distL="0" distR="0" simplePos="0" relativeHeight="487353344" behindDoc="1" locked="0" layoutInCell="1" allowOverlap="1" wp14:anchorId="51367043" wp14:editId="307D8857">
                <wp:simplePos x="0" y="0"/>
                <wp:positionH relativeFrom="page">
                  <wp:posOffset>4388681</wp:posOffset>
                </wp:positionH>
                <wp:positionV relativeFrom="paragraph">
                  <wp:posOffset>117956</wp:posOffset>
                </wp:positionV>
                <wp:extent cx="1742439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24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2439">
                              <a:moveTo>
                                <a:pt x="0" y="0"/>
                              </a:moveTo>
                              <a:lnTo>
                                <a:pt x="1742228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73C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12E6D4" id="Graphic 50" o:spid="_x0000_s1026" style="position:absolute;margin-left:345.55pt;margin-top:9.3pt;width:137.2pt;height:.1pt;z-index:-1596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24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" path="m,l1742228,e" filled="f" strokecolor="#073c6d" strokeweight=".26456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5AE44ED1" wp14:editId="03B08045">
                <wp:simplePos x="0" y="0"/>
                <wp:positionH relativeFrom="page">
                  <wp:posOffset>7071287</wp:posOffset>
                </wp:positionH>
                <wp:positionV relativeFrom="page">
                  <wp:posOffset>10242222</wp:posOffset>
                </wp:positionV>
                <wp:extent cx="184785" cy="184785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785" cy="184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184785">
                              <a:moveTo>
                                <a:pt x="184188" y="184188"/>
                              </a:moveTo>
                              <a:lnTo>
                                <a:pt x="0" y="184188"/>
                              </a:lnTo>
                              <a:lnTo>
                                <a:pt x="0" y="0"/>
                              </a:lnTo>
                              <a:lnTo>
                                <a:pt x="184188" y="0"/>
                              </a:lnTo>
                              <a:lnTo>
                                <a:pt x="184188" y="184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3C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66DBE" id="Graphic 51" o:spid="_x0000_s1026" style="position:absolute;margin-left:556.8pt;margin-top:806.45pt;width:14.55pt;height:14.5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785,184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" path="m184188,184188l,184188,,,184188,r,184188xe" fillcolor="#073c6d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487354880" behindDoc="1" locked="0" layoutInCell="1" allowOverlap="1" wp14:anchorId="25359077" wp14:editId="12F3DDF4">
                <wp:simplePos x="0" y="0"/>
                <wp:positionH relativeFrom="page">
                  <wp:posOffset>0</wp:posOffset>
                </wp:positionH>
                <wp:positionV relativeFrom="page">
                  <wp:posOffset>756284</wp:posOffset>
                </wp:positionV>
                <wp:extent cx="7564755" cy="105664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4755" cy="1056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4755" h="1056640">
                              <a:moveTo>
                                <a:pt x="7564192" y="1056428"/>
                              </a:moveTo>
                              <a:lnTo>
                                <a:pt x="0" y="1056428"/>
                              </a:lnTo>
                              <a:lnTo>
                                <a:pt x="0" y="0"/>
                              </a:lnTo>
                              <a:lnTo>
                                <a:pt x="7564192" y="0"/>
                              </a:lnTo>
                              <a:lnTo>
                                <a:pt x="7564192" y="10564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3C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A46C7" id="Graphic 52" o:spid="_x0000_s1026" style="position:absolute;margin-left:0;margin-top:59.55pt;width:595.65pt;height:83.2pt;z-index:-1596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4755,1056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" path="m7564192,1056428l,1056428,,,7564192,r,1056428xe" fillcolor="#073c6d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073C6D"/>
          <w:sz w:val="25"/>
        </w:rPr>
        <w:t>February</w:t>
      </w:r>
      <w:r>
        <w:rPr>
          <w:color w:val="073C6D"/>
          <w:spacing w:val="36"/>
          <w:sz w:val="25"/>
        </w:rPr>
        <w:t xml:space="preserve"> </w:t>
      </w:r>
      <w:r>
        <w:rPr>
          <w:color w:val="073C6D"/>
          <w:spacing w:val="-4"/>
          <w:sz w:val="25"/>
        </w:rPr>
        <w:t>2026</w:t>
      </w:r>
      <w:r>
        <w:rPr>
          <w:color w:val="073C6D"/>
          <w:sz w:val="25"/>
        </w:rPr>
        <w:tab/>
        <w:t>Issue</w:t>
      </w:r>
      <w:r>
        <w:rPr>
          <w:color w:val="073C6D"/>
          <w:spacing w:val="-4"/>
          <w:sz w:val="25"/>
        </w:rPr>
        <w:t xml:space="preserve"> </w:t>
      </w:r>
      <w:r>
        <w:rPr>
          <w:color w:val="073C6D"/>
          <w:sz w:val="25"/>
        </w:rPr>
        <w:t>No.</w:t>
      </w:r>
      <w:r>
        <w:rPr>
          <w:color w:val="073C6D"/>
          <w:spacing w:val="-4"/>
          <w:sz w:val="25"/>
        </w:rPr>
        <w:t xml:space="preserve"> </w:t>
      </w:r>
      <w:r>
        <w:rPr>
          <w:color w:val="073C6D"/>
          <w:spacing w:val="-10"/>
          <w:sz w:val="25"/>
        </w:rPr>
        <w:t>5</w:t>
      </w:r>
    </w:p>
    <w:p w14:paraId="21AD01A7" w14:textId="77777777" w:rsidR="00147B39" w:rsidRDefault="00147B39">
      <w:pPr>
        <w:pStyle w:val="BodyText"/>
        <w:spacing w:before="168"/>
        <w:rPr>
          <w:sz w:val="48"/>
        </w:rPr>
      </w:pPr>
    </w:p>
    <w:p w14:paraId="0525375E" w14:textId="77777777" w:rsidR="00147B39" w:rsidRDefault="00A6191C">
      <w:pPr>
        <w:pStyle w:val="Heading1"/>
        <w:ind w:left="196"/>
      </w:pPr>
      <w:r>
        <w:rPr>
          <w:color w:val="FFFFFF"/>
          <w:w w:val="110"/>
        </w:rPr>
        <w:t>From</w:t>
      </w:r>
      <w:r>
        <w:rPr>
          <w:color w:val="FFFFFF"/>
          <w:spacing w:val="-32"/>
          <w:w w:val="110"/>
        </w:rPr>
        <w:t xml:space="preserve"> </w:t>
      </w:r>
      <w:r>
        <w:rPr>
          <w:color w:val="FFFFFF"/>
          <w:w w:val="110"/>
        </w:rPr>
        <w:t>Our</w:t>
      </w:r>
      <w:r>
        <w:rPr>
          <w:color w:val="FFFFFF"/>
          <w:spacing w:val="-32"/>
          <w:w w:val="110"/>
        </w:rPr>
        <w:t xml:space="preserve"> </w:t>
      </w:r>
      <w:r>
        <w:rPr>
          <w:color w:val="FFFFFF"/>
          <w:w w:val="110"/>
        </w:rPr>
        <w:t>Kitchen</w:t>
      </w:r>
      <w:r>
        <w:rPr>
          <w:color w:val="FFFFFF"/>
          <w:spacing w:val="-32"/>
          <w:w w:val="110"/>
        </w:rPr>
        <w:t xml:space="preserve"> </w:t>
      </w:r>
      <w:r>
        <w:rPr>
          <w:color w:val="FFFFFF"/>
          <w:w w:val="110"/>
        </w:rPr>
        <w:t>to</w:t>
      </w:r>
      <w:r>
        <w:rPr>
          <w:color w:val="FFFFFF"/>
          <w:spacing w:val="-32"/>
          <w:w w:val="110"/>
        </w:rPr>
        <w:t xml:space="preserve"> </w:t>
      </w:r>
      <w:r>
        <w:rPr>
          <w:color w:val="FFFFFF"/>
          <w:spacing w:val="-2"/>
          <w:w w:val="110"/>
        </w:rPr>
        <w:t>Yours</w:t>
      </w:r>
    </w:p>
    <w:p w14:paraId="7FC9C080" w14:textId="77777777" w:rsidR="00147B39" w:rsidRDefault="00147B39">
      <w:pPr>
        <w:pStyle w:val="BodyText"/>
        <w:spacing w:before="449"/>
        <w:rPr>
          <w:rFonts w:ascii="Book Antiqua"/>
          <w:b/>
          <w:sz w:val="48"/>
        </w:rPr>
      </w:pPr>
    </w:p>
    <w:p w14:paraId="79EAE6E8" w14:textId="77777777" w:rsidR="00147B39" w:rsidRDefault="00A6191C">
      <w:pPr>
        <w:pStyle w:val="Heading2"/>
        <w:ind w:left="4936"/>
      </w:pPr>
      <w:r>
        <w:rPr>
          <w:noProof/>
        </w:rPr>
        <w:drawing>
          <wp:anchor distT="0" distB="0" distL="0" distR="0" simplePos="0" relativeHeight="15739904" behindDoc="0" locked="0" layoutInCell="1" allowOverlap="1" wp14:anchorId="3096A060" wp14:editId="1D934856">
            <wp:simplePos x="0" y="0"/>
            <wp:positionH relativeFrom="page">
              <wp:posOffset>304357</wp:posOffset>
            </wp:positionH>
            <wp:positionV relativeFrom="paragraph">
              <wp:posOffset>-95509</wp:posOffset>
            </wp:positionV>
            <wp:extent cx="2855232" cy="2855232"/>
            <wp:effectExtent l="0" t="0" r="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5232" cy="2855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73C6D"/>
        </w:rPr>
        <w:t>From</w:t>
      </w:r>
      <w:r>
        <w:rPr>
          <w:color w:val="073C6D"/>
          <w:spacing w:val="54"/>
        </w:rPr>
        <w:t xml:space="preserve"> </w:t>
      </w:r>
      <w:r>
        <w:rPr>
          <w:color w:val="073C6D"/>
        </w:rPr>
        <w:t>Our</w:t>
      </w:r>
      <w:r>
        <w:rPr>
          <w:color w:val="073C6D"/>
          <w:spacing w:val="54"/>
        </w:rPr>
        <w:t xml:space="preserve"> </w:t>
      </w:r>
      <w:r>
        <w:rPr>
          <w:color w:val="073C6D"/>
          <w:spacing w:val="-2"/>
        </w:rPr>
        <w:t>Kitchen...</w:t>
      </w:r>
    </w:p>
    <w:p w14:paraId="43A94E96" w14:textId="77777777" w:rsidR="00147B39" w:rsidRDefault="00A6191C">
      <w:pPr>
        <w:pStyle w:val="BodyText"/>
        <w:spacing w:before="310" w:line="276" w:lineRule="auto"/>
        <w:ind w:left="4936" w:right="158"/>
      </w:pPr>
      <w:r>
        <w:rPr>
          <w:color w:val="073C6D"/>
          <w:w w:val="105"/>
        </w:rPr>
        <w:t>RTG students make a lot of recipes throughout the</w:t>
      </w:r>
      <w:r>
        <w:rPr>
          <w:color w:val="073C6D"/>
          <w:spacing w:val="-2"/>
          <w:w w:val="105"/>
        </w:rPr>
        <w:t xml:space="preserve"> </w:t>
      </w:r>
      <w:r>
        <w:rPr>
          <w:color w:val="073C6D"/>
          <w:w w:val="105"/>
        </w:rPr>
        <w:t>month,</w:t>
      </w:r>
      <w:r>
        <w:rPr>
          <w:color w:val="073C6D"/>
          <w:spacing w:val="-13"/>
          <w:w w:val="105"/>
        </w:rPr>
        <w:t xml:space="preserve"> </w:t>
      </w:r>
      <w:r>
        <w:rPr>
          <w:color w:val="073C6D"/>
          <w:w w:val="105"/>
        </w:rPr>
        <w:t>but</w:t>
      </w:r>
      <w:r>
        <w:rPr>
          <w:color w:val="073C6D"/>
          <w:spacing w:val="-1"/>
          <w:w w:val="105"/>
        </w:rPr>
        <w:t xml:space="preserve"> </w:t>
      </w:r>
      <w:r>
        <w:rPr>
          <w:color w:val="073C6D"/>
          <w:w w:val="105"/>
        </w:rPr>
        <w:t>a</w:t>
      </w:r>
      <w:r>
        <w:rPr>
          <w:color w:val="073C6D"/>
          <w:spacing w:val="-2"/>
          <w:w w:val="105"/>
        </w:rPr>
        <w:t xml:space="preserve"> </w:t>
      </w:r>
      <w:r>
        <w:rPr>
          <w:color w:val="073C6D"/>
          <w:w w:val="105"/>
        </w:rPr>
        <w:t>favorite</w:t>
      </w:r>
      <w:r>
        <w:rPr>
          <w:color w:val="073C6D"/>
          <w:spacing w:val="-2"/>
          <w:w w:val="105"/>
        </w:rPr>
        <w:t xml:space="preserve"> </w:t>
      </w:r>
      <w:r>
        <w:rPr>
          <w:color w:val="073C6D"/>
          <w:w w:val="105"/>
        </w:rPr>
        <w:t>in</w:t>
      </w:r>
      <w:r>
        <w:rPr>
          <w:color w:val="073C6D"/>
          <w:spacing w:val="-6"/>
          <w:w w:val="105"/>
        </w:rPr>
        <w:t xml:space="preserve"> </w:t>
      </w:r>
      <w:r>
        <w:rPr>
          <w:color w:val="073C6D"/>
          <w:w w:val="105"/>
        </w:rPr>
        <w:t>January</w:t>
      </w:r>
      <w:r>
        <w:rPr>
          <w:color w:val="073C6D"/>
          <w:spacing w:val="-2"/>
          <w:w w:val="105"/>
        </w:rPr>
        <w:t xml:space="preserve"> </w:t>
      </w:r>
      <w:r>
        <w:rPr>
          <w:color w:val="073C6D"/>
          <w:w w:val="105"/>
        </w:rPr>
        <w:t>was</w:t>
      </w:r>
      <w:r>
        <w:rPr>
          <w:color w:val="073C6D"/>
          <w:spacing w:val="-1"/>
          <w:w w:val="105"/>
        </w:rPr>
        <w:t xml:space="preserve"> </w:t>
      </w:r>
      <w:r>
        <w:rPr>
          <w:color w:val="073C6D"/>
          <w:w w:val="105"/>
        </w:rPr>
        <w:t>lemon chicken orzo soup. Students smashed garlic, created</w:t>
      </w:r>
      <w:r>
        <w:rPr>
          <w:color w:val="073C6D"/>
          <w:spacing w:val="-1"/>
          <w:w w:val="105"/>
        </w:rPr>
        <w:t xml:space="preserve"> </w:t>
      </w:r>
      <w:r>
        <w:rPr>
          <w:color w:val="073C6D"/>
          <w:w w:val="105"/>
        </w:rPr>
        <w:t>their mirepoix,</w:t>
      </w:r>
      <w:r>
        <w:rPr>
          <w:color w:val="073C6D"/>
          <w:spacing w:val="-11"/>
          <w:w w:val="105"/>
        </w:rPr>
        <w:t xml:space="preserve"> </w:t>
      </w:r>
      <w:r>
        <w:rPr>
          <w:color w:val="073C6D"/>
          <w:w w:val="105"/>
        </w:rPr>
        <w:t>and</w:t>
      </w:r>
      <w:r>
        <w:rPr>
          <w:color w:val="073C6D"/>
          <w:spacing w:val="-1"/>
          <w:w w:val="105"/>
        </w:rPr>
        <w:t xml:space="preserve"> </w:t>
      </w:r>
      <w:proofErr w:type="gramStart"/>
      <w:r>
        <w:rPr>
          <w:color w:val="073C6D"/>
          <w:w w:val="105"/>
        </w:rPr>
        <w:t>seasoned</w:t>
      </w:r>
      <w:proofErr w:type="gramEnd"/>
      <w:r>
        <w:rPr>
          <w:color w:val="073C6D"/>
          <w:spacing w:val="-1"/>
          <w:w w:val="105"/>
        </w:rPr>
        <w:t xml:space="preserve"> </w:t>
      </w:r>
      <w:r>
        <w:rPr>
          <w:color w:val="073C6D"/>
          <w:w w:val="105"/>
        </w:rPr>
        <w:t>to</w:t>
      </w:r>
      <w:r>
        <w:rPr>
          <w:color w:val="073C6D"/>
          <w:spacing w:val="-1"/>
          <w:w w:val="105"/>
        </w:rPr>
        <w:t xml:space="preserve"> </w:t>
      </w:r>
      <w:r>
        <w:rPr>
          <w:color w:val="073C6D"/>
          <w:w w:val="105"/>
        </w:rPr>
        <w:t>taste</w:t>
      </w:r>
      <w:r>
        <w:rPr>
          <w:color w:val="073C6D"/>
          <w:spacing w:val="-1"/>
          <w:w w:val="105"/>
        </w:rPr>
        <w:t xml:space="preserve"> </w:t>
      </w:r>
      <w:r>
        <w:rPr>
          <w:color w:val="073C6D"/>
          <w:w w:val="105"/>
        </w:rPr>
        <w:t>as they layered ingredients to make a hearty soup. Students were excited to take containers of this soup home for their families to enjoy during the wintry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weather,</w:t>
      </w:r>
      <w:r>
        <w:rPr>
          <w:color w:val="073C6D"/>
          <w:spacing w:val="-27"/>
          <w:w w:val="105"/>
        </w:rPr>
        <w:t xml:space="preserve"> </w:t>
      </w:r>
      <w:r>
        <w:rPr>
          <w:color w:val="073C6D"/>
          <w:w w:val="105"/>
        </w:rPr>
        <w:t>especially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during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the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weekend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 xml:space="preserve">of the </w:t>
      </w:r>
      <w:proofErr w:type="gramStart"/>
      <w:r>
        <w:rPr>
          <w:color w:val="073C6D"/>
          <w:w w:val="105"/>
        </w:rPr>
        <w:t>snow storm</w:t>
      </w:r>
      <w:proofErr w:type="gramEnd"/>
      <w:r>
        <w:rPr>
          <w:color w:val="073C6D"/>
          <w:w w:val="105"/>
        </w:rPr>
        <w:t>.</w:t>
      </w:r>
    </w:p>
    <w:p w14:paraId="5138B785" w14:textId="77777777" w:rsidR="00147B39" w:rsidRDefault="00147B39">
      <w:pPr>
        <w:pStyle w:val="BodyText"/>
        <w:spacing w:before="271"/>
      </w:pPr>
    </w:p>
    <w:p w14:paraId="07E539CB" w14:textId="77777777" w:rsidR="00147B39" w:rsidRDefault="00A6191C">
      <w:pPr>
        <w:pStyle w:val="Heading2"/>
        <w:ind w:left="196"/>
      </w:pPr>
      <w:r>
        <w:rPr>
          <w:noProof/>
        </w:rPr>
        <w:drawing>
          <wp:anchor distT="0" distB="0" distL="0" distR="0" simplePos="0" relativeHeight="15740416" behindDoc="0" locked="0" layoutInCell="1" allowOverlap="1" wp14:anchorId="364ACD54" wp14:editId="6EB3F14B">
            <wp:simplePos x="0" y="0"/>
            <wp:positionH relativeFrom="page">
              <wp:posOffset>4757945</wp:posOffset>
            </wp:positionH>
            <wp:positionV relativeFrom="paragraph">
              <wp:posOffset>-852</wp:posOffset>
            </wp:positionV>
            <wp:extent cx="2405436" cy="2405436"/>
            <wp:effectExtent l="0" t="0" r="0" b="0"/>
            <wp:wrapNone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5436" cy="2405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73C6D"/>
          <w:w w:val="110"/>
        </w:rPr>
        <w:t>...</w:t>
      </w:r>
      <w:r>
        <w:rPr>
          <w:color w:val="073C6D"/>
          <w:spacing w:val="-7"/>
          <w:w w:val="110"/>
        </w:rPr>
        <w:t xml:space="preserve"> </w:t>
      </w:r>
      <w:r>
        <w:rPr>
          <w:color w:val="073C6D"/>
          <w:w w:val="110"/>
        </w:rPr>
        <w:t>To</w:t>
      </w:r>
      <w:r>
        <w:rPr>
          <w:color w:val="073C6D"/>
          <w:spacing w:val="-6"/>
          <w:w w:val="110"/>
        </w:rPr>
        <w:t xml:space="preserve"> </w:t>
      </w:r>
      <w:r>
        <w:rPr>
          <w:color w:val="073C6D"/>
          <w:spacing w:val="-2"/>
          <w:w w:val="110"/>
        </w:rPr>
        <w:t>Yours!</w:t>
      </w:r>
    </w:p>
    <w:p w14:paraId="7FE6D75E" w14:textId="77777777" w:rsidR="00147B39" w:rsidRDefault="00A6191C">
      <w:pPr>
        <w:pStyle w:val="BodyText"/>
        <w:spacing w:before="161" w:line="276" w:lineRule="auto"/>
        <w:ind w:left="196" w:right="4842"/>
      </w:pPr>
      <w:r>
        <w:rPr>
          <w:color w:val="073C6D"/>
        </w:rPr>
        <w:t>As much as students enjoy cooking their own</w:t>
      </w:r>
      <w:r>
        <w:rPr>
          <w:color w:val="073C6D"/>
          <w:spacing w:val="80"/>
        </w:rPr>
        <w:t xml:space="preserve"> </w:t>
      </w:r>
      <w:r>
        <w:rPr>
          <w:color w:val="073C6D"/>
        </w:rPr>
        <w:t>lunches in the RTG kitchen, going out to restaurants together</w:t>
      </w:r>
      <w:r>
        <w:rPr>
          <w:color w:val="073C6D"/>
          <w:spacing w:val="34"/>
        </w:rPr>
        <w:t xml:space="preserve"> </w:t>
      </w:r>
      <w:r>
        <w:rPr>
          <w:color w:val="073C6D"/>
        </w:rPr>
        <w:t>is</w:t>
      </w:r>
      <w:r>
        <w:rPr>
          <w:color w:val="073C6D"/>
          <w:spacing w:val="34"/>
        </w:rPr>
        <w:t xml:space="preserve"> </w:t>
      </w:r>
      <w:r>
        <w:rPr>
          <w:color w:val="073C6D"/>
        </w:rPr>
        <w:t>one</w:t>
      </w:r>
      <w:r>
        <w:rPr>
          <w:color w:val="073C6D"/>
          <w:spacing w:val="33"/>
        </w:rPr>
        <w:t xml:space="preserve"> </w:t>
      </w:r>
      <w:r>
        <w:rPr>
          <w:color w:val="073C6D"/>
        </w:rPr>
        <w:t>of</w:t>
      </w:r>
      <w:r>
        <w:rPr>
          <w:color w:val="073C6D"/>
          <w:spacing w:val="40"/>
        </w:rPr>
        <w:t xml:space="preserve"> </w:t>
      </w:r>
      <w:r>
        <w:rPr>
          <w:color w:val="073C6D"/>
        </w:rPr>
        <w:t>their</w:t>
      </w:r>
      <w:r>
        <w:rPr>
          <w:color w:val="073C6D"/>
          <w:spacing w:val="34"/>
        </w:rPr>
        <w:t xml:space="preserve"> </w:t>
      </w:r>
      <w:r>
        <w:rPr>
          <w:color w:val="073C6D"/>
        </w:rPr>
        <w:t>favorite</w:t>
      </w:r>
      <w:r>
        <w:rPr>
          <w:color w:val="073C6D"/>
          <w:spacing w:val="33"/>
        </w:rPr>
        <w:t xml:space="preserve"> </w:t>
      </w:r>
      <w:r>
        <w:rPr>
          <w:color w:val="073C6D"/>
        </w:rPr>
        <w:t>activities. In January, RTG students went to three restaurants!</w:t>
      </w:r>
    </w:p>
    <w:p w14:paraId="55E11AF2" w14:textId="77777777" w:rsidR="00147B39" w:rsidRDefault="00147B39">
      <w:pPr>
        <w:pStyle w:val="BodyText"/>
        <w:spacing w:before="50"/>
      </w:pPr>
    </w:p>
    <w:p w14:paraId="37D3A209" w14:textId="77777777" w:rsidR="00147B39" w:rsidRDefault="00A6191C">
      <w:pPr>
        <w:pStyle w:val="BodyText"/>
        <w:spacing w:line="276" w:lineRule="auto"/>
        <w:ind w:left="196" w:right="4766"/>
      </w:pPr>
      <w:r>
        <w:rPr>
          <w:noProof/>
        </w:rPr>
        <w:drawing>
          <wp:anchor distT="0" distB="0" distL="0" distR="0" simplePos="0" relativeHeight="15740928" behindDoc="0" locked="0" layoutInCell="1" allowOverlap="1" wp14:anchorId="083CCC07" wp14:editId="1F6BCCBC">
            <wp:simplePos x="0" y="0"/>
            <wp:positionH relativeFrom="page">
              <wp:posOffset>4757945</wp:posOffset>
            </wp:positionH>
            <wp:positionV relativeFrom="paragraph">
              <wp:posOffset>911186</wp:posOffset>
            </wp:positionV>
            <wp:extent cx="2405436" cy="2405435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5436" cy="240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73C6D"/>
          <w:w w:val="105"/>
        </w:rPr>
        <w:t>After</w:t>
      </w:r>
      <w:r>
        <w:rPr>
          <w:color w:val="073C6D"/>
          <w:spacing w:val="-15"/>
          <w:w w:val="105"/>
        </w:rPr>
        <w:t xml:space="preserve"> </w:t>
      </w:r>
      <w:r>
        <w:rPr>
          <w:color w:val="073C6D"/>
          <w:w w:val="105"/>
        </w:rPr>
        <w:t>the</w:t>
      </w:r>
      <w:r>
        <w:rPr>
          <w:color w:val="073C6D"/>
          <w:spacing w:val="-16"/>
          <w:w w:val="105"/>
        </w:rPr>
        <w:t xml:space="preserve"> </w:t>
      </w:r>
      <w:r>
        <w:rPr>
          <w:color w:val="073C6D"/>
          <w:w w:val="105"/>
        </w:rPr>
        <w:t>MBTA</w:t>
      </w:r>
      <w:r>
        <w:rPr>
          <w:color w:val="073C6D"/>
          <w:spacing w:val="-21"/>
          <w:w w:val="105"/>
        </w:rPr>
        <w:t xml:space="preserve"> </w:t>
      </w:r>
      <w:r>
        <w:rPr>
          <w:color w:val="073C6D"/>
          <w:w w:val="105"/>
        </w:rPr>
        <w:t>accessibility</w:t>
      </w:r>
      <w:r>
        <w:rPr>
          <w:color w:val="073C6D"/>
          <w:spacing w:val="-16"/>
          <w:w w:val="105"/>
        </w:rPr>
        <w:t xml:space="preserve"> </w:t>
      </w:r>
      <w:r>
        <w:rPr>
          <w:color w:val="073C6D"/>
          <w:w w:val="105"/>
        </w:rPr>
        <w:t>training,</w:t>
      </w:r>
      <w:r>
        <w:rPr>
          <w:color w:val="073C6D"/>
          <w:spacing w:val="-25"/>
          <w:w w:val="105"/>
        </w:rPr>
        <w:t xml:space="preserve"> </w:t>
      </w:r>
      <w:r>
        <w:rPr>
          <w:color w:val="073C6D"/>
          <w:w w:val="105"/>
        </w:rPr>
        <w:t>students</w:t>
      </w:r>
      <w:r>
        <w:rPr>
          <w:color w:val="073C6D"/>
          <w:spacing w:val="-15"/>
          <w:w w:val="105"/>
        </w:rPr>
        <w:t xml:space="preserve"> </w:t>
      </w:r>
      <w:r>
        <w:rPr>
          <w:color w:val="073C6D"/>
          <w:w w:val="105"/>
        </w:rPr>
        <w:t>and staff</w:t>
      </w:r>
      <w:r>
        <w:rPr>
          <w:color w:val="073C6D"/>
          <w:spacing w:val="-1"/>
          <w:w w:val="105"/>
        </w:rPr>
        <w:t xml:space="preserve"> </w:t>
      </w:r>
      <w:r>
        <w:rPr>
          <w:color w:val="073C6D"/>
          <w:w w:val="105"/>
        </w:rPr>
        <w:t>walked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over</w:t>
      </w:r>
      <w:r>
        <w:rPr>
          <w:color w:val="073C6D"/>
          <w:spacing w:val="-8"/>
          <w:w w:val="105"/>
        </w:rPr>
        <w:t xml:space="preserve"> </w:t>
      </w:r>
      <w:r>
        <w:rPr>
          <w:color w:val="073C6D"/>
          <w:w w:val="105"/>
        </w:rPr>
        <w:t>to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Layla’s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American</w:t>
      </w:r>
      <w:r>
        <w:rPr>
          <w:color w:val="073C6D"/>
          <w:spacing w:val="-16"/>
          <w:w w:val="105"/>
        </w:rPr>
        <w:t xml:space="preserve"> </w:t>
      </w:r>
      <w:r>
        <w:rPr>
          <w:color w:val="073C6D"/>
          <w:w w:val="105"/>
        </w:rPr>
        <w:t>Tavern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to have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lunch.</w:t>
      </w:r>
      <w:r>
        <w:rPr>
          <w:color w:val="073C6D"/>
          <w:spacing w:val="-23"/>
          <w:w w:val="105"/>
        </w:rPr>
        <w:t xml:space="preserve"> </w:t>
      </w:r>
      <w:r>
        <w:rPr>
          <w:color w:val="073C6D"/>
          <w:w w:val="105"/>
        </w:rPr>
        <w:t>Students</w:t>
      </w:r>
      <w:r>
        <w:rPr>
          <w:color w:val="073C6D"/>
          <w:spacing w:val="-13"/>
          <w:w w:val="105"/>
        </w:rPr>
        <w:t xml:space="preserve"> </w:t>
      </w:r>
      <w:r>
        <w:rPr>
          <w:color w:val="073C6D"/>
          <w:w w:val="105"/>
        </w:rPr>
        <w:t>enjoyed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the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time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to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 xml:space="preserve">socialize with each other and practice ordering at </w:t>
      </w:r>
      <w:r>
        <w:rPr>
          <w:color w:val="073C6D"/>
          <w:spacing w:val="-2"/>
          <w:w w:val="105"/>
        </w:rPr>
        <w:t>restaurants.</w:t>
      </w:r>
    </w:p>
    <w:p w14:paraId="4CFC113B" w14:textId="77777777" w:rsidR="00147B39" w:rsidRDefault="00147B39">
      <w:pPr>
        <w:pStyle w:val="BodyText"/>
        <w:spacing w:before="50"/>
      </w:pPr>
    </w:p>
    <w:p w14:paraId="7D2DD5BA" w14:textId="77777777" w:rsidR="00147B39" w:rsidRDefault="00A6191C">
      <w:pPr>
        <w:pStyle w:val="BodyText"/>
        <w:spacing w:line="276" w:lineRule="auto"/>
        <w:ind w:left="196" w:right="4723"/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059A17E0" wp14:editId="03929C1C">
                <wp:simplePos x="0" y="0"/>
                <wp:positionH relativeFrom="page">
                  <wp:posOffset>5104923</wp:posOffset>
                </wp:positionH>
                <wp:positionV relativeFrom="paragraph">
                  <wp:posOffset>2226079</wp:posOffset>
                </wp:positionV>
                <wp:extent cx="1437005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7005">
                              <a:moveTo>
                                <a:pt x="0" y="0"/>
                              </a:moveTo>
                              <a:lnTo>
                                <a:pt x="1436870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73C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9BD8F5" id="Graphic 56" o:spid="_x0000_s1026" style="position:absolute;margin-left:401.95pt;margin-top:175.3pt;width:113.15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7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" path="m,l1436870,e" filled="f" strokecolor="#073c6d" strokeweight=".26456mm">
                <v:path arrowok="t"/>
                <w10:wrap anchorx="page"/>
              </v:shape>
            </w:pict>
          </mc:Fallback>
        </mc:AlternateContent>
      </w:r>
      <w:r>
        <w:rPr>
          <w:color w:val="073C6D"/>
          <w:w w:val="105"/>
        </w:rPr>
        <w:t>RTG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students</w:t>
      </w:r>
      <w:r>
        <w:rPr>
          <w:color w:val="073C6D"/>
          <w:spacing w:val="-4"/>
          <w:w w:val="105"/>
        </w:rPr>
        <w:t xml:space="preserve"> </w:t>
      </w:r>
      <w:r>
        <w:rPr>
          <w:color w:val="073C6D"/>
          <w:w w:val="105"/>
        </w:rPr>
        <w:t>and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staff were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invited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to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the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Seaport to</w:t>
      </w:r>
      <w:r>
        <w:rPr>
          <w:color w:val="073C6D"/>
          <w:spacing w:val="-2"/>
          <w:w w:val="105"/>
        </w:rPr>
        <w:t xml:space="preserve"> </w:t>
      </w:r>
      <w:r>
        <w:rPr>
          <w:color w:val="073C6D"/>
          <w:w w:val="105"/>
        </w:rPr>
        <w:t>enjoy</w:t>
      </w:r>
      <w:r>
        <w:rPr>
          <w:color w:val="073C6D"/>
          <w:spacing w:val="-2"/>
          <w:w w:val="105"/>
        </w:rPr>
        <w:t xml:space="preserve"> </w:t>
      </w:r>
      <w:proofErr w:type="gramStart"/>
      <w:r>
        <w:rPr>
          <w:color w:val="073C6D"/>
          <w:w w:val="105"/>
        </w:rPr>
        <w:t>a</w:t>
      </w:r>
      <w:r>
        <w:rPr>
          <w:color w:val="073C6D"/>
          <w:spacing w:val="-2"/>
          <w:w w:val="105"/>
        </w:rPr>
        <w:t xml:space="preserve"> </w:t>
      </w:r>
      <w:r>
        <w:rPr>
          <w:color w:val="073C6D"/>
          <w:w w:val="105"/>
        </w:rPr>
        <w:t>lunch</w:t>
      </w:r>
      <w:proofErr w:type="gramEnd"/>
      <w:r>
        <w:rPr>
          <w:color w:val="073C6D"/>
          <w:spacing w:val="-2"/>
          <w:w w:val="105"/>
        </w:rPr>
        <w:t xml:space="preserve"> </w:t>
      </w:r>
      <w:r>
        <w:rPr>
          <w:color w:val="073C6D"/>
          <w:w w:val="105"/>
        </w:rPr>
        <w:t>at</w:t>
      </w:r>
      <w:r>
        <w:rPr>
          <w:color w:val="073C6D"/>
          <w:spacing w:val="-10"/>
          <w:w w:val="105"/>
        </w:rPr>
        <w:t xml:space="preserve"> </w:t>
      </w:r>
      <w:r>
        <w:rPr>
          <w:color w:val="073C6D"/>
          <w:w w:val="105"/>
        </w:rPr>
        <w:t>Tacos</w:t>
      </w:r>
      <w:r>
        <w:rPr>
          <w:color w:val="073C6D"/>
          <w:spacing w:val="-1"/>
          <w:w w:val="105"/>
        </w:rPr>
        <w:t xml:space="preserve"> </w:t>
      </w:r>
      <w:r>
        <w:rPr>
          <w:color w:val="073C6D"/>
          <w:w w:val="105"/>
        </w:rPr>
        <w:t>El</w:t>
      </w:r>
      <w:r>
        <w:rPr>
          <w:color w:val="073C6D"/>
          <w:spacing w:val="-1"/>
          <w:w w:val="105"/>
        </w:rPr>
        <w:t xml:space="preserve"> </w:t>
      </w:r>
      <w:proofErr w:type="spellStart"/>
      <w:r>
        <w:rPr>
          <w:color w:val="073C6D"/>
          <w:w w:val="105"/>
        </w:rPr>
        <w:t>Chikis</w:t>
      </w:r>
      <w:proofErr w:type="spellEnd"/>
      <w:r>
        <w:rPr>
          <w:color w:val="073C6D"/>
          <w:spacing w:val="-1"/>
          <w:w w:val="105"/>
        </w:rPr>
        <w:t xml:space="preserve"> </w:t>
      </w:r>
      <w:r>
        <w:rPr>
          <w:color w:val="073C6D"/>
          <w:w w:val="105"/>
        </w:rPr>
        <w:t>and</w:t>
      </w:r>
      <w:r>
        <w:rPr>
          <w:color w:val="073C6D"/>
          <w:spacing w:val="-2"/>
          <w:w w:val="105"/>
        </w:rPr>
        <w:t xml:space="preserve"> </w:t>
      </w:r>
      <w:r>
        <w:rPr>
          <w:color w:val="073C6D"/>
          <w:w w:val="105"/>
        </w:rPr>
        <w:t xml:space="preserve">tour </w:t>
      </w:r>
      <w:proofErr w:type="gramStart"/>
      <w:r>
        <w:rPr>
          <w:color w:val="073C6D"/>
          <w:w w:val="105"/>
        </w:rPr>
        <w:t>Committee</w:t>
      </w:r>
      <w:proofErr w:type="gramEnd"/>
      <w:r>
        <w:rPr>
          <w:color w:val="073C6D"/>
          <w:w w:val="105"/>
        </w:rPr>
        <w:t xml:space="preserve"> next tour.</w:t>
      </w:r>
      <w:r>
        <w:rPr>
          <w:color w:val="073C6D"/>
          <w:spacing w:val="-15"/>
          <w:w w:val="105"/>
        </w:rPr>
        <w:t xml:space="preserve"> </w:t>
      </w:r>
      <w:r>
        <w:rPr>
          <w:color w:val="073C6D"/>
          <w:w w:val="105"/>
        </w:rPr>
        <w:t>We are grateful for the generosity from Massi Ouyahia, Director of Operations at Committee, Dominick Mintos, Chief Operating Officer at Committee, and Executive Chef</w:t>
      </w:r>
      <w:r>
        <w:rPr>
          <w:color w:val="073C6D"/>
          <w:spacing w:val="-4"/>
          <w:w w:val="105"/>
        </w:rPr>
        <w:t xml:space="preserve"> </w:t>
      </w:r>
      <w:r>
        <w:rPr>
          <w:color w:val="073C6D"/>
          <w:w w:val="105"/>
        </w:rPr>
        <w:t>Sebastian</w:t>
      </w:r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Zuluaga</w:t>
      </w:r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for</w:t>
      </w:r>
      <w:r>
        <w:rPr>
          <w:color w:val="073C6D"/>
          <w:spacing w:val="-10"/>
          <w:w w:val="105"/>
        </w:rPr>
        <w:t xml:space="preserve"> </w:t>
      </w:r>
      <w:r>
        <w:rPr>
          <w:color w:val="073C6D"/>
          <w:w w:val="105"/>
        </w:rPr>
        <w:t>hosting</w:t>
      </w:r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us</w:t>
      </w:r>
      <w:r>
        <w:rPr>
          <w:color w:val="073C6D"/>
          <w:spacing w:val="-10"/>
          <w:w w:val="105"/>
        </w:rPr>
        <w:t xml:space="preserve"> </w:t>
      </w:r>
      <w:r>
        <w:rPr>
          <w:color w:val="073C6D"/>
          <w:w w:val="105"/>
        </w:rPr>
        <w:t>and</w:t>
      </w:r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teaching us about career opportunities in the food industry.</w:t>
      </w:r>
    </w:p>
    <w:p w14:paraId="626D43D8" w14:textId="77777777" w:rsidR="00147B39" w:rsidRDefault="00147B39">
      <w:pPr>
        <w:pStyle w:val="BodyText"/>
        <w:spacing w:line="276" w:lineRule="auto"/>
        <w:sectPr w:rsidR="00147B39">
          <w:headerReference w:type="default" r:id="rId59"/>
          <w:footerReference w:type="default" r:id="rId60"/>
          <w:pgSz w:w="11910" w:h="16850"/>
          <w:pgMar w:top="660" w:right="283" w:bottom="680" w:left="283" w:header="0" w:footer="486" w:gutter="0"/>
          <w:cols w:space="720"/>
        </w:sectPr>
      </w:pPr>
    </w:p>
    <w:p w14:paraId="14D0984D" w14:textId="77777777" w:rsidR="00147B39" w:rsidRDefault="00A6191C">
      <w:pPr>
        <w:pStyle w:val="BodyText"/>
        <w:rPr>
          <w:sz w:val="25"/>
        </w:rPr>
      </w:pPr>
      <w:r>
        <w:rPr>
          <w:noProof/>
          <w:sz w:val="25"/>
        </w:rPr>
        <w:lastRenderedPageBreak/>
        <mc:AlternateContent>
          <mc:Choice Requires="wpg">
            <w:drawing>
              <wp:anchor distT="0" distB="0" distL="0" distR="0" simplePos="0" relativeHeight="15742976" behindDoc="0" locked="0" layoutInCell="1" allowOverlap="1" wp14:anchorId="2A7B8656" wp14:editId="5FDD528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960" cy="10697210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00960" cy="10697210"/>
                          <a:chOff x="0" y="0"/>
                          <a:chExt cx="2600960" cy="1069721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2600960" cy="1069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960" h="10697210">
                                <a:moveTo>
                                  <a:pt x="2600553" y="10696809"/>
                                </a:moveTo>
                                <a:lnTo>
                                  <a:pt x="0" y="10696809"/>
                                </a:lnTo>
                                <a:lnTo>
                                  <a:pt x="0" y="0"/>
                                </a:lnTo>
                                <a:lnTo>
                                  <a:pt x="2600553" y="0"/>
                                </a:lnTo>
                                <a:lnTo>
                                  <a:pt x="2600553" y="10696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952" y="197794"/>
                            <a:ext cx="2308649" cy="2504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952" y="5394633"/>
                            <a:ext cx="2308649" cy="2504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952" y="2794935"/>
                            <a:ext cx="2308649" cy="25044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952" y="7994332"/>
                            <a:ext cx="2308649" cy="2504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03DC7C" id="Group 58" o:spid="_x0000_s1026" style="position:absolute;margin-left:0;margin-top:0;width:204.8pt;height:842.3pt;z-index:15742976;mso-wrap-distance-left:0;mso-wrap-distance-right:0;mso-position-horizontal-relative:page;mso-position-vertical-relative:page" coordsize="26009,1069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">
                <v:shape id="Graphic 59" o:spid="_x0000_s1027" style="position:absolute;width:26009;height:106972;visibility:visible;mso-wrap-style:square;v-text-anchor:top" coordsize="2600960,10697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" path="m2600553,10696809l,10696809,,,2600553,r,10696809xe" fillcolor="#ffdd7d" stroked="f">
                  <v:path arrowok="t"/>
                </v:shape>
                <v:shape id="Image 60" o:spid="_x0000_s1028" type="#_x0000_t75" style="position:absolute;left:1459;top:1977;width:23087;height:25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">
                  <v:imagedata r:id="rId65" o:title=""/>
                </v:shape>
                <v:shape id="Image 61" o:spid="_x0000_s1029" type="#_x0000_t75" style="position:absolute;left:1459;top:53946;width:23087;height:25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">
                  <v:imagedata r:id="rId66" o:title=""/>
                </v:shape>
                <v:shape id="Image 62" o:spid="_x0000_s1030" type="#_x0000_t75" style="position:absolute;left:1459;top:27949;width:23087;height:25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">
                  <v:imagedata r:id="rId67" o:title=""/>
                </v:shape>
                <v:shape id="Image 63" o:spid="_x0000_s1031" type="#_x0000_t75" style="position:absolute;left:1459;top:79943;width:23087;height:25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">
                  <v:imagedata r:id="rId68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48B300B8" wp14:editId="162F753A">
                <wp:simplePos x="0" y="0"/>
                <wp:positionH relativeFrom="page">
                  <wp:posOffset>5104923</wp:posOffset>
                </wp:positionH>
                <wp:positionV relativeFrom="page">
                  <wp:posOffset>10334316</wp:posOffset>
                </wp:positionV>
                <wp:extent cx="1437005" cy="127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7005">
                              <a:moveTo>
                                <a:pt x="0" y="0"/>
                              </a:moveTo>
                              <a:lnTo>
                                <a:pt x="1436870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73C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52B1B" id="Graphic 64" o:spid="_x0000_s1026" style="position:absolute;margin-left:401.95pt;margin-top:813.75pt;width:113.15pt;height: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37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" path="m,l1436870,e" filled="f" strokecolor="#073c6d" strokeweight=".26456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35B0F881" wp14:editId="613A3CCF">
                <wp:simplePos x="0" y="0"/>
                <wp:positionH relativeFrom="page">
                  <wp:posOffset>7071287</wp:posOffset>
                </wp:positionH>
                <wp:positionV relativeFrom="page">
                  <wp:posOffset>10242222</wp:posOffset>
                </wp:positionV>
                <wp:extent cx="184785" cy="18478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785" cy="184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184785">
                              <a:moveTo>
                                <a:pt x="184188" y="184188"/>
                              </a:moveTo>
                              <a:lnTo>
                                <a:pt x="0" y="184188"/>
                              </a:lnTo>
                              <a:lnTo>
                                <a:pt x="0" y="0"/>
                              </a:lnTo>
                              <a:lnTo>
                                <a:pt x="184188" y="0"/>
                              </a:lnTo>
                              <a:lnTo>
                                <a:pt x="184188" y="184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3C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06FC5" id="Graphic 65" o:spid="_x0000_s1026" style="position:absolute;margin-left:556.8pt;margin-top:806.45pt;width:14.55pt;height:14.5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785,184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" path="m184188,184188l,184188,,,184188,r,184188xe" fillcolor="#073c6d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g">
            <w:drawing>
              <wp:anchor distT="0" distB="0" distL="0" distR="0" simplePos="0" relativeHeight="15745536" behindDoc="0" locked="0" layoutInCell="1" allowOverlap="1" wp14:anchorId="123BCA23" wp14:editId="1AC65AA3">
                <wp:simplePos x="0" y="0"/>
                <wp:positionH relativeFrom="page">
                  <wp:posOffset>3755462</wp:posOffset>
                </wp:positionH>
                <wp:positionV relativeFrom="page">
                  <wp:posOffset>6870658</wp:posOffset>
                </wp:positionV>
                <wp:extent cx="3513454" cy="1426210"/>
                <wp:effectExtent l="0" t="0" r="0" b="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3454" cy="1426210"/>
                          <a:chOff x="0" y="0"/>
                          <a:chExt cx="3513454" cy="142621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0"/>
                            <a:ext cx="3513454" cy="142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3454" h="1426210">
                                <a:moveTo>
                                  <a:pt x="3265328" y="1425588"/>
                                </a:moveTo>
                                <a:lnTo>
                                  <a:pt x="247649" y="1425588"/>
                                </a:lnTo>
                                <a:lnTo>
                                  <a:pt x="199110" y="1420786"/>
                                </a:lnTo>
                                <a:lnTo>
                                  <a:pt x="152878" y="1406737"/>
                                </a:lnTo>
                                <a:lnTo>
                                  <a:pt x="110253" y="1383980"/>
                                </a:lnTo>
                                <a:lnTo>
                                  <a:pt x="72535" y="1353053"/>
                                </a:lnTo>
                                <a:lnTo>
                                  <a:pt x="41608" y="1315335"/>
                                </a:lnTo>
                                <a:lnTo>
                                  <a:pt x="18851" y="1272710"/>
                                </a:lnTo>
                                <a:lnTo>
                                  <a:pt x="4802" y="1226478"/>
                                </a:lnTo>
                                <a:lnTo>
                                  <a:pt x="0" y="1177938"/>
                                </a:lnTo>
                                <a:lnTo>
                                  <a:pt x="0" y="247649"/>
                                </a:lnTo>
                                <a:lnTo>
                                  <a:pt x="4802" y="199110"/>
                                </a:lnTo>
                                <a:lnTo>
                                  <a:pt x="18851" y="152878"/>
                                </a:lnTo>
                                <a:lnTo>
                                  <a:pt x="41608" y="110253"/>
                                </a:lnTo>
                                <a:lnTo>
                                  <a:pt x="72535" y="72535"/>
                                </a:lnTo>
                                <a:lnTo>
                                  <a:pt x="110253" y="41608"/>
                                </a:lnTo>
                                <a:lnTo>
                                  <a:pt x="152878" y="18851"/>
                                </a:lnTo>
                                <a:lnTo>
                                  <a:pt x="199110" y="4802"/>
                                </a:lnTo>
                                <a:lnTo>
                                  <a:pt x="247649" y="0"/>
                                </a:lnTo>
                                <a:lnTo>
                                  <a:pt x="3265328" y="0"/>
                                </a:lnTo>
                                <a:lnTo>
                                  <a:pt x="3313867" y="4802"/>
                                </a:lnTo>
                                <a:lnTo>
                                  <a:pt x="3360099" y="18851"/>
                                </a:lnTo>
                                <a:lnTo>
                                  <a:pt x="3402724" y="41608"/>
                                </a:lnTo>
                                <a:lnTo>
                                  <a:pt x="3440443" y="72535"/>
                                </a:lnTo>
                                <a:lnTo>
                                  <a:pt x="3471370" y="110253"/>
                                </a:lnTo>
                                <a:lnTo>
                                  <a:pt x="3494127" y="152878"/>
                                </a:lnTo>
                                <a:lnTo>
                                  <a:pt x="3508175" y="199110"/>
                                </a:lnTo>
                                <a:lnTo>
                                  <a:pt x="3512978" y="247649"/>
                                </a:lnTo>
                                <a:lnTo>
                                  <a:pt x="3512978" y="1177938"/>
                                </a:lnTo>
                                <a:lnTo>
                                  <a:pt x="3508175" y="1226478"/>
                                </a:lnTo>
                                <a:lnTo>
                                  <a:pt x="3494127" y="1272710"/>
                                </a:lnTo>
                                <a:lnTo>
                                  <a:pt x="3471370" y="1315335"/>
                                </a:lnTo>
                                <a:lnTo>
                                  <a:pt x="3440443" y="1353053"/>
                                </a:lnTo>
                                <a:lnTo>
                                  <a:pt x="3402724" y="1383980"/>
                                </a:lnTo>
                                <a:lnTo>
                                  <a:pt x="3360099" y="1406737"/>
                                </a:lnTo>
                                <a:lnTo>
                                  <a:pt x="3313867" y="1420786"/>
                                </a:lnTo>
                                <a:lnTo>
                                  <a:pt x="3265328" y="1425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C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23815" y="257176"/>
                            <a:ext cx="5715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895350">
                                <a:moveTo>
                                  <a:pt x="57150" y="862990"/>
                                </a:moveTo>
                                <a:lnTo>
                                  <a:pt x="32372" y="838200"/>
                                </a:lnTo>
                                <a:lnTo>
                                  <a:pt x="24790" y="838200"/>
                                </a:lnTo>
                                <a:lnTo>
                                  <a:pt x="0" y="862990"/>
                                </a:lnTo>
                                <a:lnTo>
                                  <a:pt x="0" y="870572"/>
                                </a:lnTo>
                                <a:lnTo>
                                  <a:pt x="24790" y="895350"/>
                                </a:lnTo>
                                <a:lnTo>
                                  <a:pt x="32372" y="895350"/>
                                </a:lnTo>
                                <a:lnTo>
                                  <a:pt x="57150" y="870572"/>
                                </a:lnTo>
                                <a:lnTo>
                                  <a:pt x="57150" y="866775"/>
                                </a:lnTo>
                                <a:lnTo>
                                  <a:pt x="57150" y="862990"/>
                                </a:lnTo>
                                <a:close/>
                              </a:path>
                              <a:path w="57150" h="895350">
                                <a:moveTo>
                                  <a:pt x="57150" y="443890"/>
                                </a:moveTo>
                                <a:lnTo>
                                  <a:pt x="32372" y="419100"/>
                                </a:lnTo>
                                <a:lnTo>
                                  <a:pt x="24790" y="419100"/>
                                </a:lnTo>
                                <a:lnTo>
                                  <a:pt x="0" y="443890"/>
                                </a:lnTo>
                                <a:lnTo>
                                  <a:pt x="0" y="451472"/>
                                </a:lnTo>
                                <a:lnTo>
                                  <a:pt x="24790" y="476250"/>
                                </a:lnTo>
                                <a:lnTo>
                                  <a:pt x="32372" y="476250"/>
                                </a:lnTo>
                                <a:lnTo>
                                  <a:pt x="57150" y="451472"/>
                                </a:lnTo>
                                <a:lnTo>
                                  <a:pt x="57150" y="447675"/>
                                </a:lnTo>
                                <a:lnTo>
                                  <a:pt x="57150" y="443890"/>
                                </a:lnTo>
                                <a:close/>
                              </a:path>
                              <a:path w="57150" h="895350">
                                <a:moveTo>
                                  <a:pt x="57150" y="24790"/>
                                </a:moveTo>
                                <a:lnTo>
                                  <a:pt x="32372" y="0"/>
                                </a:lnTo>
                                <a:lnTo>
                                  <a:pt x="24790" y="0"/>
                                </a:lnTo>
                                <a:lnTo>
                                  <a:pt x="0" y="24790"/>
                                </a:lnTo>
                                <a:lnTo>
                                  <a:pt x="0" y="32372"/>
                                </a:lnTo>
                                <a:lnTo>
                                  <a:pt x="24790" y="57150"/>
                                </a:lnTo>
                                <a:lnTo>
                                  <a:pt x="32372" y="57150"/>
                                </a:lnTo>
                                <a:lnTo>
                                  <a:pt x="57150" y="32372"/>
                                </a:lnTo>
                                <a:lnTo>
                                  <a:pt x="57150" y="28575"/>
                                </a:lnTo>
                                <a:lnTo>
                                  <a:pt x="57150" y="24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3513454" cy="142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705069" w14:textId="77777777" w:rsidR="00147B39" w:rsidRDefault="00A6191C">
                              <w:pPr>
                                <w:spacing w:before="285" w:line="273" w:lineRule="auto"/>
                                <w:ind w:left="467" w:right="4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Cooked</w:t>
                              </w:r>
                              <w:r>
                                <w:rPr>
                                  <w:color w:val="FFFFFF"/>
                                  <w:spacing w:val="-1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recipes</w:t>
                              </w:r>
                              <w:r>
                                <w:rPr>
                                  <w:color w:val="FFFFFF"/>
                                  <w:spacing w:val="-1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learned</w:t>
                              </w:r>
                              <w:r>
                                <w:rPr>
                                  <w:color w:val="FFFFFF"/>
                                  <w:spacing w:val="-1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at</w:t>
                              </w:r>
                              <w:r>
                                <w:rPr>
                                  <w:color w:val="FFFFFF"/>
                                  <w:spacing w:val="-1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RTG,</w:t>
                              </w:r>
                              <w:r>
                                <w:rPr>
                                  <w:color w:val="FFFFFF"/>
                                  <w:spacing w:val="-2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including</w:t>
                              </w:r>
                              <w:r>
                                <w:rPr>
                                  <w:color w:val="FFFFFF"/>
                                  <w:spacing w:val="-1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the popular lemon chicken orzo soup</w:t>
                              </w:r>
                            </w:p>
                            <w:p w14:paraId="7EC9C18E" w14:textId="77777777" w:rsidR="00147B39" w:rsidRDefault="00A6191C">
                              <w:pPr>
                                <w:spacing w:line="273" w:lineRule="auto"/>
                                <w:ind w:left="467" w:right="4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 xml:space="preserve">Watched favorite television shows and movies between chores to recharge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24"/>
                                </w:rPr>
                                <w:t>Participated</w:t>
                              </w:r>
                              <w:r>
                                <w:rPr>
                                  <w:color w:val="FFFFFF"/>
                                  <w:spacing w:val="-1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24"/>
                                </w:rPr>
                                <w:t>immersive</w:t>
                              </w:r>
                              <w:r>
                                <w:rPr>
                                  <w:color w:val="FFFFFF"/>
                                  <w:spacing w:val="-1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24"/>
                                </w:rPr>
                                <w:t>virtual</w:t>
                              </w:r>
                              <w:r>
                                <w:rPr>
                                  <w:color w:val="FFFFFF"/>
                                  <w:spacing w:val="-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24"/>
                                </w:rPr>
                                <w:t>workouts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3BCA23" id="Group 66" o:spid="_x0000_s1041" style="position:absolute;margin-left:295.7pt;margin-top:541pt;width:276.65pt;height:112.3pt;z-index:15745536;mso-wrap-distance-left:0;mso-wrap-distance-right:0;mso-position-horizontal-relative:page;mso-position-vertical-relative:page" coordsize="35134,14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">
                <v:shape id="Graphic 67" o:spid="_x0000_s1042" style="position:absolute;width:35134;height:14262;visibility:visible;mso-wrap-style:square;v-text-anchor:top" coordsize="3513454,142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" path="m3265328,1425588r-3017679,l199110,1420786r-46232,-14049l110253,1383980,72535,1353053,41608,1315335,18851,1272710,4802,1226478,,1177938,,247649,4802,199110,18851,152878,41608,110253,72535,72535,110253,41608,152878,18851,199110,4802,247649,,3265328,r48539,4802l3360099,18851r42625,22757l3440443,72535r30927,37718l3494127,152878r14048,46232l3512978,247649r,930289l3508175,1226478r-14048,46232l3471370,1315335r-30927,37718l3402724,1383980r-42625,22757l3313867,1420786r-48539,4802xe" fillcolor="#073c6d" stroked="f">
                  <v:path arrowok="t"/>
                </v:shape>
                <v:shape id="Graphic 68" o:spid="_x0000_s1043" style="position:absolute;left:1238;top:2571;width:571;height:8954;visibility:visible;mso-wrap-style:square;v-text-anchor:top" coordsize="57150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" path="m57150,862990l32372,838200r-7582,l,862990r,7582l24790,895350r7582,l57150,870572r,-3797l57150,862990xem57150,443890l32372,419100r-7582,l,443890r,7582l24790,476250r7582,l57150,451472r,-3797l57150,443890xem57150,24790l32372,,24790,,,24790r,7582l24790,57150r7582,l57150,32372r,-3797l57150,24790xe" stroked="f">
                  <v:path arrowok="t"/>
                </v:shape>
                <v:shape id="Textbox 69" o:spid="_x0000_s1044" type="#_x0000_t202" style="position:absolute;width:35134;height:14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5B705069" w14:textId="77777777" w:rsidR="00147B39" w:rsidRDefault="00A6191C">
                        <w:pPr>
                          <w:spacing w:before="285" w:line="273" w:lineRule="auto"/>
                          <w:ind w:left="467" w:right="42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Cooked</w:t>
                        </w:r>
                        <w:r>
                          <w:rPr>
                            <w:color w:val="FFFFFF"/>
                            <w:spacing w:val="-1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recipes</w:t>
                        </w:r>
                        <w:r>
                          <w:rPr>
                            <w:color w:val="FFFFFF"/>
                            <w:spacing w:val="-1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learned</w:t>
                        </w:r>
                        <w:r>
                          <w:rPr>
                            <w:color w:val="FFFFFF"/>
                            <w:spacing w:val="-1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at</w:t>
                        </w:r>
                        <w:r>
                          <w:rPr>
                            <w:color w:val="FFFFFF"/>
                            <w:spacing w:val="-1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RTG,</w:t>
                        </w:r>
                        <w:r>
                          <w:rPr>
                            <w:color w:val="FFFFFF"/>
                            <w:spacing w:val="-2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including</w:t>
                        </w:r>
                        <w:r>
                          <w:rPr>
                            <w:color w:val="FFFFFF"/>
                            <w:spacing w:val="-1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the popular lemon chicken orzo soup</w:t>
                        </w:r>
                      </w:p>
                      <w:p w14:paraId="7EC9C18E" w14:textId="77777777" w:rsidR="00147B39" w:rsidRDefault="00A6191C">
                        <w:pPr>
                          <w:spacing w:line="273" w:lineRule="auto"/>
                          <w:ind w:left="467" w:right="42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 xml:space="preserve">Watched favorite television shows and movies between chores to recharge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24"/>
                          </w:rPr>
                          <w:t>Participated</w:t>
                        </w:r>
                        <w:r>
                          <w:rPr>
                            <w:color w:val="FFFFFF"/>
                            <w:spacing w:val="-1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24"/>
                          </w:rPr>
                          <w:t>in</w:t>
                        </w:r>
                        <w:r>
                          <w:rPr>
                            <w:color w:val="FFFFFF"/>
                            <w:spacing w:val="-1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24"/>
                          </w:rPr>
                          <w:t>immersive</w:t>
                        </w:r>
                        <w:r>
                          <w:rPr>
                            <w:color w:val="FFFFFF"/>
                            <w:spacing w:val="-1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24"/>
                          </w:rPr>
                          <w:t>virtual</w:t>
                        </w:r>
                        <w:r>
                          <w:rPr>
                            <w:color w:val="FFFFFF"/>
                            <w:spacing w:val="-1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24"/>
                          </w:rPr>
                          <w:t>workouts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5"/>
        </w:rPr>
        <mc:AlternateContent>
          <mc:Choice Requires="wpg">
            <w:drawing>
              <wp:anchor distT="0" distB="0" distL="0" distR="0" simplePos="0" relativeHeight="15746048" behindDoc="0" locked="0" layoutInCell="1" allowOverlap="1" wp14:anchorId="468FE25A" wp14:editId="18EB66F2">
                <wp:simplePos x="0" y="0"/>
                <wp:positionH relativeFrom="page">
                  <wp:posOffset>3771790</wp:posOffset>
                </wp:positionH>
                <wp:positionV relativeFrom="page">
                  <wp:posOffset>8421198</wp:posOffset>
                </wp:positionV>
                <wp:extent cx="3519170" cy="1545590"/>
                <wp:effectExtent l="0" t="0" r="0" b="0"/>
                <wp:wrapNone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9170" cy="1545590"/>
                          <a:chOff x="0" y="0"/>
                          <a:chExt cx="3519170" cy="154559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3519170" cy="154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9170" h="1545590">
                                <a:moveTo>
                                  <a:pt x="3271991" y="1545242"/>
                                </a:moveTo>
                                <a:lnTo>
                                  <a:pt x="247650" y="1545242"/>
                                </a:lnTo>
                                <a:lnTo>
                                  <a:pt x="199110" y="1540440"/>
                                </a:lnTo>
                                <a:lnTo>
                                  <a:pt x="152878" y="1526392"/>
                                </a:lnTo>
                                <a:lnTo>
                                  <a:pt x="110253" y="1503635"/>
                                </a:lnTo>
                                <a:lnTo>
                                  <a:pt x="72535" y="1472708"/>
                                </a:lnTo>
                                <a:lnTo>
                                  <a:pt x="41608" y="1434989"/>
                                </a:lnTo>
                                <a:lnTo>
                                  <a:pt x="18851" y="1392364"/>
                                </a:lnTo>
                                <a:lnTo>
                                  <a:pt x="4802" y="1346132"/>
                                </a:lnTo>
                                <a:lnTo>
                                  <a:pt x="0" y="1297593"/>
                                </a:lnTo>
                                <a:lnTo>
                                  <a:pt x="0" y="247650"/>
                                </a:lnTo>
                                <a:lnTo>
                                  <a:pt x="4802" y="199110"/>
                                </a:lnTo>
                                <a:lnTo>
                                  <a:pt x="18851" y="152878"/>
                                </a:lnTo>
                                <a:lnTo>
                                  <a:pt x="41608" y="110253"/>
                                </a:lnTo>
                                <a:lnTo>
                                  <a:pt x="72535" y="72535"/>
                                </a:lnTo>
                                <a:lnTo>
                                  <a:pt x="110253" y="41608"/>
                                </a:lnTo>
                                <a:lnTo>
                                  <a:pt x="152878" y="18851"/>
                                </a:lnTo>
                                <a:lnTo>
                                  <a:pt x="199110" y="4802"/>
                                </a:lnTo>
                                <a:lnTo>
                                  <a:pt x="247650" y="0"/>
                                </a:lnTo>
                                <a:lnTo>
                                  <a:pt x="3271991" y="0"/>
                                </a:lnTo>
                                <a:lnTo>
                                  <a:pt x="3320531" y="4802"/>
                                </a:lnTo>
                                <a:lnTo>
                                  <a:pt x="3366762" y="18851"/>
                                </a:lnTo>
                                <a:lnTo>
                                  <a:pt x="3409387" y="41608"/>
                                </a:lnTo>
                                <a:lnTo>
                                  <a:pt x="3447106" y="72535"/>
                                </a:lnTo>
                                <a:lnTo>
                                  <a:pt x="3478033" y="110253"/>
                                </a:lnTo>
                                <a:lnTo>
                                  <a:pt x="3500790" y="152878"/>
                                </a:lnTo>
                                <a:lnTo>
                                  <a:pt x="3514838" y="199110"/>
                                </a:lnTo>
                                <a:lnTo>
                                  <a:pt x="3519048" y="241662"/>
                                </a:lnTo>
                                <a:lnTo>
                                  <a:pt x="3519048" y="1303581"/>
                                </a:lnTo>
                                <a:lnTo>
                                  <a:pt x="3514838" y="1346132"/>
                                </a:lnTo>
                                <a:lnTo>
                                  <a:pt x="3500790" y="1392364"/>
                                </a:lnTo>
                                <a:lnTo>
                                  <a:pt x="3478033" y="1434989"/>
                                </a:lnTo>
                                <a:lnTo>
                                  <a:pt x="3447106" y="1472708"/>
                                </a:lnTo>
                                <a:lnTo>
                                  <a:pt x="3409387" y="1503635"/>
                                </a:lnTo>
                                <a:lnTo>
                                  <a:pt x="3366762" y="1526392"/>
                                </a:lnTo>
                                <a:lnTo>
                                  <a:pt x="3320531" y="1540440"/>
                                </a:lnTo>
                                <a:lnTo>
                                  <a:pt x="3271991" y="1545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C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23820" y="209555"/>
                            <a:ext cx="5715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895350">
                                <a:moveTo>
                                  <a:pt x="57150" y="862990"/>
                                </a:moveTo>
                                <a:lnTo>
                                  <a:pt x="32359" y="838200"/>
                                </a:lnTo>
                                <a:lnTo>
                                  <a:pt x="24790" y="838200"/>
                                </a:lnTo>
                                <a:lnTo>
                                  <a:pt x="0" y="862990"/>
                                </a:lnTo>
                                <a:lnTo>
                                  <a:pt x="0" y="870559"/>
                                </a:lnTo>
                                <a:lnTo>
                                  <a:pt x="24790" y="895350"/>
                                </a:lnTo>
                                <a:lnTo>
                                  <a:pt x="32359" y="895350"/>
                                </a:lnTo>
                                <a:lnTo>
                                  <a:pt x="57150" y="870559"/>
                                </a:lnTo>
                                <a:lnTo>
                                  <a:pt x="57150" y="866775"/>
                                </a:lnTo>
                                <a:lnTo>
                                  <a:pt x="57150" y="862990"/>
                                </a:lnTo>
                                <a:close/>
                              </a:path>
                              <a:path w="57150" h="895350">
                                <a:moveTo>
                                  <a:pt x="57150" y="443890"/>
                                </a:moveTo>
                                <a:lnTo>
                                  <a:pt x="32359" y="419100"/>
                                </a:lnTo>
                                <a:lnTo>
                                  <a:pt x="24790" y="419100"/>
                                </a:lnTo>
                                <a:lnTo>
                                  <a:pt x="0" y="443890"/>
                                </a:lnTo>
                                <a:lnTo>
                                  <a:pt x="0" y="451459"/>
                                </a:lnTo>
                                <a:lnTo>
                                  <a:pt x="24790" y="476250"/>
                                </a:lnTo>
                                <a:lnTo>
                                  <a:pt x="32359" y="476250"/>
                                </a:lnTo>
                                <a:lnTo>
                                  <a:pt x="57150" y="451459"/>
                                </a:lnTo>
                                <a:lnTo>
                                  <a:pt x="57150" y="447675"/>
                                </a:lnTo>
                                <a:lnTo>
                                  <a:pt x="57150" y="443890"/>
                                </a:lnTo>
                                <a:close/>
                              </a:path>
                              <a:path w="57150" h="895350">
                                <a:moveTo>
                                  <a:pt x="57150" y="24790"/>
                                </a:moveTo>
                                <a:lnTo>
                                  <a:pt x="32359" y="0"/>
                                </a:lnTo>
                                <a:lnTo>
                                  <a:pt x="24790" y="0"/>
                                </a:lnTo>
                                <a:lnTo>
                                  <a:pt x="0" y="24790"/>
                                </a:lnTo>
                                <a:lnTo>
                                  <a:pt x="0" y="32359"/>
                                </a:lnTo>
                                <a:lnTo>
                                  <a:pt x="24790" y="57150"/>
                                </a:lnTo>
                                <a:lnTo>
                                  <a:pt x="32359" y="57150"/>
                                </a:lnTo>
                                <a:lnTo>
                                  <a:pt x="57150" y="32359"/>
                                </a:lnTo>
                                <a:lnTo>
                                  <a:pt x="57150" y="28575"/>
                                </a:lnTo>
                                <a:lnTo>
                                  <a:pt x="57150" y="24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0" y="0"/>
                            <a:ext cx="3519170" cy="1545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EF23A7" w14:textId="77777777" w:rsidR="00147B39" w:rsidRDefault="00A6191C">
                              <w:pPr>
                                <w:spacing w:before="210" w:line="273" w:lineRule="auto"/>
                                <w:ind w:left="46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Joined</w:t>
                              </w:r>
                              <w:r>
                                <w:rPr>
                                  <w:color w:val="FFFFFF"/>
                                  <w:spacing w:val="-2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virtual</w:t>
                              </w:r>
                              <w:r>
                                <w:rPr>
                                  <w:color w:val="FFFFFF"/>
                                  <w:spacing w:val="-2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lunch</w:t>
                              </w:r>
                              <w:r>
                                <w:rPr>
                                  <w:color w:val="FFFFFF"/>
                                  <w:spacing w:val="-2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sessions</w:t>
                              </w:r>
                              <w:r>
                                <w:rPr>
                                  <w:color w:val="FFFFFF"/>
                                  <w:spacing w:val="-1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2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socialize</w:t>
                              </w:r>
                              <w:r>
                                <w:rPr>
                                  <w:color w:val="FFFFFF"/>
                                  <w:spacing w:val="-2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with each other</w:t>
                              </w:r>
                            </w:p>
                            <w:p w14:paraId="363763E2" w14:textId="77777777" w:rsidR="00147B39" w:rsidRDefault="00A6191C">
                              <w:pPr>
                                <w:spacing w:line="273" w:lineRule="auto"/>
                                <w:ind w:left="46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Practiced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appropriate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Zoom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skills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 xml:space="preserve">video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24"/>
                                </w:rPr>
                                <w:t>boundaries</w:t>
                              </w:r>
                            </w:p>
                            <w:p w14:paraId="05FFA102" w14:textId="77777777" w:rsidR="00147B39" w:rsidRDefault="00A6191C">
                              <w:pPr>
                                <w:spacing w:line="273" w:lineRule="auto"/>
                                <w:ind w:left="46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Played</w:t>
                              </w:r>
                              <w:r>
                                <w:rPr>
                                  <w:color w:val="FFFFFF"/>
                                  <w:spacing w:val="-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online</w:t>
                              </w:r>
                              <w:r>
                                <w:rPr>
                                  <w:color w:val="FFFFFF"/>
                                  <w:spacing w:val="-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games</w:t>
                              </w:r>
                              <w:r>
                                <w:rPr>
                                  <w:color w:val="FFFFFF"/>
                                  <w:spacing w:val="-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together,</w:t>
                              </w:r>
                              <w:r>
                                <w:rPr>
                                  <w:color w:val="FFFFFF"/>
                                  <w:spacing w:val="-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like</w:t>
                              </w:r>
                              <w:r>
                                <w:rPr>
                                  <w:color w:val="FFFFFF"/>
                                  <w:spacing w:val="-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hyperlink r:id="rId69">
                                <w:proofErr w:type="spellStart"/>
                                <w:r>
                                  <w:rPr>
                                    <w:color w:val="FFFFFF"/>
                                    <w:w w:val="105"/>
                                    <w:sz w:val="24"/>
                                    <w:u w:val="single" w:color="FFFFFF"/>
                                  </w:rPr>
                                  <w:t>Gartic</w:t>
                                </w:r>
                                <w:proofErr w:type="spellEnd"/>
                              </w:hyperlink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hyperlink r:id="rId70">
                                <w:r>
                                  <w:rPr>
                                    <w:color w:val="FFFFFF"/>
                                    <w:spacing w:val="-2"/>
                                    <w:w w:val="105"/>
                                    <w:sz w:val="24"/>
                                    <w:u w:val="single" w:color="FFFFFF"/>
                                  </w:rPr>
                                  <w:t>Phone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8FE25A" id="Group 70" o:spid="_x0000_s1045" style="position:absolute;margin-left:297pt;margin-top:663.1pt;width:277.1pt;height:121.7pt;z-index:15746048;mso-wrap-distance-left:0;mso-wrap-distance-right:0;mso-position-horizontal-relative:page;mso-position-vertical-relative:page" coordsize="35191,15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">
                <v:shape id="Graphic 71" o:spid="_x0000_s1046" style="position:absolute;width:35191;height:15455;visibility:visible;mso-wrap-style:square;v-text-anchor:top" coordsize="3519170,154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" path="m3271991,1545242r-3024341,l199110,1540440r-46232,-14048l110253,1503635,72535,1472708,41608,1434989,18851,1392364,4802,1346132,,1297593,,247650,4802,199110,18851,152878,41608,110253,72535,72535,110253,41608,152878,18851,199110,4802,247650,,3271991,r48540,4802l3366762,18851r42625,22757l3447106,72535r30927,37718l3500790,152878r14048,46232l3519048,241662r,1061919l3514838,1346132r-14048,46232l3478033,1434989r-30927,37719l3409387,1503635r-42625,22757l3320531,1540440r-48540,4802xe" fillcolor="#073c6d" stroked="f">
                  <v:path arrowok="t"/>
                </v:shape>
                <v:shape id="Graphic 72" o:spid="_x0000_s1047" style="position:absolute;left:1238;top:2095;width:571;height:8954;visibility:visible;mso-wrap-style:square;v-text-anchor:top" coordsize="57150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" path="m57150,862990l32359,838200r-7569,l,862990r,7569l24790,895350r7569,l57150,870559r,-3784l57150,862990xem57150,443890l32359,419100r-7569,l,443890r,7569l24790,476250r7569,l57150,451459r,-3784l57150,443890xem57150,24790l32359,,24790,,,24790r,7569l24790,57150r7569,l57150,32359r,-3784l57150,24790xe" stroked="f">
                  <v:path arrowok="t"/>
                </v:shape>
                <v:shape id="Textbox 73" o:spid="_x0000_s1048" type="#_x0000_t202" style="position:absolute;width:35191;height:15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09EF23A7" w14:textId="77777777" w:rsidR="00147B39" w:rsidRDefault="00A6191C">
                        <w:pPr>
                          <w:spacing w:before="210" w:line="273" w:lineRule="auto"/>
                          <w:ind w:left="467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Joined</w:t>
                        </w:r>
                        <w:r>
                          <w:rPr>
                            <w:color w:val="FFFFFF"/>
                            <w:spacing w:val="-2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virtual</w:t>
                        </w:r>
                        <w:r>
                          <w:rPr>
                            <w:color w:val="FFFFFF"/>
                            <w:spacing w:val="-2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lunch</w:t>
                        </w:r>
                        <w:r>
                          <w:rPr>
                            <w:color w:val="FFFFFF"/>
                            <w:spacing w:val="-2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sessions</w:t>
                        </w:r>
                        <w:r>
                          <w:rPr>
                            <w:color w:val="FFFFFF"/>
                            <w:spacing w:val="-1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to</w:t>
                        </w:r>
                        <w:r>
                          <w:rPr>
                            <w:color w:val="FFFFFF"/>
                            <w:spacing w:val="-2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socialize</w:t>
                        </w:r>
                        <w:r>
                          <w:rPr>
                            <w:color w:val="FFFFFF"/>
                            <w:spacing w:val="-2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with each other</w:t>
                        </w:r>
                      </w:p>
                      <w:p w14:paraId="363763E2" w14:textId="77777777" w:rsidR="00147B39" w:rsidRDefault="00A6191C">
                        <w:pPr>
                          <w:spacing w:line="273" w:lineRule="auto"/>
                          <w:ind w:left="467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Practiced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appropriate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Zoom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skills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and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 xml:space="preserve">video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24"/>
                          </w:rPr>
                          <w:t>boundaries</w:t>
                        </w:r>
                      </w:p>
                      <w:p w14:paraId="05FFA102" w14:textId="77777777" w:rsidR="00147B39" w:rsidRDefault="00A6191C">
                        <w:pPr>
                          <w:spacing w:line="273" w:lineRule="auto"/>
                          <w:ind w:left="467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Played</w:t>
                        </w:r>
                        <w:r>
                          <w:rPr>
                            <w:color w:val="FFFFFF"/>
                            <w:spacing w:val="-1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online</w:t>
                        </w:r>
                        <w:r>
                          <w:rPr>
                            <w:color w:val="FFFFFF"/>
                            <w:spacing w:val="-1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games</w:t>
                        </w:r>
                        <w:r>
                          <w:rPr>
                            <w:color w:val="FFFFFF"/>
                            <w:spacing w:val="-1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together,</w:t>
                        </w:r>
                        <w:r>
                          <w:rPr>
                            <w:color w:val="FFFFFF"/>
                            <w:spacing w:val="-1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like</w:t>
                        </w:r>
                        <w:r>
                          <w:rPr>
                            <w:color w:val="FFFFFF"/>
                            <w:spacing w:val="-18"/>
                            <w:w w:val="105"/>
                            <w:sz w:val="24"/>
                          </w:rPr>
                          <w:t xml:space="preserve"> </w:t>
                        </w:r>
                        <w:hyperlink r:id="rId71">
                          <w:proofErr w:type="spellStart"/>
                          <w:r>
                            <w:rPr>
                              <w:color w:val="FFFFFF"/>
                              <w:w w:val="105"/>
                              <w:sz w:val="24"/>
                              <w:u w:val="single" w:color="FFFFFF"/>
                            </w:rPr>
                            <w:t>Gartic</w:t>
                          </w:r>
                          <w:proofErr w:type="spellEnd"/>
                        </w:hyperlink>
                        <w:r>
                          <w:rPr>
                            <w:color w:val="FFFFFF"/>
                            <w:w w:val="105"/>
                            <w:sz w:val="24"/>
                          </w:rPr>
                          <w:t xml:space="preserve"> </w:t>
                        </w:r>
                        <w:hyperlink r:id="rId72">
                          <w:r>
                            <w:rPr>
                              <w:color w:val="FFFFFF"/>
                              <w:spacing w:val="-2"/>
                              <w:w w:val="105"/>
                              <w:sz w:val="24"/>
                              <w:u w:val="single" w:color="FFFFFF"/>
                            </w:rPr>
                            <w:t>Phone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16F8BDB" w14:textId="77777777" w:rsidR="00147B39" w:rsidRDefault="00147B39">
      <w:pPr>
        <w:pStyle w:val="BodyText"/>
        <w:spacing w:before="74"/>
        <w:rPr>
          <w:sz w:val="25"/>
        </w:rPr>
      </w:pPr>
    </w:p>
    <w:p w14:paraId="4F5507C8" w14:textId="77777777" w:rsidR="00147B39" w:rsidRDefault="00A6191C">
      <w:pPr>
        <w:tabs>
          <w:tab w:val="left" w:pos="9876"/>
        </w:tabs>
        <w:ind w:left="4373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487358976" behindDoc="1" locked="0" layoutInCell="1" allowOverlap="1" wp14:anchorId="19D919FF" wp14:editId="38C71B70">
                <wp:simplePos x="0" y="0"/>
                <wp:positionH relativeFrom="page">
                  <wp:posOffset>4388681</wp:posOffset>
                </wp:positionH>
                <wp:positionV relativeFrom="paragraph">
                  <wp:posOffset>106834</wp:posOffset>
                </wp:positionV>
                <wp:extent cx="1742439" cy="127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24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2439">
                              <a:moveTo>
                                <a:pt x="0" y="0"/>
                              </a:moveTo>
                              <a:lnTo>
                                <a:pt x="1742228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73C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7382D" id="Graphic 74" o:spid="_x0000_s1026" style="position:absolute;margin-left:345.55pt;margin-top:8.4pt;width:137.2pt;height:.1pt;z-index:-1595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24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" path="m,l1742228,e" filled="f" strokecolor="#073c6d" strokeweight=".26456mm">
                <v:path arrowok="t"/>
                <w10:wrap anchorx="page"/>
              </v:shape>
            </w:pict>
          </mc:Fallback>
        </mc:AlternateContent>
      </w:r>
      <w:r>
        <w:rPr>
          <w:color w:val="073C6D"/>
          <w:sz w:val="25"/>
        </w:rPr>
        <w:t>February</w:t>
      </w:r>
      <w:r>
        <w:rPr>
          <w:color w:val="073C6D"/>
          <w:spacing w:val="36"/>
          <w:sz w:val="25"/>
        </w:rPr>
        <w:t xml:space="preserve"> </w:t>
      </w:r>
      <w:r>
        <w:rPr>
          <w:color w:val="073C6D"/>
          <w:spacing w:val="-4"/>
          <w:sz w:val="25"/>
        </w:rPr>
        <w:t>2026</w:t>
      </w:r>
      <w:r>
        <w:rPr>
          <w:color w:val="073C6D"/>
          <w:sz w:val="25"/>
        </w:rPr>
        <w:tab/>
        <w:t>Issue</w:t>
      </w:r>
      <w:r>
        <w:rPr>
          <w:color w:val="073C6D"/>
          <w:spacing w:val="-4"/>
          <w:sz w:val="25"/>
        </w:rPr>
        <w:t xml:space="preserve"> </w:t>
      </w:r>
      <w:r>
        <w:rPr>
          <w:color w:val="073C6D"/>
          <w:sz w:val="25"/>
        </w:rPr>
        <w:t>No.</w:t>
      </w:r>
      <w:r>
        <w:rPr>
          <w:color w:val="073C6D"/>
          <w:spacing w:val="-4"/>
          <w:sz w:val="25"/>
        </w:rPr>
        <w:t xml:space="preserve"> </w:t>
      </w:r>
      <w:r>
        <w:rPr>
          <w:color w:val="073C6D"/>
          <w:spacing w:val="-10"/>
          <w:sz w:val="25"/>
        </w:rPr>
        <w:t>5</w:t>
      </w:r>
    </w:p>
    <w:p w14:paraId="0C18587B" w14:textId="77777777" w:rsidR="00147B39" w:rsidRDefault="00147B39">
      <w:pPr>
        <w:pStyle w:val="BodyText"/>
        <w:spacing w:before="116"/>
        <w:rPr>
          <w:sz w:val="25"/>
        </w:rPr>
      </w:pPr>
    </w:p>
    <w:p w14:paraId="1D070B7A" w14:textId="77777777" w:rsidR="00147B39" w:rsidRDefault="00A6191C">
      <w:pPr>
        <w:pStyle w:val="Heading2"/>
        <w:ind w:left="299"/>
        <w:jc w:val="center"/>
      </w:pPr>
      <w:r>
        <w:rPr>
          <w:color w:val="073C6D"/>
          <w:w w:val="105"/>
        </w:rPr>
        <w:t>Snow</w:t>
      </w:r>
      <w:r>
        <w:rPr>
          <w:color w:val="073C6D"/>
          <w:spacing w:val="-3"/>
          <w:w w:val="105"/>
        </w:rPr>
        <w:t xml:space="preserve"> </w:t>
      </w:r>
      <w:r>
        <w:rPr>
          <w:color w:val="073C6D"/>
          <w:w w:val="105"/>
        </w:rPr>
        <w:t>Days</w:t>
      </w:r>
      <w:r>
        <w:rPr>
          <w:color w:val="073C6D"/>
          <w:spacing w:val="-3"/>
          <w:w w:val="105"/>
        </w:rPr>
        <w:t xml:space="preserve"> </w:t>
      </w:r>
      <w:r>
        <w:rPr>
          <w:color w:val="073C6D"/>
          <w:w w:val="105"/>
        </w:rPr>
        <w:t>at</w:t>
      </w:r>
      <w:r>
        <w:rPr>
          <w:color w:val="073C6D"/>
          <w:spacing w:val="-3"/>
          <w:w w:val="105"/>
        </w:rPr>
        <w:t xml:space="preserve"> </w:t>
      </w:r>
      <w:r>
        <w:rPr>
          <w:color w:val="073C6D"/>
          <w:spacing w:val="-5"/>
          <w:w w:val="105"/>
        </w:rPr>
        <w:t>RTG</w:t>
      </w:r>
    </w:p>
    <w:p w14:paraId="325001EA" w14:textId="77777777" w:rsidR="00147B39" w:rsidRDefault="00147B39">
      <w:pPr>
        <w:pStyle w:val="BodyText"/>
        <w:spacing w:before="42"/>
        <w:rPr>
          <w:rFonts w:ascii="Book Antiqua"/>
          <w:b/>
        </w:rPr>
      </w:pPr>
    </w:p>
    <w:p w14:paraId="4266497F" w14:textId="77777777" w:rsidR="00147B39" w:rsidRDefault="00A6191C">
      <w:pPr>
        <w:pStyle w:val="BodyText"/>
        <w:spacing w:line="276" w:lineRule="auto"/>
        <w:ind w:left="4195"/>
      </w:pPr>
      <w:r>
        <w:rPr>
          <w:color w:val="073C6D"/>
          <w:w w:val="105"/>
        </w:rPr>
        <w:t>The winter storm did not hold RTG back! As Boston received</w:t>
      </w:r>
      <w:r>
        <w:rPr>
          <w:color w:val="073C6D"/>
          <w:spacing w:val="-23"/>
          <w:w w:val="105"/>
        </w:rPr>
        <w:t xml:space="preserve"> </w:t>
      </w:r>
      <w:r>
        <w:rPr>
          <w:color w:val="073C6D"/>
          <w:w w:val="105"/>
        </w:rPr>
        <w:t>nearly</w:t>
      </w:r>
      <w:r>
        <w:rPr>
          <w:color w:val="073C6D"/>
          <w:spacing w:val="-22"/>
          <w:w w:val="105"/>
        </w:rPr>
        <w:t xml:space="preserve"> </w:t>
      </w:r>
      <w:r>
        <w:rPr>
          <w:color w:val="073C6D"/>
          <w:w w:val="105"/>
        </w:rPr>
        <w:t>two</w:t>
      </w:r>
      <w:r>
        <w:rPr>
          <w:color w:val="073C6D"/>
          <w:spacing w:val="-22"/>
          <w:w w:val="105"/>
        </w:rPr>
        <w:t xml:space="preserve"> </w:t>
      </w:r>
      <w:r>
        <w:rPr>
          <w:color w:val="073C6D"/>
          <w:w w:val="105"/>
        </w:rPr>
        <w:t>feet</w:t>
      </w:r>
      <w:r>
        <w:rPr>
          <w:color w:val="073C6D"/>
          <w:spacing w:val="-22"/>
          <w:w w:val="105"/>
        </w:rPr>
        <w:t xml:space="preserve"> </w:t>
      </w:r>
      <w:r>
        <w:rPr>
          <w:color w:val="073C6D"/>
          <w:w w:val="105"/>
        </w:rPr>
        <w:t>of</w:t>
      </w:r>
      <w:r>
        <w:rPr>
          <w:color w:val="073C6D"/>
          <w:spacing w:val="-22"/>
          <w:w w:val="105"/>
        </w:rPr>
        <w:t xml:space="preserve"> </w:t>
      </w:r>
      <w:r>
        <w:rPr>
          <w:color w:val="073C6D"/>
          <w:w w:val="105"/>
        </w:rPr>
        <w:t>snow,</w:t>
      </w:r>
      <w:r>
        <w:rPr>
          <w:color w:val="073C6D"/>
          <w:spacing w:val="-22"/>
          <w:w w:val="105"/>
        </w:rPr>
        <w:t xml:space="preserve"> </w:t>
      </w:r>
      <w:r>
        <w:rPr>
          <w:color w:val="073C6D"/>
          <w:w w:val="105"/>
        </w:rPr>
        <w:t>RTG</w:t>
      </w:r>
      <w:r>
        <w:rPr>
          <w:color w:val="073C6D"/>
          <w:spacing w:val="-23"/>
          <w:w w:val="105"/>
        </w:rPr>
        <w:t xml:space="preserve"> </w:t>
      </w:r>
      <w:r>
        <w:rPr>
          <w:color w:val="073C6D"/>
          <w:w w:val="105"/>
        </w:rPr>
        <w:t>students</w:t>
      </w:r>
      <w:r>
        <w:rPr>
          <w:color w:val="073C6D"/>
          <w:spacing w:val="-22"/>
          <w:w w:val="105"/>
        </w:rPr>
        <w:t xml:space="preserve"> </w:t>
      </w:r>
      <w:r>
        <w:rPr>
          <w:color w:val="073C6D"/>
          <w:w w:val="105"/>
        </w:rPr>
        <w:t>and</w:t>
      </w:r>
      <w:r>
        <w:rPr>
          <w:color w:val="073C6D"/>
          <w:spacing w:val="-22"/>
          <w:w w:val="105"/>
        </w:rPr>
        <w:t xml:space="preserve"> </w:t>
      </w:r>
      <w:r>
        <w:rPr>
          <w:color w:val="073C6D"/>
          <w:w w:val="105"/>
        </w:rPr>
        <w:t>staff held two remote snow days.</w:t>
      </w:r>
    </w:p>
    <w:p w14:paraId="691E5EA8" w14:textId="77777777" w:rsidR="00147B39" w:rsidRDefault="00147B39">
      <w:pPr>
        <w:pStyle w:val="BodyText"/>
        <w:spacing w:before="50"/>
      </w:pPr>
    </w:p>
    <w:p w14:paraId="4D2244D9" w14:textId="77777777" w:rsidR="00147B39" w:rsidRDefault="00A6191C">
      <w:pPr>
        <w:pStyle w:val="BodyText"/>
        <w:spacing w:line="276" w:lineRule="auto"/>
        <w:ind w:left="4195" w:right="40"/>
      </w:pPr>
      <w:r>
        <w:rPr>
          <w:color w:val="073C6D"/>
          <w:w w:val="105"/>
        </w:rPr>
        <w:t>RTG’s snow days were full of virtual socializing and online skill building. They were a perfect opportunity to practice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video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call</w:t>
      </w:r>
      <w:r>
        <w:rPr>
          <w:color w:val="073C6D"/>
          <w:spacing w:val="-3"/>
          <w:w w:val="105"/>
        </w:rPr>
        <w:t xml:space="preserve"> </w:t>
      </w:r>
      <w:r>
        <w:rPr>
          <w:color w:val="073C6D"/>
          <w:w w:val="105"/>
        </w:rPr>
        <w:t>etiquette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–</w:t>
      </w:r>
      <w:r>
        <w:rPr>
          <w:color w:val="073C6D"/>
          <w:spacing w:val="-3"/>
          <w:w w:val="105"/>
        </w:rPr>
        <w:t xml:space="preserve"> </w:t>
      </w:r>
      <w:r>
        <w:rPr>
          <w:color w:val="073C6D"/>
          <w:w w:val="105"/>
        </w:rPr>
        <w:t>a</w:t>
      </w:r>
      <w:r>
        <w:rPr>
          <w:color w:val="073C6D"/>
          <w:spacing w:val="-5"/>
          <w:w w:val="105"/>
        </w:rPr>
        <w:t xml:space="preserve"> </w:t>
      </w:r>
      <w:r>
        <w:rPr>
          <w:color w:val="073C6D"/>
          <w:w w:val="105"/>
        </w:rPr>
        <w:t>skill</w:t>
      </w:r>
      <w:r>
        <w:rPr>
          <w:color w:val="073C6D"/>
          <w:spacing w:val="-3"/>
          <w:w w:val="105"/>
        </w:rPr>
        <w:t xml:space="preserve"> </w:t>
      </w:r>
      <w:r>
        <w:rPr>
          <w:color w:val="073C6D"/>
          <w:w w:val="105"/>
        </w:rPr>
        <w:t>set</w:t>
      </w:r>
      <w:r>
        <w:rPr>
          <w:color w:val="073C6D"/>
          <w:spacing w:val="-3"/>
          <w:w w:val="105"/>
        </w:rPr>
        <w:t xml:space="preserve"> </w:t>
      </w:r>
      <w:r>
        <w:rPr>
          <w:color w:val="073C6D"/>
          <w:w w:val="105"/>
        </w:rPr>
        <w:t>that</w:t>
      </w:r>
      <w:r>
        <w:rPr>
          <w:color w:val="073C6D"/>
          <w:spacing w:val="-3"/>
          <w:w w:val="105"/>
        </w:rPr>
        <w:t xml:space="preserve"> </w:t>
      </w:r>
      <w:r>
        <w:rPr>
          <w:color w:val="073C6D"/>
          <w:w w:val="105"/>
        </w:rPr>
        <w:t>is increasingly</w:t>
      </w:r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more</w:t>
      </w:r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important</w:t>
      </w:r>
      <w:r>
        <w:rPr>
          <w:color w:val="073C6D"/>
          <w:spacing w:val="-11"/>
          <w:w w:val="105"/>
        </w:rPr>
        <w:t xml:space="preserve"> </w:t>
      </w:r>
      <w:r>
        <w:rPr>
          <w:color w:val="073C6D"/>
          <w:w w:val="105"/>
        </w:rPr>
        <w:t>as</w:t>
      </w:r>
      <w:r>
        <w:rPr>
          <w:color w:val="073C6D"/>
          <w:spacing w:val="-11"/>
          <w:w w:val="105"/>
        </w:rPr>
        <w:t xml:space="preserve"> </w:t>
      </w:r>
      <w:r>
        <w:rPr>
          <w:color w:val="073C6D"/>
          <w:w w:val="105"/>
        </w:rPr>
        <w:t>more</w:t>
      </w:r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interviews</w:t>
      </w:r>
      <w:r>
        <w:rPr>
          <w:color w:val="073C6D"/>
          <w:spacing w:val="-11"/>
          <w:w w:val="105"/>
        </w:rPr>
        <w:t xml:space="preserve"> </w:t>
      </w:r>
      <w:r>
        <w:rPr>
          <w:color w:val="073C6D"/>
          <w:w w:val="105"/>
        </w:rPr>
        <w:t>are</w:t>
      </w:r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held over Zoom and colleges offer remote class options.</w:t>
      </w:r>
    </w:p>
    <w:p w14:paraId="36B80F4D" w14:textId="77777777" w:rsidR="00147B39" w:rsidRDefault="00A6191C">
      <w:pPr>
        <w:pStyle w:val="BodyText"/>
        <w:spacing w:before="1" w:line="276" w:lineRule="auto"/>
        <w:ind w:left="4195" w:right="158"/>
      </w:pPr>
      <w:r>
        <w:rPr>
          <w:color w:val="073C6D"/>
          <w:w w:val="105"/>
        </w:rPr>
        <w:t>Though these days were a great opportunity for learning,</w:t>
      </w:r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students</w:t>
      </w:r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still</w:t>
      </w:r>
      <w:r>
        <w:rPr>
          <w:color w:val="073C6D"/>
          <w:spacing w:val="-12"/>
          <w:w w:val="105"/>
        </w:rPr>
        <w:t xml:space="preserve"> </w:t>
      </w:r>
      <w:r>
        <w:rPr>
          <w:color w:val="073C6D"/>
          <w:w w:val="105"/>
        </w:rPr>
        <w:t>enjoyed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the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opportunity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to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use silly background and see their RTG friends.</w:t>
      </w:r>
    </w:p>
    <w:p w14:paraId="4E2FC7FA" w14:textId="77777777" w:rsidR="00147B39" w:rsidRDefault="00147B39">
      <w:pPr>
        <w:pStyle w:val="BodyText"/>
        <w:spacing w:before="50"/>
      </w:pPr>
    </w:p>
    <w:p w14:paraId="1A1794D8" w14:textId="77777777" w:rsidR="00147B39" w:rsidRDefault="00A6191C">
      <w:pPr>
        <w:pStyle w:val="BodyText"/>
        <w:spacing w:line="276" w:lineRule="auto"/>
        <w:ind w:left="4195"/>
      </w:pPr>
      <w:r>
        <w:rPr>
          <w:noProof/>
        </w:rPr>
        <mc:AlternateContent>
          <mc:Choice Requires="wpg">
            <w:drawing>
              <wp:anchor distT="0" distB="0" distL="0" distR="0" simplePos="0" relativeHeight="15745024" behindDoc="0" locked="0" layoutInCell="1" allowOverlap="1" wp14:anchorId="49745C52" wp14:editId="10069E51">
                <wp:simplePos x="0" y="0"/>
                <wp:positionH relativeFrom="page">
                  <wp:posOffset>3771790</wp:posOffset>
                </wp:positionH>
                <wp:positionV relativeFrom="paragraph">
                  <wp:posOffset>917948</wp:posOffset>
                </wp:positionV>
                <wp:extent cx="3486150" cy="1336040"/>
                <wp:effectExtent l="0" t="0" r="0" b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86150" cy="1336040"/>
                          <a:chOff x="0" y="0"/>
                          <a:chExt cx="3486150" cy="133604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3486150" cy="133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6150" h="1336040">
                                <a:moveTo>
                                  <a:pt x="3239397" y="1335912"/>
                                </a:moveTo>
                                <a:lnTo>
                                  <a:pt x="247650" y="1335912"/>
                                </a:lnTo>
                                <a:lnTo>
                                  <a:pt x="199110" y="1331109"/>
                                </a:lnTo>
                                <a:lnTo>
                                  <a:pt x="152878" y="1317061"/>
                                </a:lnTo>
                                <a:lnTo>
                                  <a:pt x="110253" y="1294304"/>
                                </a:lnTo>
                                <a:lnTo>
                                  <a:pt x="72535" y="1263376"/>
                                </a:lnTo>
                                <a:lnTo>
                                  <a:pt x="41608" y="1225658"/>
                                </a:lnTo>
                                <a:lnTo>
                                  <a:pt x="18851" y="1183033"/>
                                </a:lnTo>
                                <a:lnTo>
                                  <a:pt x="4802" y="1136801"/>
                                </a:lnTo>
                                <a:lnTo>
                                  <a:pt x="0" y="1088262"/>
                                </a:lnTo>
                                <a:lnTo>
                                  <a:pt x="0" y="247649"/>
                                </a:lnTo>
                                <a:lnTo>
                                  <a:pt x="4802" y="199110"/>
                                </a:lnTo>
                                <a:lnTo>
                                  <a:pt x="18851" y="152878"/>
                                </a:lnTo>
                                <a:lnTo>
                                  <a:pt x="41608" y="110253"/>
                                </a:lnTo>
                                <a:lnTo>
                                  <a:pt x="72535" y="72535"/>
                                </a:lnTo>
                                <a:lnTo>
                                  <a:pt x="110253" y="41608"/>
                                </a:lnTo>
                                <a:lnTo>
                                  <a:pt x="152878" y="18851"/>
                                </a:lnTo>
                                <a:lnTo>
                                  <a:pt x="199110" y="4802"/>
                                </a:lnTo>
                                <a:lnTo>
                                  <a:pt x="247650" y="0"/>
                                </a:lnTo>
                                <a:lnTo>
                                  <a:pt x="3239397" y="0"/>
                                </a:lnTo>
                                <a:lnTo>
                                  <a:pt x="3287937" y="4802"/>
                                </a:lnTo>
                                <a:lnTo>
                                  <a:pt x="3334169" y="18851"/>
                                </a:lnTo>
                                <a:lnTo>
                                  <a:pt x="3376794" y="41608"/>
                                </a:lnTo>
                                <a:lnTo>
                                  <a:pt x="3414513" y="72535"/>
                                </a:lnTo>
                                <a:lnTo>
                                  <a:pt x="3445439" y="110253"/>
                                </a:lnTo>
                                <a:lnTo>
                                  <a:pt x="3468196" y="152878"/>
                                </a:lnTo>
                                <a:lnTo>
                                  <a:pt x="3482245" y="199110"/>
                                </a:lnTo>
                                <a:lnTo>
                                  <a:pt x="3485895" y="236008"/>
                                </a:lnTo>
                                <a:lnTo>
                                  <a:pt x="3485895" y="1099903"/>
                                </a:lnTo>
                                <a:lnTo>
                                  <a:pt x="3468196" y="1183033"/>
                                </a:lnTo>
                                <a:lnTo>
                                  <a:pt x="3445439" y="1225658"/>
                                </a:lnTo>
                                <a:lnTo>
                                  <a:pt x="3414513" y="1263376"/>
                                </a:lnTo>
                                <a:lnTo>
                                  <a:pt x="3376794" y="1294304"/>
                                </a:lnTo>
                                <a:lnTo>
                                  <a:pt x="3334169" y="1317061"/>
                                </a:lnTo>
                                <a:lnTo>
                                  <a:pt x="3287937" y="1331109"/>
                                </a:lnTo>
                                <a:lnTo>
                                  <a:pt x="3239397" y="1335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C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23820" y="209551"/>
                            <a:ext cx="5715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895350">
                                <a:moveTo>
                                  <a:pt x="57150" y="862990"/>
                                </a:moveTo>
                                <a:lnTo>
                                  <a:pt x="32359" y="838200"/>
                                </a:lnTo>
                                <a:lnTo>
                                  <a:pt x="24790" y="838200"/>
                                </a:lnTo>
                                <a:lnTo>
                                  <a:pt x="0" y="862990"/>
                                </a:lnTo>
                                <a:lnTo>
                                  <a:pt x="0" y="870572"/>
                                </a:lnTo>
                                <a:lnTo>
                                  <a:pt x="24790" y="895350"/>
                                </a:lnTo>
                                <a:lnTo>
                                  <a:pt x="32359" y="895350"/>
                                </a:lnTo>
                                <a:lnTo>
                                  <a:pt x="57150" y="870572"/>
                                </a:lnTo>
                                <a:lnTo>
                                  <a:pt x="57150" y="866775"/>
                                </a:lnTo>
                                <a:lnTo>
                                  <a:pt x="57150" y="862990"/>
                                </a:lnTo>
                                <a:close/>
                              </a:path>
                              <a:path w="57150" h="895350">
                                <a:moveTo>
                                  <a:pt x="57150" y="653440"/>
                                </a:moveTo>
                                <a:lnTo>
                                  <a:pt x="32359" y="628650"/>
                                </a:lnTo>
                                <a:lnTo>
                                  <a:pt x="24790" y="628650"/>
                                </a:lnTo>
                                <a:lnTo>
                                  <a:pt x="0" y="653440"/>
                                </a:lnTo>
                                <a:lnTo>
                                  <a:pt x="0" y="661022"/>
                                </a:lnTo>
                                <a:lnTo>
                                  <a:pt x="24790" y="685800"/>
                                </a:lnTo>
                                <a:lnTo>
                                  <a:pt x="32359" y="685800"/>
                                </a:lnTo>
                                <a:lnTo>
                                  <a:pt x="57150" y="661022"/>
                                </a:lnTo>
                                <a:lnTo>
                                  <a:pt x="57150" y="657225"/>
                                </a:lnTo>
                                <a:lnTo>
                                  <a:pt x="57150" y="653440"/>
                                </a:lnTo>
                                <a:close/>
                              </a:path>
                              <a:path w="57150" h="895350">
                                <a:moveTo>
                                  <a:pt x="57150" y="24790"/>
                                </a:moveTo>
                                <a:lnTo>
                                  <a:pt x="32359" y="0"/>
                                </a:lnTo>
                                <a:lnTo>
                                  <a:pt x="24790" y="0"/>
                                </a:lnTo>
                                <a:lnTo>
                                  <a:pt x="0" y="24790"/>
                                </a:lnTo>
                                <a:lnTo>
                                  <a:pt x="0" y="32372"/>
                                </a:lnTo>
                                <a:lnTo>
                                  <a:pt x="24790" y="57150"/>
                                </a:lnTo>
                                <a:lnTo>
                                  <a:pt x="32359" y="57150"/>
                                </a:lnTo>
                                <a:lnTo>
                                  <a:pt x="57150" y="32372"/>
                                </a:lnTo>
                                <a:lnTo>
                                  <a:pt x="57150" y="28575"/>
                                </a:lnTo>
                                <a:lnTo>
                                  <a:pt x="57150" y="24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0" y="0"/>
                            <a:ext cx="3486150" cy="1336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62E56E" w14:textId="77777777" w:rsidR="00147B39" w:rsidRDefault="00A6191C">
                              <w:pPr>
                                <w:spacing w:before="210" w:line="273" w:lineRule="auto"/>
                                <w:ind w:left="46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24"/>
                                </w:rPr>
                                <w:t>Practiced</w:t>
                              </w:r>
                              <w:r>
                                <w:rPr>
                                  <w:color w:val="FFFFFF"/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24"/>
                                </w:rPr>
                                <w:t>money</w:t>
                              </w:r>
                              <w:r>
                                <w:rPr>
                                  <w:color w:val="FFFFFF"/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24"/>
                                </w:rPr>
                                <w:t>management</w:t>
                              </w:r>
                              <w:r>
                                <w:rPr>
                                  <w:color w:val="FFFFFF"/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24"/>
                                </w:rPr>
                                <w:t>skills</w:t>
                              </w:r>
                              <w:r>
                                <w:rPr>
                                  <w:color w:val="FFFFFF"/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24"/>
                                </w:rPr>
                                <w:t xml:space="preserve">through </w:t>
                              </w:r>
                              <w:hyperlink r:id="rId73">
                                <w:r>
                                  <w:rPr>
                                    <w:color w:val="FFFFFF"/>
                                    <w:w w:val="105"/>
                                    <w:sz w:val="24"/>
                                    <w:u w:val="single" w:color="FFFFFF"/>
                                  </w:rPr>
                                  <w:t>Financial Football</w:t>
                                </w:r>
                              </w:hyperlink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 xml:space="preserve"> and </w:t>
                              </w:r>
                              <w:hyperlink r:id="rId74">
                                <w:r>
                                  <w:rPr>
                                    <w:color w:val="FFFFFF"/>
                                    <w:w w:val="105"/>
                                    <w:sz w:val="24"/>
                                    <w:u w:val="single" w:color="FFFFFF"/>
                                  </w:rPr>
                                  <w:t>FAME: Claim Your</w:t>
                                </w:r>
                              </w:hyperlink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hyperlink r:id="rId75">
                                <w:r>
                                  <w:rPr>
                                    <w:color w:val="FFFFFF"/>
                                    <w:spacing w:val="-2"/>
                                    <w:w w:val="105"/>
                                    <w:sz w:val="24"/>
                                    <w:u w:val="single" w:color="FFFFFF"/>
                                  </w:rPr>
                                  <w:t>Future</w:t>
                                </w:r>
                              </w:hyperlink>
                            </w:p>
                            <w:p w14:paraId="4C08A898" w14:textId="77777777" w:rsidR="00147B39" w:rsidRDefault="00A6191C">
                              <w:pPr>
                                <w:spacing w:line="273" w:lineRule="auto"/>
                                <w:ind w:left="46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Caught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up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laundry,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including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4"/>
                                </w:rPr>
                                <w:t>bedding Shoveled snow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745C52" id="Group 75" o:spid="_x0000_s1049" style="position:absolute;left:0;text-align:left;margin-left:297pt;margin-top:72.3pt;width:274.5pt;height:105.2pt;z-index:15745024;mso-wrap-distance-left:0;mso-wrap-distance-right:0;mso-position-horizontal-relative:page" coordsize="34861,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">
                <v:shape id="Graphic 76" o:spid="_x0000_s1050" style="position:absolute;width:34861;height:13360;visibility:visible;mso-wrap-style:square;v-text-anchor:top" coordsize="3486150,133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" path="m3239397,1335912r-2991747,l199110,1331109r-46232,-14048l110253,1294304,72535,1263376,41608,1225658,18851,1183033,4802,1136801,,1088262,,247649,4802,199110,18851,152878,41608,110253,72535,72535,110253,41608,152878,18851,199110,4802,247650,,3239397,r48540,4802l3334169,18851r42625,22757l3414513,72535r30926,37718l3468196,152878r14049,46232l3485895,236008r,863895l3468196,1183033r-22757,42625l3414513,1263376r-37719,30928l3334169,1317061r-46232,14048l3239397,1335912xe" fillcolor="#073c6d" stroked="f">
                  <v:path arrowok="t"/>
                </v:shape>
                <v:shape id="Graphic 77" o:spid="_x0000_s1051" style="position:absolute;left:1238;top:2095;width:571;height:8954;visibility:visible;mso-wrap-style:square;v-text-anchor:top" coordsize="57150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" path="m57150,862990l32359,838200r-7569,l,862990r,7582l24790,895350r7569,l57150,870572r,-3797l57150,862990xem57150,653440l32359,628650r-7569,l,653440r,7582l24790,685800r7569,l57150,661022r,-3797l57150,653440xem57150,24790l32359,,24790,,,24790r,7582l24790,57150r7569,l57150,32372r,-3797l57150,24790xe" stroked="f">
                  <v:path arrowok="t"/>
                </v:shape>
                <v:shape id="Textbox 78" o:spid="_x0000_s1052" type="#_x0000_t202" style="position:absolute;width:34861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6B62E56E" w14:textId="77777777" w:rsidR="00147B39" w:rsidRDefault="00A6191C">
                        <w:pPr>
                          <w:spacing w:before="210" w:line="273" w:lineRule="auto"/>
                          <w:ind w:left="467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05"/>
                            <w:sz w:val="24"/>
                          </w:rPr>
                          <w:t>Practiced</w:t>
                        </w:r>
                        <w:r>
                          <w:rPr>
                            <w:color w:val="FFFFFF"/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24"/>
                          </w:rPr>
                          <w:t>money</w:t>
                        </w:r>
                        <w:r>
                          <w:rPr>
                            <w:color w:val="FFFFFF"/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24"/>
                          </w:rPr>
                          <w:t>management</w:t>
                        </w:r>
                        <w:r>
                          <w:rPr>
                            <w:color w:val="FFFFFF"/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24"/>
                          </w:rPr>
                          <w:t>skills</w:t>
                        </w:r>
                        <w:r>
                          <w:rPr>
                            <w:color w:val="FFFFFF"/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24"/>
                          </w:rPr>
                          <w:t xml:space="preserve">through </w:t>
                        </w:r>
                        <w:hyperlink r:id="rId76">
                          <w:r>
                            <w:rPr>
                              <w:color w:val="FFFFFF"/>
                              <w:w w:val="105"/>
                              <w:sz w:val="24"/>
                              <w:u w:val="single" w:color="FFFFFF"/>
                            </w:rPr>
                            <w:t>Financial Football</w:t>
                          </w:r>
                        </w:hyperlink>
                        <w:r>
                          <w:rPr>
                            <w:color w:val="FFFFFF"/>
                            <w:w w:val="105"/>
                            <w:sz w:val="24"/>
                          </w:rPr>
                          <w:t xml:space="preserve"> and </w:t>
                        </w:r>
                        <w:hyperlink r:id="rId77">
                          <w:r>
                            <w:rPr>
                              <w:color w:val="FFFFFF"/>
                              <w:w w:val="105"/>
                              <w:sz w:val="24"/>
                              <w:u w:val="single" w:color="FFFFFF"/>
                            </w:rPr>
                            <w:t>FAME: Claim Your</w:t>
                          </w:r>
                        </w:hyperlink>
                        <w:r>
                          <w:rPr>
                            <w:color w:val="FFFFFF"/>
                            <w:w w:val="105"/>
                            <w:sz w:val="24"/>
                          </w:rPr>
                          <w:t xml:space="preserve"> </w:t>
                        </w:r>
                        <w:hyperlink r:id="rId78">
                          <w:r>
                            <w:rPr>
                              <w:color w:val="FFFFFF"/>
                              <w:spacing w:val="-2"/>
                              <w:w w:val="105"/>
                              <w:sz w:val="24"/>
                              <w:u w:val="single" w:color="FFFFFF"/>
                            </w:rPr>
                            <w:t>Future</w:t>
                          </w:r>
                        </w:hyperlink>
                      </w:p>
                      <w:p w14:paraId="4C08A898" w14:textId="77777777" w:rsidR="00147B39" w:rsidRDefault="00A6191C">
                        <w:pPr>
                          <w:spacing w:line="273" w:lineRule="auto"/>
                          <w:ind w:left="467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Caught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up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on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laundry,</w:t>
                        </w:r>
                        <w:r>
                          <w:rPr>
                            <w:color w:val="FFFFFF"/>
                            <w:spacing w:val="-1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including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4"/>
                          </w:rPr>
                          <w:t>bedding Shoveled snow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73C6D"/>
          <w:w w:val="105"/>
        </w:rPr>
        <w:t>Here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are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some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activities</w:t>
      </w:r>
      <w:r>
        <w:rPr>
          <w:color w:val="073C6D"/>
          <w:spacing w:val="-13"/>
          <w:w w:val="105"/>
        </w:rPr>
        <w:t xml:space="preserve"> </w:t>
      </w:r>
      <w:r>
        <w:rPr>
          <w:color w:val="073C6D"/>
          <w:w w:val="105"/>
        </w:rPr>
        <w:t>RTG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students</w:t>
      </w:r>
      <w:r>
        <w:rPr>
          <w:color w:val="073C6D"/>
          <w:spacing w:val="-13"/>
          <w:w w:val="105"/>
        </w:rPr>
        <w:t xml:space="preserve"> </w:t>
      </w:r>
      <w:r>
        <w:rPr>
          <w:color w:val="073C6D"/>
          <w:w w:val="105"/>
        </w:rPr>
        <w:t>participated</w:t>
      </w:r>
      <w:r>
        <w:rPr>
          <w:color w:val="073C6D"/>
          <w:spacing w:val="-14"/>
          <w:w w:val="105"/>
        </w:rPr>
        <w:t xml:space="preserve"> </w:t>
      </w:r>
      <w:r>
        <w:rPr>
          <w:color w:val="073C6D"/>
          <w:w w:val="105"/>
        </w:rPr>
        <w:t>in during their snow days:</w:t>
      </w:r>
    </w:p>
    <w:p w14:paraId="15B5DFD7" w14:textId="77777777" w:rsidR="00147B39" w:rsidRDefault="00147B39">
      <w:pPr>
        <w:pStyle w:val="BodyText"/>
        <w:rPr>
          <w:sz w:val="20"/>
        </w:rPr>
      </w:pPr>
    </w:p>
    <w:p w14:paraId="7D58E583" w14:textId="77777777" w:rsidR="00147B39" w:rsidRDefault="00147B39">
      <w:pPr>
        <w:pStyle w:val="BodyText"/>
        <w:rPr>
          <w:sz w:val="20"/>
        </w:rPr>
      </w:pPr>
    </w:p>
    <w:p w14:paraId="5669CB73" w14:textId="77777777" w:rsidR="00147B39" w:rsidRDefault="00A6191C">
      <w:pPr>
        <w:pStyle w:val="BodyText"/>
        <w:spacing w:before="1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8F44BCF" wp14:editId="7F0D41DA">
                <wp:simplePos x="0" y="0"/>
                <wp:positionH relativeFrom="page">
                  <wp:posOffset>2855808</wp:posOffset>
                </wp:positionH>
                <wp:positionV relativeFrom="paragraph">
                  <wp:posOffset>255306</wp:posOffset>
                </wp:positionV>
                <wp:extent cx="664210" cy="616585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210" cy="616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210" h="616585">
                              <a:moveTo>
                                <a:pt x="17856" y="318449"/>
                              </a:moveTo>
                              <a:lnTo>
                                <a:pt x="17573" y="318449"/>
                              </a:lnTo>
                              <a:lnTo>
                                <a:pt x="7755" y="313681"/>
                              </a:lnTo>
                              <a:lnTo>
                                <a:pt x="5550" y="312571"/>
                              </a:lnTo>
                              <a:lnTo>
                                <a:pt x="0" y="300825"/>
                              </a:lnTo>
                              <a:lnTo>
                                <a:pt x="5796" y="287991"/>
                              </a:lnTo>
                              <a:lnTo>
                                <a:pt x="319820" y="5124"/>
                              </a:lnTo>
                              <a:lnTo>
                                <a:pt x="325948" y="1281"/>
                              </a:lnTo>
                              <a:lnTo>
                                <a:pt x="332665" y="0"/>
                              </a:lnTo>
                              <a:lnTo>
                                <a:pt x="339382" y="1281"/>
                              </a:lnTo>
                              <a:lnTo>
                                <a:pt x="345510" y="5124"/>
                              </a:lnTo>
                              <a:lnTo>
                                <a:pt x="386914" y="42566"/>
                              </a:lnTo>
                              <a:lnTo>
                                <a:pt x="332528" y="42566"/>
                              </a:lnTo>
                              <a:lnTo>
                                <a:pt x="31487" y="313681"/>
                              </a:lnTo>
                              <a:lnTo>
                                <a:pt x="17856" y="318449"/>
                              </a:lnTo>
                              <a:close/>
                            </a:path>
                            <a:path w="664210" h="616585">
                              <a:moveTo>
                                <a:pt x="646274" y="318449"/>
                              </a:moveTo>
                              <a:lnTo>
                                <a:pt x="632476" y="313681"/>
                              </a:lnTo>
                              <a:lnTo>
                                <a:pt x="332528" y="42566"/>
                              </a:lnTo>
                              <a:lnTo>
                                <a:pt x="386914" y="42566"/>
                              </a:lnTo>
                              <a:lnTo>
                                <a:pt x="658303" y="287991"/>
                              </a:lnTo>
                              <a:lnTo>
                                <a:pt x="664030" y="300825"/>
                              </a:lnTo>
                              <a:lnTo>
                                <a:pt x="658406" y="312571"/>
                              </a:lnTo>
                              <a:lnTo>
                                <a:pt x="646274" y="318449"/>
                              </a:lnTo>
                              <a:close/>
                            </a:path>
                            <a:path w="664210" h="616585">
                              <a:moveTo>
                                <a:pt x="500421" y="121004"/>
                              </a:moveTo>
                              <a:lnTo>
                                <a:pt x="487919" y="116597"/>
                              </a:lnTo>
                              <a:lnTo>
                                <a:pt x="482297" y="103376"/>
                              </a:lnTo>
                              <a:lnTo>
                                <a:pt x="482297" y="63610"/>
                              </a:lnTo>
                              <a:lnTo>
                                <a:pt x="483753" y="56620"/>
                              </a:lnTo>
                              <a:lnTo>
                                <a:pt x="487695" y="50834"/>
                              </a:lnTo>
                              <a:lnTo>
                                <a:pt x="493481" y="46892"/>
                              </a:lnTo>
                              <a:lnTo>
                                <a:pt x="500472" y="45436"/>
                              </a:lnTo>
                              <a:lnTo>
                                <a:pt x="581096" y="45436"/>
                              </a:lnTo>
                              <a:lnTo>
                                <a:pt x="588086" y="46892"/>
                              </a:lnTo>
                              <a:lnTo>
                                <a:pt x="593872" y="50834"/>
                              </a:lnTo>
                              <a:lnTo>
                                <a:pt x="597814" y="56620"/>
                              </a:lnTo>
                              <a:lnTo>
                                <a:pt x="599270" y="63610"/>
                              </a:lnTo>
                              <a:lnTo>
                                <a:pt x="599270" y="81785"/>
                              </a:lnTo>
                              <a:lnTo>
                                <a:pt x="518646" y="81785"/>
                              </a:lnTo>
                              <a:lnTo>
                                <a:pt x="518646" y="103376"/>
                              </a:lnTo>
                              <a:lnTo>
                                <a:pt x="512948" y="116597"/>
                              </a:lnTo>
                              <a:lnTo>
                                <a:pt x="500421" y="121004"/>
                              </a:lnTo>
                              <a:close/>
                            </a:path>
                            <a:path w="664210" h="616585">
                              <a:moveTo>
                                <a:pt x="581096" y="196930"/>
                              </a:moveTo>
                              <a:lnTo>
                                <a:pt x="568601" y="192517"/>
                              </a:lnTo>
                              <a:lnTo>
                                <a:pt x="562921" y="179354"/>
                              </a:lnTo>
                              <a:lnTo>
                                <a:pt x="562921" y="81785"/>
                              </a:lnTo>
                              <a:lnTo>
                                <a:pt x="599270" y="81785"/>
                              </a:lnTo>
                              <a:lnTo>
                                <a:pt x="599270" y="179354"/>
                              </a:lnTo>
                              <a:lnTo>
                                <a:pt x="593607" y="192517"/>
                              </a:lnTo>
                              <a:lnTo>
                                <a:pt x="581096" y="196930"/>
                              </a:lnTo>
                              <a:close/>
                            </a:path>
                            <a:path w="664210" h="616585">
                              <a:moveTo>
                                <a:pt x="572623" y="616226"/>
                              </a:moveTo>
                              <a:lnTo>
                                <a:pt x="93663" y="616226"/>
                              </a:lnTo>
                              <a:lnTo>
                                <a:pt x="86672" y="614770"/>
                              </a:lnTo>
                              <a:lnTo>
                                <a:pt x="80886" y="610828"/>
                              </a:lnTo>
                              <a:lnTo>
                                <a:pt x="76944" y="605042"/>
                              </a:lnTo>
                              <a:lnTo>
                                <a:pt x="75488" y="598051"/>
                              </a:lnTo>
                              <a:lnTo>
                                <a:pt x="75488" y="307532"/>
                              </a:lnTo>
                              <a:lnTo>
                                <a:pt x="81168" y="294330"/>
                              </a:lnTo>
                              <a:lnTo>
                                <a:pt x="93663" y="289955"/>
                              </a:lnTo>
                              <a:lnTo>
                                <a:pt x="106049" y="294330"/>
                              </a:lnTo>
                              <a:lnTo>
                                <a:pt x="108944" y="300825"/>
                              </a:lnTo>
                              <a:lnTo>
                                <a:pt x="111837" y="307532"/>
                              </a:lnTo>
                              <a:lnTo>
                                <a:pt x="111837" y="579877"/>
                              </a:lnTo>
                              <a:lnTo>
                                <a:pt x="590798" y="579877"/>
                              </a:lnTo>
                              <a:lnTo>
                                <a:pt x="590798" y="598051"/>
                              </a:lnTo>
                              <a:lnTo>
                                <a:pt x="589342" y="605042"/>
                              </a:lnTo>
                              <a:lnTo>
                                <a:pt x="585400" y="610828"/>
                              </a:lnTo>
                              <a:lnTo>
                                <a:pt x="579614" y="614770"/>
                              </a:lnTo>
                              <a:lnTo>
                                <a:pt x="572623" y="616226"/>
                              </a:lnTo>
                              <a:close/>
                            </a:path>
                            <a:path w="664210" h="616585">
                              <a:moveTo>
                                <a:pt x="584954" y="294330"/>
                              </a:moveTo>
                              <a:lnTo>
                                <a:pt x="560293" y="294330"/>
                              </a:lnTo>
                              <a:lnTo>
                                <a:pt x="572769" y="289955"/>
                              </a:lnTo>
                              <a:lnTo>
                                <a:pt x="572477" y="289955"/>
                              </a:lnTo>
                              <a:lnTo>
                                <a:pt x="584954" y="294330"/>
                              </a:lnTo>
                              <a:close/>
                            </a:path>
                            <a:path w="664210" h="616585">
                              <a:moveTo>
                                <a:pt x="590798" y="579877"/>
                              </a:moveTo>
                              <a:lnTo>
                                <a:pt x="554449" y="579877"/>
                              </a:lnTo>
                              <a:lnTo>
                                <a:pt x="554449" y="307532"/>
                              </a:lnTo>
                              <a:lnTo>
                                <a:pt x="560153" y="294330"/>
                              </a:lnTo>
                              <a:lnTo>
                                <a:pt x="585093" y="294330"/>
                              </a:lnTo>
                              <a:lnTo>
                                <a:pt x="590798" y="307532"/>
                              </a:lnTo>
                              <a:lnTo>
                                <a:pt x="590798" y="5798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3C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0DC8B" id="Graphic 79" o:spid="_x0000_s1026" style="position:absolute;margin-left:224.85pt;margin-top:20.1pt;width:52.3pt;height:48.5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210,61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" path="m17856,318449r-283,l7755,313681,5550,312571,,300825,5796,287991,319820,5124r6128,-3843l332665,r6717,1281l345510,5124r41404,37442l332528,42566,31487,313681r-13631,4768xem646274,318449r-13798,-4768l332528,42566r54386,l658303,287991r5727,12834l658406,312571r-12132,5878xem500421,121004r-12502,-4407l482297,103376r,-39766l483753,56620r3942,-5786l493481,46892r6991,-1456l581096,45436r6990,1456l593872,50834r3942,5786l599270,63610r,18175l518646,81785r,21591l512948,116597r-12527,4407xem581096,196930r-12495,-4413l562921,179354r,-97569l599270,81785r,97569l593607,192517r-12511,4413xem572623,616226r-478960,l86672,614770r-5786,-3942l76944,605042r-1456,-6991l75488,307532r5680,-13202l93663,289955r12386,4375l108944,300825r2893,6707l111837,579877r478961,l590798,598051r-1456,6991l585400,610828r-5786,3942l572623,616226xem584954,294330r-24661,l572769,289955r-292,l584954,294330xem590798,579877r-36349,l554449,307532r5704,-13202l585093,294330r5705,13202l590798,579877xe" fillcolor="#073c6d" stroked="f">
                <v:path arrowok="t"/>
                <w10:wrap type="topAndBottom" anchorx="page"/>
              </v:shape>
            </w:pict>
          </mc:Fallback>
        </mc:AlternateContent>
      </w:r>
    </w:p>
    <w:p w14:paraId="33AED42B" w14:textId="77777777" w:rsidR="00147B39" w:rsidRDefault="00A6191C">
      <w:pPr>
        <w:spacing w:before="77" w:line="276" w:lineRule="auto"/>
        <w:ind w:left="3750" w:right="5557"/>
        <w:jc w:val="center"/>
        <w:rPr>
          <w:sz w:val="25"/>
        </w:rPr>
      </w:pPr>
      <w:r>
        <w:rPr>
          <w:color w:val="073C6D"/>
          <w:spacing w:val="-2"/>
          <w:sz w:val="25"/>
        </w:rPr>
        <w:t xml:space="preserve">Independent </w:t>
      </w:r>
      <w:r>
        <w:rPr>
          <w:color w:val="073C6D"/>
          <w:spacing w:val="-2"/>
          <w:w w:val="110"/>
          <w:sz w:val="25"/>
        </w:rPr>
        <w:t>Living</w:t>
      </w:r>
    </w:p>
    <w:p w14:paraId="550E43D8" w14:textId="77777777" w:rsidR="00147B39" w:rsidRDefault="00147B39">
      <w:pPr>
        <w:pStyle w:val="BodyText"/>
        <w:rPr>
          <w:sz w:val="20"/>
        </w:rPr>
      </w:pPr>
    </w:p>
    <w:p w14:paraId="1F4DA796" w14:textId="77777777" w:rsidR="00147B39" w:rsidRDefault="00147B39">
      <w:pPr>
        <w:pStyle w:val="BodyText"/>
        <w:rPr>
          <w:sz w:val="20"/>
        </w:rPr>
      </w:pPr>
    </w:p>
    <w:p w14:paraId="0122F179" w14:textId="77777777" w:rsidR="00147B39" w:rsidRDefault="00A6191C">
      <w:pPr>
        <w:pStyle w:val="BodyText"/>
        <w:spacing w:before="7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AA4397D" wp14:editId="493E3C76">
                <wp:simplePos x="0" y="0"/>
                <wp:positionH relativeFrom="page">
                  <wp:posOffset>2856695</wp:posOffset>
                </wp:positionH>
                <wp:positionV relativeFrom="paragraph">
                  <wp:posOffset>218142</wp:posOffset>
                </wp:positionV>
                <wp:extent cx="638175" cy="65659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" cy="656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" h="656590">
                              <a:moveTo>
                                <a:pt x="224755" y="177800"/>
                              </a:moveTo>
                              <a:lnTo>
                                <a:pt x="217524" y="177800"/>
                              </a:lnTo>
                              <a:lnTo>
                                <a:pt x="216057" y="176530"/>
                              </a:lnTo>
                              <a:lnTo>
                                <a:pt x="213387" y="175260"/>
                              </a:lnTo>
                              <a:lnTo>
                                <a:pt x="211803" y="172720"/>
                              </a:lnTo>
                              <a:lnTo>
                                <a:pt x="211803" y="15240"/>
                              </a:lnTo>
                              <a:lnTo>
                                <a:pt x="213798" y="12700"/>
                              </a:lnTo>
                              <a:lnTo>
                                <a:pt x="216937" y="11430"/>
                              </a:lnTo>
                              <a:lnTo>
                                <a:pt x="242775" y="2540"/>
                              </a:lnTo>
                              <a:lnTo>
                                <a:pt x="268837" y="0"/>
                              </a:lnTo>
                              <a:lnTo>
                                <a:pt x="295040" y="1270"/>
                              </a:lnTo>
                              <a:lnTo>
                                <a:pt x="321298" y="10160"/>
                              </a:lnTo>
                              <a:lnTo>
                                <a:pt x="421383" y="10160"/>
                              </a:lnTo>
                              <a:lnTo>
                                <a:pt x="425689" y="11430"/>
                              </a:lnTo>
                              <a:lnTo>
                                <a:pt x="428828" y="12700"/>
                              </a:lnTo>
                              <a:lnTo>
                                <a:pt x="430823" y="15240"/>
                              </a:lnTo>
                              <a:lnTo>
                                <a:pt x="430823" y="16510"/>
                              </a:lnTo>
                              <a:lnTo>
                                <a:pt x="270865" y="16510"/>
                              </a:lnTo>
                              <a:lnTo>
                                <a:pt x="250377" y="19050"/>
                              </a:lnTo>
                              <a:lnTo>
                                <a:pt x="229889" y="25400"/>
                              </a:lnTo>
                              <a:lnTo>
                                <a:pt x="229889" y="156210"/>
                              </a:lnTo>
                              <a:lnTo>
                                <a:pt x="430823" y="156210"/>
                              </a:lnTo>
                              <a:lnTo>
                                <a:pt x="430823" y="166370"/>
                              </a:lnTo>
                              <a:lnTo>
                                <a:pt x="268304" y="166370"/>
                              </a:lnTo>
                              <a:lnTo>
                                <a:pt x="246543" y="168910"/>
                              </a:lnTo>
                              <a:lnTo>
                                <a:pt x="224755" y="177800"/>
                              </a:lnTo>
                              <a:close/>
                            </a:path>
                            <a:path w="638175" h="656590">
                              <a:moveTo>
                                <a:pt x="421383" y="10160"/>
                              </a:moveTo>
                              <a:lnTo>
                                <a:pt x="321298" y="10160"/>
                              </a:lnTo>
                              <a:lnTo>
                                <a:pt x="347568" y="1270"/>
                              </a:lnTo>
                              <a:lnTo>
                                <a:pt x="373780" y="0"/>
                              </a:lnTo>
                              <a:lnTo>
                                <a:pt x="399849" y="2540"/>
                              </a:lnTo>
                              <a:lnTo>
                                <a:pt x="421383" y="10160"/>
                              </a:lnTo>
                              <a:close/>
                            </a:path>
                            <a:path w="638175" h="656590">
                              <a:moveTo>
                                <a:pt x="330349" y="156210"/>
                              </a:moveTo>
                              <a:lnTo>
                                <a:pt x="312292" y="156210"/>
                              </a:lnTo>
                              <a:lnTo>
                                <a:pt x="312292" y="25400"/>
                              </a:lnTo>
                              <a:lnTo>
                                <a:pt x="291465" y="19050"/>
                              </a:lnTo>
                              <a:lnTo>
                                <a:pt x="270865" y="16510"/>
                              </a:lnTo>
                              <a:lnTo>
                                <a:pt x="371798" y="16510"/>
                              </a:lnTo>
                              <a:lnTo>
                                <a:pt x="351187" y="19050"/>
                              </a:lnTo>
                              <a:lnTo>
                                <a:pt x="330349" y="25400"/>
                              </a:lnTo>
                              <a:lnTo>
                                <a:pt x="330349" y="156210"/>
                              </a:lnTo>
                              <a:close/>
                            </a:path>
                            <a:path w="638175" h="656590">
                              <a:moveTo>
                                <a:pt x="430823" y="156210"/>
                              </a:moveTo>
                              <a:lnTo>
                                <a:pt x="412796" y="156210"/>
                              </a:lnTo>
                              <a:lnTo>
                                <a:pt x="412796" y="25400"/>
                              </a:lnTo>
                              <a:lnTo>
                                <a:pt x="392297" y="19050"/>
                              </a:lnTo>
                              <a:lnTo>
                                <a:pt x="371798" y="16510"/>
                              </a:lnTo>
                              <a:lnTo>
                                <a:pt x="430823" y="16510"/>
                              </a:lnTo>
                              <a:lnTo>
                                <a:pt x="430823" y="156210"/>
                              </a:lnTo>
                              <a:close/>
                            </a:path>
                            <a:path w="638175" h="656590">
                              <a:moveTo>
                                <a:pt x="312292" y="156210"/>
                              </a:moveTo>
                              <a:lnTo>
                                <a:pt x="229889" y="156210"/>
                              </a:lnTo>
                              <a:lnTo>
                                <a:pt x="250249" y="149860"/>
                              </a:lnTo>
                              <a:lnTo>
                                <a:pt x="260492" y="148590"/>
                              </a:lnTo>
                              <a:lnTo>
                                <a:pt x="281150" y="148590"/>
                              </a:lnTo>
                              <a:lnTo>
                                <a:pt x="291523" y="149860"/>
                              </a:lnTo>
                              <a:lnTo>
                                <a:pt x="312292" y="156210"/>
                              </a:lnTo>
                              <a:close/>
                            </a:path>
                            <a:path w="638175" h="656590">
                              <a:moveTo>
                                <a:pt x="412796" y="156210"/>
                              </a:moveTo>
                              <a:lnTo>
                                <a:pt x="330349" y="156210"/>
                              </a:lnTo>
                              <a:lnTo>
                                <a:pt x="351067" y="149860"/>
                              </a:lnTo>
                              <a:lnTo>
                                <a:pt x="371743" y="148590"/>
                              </a:lnTo>
                              <a:lnTo>
                                <a:pt x="392334" y="149860"/>
                              </a:lnTo>
                              <a:lnTo>
                                <a:pt x="412796" y="156210"/>
                              </a:lnTo>
                              <a:close/>
                            </a:path>
                            <a:path w="638175" h="656590">
                              <a:moveTo>
                                <a:pt x="177950" y="532130"/>
                              </a:moveTo>
                              <a:lnTo>
                                <a:pt x="173300" y="532130"/>
                              </a:lnTo>
                              <a:lnTo>
                                <a:pt x="171745" y="530860"/>
                              </a:lnTo>
                              <a:lnTo>
                                <a:pt x="102161" y="490220"/>
                              </a:lnTo>
                              <a:lnTo>
                                <a:pt x="99359" y="488950"/>
                              </a:lnTo>
                              <a:lnTo>
                                <a:pt x="97643" y="486410"/>
                              </a:lnTo>
                              <a:lnTo>
                                <a:pt x="97643" y="364490"/>
                              </a:lnTo>
                              <a:lnTo>
                                <a:pt x="59349" y="354330"/>
                              </a:lnTo>
                              <a:lnTo>
                                <a:pt x="28343" y="331470"/>
                              </a:lnTo>
                              <a:lnTo>
                                <a:pt x="7577" y="297180"/>
                              </a:lnTo>
                              <a:lnTo>
                                <a:pt x="0" y="257810"/>
                              </a:lnTo>
                              <a:lnTo>
                                <a:pt x="8399" y="215900"/>
                              </a:lnTo>
                              <a:lnTo>
                                <a:pt x="31288" y="182880"/>
                              </a:lnTo>
                              <a:lnTo>
                                <a:pt x="65202" y="158750"/>
                              </a:lnTo>
                              <a:lnTo>
                                <a:pt x="106679" y="152400"/>
                              </a:lnTo>
                              <a:lnTo>
                                <a:pt x="148148" y="158750"/>
                              </a:lnTo>
                              <a:lnTo>
                                <a:pt x="162979" y="168910"/>
                              </a:lnTo>
                              <a:lnTo>
                                <a:pt x="106664" y="168910"/>
                              </a:lnTo>
                              <a:lnTo>
                                <a:pt x="72198" y="176530"/>
                              </a:lnTo>
                              <a:lnTo>
                                <a:pt x="44025" y="195580"/>
                              </a:lnTo>
                              <a:lnTo>
                                <a:pt x="25015" y="223520"/>
                              </a:lnTo>
                              <a:lnTo>
                                <a:pt x="18041" y="257810"/>
                              </a:lnTo>
                              <a:lnTo>
                                <a:pt x="25020" y="292100"/>
                              </a:lnTo>
                              <a:lnTo>
                                <a:pt x="44036" y="320040"/>
                              </a:lnTo>
                              <a:lnTo>
                                <a:pt x="72211" y="339090"/>
                              </a:lnTo>
                              <a:lnTo>
                                <a:pt x="106664" y="346710"/>
                              </a:lnTo>
                              <a:lnTo>
                                <a:pt x="163670" y="346710"/>
                              </a:lnTo>
                              <a:lnTo>
                                <a:pt x="153983" y="354330"/>
                              </a:lnTo>
                              <a:lnTo>
                                <a:pt x="115699" y="364490"/>
                              </a:lnTo>
                              <a:lnTo>
                                <a:pt x="115699" y="477520"/>
                              </a:lnTo>
                              <a:lnTo>
                                <a:pt x="179343" y="514350"/>
                              </a:lnTo>
                              <a:lnTo>
                                <a:pt x="183656" y="516890"/>
                              </a:lnTo>
                              <a:lnTo>
                                <a:pt x="185137" y="523240"/>
                              </a:lnTo>
                              <a:lnTo>
                                <a:pt x="180971" y="530860"/>
                              </a:lnTo>
                              <a:lnTo>
                                <a:pt x="177950" y="532130"/>
                              </a:lnTo>
                              <a:close/>
                            </a:path>
                            <a:path w="638175" h="656590">
                              <a:moveTo>
                                <a:pt x="326286" y="295910"/>
                              </a:moveTo>
                              <a:lnTo>
                                <a:pt x="316341" y="295910"/>
                              </a:lnTo>
                              <a:lnTo>
                                <a:pt x="312292" y="290830"/>
                              </a:lnTo>
                              <a:lnTo>
                                <a:pt x="312292" y="175260"/>
                              </a:lnTo>
                              <a:lnTo>
                                <a:pt x="290174" y="168910"/>
                              </a:lnTo>
                              <a:lnTo>
                                <a:pt x="268304" y="166370"/>
                              </a:lnTo>
                              <a:lnTo>
                                <a:pt x="374350" y="166370"/>
                              </a:lnTo>
                              <a:lnTo>
                                <a:pt x="352465" y="168910"/>
                              </a:lnTo>
                              <a:lnTo>
                                <a:pt x="330334" y="175260"/>
                              </a:lnTo>
                              <a:lnTo>
                                <a:pt x="330334" y="290830"/>
                              </a:lnTo>
                              <a:lnTo>
                                <a:pt x="326286" y="295910"/>
                              </a:lnTo>
                              <a:close/>
                            </a:path>
                            <a:path w="638175" h="656590">
                              <a:moveTo>
                                <a:pt x="424003" y="180340"/>
                              </a:moveTo>
                              <a:lnTo>
                                <a:pt x="420717" y="180340"/>
                              </a:lnTo>
                              <a:lnTo>
                                <a:pt x="417916" y="177800"/>
                              </a:lnTo>
                              <a:lnTo>
                                <a:pt x="396123" y="168910"/>
                              </a:lnTo>
                              <a:lnTo>
                                <a:pt x="374350" y="166370"/>
                              </a:lnTo>
                              <a:lnTo>
                                <a:pt x="430823" y="166370"/>
                              </a:lnTo>
                              <a:lnTo>
                                <a:pt x="430823" y="172720"/>
                              </a:lnTo>
                              <a:lnTo>
                                <a:pt x="429239" y="175260"/>
                              </a:lnTo>
                              <a:lnTo>
                                <a:pt x="426614" y="176530"/>
                              </a:lnTo>
                              <a:lnTo>
                                <a:pt x="424003" y="180340"/>
                              </a:lnTo>
                              <a:close/>
                            </a:path>
                            <a:path w="638175" h="656590">
                              <a:moveTo>
                                <a:pt x="163670" y="346710"/>
                              </a:moveTo>
                              <a:lnTo>
                                <a:pt x="106664" y="346710"/>
                              </a:lnTo>
                              <a:lnTo>
                                <a:pt x="141111" y="339090"/>
                              </a:lnTo>
                              <a:lnTo>
                                <a:pt x="169270" y="320040"/>
                              </a:lnTo>
                              <a:lnTo>
                                <a:pt x="188271" y="292100"/>
                              </a:lnTo>
                              <a:lnTo>
                                <a:pt x="195243" y="257810"/>
                              </a:lnTo>
                              <a:lnTo>
                                <a:pt x="188275" y="223520"/>
                              </a:lnTo>
                              <a:lnTo>
                                <a:pt x="169281" y="195580"/>
                              </a:lnTo>
                              <a:lnTo>
                                <a:pt x="141123" y="176530"/>
                              </a:lnTo>
                              <a:lnTo>
                                <a:pt x="106664" y="168910"/>
                              </a:lnTo>
                              <a:lnTo>
                                <a:pt x="162979" y="168910"/>
                              </a:lnTo>
                              <a:lnTo>
                                <a:pt x="182048" y="182880"/>
                              </a:lnTo>
                              <a:lnTo>
                                <a:pt x="204921" y="215900"/>
                              </a:lnTo>
                              <a:lnTo>
                                <a:pt x="213314" y="257810"/>
                              </a:lnTo>
                              <a:lnTo>
                                <a:pt x="205739" y="297180"/>
                              </a:lnTo>
                              <a:lnTo>
                                <a:pt x="184979" y="331470"/>
                              </a:lnTo>
                              <a:lnTo>
                                <a:pt x="163670" y="346710"/>
                              </a:lnTo>
                              <a:close/>
                            </a:path>
                            <a:path w="638175" h="656590">
                              <a:moveTo>
                                <a:pt x="621197" y="345440"/>
                              </a:moveTo>
                              <a:lnTo>
                                <a:pt x="455817" y="345440"/>
                              </a:lnTo>
                              <a:lnTo>
                                <a:pt x="447490" y="342900"/>
                              </a:lnTo>
                              <a:lnTo>
                                <a:pt x="440682" y="337820"/>
                              </a:lnTo>
                              <a:lnTo>
                                <a:pt x="436088" y="332740"/>
                              </a:lnTo>
                              <a:lnTo>
                                <a:pt x="434402" y="323850"/>
                              </a:lnTo>
                              <a:lnTo>
                                <a:pt x="434402" y="213360"/>
                              </a:lnTo>
                              <a:lnTo>
                                <a:pt x="436088" y="205740"/>
                              </a:lnTo>
                              <a:lnTo>
                                <a:pt x="440682" y="199390"/>
                              </a:lnTo>
                              <a:lnTo>
                                <a:pt x="447490" y="194310"/>
                              </a:lnTo>
                              <a:lnTo>
                                <a:pt x="455817" y="193040"/>
                              </a:lnTo>
                              <a:lnTo>
                                <a:pt x="492722" y="193040"/>
                              </a:lnTo>
                              <a:lnTo>
                                <a:pt x="496726" y="177800"/>
                              </a:lnTo>
                              <a:lnTo>
                                <a:pt x="497826" y="173990"/>
                              </a:lnTo>
                              <a:lnTo>
                                <a:pt x="501376" y="171450"/>
                              </a:lnTo>
                              <a:lnTo>
                                <a:pt x="575697" y="171450"/>
                              </a:lnTo>
                              <a:lnTo>
                                <a:pt x="579247" y="173990"/>
                              </a:lnTo>
                              <a:lnTo>
                                <a:pt x="580347" y="177800"/>
                              </a:lnTo>
                              <a:lnTo>
                                <a:pt x="583551" y="190500"/>
                              </a:lnTo>
                              <a:lnTo>
                                <a:pt x="512288" y="190500"/>
                              </a:lnTo>
                              <a:lnTo>
                                <a:pt x="508284" y="203200"/>
                              </a:lnTo>
                              <a:lnTo>
                                <a:pt x="507184" y="208280"/>
                              </a:lnTo>
                              <a:lnTo>
                                <a:pt x="503634" y="210820"/>
                              </a:lnTo>
                              <a:lnTo>
                                <a:pt x="454028" y="210820"/>
                              </a:lnTo>
                              <a:lnTo>
                                <a:pt x="452488" y="212090"/>
                              </a:lnTo>
                              <a:lnTo>
                                <a:pt x="452488" y="325120"/>
                              </a:lnTo>
                              <a:lnTo>
                                <a:pt x="454028" y="326390"/>
                              </a:lnTo>
                              <a:lnTo>
                                <a:pt x="638110" y="326390"/>
                              </a:lnTo>
                              <a:lnTo>
                                <a:pt x="638110" y="336550"/>
                              </a:lnTo>
                              <a:lnTo>
                                <a:pt x="636353" y="337820"/>
                              </a:lnTo>
                              <a:lnTo>
                                <a:pt x="629535" y="342900"/>
                              </a:lnTo>
                              <a:lnTo>
                                <a:pt x="621197" y="345440"/>
                              </a:lnTo>
                              <a:close/>
                            </a:path>
                            <a:path w="638175" h="656590">
                              <a:moveTo>
                                <a:pt x="638110" y="326390"/>
                              </a:moveTo>
                              <a:lnTo>
                                <a:pt x="623060" y="326390"/>
                              </a:lnTo>
                              <a:lnTo>
                                <a:pt x="624615" y="325120"/>
                              </a:lnTo>
                              <a:lnTo>
                                <a:pt x="624644" y="212090"/>
                              </a:lnTo>
                              <a:lnTo>
                                <a:pt x="623089" y="210820"/>
                              </a:lnTo>
                              <a:lnTo>
                                <a:pt x="573483" y="210820"/>
                              </a:lnTo>
                              <a:lnTo>
                                <a:pt x="569933" y="208280"/>
                              </a:lnTo>
                              <a:lnTo>
                                <a:pt x="568833" y="203200"/>
                              </a:lnTo>
                              <a:lnTo>
                                <a:pt x="564829" y="190500"/>
                              </a:lnTo>
                              <a:lnTo>
                                <a:pt x="583551" y="190500"/>
                              </a:lnTo>
                              <a:lnTo>
                                <a:pt x="584352" y="193040"/>
                              </a:lnTo>
                              <a:lnTo>
                                <a:pt x="621197" y="193040"/>
                              </a:lnTo>
                              <a:lnTo>
                                <a:pt x="629535" y="194310"/>
                              </a:lnTo>
                              <a:lnTo>
                                <a:pt x="636353" y="199390"/>
                              </a:lnTo>
                              <a:lnTo>
                                <a:pt x="638110" y="201930"/>
                              </a:lnTo>
                              <a:lnTo>
                                <a:pt x="638110" y="326390"/>
                              </a:lnTo>
                              <a:close/>
                            </a:path>
                            <a:path w="638175" h="656590">
                              <a:moveTo>
                                <a:pt x="99535" y="270510"/>
                              </a:moveTo>
                              <a:lnTo>
                                <a:pt x="81479" y="270510"/>
                              </a:lnTo>
                              <a:lnTo>
                                <a:pt x="81479" y="222250"/>
                              </a:lnTo>
                              <a:lnTo>
                                <a:pt x="84222" y="219710"/>
                              </a:lnTo>
                              <a:lnTo>
                                <a:pt x="155816" y="200660"/>
                              </a:lnTo>
                              <a:lnTo>
                                <a:pt x="158529" y="199390"/>
                              </a:lnTo>
                              <a:lnTo>
                                <a:pt x="161419" y="200660"/>
                              </a:lnTo>
                              <a:lnTo>
                                <a:pt x="165878" y="203200"/>
                              </a:lnTo>
                              <a:lnTo>
                                <a:pt x="167184" y="205740"/>
                              </a:lnTo>
                              <a:lnTo>
                                <a:pt x="167184" y="220980"/>
                              </a:lnTo>
                              <a:lnTo>
                                <a:pt x="149127" y="220980"/>
                              </a:lnTo>
                              <a:lnTo>
                                <a:pt x="99535" y="233680"/>
                              </a:lnTo>
                              <a:lnTo>
                                <a:pt x="99535" y="270510"/>
                              </a:lnTo>
                              <a:close/>
                            </a:path>
                            <a:path w="638175" h="656590">
                              <a:moveTo>
                                <a:pt x="167184" y="251460"/>
                              </a:moveTo>
                              <a:lnTo>
                                <a:pt x="149127" y="251460"/>
                              </a:lnTo>
                              <a:lnTo>
                                <a:pt x="149127" y="220980"/>
                              </a:lnTo>
                              <a:lnTo>
                                <a:pt x="167184" y="220980"/>
                              </a:lnTo>
                              <a:lnTo>
                                <a:pt x="167184" y="251460"/>
                              </a:lnTo>
                              <a:close/>
                            </a:path>
                            <a:path w="638175" h="656590">
                              <a:moveTo>
                                <a:pt x="538544" y="316230"/>
                              </a:moveTo>
                              <a:lnTo>
                                <a:pt x="519974" y="313690"/>
                              </a:lnTo>
                              <a:lnTo>
                                <a:pt x="504791" y="303530"/>
                              </a:lnTo>
                              <a:lnTo>
                                <a:pt x="494545" y="287020"/>
                              </a:lnTo>
                              <a:lnTo>
                                <a:pt x="490785" y="269240"/>
                              </a:lnTo>
                              <a:lnTo>
                                <a:pt x="494543" y="250190"/>
                              </a:lnTo>
                              <a:lnTo>
                                <a:pt x="504786" y="234950"/>
                              </a:lnTo>
                              <a:lnTo>
                                <a:pt x="519968" y="224790"/>
                              </a:lnTo>
                              <a:lnTo>
                                <a:pt x="538544" y="220980"/>
                              </a:lnTo>
                              <a:lnTo>
                                <a:pt x="557114" y="224790"/>
                              </a:lnTo>
                              <a:lnTo>
                                <a:pt x="572296" y="234950"/>
                              </a:lnTo>
                              <a:lnTo>
                                <a:pt x="574346" y="238760"/>
                              </a:lnTo>
                              <a:lnTo>
                                <a:pt x="538544" y="238760"/>
                              </a:lnTo>
                              <a:lnTo>
                                <a:pt x="526989" y="241300"/>
                              </a:lnTo>
                              <a:lnTo>
                                <a:pt x="517541" y="247650"/>
                              </a:lnTo>
                              <a:lnTo>
                                <a:pt x="511166" y="257810"/>
                              </a:lnTo>
                              <a:lnTo>
                                <a:pt x="508827" y="269240"/>
                              </a:lnTo>
                              <a:lnTo>
                                <a:pt x="511166" y="279400"/>
                              </a:lnTo>
                              <a:lnTo>
                                <a:pt x="517541" y="289560"/>
                              </a:lnTo>
                              <a:lnTo>
                                <a:pt x="526989" y="295910"/>
                              </a:lnTo>
                              <a:lnTo>
                                <a:pt x="538544" y="298450"/>
                              </a:lnTo>
                              <a:lnTo>
                                <a:pt x="575091" y="298450"/>
                              </a:lnTo>
                              <a:lnTo>
                                <a:pt x="572296" y="303530"/>
                              </a:lnTo>
                              <a:lnTo>
                                <a:pt x="557114" y="313690"/>
                              </a:lnTo>
                              <a:lnTo>
                                <a:pt x="538544" y="316230"/>
                              </a:lnTo>
                              <a:close/>
                            </a:path>
                            <a:path w="638175" h="656590">
                              <a:moveTo>
                                <a:pt x="608685" y="238760"/>
                              </a:moveTo>
                              <a:lnTo>
                                <a:pt x="598741" y="238760"/>
                              </a:lnTo>
                              <a:lnTo>
                                <a:pt x="594663" y="234950"/>
                              </a:lnTo>
                              <a:lnTo>
                                <a:pt x="594663" y="224790"/>
                              </a:lnTo>
                              <a:lnTo>
                                <a:pt x="598682" y="220980"/>
                              </a:lnTo>
                              <a:lnTo>
                                <a:pt x="608685" y="220980"/>
                              </a:lnTo>
                              <a:lnTo>
                                <a:pt x="612719" y="224790"/>
                              </a:lnTo>
                              <a:lnTo>
                                <a:pt x="612734" y="234950"/>
                              </a:lnTo>
                              <a:lnTo>
                                <a:pt x="608685" y="238760"/>
                              </a:lnTo>
                              <a:close/>
                            </a:path>
                            <a:path w="638175" h="656590">
                              <a:moveTo>
                                <a:pt x="575091" y="298450"/>
                              </a:moveTo>
                              <a:lnTo>
                                <a:pt x="538544" y="298450"/>
                              </a:lnTo>
                              <a:lnTo>
                                <a:pt x="550099" y="295910"/>
                              </a:lnTo>
                              <a:lnTo>
                                <a:pt x="559546" y="289560"/>
                              </a:lnTo>
                              <a:lnTo>
                                <a:pt x="565922" y="279400"/>
                              </a:lnTo>
                              <a:lnTo>
                                <a:pt x="568261" y="269240"/>
                              </a:lnTo>
                              <a:lnTo>
                                <a:pt x="565922" y="257810"/>
                              </a:lnTo>
                              <a:lnTo>
                                <a:pt x="559546" y="247650"/>
                              </a:lnTo>
                              <a:lnTo>
                                <a:pt x="550099" y="241300"/>
                              </a:lnTo>
                              <a:lnTo>
                                <a:pt x="538544" y="238760"/>
                              </a:lnTo>
                              <a:lnTo>
                                <a:pt x="574346" y="238760"/>
                              </a:lnTo>
                              <a:lnTo>
                                <a:pt x="582543" y="250190"/>
                              </a:lnTo>
                              <a:lnTo>
                                <a:pt x="586302" y="269240"/>
                              </a:lnTo>
                              <a:lnTo>
                                <a:pt x="582543" y="287020"/>
                              </a:lnTo>
                              <a:lnTo>
                                <a:pt x="575091" y="298450"/>
                              </a:lnTo>
                              <a:close/>
                            </a:path>
                            <a:path w="638175" h="656590">
                              <a:moveTo>
                                <a:pt x="140473" y="297180"/>
                              </a:moveTo>
                              <a:lnTo>
                                <a:pt x="130098" y="295910"/>
                              </a:lnTo>
                              <a:lnTo>
                                <a:pt x="121616" y="290830"/>
                              </a:lnTo>
                              <a:lnTo>
                                <a:pt x="115893" y="284480"/>
                              </a:lnTo>
                              <a:lnTo>
                                <a:pt x="113793" y="273050"/>
                              </a:lnTo>
                              <a:lnTo>
                                <a:pt x="115893" y="265430"/>
                              </a:lnTo>
                              <a:lnTo>
                                <a:pt x="121616" y="257810"/>
                              </a:lnTo>
                              <a:lnTo>
                                <a:pt x="130098" y="252730"/>
                              </a:lnTo>
                              <a:lnTo>
                                <a:pt x="140473" y="250190"/>
                              </a:lnTo>
                              <a:lnTo>
                                <a:pt x="143495" y="250190"/>
                              </a:lnTo>
                              <a:lnTo>
                                <a:pt x="146414" y="251460"/>
                              </a:lnTo>
                              <a:lnTo>
                                <a:pt x="167184" y="251460"/>
                              </a:lnTo>
                              <a:lnTo>
                                <a:pt x="167184" y="269240"/>
                              </a:lnTo>
                              <a:lnTo>
                                <a:pt x="135530" y="269240"/>
                              </a:lnTo>
                              <a:lnTo>
                                <a:pt x="131849" y="271780"/>
                              </a:lnTo>
                              <a:lnTo>
                                <a:pt x="131849" y="276860"/>
                              </a:lnTo>
                              <a:lnTo>
                                <a:pt x="135530" y="279400"/>
                              </a:lnTo>
                              <a:lnTo>
                                <a:pt x="165950" y="279400"/>
                              </a:lnTo>
                              <a:lnTo>
                                <a:pt x="164776" y="284480"/>
                              </a:lnTo>
                              <a:lnTo>
                                <a:pt x="159091" y="290830"/>
                              </a:lnTo>
                              <a:lnTo>
                                <a:pt x="150760" y="295910"/>
                              </a:lnTo>
                              <a:lnTo>
                                <a:pt x="140473" y="297180"/>
                              </a:lnTo>
                              <a:close/>
                            </a:path>
                            <a:path w="638175" h="656590">
                              <a:moveTo>
                                <a:pt x="72825" y="316230"/>
                              </a:moveTo>
                              <a:lnTo>
                                <a:pt x="62439" y="314960"/>
                              </a:lnTo>
                              <a:lnTo>
                                <a:pt x="53948" y="309880"/>
                              </a:lnTo>
                              <a:lnTo>
                                <a:pt x="48218" y="300990"/>
                              </a:lnTo>
                              <a:lnTo>
                                <a:pt x="46115" y="292100"/>
                              </a:lnTo>
                              <a:lnTo>
                                <a:pt x="48218" y="284480"/>
                              </a:lnTo>
                              <a:lnTo>
                                <a:pt x="53948" y="276860"/>
                              </a:lnTo>
                              <a:lnTo>
                                <a:pt x="62439" y="271780"/>
                              </a:lnTo>
                              <a:lnTo>
                                <a:pt x="72825" y="269240"/>
                              </a:lnTo>
                              <a:lnTo>
                                <a:pt x="75847" y="269240"/>
                              </a:lnTo>
                              <a:lnTo>
                                <a:pt x="78766" y="270510"/>
                              </a:lnTo>
                              <a:lnTo>
                                <a:pt x="99535" y="270510"/>
                              </a:lnTo>
                              <a:lnTo>
                                <a:pt x="99535" y="288290"/>
                              </a:lnTo>
                              <a:lnTo>
                                <a:pt x="67882" y="288290"/>
                              </a:lnTo>
                              <a:lnTo>
                                <a:pt x="64171" y="289560"/>
                              </a:lnTo>
                              <a:lnTo>
                                <a:pt x="64171" y="295910"/>
                              </a:lnTo>
                              <a:lnTo>
                                <a:pt x="67868" y="298450"/>
                              </a:lnTo>
                              <a:lnTo>
                                <a:pt x="98303" y="298450"/>
                              </a:lnTo>
                              <a:lnTo>
                                <a:pt x="97130" y="303530"/>
                              </a:lnTo>
                              <a:lnTo>
                                <a:pt x="91448" y="309880"/>
                              </a:lnTo>
                              <a:lnTo>
                                <a:pt x="83118" y="314960"/>
                              </a:lnTo>
                              <a:lnTo>
                                <a:pt x="72825" y="316230"/>
                              </a:lnTo>
                              <a:close/>
                            </a:path>
                            <a:path w="638175" h="656590">
                              <a:moveTo>
                                <a:pt x="165950" y="279400"/>
                              </a:moveTo>
                              <a:lnTo>
                                <a:pt x="145416" y="279400"/>
                              </a:lnTo>
                              <a:lnTo>
                                <a:pt x="149127" y="276860"/>
                              </a:lnTo>
                              <a:lnTo>
                                <a:pt x="149127" y="271780"/>
                              </a:lnTo>
                              <a:lnTo>
                                <a:pt x="145416" y="269240"/>
                              </a:lnTo>
                              <a:lnTo>
                                <a:pt x="167184" y="269240"/>
                              </a:lnTo>
                              <a:lnTo>
                                <a:pt x="167184" y="275590"/>
                              </a:lnTo>
                              <a:lnTo>
                                <a:pt x="165950" y="279400"/>
                              </a:lnTo>
                              <a:close/>
                            </a:path>
                            <a:path w="638175" h="656590">
                              <a:moveTo>
                                <a:pt x="98303" y="298450"/>
                              </a:moveTo>
                              <a:lnTo>
                                <a:pt x="77768" y="298450"/>
                              </a:lnTo>
                              <a:lnTo>
                                <a:pt x="81479" y="295910"/>
                              </a:lnTo>
                              <a:lnTo>
                                <a:pt x="81479" y="289560"/>
                              </a:lnTo>
                              <a:lnTo>
                                <a:pt x="77768" y="288290"/>
                              </a:lnTo>
                              <a:lnTo>
                                <a:pt x="99535" y="288290"/>
                              </a:lnTo>
                              <a:lnTo>
                                <a:pt x="99477" y="294640"/>
                              </a:lnTo>
                              <a:lnTo>
                                <a:pt x="98303" y="298450"/>
                              </a:lnTo>
                              <a:close/>
                            </a:path>
                            <a:path w="638175" h="656590">
                              <a:moveTo>
                                <a:pt x="467366" y="656590"/>
                              </a:moveTo>
                              <a:lnTo>
                                <a:pt x="175304" y="656590"/>
                              </a:lnTo>
                              <a:lnTo>
                                <a:pt x="172948" y="654050"/>
                              </a:lnTo>
                              <a:lnTo>
                                <a:pt x="172141" y="650240"/>
                              </a:lnTo>
                              <a:lnTo>
                                <a:pt x="172420" y="648970"/>
                              </a:lnTo>
                              <a:lnTo>
                                <a:pt x="176151" y="619760"/>
                              </a:lnTo>
                              <a:lnTo>
                                <a:pt x="189835" y="561340"/>
                              </a:lnTo>
                              <a:lnTo>
                                <a:pt x="215438" y="514350"/>
                              </a:lnTo>
                              <a:lnTo>
                                <a:pt x="251870" y="485140"/>
                              </a:lnTo>
                              <a:lnTo>
                                <a:pt x="274244" y="477520"/>
                              </a:lnTo>
                              <a:lnTo>
                                <a:pt x="260529" y="466090"/>
                              </a:lnTo>
                              <a:lnTo>
                                <a:pt x="250018" y="449580"/>
                              </a:lnTo>
                              <a:lnTo>
                                <a:pt x="243290" y="431800"/>
                              </a:lnTo>
                              <a:lnTo>
                                <a:pt x="240919" y="412750"/>
                              </a:lnTo>
                              <a:lnTo>
                                <a:pt x="240919" y="394970"/>
                              </a:lnTo>
                              <a:lnTo>
                                <a:pt x="247247" y="364490"/>
                              </a:lnTo>
                              <a:lnTo>
                                <a:pt x="264494" y="337820"/>
                              </a:lnTo>
                              <a:lnTo>
                                <a:pt x="290051" y="322580"/>
                              </a:lnTo>
                              <a:lnTo>
                                <a:pt x="321313" y="314960"/>
                              </a:lnTo>
                              <a:lnTo>
                                <a:pt x="352575" y="322580"/>
                              </a:lnTo>
                              <a:lnTo>
                                <a:pt x="371162" y="334010"/>
                              </a:lnTo>
                              <a:lnTo>
                                <a:pt x="321328" y="334010"/>
                              </a:lnTo>
                              <a:lnTo>
                                <a:pt x="297089" y="337820"/>
                              </a:lnTo>
                              <a:lnTo>
                                <a:pt x="277271" y="351790"/>
                              </a:lnTo>
                              <a:lnTo>
                                <a:pt x="263897" y="372110"/>
                              </a:lnTo>
                              <a:lnTo>
                                <a:pt x="258990" y="394970"/>
                              </a:lnTo>
                              <a:lnTo>
                                <a:pt x="258990" y="412750"/>
                              </a:lnTo>
                              <a:lnTo>
                                <a:pt x="263895" y="436880"/>
                              </a:lnTo>
                              <a:lnTo>
                                <a:pt x="277266" y="457200"/>
                              </a:lnTo>
                              <a:lnTo>
                                <a:pt x="297083" y="469900"/>
                              </a:lnTo>
                              <a:lnTo>
                                <a:pt x="321328" y="474980"/>
                              </a:lnTo>
                              <a:lnTo>
                                <a:pt x="371811" y="474980"/>
                              </a:lnTo>
                              <a:lnTo>
                                <a:pt x="368382" y="477520"/>
                              </a:lnTo>
                              <a:lnTo>
                                <a:pt x="390767" y="485140"/>
                              </a:lnTo>
                              <a:lnTo>
                                <a:pt x="405486" y="494030"/>
                              </a:lnTo>
                              <a:lnTo>
                                <a:pt x="301922" y="494030"/>
                              </a:lnTo>
                              <a:lnTo>
                                <a:pt x="260898" y="500380"/>
                              </a:lnTo>
                              <a:lnTo>
                                <a:pt x="231558" y="523240"/>
                              </a:lnTo>
                              <a:lnTo>
                                <a:pt x="211690" y="554990"/>
                              </a:lnTo>
                              <a:lnTo>
                                <a:pt x="199085" y="594360"/>
                              </a:lnTo>
                              <a:lnTo>
                                <a:pt x="191532" y="640080"/>
                              </a:lnTo>
                              <a:lnTo>
                                <a:pt x="469125" y="640080"/>
                              </a:lnTo>
                              <a:lnTo>
                                <a:pt x="470250" y="648970"/>
                              </a:lnTo>
                              <a:lnTo>
                                <a:pt x="470529" y="650240"/>
                              </a:lnTo>
                              <a:lnTo>
                                <a:pt x="469722" y="654050"/>
                              </a:lnTo>
                              <a:lnTo>
                                <a:pt x="467366" y="656590"/>
                              </a:lnTo>
                              <a:close/>
                            </a:path>
                            <a:path w="638175" h="656590">
                              <a:moveTo>
                                <a:pt x="371811" y="474980"/>
                              </a:moveTo>
                              <a:lnTo>
                                <a:pt x="321328" y="474980"/>
                              </a:lnTo>
                              <a:lnTo>
                                <a:pt x="345575" y="469900"/>
                              </a:lnTo>
                              <a:lnTo>
                                <a:pt x="365397" y="457200"/>
                              </a:lnTo>
                              <a:lnTo>
                                <a:pt x="378773" y="436880"/>
                              </a:lnTo>
                              <a:lnTo>
                                <a:pt x="383681" y="412750"/>
                              </a:lnTo>
                              <a:lnTo>
                                <a:pt x="383681" y="394970"/>
                              </a:lnTo>
                              <a:lnTo>
                                <a:pt x="378771" y="372110"/>
                              </a:lnTo>
                              <a:lnTo>
                                <a:pt x="365392" y="351790"/>
                              </a:lnTo>
                              <a:lnTo>
                                <a:pt x="345569" y="337820"/>
                              </a:lnTo>
                              <a:lnTo>
                                <a:pt x="321328" y="334010"/>
                              </a:lnTo>
                              <a:lnTo>
                                <a:pt x="371162" y="334010"/>
                              </a:lnTo>
                              <a:lnTo>
                                <a:pt x="378133" y="337820"/>
                              </a:lnTo>
                              <a:lnTo>
                                <a:pt x="395379" y="364490"/>
                              </a:lnTo>
                              <a:lnTo>
                                <a:pt x="401708" y="394970"/>
                              </a:lnTo>
                              <a:lnTo>
                                <a:pt x="401708" y="412750"/>
                              </a:lnTo>
                              <a:lnTo>
                                <a:pt x="399337" y="431800"/>
                              </a:lnTo>
                              <a:lnTo>
                                <a:pt x="392608" y="449580"/>
                              </a:lnTo>
                              <a:lnTo>
                                <a:pt x="382098" y="466090"/>
                              </a:lnTo>
                              <a:lnTo>
                                <a:pt x="371811" y="474980"/>
                              </a:lnTo>
                              <a:close/>
                            </a:path>
                            <a:path w="638175" h="656590">
                              <a:moveTo>
                                <a:pt x="469942" y="533400"/>
                              </a:moveTo>
                              <a:lnTo>
                                <a:pt x="465293" y="533400"/>
                              </a:lnTo>
                              <a:lnTo>
                                <a:pt x="462256" y="530860"/>
                              </a:lnTo>
                              <a:lnTo>
                                <a:pt x="460584" y="527050"/>
                              </a:lnTo>
                              <a:lnTo>
                                <a:pt x="458091" y="524510"/>
                              </a:lnTo>
                              <a:lnTo>
                                <a:pt x="459572" y="518160"/>
                              </a:lnTo>
                              <a:lnTo>
                                <a:pt x="529494" y="477520"/>
                              </a:lnTo>
                              <a:lnTo>
                                <a:pt x="529494" y="345440"/>
                              </a:lnTo>
                              <a:lnTo>
                                <a:pt x="547565" y="345440"/>
                              </a:lnTo>
                              <a:lnTo>
                                <a:pt x="547565" y="486410"/>
                              </a:lnTo>
                              <a:lnTo>
                                <a:pt x="545834" y="488950"/>
                              </a:lnTo>
                              <a:lnTo>
                                <a:pt x="543047" y="490220"/>
                              </a:lnTo>
                              <a:lnTo>
                                <a:pt x="471497" y="532130"/>
                              </a:lnTo>
                              <a:lnTo>
                                <a:pt x="469942" y="533400"/>
                              </a:lnTo>
                              <a:close/>
                            </a:path>
                            <a:path w="638175" h="656590">
                              <a:moveTo>
                                <a:pt x="469125" y="640080"/>
                              </a:moveTo>
                              <a:lnTo>
                                <a:pt x="451153" y="640080"/>
                              </a:lnTo>
                              <a:lnTo>
                                <a:pt x="447534" y="615950"/>
                              </a:lnTo>
                              <a:lnTo>
                                <a:pt x="442396" y="590550"/>
                              </a:lnTo>
                              <a:lnTo>
                                <a:pt x="425323" y="543560"/>
                              </a:lnTo>
                              <a:lnTo>
                                <a:pt x="390751" y="505460"/>
                              </a:lnTo>
                              <a:lnTo>
                                <a:pt x="340733" y="494030"/>
                              </a:lnTo>
                              <a:lnTo>
                                <a:pt x="405486" y="494030"/>
                              </a:lnTo>
                              <a:lnTo>
                                <a:pt x="441152" y="534670"/>
                              </a:lnTo>
                              <a:lnTo>
                                <a:pt x="460962" y="590550"/>
                              </a:lnTo>
                              <a:lnTo>
                                <a:pt x="466500" y="619760"/>
                              </a:lnTo>
                              <a:lnTo>
                                <a:pt x="469125" y="6400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3C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32777" id="Graphic 80" o:spid="_x0000_s1026" style="position:absolute;margin-left:224.95pt;margin-top:17.2pt;width:50.25pt;height:51.7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,656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" path="m224755,177800r-7231,l216057,176530r-2670,-1270l211803,172720r,-157480l213798,12700r3139,-1270l242775,2540,268837,r26203,1270l321298,10160r100085,l425689,11430r3139,1270l430823,15240r,1270l270865,16510r-20488,2540l229889,25400r,130810l430823,156210r,10160l268304,166370r-21761,2540l224755,177800xem421383,10160r-100085,l347568,1270,373780,r26069,2540l421383,10160xem330349,156210r-18057,l312292,25400,291465,19050,270865,16510r100933,l351187,19050r-20838,6350l330349,156210xem430823,156210r-18027,l412796,25400,392297,19050,371798,16510r59025,l430823,156210xem312292,156210r-82403,l250249,149860r10243,-1270l281150,148590r10373,1270l312292,156210xem412796,156210r-82447,l351067,149860r20676,-1270l392334,149860r20462,6350xem177950,532130r-4650,l171745,530860,102161,490220r-2802,-1270l97643,486410r,-121920l59349,354330,28343,331470,7577,297180,,257810,8399,215900,31288,182880,65202,158750r41477,-6350l148148,158750r14831,10160l106664,168910r-34466,7620l44025,195580,25015,223520r-6974,34290l25020,292100r19016,27940l72211,339090r34453,7620l163670,346710r-9687,7620l115699,364490r,113030l179343,514350r4313,2540l185137,523240r-4166,7620l177950,532130xem326286,295910r-9945,l312292,290830r,-115570l290174,168910r-21870,-2540l374350,166370r-21885,2540l330334,175260r,115570l326286,295910xem424003,180340r-3286,l417916,177800r-21793,-8890l374350,166370r56473,l430823,172720r-1584,2540l426614,176530r-2611,3810xem163670,346710r-57006,l141111,339090r28159,-19050l188271,292100r6972,-34290l188275,223520,169281,195580,141123,176530r-34459,-7620l162979,168910r19069,13970l204921,215900r8393,41910l205739,297180r-20760,34290l163670,346710xem621197,345440r-165380,l447490,342900r-6808,-5080l436088,332740r-1686,-8890l434402,213360r1686,-7620l440682,199390r6808,-5080l455817,193040r36905,l496726,177800r1100,-3810l501376,171450r74321,l579247,173990r1100,3810l583551,190500r-71263,l508284,203200r-1100,5080l503634,210820r-49606,l452488,212090r,113030l454028,326390r184082,l638110,336550r-1757,1270l629535,342900r-8338,2540xem638110,326390r-15050,l624615,325120r29,-113030l623089,210820r-49606,l569933,208280r-1100,-5080l564829,190500r18722,l584352,193040r36845,l629535,194310r6818,5080l638110,201930r,124460xem99535,270510r-18056,l81479,222250r2743,-2540l155816,200660r2713,-1270l161419,200660r4459,2540l167184,205740r,15240l149127,220980,99535,233680r,36830xem167184,251460r-18057,l149127,220980r18057,l167184,251460xem538544,316230r-18570,-2540l504791,303530,494545,287020r-3760,-17780l494543,250190r10243,-15240l519968,224790r18576,-3810l557114,224790r15182,10160l574346,238760r-35802,l526989,241300r-9448,6350l511166,257810r-2339,11430l511166,279400r6375,10160l526989,295910r11555,2540l575091,298450r-2795,5080l557114,313690r-18570,2540xem608685,238760r-9944,l594663,234950r,-10160l598682,220980r10003,l612719,224790r15,10160l608685,238760xem575091,298450r-36547,l550099,295910r9447,-6350l565922,279400r2339,-10160l565922,257810r-6376,-10160l550099,241300r-11555,-2540l574346,238760r8197,11430l586302,269240r-3759,17780l575091,298450xem140473,297180r-10375,-1270l121616,290830r-5723,-6350l113793,273050r2100,-7620l121616,257810r8482,-5080l140473,250190r3022,l146414,251460r20770,l167184,269240r-31654,l131849,271780r,5080l135530,279400r30420,l164776,284480r-5685,6350l150760,295910r-10287,1270xem72825,316230l62439,314960r-8491,-5080l48218,300990r-2103,-8890l48218,284480r5730,-7620l62439,271780r10386,-2540l75847,269240r2919,1270l99535,270510r,17780l67882,288290r-3711,1270l64171,295910r3697,2540l98303,298450r-1173,5080l91448,309880r-8330,5080l72825,316230xem165950,279400r-20534,l149127,276860r,-5080l145416,269240r21768,l167184,275590r-1234,3810xem98303,298450r-20535,l81479,295910r,-6350l77768,288290r21767,l99477,294640r-1174,3810xem467366,656590r-292062,l172948,654050r-807,-3810l172420,648970r3731,-29210l189835,561340r25603,-46990l251870,485140r22374,-7620l260529,466090,250018,449580r-6728,-17780l240919,412750r,-17780l247247,364490r17247,-26670l290051,322580r31262,-7620l352575,322580r18587,11430l321328,334010r-24239,3810l277271,351790r-13374,20320l258990,394970r,17780l263895,436880r13371,20320l297083,469900r24245,5080l371811,474980r-3429,2540l390767,485140r14719,8890l301922,494030r-41024,6350l231558,523240r-19868,31750l199085,594360r-7553,45720l469125,640080r1125,8890l470529,650240r-807,3810l467366,656590xem371811,474980r-50483,l345575,469900r19822,-12700l378773,436880r4908,-24130l383681,394970r-4910,-22860l365392,351790,345569,337820r-24241,-3810l371162,334010r6971,3810l395379,364490r6329,30480l401708,412750r-2371,19050l392608,449580r-10510,16510l371811,474980xem469942,533400r-4649,l462256,530860r-1672,-3810l458091,524510r1481,-6350l529494,477520r,-132080l547565,345440r,140970l545834,488950r-2787,1270l471497,532130r-1555,1270xem469125,640080r-17972,l447534,615950r-5138,-25400l425323,543560,390751,505460,340733,494030r64753,l441152,534670r19810,55880l466500,619760r2625,20320xe" fillcolor="#073c6d" stroked="f">
                <v:path arrowok="t"/>
                <w10:wrap type="topAndBottom" anchorx="page"/>
              </v:shape>
            </w:pict>
          </mc:Fallback>
        </mc:AlternateContent>
      </w:r>
    </w:p>
    <w:p w14:paraId="3496697A" w14:textId="77777777" w:rsidR="00147B39" w:rsidRDefault="00A6191C">
      <w:pPr>
        <w:spacing w:before="145"/>
        <w:ind w:right="1898"/>
        <w:jc w:val="center"/>
        <w:rPr>
          <w:sz w:val="25"/>
        </w:rPr>
      </w:pPr>
      <w:r>
        <w:rPr>
          <w:color w:val="073C6D"/>
          <w:spacing w:val="-2"/>
          <w:w w:val="110"/>
          <w:sz w:val="25"/>
        </w:rPr>
        <w:t>Hobbies</w:t>
      </w:r>
    </w:p>
    <w:p w14:paraId="095941D8" w14:textId="77777777" w:rsidR="00147B39" w:rsidRDefault="00147B39">
      <w:pPr>
        <w:pStyle w:val="BodyText"/>
        <w:rPr>
          <w:sz w:val="20"/>
        </w:rPr>
      </w:pPr>
    </w:p>
    <w:p w14:paraId="403FB640" w14:textId="77777777" w:rsidR="00147B39" w:rsidRDefault="00147B39">
      <w:pPr>
        <w:pStyle w:val="BodyText"/>
        <w:rPr>
          <w:sz w:val="20"/>
        </w:rPr>
      </w:pPr>
    </w:p>
    <w:p w14:paraId="673F8EF9" w14:textId="77777777" w:rsidR="00147B39" w:rsidRDefault="00A6191C">
      <w:pPr>
        <w:pStyle w:val="BodyText"/>
        <w:spacing w:before="10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1664" behindDoc="1" locked="0" layoutInCell="1" allowOverlap="1" wp14:anchorId="73A262B7" wp14:editId="37B1FD3E">
            <wp:simplePos x="0" y="0"/>
            <wp:positionH relativeFrom="page">
              <wp:posOffset>2859862</wp:posOffset>
            </wp:positionH>
            <wp:positionV relativeFrom="paragraph">
              <wp:posOffset>238341</wp:posOffset>
            </wp:positionV>
            <wp:extent cx="691785" cy="628650"/>
            <wp:effectExtent l="0" t="0" r="0" b="0"/>
            <wp:wrapTopAndBottom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78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5CE730" w14:textId="77777777" w:rsidR="00147B39" w:rsidRDefault="00A6191C">
      <w:pPr>
        <w:spacing w:before="235" w:line="268" w:lineRule="auto"/>
        <w:ind w:left="4179" w:right="5986"/>
        <w:jc w:val="center"/>
        <w:rPr>
          <w:sz w:val="25"/>
        </w:rPr>
      </w:pPr>
      <w:r>
        <w:rPr>
          <w:color w:val="073C6D"/>
          <w:spacing w:val="-2"/>
          <w:w w:val="105"/>
          <w:sz w:val="25"/>
        </w:rPr>
        <w:t>Social Skills</w:t>
      </w:r>
    </w:p>
    <w:p w14:paraId="631DD229" w14:textId="77777777" w:rsidR="00147B39" w:rsidRDefault="00147B39">
      <w:pPr>
        <w:spacing w:line="268" w:lineRule="auto"/>
        <w:jc w:val="center"/>
        <w:rPr>
          <w:sz w:val="25"/>
        </w:rPr>
        <w:sectPr w:rsidR="00147B39">
          <w:headerReference w:type="default" r:id="rId80"/>
          <w:footerReference w:type="default" r:id="rId81"/>
          <w:pgSz w:w="11910" w:h="16850"/>
          <w:pgMar w:top="0" w:right="283" w:bottom="680" w:left="283" w:header="0" w:footer="486" w:gutter="0"/>
          <w:cols w:space="720"/>
        </w:sectPr>
      </w:pPr>
    </w:p>
    <w:p w14:paraId="0A1451CE" w14:textId="77777777" w:rsidR="00147B39" w:rsidRDefault="00A6191C">
      <w:pPr>
        <w:tabs>
          <w:tab w:val="left" w:pos="9851"/>
        </w:tabs>
        <w:spacing w:before="33"/>
        <w:ind w:left="4348"/>
        <w:rPr>
          <w:sz w:val="25"/>
        </w:rPr>
      </w:pPr>
      <w:r>
        <w:rPr>
          <w:noProof/>
          <w:sz w:val="25"/>
        </w:rPr>
        <w:lastRenderedPageBreak/>
        <mc:AlternateContent>
          <mc:Choice Requires="wps">
            <w:drawing>
              <wp:anchor distT="0" distB="0" distL="0" distR="0" simplePos="0" relativeHeight="487362560" behindDoc="1" locked="0" layoutInCell="1" allowOverlap="1" wp14:anchorId="424D099E" wp14:editId="2076C0ED">
                <wp:simplePos x="0" y="0"/>
                <wp:positionH relativeFrom="page">
                  <wp:posOffset>4372814</wp:posOffset>
                </wp:positionH>
                <wp:positionV relativeFrom="paragraph">
                  <wp:posOffset>127488</wp:posOffset>
                </wp:positionV>
                <wp:extent cx="1742439" cy="127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24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2439">
                              <a:moveTo>
                                <a:pt x="0" y="0"/>
                              </a:moveTo>
                              <a:lnTo>
                                <a:pt x="1742228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73C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7A829" id="Graphic 82" o:spid="_x0000_s1026" style="position:absolute;margin-left:344.3pt;margin-top:10.05pt;width:137.2pt;height:.1pt;z-index:-1595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24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" path="m,l1742228,e" filled="f" strokecolor="#073c6d" strokeweight=".26456mm">
                <v:path arrowok="t"/>
                <w10:wrap anchorx="page"/>
              </v:shape>
            </w:pict>
          </mc:Fallback>
        </mc:AlternateContent>
      </w:r>
      <w:r>
        <w:rPr>
          <w:color w:val="073C6D"/>
          <w:sz w:val="25"/>
        </w:rPr>
        <w:t>February</w:t>
      </w:r>
      <w:r>
        <w:rPr>
          <w:color w:val="073C6D"/>
          <w:spacing w:val="36"/>
          <w:sz w:val="25"/>
        </w:rPr>
        <w:t xml:space="preserve"> </w:t>
      </w:r>
      <w:r>
        <w:rPr>
          <w:color w:val="073C6D"/>
          <w:spacing w:val="-4"/>
          <w:sz w:val="25"/>
        </w:rPr>
        <w:t>2026</w:t>
      </w:r>
      <w:r>
        <w:rPr>
          <w:color w:val="073C6D"/>
          <w:sz w:val="25"/>
        </w:rPr>
        <w:tab/>
        <w:t>Issue</w:t>
      </w:r>
      <w:r>
        <w:rPr>
          <w:color w:val="073C6D"/>
          <w:spacing w:val="-4"/>
          <w:sz w:val="25"/>
        </w:rPr>
        <w:t xml:space="preserve"> </w:t>
      </w:r>
      <w:r>
        <w:rPr>
          <w:color w:val="073C6D"/>
          <w:sz w:val="25"/>
        </w:rPr>
        <w:t>No.</w:t>
      </w:r>
      <w:r>
        <w:rPr>
          <w:color w:val="073C6D"/>
          <w:spacing w:val="-4"/>
          <w:sz w:val="25"/>
        </w:rPr>
        <w:t xml:space="preserve"> </w:t>
      </w:r>
      <w:r>
        <w:rPr>
          <w:color w:val="073C6D"/>
          <w:spacing w:val="-10"/>
          <w:sz w:val="25"/>
        </w:rPr>
        <w:t>5</w:t>
      </w:r>
    </w:p>
    <w:p w14:paraId="4892F652" w14:textId="77777777" w:rsidR="00147B39" w:rsidRDefault="00147B39">
      <w:pPr>
        <w:pStyle w:val="BodyText"/>
        <w:spacing w:before="245"/>
        <w:rPr>
          <w:sz w:val="48"/>
        </w:rPr>
      </w:pPr>
    </w:p>
    <w:p w14:paraId="49008141" w14:textId="77777777" w:rsidR="00147B39" w:rsidRDefault="00A6191C">
      <w:pPr>
        <w:pStyle w:val="Heading1"/>
        <w:spacing w:before="1"/>
        <w:ind w:left="170"/>
      </w:pPr>
      <w:r>
        <w:rPr>
          <w:color w:val="FFFFFF"/>
          <w:w w:val="105"/>
        </w:rPr>
        <w:t>Coming</w:t>
      </w:r>
      <w:r>
        <w:rPr>
          <w:color w:val="FFFFFF"/>
          <w:spacing w:val="19"/>
          <w:w w:val="110"/>
        </w:rPr>
        <w:t xml:space="preserve"> </w:t>
      </w:r>
      <w:r>
        <w:rPr>
          <w:color w:val="FFFFFF"/>
          <w:spacing w:val="-5"/>
          <w:w w:val="110"/>
        </w:rPr>
        <w:t>up!</w:t>
      </w:r>
    </w:p>
    <w:p w14:paraId="336B6FCF" w14:textId="77777777" w:rsidR="00147B39" w:rsidRDefault="00147B39">
      <w:pPr>
        <w:pStyle w:val="BodyText"/>
        <w:rPr>
          <w:rFonts w:ascii="Book Antiqua"/>
          <w:b/>
        </w:rPr>
      </w:pPr>
    </w:p>
    <w:p w14:paraId="3BAD1FD5" w14:textId="77777777" w:rsidR="00147B39" w:rsidRDefault="00147B39">
      <w:pPr>
        <w:pStyle w:val="BodyText"/>
        <w:rPr>
          <w:rFonts w:ascii="Book Antiqua"/>
          <w:b/>
        </w:rPr>
      </w:pPr>
    </w:p>
    <w:p w14:paraId="7BAAFABA" w14:textId="77777777" w:rsidR="00147B39" w:rsidRDefault="00147B39">
      <w:pPr>
        <w:pStyle w:val="BodyText"/>
        <w:spacing w:before="51"/>
        <w:rPr>
          <w:rFonts w:ascii="Book Antiqua"/>
          <w:b/>
        </w:rPr>
      </w:pPr>
    </w:p>
    <w:p w14:paraId="6961B54B" w14:textId="77777777" w:rsidR="00147B39" w:rsidRDefault="00A6191C">
      <w:pPr>
        <w:spacing w:line="290" w:lineRule="auto"/>
        <w:ind w:left="170" w:right="3707"/>
        <w:rPr>
          <w:rFonts w:ascii="Trebuchet MS"/>
          <w:b/>
          <w:sz w:val="27"/>
        </w:rPr>
      </w:pPr>
      <w:r>
        <w:rPr>
          <w:rFonts w:ascii="Trebuchet MS"/>
          <w:b/>
          <w:color w:val="073C6D"/>
          <w:w w:val="105"/>
          <w:sz w:val="27"/>
        </w:rPr>
        <w:t>The</w:t>
      </w:r>
      <w:r>
        <w:rPr>
          <w:rFonts w:ascii="Trebuchet MS"/>
          <w:b/>
          <w:color w:val="073C6D"/>
          <w:spacing w:val="-12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season</w:t>
      </w:r>
      <w:r>
        <w:rPr>
          <w:rFonts w:ascii="Trebuchet MS"/>
          <w:b/>
          <w:color w:val="073C6D"/>
          <w:spacing w:val="-12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ahead</w:t>
      </w:r>
      <w:r>
        <w:rPr>
          <w:rFonts w:ascii="Trebuchet MS"/>
          <w:b/>
          <w:color w:val="073C6D"/>
          <w:spacing w:val="-12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is</w:t>
      </w:r>
      <w:r>
        <w:rPr>
          <w:rFonts w:ascii="Trebuchet MS"/>
          <w:b/>
          <w:color w:val="073C6D"/>
          <w:spacing w:val="-12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filled</w:t>
      </w:r>
      <w:r>
        <w:rPr>
          <w:rFonts w:ascii="Trebuchet MS"/>
          <w:b/>
          <w:color w:val="073C6D"/>
          <w:spacing w:val="-12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with</w:t>
      </w:r>
      <w:r>
        <w:rPr>
          <w:rFonts w:ascii="Trebuchet MS"/>
          <w:b/>
          <w:color w:val="073C6D"/>
          <w:spacing w:val="-12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new</w:t>
      </w:r>
      <w:r>
        <w:rPr>
          <w:rFonts w:ascii="Trebuchet MS"/>
          <w:b/>
          <w:color w:val="073C6D"/>
          <w:spacing w:val="-12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opportunities, career exploration, and social experiences for</w:t>
      </w:r>
    </w:p>
    <w:p w14:paraId="6474E4AC" w14:textId="77777777" w:rsidR="00147B39" w:rsidRDefault="00A6191C">
      <w:pPr>
        <w:spacing w:before="1"/>
        <w:ind w:left="170"/>
        <w:rPr>
          <w:rFonts w:ascii="Trebuchet MS"/>
          <w:b/>
          <w:sz w:val="27"/>
        </w:rPr>
      </w:pPr>
      <w:r>
        <w:rPr>
          <w:rFonts w:ascii="Trebuchet MS"/>
          <w:b/>
          <w:color w:val="073C6D"/>
          <w:w w:val="105"/>
          <w:sz w:val="27"/>
        </w:rPr>
        <w:t>the</w:t>
      </w:r>
      <w:r>
        <w:rPr>
          <w:rFonts w:ascii="Trebuchet MS"/>
          <w:b/>
          <w:color w:val="073C6D"/>
          <w:spacing w:val="-18"/>
          <w:w w:val="105"/>
          <w:sz w:val="27"/>
        </w:rPr>
        <w:t xml:space="preserve"> </w:t>
      </w:r>
      <w:r>
        <w:rPr>
          <w:rFonts w:ascii="Trebuchet MS"/>
          <w:b/>
          <w:color w:val="073C6D"/>
          <w:w w:val="105"/>
          <w:sz w:val="27"/>
        </w:rPr>
        <w:t>RTG</w:t>
      </w:r>
      <w:r>
        <w:rPr>
          <w:rFonts w:ascii="Trebuchet MS"/>
          <w:b/>
          <w:color w:val="073C6D"/>
          <w:spacing w:val="-18"/>
          <w:w w:val="105"/>
          <w:sz w:val="27"/>
        </w:rPr>
        <w:t xml:space="preserve"> </w:t>
      </w:r>
      <w:r>
        <w:rPr>
          <w:rFonts w:ascii="Trebuchet MS"/>
          <w:b/>
          <w:color w:val="073C6D"/>
          <w:spacing w:val="-2"/>
          <w:w w:val="105"/>
          <w:sz w:val="27"/>
        </w:rPr>
        <w:t>community!</w:t>
      </w:r>
    </w:p>
    <w:p w14:paraId="73757FEF" w14:textId="77777777" w:rsidR="00147B39" w:rsidRDefault="00147B39">
      <w:pPr>
        <w:pStyle w:val="BodyText"/>
        <w:spacing w:before="133"/>
        <w:rPr>
          <w:rFonts w:ascii="Trebuchet MS"/>
          <w:b/>
        </w:rPr>
      </w:pPr>
    </w:p>
    <w:p w14:paraId="7DB9F1C6" w14:textId="77777777" w:rsidR="00147B39" w:rsidRDefault="00A6191C">
      <w:pPr>
        <w:ind w:left="170"/>
        <w:rPr>
          <w:rFonts w:ascii="Trebuchet MS"/>
          <w:b/>
          <w:sz w:val="27"/>
        </w:rPr>
      </w:pPr>
      <w:r>
        <w:rPr>
          <w:rFonts w:ascii="Trebuchet MS"/>
          <w:b/>
          <w:color w:val="073C6D"/>
          <w:spacing w:val="-2"/>
          <w:w w:val="105"/>
          <w:sz w:val="27"/>
        </w:rPr>
        <w:t>This</w:t>
      </w:r>
      <w:r>
        <w:rPr>
          <w:rFonts w:ascii="Trebuchet MS"/>
          <w:b/>
          <w:color w:val="073C6D"/>
          <w:spacing w:val="-12"/>
          <w:w w:val="105"/>
          <w:sz w:val="27"/>
        </w:rPr>
        <w:t xml:space="preserve"> </w:t>
      </w:r>
      <w:r>
        <w:rPr>
          <w:rFonts w:ascii="Trebuchet MS"/>
          <w:b/>
          <w:color w:val="073C6D"/>
          <w:spacing w:val="-2"/>
          <w:w w:val="105"/>
          <w:sz w:val="27"/>
        </w:rPr>
        <w:t>month,</w:t>
      </w:r>
      <w:r>
        <w:rPr>
          <w:rFonts w:ascii="Trebuchet MS"/>
          <w:b/>
          <w:color w:val="073C6D"/>
          <w:spacing w:val="-11"/>
          <w:w w:val="105"/>
          <w:sz w:val="27"/>
        </w:rPr>
        <w:t xml:space="preserve"> </w:t>
      </w:r>
      <w:r>
        <w:rPr>
          <w:rFonts w:ascii="Trebuchet MS"/>
          <w:b/>
          <w:color w:val="073C6D"/>
          <w:spacing w:val="-2"/>
          <w:w w:val="105"/>
          <w:sz w:val="27"/>
        </w:rPr>
        <w:t>RTG</w:t>
      </w:r>
      <w:r>
        <w:rPr>
          <w:rFonts w:ascii="Trebuchet MS"/>
          <w:b/>
          <w:color w:val="073C6D"/>
          <w:spacing w:val="-12"/>
          <w:w w:val="105"/>
          <w:sz w:val="27"/>
        </w:rPr>
        <w:t xml:space="preserve"> </w:t>
      </w:r>
      <w:r>
        <w:rPr>
          <w:rFonts w:ascii="Trebuchet MS"/>
          <w:b/>
          <w:color w:val="073C6D"/>
          <w:spacing w:val="-2"/>
          <w:w w:val="105"/>
          <w:sz w:val="27"/>
        </w:rPr>
        <w:t>students</w:t>
      </w:r>
      <w:r>
        <w:rPr>
          <w:rFonts w:ascii="Trebuchet MS"/>
          <w:b/>
          <w:color w:val="073C6D"/>
          <w:spacing w:val="-11"/>
          <w:w w:val="105"/>
          <w:sz w:val="27"/>
        </w:rPr>
        <w:t xml:space="preserve"> </w:t>
      </w:r>
      <w:r>
        <w:rPr>
          <w:rFonts w:ascii="Trebuchet MS"/>
          <w:b/>
          <w:color w:val="073C6D"/>
          <w:spacing w:val="-2"/>
          <w:w w:val="105"/>
          <w:sz w:val="27"/>
        </w:rPr>
        <w:t>will:</w:t>
      </w:r>
    </w:p>
    <w:p w14:paraId="617D462B" w14:textId="77777777" w:rsidR="00147B39" w:rsidRDefault="00A6191C">
      <w:pPr>
        <w:pStyle w:val="ListParagraph"/>
        <w:numPr>
          <w:ilvl w:val="0"/>
          <w:numId w:val="1"/>
        </w:numPr>
        <w:tabs>
          <w:tab w:val="left" w:pos="635"/>
        </w:tabs>
        <w:spacing w:before="210"/>
        <w:ind w:left="635" w:hanging="265"/>
        <w:rPr>
          <w:sz w:val="27"/>
        </w:rPr>
      </w:pPr>
      <w:r>
        <w:rPr>
          <w:color w:val="073C6D"/>
          <w:w w:val="105"/>
          <w:sz w:val="27"/>
        </w:rPr>
        <w:t>Tour</w:t>
      </w:r>
      <w:r>
        <w:rPr>
          <w:color w:val="073C6D"/>
          <w:spacing w:val="-20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the</w:t>
      </w:r>
      <w:r>
        <w:rPr>
          <w:color w:val="073C6D"/>
          <w:spacing w:val="-19"/>
          <w:w w:val="105"/>
          <w:sz w:val="27"/>
        </w:rPr>
        <w:t xml:space="preserve"> </w:t>
      </w:r>
      <w:hyperlink r:id="rId82">
        <w:r>
          <w:rPr>
            <w:color w:val="073C6D"/>
            <w:w w:val="105"/>
            <w:sz w:val="27"/>
            <w:u w:val="single" w:color="073C6D"/>
          </w:rPr>
          <w:t>Langham</w:t>
        </w:r>
        <w:r>
          <w:rPr>
            <w:color w:val="073C6D"/>
            <w:spacing w:val="-20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spacing w:val="-2"/>
            <w:w w:val="105"/>
            <w:sz w:val="27"/>
            <w:u w:val="single" w:color="073C6D"/>
          </w:rPr>
          <w:t>Hotel</w:t>
        </w:r>
      </w:hyperlink>
    </w:p>
    <w:p w14:paraId="1DF9C899" w14:textId="77777777" w:rsidR="00147B39" w:rsidRDefault="00A6191C">
      <w:pPr>
        <w:pStyle w:val="ListParagraph"/>
        <w:numPr>
          <w:ilvl w:val="0"/>
          <w:numId w:val="1"/>
        </w:numPr>
        <w:tabs>
          <w:tab w:val="left" w:pos="636"/>
        </w:tabs>
        <w:spacing w:before="54" w:line="280" w:lineRule="auto"/>
        <w:ind w:right="791"/>
        <w:rPr>
          <w:sz w:val="27"/>
        </w:rPr>
      </w:pPr>
      <w:r>
        <w:rPr>
          <w:color w:val="073C6D"/>
          <w:w w:val="105"/>
          <w:sz w:val="27"/>
        </w:rPr>
        <w:t>Learn</w:t>
      </w:r>
      <w:r>
        <w:rPr>
          <w:color w:val="073C6D"/>
          <w:spacing w:val="-1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about</w:t>
      </w:r>
      <w:r>
        <w:rPr>
          <w:color w:val="073C6D"/>
          <w:spacing w:val="-1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dating</w:t>
      </w:r>
      <w:r>
        <w:rPr>
          <w:color w:val="073C6D"/>
          <w:spacing w:val="-1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safety</w:t>
      </w:r>
      <w:r>
        <w:rPr>
          <w:color w:val="073C6D"/>
          <w:spacing w:val="-1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and</w:t>
      </w:r>
      <w:r>
        <w:rPr>
          <w:color w:val="073C6D"/>
          <w:spacing w:val="-1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situational</w:t>
      </w:r>
      <w:r>
        <w:rPr>
          <w:color w:val="073C6D"/>
          <w:spacing w:val="-1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awareness</w:t>
      </w:r>
      <w:r>
        <w:rPr>
          <w:color w:val="073C6D"/>
          <w:spacing w:val="-1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from</w:t>
      </w:r>
      <w:r>
        <w:rPr>
          <w:color w:val="073C6D"/>
          <w:spacing w:val="-1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retired</w:t>
      </w:r>
      <w:r>
        <w:rPr>
          <w:color w:val="073C6D"/>
          <w:spacing w:val="-1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police</w:t>
      </w:r>
      <w:r>
        <w:rPr>
          <w:color w:val="073C6D"/>
          <w:spacing w:val="-13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captain, Bob Gorgone</w:t>
      </w:r>
    </w:p>
    <w:p w14:paraId="12915B6B" w14:textId="77777777" w:rsidR="00147B39" w:rsidRDefault="00A6191C">
      <w:pPr>
        <w:pStyle w:val="ListParagraph"/>
        <w:numPr>
          <w:ilvl w:val="0"/>
          <w:numId w:val="1"/>
        </w:numPr>
        <w:tabs>
          <w:tab w:val="left" w:pos="636"/>
        </w:tabs>
        <w:spacing w:before="0" w:line="280" w:lineRule="auto"/>
        <w:ind w:right="679"/>
        <w:rPr>
          <w:sz w:val="27"/>
        </w:rPr>
      </w:pPr>
      <w:r>
        <w:rPr>
          <w:color w:val="073C6D"/>
          <w:w w:val="105"/>
          <w:sz w:val="27"/>
        </w:rPr>
        <w:t>Host</w:t>
      </w:r>
      <w:r>
        <w:rPr>
          <w:color w:val="073C6D"/>
          <w:spacing w:val="-18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a</w:t>
      </w:r>
      <w:r>
        <w:rPr>
          <w:color w:val="073C6D"/>
          <w:spacing w:val="-18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Valentine’s</w:t>
      </w:r>
      <w:r>
        <w:rPr>
          <w:color w:val="073C6D"/>
          <w:spacing w:val="-18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Day</w:t>
      </w:r>
      <w:r>
        <w:rPr>
          <w:color w:val="073C6D"/>
          <w:spacing w:val="-18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Party</w:t>
      </w:r>
      <w:r>
        <w:rPr>
          <w:color w:val="073C6D"/>
          <w:spacing w:val="-18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on</w:t>
      </w:r>
      <w:r>
        <w:rPr>
          <w:color w:val="073C6D"/>
          <w:spacing w:val="-18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February</w:t>
      </w:r>
      <w:r>
        <w:rPr>
          <w:color w:val="073C6D"/>
          <w:spacing w:val="-18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13</w:t>
      </w:r>
      <w:r>
        <w:rPr>
          <w:color w:val="073C6D"/>
          <w:w w:val="105"/>
          <w:sz w:val="27"/>
          <w:vertAlign w:val="superscript"/>
        </w:rPr>
        <w:t>th</w:t>
      </w:r>
      <w:r>
        <w:rPr>
          <w:color w:val="073C6D"/>
          <w:spacing w:val="-18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from</w:t>
      </w:r>
      <w:r>
        <w:rPr>
          <w:color w:val="073C6D"/>
          <w:spacing w:val="-18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1pm</w:t>
      </w:r>
      <w:r>
        <w:rPr>
          <w:color w:val="073C6D"/>
          <w:spacing w:val="-18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to</w:t>
      </w:r>
      <w:r>
        <w:rPr>
          <w:color w:val="073C6D"/>
          <w:spacing w:val="-18"/>
          <w:w w:val="105"/>
          <w:sz w:val="27"/>
        </w:rPr>
        <w:t xml:space="preserve"> </w:t>
      </w:r>
      <w:r>
        <w:rPr>
          <w:color w:val="073C6D"/>
          <w:w w:val="105"/>
          <w:sz w:val="27"/>
        </w:rPr>
        <w:t>3pm.</w:t>
      </w:r>
      <w:r>
        <w:rPr>
          <w:color w:val="073C6D"/>
          <w:spacing w:val="-18"/>
          <w:w w:val="105"/>
          <w:sz w:val="27"/>
        </w:rPr>
        <w:t xml:space="preserve"> </w:t>
      </w:r>
      <w:hyperlink r:id="rId83">
        <w:r>
          <w:rPr>
            <w:color w:val="073C6D"/>
            <w:w w:val="105"/>
            <w:sz w:val="27"/>
            <w:u w:val="single" w:color="073C6D"/>
          </w:rPr>
          <w:t>You</w:t>
        </w:r>
        <w:r>
          <w:rPr>
            <w:color w:val="073C6D"/>
            <w:spacing w:val="-18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w w:val="105"/>
            <w:sz w:val="27"/>
            <w:u w:val="single" w:color="073C6D"/>
          </w:rPr>
          <w:t>can</w:t>
        </w:r>
        <w:r>
          <w:rPr>
            <w:color w:val="073C6D"/>
            <w:spacing w:val="-18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w w:val="105"/>
            <w:sz w:val="27"/>
            <w:u w:val="single" w:color="073C6D"/>
          </w:rPr>
          <w:t>RSVP</w:t>
        </w:r>
        <w:r>
          <w:rPr>
            <w:color w:val="073C6D"/>
            <w:spacing w:val="-18"/>
            <w:w w:val="105"/>
            <w:sz w:val="27"/>
            <w:u w:val="single" w:color="073C6D"/>
          </w:rPr>
          <w:t xml:space="preserve"> </w:t>
        </w:r>
        <w:r>
          <w:rPr>
            <w:color w:val="073C6D"/>
            <w:w w:val="105"/>
            <w:sz w:val="27"/>
            <w:u w:val="single" w:color="073C6D"/>
          </w:rPr>
          <w:t>to</w:t>
        </w:r>
      </w:hyperlink>
      <w:r>
        <w:rPr>
          <w:color w:val="073C6D"/>
          <w:w w:val="105"/>
          <w:sz w:val="27"/>
        </w:rPr>
        <w:t xml:space="preserve"> </w:t>
      </w:r>
      <w:hyperlink r:id="rId84">
        <w:r>
          <w:rPr>
            <w:color w:val="073C6D"/>
            <w:w w:val="105"/>
            <w:sz w:val="27"/>
            <w:u w:val="single" w:color="073C6D"/>
          </w:rPr>
          <w:t>attend here.</w:t>
        </w:r>
      </w:hyperlink>
    </w:p>
    <w:p w14:paraId="6D6CD66F" w14:textId="77777777" w:rsidR="00147B39" w:rsidRDefault="00147B39">
      <w:pPr>
        <w:pStyle w:val="BodyText"/>
        <w:rPr>
          <w:sz w:val="48"/>
        </w:rPr>
      </w:pPr>
    </w:p>
    <w:p w14:paraId="036B53DE" w14:textId="77777777" w:rsidR="00147B39" w:rsidRDefault="00147B39">
      <w:pPr>
        <w:pStyle w:val="BodyText"/>
        <w:spacing w:before="74"/>
        <w:rPr>
          <w:sz w:val="48"/>
        </w:rPr>
      </w:pPr>
    </w:p>
    <w:p w14:paraId="477D22B8" w14:textId="77777777" w:rsidR="00147B39" w:rsidRDefault="00A6191C">
      <w:pPr>
        <w:pStyle w:val="Heading1"/>
        <w:ind w:left="114"/>
      </w:pPr>
      <w:hyperlink r:id="rId85">
        <w:proofErr w:type="spellStart"/>
        <w:r>
          <w:rPr>
            <w:color w:val="073C6D"/>
            <w:w w:val="105"/>
            <w:u w:val="thick" w:color="073C6D"/>
          </w:rPr>
          <w:t>HumanKind</w:t>
        </w:r>
        <w:proofErr w:type="spellEnd"/>
        <w:r>
          <w:rPr>
            <w:color w:val="073C6D"/>
            <w:spacing w:val="27"/>
            <w:w w:val="105"/>
            <w:u w:val="thick" w:color="073C6D"/>
          </w:rPr>
          <w:t xml:space="preserve"> </w:t>
        </w:r>
        <w:r>
          <w:rPr>
            <w:color w:val="073C6D"/>
            <w:w w:val="105"/>
            <w:u w:val="thick" w:color="073C6D"/>
          </w:rPr>
          <w:t>Photo</w:t>
        </w:r>
        <w:r>
          <w:rPr>
            <w:color w:val="073C6D"/>
            <w:spacing w:val="28"/>
            <w:w w:val="105"/>
            <w:u w:val="thick" w:color="073C6D"/>
          </w:rPr>
          <w:t xml:space="preserve"> </w:t>
        </w:r>
        <w:r>
          <w:rPr>
            <w:color w:val="073C6D"/>
            <w:w w:val="105"/>
            <w:u w:val="thick" w:color="073C6D"/>
          </w:rPr>
          <w:t>Clinics</w:t>
        </w:r>
        <w:r>
          <w:rPr>
            <w:color w:val="073C6D"/>
            <w:spacing w:val="27"/>
            <w:w w:val="105"/>
            <w:u w:val="thick" w:color="073C6D"/>
          </w:rPr>
          <w:t xml:space="preserve"> </w:t>
        </w:r>
        <w:r>
          <w:rPr>
            <w:color w:val="073C6D"/>
            <w:w w:val="105"/>
            <w:u w:val="thick" w:color="073C6D"/>
          </w:rPr>
          <w:t>at</w:t>
        </w:r>
        <w:r>
          <w:rPr>
            <w:color w:val="073C6D"/>
            <w:spacing w:val="28"/>
            <w:w w:val="105"/>
            <w:u w:val="thick" w:color="073C6D"/>
          </w:rPr>
          <w:t xml:space="preserve"> </w:t>
        </w:r>
        <w:r>
          <w:rPr>
            <w:color w:val="073C6D"/>
            <w:spacing w:val="-5"/>
            <w:w w:val="105"/>
            <w:u w:val="thick" w:color="073C6D"/>
          </w:rPr>
          <w:t>RTG</w:t>
        </w:r>
      </w:hyperlink>
    </w:p>
    <w:p w14:paraId="26A9DA17" w14:textId="77777777" w:rsidR="00147B39" w:rsidRDefault="00147B39">
      <w:pPr>
        <w:pStyle w:val="BodyText"/>
        <w:spacing w:before="5"/>
        <w:rPr>
          <w:rFonts w:ascii="Book Antiqua"/>
          <w:b/>
          <w:sz w:val="18"/>
        </w:rPr>
      </w:pPr>
    </w:p>
    <w:p w14:paraId="5D2077C0" w14:textId="77777777" w:rsidR="00147B39" w:rsidRDefault="00147B39">
      <w:pPr>
        <w:pStyle w:val="BodyText"/>
        <w:rPr>
          <w:rFonts w:ascii="Book Antiqua"/>
          <w:b/>
          <w:sz w:val="18"/>
        </w:rPr>
        <w:sectPr w:rsidR="00147B39">
          <w:headerReference w:type="default" r:id="rId86"/>
          <w:footerReference w:type="default" r:id="rId87"/>
          <w:pgSz w:w="11910" w:h="16850"/>
          <w:pgMar w:top="460" w:right="283" w:bottom="0" w:left="283" w:header="0" w:footer="0" w:gutter="0"/>
          <w:cols w:space="720"/>
        </w:sectPr>
      </w:pPr>
    </w:p>
    <w:p w14:paraId="419EE0F5" w14:textId="77777777" w:rsidR="00147B39" w:rsidRDefault="00A6191C">
      <w:pPr>
        <w:pStyle w:val="BodyText"/>
        <w:spacing w:before="40" w:line="276" w:lineRule="auto"/>
        <w:ind w:left="180"/>
      </w:pPr>
      <w:r>
        <w:rPr>
          <w:noProof/>
        </w:rPr>
        <mc:AlternateContent>
          <mc:Choice Requires="wpg">
            <w:drawing>
              <wp:anchor distT="0" distB="0" distL="0" distR="0" simplePos="0" relativeHeight="487362048" behindDoc="1" locked="0" layoutInCell="1" allowOverlap="1" wp14:anchorId="06D4055D" wp14:editId="0EDE7C48">
                <wp:simplePos x="0" y="0"/>
                <wp:positionH relativeFrom="page">
                  <wp:posOffset>0</wp:posOffset>
                </wp:positionH>
                <wp:positionV relativeFrom="page">
                  <wp:posOffset>5098727</wp:posOffset>
                </wp:positionV>
                <wp:extent cx="7565390" cy="5598160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5390" cy="5598160"/>
                          <a:chOff x="0" y="0"/>
                          <a:chExt cx="7565390" cy="559816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7565390" cy="4841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5390" h="4841875">
                                <a:moveTo>
                                  <a:pt x="7564941" y="4841562"/>
                                </a:moveTo>
                                <a:lnTo>
                                  <a:pt x="0" y="4841562"/>
                                </a:lnTo>
                                <a:lnTo>
                                  <a:pt x="0" y="0"/>
                                </a:lnTo>
                                <a:lnTo>
                                  <a:pt x="7564941" y="0"/>
                                </a:lnTo>
                                <a:lnTo>
                                  <a:pt x="7564941" y="48415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0" y="4841562"/>
                            <a:ext cx="7562850" cy="756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756285">
                                <a:moveTo>
                                  <a:pt x="7562849" y="756284"/>
                                </a:moveTo>
                                <a:lnTo>
                                  <a:pt x="0" y="756284"/>
                                </a:lnTo>
                                <a:lnTo>
                                  <a:pt x="0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756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67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3089" y="2848794"/>
                            <a:ext cx="2143124" cy="18859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181" y="2848794"/>
                            <a:ext cx="4610099" cy="18859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6061" y="607330"/>
                            <a:ext cx="2580503" cy="22761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4BC18A" id="Group 83" o:spid="_x0000_s1026" style="position:absolute;margin-left:0;margin-top:401.45pt;width:595.7pt;height:440.8pt;z-index:-15954432;mso-wrap-distance-left:0;mso-wrap-distance-right:0;mso-position-horizontal-relative:page;mso-position-vertical-relative:page" coordsize="75653,5598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">
                <v:shape id="Graphic 84" o:spid="_x0000_s1027" style="position:absolute;width:75653;height:48418;visibility:visible;mso-wrap-style:square;v-text-anchor:top" coordsize="7565390,4841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" path="m7564941,4841562l,4841562,,,7564941,r,4841562xe" fillcolor="#ffdd7d" stroked="f">
                  <v:path arrowok="t"/>
                </v:shape>
                <v:shape id="Graphic 85" o:spid="_x0000_s1028" style="position:absolute;top:48415;width:75628;height:7563;visibility:visible;mso-wrap-style:square;v-text-anchor:top" coordsize="7562850,75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" path="m7562849,756284l,756284,,,7562849,r,756284xe" fillcolor="#b467d8" stroked="f">
                  <v:path arrowok="t"/>
                </v:shape>
                <v:shape id="Image 86" o:spid="_x0000_s1029" type="#_x0000_t75" style="position:absolute;left:51230;top:28487;width:21432;height:18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">
                  <v:imagedata r:id="rId91" o:title=""/>
                </v:shape>
                <v:shape id="Image 87" o:spid="_x0000_s1030" type="#_x0000_t75" style="position:absolute;left:2881;top:28487;width:46101;height:18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">
                  <v:imagedata r:id="rId92" o:title=""/>
                </v:shape>
                <v:shape id="Image 88" o:spid="_x0000_s1031" type="#_x0000_t75" style="position:absolute;left:49760;top:6073;width:25805;height:22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">
                  <v:imagedata r:id="rId9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363072" behindDoc="1" locked="0" layoutInCell="1" allowOverlap="1" wp14:anchorId="0852922D" wp14:editId="62BE8EC7">
                <wp:simplePos x="0" y="0"/>
                <wp:positionH relativeFrom="page">
                  <wp:posOffset>0</wp:posOffset>
                </wp:positionH>
                <wp:positionV relativeFrom="page">
                  <wp:posOffset>666443</wp:posOffset>
                </wp:positionV>
                <wp:extent cx="7564755" cy="2347595"/>
                <wp:effectExtent l="0" t="0" r="0" b="0"/>
                <wp:wrapNone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755" cy="2347595"/>
                          <a:chOff x="0" y="0"/>
                          <a:chExt cx="7564755" cy="2347595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7564755" cy="1056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4755" h="1056640">
                                <a:moveTo>
                                  <a:pt x="7564192" y="1056428"/>
                                </a:moveTo>
                                <a:lnTo>
                                  <a:pt x="0" y="1056428"/>
                                </a:lnTo>
                                <a:lnTo>
                                  <a:pt x="0" y="0"/>
                                </a:lnTo>
                                <a:lnTo>
                                  <a:pt x="7564192" y="0"/>
                                </a:lnTo>
                                <a:lnTo>
                                  <a:pt x="7564192" y="1056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C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383077" y="278773"/>
                            <a:ext cx="2986405" cy="2068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6405" h="2068830">
                                <a:moveTo>
                                  <a:pt x="2986359" y="2068549"/>
                                </a:moveTo>
                                <a:lnTo>
                                  <a:pt x="248661" y="2068549"/>
                                </a:lnTo>
                                <a:lnTo>
                                  <a:pt x="290407" y="1841063"/>
                                </a:lnTo>
                                <a:lnTo>
                                  <a:pt x="0" y="1841063"/>
                                </a:lnTo>
                                <a:lnTo>
                                  <a:pt x="300674" y="1300009"/>
                                </a:lnTo>
                                <a:lnTo>
                                  <a:pt x="491424" y="712557"/>
                                </a:lnTo>
                                <a:lnTo>
                                  <a:pt x="591648" y="241042"/>
                                </a:lnTo>
                                <a:lnTo>
                                  <a:pt x="620746" y="47796"/>
                                </a:lnTo>
                                <a:lnTo>
                                  <a:pt x="626796" y="0"/>
                                </a:lnTo>
                                <a:lnTo>
                                  <a:pt x="2826635" y="0"/>
                                </a:lnTo>
                                <a:lnTo>
                                  <a:pt x="2986359" y="2068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051620" y="168660"/>
                            <a:ext cx="223901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9010" h="480695">
                                <a:moveTo>
                                  <a:pt x="2093960" y="480382"/>
                                </a:moveTo>
                                <a:lnTo>
                                  <a:pt x="73206" y="480382"/>
                                </a:lnTo>
                                <a:lnTo>
                                  <a:pt x="41263" y="472621"/>
                                </a:lnTo>
                                <a:lnTo>
                                  <a:pt x="16411" y="451871"/>
                                </a:lnTo>
                                <a:lnTo>
                                  <a:pt x="1654" y="421932"/>
                                </a:lnTo>
                                <a:lnTo>
                                  <a:pt x="0" y="386605"/>
                                </a:lnTo>
                                <a:lnTo>
                                  <a:pt x="50821" y="66551"/>
                                </a:lnTo>
                                <a:lnTo>
                                  <a:pt x="59707" y="39817"/>
                                </a:lnTo>
                                <a:lnTo>
                                  <a:pt x="76080" y="18755"/>
                                </a:lnTo>
                                <a:lnTo>
                                  <a:pt x="98126" y="4953"/>
                                </a:lnTo>
                                <a:lnTo>
                                  <a:pt x="124028" y="0"/>
                                </a:lnTo>
                                <a:lnTo>
                                  <a:pt x="2166562" y="0"/>
                                </a:lnTo>
                                <a:lnTo>
                                  <a:pt x="2199592" y="8441"/>
                                </a:lnTo>
                                <a:lnTo>
                                  <a:pt x="2224795" y="30780"/>
                                </a:lnTo>
                                <a:lnTo>
                                  <a:pt x="2238880" y="62534"/>
                                </a:lnTo>
                                <a:lnTo>
                                  <a:pt x="2238559" y="99222"/>
                                </a:lnTo>
                                <a:lnTo>
                                  <a:pt x="2165957" y="419276"/>
                                </a:lnTo>
                                <a:lnTo>
                                  <a:pt x="2139488" y="463215"/>
                                </a:lnTo>
                                <a:lnTo>
                                  <a:pt x="2093960" y="480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4357666" y="109349"/>
                            <a:ext cx="3025140" cy="2235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5140" h="2235200">
                                <a:moveTo>
                                  <a:pt x="833712" y="152399"/>
                                </a:moveTo>
                                <a:lnTo>
                                  <a:pt x="807091" y="152399"/>
                                </a:lnTo>
                                <a:lnTo>
                                  <a:pt x="826266" y="114299"/>
                                </a:lnTo>
                                <a:lnTo>
                                  <a:pt x="852405" y="76199"/>
                                </a:lnTo>
                                <a:lnTo>
                                  <a:pt x="884323" y="38099"/>
                                </a:lnTo>
                                <a:lnTo>
                                  <a:pt x="920834" y="12699"/>
                                </a:lnTo>
                                <a:lnTo>
                                  <a:pt x="960752" y="0"/>
                                </a:lnTo>
                                <a:lnTo>
                                  <a:pt x="1046072" y="0"/>
                                </a:lnTo>
                                <a:lnTo>
                                  <a:pt x="1087160" y="12699"/>
                                </a:lnTo>
                                <a:lnTo>
                                  <a:pt x="1105293" y="25399"/>
                                </a:lnTo>
                                <a:lnTo>
                                  <a:pt x="956731" y="25399"/>
                                </a:lnTo>
                                <a:lnTo>
                                  <a:pt x="918111" y="50799"/>
                                </a:lnTo>
                                <a:lnTo>
                                  <a:pt x="883726" y="76199"/>
                                </a:lnTo>
                                <a:lnTo>
                                  <a:pt x="855089" y="114299"/>
                                </a:lnTo>
                                <a:lnTo>
                                  <a:pt x="833712" y="1523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334060" y="152399"/>
                                </a:moveTo>
                                <a:lnTo>
                                  <a:pt x="1308044" y="152399"/>
                                </a:lnTo>
                                <a:lnTo>
                                  <a:pt x="1327221" y="114299"/>
                                </a:lnTo>
                                <a:lnTo>
                                  <a:pt x="1353373" y="76199"/>
                                </a:lnTo>
                                <a:lnTo>
                                  <a:pt x="1385324" y="38099"/>
                                </a:lnTo>
                                <a:lnTo>
                                  <a:pt x="1421900" y="12699"/>
                                </a:lnTo>
                                <a:lnTo>
                                  <a:pt x="1461926" y="0"/>
                                </a:lnTo>
                                <a:lnTo>
                                  <a:pt x="1547630" y="0"/>
                                </a:lnTo>
                                <a:lnTo>
                                  <a:pt x="1589009" y="12699"/>
                                </a:lnTo>
                                <a:lnTo>
                                  <a:pt x="1607215" y="25399"/>
                                </a:lnTo>
                                <a:lnTo>
                                  <a:pt x="1457707" y="25399"/>
                                </a:lnTo>
                                <a:lnTo>
                                  <a:pt x="1418838" y="50799"/>
                                </a:lnTo>
                                <a:lnTo>
                                  <a:pt x="1384254" y="76199"/>
                                </a:lnTo>
                                <a:lnTo>
                                  <a:pt x="1355485" y="114299"/>
                                </a:lnTo>
                                <a:lnTo>
                                  <a:pt x="1334060" y="1523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839853" y="152399"/>
                                </a:moveTo>
                                <a:lnTo>
                                  <a:pt x="1813232" y="152399"/>
                                </a:lnTo>
                                <a:lnTo>
                                  <a:pt x="1832252" y="101599"/>
                                </a:lnTo>
                                <a:lnTo>
                                  <a:pt x="1858416" y="63499"/>
                                </a:lnTo>
                                <a:lnTo>
                                  <a:pt x="1890496" y="38099"/>
                                </a:lnTo>
                                <a:lnTo>
                                  <a:pt x="1927265" y="12699"/>
                                </a:lnTo>
                                <a:lnTo>
                                  <a:pt x="1967494" y="0"/>
                                </a:lnTo>
                                <a:lnTo>
                                  <a:pt x="2053424" y="0"/>
                                </a:lnTo>
                                <a:lnTo>
                                  <a:pt x="2094865" y="12699"/>
                                </a:lnTo>
                                <a:lnTo>
                                  <a:pt x="2113146" y="25399"/>
                                </a:lnTo>
                                <a:lnTo>
                                  <a:pt x="1963097" y="25399"/>
                                </a:lnTo>
                                <a:lnTo>
                                  <a:pt x="1924177" y="50799"/>
                                </a:lnTo>
                                <a:lnTo>
                                  <a:pt x="1889644" y="76199"/>
                                </a:lnTo>
                                <a:lnTo>
                                  <a:pt x="1861026" y="114299"/>
                                </a:lnTo>
                                <a:lnTo>
                                  <a:pt x="1839853" y="1523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2342622" y="152399"/>
                                </a:moveTo>
                                <a:lnTo>
                                  <a:pt x="2316606" y="152399"/>
                                </a:lnTo>
                                <a:lnTo>
                                  <a:pt x="2335628" y="101599"/>
                                </a:lnTo>
                                <a:lnTo>
                                  <a:pt x="2361804" y="63499"/>
                                </a:lnTo>
                                <a:lnTo>
                                  <a:pt x="2393917" y="38099"/>
                                </a:lnTo>
                                <a:lnTo>
                                  <a:pt x="2430751" y="12699"/>
                                </a:lnTo>
                                <a:lnTo>
                                  <a:pt x="2471088" y="0"/>
                                </a:lnTo>
                                <a:lnTo>
                                  <a:pt x="2557402" y="0"/>
                                </a:lnTo>
                                <a:lnTo>
                                  <a:pt x="2599134" y="12699"/>
                                </a:lnTo>
                                <a:lnTo>
                                  <a:pt x="2508553" y="12699"/>
                                </a:lnTo>
                                <a:lnTo>
                                  <a:pt x="2466493" y="25399"/>
                                </a:lnTo>
                                <a:lnTo>
                                  <a:pt x="2427324" y="50799"/>
                                </a:lnTo>
                                <a:lnTo>
                                  <a:pt x="2392591" y="76199"/>
                                </a:lnTo>
                                <a:lnTo>
                                  <a:pt x="2363842" y="114299"/>
                                </a:lnTo>
                                <a:lnTo>
                                  <a:pt x="2342622" y="1523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2706236" y="152399"/>
                                </a:moveTo>
                                <a:lnTo>
                                  <a:pt x="2680220" y="152399"/>
                                </a:lnTo>
                                <a:lnTo>
                                  <a:pt x="2661200" y="101599"/>
                                </a:lnTo>
                                <a:lnTo>
                                  <a:pt x="2632424" y="63499"/>
                                </a:lnTo>
                                <a:lnTo>
                                  <a:pt x="2595480" y="38099"/>
                                </a:lnTo>
                                <a:lnTo>
                                  <a:pt x="2508553" y="12699"/>
                                </a:lnTo>
                                <a:lnTo>
                                  <a:pt x="2599134" y="12699"/>
                                </a:lnTo>
                                <a:lnTo>
                                  <a:pt x="2635841" y="38099"/>
                                </a:lnTo>
                                <a:lnTo>
                                  <a:pt x="2666566" y="63499"/>
                                </a:lnTo>
                                <a:lnTo>
                                  <a:pt x="2690351" y="101599"/>
                                </a:lnTo>
                                <a:lnTo>
                                  <a:pt x="2706236" y="1523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194301" y="152399"/>
                                </a:moveTo>
                                <a:lnTo>
                                  <a:pt x="1168285" y="152399"/>
                                </a:lnTo>
                                <a:lnTo>
                                  <a:pt x="1148679" y="101599"/>
                                </a:lnTo>
                                <a:lnTo>
                                  <a:pt x="1119884" y="63499"/>
                                </a:lnTo>
                                <a:lnTo>
                                  <a:pt x="1083375" y="38099"/>
                                </a:lnTo>
                                <a:lnTo>
                                  <a:pt x="1040627" y="25399"/>
                                </a:lnTo>
                                <a:lnTo>
                                  <a:pt x="1105293" y="25399"/>
                                </a:lnTo>
                                <a:lnTo>
                                  <a:pt x="1123427" y="38099"/>
                                </a:lnTo>
                                <a:lnTo>
                                  <a:pt x="1153973" y="76199"/>
                                </a:lnTo>
                                <a:lnTo>
                                  <a:pt x="1177898" y="101599"/>
                                </a:lnTo>
                                <a:lnTo>
                                  <a:pt x="1194301" y="1523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695859" y="152399"/>
                                </a:moveTo>
                                <a:lnTo>
                                  <a:pt x="1669844" y="152399"/>
                                </a:lnTo>
                                <a:lnTo>
                                  <a:pt x="1650578" y="101599"/>
                                </a:lnTo>
                                <a:lnTo>
                                  <a:pt x="1621896" y="63499"/>
                                </a:lnTo>
                                <a:lnTo>
                                  <a:pt x="1585274" y="38099"/>
                                </a:lnTo>
                                <a:lnTo>
                                  <a:pt x="1542185" y="25399"/>
                                </a:lnTo>
                                <a:lnTo>
                                  <a:pt x="1607215" y="25399"/>
                                </a:lnTo>
                                <a:lnTo>
                                  <a:pt x="1625421" y="38099"/>
                                </a:lnTo>
                                <a:lnTo>
                                  <a:pt x="1655967" y="63499"/>
                                </a:lnTo>
                                <a:lnTo>
                                  <a:pt x="1679747" y="101599"/>
                                </a:lnTo>
                                <a:lnTo>
                                  <a:pt x="1695859" y="1523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2202258" y="152399"/>
                                </a:moveTo>
                                <a:lnTo>
                                  <a:pt x="2176242" y="152399"/>
                                </a:lnTo>
                                <a:lnTo>
                                  <a:pt x="2156967" y="101599"/>
                                </a:lnTo>
                                <a:lnTo>
                                  <a:pt x="2128219" y="63499"/>
                                </a:lnTo>
                                <a:lnTo>
                                  <a:pt x="2091417" y="38099"/>
                                </a:lnTo>
                                <a:lnTo>
                                  <a:pt x="2047979" y="25399"/>
                                </a:lnTo>
                                <a:lnTo>
                                  <a:pt x="2113146" y="25399"/>
                                </a:lnTo>
                                <a:lnTo>
                                  <a:pt x="2131427" y="38099"/>
                                </a:lnTo>
                                <a:lnTo>
                                  <a:pt x="2162152" y="63499"/>
                                </a:lnTo>
                                <a:lnTo>
                                  <a:pt x="2186082" y="101599"/>
                                </a:lnTo>
                                <a:lnTo>
                                  <a:pt x="2202258" y="1523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658257" y="215899"/>
                                </a:moveTo>
                                <a:lnTo>
                                  <a:pt x="633451" y="215899"/>
                                </a:lnTo>
                                <a:lnTo>
                                  <a:pt x="641316" y="152399"/>
                                </a:lnTo>
                                <a:lnTo>
                                  <a:pt x="2867170" y="152399"/>
                                </a:lnTo>
                                <a:lnTo>
                                  <a:pt x="2864750" y="165099"/>
                                </a:lnTo>
                                <a:lnTo>
                                  <a:pt x="2865732" y="177799"/>
                                </a:lnTo>
                                <a:lnTo>
                                  <a:pt x="663097" y="177799"/>
                                </a:lnTo>
                                <a:lnTo>
                                  <a:pt x="658257" y="2158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949270" y="444499"/>
                                </a:moveTo>
                                <a:lnTo>
                                  <a:pt x="911050" y="431799"/>
                                </a:lnTo>
                                <a:lnTo>
                                  <a:pt x="876743" y="406399"/>
                                </a:lnTo>
                                <a:lnTo>
                                  <a:pt x="847088" y="380999"/>
                                </a:lnTo>
                                <a:lnTo>
                                  <a:pt x="822821" y="342899"/>
                                </a:lnTo>
                                <a:lnTo>
                                  <a:pt x="805607" y="304799"/>
                                </a:lnTo>
                                <a:lnTo>
                                  <a:pt x="795822" y="266699"/>
                                </a:lnTo>
                                <a:lnTo>
                                  <a:pt x="793639" y="215899"/>
                                </a:lnTo>
                                <a:lnTo>
                                  <a:pt x="799226" y="177799"/>
                                </a:lnTo>
                                <a:lnTo>
                                  <a:pt x="823426" y="177799"/>
                                </a:lnTo>
                                <a:lnTo>
                                  <a:pt x="818397" y="228599"/>
                                </a:lnTo>
                                <a:lnTo>
                                  <a:pt x="820401" y="266699"/>
                                </a:lnTo>
                                <a:lnTo>
                                  <a:pt x="844602" y="330199"/>
                                </a:lnTo>
                                <a:lnTo>
                                  <a:pt x="865806" y="368299"/>
                                </a:lnTo>
                                <a:lnTo>
                                  <a:pt x="921599" y="406399"/>
                                </a:lnTo>
                                <a:lnTo>
                                  <a:pt x="954715" y="419099"/>
                                </a:lnTo>
                                <a:lnTo>
                                  <a:pt x="949270" y="4444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450223" y="444499"/>
                                </a:moveTo>
                                <a:lnTo>
                                  <a:pt x="1412003" y="431799"/>
                                </a:lnTo>
                                <a:lnTo>
                                  <a:pt x="1377696" y="406399"/>
                                </a:lnTo>
                                <a:lnTo>
                                  <a:pt x="1348041" y="380999"/>
                                </a:lnTo>
                                <a:lnTo>
                                  <a:pt x="1323774" y="342899"/>
                                </a:lnTo>
                                <a:lnTo>
                                  <a:pt x="1306560" y="304799"/>
                                </a:lnTo>
                                <a:lnTo>
                                  <a:pt x="1296776" y="266699"/>
                                </a:lnTo>
                                <a:lnTo>
                                  <a:pt x="1294592" y="215899"/>
                                </a:lnTo>
                                <a:lnTo>
                                  <a:pt x="1300179" y="177799"/>
                                </a:lnTo>
                                <a:lnTo>
                                  <a:pt x="1324379" y="177799"/>
                                </a:lnTo>
                                <a:lnTo>
                                  <a:pt x="1319350" y="215899"/>
                                </a:lnTo>
                                <a:lnTo>
                                  <a:pt x="1321354" y="266699"/>
                                </a:lnTo>
                                <a:lnTo>
                                  <a:pt x="1330165" y="292099"/>
                                </a:lnTo>
                                <a:lnTo>
                                  <a:pt x="1345555" y="330199"/>
                                </a:lnTo>
                                <a:lnTo>
                                  <a:pt x="1366674" y="368299"/>
                                </a:lnTo>
                                <a:lnTo>
                                  <a:pt x="1392444" y="380999"/>
                                </a:lnTo>
                                <a:lnTo>
                                  <a:pt x="1422297" y="406399"/>
                                </a:lnTo>
                                <a:lnTo>
                                  <a:pt x="1455668" y="419099"/>
                                </a:lnTo>
                                <a:lnTo>
                                  <a:pt x="1450223" y="4444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956621" y="444499"/>
                                </a:moveTo>
                                <a:lnTo>
                                  <a:pt x="1912399" y="419099"/>
                                </a:lnTo>
                                <a:lnTo>
                                  <a:pt x="1874208" y="393699"/>
                                </a:lnTo>
                                <a:lnTo>
                                  <a:pt x="1842972" y="368299"/>
                                </a:lnTo>
                                <a:lnTo>
                                  <a:pt x="1819609" y="317499"/>
                                </a:lnTo>
                                <a:lnTo>
                                  <a:pt x="1805041" y="279399"/>
                                </a:lnTo>
                                <a:lnTo>
                                  <a:pt x="1800188" y="228599"/>
                                </a:lnTo>
                                <a:lnTo>
                                  <a:pt x="1805972" y="177799"/>
                                </a:lnTo>
                                <a:lnTo>
                                  <a:pt x="1830778" y="177799"/>
                                </a:lnTo>
                                <a:lnTo>
                                  <a:pt x="1825630" y="228599"/>
                                </a:lnTo>
                                <a:lnTo>
                                  <a:pt x="1832951" y="279399"/>
                                </a:lnTo>
                                <a:lnTo>
                                  <a:pt x="1851500" y="330199"/>
                                </a:lnTo>
                                <a:lnTo>
                                  <a:pt x="1880031" y="368299"/>
                                </a:lnTo>
                                <a:lnTo>
                                  <a:pt x="1917301" y="393699"/>
                                </a:lnTo>
                                <a:lnTo>
                                  <a:pt x="1962066" y="419099"/>
                                </a:lnTo>
                                <a:lnTo>
                                  <a:pt x="1956621" y="4444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2459994" y="431799"/>
                                </a:moveTo>
                                <a:lnTo>
                                  <a:pt x="2421774" y="419099"/>
                                </a:lnTo>
                                <a:lnTo>
                                  <a:pt x="2357813" y="380999"/>
                                </a:lnTo>
                                <a:lnTo>
                                  <a:pt x="2333546" y="342899"/>
                                </a:lnTo>
                                <a:lnTo>
                                  <a:pt x="2316322" y="304799"/>
                                </a:lnTo>
                                <a:lnTo>
                                  <a:pt x="2306472" y="266699"/>
                                </a:lnTo>
                                <a:lnTo>
                                  <a:pt x="2304108" y="215899"/>
                                </a:lnTo>
                                <a:lnTo>
                                  <a:pt x="2309345" y="177799"/>
                                </a:lnTo>
                                <a:lnTo>
                                  <a:pt x="2334151" y="177799"/>
                                </a:lnTo>
                                <a:lnTo>
                                  <a:pt x="2329122" y="215899"/>
                                </a:lnTo>
                                <a:lnTo>
                                  <a:pt x="2331126" y="253999"/>
                                </a:lnTo>
                                <a:lnTo>
                                  <a:pt x="2339936" y="292099"/>
                                </a:lnTo>
                                <a:lnTo>
                                  <a:pt x="2355327" y="330199"/>
                                </a:lnTo>
                                <a:lnTo>
                                  <a:pt x="2402215" y="380999"/>
                                </a:lnTo>
                                <a:lnTo>
                                  <a:pt x="2432069" y="406399"/>
                                </a:lnTo>
                                <a:lnTo>
                                  <a:pt x="2465440" y="419099"/>
                                </a:lnTo>
                                <a:lnTo>
                                  <a:pt x="2459994" y="4317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2751907" y="596899"/>
                                </a:moveTo>
                                <a:lnTo>
                                  <a:pt x="2726807" y="596899"/>
                                </a:lnTo>
                                <a:lnTo>
                                  <a:pt x="2743172" y="546099"/>
                                </a:lnTo>
                                <a:lnTo>
                                  <a:pt x="2758731" y="482599"/>
                                </a:lnTo>
                                <a:lnTo>
                                  <a:pt x="2773393" y="431799"/>
                                </a:lnTo>
                                <a:lnTo>
                                  <a:pt x="2787069" y="380999"/>
                                </a:lnTo>
                                <a:lnTo>
                                  <a:pt x="2799670" y="342899"/>
                                </a:lnTo>
                                <a:lnTo>
                                  <a:pt x="2811106" y="292099"/>
                                </a:lnTo>
                                <a:lnTo>
                                  <a:pt x="2821286" y="253999"/>
                                </a:lnTo>
                                <a:lnTo>
                                  <a:pt x="2830122" y="215899"/>
                                </a:lnTo>
                                <a:lnTo>
                                  <a:pt x="2837525" y="177799"/>
                                </a:lnTo>
                                <a:lnTo>
                                  <a:pt x="2865732" y="177799"/>
                                </a:lnTo>
                                <a:lnTo>
                                  <a:pt x="2878499" y="342899"/>
                                </a:lnTo>
                                <a:lnTo>
                                  <a:pt x="2832079" y="342899"/>
                                </a:lnTo>
                                <a:lnTo>
                                  <a:pt x="2799629" y="520699"/>
                                </a:lnTo>
                                <a:lnTo>
                                  <a:pt x="2772788" y="520699"/>
                                </a:lnTo>
                                <a:lnTo>
                                  <a:pt x="2756247" y="584199"/>
                                </a:lnTo>
                                <a:lnTo>
                                  <a:pt x="2751907" y="5968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2286960" y="2019299"/>
                                </a:moveTo>
                                <a:lnTo>
                                  <a:pt x="0" y="2019299"/>
                                </a:lnTo>
                                <a:lnTo>
                                  <a:pt x="15730" y="1993899"/>
                                </a:lnTo>
                                <a:lnTo>
                                  <a:pt x="51609" y="1943099"/>
                                </a:lnTo>
                                <a:lnTo>
                                  <a:pt x="86193" y="1892299"/>
                                </a:lnTo>
                                <a:lnTo>
                                  <a:pt x="119501" y="1841499"/>
                                </a:lnTo>
                                <a:lnTo>
                                  <a:pt x="151552" y="1790699"/>
                                </a:lnTo>
                                <a:lnTo>
                                  <a:pt x="182367" y="1739899"/>
                                </a:lnTo>
                                <a:lnTo>
                                  <a:pt x="211964" y="1676399"/>
                                </a:lnTo>
                                <a:lnTo>
                                  <a:pt x="240363" y="1625599"/>
                                </a:lnTo>
                                <a:lnTo>
                                  <a:pt x="267584" y="1562099"/>
                                </a:lnTo>
                                <a:lnTo>
                                  <a:pt x="293645" y="1511299"/>
                                </a:lnTo>
                                <a:lnTo>
                                  <a:pt x="318568" y="1447799"/>
                                </a:lnTo>
                                <a:lnTo>
                                  <a:pt x="342370" y="1384299"/>
                                </a:lnTo>
                                <a:lnTo>
                                  <a:pt x="365073" y="1320799"/>
                                </a:lnTo>
                                <a:lnTo>
                                  <a:pt x="386694" y="1269999"/>
                                </a:lnTo>
                                <a:lnTo>
                                  <a:pt x="407255" y="1206499"/>
                                </a:lnTo>
                                <a:lnTo>
                                  <a:pt x="426773" y="1142999"/>
                                </a:lnTo>
                                <a:lnTo>
                                  <a:pt x="445269" y="1079499"/>
                                </a:lnTo>
                                <a:lnTo>
                                  <a:pt x="462763" y="1028699"/>
                                </a:lnTo>
                                <a:lnTo>
                                  <a:pt x="479273" y="965199"/>
                                </a:lnTo>
                                <a:lnTo>
                                  <a:pt x="494820" y="901699"/>
                                </a:lnTo>
                                <a:lnTo>
                                  <a:pt x="509423" y="850899"/>
                                </a:lnTo>
                                <a:lnTo>
                                  <a:pt x="523101" y="800099"/>
                                </a:lnTo>
                                <a:lnTo>
                                  <a:pt x="535874" y="736599"/>
                                </a:lnTo>
                                <a:lnTo>
                                  <a:pt x="547761" y="685799"/>
                                </a:lnTo>
                                <a:lnTo>
                                  <a:pt x="558783" y="634999"/>
                                </a:lnTo>
                                <a:lnTo>
                                  <a:pt x="568957" y="584199"/>
                                </a:lnTo>
                                <a:lnTo>
                                  <a:pt x="578305" y="546099"/>
                                </a:lnTo>
                                <a:lnTo>
                                  <a:pt x="586845" y="495299"/>
                                </a:lnTo>
                                <a:lnTo>
                                  <a:pt x="594598" y="457199"/>
                                </a:lnTo>
                                <a:lnTo>
                                  <a:pt x="601582" y="419099"/>
                                </a:lnTo>
                                <a:lnTo>
                                  <a:pt x="607817" y="380999"/>
                                </a:lnTo>
                                <a:lnTo>
                                  <a:pt x="613322" y="342899"/>
                                </a:lnTo>
                                <a:lnTo>
                                  <a:pt x="618118" y="317499"/>
                                </a:lnTo>
                                <a:lnTo>
                                  <a:pt x="622223" y="292099"/>
                                </a:lnTo>
                                <a:lnTo>
                                  <a:pt x="625658" y="266699"/>
                                </a:lnTo>
                                <a:lnTo>
                                  <a:pt x="628441" y="253999"/>
                                </a:lnTo>
                                <a:lnTo>
                                  <a:pt x="630592" y="228599"/>
                                </a:lnTo>
                                <a:lnTo>
                                  <a:pt x="632132" y="215899"/>
                                </a:lnTo>
                                <a:lnTo>
                                  <a:pt x="657360" y="215899"/>
                                </a:lnTo>
                                <a:lnTo>
                                  <a:pt x="654598" y="241299"/>
                                </a:lnTo>
                                <a:lnTo>
                                  <a:pt x="649866" y="279399"/>
                                </a:lnTo>
                                <a:lnTo>
                                  <a:pt x="643056" y="317499"/>
                                </a:lnTo>
                                <a:lnTo>
                                  <a:pt x="634062" y="380999"/>
                                </a:lnTo>
                                <a:lnTo>
                                  <a:pt x="622778" y="444499"/>
                                </a:lnTo>
                                <a:lnTo>
                                  <a:pt x="609098" y="520699"/>
                                </a:lnTo>
                                <a:lnTo>
                                  <a:pt x="592915" y="596899"/>
                                </a:lnTo>
                                <a:lnTo>
                                  <a:pt x="2751907" y="596899"/>
                                </a:lnTo>
                                <a:lnTo>
                                  <a:pt x="2743226" y="622299"/>
                                </a:lnTo>
                                <a:lnTo>
                                  <a:pt x="587470" y="622299"/>
                                </a:lnTo>
                                <a:lnTo>
                                  <a:pt x="578667" y="660399"/>
                                </a:lnTo>
                                <a:lnTo>
                                  <a:pt x="569274" y="711199"/>
                                </a:lnTo>
                                <a:lnTo>
                                  <a:pt x="559280" y="749299"/>
                                </a:lnTo>
                                <a:lnTo>
                                  <a:pt x="548673" y="800099"/>
                                </a:lnTo>
                                <a:lnTo>
                                  <a:pt x="537441" y="838199"/>
                                </a:lnTo>
                                <a:lnTo>
                                  <a:pt x="525575" y="888999"/>
                                </a:lnTo>
                                <a:lnTo>
                                  <a:pt x="513060" y="939799"/>
                                </a:lnTo>
                                <a:lnTo>
                                  <a:pt x="499888" y="977899"/>
                                </a:lnTo>
                                <a:lnTo>
                                  <a:pt x="486045" y="1028699"/>
                                </a:lnTo>
                                <a:lnTo>
                                  <a:pt x="471520" y="1079499"/>
                                </a:lnTo>
                                <a:lnTo>
                                  <a:pt x="456303" y="1130299"/>
                                </a:lnTo>
                                <a:lnTo>
                                  <a:pt x="440381" y="1181099"/>
                                </a:lnTo>
                                <a:lnTo>
                                  <a:pt x="423743" y="1231899"/>
                                </a:lnTo>
                                <a:lnTo>
                                  <a:pt x="406378" y="1282699"/>
                                </a:lnTo>
                                <a:lnTo>
                                  <a:pt x="388274" y="1333499"/>
                                </a:lnTo>
                                <a:lnTo>
                                  <a:pt x="369420" y="1384299"/>
                                </a:lnTo>
                                <a:lnTo>
                                  <a:pt x="349804" y="1435099"/>
                                </a:lnTo>
                                <a:lnTo>
                                  <a:pt x="329414" y="1485899"/>
                                </a:lnTo>
                                <a:lnTo>
                                  <a:pt x="308240" y="1536699"/>
                                </a:lnTo>
                                <a:lnTo>
                                  <a:pt x="286270" y="1587499"/>
                                </a:lnTo>
                                <a:lnTo>
                                  <a:pt x="263492" y="1638299"/>
                                </a:lnTo>
                                <a:lnTo>
                                  <a:pt x="239896" y="1676399"/>
                                </a:lnTo>
                                <a:lnTo>
                                  <a:pt x="215468" y="1727199"/>
                                </a:lnTo>
                                <a:lnTo>
                                  <a:pt x="190199" y="1777999"/>
                                </a:lnTo>
                                <a:lnTo>
                                  <a:pt x="164076" y="1816099"/>
                                </a:lnTo>
                                <a:lnTo>
                                  <a:pt x="137088" y="1866899"/>
                                </a:lnTo>
                                <a:lnTo>
                                  <a:pt x="109224" y="1904999"/>
                                </a:lnTo>
                                <a:lnTo>
                                  <a:pt x="80472" y="1955799"/>
                                </a:lnTo>
                                <a:lnTo>
                                  <a:pt x="50821" y="1993899"/>
                                </a:lnTo>
                                <a:lnTo>
                                  <a:pt x="2295398" y="1993899"/>
                                </a:lnTo>
                                <a:lnTo>
                                  <a:pt x="2291341" y="2006599"/>
                                </a:lnTo>
                                <a:lnTo>
                                  <a:pt x="2286960" y="20192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2777023" y="2222499"/>
                                </a:moveTo>
                                <a:lnTo>
                                  <a:pt x="2751612" y="2222499"/>
                                </a:lnTo>
                                <a:lnTo>
                                  <a:pt x="2832079" y="342899"/>
                                </a:lnTo>
                                <a:lnTo>
                                  <a:pt x="2878499" y="342899"/>
                                </a:lnTo>
                                <a:lnTo>
                                  <a:pt x="2880464" y="368299"/>
                                </a:lnTo>
                                <a:lnTo>
                                  <a:pt x="2855675" y="368299"/>
                                </a:lnTo>
                                <a:lnTo>
                                  <a:pt x="2777023" y="22224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3023848" y="2222499"/>
                                </a:moveTo>
                                <a:lnTo>
                                  <a:pt x="2997854" y="2222499"/>
                                </a:lnTo>
                                <a:lnTo>
                                  <a:pt x="2855675" y="368299"/>
                                </a:lnTo>
                                <a:lnTo>
                                  <a:pt x="2880464" y="368299"/>
                                </a:lnTo>
                                <a:lnTo>
                                  <a:pt x="3023848" y="22224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2489035" y="2222499"/>
                                </a:moveTo>
                                <a:lnTo>
                                  <a:pt x="2463625" y="2222499"/>
                                </a:lnTo>
                                <a:lnTo>
                                  <a:pt x="2772788" y="520699"/>
                                </a:lnTo>
                                <a:lnTo>
                                  <a:pt x="2799629" y="520699"/>
                                </a:lnTo>
                                <a:lnTo>
                                  <a:pt x="2489035" y="22224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2295398" y="1993899"/>
                                </a:moveTo>
                                <a:lnTo>
                                  <a:pt x="2269414" y="1993899"/>
                                </a:lnTo>
                                <a:lnTo>
                                  <a:pt x="2316948" y="1854199"/>
                                </a:lnTo>
                                <a:lnTo>
                                  <a:pt x="2329614" y="1816099"/>
                                </a:lnTo>
                                <a:lnTo>
                                  <a:pt x="2343399" y="1777999"/>
                                </a:lnTo>
                                <a:lnTo>
                                  <a:pt x="2358218" y="1727199"/>
                                </a:lnTo>
                                <a:lnTo>
                                  <a:pt x="2373980" y="1689099"/>
                                </a:lnTo>
                                <a:lnTo>
                                  <a:pt x="2390600" y="1638299"/>
                                </a:lnTo>
                                <a:lnTo>
                                  <a:pt x="2407988" y="1587499"/>
                                </a:lnTo>
                                <a:lnTo>
                                  <a:pt x="2426057" y="1536699"/>
                                </a:lnTo>
                                <a:lnTo>
                                  <a:pt x="2444718" y="1473199"/>
                                </a:lnTo>
                                <a:lnTo>
                                  <a:pt x="2463884" y="1422399"/>
                                </a:lnTo>
                                <a:lnTo>
                                  <a:pt x="2483467" y="1358899"/>
                                </a:lnTo>
                                <a:lnTo>
                                  <a:pt x="2503378" y="1295399"/>
                                </a:lnTo>
                                <a:lnTo>
                                  <a:pt x="2523530" y="1244599"/>
                                </a:lnTo>
                                <a:lnTo>
                                  <a:pt x="2584552" y="1054099"/>
                                </a:lnTo>
                                <a:lnTo>
                                  <a:pt x="2604788" y="990599"/>
                                </a:lnTo>
                                <a:lnTo>
                                  <a:pt x="2624824" y="927099"/>
                                </a:lnTo>
                                <a:lnTo>
                                  <a:pt x="2644574" y="863599"/>
                                </a:lnTo>
                                <a:lnTo>
                                  <a:pt x="2663948" y="800099"/>
                                </a:lnTo>
                                <a:lnTo>
                                  <a:pt x="2682860" y="736599"/>
                                </a:lnTo>
                                <a:lnTo>
                                  <a:pt x="2701220" y="685799"/>
                                </a:lnTo>
                                <a:lnTo>
                                  <a:pt x="2718941" y="622299"/>
                                </a:lnTo>
                                <a:lnTo>
                                  <a:pt x="2743226" y="622299"/>
                                </a:lnTo>
                                <a:lnTo>
                                  <a:pt x="2738886" y="634999"/>
                                </a:lnTo>
                                <a:lnTo>
                                  <a:pt x="2720799" y="698499"/>
                                </a:lnTo>
                                <a:lnTo>
                                  <a:pt x="2702075" y="761999"/>
                                </a:lnTo>
                                <a:lnTo>
                                  <a:pt x="2682806" y="825499"/>
                                </a:lnTo>
                                <a:lnTo>
                                  <a:pt x="2663084" y="888999"/>
                                </a:lnTo>
                                <a:lnTo>
                                  <a:pt x="2643000" y="952499"/>
                                </a:lnTo>
                                <a:lnTo>
                                  <a:pt x="2622645" y="1015999"/>
                                </a:lnTo>
                                <a:lnTo>
                                  <a:pt x="2602111" y="1079499"/>
                                </a:lnTo>
                                <a:lnTo>
                                  <a:pt x="2560871" y="1206499"/>
                                </a:lnTo>
                                <a:lnTo>
                                  <a:pt x="2540347" y="1269999"/>
                                </a:lnTo>
                                <a:lnTo>
                                  <a:pt x="2520010" y="1333499"/>
                                </a:lnTo>
                                <a:lnTo>
                                  <a:pt x="2499951" y="1396999"/>
                                </a:lnTo>
                                <a:lnTo>
                                  <a:pt x="2480261" y="1447799"/>
                                </a:lnTo>
                                <a:lnTo>
                                  <a:pt x="2461031" y="1511299"/>
                                </a:lnTo>
                                <a:lnTo>
                                  <a:pt x="2442353" y="1562099"/>
                                </a:lnTo>
                                <a:lnTo>
                                  <a:pt x="2424318" y="1612899"/>
                                </a:lnTo>
                                <a:lnTo>
                                  <a:pt x="2407018" y="1663699"/>
                                </a:lnTo>
                                <a:lnTo>
                                  <a:pt x="2390544" y="1714499"/>
                                </a:lnTo>
                                <a:lnTo>
                                  <a:pt x="2374987" y="1765299"/>
                                </a:lnTo>
                                <a:lnTo>
                                  <a:pt x="2360439" y="1803399"/>
                                </a:lnTo>
                                <a:lnTo>
                                  <a:pt x="2346992" y="1841499"/>
                                </a:lnTo>
                                <a:lnTo>
                                  <a:pt x="2334736" y="1879599"/>
                                </a:lnTo>
                                <a:lnTo>
                                  <a:pt x="2323763" y="1904999"/>
                                </a:lnTo>
                                <a:lnTo>
                                  <a:pt x="2314164" y="1943099"/>
                                </a:lnTo>
                                <a:lnTo>
                                  <a:pt x="2299456" y="1981199"/>
                                </a:lnTo>
                                <a:lnTo>
                                  <a:pt x="2295398" y="19938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975286" y="952499"/>
                                </a:moveTo>
                                <a:lnTo>
                                  <a:pt x="948665" y="952499"/>
                                </a:lnTo>
                                <a:lnTo>
                                  <a:pt x="1033367" y="698499"/>
                                </a:lnTo>
                                <a:lnTo>
                                  <a:pt x="1056963" y="698499"/>
                                </a:lnTo>
                                <a:lnTo>
                                  <a:pt x="975286" y="9524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353420" y="952499"/>
                                </a:moveTo>
                                <a:lnTo>
                                  <a:pt x="1326800" y="952499"/>
                                </a:lnTo>
                                <a:lnTo>
                                  <a:pt x="1411502" y="698499"/>
                                </a:lnTo>
                                <a:lnTo>
                                  <a:pt x="1435098" y="698499"/>
                                </a:lnTo>
                                <a:lnTo>
                                  <a:pt x="1353420" y="9524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777537" y="952499"/>
                                </a:moveTo>
                                <a:lnTo>
                                  <a:pt x="1750916" y="952499"/>
                                </a:lnTo>
                                <a:lnTo>
                                  <a:pt x="1835618" y="698499"/>
                                </a:lnTo>
                                <a:lnTo>
                                  <a:pt x="1859214" y="698499"/>
                                </a:lnTo>
                                <a:lnTo>
                                  <a:pt x="1777537" y="9524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2181687" y="952499"/>
                                </a:moveTo>
                                <a:lnTo>
                                  <a:pt x="2155067" y="952499"/>
                                </a:lnTo>
                                <a:lnTo>
                                  <a:pt x="2239769" y="698499"/>
                                </a:lnTo>
                                <a:lnTo>
                                  <a:pt x="2263364" y="698499"/>
                                </a:lnTo>
                                <a:lnTo>
                                  <a:pt x="2181687" y="9524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2440029" y="977899"/>
                                </a:moveTo>
                                <a:lnTo>
                                  <a:pt x="699398" y="977899"/>
                                </a:lnTo>
                                <a:lnTo>
                                  <a:pt x="699398" y="952499"/>
                                </a:lnTo>
                                <a:lnTo>
                                  <a:pt x="2440029" y="952499"/>
                                </a:lnTo>
                                <a:lnTo>
                                  <a:pt x="2440029" y="9778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859727" y="1308099"/>
                                </a:moveTo>
                                <a:lnTo>
                                  <a:pt x="831897" y="1308099"/>
                                </a:lnTo>
                                <a:lnTo>
                                  <a:pt x="940195" y="977899"/>
                                </a:lnTo>
                                <a:lnTo>
                                  <a:pt x="968025" y="977899"/>
                                </a:lnTo>
                                <a:lnTo>
                                  <a:pt x="859727" y="13080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237862" y="1308099"/>
                                </a:moveTo>
                                <a:lnTo>
                                  <a:pt x="1211242" y="1308099"/>
                                </a:lnTo>
                                <a:lnTo>
                                  <a:pt x="1319539" y="977899"/>
                                </a:lnTo>
                                <a:lnTo>
                                  <a:pt x="1346160" y="977899"/>
                                </a:lnTo>
                                <a:lnTo>
                                  <a:pt x="1237862" y="13080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661978" y="1308099"/>
                                </a:moveTo>
                                <a:lnTo>
                                  <a:pt x="1635358" y="1308099"/>
                                </a:lnTo>
                                <a:lnTo>
                                  <a:pt x="1743656" y="977899"/>
                                </a:lnTo>
                                <a:lnTo>
                                  <a:pt x="1770276" y="977899"/>
                                </a:lnTo>
                                <a:lnTo>
                                  <a:pt x="1661978" y="13080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2065524" y="1308099"/>
                                </a:moveTo>
                                <a:lnTo>
                                  <a:pt x="2039508" y="1308099"/>
                                </a:lnTo>
                                <a:lnTo>
                                  <a:pt x="2147806" y="977899"/>
                                </a:lnTo>
                                <a:lnTo>
                                  <a:pt x="2173822" y="977899"/>
                                </a:lnTo>
                                <a:lnTo>
                                  <a:pt x="2065524" y="13080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2312371" y="1333499"/>
                                </a:moveTo>
                                <a:lnTo>
                                  <a:pt x="572950" y="1333499"/>
                                </a:lnTo>
                                <a:lnTo>
                                  <a:pt x="572950" y="1308099"/>
                                </a:lnTo>
                                <a:lnTo>
                                  <a:pt x="2312371" y="1308099"/>
                                </a:lnTo>
                                <a:lnTo>
                                  <a:pt x="2312371" y="13334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745379" y="1663699"/>
                                </a:moveTo>
                                <a:lnTo>
                                  <a:pt x="718758" y="1663699"/>
                                </a:lnTo>
                                <a:lnTo>
                                  <a:pt x="825241" y="1333499"/>
                                </a:lnTo>
                                <a:lnTo>
                                  <a:pt x="851862" y="1333499"/>
                                </a:lnTo>
                                <a:lnTo>
                                  <a:pt x="745379" y="16636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122909" y="1663699"/>
                                </a:moveTo>
                                <a:lnTo>
                                  <a:pt x="1096893" y="1663699"/>
                                </a:lnTo>
                                <a:lnTo>
                                  <a:pt x="1203376" y="1333499"/>
                                </a:lnTo>
                                <a:lnTo>
                                  <a:pt x="1229392" y="1333499"/>
                                </a:lnTo>
                                <a:lnTo>
                                  <a:pt x="1122909" y="16636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547025" y="1663699"/>
                                </a:moveTo>
                                <a:lnTo>
                                  <a:pt x="1520405" y="1663699"/>
                                </a:lnTo>
                                <a:lnTo>
                                  <a:pt x="1627493" y="1333499"/>
                                </a:lnTo>
                                <a:lnTo>
                                  <a:pt x="1653508" y="1333499"/>
                                </a:lnTo>
                                <a:lnTo>
                                  <a:pt x="1547025" y="16636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950571" y="1663699"/>
                                </a:moveTo>
                                <a:lnTo>
                                  <a:pt x="1924555" y="1663699"/>
                                </a:lnTo>
                                <a:lnTo>
                                  <a:pt x="2031038" y="1333499"/>
                                </a:lnTo>
                                <a:lnTo>
                                  <a:pt x="2057659" y="1333499"/>
                                </a:lnTo>
                                <a:lnTo>
                                  <a:pt x="1950571" y="16636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2172007" y="1689099"/>
                                </a:moveTo>
                                <a:lnTo>
                                  <a:pt x="432586" y="1689099"/>
                                </a:lnTo>
                                <a:lnTo>
                                  <a:pt x="432586" y="1663699"/>
                                </a:lnTo>
                                <a:lnTo>
                                  <a:pt x="2172007" y="1663699"/>
                                </a:lnTo>
                                <a:lnTo>
                                  <a:pt x="2172007" y="16890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673987" y="1879599"/>
                                </a:moveTo>
                                <a:lnTo>
                                  <a:pt x="650392" y="1866899"/>
                                </a:lnTo>
                                <a:lnTo>
                                  <a:pt x="710288" y="1689099"/>
                                </a:lnTo>
                                <a:lnTo>
                                  <a:pt x="736909" y="1689099"/>
                                </a:lnTo>
                                <a:lnTo>
                                  <a:pt x="673987" y="18795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052122" y="1879599"/>
                                </a:moveTo>
                                <a:lnTo>
                                  <a:pt x="1028527" y="1866899"/>
                                </a:lnTo>
                                <a:lnTo>
                                  <a:pt x="1088423" y="1689099"/>
                                </a:lnTo>
                                <a:lnTo>
                                  <a:pt x="1114439" y="1689099"/>
                                </a:lnTo>
                                <a:lnTo>
                                  <a:pt x="1052122" y="18795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476239" y="1879599"/>
                                </a:moveTo>
                                <a:lnTo>
                                  <a:pt x="1452643" y="1866899"/>
                                </a:lnTo>
                                <a:lnTo>
                                  <a:pt x="1512539" y="1689099"/>
                                </a:lnTo>
                                <a:lnTo>
                                  <a:pt x="1538555" y="1689099"/>
                                </a:lnTo>
                                <a:lnTo>
                                  <a:pt x="1476239" y="18795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1879784" y="1879599"/>
                                </a:moveTo>
                                <a:lnTo>
                                  <a:pt x="1856189" y="1866899"/>
                                </a:lnTo>
                                <a:lnTo>
                                  <a:pt x="1916085" y="1689099"/>
                                </a:lnTo>
                                <a:lnTo>
                                  <a:pt x="1942706" y="1689099"/>
                                </a:lnTo>
                                <a:lnTo>
                                  <a:pt x="1879784" y="1879599"/>
                                </a:lnTo>
                                <a:close/>
                              </a:path>
                              <a:path w="3025140" h="2235200">
                                <a:moveTo>
                                  <a:pt x="3024830" y="2235199"/>
                                </a:moveTo>
                                <a:lnTo>
                                  <a:pt x="260144" y="2235199"/>
                                </a:lnTo>
                                <a:lnTo>
                                  <a:pt x="301297" y="2019299"/>
                                </a:lnTo>
                                <a:lnTo>
                                  <a:pt x="326103" y="2019299"/>
                                </a:lnTo>
                                <a:lnTo>
                                  <a:pt x="289197" y="2222499"/>
                                </a:lnTo>
                                <a:lnTo>
                                  <a:pt x="3023848" y="2222499"/>
                                </a:lnTo>
                                <a:lnTo>
                                  <a:pt x="3024830" y="2235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358DE" id="Group 89" o:spid="_x0000_s1026" style="position:absolute;margin-left:0;margin-top:52.5pt;width:595.65pt;height:184.85pt;z-index:-15953408;mso-wrap-distance-left:0;mso-wrap-distance-right:0;mso-position-horizontal-relative:page;mso-position-vertical-relative:page" coordsize="75647,23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">
                <v:shape id="Graphic 90" o:spid="_x0000_s1027" style="position:absolute;width:75647;height:10566;visibility:visible;mso-wrap-style:square;v-text-anchor:top" coordsize="7564755,1056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" path="m7564192,1056428l,1056428,,,7564192,r,1056428xe" fillcolor="#073c6d" stroked="f">
                  <v:path arrowok="t"/>
                </v:shape>
                <v:shape id="Graphic 91" o:spid="_x0000_s1028" style="position:absolute;left:43830;top:2787;width:29864;height:20689;visibility:visible;mso-wrap-style:square;v-text-anchor:top" coordsize="2986405,206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" path="m2986359,2068549r-2737698,l290407,1841063,,1841063,300674,1300009,491424,712557,591648,241042,620746,47796,626796,,2826635,r159724,2068549xe" stroked="f">
                  <v:path arrowok="t"/>
                </v:shape>
                <v:shape id="Graphic 92" o:spid="_x0000_s1029" style="position:absolute;left:50516;top:1686;width:22390;height:4807;visibility:visible;mso-wrap-style:square;v-text-anchor:top" coordsize="2239010,48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" path="m2093960,480382r-2020754,l41263,472621,16411,451871,1654,421932,,386605,50821,66551,59707,39817,76080,18755,98126,4953,124028,,2166562,r33030,8441l2224795,30780r14085,31754l2238559,99222r-72602,320054l2139488,463215r-45528,17167xe" fillcolor="#ffdd7d" stroked="f">
                  <v:path arrowok="t"/>
                </v:shape>
                <v:shape id="Graphic 93" o:spid="_x0000_s1030" style="position:absolute;left:43576;top:1093;width:30252;height:22352;visibility:visible;mso-wrap-style:square;v-text-anchor:top" coordsize="3025140,2235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" path="m833712,152399r-26621,l826266,114299,852405,76199,884323,38099,920834,12699,960752,r85320,l1087160,12699r18133,12700l956731,25399,918111,50799,883726,76199r-28637,38100l833712,152399xem1334060,152399r-26016,l1327221,114299r26152,-38100l1385324,38099r36576,-25400l1461926,r85704,l1589009,12699r18206,12700l1457707,25399r-38869,25400l1384254,76199r-28769,38100l1334060,152399xem1839853,152399r-26621,l1832252,101599r26164,-38100l1890496,38099r36769,-25400l1967494,r85930,l2094865,12699r18281,12700l1963097,25399r-38920,25400l1889644,76199r-28618,38100l1839853,152399xem2342622,152399r-26016,l2335628,101599r26176,-38100l2393917,38099r36834,-25400l2471088,r86314,l2599134,12699r-90581,l2466493,25399r-39169,25400l2392591,76199r-28749,38100l2342622,152399xem2706236,152399r-26016,l2661200,101599,2632424,63499,2595480,38099,2508553,12699r90581,l2635841,38099r30725,25400l2690351,101599r15885,50800xem1194301,152399r-26016,l1148679,101599,1119884,63499,1083375,38099,1040627,25399r64666,l1123427,38099r30546,38100l1177898,101599r16403,50800xem1695859,152399r-26015,l1650578,101599,1621896,63499,1585274,38099,1542185,25399r65030,l1625421,38099r30546,25400l1679747,101599r16112,50800xem2202258,152399r-26016,l2156967,101599,2128219,63499,2091417,38099,2047979,25399r65167,l2131427,38099r30725,25400l2186082,101599r16176,50800xem658257,215899r-24806,l641316,152399r2225854,l2864750,165099r982,12700l663097,177799r-4840,38100xem949270,444499l911050,431799,876743,406399,847088,380999,822821,342899,805607,304799r-9785,-38100l793639,215899r5587,-38100l823426,177799r-5029,50800l820401,266699r24201,63500l865806,368299r55793,38100l954715,419099r-5445,25400xem1450223,444499r-38220,-12700l1377696,406399r-29655,-25400l1323774,342899r-17214,-38100l1296776,266699r-2184,-50800l1300179,177799r24200,l1319350,215899r2004,50800l1330165,292099r15390,38100l1366674,368299r25770,12700l1422297,406399r33371,12700l1450223,444499xem1956621,444499r-44222,-25400l1874208,393699r-31236,-25400l1819609,317499r-14568,-38100l1800188,228599r5784,-50800l1830778,177799r-5148,50800l1832951,279399r18549,50800l1880031,368299r37270,25400l1962066,419099r-5445,25400xem2459994,431799r-38220,-12700l2357813,380999r-24267,-38100l2316322,304799r-9850,-38100l2304108,215899r5237,-38100l2334151,177799r-5029,38100l2331126,253999r8810,38100l2355327,330199r46888,50800l2432069,406399r33371,12700l2459994,431799xem2751907,596899r-25100,l2743172,546099r15559,-63500l2773393,431799r13676,-50800l2799670,342899r11436,-50800l2821286,253999r8836,-38100l2837525,177799r28207,l2878499,342899r-46420,l2799629,520699r-26841,l2756247,584199r-4340,12700xem2286960,2019299l,2019299r15730,-25400l51609,1943099r34584,-50800l119501,1841499r32051,-50800l182367,1739899r29597,-63500l240363,1625599r27221,-63500l293645,1511299r24923,-63500l342370,1384299r22703,-63500l386694,1269999r20561,-63500l426773,1142999r18496,-63500l462763,1028699r16510,-63500l494820,901699r14603,-50800l523101,800099r12773,-63500l547761,685799r11022,-50800l568957,584199r9348,-38100l586845,495299r7753,-38100l601582,419099r6235,-38100l613322,342899r4796,-25400l622223,292099r3435,-25400l628441,253999r2151,-25400l632132,215899r25228,l654598,241299r-4732,38100l643056,317499r-8994,63500l622778,444499r-13680,76200l592915,596899r2158992,l2743226,622299r-2155756,l578667,660399r-9393,50800l559280,749299r-10607,50800l537441,838199r-11866,50800l513060,939799r-13172,38100l486045,1028699r-14525,50800l456303,1130299r-15922,50800l423743,1231899r-17365,50800l388274,1333499r-18854,50800l349804,1435099r-20390,50800l308240,1536699r-21970,50800l263492,1638299r-23596,38100l215468,1727199r-25269,50800l164076,1816099r-26988,50800l109224,1904999r-28752,50800l50821,1993899r2244577,l2291341,2006599r-4381,12700xem2777023,2222499r-25411,l2832079,342899r46420,l2880464,368299r-24789,l2777023,2222499xem3023848,2222499r-25994,l2855675,368299r24789,l3023848,2222499xem2489035,2222499r-25410,l2772788,520699r26841,l2489035,2222499xem2295398,1993899r-25984,l2316948,1854199r12666,-38100l2343399,1777999r14819,-50800l2373980,1689099r16620,-50800l2407988,1587499r18069,-50800l2444718,1473199r19166,-50800l2483467,1358899r19911,-63500l2523530,1244599r61022,-190500l2604788,990599r20036,-63500l2644574,863599r19374,-63500l2682860,736599r18360,-50800l2718941,622299r24285,l2738886,634999r-18087,63500l2702075,761999r-19269,63500l2663084,888999r-20084,63500l2622645,1015999r-20534,63500l2560871,1206499r-20524,63500l2520010,1333499r-20059,63500l2480261,1447799r-19230,63500l2442353,1562099r-18035,50800l2407018,1663699r-16474,50800l2374987,1765299r-14548,38100l2346992,1841499r-12256,38100l2323763,1904999r-9599,38100l2299456,1981199r-4058,12700xem975286,952499r-26621,l1033367,698499r23596,l975286,952499xem1353420,952499r-26620,l1411502,698499r23596,l1353420,952499xem1777537,952499r-26621,l1835618,698499r23596,l1777537,952499xem2181687,952499r-26620,l2239769,698499r23595,l2181687,952499xem2440029,977899r-1740631,l699398,952499r1740631,l2440029,977899xem859727,1308099r-27830,l940195,977899r27830,l859727,1308099xem1237862,1308099r-26620,l1319539,977899r26621,l1237862,1308099xem1661978,1308099r-26620,l1743656,977899r26620,l1661978,1308099xem2065524,1308099r-26016,l2147806,977899r26016,l2065524,1308099xem2312371,1333499r-1739421,l572950,1308099r1739421,l2312371,1333499xem745379,1663699r-26621,l825241,1333499r26621,l745379,1663699xem1122909,1663699r-26016,l1203376,1333499r26016,l1122909,1663699xem1547025,1663699r-26620,l1627493,1333499r26015,l1547025,1663699xem1950571,1663699r-26016,l2031038,1333499r26621,l1950571,1663699xem2172007,1689099r-1739421,l432586,1663699r1739421,l2172007,1689099xem673987,1879599r-23595,-12700l710288,1689099r26621,l673987,1879599xem1052122,1879599r-23595,-12700l1088423,1689099r26016,l1052122,1879599xem1476239,1879599r-23596,-12700l1512539,1689099r26016,l1476239,1879599xem1879784,1879599r-23595,-12700l1916085,1689099r26621,l1879784,1879599xem3024830,2235199r-2764686,l301297,2019299r24806,l289197,2222499r2734651,l3024830,2235199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073C6D"/>
          <w:w w:val="105"/>
        </w:rPr>
        <w:t>Run</w:t>
      </w:r>
      <w:r>
        <w:rPr>
          <w:color w:val="073C6D"/>
          <w:spacing w:val="-8"/>
          <w:w w:val="105"/>
        </w:rPr>
        <w:t xml:space="preserve"> </w:t>
      </w:r>
      <w:r>
        <w:rPr>
          <w:color w:val="073C6D"/>
          <w:w w:val="105"/>
        </w:rPr>
        <w:t>The Gamut and Beauty Has No Limits,</w:t>
      </w:r>
      <w:r>
        <w:rPr>
          <w:color w:val="073C6D"/>
          <w:spacing w:val="-11"/>
          <w:w w:val="105"/>
        </w:rPr>
        <w:t xml:space="preserve"> </w:t>
      </w:r>
      <w:r>
        <w:rPr>
          <w:color w:val="073C6D"/>
          <w:w w:val="105"/>
        </w:rPr>
        <w:t xml:space="preserve">in collaboration with </w:t>
      </w:r>
      <w:proofErr w:type="spellStart"/>
      <w:r>
        <w:rPr>
          <w:color w:val="073C6D"/>
          <w:w w:val="105"/>
        </w:rPr>
        <w:t>HumanKind</w:t>
      </w:r>
      <w:proofErr w:type="spellEnd"/>
      <w:r>
        <w:rPr>
          <w:color w:val="073C6D"/>
          <w:w w:val="105"/>
        </w:rPr>
        <w:t xml:space="preserve"> Originals, are partnering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to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create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a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fully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inclusive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>modeling</w:t>
      </w:r>
      <w:r>
        <w:rPr>
          <w:color w:val="073C6D"/>
          <w:spacing w:val="-9"/>
          <w:w w:val="105"/>
        </w:rPr>
        <w:t xml:space="preserve"> </w:t>
      </w:r>
      <w:r>
        <w:rPr>
          <w:color w:val="073C6D"/>
          <w:w w:val="105"/>
        </w:rPr>
        <w:t xml:space="preserve">and acting education experience for individuals with </w:t>
      </w:r>
      <w:r>
        <w:rPr>
          <w:color w:val="073C6D"/>
          <w:spacing w:val="-2"/>
          <w:w w:val="105"/>
        </w:rPr>
        <w:t>disabilities.</w:t>
      </w:r>
    </w:p>
    <w:p w14:paraId="0728F98A" w14:textId="77777777" w:rsidR="00147B39" w:rsidRDefault="00147B39">
      <w:pPr>
        <w:pStyle w:val="BodyText"/>
        <w:spacing w:before="50"/>
      </w:pPr>
    </w:p>
    <w:p w14:paraId="49F9D123" w14:textId="77777777" w:rsidR="00147B39" w:rsidRDefault="00A6191C">
      <w:pPr>
        <w:pStyle w:val="BodyText"/>
        <w:spacing w:line="276" w:lineRule="auto"/>
        <w:ind w:left="180"/>
      </w:pPr>
      <w:r>
        <w:rPr>
          <w:color w:val="073C6D"/>
          <w:w w:val="105"/>
        </w:rPr>
        <w:t>Mark</w:t>
      </w:r>
      <w:r>
        <w:rPr>
          <w:color w:val="073C6D"/>
          <w:spacing w:val="-20"/>
          <w:w w:val="105"/>
        </w:rPr>
        <w:t xml:space="preserve"> </w:t>
      </w:r>
      <w:r>
        <w:rPr>
          <w:color w:val="073C6D"/>
          <w:w w:val="105"/>
        </w:rPr>
        <w:t>your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calendars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and</w:t>
      </w:r>
      <w:r>
        <w:rPr>
          <w:color w:val="073C6D"/>
          <w:spacing w:val="-20"/>
          <w:w w:val="105"/>
        </w:rPr>
        <w:t xml:space="preserve"> </w:t>
      </w:r>
      <w:r>
        <w:rPr>
          <w:color w:val="073C6D"/>
          <w:w w:val="105"/>
        </w:rPr>
        <w:t>stay</w:t>
      </w:r>
      <w:r>
        <w:rPr>
          <w:color w:val="073C6D"/>
          <w:spacing w:val="-20"/>
          <w:w w:val="105"/>
        </w:rPr>
        <w:t xml:space="preserve"> </w:t>
      </w:r>
      <w:r>
        <w:rPr>
          <w:color w:val="073C6D"/>
          <w:w w:val="105"/>
        </w:rPr>
        <w:t>tuned</w:t>
      </w:r>
      <w:r>
        <w:rPr>
          <w:color w:val="073C6D"/>
          <w:spacing w:val="-20"/>
          <w:w w:val="105"/>
        </w:rPr>
        <w:t xml:space="preserve"> </w:t>
      </w:r>
      <w:r>
        <w:rPr>
          <w:color w:val="073C6D"/>
          <w:w w:val="105"/>
        </w:rPr>
        <w:t>for</w:t>
      </w:r>
      <w:r>
        <w:rPr>
          <w:color w:val="073C6D"/>
          <w:spacing w:val="-19"/>
          <w:w w:val="105"/>
        </w:rPr>
        <w:t xml:space="preserve"> </w:t>
      </w:r>
      <w:r>
        <w:rPr>
          <w:color w:val="073C6D"/>
          <w:w w:val="105"/>
        </w:rPr>
        <w:t>next month’s newsletter for more details!</w:t>
      </w:r>
    </w:p>
    <w:p w14:paraId="0FD919CA" w14:textId="77777777" w:rsidR="00147B39" w:rsidRDefault="00A6191C">
      <w:pPr>
        <w:pStyle w:val="BodyText"/>
        <w:rPr>
          <w:sz w:val="25"/>
        </w:rPr>
      </w:pPr>
      <w:r>
        <w:br w:type="column"/>
      </w:r>
    </w:p>
    <w:p w14:paraId="16BF0758" w14:textId="77777777" w:rsidR="00147B39" w:rsidRDefault="00147B39">
      <w:pPr>
        <w:pStyle w:val="BodyText"/>
        <w:spacing w:before="9"/>
        <w:rPr>
          <w:sz w:val="25"/>
        </w:rPr>
      </w:pPr>
    </w:p>
    <w:p w14:paraId="39896DD9" w14:textId="77777777" w:rsidR="00147B39" w:rsidRDefault="00A6191C">
      <w:pPr>
        <w:ind w:left="620" w:hanging="440"/>
        <w:rPr>
          <w:rFonts w:ascii="Trebuchet MS"/>
          <w:b/>
          <w:sz w:val="25"/>
        </w:rPr>
      </w:pPr>
      <w:r>
        <w:rPr>
          <w:rFonts w:ascii="Trebuchet MS"/>
          <w:b/>
          <w:color w:val="FFFFFF"/>
          <w:spacing w:val="-2"/>
          <w:w w:val="110"/>
          <w:sz w:val="25"/>
        </w:rPr>
        <w:t>Upcoming</w:t>
      </w:r>
      <w:r>
        <w:rPr>
          <w:rFonts w:ascii="Trebuchet MS"/>
          <w:b/>
          <w:color w:val="FFFFFF"/>
          <w:spacing w:val="-5"/>
          <w:w w:val="110"/>
          <w:sz w:val="25"/>
        </w:rPr>
        <w:t xml:space="preserve"> </w:t>
      </w:r>
      <w:r>
        <w:rPr>
          <w:rFonts w:ascii="Trebuchet MS"/>
          <w:b/>
          <w:color w:val="FFFFFF"/>
          <w:spacing w:val="-4"/>
          <w:w w:val="110"/>
          <w:sz w:val="25"/>
        </w:rPr>
        <w:t>Dates</w:t>
      </w:r>
    </w:p>
    <w:p w14:paraId="6847DE1E" w14:textId="77777777" w:rsidR="00147B39" w:rsidRDefault="00147B39">
      <w:pPr>
        <w:pStyle w:val="BodyText"/>
        <w:spacing w:before="94"/>
        <w:rPr>
          <w:rFonts w:ascii="Trebuchet MS"/>
          <w:b/>
          <w:sz w:val="25"/>
        </w:rPr>
      </w:pPr>
    </w:p>
    <w:p w14:paraId="28211F42" w14:textId="77777777" w:rsidR="00147B39" w:rsidRDefault="00A6191C">
      <w:pPr>
        <w:spacing w:line="273" w:lineRule="auto"/>
        <w:ind w:left="628" w:right="1134" w:hanging="9"/>
        <w:jc w:val="both"/>
        <w:rPr>
          <w:sz w:val="25"/>
        </w:rPr>
      </w:pPr>
      <w:r>
        <w:rPr>
          <w:color w:val="FFFFFF"/>
          <w:w w:val="105"/>
          <w:sz w:val="25"/>
        </w:rPr>
        <w:t>March</w:t>
      </w:r>
      <w:r>
        <w:rPr>
          <w:color w:val="FFFFFF"/>
          <w:spacing w:val="-21"/>
          <w:w w:val="105"/>
          <w:sz w:val="25"/>
        </w:rPr>
        <w:t xml:space="preserve"> </w:t>
      </w:r>
      <w:r>
        <w:rPr>
          <w:color w:val="FFFFFF"/>
          <w:w w:val="105"/>
          <w:sz w:val="25"/>
        </w:rPr>
        <w:t>8th April</w:t>
      </w:r>
      <w:r>
        <w:rPr>
          <w:color w:val="FFFFFF"/>
          <w:spacing w:val="-7"/>
          <w:w w:val="105"/>
          <w:sz w:val="25"/>
        </w:rPr>
        <w:t xml:space="preserve"> </w:t>
      </w:r>
      <w:r>
        <w:rPr>
          <w:color w:val="FFFFFF"/>
          <w:w w:val="105"/>
          <w:sz w:val="25"/>
        </w:rPr>
        <w:t>12th May 10th</w:t>
      </w:r>
    </w:p>
    <w:p w14:paraId="19B8F235" w14:textId="77777777" w:rsidR="00147B39" w:rsidRDefault="00147B39">
      <w:pPr>
        <w:spacing w:line="273" w:lineRule="auto"/>
        <w:jc w:val="both"/>
        <w:rPr>
          <w:sz w:val="25"/>
        </w:rPr>
        <w:sectPr w:rsidR="00147B39">
          <w:type w:val="continuous"/>
          <w:pgSz w:w="11910" w:h="16850"/>
          <w:pgMar w:top="660" w:right="283" w:bottom="680" w:left="283" w:header="0" w:footer="0" w:gutter="0"/>
          <w:cols w:num="2" w:space="720" w:equalWidth="0">
            <w:col w:w="6463" w:space="1965"/>
            <w:col w:w="2916"/>
          </w:cols>
        </w:sectPr>
      </w:pPr>
    </w:p>
    <w:p w14:paraId="67309CD0" w14:textId="77777777" w:rsidR="00147B39" w:rsidRDefault="00147B39">
      <w:pPr>
        <w:pStyle w:val="BodyText"/>
        <w:rPr>
          <w:sz w:val="20"/>
        </w:rPr>
      </w:pPr>
    </w:p>
    <w:p w14:paraId="4EFCD54B" w14:textId="77777777" w:rsidR="00147B39" w:rsidRDefault="00147B39">
      <w:pPr>
        <w:pStyle w:val="BodyText"/>
        <w:rPr>
          <w:sz w:val="20"/>
        </w:rPr>
      </w:pPr>
    </w:p>
    <w:p w14:paraId="548F7024" w14:textId="77777777" w:rsidR="00147B39" w:rsidRDefault="00147B39">
      <w:pPr>
        <w:pStyle w:val="BodyText"/>
        <w:rPr>
          <w:sz w:val="20"/>
        </w:rPr>
      </w:pPr>
    </w:p>
    <w:p w14:paraId="1DCE0360" w14:textId="77777777" w:rsidR="00147B39" w:rsidRDefault="00147B39">
      <w:pPr>
        <w:pStyle w:val="BodyText"/>
        <w:rPr>
          <w:sz w:val="20"/>
        </w:rPr>
      </w:pPr>
    </w:p>
    <w:p w14:paraId="03643BBE" w14:textId="77777777" w:rsidR="00147B39" w:rsidRDefault="00147B39">
      <w:pPr>
        <w:pStyle w:val="BodyText"/>
        <w:rPr>
          <w:sz w:val="20"/>
        </w:rPr>
      </w:pPr>
    </w:p>
    <w:p w14:paraId="37548E8A" w14:textId="77777777" w:rsidR="00147B39" w:rsidRDefault="00147B39">
      <w:pPr>
        <w:pStyle w:val="BodyText"/>
        <w:rPr>
          <w:sz w:val="20"/>
        </w:rPr>
      </w:pPr>
    </w:p>
    <w:p w14:paraId="41ED058C" w14:textId="77777777" w:rsidR="00147B39" w:rsidRDefault="00147B39">
      <w:pPr>
        <w:pStyle w:val="BodyText"/>
        <w:spacing w:before="3"/>
        <w:rPr>
          <w:sz w:val="20"/>
        </w:rPr>
      </w:pPr>
    </w:p>
    <w:p w14:paraId="3CFA954A" w14:textId="77777777" w:rsidR="00147B39" w:rsidRDefault="00147B39">
      <w:pPr>
        <w:pStyle w:val="BodyText"/>
        <w:rPr>
          <w:sz w:val="20"/>
        </w:rPr>
        <w:sectPr w:rsidR="00147B39">
          <w:headerReference w:type="default" r:id="rId94"/>
          <w:footerReference w:type="default" r:id="rId95"/>
          <w:pgSz w:w="11910" w:h="16850"/>
          <w:pgMar w:top="0" w:right="283" w:bottom="280" w:left="283" w:header="0" w:footer="0" w:gutter="0"/>
          <w:cols w:space="720"/>
        </w:sectPr>
      </w:pPr>
    </w:p>
    <w:p w14:paraId="743E1205" w14:textId="77777777" w:rsidR="00147B39" w:rsidRDefault="00A6191C">
      <w:pPr>
        <w:spacing w:line="1004" w:lineRule="exact"/>
        <w:ind w:left="3021"/>
        <w:rPr>
          <w:rFonts w:ascii="Book Antiqua"/>
          <w:i/>
          <w:sz w:val="71"/>
        </w:rPr>
      </w:pPr>
      <w:proofErr w:type="spellStart"/>
      <w:r>
        <w:rPr>
          <w:rFonts w:ascii="Verdana"/>
          <w:i/>
          <w:color w:val="FFFFFF"/>
          <w:spacing w:val="-538"/>
          <w:w w:val="88"/>
          <w:sz w:val="80"/>
        </w:rPr>
        <w:t>N</w:t>
      </w:r>
      <w:r>
        <w:rPr>
          <w:rFonts w:ascii="Book Antiqua"/>
          <w:i/>
          <w:color w:val="FFDD7D"/>
          <w:spacing w:val="-5"/>
          <w:w w:val="95"/>
          <w:sz w:val="71"/>
        </w:rPr>
        <w:t>N</w:t>
      </w:r>
      <w:r>
        <w:rPr>
          <w:rFonts w:ascii="Arial"/>
          <w:i/>
          <w:color w:val="FFFFFF"/>
          <w:spacing w:val="-415"/>
          <w:w w:val="81"/>
          <w:sz w:val="90"/>
        </w:rPr>
        <w:t>o</w:t>
      </w:r>
      <w:r>
        <w:rPr>
          <w:rFonts w:ascii="Book Antiqua"/>
          <w:i/>
          <w:color w:val="FFDD7D"/>
          <w:spacing w:val="-5"/>
          <w:w w:val="129"/>
          <w:sz w:val="71"/>
        </w:rPr>
        <w:t>o</w:t>
      </w:r>
      <w:r>
        <w:rPr>
          <w:rFonts w:ascii="Arial"/>
          <w:i/>
          <w:color w:val="FFFFFF"/>
          <w:spacing w:val="-606"/>
          <w:w w:val="91"/>
          <w:sz w:val="90"/>
        </w:rPr>
        <w:t>w</w:t>
      </w:r>
      <w:r>
        <w:rPr>
          <w:rFonts w:ascii="Book Antiqua"/>
          <w:i/>
          <w:color w:val="FFDD7D"/>
          <w:spacing w:val="-4"/>
          <w:w w:val="116"/>
          <w:sz w:val="71"/>
        </w:rPr>
        <w:t>w</w:t>
      </w:r>
      <w:proofErr w:type="spellEnd"/>
    </w:p>
    <w:p w14:paraId="0C46375D" w14:textId="77777777" w:rsidR="00147B39" w:rsidRDefault="00A6191C">
      <w:pPr>
        <w:spacing w:line="1004" w:lineRule="exact"/>
        <w:ind w:left="129"/>
        <w:rPr>
          <w:rFonts w:ascii="Book Antiqua"/>
          <w:i/>
          <w:sz w:val="71"/>
        </w:rPr>
      </w:pPr>
      <w:r>
        <w:br w:type="column"/>
      </w:r>
      <w:proofErr w:type="spellStart"/>
      <w:r>
        <w:rPr>
          <w:rFonts w:ascii="Verdana"/>
          <w:i/>
          <w:color w:val="FFFFFF"/>
          <w:spacing w:val="-442"/>
          <w:w w:val="82"/>
          <w:sz w:val="80"/>
        </w:rPr>
        <w:t>E</w:t>
      </w:r>
      <w:r>
        <w:rPr>
          <w:rFonts w:ascii="Book Antiqua"/>
          <w:i/>
          <w:color w:val="FFDD7D"/>
          <w:spacing w:val="-5"/>
          <w:w w:val="96"/>
          <w:sz w:val="71"/>
        </w:rPr>
        <w:t>E</w:t>
      </w:r>
      <w:r>
        <w:rPr>
          <w:rFonts w:ascii="Arial"/>
          <w:i/>
          <w:color w:val="FFFFFF"/>
          <w:spacing w:val="-450"/>
          <w:w w:val="84"/>
          <w:sz w:val="90"/>
        </w:rPr>
        <w:t>n</w:t>
      </w:r>
      <w:r>
        <w:rPr>
          <w:rFonts w:ascii="Book Antiqua"/>
          <w:i/>
          <w:color w:val="FFDD7D"/>
          <w:spacing w:val="-5"/>
          <w:w w:val="108"/>
          <w:sz w:val="71"/>
        </w:rPr>
        <w:t>n</w:t>
      </w:r>
      <w:r>
        <w:rPr>
          <w:rFonts w:ascii="Arial"/>
          <w:i/>
          <w:color w:val="FFFFFF"/>
          <w:spacing w:val="-299"/>
          <w:w w:val="94"/>
          <w:sz w:val="90"/>
        </w:rPr>
        <w:t>r</w:t>
      </w:r>
      <w:r>
        <w:rPr>
          <w:rFonts w:ascii="Book Antiqua"/>
          <w:i/>
          <w:color w:val="FFDD7D"/>
          <w:spacing w:val="-5"/>
          <w:w w:val="102"/>
          <w:sz w:val="71"/>
        </w:rPr>
        <w:t>r</w:t>
      </w:r>
      <w:r>
        <w:rPr>
          <w:rFonts w:ascii="Arial"/>
          <w:i/>
          <w:color w:val="FFFFFF"/>
          <w:spacing w:val="-415"/>
          <w:w w:val="78"/>
          <w:sz w:val="90"/>
        </w:rPr>
        <w:t>o</w:t>
      </w:r>
      <w:r>
        <w:rPr>
          <w:rFonts w:ascii="Book Antiqua"/>
          <w:i/>
          <w:color w:val="FFDD7D"/>
          <w:spacing w:val="-5"/>
          <w:w w:val="126"/>
          <w:sz w:val="71"/>
        </w:rPr>
        <w:t>o</w:t>
      </w:r>
      <w:r>
        <w:rPr>
          <w:rFonts w:ascii="Arial"/>
          <w:i/>
          <w:color w:val="FFFFFF"/>
          <w:spacing w:val="-220"/>
          <w:w w:val="103"/>
          <w:sz w:val="90"/>
        </w:rPr>
        <w:t>l</w:t>
      </w:r>
      <w:r>
        <w:rPr>
          <w:rFonts w:ascii="Book Antiqua"/>
          <w:i/>
          <w:color w:val="FFDD7D"/>
          <w:spacing w:val="-5"/>
          <w:w w:val="105"/>
          <w:sz w:val="71"/>
        </w:rPr>
        <w:t>l</w:t>
      </w:r>
      <w:r>
        <w:rPr>
          <w:rFonts w:ascii="Arial"/>
          <w:i/>
          <w:color w:val="FFFFFF"/>
          <w:spacing w:val="-220"/>
          <w:w w:val="103"/>
          <w:sz w:val="90"/>
        </w:rPr>
        <w:t>l</w:t>
      </w:r>
      <w:r>
        <w:rPr>
          <w:rFonts w:ascii="Book Antiqua"/>
          <w:i/>
          <w:color w:val="FFDD7D"/>
          <w:spacing w:val="-5"/>
          <w:w w:val="105"/>
          <w:sz w:val="71"/>
        </w:rPr>
        <w:t>l</w:t>
      </w:r>
      <w:r>
        <w:rPr>
          <w:rFonts w:ascii="Arial"/>
          <w:i/>
          <w:color w:val="FFFFFF"/>
          <w:spacing w:val="-231"/>
          <w:w w:val="109"/>
          <w:sz w:val="90"/>
        </w:rPr>
        <w:t>i</w:t>
      </w:r>
      <w:r>
        <w:rPr>
          <w:rFonts w:ascii="Book Antiqua"/>
          <w:i/>
          <w:color w:val="FFDD7D"/>
          <w:spacing w:val="-5"/>
          <w:w w:val="110"/>
          <w:sz w:val="71"/>
        </w:rPr>
        <w:t>i</w:t>
      </w:r>
      <w:r>
        <w:rPr>
          <w:rFonts w:ascii="Arial"/>
          <w:i/>
          <w:color w:val="FFFFFF"/>
          <w:spacing w:val="-450"/>
          <w:w w:val="84"/>
          <w:sz w:val="90"/>
        </w:rPr>
        <w:t>n</w:t>
      </w:r>
      <w:r>
        <w:rPr>
          <w:rFonts w:ascii="Book Antiqua"/>
          <w:i/>
          <w:color w:val="FFDD7D"/>
          <w:spacing w:val="-5"/>
          <w:w w:val="108"/>
          <w:sz w:val="71"/>
        </w:rPr>
        <w:t>n</w:t>
      </w:r>
      <w:r>
        <w:rPr>
          <w:rFonts w:ascii="Arial"/>
          <w:i/>
          <w:color w:val="FFFFFF"/>
          <w:spacing w:val="-414"/>
          <w:w w:val="77"/>
          <w:sz w:val="90"/>
        </w:rPr>
        <w:t>g</w:t>
      </w:r>
      <w:r>
        <w:rPr>
          <w:rFonts w:ascii="Book Antiqua"/>
          <w:i/>
          <w:color w:val="FFDD7D"/>
          <w:spacing w:val="-4"/>
          <w:w w:val="111"/>
          <w:sz w:val="71"/>
        </w:rPr>
        <w:t>g</w:t>
      </w:r>
      <w:proofErr w:type="spellEnd"/>
    </w:p>
    <w:p w14:paraId="7CC6B3D6" w14:textId="77777777" w:rsidR="00147B39" w:rsidRDefault="00A6191C">
      <w:pPr>
        <w:spacing w:line="1004" w:lineRule="exact"/>
        <w:ind w:left="129"/>
        <w:rPr>
          <w:rFonts w:ascii="Book Antiqua"/>
          <w:i/>
          <w:sz w:val="71"/>
        </w:rPr>
      </w:pPr>
      <w:r>
        <w:br w:type="column"/>
      </w:r>
      <w:proofErr w:type="spellStart"/>
      <w:r>
        <w:rPr>
          <w:rFonts w:ascii="Arial"/>
          <w:i/>
          <w:color w:val="FFFFFF"/>
          <w:spacing w:val="-248"/>
          <w:w w:val="96"/>
          <w:sz w:val="90"/>
        </w:rPr>
        <w:t>f</w:t>
      </w:r>
      <w:r>
        <w:rPr>
          <w:rFonts w:ascii="Book Antiqua"/>
          <w:i/>
          <w:color w:val="FFDD7D"/>
          <w:spacing w:val="-5"/>
          <w:w w:val="122"/>
          <w:sz w:val="71"/>
        </w:rPr>
        <w:t>f</w:t>
      </w:r>
      <w:r>
        <w:rPr>
          <w:rFonts w:ascii="Arial"/>
          <w:i/>
          <w:color w:val="FFFFFF"/>
          <w:spacing w:val="-415"/>
          <w:w w:val="81"/>
          <w:sz w:val="90"/>
        </w:rPr>
        <w:t>o</w:t>
      </w:r>
      <w:r>
        <w:rPr>
          <w:rFonts w:ascii="Book Antiqua"/>
          <w:i/>
          <w:color w:val="FFDD7D"/>
          <w:spacing w:val="-5"/>
          <w:w w:val="129"/>
          <w:sz w:val="71"/>
        </w:rPr>
        <w:t>o</w:t>
      </w:r>
      <w:r>
        <w:rPr>
          <w:rFonts w:ascii="Arial"/>
          <w:i/>
          <w:color w:val="FFFFFF"/>
          <w:spacing w:val="-299"/>
          <w:w w:val="97"/>
          <w:sz w:val="90"/>
        </w:rPr>
        <w:t>r</w:t>
      </w:r>
      <w:r>
        <w:rPr>
          <w:rFonts w:ascii="Book Antiqua"/>
          <w:i/>
          <w:color w:val="FFDD7D"/>
          <w:spacing w:val="-4"/>
          <w:w w:val="105"/>
          <w:sz w:val="71"/>
        </w:rPr>
        <w:t>r</w:t>
      </w:r>
      <w:proofErr w:type="spellEnd"/>
    </w:p>
    <w:p w14:paraId="6DEE1CC3" w14:textId="77777777" w:rsidR="00147B39" w:rsidRDefault="00A6191C">
      <w:pPr>
        <w:spacing w:before="2"/>
        <w:ind w:left="129"/>
        <w:rPr>
          <w:rFonts w:ascii="Book Antiqua"/>
          <w:i/>
          <w:sz w:val="71"/>
        </w:rPr>
      </w:pPr>
      <w:r>
        <w:br w:type="column"/>
      </w:r>
      <w:r>
        <w:rPr>
          <w:rFonts w:ascii="Lucida Sans"/>
          <w:i/>
          <w:color w:val="FFFFFF"/>
          <w:spacing w:val="-427"/>
          <w:w w:val="78"/>
          <w:sz w:val="83"/>
        </w:rPr>
        <w:t>2</w:t>
      </w:r>
      <w:r>
        <w:rPr>
          <w:rFonts w:ascii="Book Antiqua"/>
          <w:i/>
          <w:color w:val="FFDD7D"/>
          <w:spacing w:val="-5"/>
          <w:w w:val="117"/>
          <w:sz w:val="71"/>
        </w:rPr>
        <w:t>2</w:t>
      </w:r>
      <w:r>
        <w:rPr>
          <w:rFonts w:ascii="Lucida Sans"/>
          <w:i/>
          <w:color w:val="FFFFFF"/>
          <w:spacing w:val="-451"/>
          <w:w w:val="83"/>
          <w:sz w:val="83"/>
        </w:rPr>
        <w:t>0</w:t>
      </w:r>
      <w:r>
        <w:rPr>
          <w:rFonts w:ascii="Book Antiqua"/>
          <w:i/>
          <w:color w:val="FFDD7D"/>
          <w:spacing w:val="-5"/>
          <w:w w:val="123"/>
          <w:sz w:val="71"/>
        </w:rPr>
        <w:t>0</w:t>
      </w:r>
      <w:r>
        <w:rPr>
          <w:rFonts w:ascii="Lucida Sans"/>
          <w:i/>
          <w:color w:val="FFFFFF"/>
          <w:spacing w:val="-427"/>
          <w:w w:val="78"/>
          <w:sz w:val="83"/>
        </w:rPr>
        <w:t>2</w:t>
      </w:r>
      <w:r>
        <w:rPr>
          <w:rFonts w:ascii="Book Antiqua"/>
          <w:i/>
          <w:color w:val="FFDD7D"/>
          <w:spacing w:val="-5"/>
          <w:w w:val="117"/>
          <w:sz w:val="71"/>
        </w:rPr>
        <w:t>2</w:t>
      </w:r>
      <w:r>
        <w:rPr>
          <w:rFonts w:ascii="Lucida Sans"/>
          <w:i/>
          <w:color w:val="FFFFFF"/>
          <w:spacing w:val="-436"/>
          <w:w w:val="80"/>
          <w:sz w:val="83"/>
        </w:rPr>
        <w:t>6</w:t>
      </w:r>
      <w:r>
        <w:rPr>
          <w:rFonts w:ascii="Book Antiqua"/>
          <w:i/>
          <w:color w:val="FFDD7D"/>
          <w:spacing w:val="-4"/>
          <w:w w:val="119"/>
          <w:sz w:val="71"/>
        </w:rPr>
        <w:t>6</w:t>
      </w:r>
    </w:p>
    <w:p w14:paraId="62D26723" w14:textId="77777777" w:rsidR="00147B39" w:rsidRDefault="00147B39">
      <w:pPr>
        <w:rPr>
          <w:rFonts w:ascii="Book Antiqua"/>
          <w:i/>
          <w:sz w:val="71"/>
        </w:rPr>
        <w:sectPr w:rsidR="00147B39">
          <w:type w:val="continuous"/>
          <w:pgSz w:w="11910" w:h="16850"/>
          <w:pgMar w:top="660" w:right="283" w:bottom="680" w:left="283" w:header="0" w:footer="0" w:gutter="0"/>
          <w:cols w:num="4" w:space="720" w:equalWidth="0">
            <w:col w:w="4566" w:space="40"/>
            <w:col w:w="3228" w:space="39"/>
            <w:col w:w="1078" w:space="40"/>
            <w:col w:w="2353"/>
          </w:cols>
        </w:sectPr>
      </w:pPr>
    </w:p>
    <w:p w14:paraId="3CCBA51F" w14:textId="77777777" w:rsidR="00147B39" w:rsidRDefault="00A6191C">
      <w:pPr>
        <w:pStyle w:val="BodyText"/>
        <w:rPr>
          <w:rFonts w:ascii="Book Antiqua"/>
          <w:i/>
          <w:sz w:val="31"/>
        </w:rPr>
      </w:pPr>
      <w:r>
        <w:rPr>
          <w:rFonts w:ascii="Book Antiqua"/>
          <w:i/>
          <w:noProof/>
          <w:sz w:val="31"/>
        </w:rPr>
        <w:drawing>
          <wp:anchor distT="0" distB="0" distL="0" distR="0" simplePos="0" relativeHeight="487363584" behindDoc="1" locked="0" layoutInCell="1" allowOverlap="1" wp14:anchorId="43785E9B" wp14:editId="7BD232E0">
            <wp:simplePos x="0" y="0"/>
            <wp:positionH relativeFrom="page">
              <wp:posOffset>0</wp:posOffset>
            </wp:positionH>
            <wp:positionV relativeFrom="page">
              <wp:posOffset>-123825</wp:posOffset>
            </wp:positionV>
            <wp:extent cx="7562850" cy="2620659"/>
            <wp:effectExtent l="0" t="0" r="0" b="0"/>
            <wp:wrapNone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620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8A7651" w14:textId="77777777" w:rsidR="00147B39" w:rsidRDefault="00147B39">
      <w:pPr>
        <w:pStyle w:val="BodyText"/>
        <w:rPr>
          <w:rFonts w:ascii="Book Antiqua"/>
          <w:i/>
          <w:sz w:val="31"/>
        </w:rPr>
      </w:pPr>
    </w:p>
    <w:p w14:paraId="39E9FC62" w14:textId="77777777" w:rsidR="00147B39" w:rsidRDefault="00147B39">
      <w:pPr>
        <w:pStyle w:val="BodyText"/>
        <w:rPr>
          <w:rFonts w:ascii="Book Antiqua"/>
          <w:i/>
          <w:sz w:val="31"/>
        </w:rPr>
      </w:pPr>
    </w:p>
    <w:p w14:paraId="60841849" w14:textId="77777777" w:rsidR="00147B39" w:rsidRDefault="00147B39">
      <w:pPr>
        <w:pStyle w:val="BodyText"/>
        <w:rPr>
          <w:rFonts w:ascii="Book Antiqua"/>
          <w:i/>
          <w:sz w:val="31"/>
        </w:rPr>
      </w:pPr>
    </w:p>
    <w:p w14:paraId="46A49CCF" w14:textId="77777777" w:rsidR="00147B39" w:rsidRDefault="00147B39">
      <w:pPr>
        <w:pStyle w:val="BodyText"/>
        <w:rPr>
          <w:rFonts w:ascii="Book Antiqua"/>
          <w:i/>
          <w:sz w:val="31"/>
        </w:rPr>
      </w:pPr>
    </w:p>
    <w:p w14:paraId="34208771" w14:textId="77777777" w:rsidR="00147B39" w:rsidRDefault="00147B39">
      <w:pPr>
        <w:pStyle w:val="BodyText"/>
        <w:rPr>
          <w:rFonts w:ascii="Book Antiqua"/>
          <w:i/>
          <w:sz w:val="31"/>
        </w:rPr>
      </w:pPr>
    </w:p>
    <w:p w14:paraId="5EF8D683" w14:textId="77777777" w:rsidR="00147B39" w:rsidRDefault="00147B39">
      <w:pPr>
        <w:pStyle w:val="BodyText"/>
        <w:spacing w:before="76"/>
        <w:rPr>
          <w:rFonts w:ascii="Book Antiqua"/>
          <w:i/>
          <w:sz w:val="31"/>
        </w:rPr>
      </w:pPr>
    </w:p>
    <w:p w14:paraId="0B4A3EFA" w14:textId="77777777" w:rsidR="00147B39" w:rsidRDefault="00A6191C">
      <w:pPr>
        <w:spacing w:line="278" w:lineRule="auto"/>
        <w:ind w:left="1821" w:right="552"/>
        <w:jc w:val="center"/>
        <w:rPr>
          <w:sz w:val="31"/>
        </w:rPr>
      </w:pPr>
      <w:r>
        <w:rPr>
          <w:noProof/>
          <w:sz w:val="31"/>
        </w:rPr>
        <w:drawing>
          <wp:anchor distT="0" distB="0" distL="0" distR="0" simplePos="0" relativeHeight="487364096" behindDoc="1" locked="0" layoutInCell="1" allowOverlap="1" wp14:anchorId="49F6C205" wp14:editId="1A7E2365">
            <wp:simplePos x="0" y="0"/>
            <wp:positionH relativeFrom="page">
              <wp:posOffset>461850</wp:posOffset>
            </wp:positionH>
            <wp:positionV relativeFrom="paragraph">
              <wp:posOffset>-810772</wp:posOffset>
            </wp:positionV>
            <wp:extent cx="6931720" cy="7822925"/>
            <wp:effectExtent l="0" t="0" r="0" b="0"/>
            <wp:wrapNone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720" cy="782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31"/>
        </w:rPr>
        <w:t>Run</w:t>
      </w:r>
      <w:r>
        <w:rPr>
          <w:spacing w:val="-18"/>
          <w:w w:val="105"/>
          <w:sz w:val="31"/>
        </w:rPr>
        <w:t xml:space="preserve"> </w:t>
      </w:r>
      <w:r>
        <w:rPr>
          <w:w w:val="105"/>
          <w:sz w:val="31"/>
        </w:rPr>
        <w:t>the</w:t>
      </w:r>
      <w:r>
        <w:rPr>
          <w:spacing w:val="-18"/>
          <w:w w:val="105"/>
          <w:sz w:val="31"/>
        </w:rPr>
        <w:t xml:space="preserve"> </w:t>
      </w:r>
      <w:r>
        <w:rPr>
          <w:w w:val="105"/>
          <w:sz w:val="31"/>
        </w:rPr>
        <w:t>Gamut,</w:t>
      </w:r>
      <w:r>
        <w:rPr>
          <w:spacing w:val="-28"/>
          <w:w w:val="105"/>
          <w:sz w:val="31"/>
        </w:rPr>
        <w:t xml:space="preserve"> </w:t>
      </w:r>
      <w:r>
        <w:rPr>
          <w:w w:val="105"/>
          <w:sz w:val="31"/>
        </w:rPr>
        <w:t>Inc.</w:t>
      </w:r>
      <w:r>
        <w:rPr>
          <w:spacing w:val="-28"/>
          <w:w w:val="105"/>
          <w:sz w:val="31"/>
        </w:rPr>
        <w:t xml:space="preserve"> </w:t>
      </w:r>
      <w:r>
        <w:rPr>
          <w:w w:val="105"/>
          <w:sz w:val="31"/>
        </w:rPr>
        <w:t>empowers</w:t>
      </w:r>
      <w:r>
        <w:rPr>
          <w:spacing w:val="-18"/>
          <w:w w:val="105"/>
          <w:sz w:val="31"/>
        </w:rPr>
        <w:t xml:space="preserve"> </w:t>
      </w:r>
      <w:r>
        <w:rPr>
          <w:w w:val="105"/>
          <w:sz w:val="31"/>
        </w:rPr>
        <w:t>motivated</w:t>
      </w:r>
      <w:r>
        <w:rPr>
          <w:spacing w:val="-18"/>
          <w:w w:val="105"/>
          <w:sz w:val="31"/>
        </w:rPr>
        <w:t xml:space="preserve"> </w:t>
      </w:r>
      <w:r>
        <w:rPr>
          <w:w w:val="105"/>
          <w:sz w:val="31"/>
        </w:rPr>
        <w:t>young</w:t>
      </w:r>
      <w:r>
        <w:rPr>
          <w:spacing w:val="-18"/>
          <w:w w:val="105"/>
          <w:sz w:val="31"/>
        </w:rPr>
        <w:t xml:space="preserve"> </w:t>
      </w:r>
      <w:r>
        <w:rPr>
          <w:w w:val="105"/>
          <w:sz w:val="31"/>
        </w:rPr>
        <w:t>adults</w:t>
      </w:r>
      <w:r>
        <w:rPr>
          <w:spacing w:val="-18"/>
          <w:w w:val="105"/>
          <w:sz w:val="31"/>
        </w:rPr>
        <w:t xml:space="preserve"> </w:t>
      </w:r>
      <w:r>
        <w:rPr>
          <w:w w:val="105"/>
          <w:sz w:val="31"/>
        </w:rPr>
        <w:t>on</w:t>
      </w:r>
      <w:r>
        <w:rPr>
          <w:spacing w:val="-18"/>
          <w:w w:val="105"/>
          <w:sz w:val="31"/>
        </w:rPr>
        <w:t xml:space="preserve"> </w:t>
      </w:r>
      <w:r>
        <w:rPr>
          <w:w w:val="105"/>
          <w:sz w:val="31"/>
        </w:rPr>
        <w:t>the autism spectrum to successfully transition into adulthood through hands-on learning, workplace experiences, and a supportive educational community, fostering independence and</w:t>
      </w:r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enhancing</w:t>
      </w:r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quality</w:t>
      </w:r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of</w:t>
      </w:r>
      <w:r>
        <w:rPr>
          <w:spacing w:val="-13"/>
          <w:w w:val="105"/>
          <w:sz w:val="31"/>
        </w:rPr>
        <w:t xml:space="preserve"> </w:t>
      </w:r>
      <w:r>
        <w:rPr>
          <w:w w:val="105"/>
          <w:sz w:val="31"/>
        </w:rPr>
        <w:t>life.</w:t>
      </w:r>
      <w:r>
        <w:rPr>
          <w:spacing w:val="-30"/>
          <w:w w:val="105"/>
          <w:sz w:val="31"/>
        </w:rPr>
        <w:t xml:space="preserve"> </w:t>
      </w:r>
      <w:r>
        <w:rPr>
          <w:w w:val="105"/>
          <w:sz w:val="31"/>
        </w:rPr>
        <w:t>Our</w:t>
      </w:r>
      <w:r>
        <w:rPr>
          <w:spacing w:val="-20"/>
          <w:w w:val="105"/>
          <w:sz w:val="31"/>
        </w:rPr>
        <w:t xml:space="preserve"> </w:t>
      </w:r>
      <w:proofErr w:type="gramStart"/>
      <w:r>
        <w:rPr>
          <w:w w:val="105"/>
          <w:sz w:val="31"/>
        </w:rPr>
        <w:t>two</w:t>
      </w:r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year</w:t>
      </w:r>
      <w:proofErr w:type="gramEnd"/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transition</w:t>
      </w:r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 xml:space="preserve">program, which runs Mon-Fri </w:t>
      </w:r>
      <w:proofErr w:type="gramStart"/>
      <w:r>
        <w:rPr>
          <w:w w:val="105"/>
          <w:sz w:val="31"/>
        </w:rPr>
        <w:t>year round</w:t>
      </w:r>
      <w:proofErr w:type="gramEnd"/>
      <w:r>
        <w:rPr>
          <w:w w:val="105"/>
          <w:sz w:val="31"/>
        </w:rPr>
        <w:t>, provides individualized instruction</w:t>
      </w:r>
      <w:r>
        <w:rPr>
          <w:spacing w:val="-2"/>
          <w:w w:val="105"/>
          <w:sz w:val="31"/>
        </w:rPr>
        <w:t xml:space="preserve"> </w:t>
      </w:r>
      <w:r>
        <w:rPr>
          <w:w w:val="105"/>
          <w:sz w:val="31"/>
        </w:rPr>
        <w:t>around</w:t>
      </w:r>
      <w:r>
        <w:rPr>
          <w:spacing w:val="-2"/>
          <w:w w:val="105"/>
          <w:sz w:val="31"/>
        </w:rPr>
        <w:t xml:space="preserve"> </w:t>
      </w:r>
      <w:r>
        <w:rPr>
          <w:w w:val="105"/>
          <w:sz w:val="31"/>
        </w:rPr>
        <w:t>life</w:t>
      </w:r>
      <w:r>
        <w:rPr>
          <w:spacing w:val="-2"/>
          <w:w w:val="105"/>
          <w:sz w:val="31"/>
        </w:rPr>
        <w:t xml:space="preserve"> </w:t>
      </w:r>
      <w:r>
        <w:rPr>
          <w:w w:val="105"/>
          <w:sz w:val="31"/>
        </w:rPr>
        <w:t>skills</w:t>
      </w:r>
      <w:r>
        <w:rPr>
          <w:spacing w:val="-2"/>
          <w:w w:val="105"/>
          <w:sz w:val="31"/>
        </w:rPr>
        <w:t xml:space="preserve"> </w:t>
      </w:r>
      <w:r>
        <w:rPr>
          <w:w w:val="105"/>
          <w:sz w:val="31"/>
        </w:rPr>
        <w:t>that</w:t>
      </w:r>
      <w:r>
        <w:rPr>
          <w:spacing w:val="-2"/>
          <w:w w:val="105"/>
          <w:sz w:val="31"/>
        </w:rPr>
        <w:t xml:space="preserve"> </w:t>
      </w:r>
      <w:r>
        <w:rPr>
          <w:w w:val="105"/>
          <w:sz w:val="31"/>
        </w:rPr>
        <w:t>have</w:t>
      </w:r>
      <w:r>
        <w:rPr>
          <w:spacing w:val="-2"/>
          <w:w w:val="105"/>
          <w:sz w:val="31"/>
        </w:rPr>
        <w:t xml:space="preserve"> </w:t>
      </w:r>
      <w:r>
        <w:rPr>
          <w:w w:val="105"/>
          <w:sz w:val="31"/>
        </w:rPr>
        <w:t>real</w:t>
      </w:r>
      <w:r>
        <w:rPr>
          <w:spacing w:val="-2"/>
          <w:w w:val="105"/>
          <w:sz w:val="31"/>
        </w:rPr>
        <w:t xml:space="preserve"> </w:t>
      </w:r>
      <w:r>
        <w:rPr>
          <w:w w:val="105"/>
          <w:sz w:val="31"/>
        </w:rPr>
        <w:t>world</w:t>
      </w:r>
      <w:r>
        <w:rPr>
          <w:spacing w:val="-2"/>
          <w:w w:val="105"/>
          <w:sz w:val="31"/>
        </w:rPr>
        <w:t xml:space="preserve"> </w:t>
      </w:r>
      <w:proofErr w:type="gramStart"/>
      <w:r>
        <w:rPr>
          <w:w w:val="105"/>
          <w:sz w:val="31"/>
        </w:rPr>
        <w:t>application</w:t>
      </w:r>
      <w:proofErr w:type="gramEnd"/>
      <w:r>
        <w:rPr>
          <w:w w:val="105"/>
          <w:sz w:val="31"/>
        </w:rPr>
        <w:t>.</w:t>
      </w:r>
    </w:p>
    <w:p w14:paraId="3A5EB910" w14:textId="77777777" w:rsidR="00147B39" w:rsidRDefault="00147B39">
      <w:pPr>
        <w:pStyle w:val="BodyText"/>
        <w:spacing w:before="83"/>
        <w:rPr>
          <w:sz w:val="31"/>
        </w:rPr>
      </w:pPr>
    </w:p>
    <w:p w14:paraId="5EEE7626" w14:textId="77777777" w:rsidR="00147B39" w:rsidRDefault="00A6191C">
      <w:pPr>
        <w:pStyle w:val="Heading4"/>
        <w:spacing w:line="290" w:lineRule="auto"/>
      </w:pPr>
      <w:r>
        <w:rPr>
          <w:w w:val="105"/>
        </w:rPr>
        <w:t>At</w:t>
      </w:r>
      <w:r>
        <w:rPr>
          <w:spacing w:val="-11"/>
          <w:w w:val="105"/>
        </w:rPr>
        <w:t xml:space="preserve"> </w:t>
      </w:r>
      <w:r>
        <w:rPr>
          <w:w w:val="105"/>
        </w:rPr>
        <w:t>Run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Gamut,</w:t>
      </w:r>
      <w:r>
        <w:rPr>
          <w:spacing w:val="-23"/>
          <w:w w:val="105"/>
        </w:rPr>
        <w:t xml:space="preserve"> </w:t>
      </w:r>
      <w:r>
        <w:rPr>
          <w:w w:val="105"/>
        </w:rPr>
        <w:t>we</w:t>
      </w:r>
      <w:r>
        <w:rPr>
          <w:spacing w:val="-11"/>
          <w:w w:val="105"/>
        </w:rPr>
        <w:t xml:space="preserve"> </w:t>
      </w:r>
      <w:r>
        <w:rPr>
          <w:w w:val="105"/>
        </w:rPr>
        <w:t>don’t</w:t>
      </w:r>
      <w:r>
        <w:rPr>
          <w:spacing w:val="-11"/>
          <w:w w:val="105"/>
        </w:rPr>
        <w:t xml:space="preserve"> </w:t>
      </w:r>
      <w:r>
        <w:rPr>
          <w:w w:val="105"/>
        </w:rPr>
        <w:t>just</w:t>
      </w:r>
      <w:r>
        <w:rPr>
          <w:spacing w:val="-11"/>
          <w:w w:val="105"/>
        </w:rPr>
        <w:t xml:space="preserve"> </w:t>
      </w:r>
      <w:r>
        <w:rPr>
          <w:w w:val="105"/>
        </w:rPr>
        <w:t>teach</w:t>
      </w:r>
      <w:r>
        <w:rPr>
          <w:spacing w:val="-11"/>
          <w:w w:val="105"/>
        </w:rPr>
        <w:t xml:space="preserve"> </w:t>
      </w:r>
      <w:r>
        <w:rPr>
          <w:w w:val="105"/>
        </w:rPr>
        <w:t>skills,</w:t>
      </w:r>
      <w:r>
        <w:rPr>
          <w:spacing w:val="-23"/>
          <w:w w:val="105"/>
        </w:rPr>
        <w:t xml:space="preserve"> </w:t>
      </w:r>
      <w:r>
        <w:rPr>
          <w:w w:val="105"/>
        </w:rPr>
        <w:t>we</w:t>
      </w:r>
      <w:r>
        <w:rPr>
          <w:spacing w:val="-11"/>
          <w:w w:val="105"/>
        </w:rPr>
        <w:t xml:space="preserve"> </w:t>
      </w:r>
      <w:r>
        <w:rPr>
          <w:w w:val="105"/>
        </w:rPr>
        <w:t>help individuals</w:t>
      </w:r>
      <w:r>
        <w:rPr>
          <w:spacing w:val="-12"/>
          <w:w w:val="105"/>
        </w:rPr>
        <w:t xml:space="preserve"> </w:t>
      </w:r>
      <w:r>
        <w:rPr>
          <w:w w:val="105"/>
        </w:rPr>
        <w:t>build</w:t>
      </w:r>
      <w:r>
        <w:rPr>
          <w:spacing w:val="-12"/>
          <w:w w:val="105"/>
        </w:rPr>
        <w:t xml:space="preserve"> </w:t>
      </w:r>
      <w:r>
        <w:rPr>
          <w:w w:val="105"/>
        </w:rPr>
        <w:t>lives</w:t>
      </w:r>
      <w:r>
        <w:rPr>
          <w:spacing w:val="-12"/>
          <w:w w:val="105"/>
        </w:rPr>
        <w:t xml:space="preserve"> </w:t>
      </w:r>
      <w:r>
        <w:rPr>
          <w:w w:val="105"/>
        </w:rPr>
        <w:t>filled</w:t>
      </w:r>
      <w:r>
        <w:rPr>
          <w:spacing w:val="-12"/>
          <w:w w:val="105"/>
        </w:rPr>
        <w:t xml:space="preserve"> </w:t>
      </w:r>
      <w:r>
        <w:rPr>
          <w:w w:val="105"/>
        </w:rPr>
        <w:t>with</w:t>
      </w:r>
      <w:r>
        <w:rPr>
          <w:spacing w:val="-12"/>
          <w:w w:val="105"/>
        </w:rPr>
        <w:t xml:space="preserve"> </w:t>
      </w:r>
      <w:r>
        <w:rPr>
          <w:w w:val="105"/>
        </w:rPr>
        <w:t>meaning,</w:t>
      </w:r>
      <w:r>
        <w:rPr>
          <w:spacing w:val="-23"/>
          <w:w w:val="105"/>
        </w:rPr>
        <w:t xml:space="preserve"> </w:t>
      </w:r>
      <w:r>
        <w:rPr>
          <w:w w:val="105"/>
        </w:rPr>
        <w:t>autonomy, and purpose.</w:t>
      </w:r>
    </w:p>
    <w:p w14:paraId="7D3779C0" w14:textId="77777777" w:rsidR="00147B39" w:rsidRDefault="00147B39">
      <w:pPr>
        <w:pStyle w:val="BodyText"/>
        <w:spacing w:before="40"/>
        <w:rPr>
          <w:rFonts w:ascii="Trebuchet MS"/>
          <w:b/>
          <w:sz w:val="33"/>
        </w:rPr>
      </w:pPr>
    </w:p>
    <w:p w14:paraId="5446B4CF" w14:textId="77777777" w:rsidR="00147B39" w:rsidRDefault="00A6191C">
      <w:pPr>
        <w:spacing w:before="1" w:line="278" w:lineRule="auto"/>
        <w:ind w:left="1995" w:right="725" w:hanging="1"/>
        <w:jc w:val="center"/>
        <w:rPr>
          <w:sz w:val="31"/>
        </w:rPr>
      </w:pPr>
      <w:r>
        <w:rPr>
          <w:w w:val="105"/>
          <w:sz w:val="31"/>
        </w:rPr>
        <w:t>We</w:t>
      </w:r>
      <w:r>
        <w:rPr>
          <w:spacing w:val="-3"/>
          <w:w w:val="105"/>
          <w:sz w:val="31"/>
        </w:rPr>
        <w:t xml:space="preserve"> </w:t>
      </w:r>
      <w:r>
        <w:rPr>
          <w:w w:val="105"/>
          <w:sz w:val="31"/>
        </w:rPr>
        <w:t>are</w:t>
      </w:r>
      <w:r>
        <w:rPr>
          <w:spacing w:val="-3"/>
          <w:w w:val="105"/>
          <w:sz w:val="31"/>
        </w:rPr>
        <w:t xml:space="preserve"> </w:t>
      </w:r>
      <w:r>
        <w:rPr>
          <w:w w:val="105"/>
          <w:sz w:val="31"/>
        </w:rPr>
        <w:t>now</w:t>
      </w:r>
      <w:r>
        <w:rPr>
          <w:spacing w:val="-3"/>
          <w:w w:val="105"/>
          <w:sz w:val="31"/>
        </w:rPr>
        <w:t xml:space="preserve"> </w:t>
      </w:r>
      <w:r>
        <w:rPr>
          <w:w w:val="105"/>
          <w:sz w:val="31"/>
        </w:rPr>
        <w:t>enrolling</w:t>
      </w:r>
      <w:r>
        <w:rPr>
          <w:spacing w:val="-3"/>
          <w:w w:val="105"/>
          <w:sz w:val="31"/>
        </w:rPr>
        <w:t xml:space="preserve"> </w:t>
      </w:r>
      <w:r>
        <w:rPr>
          <w:w w:val="105"/>
          <w:sz w:val="31"/>
        </w:rPr>
        <w:t>for</w:t>
      </w:r>
      <w:r>
        <w:rPr>
          <w:spacing w:val="-3"/>
          <w:w w:val="105"/>
          <w:sz w:val="31"/>
        </w:rPr>
        <w:t xml:space="preserve"> </w:t>
      </w:r>
      <w:r>
        <w:rPr>
          <w:w w:val="105"/>
          <w:sz w:val="31"/>
        </w:rPr>
        <w:t>our</w:t>
      </w:r>
      <w:r>
        <w:rPr>
          <w:spacing w:val="-3"/>
          <w:w w:val="105"/>
          <w:sz w:val="31"/>
        </w:rPr>
        <w:t xml:space="preserve"> </w:t>
      </w:r>
      <w:r>
        <w:rPr>
          <w:w w:val="105"/>
          <w:sz w:val="31"/>
        </w:rPr>
        <w:t>next</w:t>
      </w:r>
      <w:r>
        <w:rPr>
          <w:spacing w:val="-3"/>
          <w:w w:val="105"/>
          <w:sz w:val="31"/>
        </w:rPr>
        <w:t xml:space="preserve"> </w:t>
      </w:r>
      <w:r>
        <w:rPr>
          <w:w w:val="105"/>
          <w:sz w:val="31"/>
        </w:rPr>
        <w:t>cohort</w:t>
      </w:r>
      <w:r>
        <w:rPr>
          <w:spacing w:val="-3"/>
          <w:w w:val="105"/>
          <w:sz w:val="31"/>
        </w:rPr>
        <w:t xml:space="preserve"> </w:t>
      </w:r>
      <w:r>
        <w:rPr>
          <w:w w:val="105"/>
          <w:sz w:val="31"/>
        </w:rPr>
        <w:t>starting</w:t>
      </w:r>
      <w:r>
        <w:rPr>
          <w:spacing w:val="-3"/>
          <w:w w:val="105"/>
          <w:sz w:val="31"/>
        </w:rPr>
        <w:t xml:space="preserve"> </w:t>
      </w:r>
      <w:r>
        <w:rPr>
          <w:w w:val="105"/>
          <w:sz w:val="31"/>
        </w:rPr>
        <w:t>in September 2026.</w:t>
      </w:r>
      <w:r>
        <w:rPr>
          <w:spacing w:val="-1"/>
          <w:w w:val="105"/>
          <w:sz w:val="31"/>
        </w:rPr>
        <w:t xml:space="preserve"> </w:t>
      </w:r>
      <w:r>
        <w:rPr>
          <w:w w:val="105"/>
          <w:sz w:val="31"/>
        </w:rPr>
        <w:t xml:space="preserve">Do you know someone who would be </w:t>
      </w:r>
      <w:proofErr w:type="gramStart"/>
      <w:r>
        <w:rPr>
          <w:w w:val="105"/>
          <w:sz w:val="31"/>
        </w:rPr>
        <w:t>a great</w:t>
      </w:r>
      <w:proofErr w:type="gramEnd"/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fit?</w:t>
      </w:r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Follow</w:t>
      </w:r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this</w:t>
      </w:r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link</w:t>
      </w:r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to</w:t>
      </w:r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inquire</w:t>
      </w:r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about</w:t>
      </w:r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admissions</w:t>
      </w:r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or</w:t>
      </w:r>
      <w:r>
        <w:rPr>
          <w:spacing w:val="-20"/>
          <w:w w:val="105"/>
          <w:sz w:val="31"/>
        </w:rPr>
        <w:t xml:space="preserve"> </w:t>
      </w:r>
      <w:r>
        <w:rPr>
          <w:w w:val="105"/>
          <w:sz w:val="31"/>
        </w:rPr>
        <w:t>write us</w:t>
      </w:r>
      <w:r>
        <w:rPr>
          <w:spacing w:val="-8"/>
          <w:w w:val="105"/>
          <w:sz w:val="31"/>
        </w:rPr>
        <w:t xml:space="preserve"> </w:t>
      </w:r>
      <w:r>
        <w:rPr>
          <w:w w:val="105"/>
          <w:sz w:val="31"/>
        </w:rPr>
        <w:t>at</w:t>
      </w:r>
      <w:r>
        <w:rPr>
          <w:spacing w:val="-8"/>
          <w:w w:val="105"/>
          <w:sz w:val="31"/>
        </w:rPr>
        <w:t xml:space="preserve"> </w:t>
      </w:r>
      <w:hyperlink r:id="rId98">
        <w:r>
          <w:rPr>
            <w:w w:val="105"/>
            <w:sz w:val="31"/>
          </w:rPr>
          <w:t>outreach@runthegamut.org</w:t>
        </w:r>
      </w:hyperlink>
      <w:r>
        <w:rPr>
          <w:spacing w:val="-8"/>
          <w:w w:val="105"/>
          <w:sz w:val="31"/>
        </w:rPr>
        <w:t xml:space="preserve"> </w:t>
      </w:r>
      <w:r>
        <w:rPr>
          <w:w w:val="105"/>
          <w:sz w:val="31"/>
        </w:rPr>
        <w:t>for</w:t>
      </w:r>
      <w:r>
        <w:rPr>
          <w:spacing w:val="-8"/>
          <w:w w:val="105"/>
          <w:sz w:val="31"/>
        </w:rPr>
        <w:t xml:space="preserve"> </w:t>
      </w:r>
      <w:r>
        <w:rPr>
          <w:w w:val="105"/>
          <w:sz w:val="31"/>
        </w:rPr>
        <w:t>more</w:t>
      </w:r>
      <w:r>
        <w:rPr>
          <w:spacing w:val="-8"/>
          <w:w w:val="105"/>
          <w:sz w:val="31"/>
        </w:rPr>
        <w:t xml:space="preserve"> </w:t>
      </w:r>
      <w:r>
        <w:rPr>
          <w:w w:val="105"/>
          <w:sz w:val="31"/>
        </w:rPr>
        <w:t>information.</w:t>
      </w:r>
    </w:p>
    <w:p w14:paraId="37933EFE" w14:textId="77777777" w:rsidR="00147B39" w:rsidRDefault="00147B39">
      <w:pPr>
        <w:pStyle w:val="BodyText"/>
        <w:rPr>
          <w:sz w:val="31"/>
        </w:rPr>
      </w:pPr>
    </w:p>
    <w:p w14:paraId="26E46F4A" w14:textId="77777777" w:rsidR="00147B39" w:rsidRDefault="00147B39">
      <w:pPr>
        <w:pStyle w:val="BodyText"/>
        <w:rPr>
          <w:sz w:val="31"/>
        </w:rPr>
      </w:pPr>
    </w:p>
    <w:p w14:paraId="248E3BA2" w14:textId="77777777" w:rsidR="00147B39" w:rsidRDefault="00147B39">
      <w:pPr>
        <w:pStyle w:val="BodyText"/>
        <w:rPr>
          <w:sz w:val="31"/>
        </w:rPr>
      </w:pPr>
    </w:p>
    <w:p w14:paraId="7F926FD8" w14:textId="77777777" w:rsidR="00147B39" w:rsidRDefault="00147B39">
      <w:pPr>
        <w:pStyle w:val="BodyText"/>
        <w:rPr>
          <w:sz w:val="31"/>
        </w:rPr>
      </w:pPr>
    </w:p>
    <w:p w14:paraId="2FD9A1F0" w14:textId="77777777" w:rsidR="00147B39" w:rsidRDefault="00147B39">
      <w:pPr>
        <w:pStyle w:val="BodyText"/>
        <w:rPr>
          <w:sz w:val="31"/>
        </w:rPr>
      </w:pPr>
    </w:p>
    <w:p w14:paraId="4B264064" w14:textId="77777777" w:rsidR="00147B39" w:rsidRDefault="00147B39">
      <w:pPr>
        <w:pStyle w:val="BodyText"/>
        <w:rPr>
          <w:sz w:val="31"/>
        </w:rPr>
      </w:pPr>
    </w:p>
    <w:p w14:paraId="15810BC1" w14:textId="77777777" w:rsidR="00147B39" w:rsidRDefault="00147B39">
      <w:pPr>
        <w:pStyle w:val="BodyText"/>
        <w:spacing w:before="47"/>
        <w:rPr>
          <w:sz w:val="31"/>
        </w:rPr>
      </w:pPr>
    </w:p>
    <w:p w14:paraId="12ACB346" w14:textId="77777777" w:rsidR="00147B39" w:rsidRDefault="00A6191C">
      <w:pPr>
        <w:ind w:left="2335"/>
        <w:rPr>
          <w:sz w:val="32"/>
        </w:rPr>
      </w:pPr>
      <w:r>
        <w:rPr>
          <w:w w:val="105"/>
          <w:sz w:val="32"/>
        </w:rPr>
        <w:t>Make</w:t>
      </w:r>
      <w:r>
        <w:rPr>
          <w:spacing w:val="-25"/>
          <w:w w:val="105"/>
          <w:sz w:val="32"/>
        </w:rPr>
        <w:t xml:space="preserve"> </w:t>
      </w:r>
      <w:r>
        <w:rPr>
          <w:w w:val="105"/>
          <w:sz w:val="32"/>
        </w:rPr>
        <w:t>sure</w:t>
      </w:r>
      <w:r>
        <w:rPr>
          <w:spacing w:val="-25"/>
          <w:w w:val="105"/>
          <w:sz w:val="32"/>
        </w:rPr>
        <w:t xml:space="preserve"> </w:t>
      </w:r>
      <w:r>
        <w:rPr>
          <w:w w:val="105"/>
          <w:sz w:val="32"/>
        </w:rPr>
        <w:t>to</w:t>
      </w:r>
      <w:r>
        <w:rPr>
          <w:spacing w:val="-24"/>
          <w:w w:val="105"/>
          <w:sz w:val="32"/>
        </w:rPr>
        <w:t xml:space="preserve"> </w:t>
      </w:r>
      <w:r>
        <w:rPr>
          <w:w w:val="105"/>
          <w:sz w:val="32"/>
        </w:rPr>
        <w:t>follow</w:t>
      </w:r>
      <w:r>
        <w:rPr>
          <w:spacing w:val="-25"/>
          <w:w w:val="105"/>
          <w:sz w:val="32"/>
        </w:rPr>
        <w:t xml:space="preserve"> </w:t>
      </w:r>
      <w:r>
        <w:rPr>
          <w:w w:val="105"/>
          <w:sz w:val="32"/>
        </w:rPr>
        <w:t>us</w:t>
      </w:r>
      <w:r>
        <w:rPr>
          <w:spacing w:val="-24"/>
          <w:w w:val="105"/>
          <w:sz w:val="32"/>
        </w:rPr>
        <w:t xml:space="preserve"> </w:t>
      </w:r>
      <w:r>
        <w:rPr>
          <w:w w:val="105"/>
          <w:sz w:val="32"/>
        </w:rPr>
        <w:t>on</w:t>
      </w:r>
      <w:r>
        <w:rPr>
          <w:spacing w:val="-25"/>
          <w:w w:val="105"/>
          <w:sz w:val="32"/>
        </w:rPr>
        <w:t xml:space="preserve"> </w:t>
      </w:r>
      <w:r>
        <w:rPr>
          <w:w w:val="105"/>
          <w:sz w:val="32"/>
        </w:rPr>
        <w:t>social</w:t>
      </w:r>
      <w:r>
        <w:rPr>
          <w:spacing w:val="-24"/>
          <w:w w:val="105"/>
          <w:sz w:val="32"/>
        </w:rPr>
        <w:t xml:space="preserve"> </w:t>
      </w:r>
      <w:r>
        <w:rPr>
          <w:w w:val="105"/>
          <w:sz w:val="32"/>
        </w:rPr>
        <w:t>media</w:t>
      </w:r>
      <w:r>
        <w:rPr>
          <w:spacing w:val="-25"/>
          <w:w w:val="105"/>
          <w:sz w:val="32"/>
        </w:rPr>
        <w:t xml:space="preserve"> </w:t>
      </w:r>
      <w:r>
        <w:rPr>
          <w:w w:val="105"/>
          <w:sz w:val="32"/>
        </w:rPr>
        <w:t>and</w:t>
      </w:r>
      <w:r>
        <w:rPr>
          <w:spacing w:val="-24"/>
          <w:w w:val="105"/>
          <w:sz w:val="32"/>
        </w:rPr>
        <w:t xml:space="preserve"> </w:t>
      </w:r>
      <w:r>
        <w:rPr>
          <w:w w:val="105"/>
          <w:sz w:val="32"/>
        </w:rPr>
        <w:t>like</w:t>
      </w:r>
      <w:r>
        <w:rPr>
          <w:spacing w:val="-25"/>
          <w:w w:val="105"/>
          <w:sz w:val="32"/>
        </w:rPr>
        <w:t xml:space="preserve"> </w:t>
      </w:r>
      <w:r>
        <w:rPr>
          <w:w w:val="105"/>
          <w:sz w:val="32"/>
        </w:rPr>
        <w:t>&amp;</w:t>
      </w:r>
      <w:r>
        <w:rPr>
          <w:spacing w:val="-24"/>
          <w:w w:val="105"/>
          <w:sz w:val="32"/>
        </w:rPr>
        <w:t xml:space="preserve"> </w:t>
      </w:r>
      <w:r>
        <w:rPr>
          <w:spacing w:val="-2"/>
          <w:w w:val="105"/>
          <w:sz w:val="32"/>
        </w:rPr>
        <w:t>share!</w:t>
      </w:r>
    </w:p>
    <w:sectPr w:rsidR="00147B39">
      <w:type w:val="continuous"/>
      <w:pgSz w:w="11910" w:h="16850"/>
      <w:pgMar w:top="660" w:right="283" w:bottom="680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B56A6" w14:textId="77777777" w:rsidR="00A6191C" w:rsidRDefault="00A6191C">
      <w:r>
        <w:separator/>
      </w:r>
    </w:p>
  </w:endnote>
  <w:endnote w:type="continuationSeparator" w:id="0">
    <w:p w14:paraId="5D489961" w14:textId="77777777" w:rsidR="00A6191C" w:rsidRDefault="00A61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15A54" w14:textId="77777777" w:rsidR="00147B39" w:rsidRDefault="00A6191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4128" behindDoc="1" locked="0" layoutInCell="1" allowOverlap="1" wp14:anchorId="02F5828F" wp14:editId="1F9E56DC">
              <wp:simplePos x="0" y="0"/>
              <wp:positionH relativeFrom="page">
                <wp:posOffset>2941670</wp:posOffset>
              </wp:positionH>
              <wp:positionV relativeFrom="page">
                <wp:posOffset>10248268</wp:posOffset>
              </wp:positionV>
              <wp:extent cx="1683385" cy="1879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338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9D24D5" w14:textId="77777777" w:rsidR="00147B39" w:rsidRDefault="00A6191C">
                          <w:pPr>
                            <w:spacing w:line="266" w:lineRule="exact"/>
                            <w:ind w:left="20"/>
                            <w:rPr>
                              <w:sz w:val="25"/>
                            </w:rPr>
                          </w:pPr>
                          <w:hyperlink r:id="rId1">
                            <w:r>
                              <w:rPr>
                                <w:color w:val="073C6D"/>
                                <w:spacing w:val="-2"/>
                                <w:w w:val="105"/>
                                <w:sz w:val="25"/>
                              </w:rPr>
                              <w:t>www.runthegamut.org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F5828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3" type="#_x0000_t202" style="position:absolute;margin-left:231.65pt;margin-top:806.95pt;width:132.55pt;height:14.8pt;z-index:-1597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" filled="f" stroked="f">
              <v:textbox inset="0,0,0,0">
                <w:txbxContent>
                  <w:p w14:paraId="5E9D24D5" w14:textId="77777777" w:rsidR="00147B39" w:rsidRDefault="00A6191C">
                    <w:pPr>
                      <w:spacing w:line="266" w:lineRule="exact"/>
                      <w:ind w:left="20"/>
                      <w:rPr>
                        <w:sz w:val="25"/>
                      </w:rPr>
                    </w:pPr>
                    <w:hyperlink r:id="rId2">
                      <w:r>
                        <w:rPr>
                          <w:color w:val="073C6D"/>
                          <w:spacing w:val="-2"/>
                          <w:w w:val="105"/>
                          <w:sz w:val="25"/>
                        </w:rPr>
                        <w:t>www.runthegamut.org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4122E" w14:textId="77777777" w:rsidR="00147B39" w:rsidRDefault="00147B39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74B12" w14:textId="77777777" w:rsidR="00147B39" w:rsidRDefault="00147B39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41B5A" w14:textId="77777777" w:rsidR="00147B39" w:rsidRDefault="00A6191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7712" behindDoc="1" locked="0" layoutInCell="1" allowOverlap="1" wp14:anchorId="3FF1B7C8" wp14:editId="37245597">
              <wp:simplePos x="0" y="0"/>
              <wp:positionH relativeFrom="page">
                <wp:posOffset>2941670</wp:posOffset>
              </wp:positionH>
              <wp:positionV relativeFrom="page">
                <wp:posOffset>10248268</wp:posOffset>
              </wp:positionV>
              <wp:extent cx="1683385" cy="18796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338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73E45F" w14:textId="77777777" w:rsidR="00147B39" w:rsidRDefault="00A6191C">
                          <w:pPr>
                            <w:spacing w:line="266" w:lineRule="exact"/>
                            <w:ind w:left="20"/>
                            <w:rPr>
                              <w:sz w:val="25"/>
                            </w:rPr>
                          </w:pPr>
                          <w:hyperlink r:id="rId1">
                            <w:r>
                              <w:rPr>
                                <w:color w:val="073C6D"/>
                                <w:spacing w:val="-2"/>
                                <w:w w:val="105"/>
                                <w:sz w:val="25"/>
                              </w:rPr>
                              <w:t>www.runthegamut.org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F1B7C8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58" type="#_x0000_t202" style="position:absolute;margin-left:231.65pt;margin-top:806.95pt;width:132.55pt;height:14.8pt;z-index:-1596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" filled="f" stroked="f">
              <v:textbox inset="0,0,0,0">
                <w:txbxContent>
                  <w:p w14:paraId="4D73E45F" w14:textId="77777777" w:rsidR="00147B39" w:rsidRDefault="00A6191C">
                    <w:pPr>
                      <w:spacing w:line="266" w:lineRule="exact"/>
                      <w:ind w:left="20"/>
                      <w:rPr>
                        <w:sz w:val="25"/>
                      </w:rPr>
                    </w:pPr>
                    <w:hyperlink r:id="rId2">
                      <w:r>
                        <w:rPr>
                          <w:color w:val="073C6D"/>
                          <w:spacing w:val="-2"/>
                          <w:w w:val="105"/>
                          <w:sz w:val="25"/>
                        </w:rPr>
                        <w:t>www.runthegamut.org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23187" w14:textId="77777777" w:rsidR="00147B39" w:rsidRDefault="00A6191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8224" behindDoc="1" locked="0" layoutInCell="1" allowOverlap="1" wp14:anchorId="07F444D8" wp14:editId="4101D4C8">
              <wp:simplePos x="0" y="0"/>
              <wp:positionH relativeFrom="page">
                <wp:posOffset>2941670</wp:posOffset>
              </wp:positionH>
              <wp:positionV relativeFrom="page">
                <wp:posOffset>10248268</wp:posOffset>
              </wp:positionV>
              <wp:extent cx="1683385" cy="187960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338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9C8A9" w14:textId="77777777" w:rsidR="00147B39" w:rsidRDefault="00A6191C">
                          <w:pPr>
                            <w:spacing w:line="266" w:lineRule="exact"/>
                            <w:ind w:left="20"/>
                            <w:rPr>
                              <w:sz w:val="25"/>
                            </w:rPr>
                          </w:pPr>
                          <w:hyperlink r:id="rId1">
                            <w:r>
                              <w:rPr>
                                <w:color w:val="073C6D"/>
                                <w:spacing w:val="-2"/>
                                <w:w w:val="105"/>
                                <w:sz w:val="25"/>
                              </w:rPr>
                              <w:t>www.runthegamut.org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F444D8" id="_x0000_t202" coordsize="21600,21600" o:spt="202" path="m,l,21600r21600,l21600,xe">
              <v:stroke joinstyle="miter"/>
              <v:path gradientshapeok="t" o:connecttype="rect"/>
            </v:shapetype>
            <v:shape id="Textbox 57" o:spid="_x0000_s1059" type="#_x0000_t202" style="position:absolute;margin-left:231.65pt;margin-top:806.95pt;width:132.55pt;height:14.8pt;z-index:-1596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" filled="f" stroked="f">
              <v:textbox inset="0,0,0,0">
                <w:txbxContent>
                  <w:p w14:paraId="77F9C8A9" w14:textId="77777777" w:rsidR="00147B39" w:rsidRDefault="00A6191C">
                    <w:pPr>
                      <w:spacing w:line="266" w:lineRule="exact"/>
                      <w:ind w:left="20"/>
                      <w:rPr>
                        <w:sz w:val="25"/>
                      </w:rPr>
                    </w:pPr>
                    <w:hyperlink r:id="rId2">
                      <w:r>
                        <w:rPr>
                          <w:color w:val="073C6D"/>
                          <w:spacing w:val="-2"/>
                          <w:w w:val="105"/>
                          <w:sz w:val="25"/>
                        </w:rPr>
                        <w:t>www.runthegamut.org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D53B9" w14:textId="77777777" w:rsidR="00147B39" w:rsidRDefault="00147B39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9F1B4" w14:textId="77777777" w:rsidR="00147B39" w:rsidRDefault="00147B39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873AD" w14:textId="77777777" w:rsidR="00A6191C" w:rsidRDefault="00A6191C">
      <w:r>
        <w:separator/>
      </w:r>
    </w:p>
  </w:footnote>
  <w:footnote w:type="continuationSeparator" w:id="0">
    <w:p w14:paraId="225550EF" w14:textId="77777777" w:rsidR="00A6191C" w:rsidRDefault="00A61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6A17" w14:textId="77777777" w:rsidR="00147B39" w:rsidRDefault="00A6191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4640" behindDoc="1" locked="0" layoutInCell="1" allowOverlap="1" wp14:anchorId="1876E9A9" wp14:editId="24EEB846">
              <wp:simplePos x="0" y="0"/>
              <wp:positionH relativeFrom="page">
                <wp:posOffset>4372814</wp:posOffset>
              </wp:positionH>
              <wp:positionV relativeFrom="page">
                <wp:posOffset>420603</wp:posOffset>
              </wp:positionV>
              <wp:extent cx="1742439" cy="1270"/>
              <wp:effectExtent l="0" t="0" r="0" b="0"/>
              <wp:wrapNone/>
              <wp:docPr id="32" name="Graphic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4243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42439">
                            <a:moveTo>
                              <a:pt x="0" y="0"/>
                            </a:moveTo>
                            <a:lnTo>
                              <a:pt x="1742228" y="0"/>
                            </a:lnTo>
                          </a:path>
                        </a:pathLst>
                      </a:custGeom>
                      <a:ln w="9524">
                        <a:solidFill>
                          <a:srgbClr val="073C6D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D5E9B4" id="Graphic 32" o:spid="_x0000_s1026" style="position:absolute;margin-left:344.3pt;margin-top:33.1pt;width:137.2pt;height:.1pt;z-index:-1597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424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" path="m,l1742228,e" filled="f" strokecolor="#073c6d" strokeweight=".2645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45152" behindDoc="1" locked="0" layoutInCell="1" allowOverlap="1" wp14:anchorId="75201647" wp14:editId="6B0396DE">
              <wp:simplePos x="0" y="0"/>
              <wp:positionH relativeFrom="page">
                <wp:posOffset>2928511</wp:posOffset>
              </wp:positionH>
              <wp:positionV relativeFrom="page">
                <wp:posOffset>336664</wp:posOffset>
              </wp:positionV>
              <wp:extent cx="1097915" cy="18796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791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7152A1" w14:textId="77777777" w:rsidR="00147B39" w:rsidRDefault="00A6191C">
                          <w:pPr>
                            <w:spacing w:line="266" w:lineRule="exact"/>
                            <w:ind w:left="20"/>
                            <w:rPr>
                              <w:sz w:val="25"/>
                            </w:rPr>
                          </w:pPr>
                          <w:r>
                            <w:rPr>
                              <w:color w:val="073C6D"/>
                              <w:w w:val="105"/>
                              <w:sz w:val="25"/>
                            </w:rPr>
                            <w:t>February</w:t>
                          </w:r>
                          <w:r>
                            <w:rPr>
                              <w:color w:val="073C6D"/>
                              <w:spacing w:val="-17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73C6D"/>
                              <w:spacing w:val="-4"/>
                              <w:w w:val="105"/>
                              <w:sz w:val="25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201647" id="_x0000_t202" coordsize="21600,21600" o:spt="202" path="m,l,21600r21600,l21600,xe">
              <v:stroke joinstyle="miter"/>
              <v:path gradientshapeok="t" o:connecttype="rect"/>
            </v:shapetype>
            <v:shape id="Textbox 33" o:spid="_x0000_s1054" type="#_x0000_t202" style="position:absolute;margin-left:230.6pt;margin-top:26.5pt;width:86.45pt;height:14.8pt;z-index:-1597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" filled="f" stroked="f">
              <v:textbox inset="0,0,0,0">
                <w:txbxContent>
                  <w:p w14:paraId="4D7152A1" w14:textId="77777777" w:rsidR="00147B39" w:rsidRDefault="00A6191C">
                    <w:pPr>
                      <w:spacing w:line="266" w:lineRule="exact"/>
                      <w:ind w:left="20"/>
                      <w:rPr>
                        <w:sz w:val="25"/>
                      </w:rPr>
                    </w:pPr>
                    <w:r>
                      <w:rPr>
                        <w:color w:val="073C6D"/>
                        <w:w w:val="105"/>
                        <w:sz w:val="25"/>
                      </w:rPr>
                      <w:t>February</w:t>
                    </w:r>
                    <w:r>
                      <w:rPr>
                        <w:color w:val="073C6D"/>
                        <w:spacing w:val="-17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73C6D"/>
                        <w:spacing w:val="-4"/>
                        <w:w w:val="105"/>
                        <w:sz w:val="25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45664" behindDoc="1" locked="0" layoutInCell="1" allowOverlap="1" wp14:anchorId="03BFA8A1" wp14:editId="6AB4E434">
              <wp:simplePos x="0" y="0"/>
              <wp:positionH relativeFrom="page">
                <wp:posOffset>6422472</wp:posOffset>
              </wp:positionH>
              <wp:positionV relativeFrom="page">
                <wp:posOffset>336664</wp:posOffset>
              </wp:positionV>
              <wp:extent cx="832485" cy="18796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248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07D21A" w14:textId="77777777" w:rsidR="00147B39" w:rsidRDefault="00A6191C">
                          <w:pPr>
                            <w:spacing w:line="266" w:lineRule="exact"/>
                            <w:ind w:left="20"/>
                            <w:rPr>
                              <w:sz w:val="25"/>
                            </w:rPr>
                          </w:pPr>
                          <w:r>
                            <w:rPr>
                              <w:color w:val="073C6D"/>
                              <w:sz w:val="25"/>
                            </w:rPr>
                            <w:t>Issue</w:t>
                          </w:r>
                          <w:r>
                            <w:rPr>
                              <w:color w:val="073C6D"/>
                              <w:spacing w:val="-4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73C6D"/>
                              <w:sz w:val="25"/>
                            </w:rPr>
                            <w:t>No.</w:t>
                          </w:r>
                          <w:r>
                            <w:rPr>
                              <w:color w:val="073C6D"/>
                              <w:spacing w:val="-4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73C6D"/>
                              <w:spacing w:val="-10"/>
                              <w:sz w:val="25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BFA8A1" id="Textbox 34" o:spid="_x0000_s1055" type="#_x0000_t202" style="position:absolute;margin-left:505.7pt;margin-top:26.5pt;width:65.55pt;height:14.8pt;z-index:-1597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" filled="f" stroked="f">
              <v:textbox inset="0,0,0,0">
                <w:txbxContent>
                  <w:p w14:paraId="1B07D21A" w14:textId="77777777" w:rsidR="00147B39" w:rsidRDefault="00A6191C">
                    <w:pPr>
                      <w:spacing w:line="266" w:lineRule="exact"/>
                      <w:ind w:left="20"/>
                      <w:rPr>
                        <w:sz w:val="25"/>
                      </w:rPr>
                    </w:pPr>
                    <w:r>
                      <w:rPr>
                        <w:color w:val="073C6D"/>
                        <w:sz w:val="25"/>
                      </w:rPr>
                      <w:t>Issue</w:t>
                    </w:r>
                    <w:r>
                      <w:rPr>
                        <w:color w:val="073C6D"/>
                        <w:spacing w:val="-4"/>
                        <w:sz w:val="25"/>
                      </w:rPr>
                      <w:t xml:space="preserve"> </w:t>
                    </w:r>
                    <w:r>
                      <w:rPr>
                        <w:color w:val="073C6D"/>
                        <w:sz w:val="25"/>
                      </w:rPr>
                      <w:t>No.</w:t>
                    </w:r>
                    <w:r>
                      <w:rPr>
                        <w:color w:val="073C6D"/>
                        <w:spacing w:val="-4"/>
                        <w:sz w:val="25"/>
                      </w:rPr>
                      <w:t xml:space="preserve"> </w:t>
                    </w:r>
                    <w:r>
                      <w:rPr>
                        <w:color w:val="073C6D"/>
                        <w:spacing w:val="-10"/>
                        <w:sz w:val="25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9F166" w14:textId="77777777" w:rsidR="00147B39" w:rsidRDefault="00A6191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6176" behindDoc="1" locked="0" layoutInCell="1" allowOverlap="1" wp14:anchorId="38A3962D" wp14:editId="76C51CC7">
              <wp:simplePos x="0" y="0"/>
              <wp:positionH relativeFrom="page">
                <wp:posOffset>4372814</wp:posOffset>
              </wp:positionH>
              <wp:positionV relativeFrom="page">
                <wp:posOffset>420603</wp:posOffset>
              </wp:positionV>
              <wp:extent cx="1742439" cy="1270"/>
              <wp:effectExtent l="0" t="0" r="0" b="0"/>
              <wp:wrapNone/>
              <wp:docPr id="42" name="Graphic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4243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42439">
                            <a:moveTo>
                              <a:pt x="0" y="0"/>
                            </a:moveTo>
                            <a:lnTo>
                              <a:pt x="1742228" y="0"/>
                            </a:lnTo>
                          </a:path>
                        </a:pathLst>
                      </a:custGeom>
                      <a:ln w="9524">
                        <a:solidFill>
                          <a:srgbClr val="073C6D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6E859B" id="Graphic 42" o:spid="_x0000_s1026" style="position:absolute;margin-left:344.3pt;margin-top:33.1pt;width:137.2pt;height:.1pt;z-index:-1597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424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" path="m,l1742228,e" filled="f" strokecolor="#073c6d" strokeweight=".2645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46688" behindDoc="1" locked="0" layoutInCell="1" allowOverlap="1" wp14:anchorId="02EDF5BC" wp14:editId="7DF8CF16">
              <wp:simplePos x="0" y="0"/>
              <wp:positionH relativeFrom="page">
                <wp:posOffset>2928511</wp:posOffset>
              </wp:positionH>
              <wp:positionV relativeFrom="page">
                <wp:posOffset>336664</wp:posOffset>
              </wp:positionV>
              <wp:extent cx="1097915" cy="18796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791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76210F" w14:textId="77777777" w:rsidR="00147B39" w:rsidRDefault="00A6191C">
                          <w:pPr>
                            <w:spacing w:line="266" w:lineRule="exact"/>
                            <w:ind w:left="20"/>
                            <w:rPr>
                              <w:sz w:val="25"/>
                            </w:rPr>
                          </w:pPr>
                          <w:r>
                            <w:rPr>
                              <w:color w:val="073C6D"/>
                              <w:w w:val="105"/>
                              <w:sz w:val="25"/>
                            </w:rPr>
                            <w:t>February</w:t>
                          </w:r>
                          <w:r>
                            <w:rPr>
                              <w:color w:val="073C6D"/>
                              <w:spacing w:val="-17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73C6D"/>
                              <w:spacing w:val="-4"/>
                              <w:w w:val="105"/>
                              <w:sz w:val="25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EDF5BC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56" type="#_x0000_t202" style="position:absolute;margin-left:230.6pt;margin-top:26.5pt;width:86.45pt;height:14.8pt;z-index:-1596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" filled="f" stroked="f">
              <v:textbox inset="0,0,0,0">
                <w:txbxContent>
                  <w:p w14:paraId="1776210F" w14:textId="77777777" w:rsidR="00147B39" w:rsidRDefault="00A6191C">
                    <w:pPr>
                      <w:spacing w:line="266" w:lineRule="exact"/>
                      <w:ind w:left="20"/>
                      <w:rPr>
                        <w:sz w:val="25"/>
                      </w:rPr>
                    </w:pPr>
                    <w:r>
                      <w:rPr>
                        <w:color w:val="073C6D"/>
                        <w:w w:val="105"/>
                        <w:sz w:val="25"/>
                      </w:rPr>
                      <w:t>February</w:t>
                    </w:r>
                    <w:r>
                      <w:rPr>
                        <w:color w:val="073C6D"/>
                        <w:spacing w:val="-17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73C6D"/>
                        <w:spacing w:val="-4"/>
                        <w:w w:val="105"/>
                        <w:sz w:val="25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47200" behindDoc="1" locked="0" layoutInCell="1" allowOverlap="1" wp14:anchorId="4D2D7C20" wp14:editId="64FFAF37">
              <wp:simplePos x="0" y="0"/>
              <wp:positionH relativeFrom="page">
                <wp:posOffset>6422472</wp:posOffset>
              </wp:positionH>
              <wp:positionV relativeFrom="page">
                <wp:posOffset>336664</wp:posOffset>
              </wp:positionV>
              <wp:extent cx="832485" cy="18796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248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5EC978" w14:textId="77777777" w:rsidR="00147B39" w:rsidRDefault="00A6191C">
                          <w:pPr>
                            <w:spacing w:line="266" w:lineRule="exact"/>
                            <w:ind w:left="20"/>
                            <w:rPr>
                              <w:sz w:val="25"/>
                            </w:rPr>
                          </w:pPr>
                          <w:r>
                            <w:rPr>
                              <w:color w:val="073C6D"/>
                              <w:sz w:val="25"/>
                            </w:rPr>
                            <w:t>Issue</w:t>
                          </w:r>
                          <w:r>
                            <w:rPr>
                              <w:color w:val="073C6D"/>
                              <w:spacing w:val="-4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73C6D"/>
                              <w:sz w:val="25"/>
                            </w:rPr>
                            <w:t>No.</w:t>
                          </w:r>
                          <w:r>
                            <w:rPr>
                              <w:color w:val="073C6D"/>
                              <w:spacing w:val="-4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73C6D"/>
                              <w:spacing w:val="-10"/>
                              <w:sz w:val="25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2D7C20" id="Textbox 44" o:spid="_x0000_s1057" type="#_x0000_t202" style="position:absolute;margin-left:505.7pt;margin-top:26.5pt;width:65.55pt;height:14.8pt;z-index:-1596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" filled="f" stroked="f">
              <v:textbox inset="0,0,0,0">
                <w:txbxContent>
                  <w:p w14:paraId="6B5EC978" w14:textId="77777777" w:rsidR="00147B39" w:rsidRDefault="00A6191C">
                    <w:pPr>
                      <w:spacing w:line="266" w:lineRule="exact"/>
                      <w:ind w:left="20"/>
                      <w:rPr>
                        <w:sz w:val="25"/>
                      </w:rPr>
                    </w:pPr>
                    <w:r>
                      <w:rPr>
                        <w:color w:val="073C6D"/>
                        <w:sz w:val="25"/>
                      </w:rPr>
                      <w:t>Issue</w:t>
                    </w:r>
                    <w:r>
                      <w:rPr>
                        <w:color w:val="073C6D"/>
                        <w:spacing w:val="-4"/>
                        <w:sz w:val="25"/>
                      </w:rPr>
                      <w:t xml:space="preserve"> </w:t>
                    </w:r>
                    <w:r>
                      <w:rPr>
                        <w:color w:val="073C6D"/>
                        <w:sz w:val="25"/>
                      </w:rPr>
                      <w:t>No.</w:t>
                    </w:r>
                    <w:r>
                      <w:rPr>
                        <w:color w:val="073C6D"/>
                        <w:spacing w:val="-4"/>
                        <w:sz w:val="25"/>
                      </w:rPr>
                      <w:t xml:space="preserve"> </w:t>
                    </w:r>
                    <w:r>
                      <w:rPr>
                        <w:color w:val="073C6D"/>
                        <w:spacing w:val="-10"/>
                        <w:sz w:val="25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D31D2" w14:textId="77777777" w:rsidR="00147B39" w:rsidRDefault="00147B39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17ECE" w14:textId="77777777" w:rsidR="00147B39" w:rsidRDefault="00147B39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2D66B" w14:textId="77777777" w:rsidR="00147B39" w:rsidRDefault="00147B39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4E35B" w14:textId="77777777" w:rsidR="00147B39" w:rsidRDefault="00147B39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66634D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0.5pt" o:bullet="t">
        <v:imagedata r:id="rId1" o:title="image4"/>
      </v:shape>
    </w:pict>
  </w:numPicBullet>
  <w:numPicBullet w:numPicBulletId="1">
    <w:pict>
      <v:shape w14:anchorId="682DC483" id="_x0000_i1026" type="#_x0000_t75" style="width:10.5pt;height:9.75pt" o:bullet="t">
        <v:imagedata r:id="rId2" o:title="image26"/>
      </v:shape>
    </w:pict>
  </w:numPicBullet>
  <w:abstractNum w:abstractNumId="0" w15:restartNumberingAfterBreak="0">
    <w:nsid w:val="021C1230"/>
    <w:multiLevelType w:val="hybridMultilevel"/>
    <w:tmpl w:val="D9205372"/>
    <w:lvl w:ilvl="0" w:tplc="D60C4D38">
      <w:numFmt w:val="bullet"/>
      <w:lvlText w:val="&amp;"/>
      <w:lvlPicBulletId w:val="1"/>
      <w:lvlJc w:val="left"/>
      <w:pPr>
        <w:ind w:left="636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4"/>
        <w:szCs w:val="14"/>
        <w:lang w:val="en-US" w:eastAsia="en-US" w:bidi="ar-SA"/>
      </w:rPr>
    </w:lvl>
    <w:lvl w:ilvl="1" w:tplc="E1643A5C">
      <w:numFmt w:val="bullet"/>
      <w:lvlText w:val="•"/>
      <w:lvlJc w:val="left"/>
      <w:pPr>
        <w:ind w:left="1710" w:hanging="266"/>
      </w:pPr>
      <w:rPr>
        <w:rFonts w:hint="default"/>
        <w:lang w:val="en-US" w:eastAsia="en-US" w:bidi="ar-SA"/>
      </w:rPr>
    </w:lvl>
    <w:lvl w:ilvl="2" w:tplc="6B6EC65C">
      <w:numFmt w:val="bullet"/>
      <w:lvlText w:val="•"/>
      <w:lvlJc w:val="left"/>
      <w:pPr>
        <w:ind w:left="2780" w:hanging="266"/>
      </w:pPr>
      <w:rPr>
        <w:rFonts w:hint="default"/>
        <w:lang w:val="en-US" w:eastAsia="en-US" w:bidi="ar-SA"/>
      </w:rPr>
    </w:lvl>
    <w:lvl w:ilvl="3" w:tplc="6CDA4DE4">
      <w:numFmt w:val="bullet"/>
      <w:lvlText w:val="•"/>
      <w:lvlJc w:val="left"/>
      <w:pPr>
        <w:ind w:left="3851" w:hanging="266"/>
      </w:pPr>
      <w:rPr>
        <w:rFonts w:hint="default"/>
        <w:lang w:val="en-US" w:eastAsia="en-US" w:bidi="ar-SA"/>
      </w:rPr>
    </w:lvl>
    <w:lvl w:ilvl="4" w:tplc="A67C91F4">
      <w:numFmt w:val="bullet"/>
      <w:lvlText w:val="•"/>
      <w:lvlJc w:val="left"/>
      <w:pPr>
        <w:ind w:left="4921" w:hanging="266"/>
      </w:pPr>
      <w:rPr>
        <w:rFonts w:hint="default"/>
        <w:lang w:val="en-US" w:eastAsia="en-US" w:bidi="ar-SA"/>
      </w:rPr>
    </w:lvl>
    <w:lvl w:ilvl="5" w:tplc="DC9E343A">
      <w:numFmt w:val="bullet"/>
      <w:lvlText w:val="•"/>
      <w:lvlJc w:val="left"/>
      <w:pPr>
        <w:ind w:left="5992" w:hanging="266"/>
      </w:pPr>
      <w:rPr>
        <w:rFonts w:hint="default"/>
        <w:lang w:val="en-US" w:eastAsia="en-US" w:bidi="ar-SA"/>
      </w:rPr>
    </w:lvl>
    <w:lvl w:ilvl="6" w:tplc="0B4A886C">
      <w:numFmt w:val="bullet"/>
      <w:lvlText w:val="•"/>
      <w:lvlJc w:val="left"/>
      <w:pPr>
        <w:ind w:left="7062" w:hanging="266"/>
      </w:pPr>
      <w:rPr>
        <w:rFonts w:hint="default"/>
        <w:lang w:val="en-US" w:eastAsia="en-US" w:bidi="ar-SA"/>
      </w:rPr>
    </w:lvl>
    <w:lvl w:ilvl="7" w:tplc="1ACC4936">
      <w:numFmt w:val="bullet"/>
      <w:lvlText w:val="•"/>
      <w:lvlJc w:val="left"/>
      <w:pPr>
        <w:ind w:left="8132" w:hanging="266"/>
      </w:pPr>
      <w:rPr>
        <w:rFonts w:hint="default"/>
        <w:lang w:val="en-US" w:eastAsia="en-US" w:bidi="ar-SA"/>
      </w:rPr>
    </w:lvl>
    <w:lvl w:ilvl="8" w:tplc="0EB23096">
      <w:numFmt w:val="bullet"/>
      <w:lvlText w:val="•"/>
      <w:lvlJc w:val="left"/>
      <w:pPr>
        <w:ind w:left="9203" w:hanging="266"/>
      </w:pPr>
      <w:rPr>
        <w:rFonts w:hint="default"/>
        <w:lang w:val="en-US" w:eastAsia="en-US" w:bidi="ar-SA"/>
      </w:rPr>
    </w:lvl>
  </w:abstractNum>
  <w:abstractNum w:abstractNumId="1" w15:restartNumberingAfterBreak="0">
    <w:nsid w:val="390C41D1"/>
    <w:multiLevelType w:val="hybridMultilevel"/>
    <w:tmpl w:val="3E001526"/>
    <w:lvl w:ilvl="0" w:tplc="D9AC3380">
      <w:numFmt w:val="bullet"/>
      <w:lvlText w:val="&amp;"/>
      <w:lvlPicBulletId w:val="0"/>
      <w:lvlJc w:val="left"/>
      <w:pPr>
        <w:ind w:left="677" w:hanging="3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6"/>
        <w:sz w:val="15"/>
        <w:szCs w:val="15"/>
        <w:lang w:val="en-US" w:eastAsia="en-US" w:bidi="ar-SA"/>
      </w:rPr>
    </w:lvl>
    <w:lvl w:ilvl="1" w:tplc="17603586">
      <w:numFmt w:val="bullet"/>
      <w:lvlText w:val="•"/>
      <w:lvlJc w:val="left"/>
      <w:pPr>
        <w:ind w:left="1746" w:hanging="316"/>
      </w:pPr>
      <w:rPr>
        <w:rFonts w:hint="default"/>
        <w:lang w:val="en-US" w:eastAsia="en-US" w:bidi="ar-SA"/>
      </w:rPr>
    </w:lvl>
    <w:lvl w:ilvl="2" w:tplc="A96E87D8">
      <w:numFmt w:val="bullet"/>
      <w:lvlText w:val="•"/>
      <w:lvlJc w:val="left"/>
      <w:pPr>
        <w:ind w:left="2812" w:hanging="316"/>
      </w:pPr>
      <w:rPr>
        <w:rFonts w:hint="default"/>
        <w:lang w:val="en-US" w:eastAsia="en-US" w:bidi="ar-SA"/>
      </w:rPr>
    </w:lvl>
    <w:lvl w:ilvl="3" w:tplc="D33C4304">
      <w:numFmt w:val="bullet"/>
      <w:lvlText w:val="•"/>
      <w:lvlJc w:val="left"/>
      <w:pPr>
        <w:ind w:left="3879" w:hanging="316"/>
      </w:pPr>
      <w:rPr>
        <w:rFonts w:hint="default"/>
        <w:lang w:val="en-US" w:eastAsia="en-US" w:bidi="ar-SA"/>
      </w:rPr>
    </w:lvl>
    <w:lvl w:ilvl="4" w:tplc="6122DE56">
      <w:numFmt w:val="bullet"/>
      <w:lvlText w:val="•"/>
      <w:lvlJc w:val="left"/>
      <w:pPr>
        <w:ind w:left="4945" w:hanging="316"/>
      </w:pPr>
      <w:rPr>
        <w:rFonts w:hint="default"/>
        <w:lang w:val="en-US" w:eastAsia="en-US" w:bidi="ar-SA"/>
      </w:rPr>
    </w:lvl>
    <w:lvl w:ilvl="5" w:tplc="314CA728">
      <w:numFmt w:val="bullet"/>
      <w:lvlText w:val="•"/>
      <w:lvlJc w:val="left"/>
      <w:pPr>
        <w:ind w:left="6012" w:hanging="316"/>
      </w:pPr>
      <w:rPr>
        <w:rFonts w:hint="default"/>
        <w:lang w:val="en-US" w:eastAsia="en-US" w:bidi="ar-SA"/>
      </w:rPr>
    </w:lvl>
    <w:lvl w:ilvl="6" w:tplc="1CAC75A2">
      <w:numFmt w:val="bullet"/>
      <w:lvlText w:val="•"/>
      <w:lvlJc w:val="left"/>
      <w:pPr>
        <w:ind w:left="7078" w:hanging="316"/>
      </w:pPr>
      <w:rPr>
        <w:rFonts w:hint="default"/>
        <w:lang w:val="en-US" w:eastAsia="en-US" w:bidi="ar-SA"/>
      </w:rPr>
    </w:lvl>
    <w:lvl w:ilvl="7" w:tplc="3B92BCAC">
      <w:numFmt w:val="bullet"/>
      <w:lvlText w:val="•"/>
      <w:lvlJc w:val="left"/>
      <w:pPr>
        <w:ind w:left="8144" w:hanging="316"/>
      </w:pPr>
      <w:rPr>
        <w:rFonts w:hint="default"/>
        <w:lang w:val="en-US" w:eastAsia="en-US" w:bidi="ar-SA"/>
      </w:rPr>
    </w:lvl>
    <w:lvl w:ilvl="8" w:tplc="AF140A56">
      <w:numFmt w:val="bullet"/>
      <w:lvlText w:val="•"/>
      <w:lvlJc w:val="left"/>
      <w:pPr>
        <w:ind w:left="9211" w:hanging="316"/>
      </w:pPr>
      <w:rPr>
        <w:rFonts w:hint="default"/>
        <w:lang w:val="en-US" w:eastAsia="en-US" w:bidi="ar-SA"/>
      </w:rPr>
    </w:lvl>
  </w:abstractNum>
  <w:abstractNum w:abstractNumId="2" w15:restartNumberingAfterBreak="0">
    <w:nsid w:val="7B1A7368"/>
    <w:multiLevelType w:val="hybridMultilevel"/>
    <w:tmpl w:val="624A4570"/>
    <w:lvl w:ilvl="0" w:tplc="6AB2C74C">
      <w:numFmt w:val="bullet"/>
      <w:lvlText w:val="&amp;"/>
      <w:lvlPicBulletId w:val="0"/>
      <w:lvlJc w:val="left"/>
      <w:pPr>
        <w:ind w:left="472" w:hanging="3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6"/>
        <w:sz w:val="15"/>
        <w:szCs w:val="15"/>
        <w:lang w:val="en-US" w:eastAsia="en-US" w:bidi="ar-SA"/>
      </w:rPr>
    </w:lvl>
    <w:lvl w:ilvl="1" w:tplc="4B7E9412">
      <w:numFmt w:val="bullet"/>
      <w:lvlText w:val="•"/>
      <w:lvlJc w:val="left"/>
      <w:pPr>
        <w:ind w:left="1566" w:hanging="316"/>
      </w:pPr>
      <w:rPr>
        <w:rFonts w:hint="default"/>
        <w:lang w:val="en-US" w:eastAsia="en-US" w:bidi="ar-SA"/>
      </w:rPr>
    </w:lvl>
    <w:lvl w:ilvl="2" w:tplc="19542A3A">
      <w:numFmt w:val="bullet"/>
      <w:lvlText w:val="•"/>
      <w:lvlJc w:val="left"/>
      <w:pPr>
        <w:ind w:left="2652" w:hanging="316"/>
      </w:pPr>
      <w:rPr>
        <w:rFonts w:hint="default"/>
        <w:lang w:val="en-US" w:eastAsia="en-US" w:bidi="ar-SA"/>
      </w:rPr>
    </w:lvl>
    <w:lvl w:ilvl="3" w:tplc="7A4E6952">
      <w:numFmt w:val="bullet"/>
      <w:lvlText w:val="•"/>
      <w:lvlJc w:val="left"/>
      <w:pPr>
        <w:ind w:left="3739" w:hanging="316"/>
      </w:pPr>
      <w:rPr>
        <w:rFonts w:hint="default"/>
        <w:lang w:val="en-US" w:eastAsia="en-US" w:bidi="ar-SA"/>
      </w:rPr>
    </w:lvl>
    <w:lvl w:ilvl="4" w:tplc="EBFCC8B6">
      <w:numFmt w:val="bullet"/>
      <w:lvlText w:val="•"/>
      <w:lvlJc w:val="left"/>
      <w:pPr>
        <w:ind w:left="4825" w:hanging="316"/>
      </w:pPr>
      <w:rPr>
        <w:rFonts w:hint="default"/>
        <w:lang w:val="en-US" w:eastAsia="en-US" w:bidi="ar-SA"/>
      </w:rPr>
    </w:lvl>
    <w:lvl w:ilvl="5" w:tplc="7D2C6BA8">
      <w:numFmt w:val="bullet"/>
      <w:lvlText w:val="•"/>
      <w:lvlJc w:val="left"/>
      <w:pPr>
        <w:ind w:left="5912" w:hanging="316"/>
      </w:pPr>
      <w:rPr>
        <w:rFonts w:hint="default"/>
        <w:lang w:val="en-US" w:eastAsia="en-US" w:bidi="ar-SA"/>
      </w:rPr>
    </w:lvl>
    <w:lvl w:ilvl="6" w:tplc="684CCDA0">
      <w:numFmt w:val="bullet"/>
      <w:lvlText w:val="•"/>
      <w:lvlJc w:val="left"/>
      <w:pPr>
        <w:ind w:left="6998" w:hanging="316"/>
      </w:pPr>
      <w:rPr>
        <w:rFonts w:hint="default"/>
        <w:lang w:val="en-US" w:eastAsia="en-US" w:bidi="ar-SA"/>
      </w:rPr>
    </w:lvl>
    <w:lvl w:ilvl="7" w:tplc="2B7E0DE2">
      <w:numFmt w:val="bullet"/>
      <w:lvlText w:val="•"/>
      <w:lvlJc w:val="left"/>
      <w:pPr>
        <w:ind w:left="8084" w:hanging="316"/>
      </w:pPr>
      <w:rPr>
        <w:rFonts w:hint="default"/>
        <w:lang w:val="en-US" w:eastAsia="en-US" w:bidi="ar-SA"/>
      </w:rPr>
    </w:lvl>
    <w:lvl w:ilvl="8" w:tplc="D9728470">
      <w:numFmt w:val="bullet"/>
      <w:lvlText w:val="•"/>
      <w:lvlJc w:val="left"/>
      <w:pPr>
        <w:ind w:left="9171" w:hanging="316"/>
      </w:pPr>
      <w:rPr>
        <w:rFonts w:hint="default"/>
        <w:lang w:val="en-US" w:eastAsia="en-US" w:bidi="ar-SA"/>
      </w:rPr>
    </w:lvl>
  </w:abstractNum>
  <w:num w:numId="1" w16cid:durableId="1751081483">
    <w:abstractNumId w:val="0"/>
  </w:num>
  <w:num w:numId="2" w16cid:durableId="1986200786">
    <w:abstractNumId w:val="1"/>
  </w:num>
  <w:num w:numId="3" w16cid:durableId="1293057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B39"/>
    <w:rsid w:val="00147B39"/>
    <w:rsid w:val="005D67DA"/>
    <w:rsid w:val="00A6191C"/>
    <w:rsid w:val="00E8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BF8B2"/>
  <w15:docId w15:val="{97142372-AFFA-4626-8CD3-3581A37E1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6"/>
      <w:outlineLvl w:val="0"/>
    </w:pPr>
    <w:rPr>
      <w:rFonts w:ascii="Book Antiqua" w:eastAsia="Book Antiqua" w:hAnsi="Book Antiqua" w:cs="Book Antiqua"/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182"/>
      <w:outlineLvl w:val="1"/>
    </w:pPr>
    <w:rPr>
      <w:rFonts w:ascii="Book Antiqua" w:eastAsia="Book Antiqua" w:hAnsi="Book Antiqua" w:cs="Book Antiqua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ind w:left="196"/>
      <w:outlineLvl w:val="2"/>
    </w:pPr>
    <w:rPr>
      <w:rFonts w:ascii="Book Antiqua" w:eastAsia="Book Antiqua" w:hAnsi="Book Antiqua" w:cs="Book Antiqua"/>
      <w:sz w:val="36"/>
      <w:szCs w:val="36"/>
    </w:rPr>
  </w:style>
  <w:style w:type="paragraph" w:styleId="Heading4">
    <w:name w:val="heading 4"/>
    <w:basedOn w:val="Normal"/>
    <w:uiPriority w:val="9"/>
    <w:unhideWhenUsed/>
    <w:qFormat/>
    <w:pPr>
      <w:ind w:left="1821" w:right="552"/>
      <w:jc w:val="center"/>
      <w:outlineLvl w:val="3"/>
    </w:pPr>
    <w:rPr>
      <w:rFonts w:ascii="Trebuchet MS" w:eastAsia="Trebuchet MS" w:hAnsi="Trebuchet MS" w:cs="Trebuchet MS"/>
      <w:b/>
      <w:bCs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139"/>
      <w:ind w:left="472" w:hanging="31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openxmlformats.org/officeDocument/2006/relationships/image" Target="media/image10.jpeg"/><Relationship Id="rId42" Type="http://schemas.openxmlformats.org/officeDocument/2006/relationships/hyperlink" Target="https://committeeboston.com/" TargetMode="External"/><Relationship Id="rId47" Type="http://schemas.openxmlformats.org/officeDocument/2006/relationships/hyperlink" Target="https://www.mass.gov/orgs/massachusetts-commission-for-the-blind" TargetMode="External"/><Relationship Id="rId63" Type="http://schemas.openxmlformats.org/officeDocument/2006/relationships/image" Target="media/image35.jpeg"/><Relationship Id="rId68" Type="http://schemas.openxmlformats.org/officeDocument/2006/relationships/image" Target="media/image40.jpeg"/><Relationship Id="rId84" Type="http://schemas.openxmlformats.org/officeDocument/2006/relationships/hyperlink" Target="https://www.eventbrite.com/e/1980733558393?aff=oddtdtcreator" TargetMode="External"/><Relationship Id="rId89" Type="http://schemas.openxmlformats.org/officeDocument/2006/relationships/image" Target="media/image43.jpeg"/><Relationship Id="rId16" Type="http://schemas.openxmlformats.org/officeDocument/2006/relationships/image" Target="media/image9.png"/><Relationship Id="rId11" Type="http://schemas.openxmlformats.org/officeDocument/2006/relationships/hyperlink" Target="https://www.eventbrite.com/e/1981158626784?aff=oddtdtcreator" TargetMode="External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53" Type="http://schemas.openxmlformats.org/officeDocument/2006/relationships/image" Target="media/image29.jpeg"/><Relationship Id="rId58" Type="http://schemas.openxmlformats.org/officeDocument/2006/relationships/image" Target="media/image32.jpeg"/><Relationship Id="rId74" Type="http://schemas.openxmlformats.org/officeDocument/2006/relationships/hyperlink" Target="https://fame.claimyourfuture.org/" TargetMode="External"/><Relationship Id="rId79" Type="http://schemas.openxmlformats.org/officeDocument/2006/relationships/image" Target="media/image41.png"/><Relationship Id="rId5" Type="http://schemas.openxmlformats.org/officeDocument/2006/relationships/footnotes" Target="footnotes.xml"/><Relationship Id="rId90" Type="http://schemas.openxmlformats.org/officeDocument/2006/relationships/image" Target="media/image44.png"/><Relationship Id="rId95" Type="http://schemas.openxmlformats.org/officeDocument/2006/relationships/footer" Target="footer7.xml"/><Relationship Id="rId22" Type="http://schemas.openxmlformats.org/officeDocument/2006/relationships/image" Target="media/image11.jpeg"/><Relationship Id="rId27" Type="http://schemas.openxmlformats.org/officeDocument/2006/relationships/image" Target="media/image15.jpeg"/><Relationship Id="rId43" Type="http://schemas.openxmlformats.org/officeDocument/2006/relationships/hyperlink" Target="https://aane.org/" TargetMode="External"/><Relationship Id="rId48" Type="http://schemas.openxmlformats.org/officeDocument/2006/relationships/hyperlink" Target="https://www.youarehumankind.com/" TargetMode="External"/><Relationship Id="rId64" Type="http://schemas.openxmlformats.org/officeDocument/2006/relationships/image" Target="media/image36.jpeg"/><Relationship Id="rId69" Type="http://schemas.openxmlformats.org/officeDocument/2006/relationships/hyperlink" Target="https://garticphone.com/" TargetMode="External"/><Relationship Id="rId80" Type="http://schemas.openxmlformats.org/officeDocument/2006/relationships/header" Target="header4.xml"/><Relationship Id="rId85" Type="http://schemas.openxmlformats.org/officeDocument/2006/relationships/hyperlink" Target="https://www.youarehumankind.com/beauty-has-no-limit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eventbrite.com/e/1981158626784?aff=oddtdtcreator" TargetMode="External"/><Relationship Id="rId17" Type="http://schemas.openxmlformats.org/officeDocument/2006/relationships/image" Target="media/image1.png"/><Relationship Id="rId25" Type="http://schemas.openxmlformats.org/officeDocument/2006/relationships/image" Target="media/image13.jpeg"/><Relationship Id="rId33" Type="http://schemas.openxmlformats.org/officeDocument/2006/relationships/image" Target="media/image21.png"/><Relationship Id="rId38" Type="http://schemas.openxmlformats.org/officeDocument/2006/relationships/image" Target="media/image26.jpeg"/><Relationship Id="rId46" Type="http://schemas.openxmlformats.org/officeDocument/2006/relationships/hyperlink" Target="https://amybenjaminconsulting.com/" TargetMode="External"/><Relationship Id="rId59" Type="http://schemas.openxmlformats.org/officeDocument/2006/relationships/header" Target="header3.xml"/><Relationship Id="rId67" Type="http://schemas.openxmlformats.org/officeDocument/2006/relationships/image" Target="media/image39.jpeg"/><Relationship Id="rId20" Type="http://schemas.openxmlformats.org/officeDocument/2006/relationships/hyperlink" Target="https://www.eventbrite.com/e/1981158626784?aff=oddtdtcreator" TargetMode="External"/><Relationship Id="rId41" Type="http://schemas.openxmlformats.org/officeDocument/2006/relationships/hyperlink" Target="https://impactboston.org/" TargetMode="External"/><Relationship Id="rId54" Type="http://schemas.openxmlformats.org/officeDocument/2006/relationships/header" Target="header2.xml"/><Relationship Id="rId62" Type="http://schemas.openxmlformats.org/officeDocument/2006/relationships/image" Target="media/image34.jpeg"/><Relationship Id="rId70" Type="http://schemas.openxmlformats.org/officeDocument/2006/relationships/hyperlink" Target="https://garticphone.com/" TargetMode="External"/><Relationship Id="rId75" Type="http://schemas.openxmlformats.org/officeDocument/2006/relationships/hyperlink" Target="https://fame.claimyourfuture.org/" TargetMode="External"/><Relationship Id="rId83" Type="http://schemas.openxmlformats.org/officeDocument/2006/relationships/hyperlink" Target="https://www.eventbrite.com/e/1980733558393?aff=oddtdtcreator" TargetMode="External"/><Relationship Id="rId88" Type="http://schemas.openxmlformats.org/officeDocument/2006/relationships/image" Target="media/image42.png"/><Relationship Id="rId91" Type="http://schemas.openxmlformats.org/officeDocument/2006/relationships/image" Target="media/image45.png"/><Relationship Id="rId96" Type="http://schemas.openxmlformats.org/officeDocument/2006/relationships/image" Target="media/image4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28" Type="http://schemas.openxmlformats.org/officeDocument/2006/relationships/image" Target="media/image16.jpeg"/><Relationship Id="rId36" Type="http://schemas.openxmlformats.org/officeDocument/2006/relationships/image" Target="media/image24.png"/><Relationship Id="rId49" Type="http://schemas.openxmlformats.org/officeDocument/2006/relationships/header" Target="header1.xml"/><Relationship Id="rId57" Type="http://schemas.openxmlformats.org/officeDocument/2006/relationships/image" Target="media/image31.jpeg"/><Relationship Id="rId10" Type="http://schemas.openxmlformats.org/officeDocument/2006/relationships/image" Target="media/image6.png"/><Relationship Id="rId31" Type="http://schemas.openxmlformats.org/officeDocument/2006/relationships/image" Target="media/image19.jpeg"/><Relationship Id="rId44" Type="http://schemas.openxmlformats.org/officeDocument/2006/relationships/hyperlink" Target="https://www.bu.edu/wheelock/profile/jennifer-lillis/" TargetMode="External"/><Relationship Id="rId52" Type="http://schemas.openxmlformats.org/officeDocument/2006/relationships/image" Target="media/image28.jpeg"/><Relationship Id="rId60" Type="http://schemas.openxmlformats.org/officeDocument/2006/relationships/footer" Target="footer4.xml"/><Relationship Id="rId65" Type="http://schemas.openxmlformats.org/officeDocument/2006/relationships/image" Target="media/image37.jpeg"/><Relationship Id="rId73" Type="http://schemas.openxmlformats.org/officeDocument/2006/relationships/hyperlink" Target="https://www.financialfootball.com/" TargetMode="External"/><Relationship Id="rId78" Type="http://schemas.openxmlformats.org/officeDocument/2006/relationships/hyperlink" Target="https://fame.claimyourfuture.org/" TargetMode="External"/><Relationship Id="rId81" Type="http://schemas.openxmlformats.org/officeDocument/2006/relationships/footer" Target="footer5.xml"/><Relationship Id="rId86" Type="http://schemas.openxmlformats.org/officeDocument/2006/relationships/header" Target="header5.xml"/><Relationship Id="rId94" Type="http://schemas.openxmlformats.org/officeDocument/2006/relationships/header" Target="header6.xm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hyperlink" Target="https://www.eventbrite.com/e/1981158626784?aff=oddtdtcreator" TargetMode="External"/><Relationship Id="rId18" Type="http://schemas.openxmlformats.org/officeDocument/2006/relationships/hyperlink" Target="https://www.eventbrite.com/e/1981158626784?aff=oddtdtcreator" TargetMode="External"/><Relationship Id="rId39" Type="http://schemas.openxmlformats.org/officeDocument/2006/relationships/hyperlink" Target="https://impactboston.org/" TargetMode="External"/><Relationship Id="rId34" Type="http://schemas.openxmlformats.org/officeDocument/2006/relationships/image" Target="media/image22.jpeg"/><Relationship Id="rId50" Type="http://schemas.openxmlformats.org/officeDocument/2006/relationships/footer" Target="footer2.xml"/><Relationship Id="rId55" Type="http://schemas.openxmlformats.org/officeDocument/2006/relationships/footer" Target="footer3.xml"/><Relationship Id="rId76" Type="http://schemas.openxmlformats.org/officeDocument/2006/relationships/hyperlink" Target="https://www.financialfootball.com/" TargetMode="External"/><Relationship Id="rId97" Type="http://schemas.openxmlformats.org/officeDocument/2006/relationships/image" Target="media/image49.png"/><Relationship Id="rId7" Type="http://schemas.openxmlformats.org/officeDocument/2006/relationships/image" Target="media/image3.jpeg"/><Relationship Id="rId71" Type="http://schemas.openxmlformats.org/officeDocument/2006/relationships/hyperlink" Target="https://garticphone.com/" TargetMode="External"/><Relationship Id="rId92" Type="http://schemas.openxmlformats.org/officeDocument/2006/relationships/image" Target="media/image46.jpeg"/><Relationship Id="rId2" Type="http://schemas.openxmlformats.org/officeDocument/2006/relationships/styles" Target="styles.xml"/><Relationship Id="rId29" Type="http://schemas.openxmlformats.org/officeDocument/2006/relationships/image" Target="media/image17.jpeg"/><Relationship Id="rId24" Type="http://schemas.openxmlformats.org/officeDocument/2006/relationships/image" Target="media/image12.jpeg"/><Relationship Id="rId40" Type="http://schemas.openxmlformats.org/officeDocument/2006/relationships/hyperlink" Target="https://impactboston.org/" TargetMode="External"/><Relationship Id="rId45" Type="http://schemas.openxmlformats.org/officeDocument/2006/relationships/hyperlink" Target="https://www.bu.edu/wheelock/profile/jennifer-lillis/" TargetMode="External"/><Relationship Id="rId66" Type="http://schemas.openxmlformats.org/officeDocument/2006/relationships/image" Target="media/image38.jpeg"/><Relationship Id="rId87" Type="http://schemas.openxmlformats.org/officeDocument/2006/relationships/footer" Target="footer6.xml"/><Relationship Id="rId61" Type="http://schemas.openxmlformats.org/officeDocument/2006/relationships/image" Target="media/image33.jpeg"/><Relationship Id="rId82" Type="http://schemas.openxmlformats.org/officeDocument/2006/relationships/hyperlink" Target="https://www.langhamhotels.com/en/the-langham/boston/?htl=tlbos&amp;src=organic&amp;eng=google&amp;size=na&amp;cid=yext_profile&amp;y_source=1_MTAwNjI1OTMtNzE1LWxvY2F0aW9uLndlYnNpdGU%3D" TargetMode="External"/><Relationship Id="rId19" Type="http://schemas.openxmlformats.org/officeDocument/2006/relationships/hyperlink" Target="https://www.eventbrite.com/e/1981158626784?aff=oddtdtcreator" TargetMode="External"/><Relationship Id="rId14" Type="http://schemas.openxmlformats.org/officeDocument/2006/relationships/image" Target="media/image7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56" Type="http://schemas.openxmlformats.org/officeDocument/2006/relationships/image" Target="media/image30.jpeg"/><Relationship Id="rId77" Type="http://schemas.openxmlformats.org/officeDocument/2006/relationships/hyperlink" Target="https://fame.claimyourfuture.org/" TargetMode="External"/><Relationship Id="rId100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27.jpeg"/><Relationship Id="rId72" Type="http://schemas.openxmlformats.org/officeDocument/2006/relationships/hyperlink" Target="https://garticphone.com/" TargetMode="External"/><Relationship Id="rId93" Type="http://schemas.openxmlformats.org/officeDocument/2006/relationships/image" Target="media/image47.png"/><Relationship Id="rId98" Type="http://schemas.openxmlformats.org/officeDocument/2006/relationships/hyperlink" Target="mailto:outreach@runthegamut.org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unthegamut.org/" TargetMode="External"/><Relationship Id="rId1" Type="http://schemas.openxmlformats.org/officeDocument/2006/relationships/hyperlink" Target="http://www.runthegamut.org/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unthegamut.org/" TargetMode="External"/><Relationship Id="rId1" Type="http://schemas.openxmlformats.org/officeDocument/2006/relationships/hyperlink" Target="http://www.runthegamut.org/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unthegamut.org/" TargetMode="External"/><Relationship Id="rId1" Type="http://schemas.openxmlformats.org/officeDocument/2006/relationships/hyperlink" Target="http://www.runthegamut.org/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1358</Words>
  <Characters>7741</Characters>
  <Application>Microsoft Office Word</Application>
  <DocSecurity>0</DocSecurity>
  <Lines>64</Lines>
  <Paragraphs>18</Paragraphs>
  <ScaleCrop>false</ScaleCrop>
  <Company/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Newsletter</dc:title>
  <dc:creator>Jackie Grant</dc:creator>
  <cp:keywords>DAG-Tj6LQuU,BAGEL2KqLew,0</cp:keywords>
  <cp:lastModifiedBy>Harrison, Deborah (EHS)</cp:lastModifiedBy>
  <cp:revision>2</cp:revision>
  <dcterms:created xsi:type="dcterms:W3CDTF">2026-03-06T12:35:00Z</dcterms:created>
  <dcterms:modified xsi:type="dcterms:W3CDTF">2026-03-06T12:35:00Z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Creator">
    <vt:lpwstr>Canva</vt:lpwstr>
  </property>
  <property fmtid="{D5CDD505-2E9C-101B-9397-08002B2CF9AE}" pid="4" name="LastSaved">
    <vt:filetime>2026-03-05T00:00:00Z</vt:filetime>
  </property>
  <property fmtid="{D5CDD505-2E9C-101B-9397-08002B2CF9AE}" pid="5" name="Producer">
    <vt:lpwstr>Canva</vt:lpwstr>
  </property>
</Properties>
</file>