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F683B" w14:textId="77777777" w:rsidR="00147B39" w:rsidRDefault="00A6191C">
      <w:pPr>
        <w:tabs>
          <w:tab w:val="left" w:pos="9876"/>
        </w:tabs>
        <w:spacing w:before="18"/>
        <w:ind w:left="4373"/>
        <w:rPr>
          <w:sz w:val="25"/>
        </w:rPr>
      </w:pP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487345664" behindDoc="1" locked="0" layoutInCell="1" allowOverlap="1" wp14:anchorId="066634D6" wp14:editId="1A05B6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58684" cy="1069721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8684" cy="10697210"/>
                          <a:chOff x="0" y="0"/>
                          <a:chExt cx="7258684" cy="106972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600960" cy="1069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10697210">
                                <a:moveTo>
                                  <a:pt x="2600553" y="10696809"/>
                                </a:moveTo>
                                <a:lnTo>
                                  <a:pt x="0" y="10696809"/>
                                </a:lnTo>
                                <a:lnTo>
                                  <a:pt x="0" y="0"/>
                                </a:lnTo>
                                <a:lnTo>
                                  <a:pt x="2600553" y="0"/>
                                </a:lnTo>
                                <a:lnTo>
                                  <a:pt x="2600553" y="1069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110006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2751614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660" y="5348287"/>
                            <a:ext cx="7110095" cy="472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0095" h="4721225">
                                <a:moveTo>
                                  <a:pt x="7109523" y="4721170"/>
                                </a:moveTo>
                                <a:lnTo>
                                  <a:pt x="0" y="4721170"/>
                                </a:lnTo>
                                <a:lnTo>
                                  <a:pt x="0" y="0"/>
                                </a:lnTo>
                                <a:lnTo>
                                  <a:pt x="7109523" y="0"/>
                                </a:lnTo>
                                <a:lnTo>
                                  <a:pt x="7109523" y="472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52538" y="8609869"/>
                            <a:ext cx="320865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655" h="1237615">
                                <a:moveTo>
                                  <a:pt x="2858417" y="1236989"/>
                                </a:moveTo>
                                <a:lnTo>
                                  <a:pt x="352425" y="1236989"/>
                                </a:lnTo>
                                <a:lnTo>
                                  <a:pt x="306100" y="1233933"/>
                                </a:lnTo>
                                <a:lnTo>
                                  <a:pt x="260962" y="1224915"/>
                                </a:lnTo>
                                <a:lnTo>
                                  <a:pt x="217557" y="1210162"/>
                                </a:lnTo>
                                <a:lnTo>
                                  <a:pt x="176434" y="1189902"/>
                                </a:lnTo>
                                <a:lnTo>
                                  <a:pt x="138140" y="1164361"/>
                                </a:lnTo>
                                <a:lnTo>
                                  <a:pt x="103222" y="1133766"/>
                                </a:lnTo>
                                <a:lnTo>
                                  <a:pt x="72627" y="1098849"/>
                                </a:lnTo>
                                <a:lnTo>
                                  <a:pt x="47086" y="1060554"/>
                                </a:lnTo>
                                <a:lnTo>
                                  <a:pt x="26826" y="1019431"/>
                                </a:lnTo>
                                <a:lnTo>
                                  <a:pt x="12074" y="976026"/>
                                </a:lnTo>
                                <a:lnTo>
                                  <a:pt x="3056" y="930888"/>
                                </a:lnTo>
                                <a:lnTo>
                                  <a:pt x="0" y="884564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8"/>
                                </a:lnTo>
                                <a:lnTo>
                                  <a:pt x="176434" y="47087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2858417" y="0"/>
                                </a:lnTo>
                                <a:lnTo>
                                  <a:pt x="2904741" y="3056"/>
                                </a:lnTo>
                                <a:lnTo>
                                  <a:pt x="2949880" y="12074"/>
                                </a:lnTo>
                                <a:lnTo>
                                  <a:pt x="2993284" y="26826"/>
                                </a:lnTo>
                                <a:lnTo>
                                  <a:pt x="3034408" y="47087"/>
                                </a:lnTo>
                                <a:lnTo>
                                  <a:pt x="3072702" y="72628"/>
                                </a:lnTo>
                                <a:lnTo>
                                  <a:pt x="3107619" y="103222"/>
                                </a:lnTo>
                                <a:lnTo>
                                  <a:pt x="3138214" y="138140"/>
                                </a:lnTo>
                                <a:lnTo>
                                  <a:pt x="3163755" y="176434"/>
                                </a:lnTo>
                                <a:lnTo>
                                  <a:pt x="3184015" y="217557"/>
                                </a:lnTo>
                                <a:lnTo>
                                  <a:pt x="3198768" y="260962"/>
                                </a:lnTo>
                                <a:lnTo>
                                  <a:pt x="3207785" y="306100"/>
                                </a:lnTo>
                                <a:lnTo>
                                  <a:pt x="3208440" y="316027"/>
                                </a:lnTo>
                                <a:lnTo>
                                  <a:pt x="3208440" y="920962"/>
                                </a:lnTo>
                                <a:lnTo>
                                  <a:pt x="3198768" y="976026"/>
                                </a:lnTo>
                                <a:lnTo>
                                  <a:pt x="3184015" y="1019431"/>
                                </a:lnTo>
                                <a:lnTo>
                                  <a:pt x="3163755" y="1060554"/>
                                </a:lnTo>
                                <a:lnTo>
                                  <a:pt x="3138214" y="1098849"/>
                                </a:lnTo>
                                <a:lnTo>
                                  <a:pt x="3107619" y="1133766"/>
                                </a:lnTo>
                                <a:lnTo>
                                  <a:pt x="3072702" y="1164361"/>
                                </a:lnTo>
                                <a:lnTo>
                                  <a:pt x="3034408" y="1189902"/>
                                </a:lnTo>
                                <a:lnTo>
                                  <a:pt x="2993284" y="1210162"/>
                                </a:lnTo>
                                <a:lnTo>
                                  <a:pt x="2949880" y="1224915"/>
                                </a:lnTo>
                                <a:lnTo>
                                  <a:pt x="2904741" y="1233933"/>
                                </a:lnTo>
                                <a:lnTo>
                                  <a:pt x="2858417" y="1236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159" y="5883906"/>
                            <a:ext cx="2844154" cy="260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" y="7403188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" y="7622263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" y="8060413"/>
                            <a:ext cx="66675" cy="66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99763" y="5441165"/>
                            <a:ext cx="6623050" cy="319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CCCFA" w14:textId="77777777" w:rsidR="00147B39" w:rsidRDefault="00A6191C">
                              <w:pPr>
                                <w:spacing w:before="17"/>
                                <w:rPr>
                                  <w:rFonts w:ascii="Book Antiqu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SAVE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DATE: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RTG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Open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House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z w:val="40"/>
                                </w:rPr>
                                <w:t>February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Book Antiqua"/>
                                  <w:b/>
                                  <w:color w:val="073C6D"/>
                                  <w:spacing w:val="-4"/>
                                  <w:sz w:val="40"/>
                                </w:rPr>
                                <w:t>26th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22935" y="6039670"/>
                            <a:ext cx="334010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7318E" w14:textId="77777777" w:rsidR="00147B39" w:rsidRDefault="00A6191C">
                              <w:pPr>
                                <w:spacing w:line="27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RTG</w:t>
                              </w:r>
                              <w:r>
                                <w:rPr>
                                  <w:color w:val="073C6D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color w:val="073C6D"/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hosting</w:t>
                              </w:r>
                              <w:r>
                                <w:rPr>
                                  <w:color w:val="073C6D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color w:val="073C6D"/>
                                  <w:spacing w:val="-7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Open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House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5"/>
                                  <w:w w:val="105"/>
                                  <w:sz w:val="27"/>
                                </w:rPr>
                                <w:t>for</w:t>
                              </w:r>
                            </w:p>
                            <w:p w14:paraId="7114BA33" w14:textId="77777777" w:rsidR="00147B39" w:rsidRDefault="00A6191C">
                              <w:pPr>
                                <w:spacing w:before="4" w:line="254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community members and prospective families</w:t>
                              </w:r>
                              <w:r>
                                <w:rPr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learn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more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about</w:t>
                              </w:r>
                              <w:r>
                                <w:rPr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our</w:t>
                              </w:r>
                              <w:r>
                                <w:rPr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program, our space, and our team.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66393" y="7155312"/>
                            <a:ext cx="3291204" cy="1052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6EBBD" w14:textId="77777777" w:rsidR="00147B39" w:rsidRDefault="00A6191C">
                              <w:pPr>
                                <w:spacing w:line="266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Our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February</w:t>
                              </w:r>
                              <w:r>
                                <w:rPr>
                                  <w:color w:val="073C6D"/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Open</w:t>
                              </w:r>
                              <w:r>
                                <w:rPr>
                                  <w:color w:val="073C6D"/>
                                  <w:spacing w:val="-3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House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will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 xml:space="preserve"> include:</w:t>
                              </w:r>
                            </w:p>
                            <w:p w14:paraId="0AEE8E46" w14:textId="77777777" w:rsidR="00147B39" w:rsidRDefault="00A6191C">
                              <w:pPr>
                                <w:spacing w:before="19"/>
                                <w:ind w:left="39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Light</w:t>
                              </w:r>
                              <w:r>
                                <w:rPr>
                                  <w:color w:val="073C6D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refreshments</w:t>
                              </w:r>
                            </w:p>
                            <w:p w14:paraId="7CD4DA62" w14:textId="77777777" w:rsidR="00147B39" w:rsidRDefault="00A6191C">
                              <w:pPr>
                                <w:spacing w:before="19" w:line="254" w:lineRule="auto"/>
                                <w:ind w:left="39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tour</w:t>
                              </w:r>
                              <w:r>
                                <w:rPr>
                                  <w:color w:val="073C6D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073C6D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our</w:t>
                              </w:r>
                              <w:r>
                                <w:rPr>
                                  <w:color w:val="073C6D"/>
                                  <w:spacing w:val="-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space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an</w:t>
                              </w:r>
                              <w:r>
                                <w:rPr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admissions information session</w:t>
                              </w:r>
                            </w:p>
                            <w:p w14:paraId="0CCAE255" w14:textId="77777777" w:rsidR="00147B39" w:rsidRDefault="00A6191C">
                              <w:pPr>
                                <w:spacing w:line="325" w:lineRule="exact"/>
                                <w:ind w:left="39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073C6D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z w:val="27"/>
                                </w:rPr>
                                <w:t>guest</w:t>
                              </w:r>
                              <w:r>
                                <w:rPr>
                                  <w:color w:val="073C6D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sz w:val="27"/>
                                </w:rPr>
                                <w:t>speaker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22935" y="8468545"/>
                            <a:ext cx="3493770" cy="1052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99298" w14:textId="77777777" w:rsidR="00147B39" w:rsidRDefault="00A6191C">
                              <w:pPr>
                                <w:spacing w:line="272" w:lineRule="exact"/>
                                <w:rPr>
                                  <w:rFonts w:ascii="Trebuchet MS" w:hAnsi="Trebuchet MS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This</w:t>
                              </w:r>
                              <w:r>
                                <w:rPr>
                                  <w:color w:val="073C6D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month’s</w:t>
                              </w:r>
                              <w:r>
                                <w:rPr>
                                  <w:color w:val="073C6D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guest</w:t>
                              </w:r>
                              <w:r>
                                <w:rPr>
                                  <w:color w:val="073C6D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speaker</w:t>
                              </w:r>
                              <w:r>
                                <w:rPr>
                                  <w:color w:val="073C6D"/>
                                  <w:spacing w:val="-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color w:val="073C6D"/>
                                  <w:spacing w:val="-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Jeff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73C6D"/>
                                  <w:spacing w:val="-12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073C6D"/>
                                  <w:spacing w:val="-2"/>
                                  <w:w w:val="105"/>
                                  <w:sz w:val="27"/>
                                </w:rPr>
                                <w:t>Gentry,</w:t>
                              </w:r>
                            </w:p>
                            <w:p w14:paraId="4EF999D3" w14:textId="77777777" w:rsidR="00147B39" w:rsidRDefault="00A6191C">
                              <w:pPr>
                                <w:spacing w:before="25" w:line="252" w:lineRule="auto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Senior Director of Disability Services and Jewish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Career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Services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at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JVS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w w:val="105"/>
                                  <w:sz w:val="27"/>
                                </w:rPr>
                                <w:t>Boston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73C6D"/>
                                  <w:spacing w:val="-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073C6D"/>
                                  <w:w w:val="105"/>
                                  <w:sz w:val="27"/>
                                </w:rPr>
                                <w:t>and he will be answering all your questions about the resources available to you!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137116" y="8956089"/>
                            <a:ext cx="2670810" cy="53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3CBCD" w14:textId="77777777" w:rsidR="00147B39" w:rsidRDefault="00A6191C">
                              <w:pPr>
                                <w:spacing w:before="16"/>
                                <w:ind w:right="19"/>
                                <w:jc w:val="center"/>
                                <w:rPr>
                                  <w:rFonts w:ascii="Book Antiqua"/>
                                  <w:sz w:val="32"/>
                                </w:rPr>
                              </w:pPr>
                              <w:hyperlink r:id="rId11"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</w:rPr>
                                  <w:t>RSVP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18"/>
                                    <w:w w:val="110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</w:rPr>
                                  <w:t>for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18"/>
                                    <w:w w:val="110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</w:rPr>
                                  <w:t>our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18"/>
                                    <w:w w:val="110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</w:rPr>
                                  <w:t>February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16"/>
                                    <w:w w:val="110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</w:rPr>
                                  <w:t>26</w:t>
                                </w:r>
                              </w:hyperlink>
                              <w:hyperlink r:id="rId12"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w w:val="110"/>
                                    <w:sz w:val="32"/>
                                    <w:u w:val="thick" w:color="FFFFFF"/>
                                    <w:vertAlign w:val="superscript"/>
                                  </w:rPr>
                                  <w:t>th</w:t>
                                </w:r>
                              </w:hyperlink>
                            </w:p>
                            <w:p w14:paraId="297E3C42" w14:textId="77777777" w:rsidR="00147B39" w:rsidRDefault="00A6191C">
                              <w:pPr>
                                <w:spacing w:before="37" w:line="395" w:lineRule="exact"/>
                                <w:ind w:left="1" w:right="19"/>
                                <w:jc w:val="center"/>
                                <w:rPr>
                                  <w:rFonts w:ascii="Book Antiqua"/>
                                  <w:sz w:val="32"/>
                                </w:rPr>
                              </w:pPr>
                              <w:hyperlink r:id="rId13">
                                <w:r>
                                  <w:rPr>
                                    <w:rFonts w:ascii="Book Antiqua"/>
                                    <w:color w:val="FFFFFF"/>
                                    <w:sz w:val="32"/>
                                    <w:u w:val="thick" w:color="FFFFFF"/>
                                  </w:rPr>
                                  <w:t>Open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42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z w:val="32"/>
                                    <w:u w:val="thick" w:color="FFFFFF"/>
                                  </w:rPr>
                                  <w:t>House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42"/>
                                    <w:sz w:val="32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ook Antiqua"/>
                                    <w:color w:val="FFFFFF"/>
                                    <w:spacing w:val="-4"/>
                                    <w:sz w:val="32"/>
                                    <w:u w:val="thick" w:color="FFFFFF"/>
                                  </w:rPr>
                                  <w:t>here!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634D6" id="Group 2" o:spid="_x0000_s1026" style="position:absolute;left:0;text-align:left;margin-left:0;margin-top:0;width:571.55pt;height:842.3pt;z-index:-15970816;mso-wrap-distance-left:0;mso-wrap-distance-right:0;mso-position-horizontal-relative:page;mso-position-vertical-relative:page" coordsize="72586,106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">
                <v:shape id="Graphic 3" o:spid="_x0000_s1027" style="position:absolute;width:26009;height:106972;visibility:visible;mso-wrap-style:square;v-text-anchor:top" coordsize="2600960,1069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" path="m2600553,10696809l,10696809,,,2600553,r,10696809xe" fillcolor="#073c6d" stroked="f">
                  <v:path arrowok="t"/>
                </v:shape>
                <v:shape id="Image 4" o:spid="_x0000_s1028" type="#_x0000_t75" style="position:absolute;left:1459;top:1100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">
                  <v:imagedata r:id="rId14" o:title=""/>
                </v:shape>
                <v:shape id="Image 5" o:spid="_x0000_s1029" type="#_x0000_t75" style="position:absolute;left:1459;top:27516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">
                  <v:imagedata r:id="rId15" o:title=""/>
                </v:shape>
                <v:shape id="Graphic 6" o:spid="_x0000_s1030" style="position:absolute;left:1486;top:53482;width:71101;height:47213;visibility:visible;mso-wrap-style:square;v-text-anchor:top" coordsize="7110095,472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" path="m7109523,4721170l,4721170,,,7109523,r,4721170xe" fillcolor="#ffdd7d" stroked="f">
                  <v:path arrowok="t"/>
                </v:shape>
                <v:shape id="Graphic 7" o:spid="_x0000_s1031" style="position:absolute;left:39525;top:86098;width:32086;height:12376;visibility:visible;mso-wrap-style:square;v-text-anchor:top" coordsize="3208655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" path="m2858417,1236989r-2505992,l306100,1233933r-45138,-9018l217557,1210162r-41123,-20260l138140,1164361r-34918,-30595l72627,1098849,47086,1060554,26826,1019431,12074,976026,3056,930888,,884564,,352425,3056,306100r9018,-45138l26826,217557,47086,176434,72627,138140r30595,-34918l138140,72628,176434,47087,217557,26826,260962,12074,306100,3056,352425,,2858417,r46324,3056l2949880,12074r43404,14752l3034408,47087r38294,25541l3107619,103222r30595,34918l3163755,176434r20260,41123l3198768,260962r9017,45138l3208440,316027r,604935l3198768,976026r-14753,43405l3163755,1060554r-25541,38295l3107619,1133766r-34917,30595l3034408,1189902r-41124,20260l2949880,1224915r-45139,9018l2858417,1236989xe" fillcolor="#073c6d" stroked="f">
                  <v:path arrowok="t"/>
                </v:shape>
                <v:shape id="Image 8" o:spid="_x0000_s1032" type="#_x0000_t75" style="position:absolute;left:41141;top:58839;width:28442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">
                  <v:imagedata r:id="rId16" o:title=""/>
                </v:shape>
                <v:shape id="Image 9" o:spid="_x0000_s1033" type="#_x0000_t75" style="position:absolute;left:4181;top:74031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">
                  <v:imagedata r:id="rId17" o:title=""/>
                </v:shape>
                <v:shape id="Image 10" o:spid="_x0000_s1034" type="#_x0000_t75" style="position:absolute;left:4181;top:76222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">
                  <v:imagedata r:id="rId17" o:title=""/>
                </v:shape>
                <v:shape id="Image 11" o:spid="_x0000_s1035" type="#_x0000_t75" style="position:absolute;left:4181;top:80604;width:667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6" type="#_x0000_t202" style="position:absolute;left:3997;top:54411;width:66231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E4CCCFA" w14:textId="77777777" w:rsidR="00147B39" w:rsidRDefault="00A6191C">
                        <w:pPr>
                          <w:spacing w:before="17"/>
                          <w:rPr>
                            <w:rFonts w:ascii="Book Antiqua"/>
                            <w:b/>
                            <w:sz w:val="40"/>
                          </w:rPr>
                        </w:pP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SAVE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THE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DATE: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RTG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Open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House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on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z w:val="40"/>
                          </w:rPr>
                          <w:t>February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2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color w:val="073C6D"/>
                            <w:spacing w:val="-4"/>
                            <w:sz w:val="40"/>
                          </w:rPr>
                          <w:t>26th</w:t>
                        </w:r>
                      </w:p>
                    </w:txbxContent>
                  </v:textbox>
                </v:shape>
                <v:shape id="Textbox 13" o:spid="_x0000_s1037" type="#_x0000_t202" style="position:absolute;left:3229;top:60396;width:33401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957318E" w14:textId="77777777" w:rsidR="00147B39" w:rsidRDefault="00A6191C">
                        <w:pPr>
                          <w:spacing w:line="272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RTG</w:t>
                        </w:r>
                        <w:r>
                          <w:rPr>
                            <w:color w:val="073C6D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is</w:t>
                        </w:r>
                        <w:r>
                          <w:rPr>
                            <w:color w:val="073C6D"/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hosting</w:t>
                        </w:r>
                        <w:r>
                          <w:rPr>
                            <w:color w:val="073C6D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an</w:t>
                        </w:r>
                        <w:r>
                          <w:rPr>
                            <w:color w:val="073C6D"/>
                            <w:spacing w:val="-7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Open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House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5"/>
                            <w:w w:val="105"/>
                            <w:sz w:val="27"/>
                          </w:rPr>
                          <w:t>for</w:t>
                        </w:r>
                      </w:p>
                      <w:p w14:paraId="7114BA33" w14:textId="77777777" w:rsidR="00147B39" w:rsidRDefault="00A6191C">
                        <w:pPr>
                          <w:spacing w:before="4" w:line="254" w:lineRule="auto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community members and prospective families</w:t>
                        </w:r>
                        <w:r>
                          <w:rPr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learn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more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about</w:t>
                        </w:r>
                        <w:r>
                          <w:rPr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our</w:t>
                        </w:r>
                        <w:r>
                          <w:rPr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program, our space, and our team.</w:t>
                        </w:r>
                      </w:p>
                    </w:txbxContent>
                  </v:textbox>
                </v:shape>
                <v:shape id="Textbox 14" o:spid="_x0000_s1038" type="#_x0000_t202" style="position:absolute;left:3663;top:71553;width:32912;height:10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9E6EBBD" w14:textId="77777777" w:rsidR="00147B39" w:rsidRDefault="00A6191C">
                        <w:pPr>
                          <w:spacing w:line="266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Our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February</w:t>
                        </w:r>
                        <w:r>
                          <w:rPr>
                            <w:color w:val="073C6D"/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Open</w:t>
                        </w:r>
                        <w:r>
                          <w:rPr>
                            <w:color w:val="073C6D"/>
                            <w:spacing w:val="-3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House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will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 xml:space="preserve"> include:</w:t>
                        </w:r>
                      </w:p>
                      <w:p w14:paraId="0AEE8E46" w14:textId="77777777" w:rsidR="00147B39" w:rsidRDefault="00A6191C">
                        <w:pPr>
                          <w:spacing w:before="19"/>
                          <w:ind w:left="397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Light</w:t>
                        </w:r>
                        <w:r>
                          <w:rPr>
                            <w:color w:val="073C6D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refreshments</w:t>
                        </w:r>
                      </w:p>
                      <w:p w14:paraId="7CD4DA62" w14:textId="77777777" w:rsidR="00147B39" w:rsidRDefault="00A6191C">
                        <w:pPr>
                          <w:spacing w:before="19" w:line="254" w:lineRule="auto"/>
                          <w:ind w:left="397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tour</w:t>
                        </w:r>
                        <w:r>
                          <w:rPr>
                            <w:color w:val="073C6D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color w:val="073C6D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our</w:t>
                        </w:r>
                        <w:r>
                          <w:rPr>
                            <w:color w:val="073C6D"/>
                            <w:spacing w:val="-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space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an</w:t>
                        </w:r>
                        <w:r>
                          <w:rPr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admissions information session</w:t>
                        </w:r>
                      </w:p>
                      <w:p w14:paraId="0CCAE255" w14:textId="77777777" w:rsidR="00147B39" w:rsidRDefault="00A6191C">
                        <w:pPr>
                          <w:spacing w:line="325" w:lineRule="exact"/>
                          <w:ind w:left="397"/>
                          <w:rPr>
                            <w:sz w:val="27"/>
                          </w:rPr>
                        </w:pPr>
                        <w:r>
                          <w:rPr>
                            <w:color w:val="073C6D"/>
                            <w:sz w:val="27"/>
                          </w:rPr>
                          <w:t>A</w:t>
                        </w:r>
                        <w:r>
                          <w:rPr>
                            <w:color w:val="073C6D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z w:val="27"/>
                          </w:rPr>
                          <w:t>guest</w:t>
                        </w:r>
                        <w:r>
                          <w:rPr>
                            <w:color w:val="073C6D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sz w:val="27"/>
                          </w:rPr>
                          <w:t>speaker</w:t>
                        </w:r>
                      </w:p>
                    </w:txbxContent>
                  </v:textbox>
                </v:shape>
                <v:shape id="Textbox 15" o:spid="_x0000_s1039" type="#_x0000_t202" style="position:absolute;left:3229;top:84685;width:34938;height:10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C799298" w14:textId="77777777" w:rsidR="00147B39" w:rsidRDefault="00A6191C">
                        <w:pPr>
                          <w:spacing w:line="272" w:lineRule="exact"/>
                          <w:rPr>
                            <w:rFonts w:ascii="Trebuchet MS" w:hAnsi="Trebuchet MS"/>
                            <w:b/>
                            <w:sz w:val="27"/>
                          </w:rPr>
                        </w:pP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This</w:t>
                        </w:r>
                        <w:r>
                          <w:rPr>
                            <w:color w:val="073C6D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month’s</w:t>
                        </w:r>
                        <w:r>
                          <w:rPr>
                            <w:color w:val="073C6D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guest</w:t>
                        </w:r>
                        <w:r>
                          <w:rPr>
                            <w:color w:val="073C6D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speaker</w:t>
                        </w:r>
                        <w:r>
                          <w:rPr>
                            <w:color w:val="073C6D"/>
                            <w:spacing w:val="-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spacing w:val="-2"/>
                            <w:w w:val="105"/>
                            <w:sz w:val="27"/>
                          </w:rPr>
                          <w:t>is</w:t>
                        </w:r>
                        <w:r>
                          <w:rPr>
                            <w:color w:val="073C6D"/>
                            <w:spacing w:val="-16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073C6D"/>
                            <w:spacing w:val="-2"/>
                            <w:w w:val="105"/>
                            <w:sz w:val="27"/>
                          </w:rPr>
                          <w:t>Jeff</w:t>
                        </w:r>
                        <w:r>
                          <w:rPr>
                            <w:rFonts w:ascii="Trebuchet MS" w:hAnsi="Trebuchet MS"/>
                            <w:b/>
                            <w:color w:val="073C6D"/>
                            <w:spacing w:val="-12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073C6D"/>
                            <w:spacing w:val="-2"/>
                            <w:w w:val="105"/>
                            <w:sz w:val="27"/>
                          </w:rPr>
                          <w:t>Gentry,</w:t>
                        </w:r>
                      </w:p>
                      <w:p w14:paraId="4EF999D3" w14:textId="77777777" w:rsidR="00147B39" w:rsidRDefault="00A6191C">
                        <w:pPr>
                          <w:spacing w:before="25" w:line="252" w:lineRule="auto"/>
                          <w:rPr>
                            <w:sz w:val="27"/>
                          </w:rPr>
                        </w:pP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Senior Director of Disability Services and Jewish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Career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Services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at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JVS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w w:val="105"/>
                            <w:sz w:val="27"/>
                          </w:rPr>
                          <w:t>Boston</w:t>
                        </w:r>
                        <w:r>
                          <w:rPr>
                            <w:rFonts w:ascii="Trebuchet MS"/>
                            <w:b/>
                            <w:color w:val="073C6D"/>
                            <w:spacing w:val="-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073C6D"/>
                            <w:w w:val="105"/>
                            <w:sz w:val="27"/>
                          </w:rPr>
                          <w:t>and he will be answering all your questions about the resources available to you!</w:t>
                        </w:r>
                      </w:p>
                    </w:txbxContent>
                  </v:textbox>
                </v:shape>
                <v:shape id="Textbox 16" o:spid="_x0000_s1040" type="#_x0000_t202" style="position:absolute;left:41371;top:89560;width:26708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313CBCD" w14:textId="77777777" w:rsidR="00147B39" w:rsidRDefault="00A6191C">
                        <w:pPr>
                          <w:spacing w:before="16"/>
                          <w:ind w:right="19"/>
                          <w:jc w:val="center"/>
                          <w:rPr>
                            <w:rFonts w:ascii="Book Antiqua"/>
                            <w:sz w:val="32"/>
                          </w:rPr>
                        </w:pPr>
                        <w:hyperlink r:id="rId18"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</w:rPr>
                            <w:t>RSVP</w:t>
                          </w:r>
                          <w:r>
                            <w:rPr>
                              <w:rFonts w:ascii="Book Antiqua"/>
                              <w:color w:val="FFFFFF"/>
                              <w:spacing w:val="-18"/>
                              <w:w w:val="110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</w:rPr>
                            <w:t>for</w:t>
                          </w:r>
                          <w:r>
                            <w:rPr>
                              <w:rFonts w:ascii="Book Antiqua"/>
                              <w:color w:val="FFFFFF"/>
                              <w:spacing w:val="-18"/>
                              <w:w w:val="110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</w:rPr>
                            <w:t>our</w:t>
                          </w:r>
                          <w:r>
                            <w:rPr>
                              <w:rFonts w:ascii="Book Antiqua"/>
                              <w:color w:val="FFFFFF"/>
                              <w:spacing w:val="-18"/>
                              <w:w w:val="110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</w:rPr>
                            <w:t>February</w:t>
                          </w:r>
                          <w:r>
                            <w:rPr>
                              <w:rFonts w:ascii="Book Antiqua"/>
                              <w:color w:val="FFFFFF"/>
                              <w:spacing w:val="16"/>
                              <w:w w:val="110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</w:rPr>
                            <w:t>26</w:t>
                          </w:r>
                        </w:hyperlink>
                        <w:hyperlink r:id="rId19">
                          <w:r>
                            <w:rPr>
                              <w:rFonts w:ascii="Book Antiqua"/>
                              <w:color w:val="FFFFFF"/>
                              <w:spacing w:val="-4"/>
                              <w:w w:val="110"/>
                              <w:sz w:val="32"/>
                              <w:u w:val="thick" w:color="FFFFFF"/>
                              <w:vertAlign w:val="superscript"/>
                            </w:rPr>
                            <w:t>th</w:t>
                          </w:r>
                        </w:hyperlink>
                      </w:p>
                      <w:p w14:paraId="297E3C42" w14:textId="77777777" w:rsidR="00147B39" w:rsidRDefault="00A6191C">
                        <w:pPr>
                          <w:spacing w:before="37" w:line="395" w:lineRule="exact"/>
                          <w:ind w:left="1" w:right="19"/>
                          <w:jc w:val="center"/>
                          <w:rPr>
                            <w:rFonts w:ascii="Book Antiqua"/>
                            <w:sz w:val="32"/>
                          </w:rPr>
                        </w:pPr>
                        <w:hyperlink r:id="rId20">
                          <w:r>
                            <w:rPr>
                              <w:rFonts w:ascii="Book Antiqua"/>
                              <w:color w:val="FFFFFF"/>
                              <w:sz w:val="32"/>
                              <w:u w:val="thick" w:color="FFFFFF"/>
                            </w:rPr>
                            <w:t>Open</w:t>
                          </w:r>
                          <w:r>
                            <w:rPr>
                              <w:rFonts w:ascii="Book Antiqua"/>
                              <w:color w:val="FFFFFF"/>
                              <w:spacing w:val="42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z w:val="32"/>
                              <w:u w:val="thick" w:color="FFFFFF"/>
                            </w:rPr>
                            <w:t>House</w:t>
                          </w:r>
                          <w:r>
                            <w:rPr>
                              <w:rFonts w:ascii="Book Antiqua"/>
                              <w:color w:val="FFFFFF"/>
                              <w:spacing w:val="42"/>
                              <w:sz w:val="32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FFFFFF"/>
                              <w:spacing w:val="-4"/>
                              <w:sz w:val="32"/>
                              <w:u w:val="thick" w:color="FFFFFF"/>
                            </w:rPr>
                            <w:t>here!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487346176" behindDoc="1" locked="0" layoutInCell="1" allowOverlap="1" wp14:anchorId="682DC483" wp14:editId="3ED8BAD2">
                <wp:simplePos x="0" y="0"/>
                <wp:positionH relativeFrom="page">
                  <wp:posOffset>4388681</wp:posOffset>
                </wp:positionH>
                <wp:positionV relativeFrom="paragraph">
                  <wp:posOffset>117956</wp:posOffset>
                </wp:positionV>
                <wp:extent cx="1742439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24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439">
                              <a:moveTo>
                                <a:pt x="0" y="0"/>
                              </a:moveTo>
                              <a:lnTo>
                                <a:pt x="17422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7AF61" id="Graphic 17" o:spid="_x0000_s1026" style="position:absolute;margin-left:345.55pt;margin-top:9.3pt;width:137.2pt;height:.1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UiHgLt4AAAAJAQAADwAAAAAAAAAAAAAAAABxBAAAZHJzL2Rvd25yZXYueG1sUEsFBgAA&#10;AAAEAAQA8wAAAHwFAAAAAA==&#10;" path="m,l1742228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B83CCFA" wp14:editId="2A5B5FA0">
                <wp:simplePos x="0" y="0"/>
                <wp:positionH relativeFrom="page">
                  <wp:posOffset>5104923</wp:posOffset>
                </wp:positionH>
                <wp:positionV relativeFrom="page">
                  <wp:posOffset>10334316</wp:posOffset>
                </wp:positionV>
                <wp:extent cx="143700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7005">
                              <a:moveTo>
                                <a:pt x="0" y="0"/>
                              </a:moveTo>
                              <a:lnTo>
                                <a:pt x="143687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8E942" id="Graphic 18" o:spid="_x0000_s1026" style="position:absolute;margin-left:401.95pt;margin-top:813.75pt;width:113.1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37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" path="m,l1436870,e" filled="f" strokecolor="#073c6d" strokeweight=".26456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E703793" wp14:editId="0210A998">
                <wp:simplePos x="0" y="0"/>
                <wp:positionH relativeFrom="page">
                  <wp:posOffset>7071287</wp:posOffset>
                </wp:positionH>
                <wp:positionV relativeFrom="page">
                  <wp:posOffset>10242222</wp:posOffset>
                </wp:positionV>
                <wp:extent cx="184785" cy="18478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84785">
                              <a:moveTo>
                                <a:pt x="184188" y="184188"/>
                              </a:moveTo>
                              <a:lnTo>
                                <a:pt x="0" y="184188"/>
                              </a:lnTo>
                              <a:lnTo>
                                <a:pt x="0" y="0"/>
                              </a:lnTo>
                              <a:lnTo>
                                <a:pt x="184188" y="0"/>
                              </a:lnTo>
                              <a:lnTo>
                                <a:pt x="184188" y="184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A032C" id="Graphic 19" o:spid="_x0000_s1026" style="position:absolute;margin-left:556.8pt;margin-top:806.45pt;width:14.55pt;height:14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78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" path="m184188,184188l,184188,,,184188,r,184188xe" fillcolor="#073c6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73C6D"/>
          <w:sz w:val="25"/>
        </w:rPr>
        <w:t>February</w:t>
      </w:r>
      <w:r>
        <w:rPr>
          <w:color w:val="073C6D"/>
          <w:spacing w:val="36"/>
          <w:sz w:val="25"/>
        </w:rPr>
        <w:t xml:space="preserve"> </w:t>
      </w:r>
      <w:r>
        <w:rPr>
          <w:color w:val="073C6D"/>
          <w:spacing w:val="-4"/>
          <w:sz w:val="25"/>
        </w:rPr>
        <w:t>2026</w:t>
      </w:r>
      <w:r>
        <w:rPr>
          <w:color w:val="073C6D"/>
          <w:sz w:val="25"/>
        </w:rPr>
        <w:tab/>
        <w:t>Issue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z w:val="25"/>
        </w:rPr>
        <w:t>No.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pacing w:val="-10"/>
          <w:sz w:val="25"/>
        </w:rPr>
        <w:t>5</w:t>
      </w:r>
    </w:p>
    <w:p w14:paraId="36FEA016" w14:textId="77777777" w:rsidR="00147B39" w:rsidRDefault="00A6191C">
      <w:pPr>
        <w:pStyle w:val="BodyText"/>
        <w:spacing w:before="3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87840" behindDoc="1" locked="0" layoutInCell="1" allowOverlap="1" wp14:anchorId="5446DF9E" wp14:editId="3DFDA178">
            <wp:simplePos x="0" y="0"/>
            <wp:positionH relativeFrom="page">
              <wp:posOffset>2736394</wp:posOffset>
            </wp:positionH>
            <wp:positionV relativeFrom="paragraph">
              <wp:posOffset>147631</wp:posOffset>
            </wp:positionV>
            <wp:extent cx="4405450" cy="114033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450" cy="114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62846BE" wp14:editId="122ED22D">
                <wp:simplePos x="0" y="0"/>
                <wp:positionH relativeFrom="page">
                  <wp:posOffset>2977205</wp:posOffset>
                </wp:positionH>
                <wp:positionV relativeFrom="paragraph">
                  <wp:posOffset>1456746</wp:posOffset>
                </wp:positionV>
                <wp:extent cx="398272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2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2720">
                              <a:moveTo>
                                <a:pt x="0" y="0"/>
                              </a:moveTo>
                              <a:lnTo>
                                <a:pt x="3982374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3E261" id="Graphic 21" o:spid="_x0000_s1026" style="position:absolute;margin-left:234.45pt;margin-top:114.7pt;width:313.6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82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" path="m,l3982374,e" filled="f" strokecolor="#073c6d" strokeweight=".26456mm">
                <v:path arrowok="t"/>
                <w10:wrap type="topAndBottom" anchorx="page"/>
              </v:shape>
            </w:pict>
          </mc:Fallback>
        </mc:AlternateContent>
      </w:r>
    </w:p>
    <w:p w14:paraId="6150412F" w14:textId="77777777" w:rsidR="00147B39" w:rsidRDefault="00147B39">
      <w:pPr>
        <w:pStyle w:val="BodyText"/>
        <w:rPr>
          <w:sz w:val="20"/>
        </w:rPr>
      </w:pPr>
    </w:p>
    <w:p w14:paraId="5EE19611" w14:textId="77777777" w:rsidR="00147B39" w:rsidRDefault="00A6191C">
      <w:pPr>
        <w:pStyle w:val="Heading3"/>
        <w:spacing w:before="200"/>
        <w:ind w:left="5270"/>
      </w:pPr>
      <w:r>
        <w:rPr>
          <w:color w:val="073C6D"/>
        </w:rPr>
        <w:t>MONTHLY</w:t>
      </w:r>
      <w:r>
        <w:rPr>
          <w:color w:val="073C6D"/>
          <w:spacing w:val="-9"/>
        </w:rPr>
        <w:t xml:space="preserve"> </w:t>
      </w:r>
      <w:r>
        <w:rPr>
          <w:color w:val="073C6D"/>
          <w:spacing w:val="-2"/>
        </w:rPr>
        <w:t>NEWSLETTER</w:t>
      </w:r>
    </w:p>
    <w:p w14:paraId="0F46FCE5" w14:textId="77777777" w:rsidR="00147B39" w:rsidRDefault="00A6191C">
      <w:pPr>
        <w:pStyle w:val="BodyText"/>
        <w:spacing w:before="52"/>
        <w:rPr>
          <w:rFonts w:ascii="Book Antiqua"/>
          <w:sz w:val="20"/>
        </w:rPr>
      </w:pPr>
      <w:r>
        <w:rPr>
          <w:rFonts w:ascii="Book Antiqua"/>
          <w:noProof/>
          <w:sz w:val="20"/>
        </w:rPr>
        <w:drawing>
          <wp:anchor distT="0" distB="0" distL="0" distR="0" simplePos="0" relativeHeight="487588864" behindDoc="1" locked="0" layoutInCell="1" allowOverlap="1" wp14:anchorId="2941B216" wp14:editId="5859B023">
            <wp:simplePos x="0" y="0"/>
            <wp:positionH relativeFrom="page">
              <wp:posOffset>2762571</wp:posOffset>
            </wp:positionH>
            <wp:positionV relativeFrom="paragraph">
              <wp:posOffset>206163</wp:posOffset>
            </wp:positionV>
            <wp:extent cx="4436054" cy="2520315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054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9431" w14:textId="77777777" w:rsidR="00147B39" w:rsidRDefault="00147B39">
      <w:pPr>
        <w:pStyle w:val="BodyText"/>
        <w:rPr>
          <w:rFonts w:ascii="Book Antiqua"/>
          <w:sz w:val="20"/>
        </w:rPr>
        <w:sectPr w:rsidR="00147B39">
          <w:footerReference w:type="default" r:id="rId23"/>
          <w:type w:val="continuous"/>
          <w:pgSz w:w="11910" w:h="16850"/>
          <w:pgMar w:top="660" w:right="283" w:bottom="680" w:left="283" w:header="0" w:footer="486" w:gutter="0"/>
          <w:pgNumType w:start="1"/>
          <w:cols w:space="720"/>
        </w:sectPr>
      </w:pPr>
    </w:p>
    <w:p w14:paraId="6121DBB7" w14:textId="77777777" w:rsidR="00147B39" w:rsidRDefault="00A6191C">
      <w:pPr>
        <w:pStyle w:val="BodyText"/>
        <w:rPr>
          <w:rFonts w:ascii="Book Antiqua"/>
          <w:sz w:val="25"/>
        </w:rPr>
      </w:pPr>
      <w:r>
        <w:rPr>
          <w:rFonts w:ascii="Book Antiqua"/>
          <w:noProof/>
          <w:sz w:val="25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03C706C2" wp14:editId="055B045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00960" cy="1069721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960" cy="10697210"/>
                          <a:chOff x="0" y="0"/>
                          <a:chExt cx="2600960" cy="1069721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600960" cy="1069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10697210">
                                <a:moveTo>
                                  <a:pt x="2600553" y="10696809"/>
                                </a:moveTo>
                                <a:lnTo>
                                  <a:pt x="0" y="10696809"/>
                                </a:lnTo>
                                <a:lnTo>
                                  <a:pt x="0" y="0"/>
                                </a:lnTo>
                                <a:lnTo>
                                  <a:pt x="2600553" y="0"/>
                                </a:lnTo>
                                <a:lnTo>
                                  <a:pt x="2600553" y="1069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197794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5394633"/>
                            <a:ext cx="2308649" cy="250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2794935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7994331"/>
                            <a:ext cx="2308649" cy="25044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58DED" id="Group 23" o:spid="_x0000_s1026" style="position:absolute;margin-left:0;margin-top:0;width:204.8pt;height:842.3pt;z-index:15732224;mso-wrap-distance-left:0;mso-wrap-distance-right:0;mso-position-horizontal-relative:page;mso-position-vertical-relative:page" coordsize="26009,106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">
                <v:shape id="Graphic 24" o:spid="_x0000_s1027" style="position:absolute;width:26009;height:106972;visibility:visible;mso-wrap-style:square;v-text-anchor:top" coordsize="2600960,1069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" path="m2600553,10696809l,10696809,,,2600553,r,10696809xe" fillcolor="#073c6d" stroked="f">
                  <v:path arrowok="t"/>
                </v:shape>
                <v:shape id="Image 25" o:spid="_x0000_s1028" type="#_x0000_t75" style="position:absolute;left:1459;top:1977;width:23087;height:2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">
                  <v:imagedata r:id="rId28" o:title=""/>
                </v:shape>
                <v:shape id="Image 26" o:spid="_x0000_s1029" type="#_x0000_t75" style="position:absolute;left:1459;top:53946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">
                  <v:imagedata r:id="rId29" o:title=""/>
                </v:shape>
                <v:shape id="Image 27" o:spid="_x0000_s1030" type="#_x0000_t75" style="position:absolute;left:1459;top:27949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">
                  <v:imagedata r:id="rId30" o:title=""/>
                </v:shape>
                <v:shape id="Image 28" o:spid="_x0000_s1031" type="#_x0000_t75" style="position:absolute;left:1459;top:79943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rFonts w:ascii="Book Antiqua"/>
          <w:noProof/>
          <w:sz w:val="25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FC32CFE" wp14:editId="4DA1D182">
                <wp:simplePos x="0" y="0"/>
                <wp:positionH relativeFrom="page">
                  <wp:posOffset>7071287</wp:posOffset>
                </wp:positionH>
                <wp:positionV relativeFrom="page">
                  <wp:posOffset>10242222</wp:posOffset>
                </wp:positionV>
                <wp:extent cx="184785" cy="18478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84785">
                              <a:moveTo>
                                <a:pt x="184188" y="184188"/>
                              </a:moveTo>
                              <a:lnTo>
                                <a:pt x="0" y="184188"/>
                              </a:lnTo>
                              <a:lnTo>
                                <a:pt x="0" y="0"/>
                              </a:lnTo>
                              <a:lnTo>
                                <a:pt x="184188" y="0"/>
                              </a:lnTo>
                              <a:lnTo>
                                <a:pt x="184188" y="184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7E12" id="Graphic 29" o:spid="_x0000_s1026" style="position:absolute;margin-left:556.8pt;margin-top:806.45pt;width:14.55pt;height:14.5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78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" path="m184188,184188l,184188,,,184188,r,184188xe" fillcolor="#073c6d" stroked="f">
                <v:path arrowok="t"/>
                <w10:wrap anchorx="page" anchory="page"/>
              </v:shape>
            </w:pict>
          </mc:Fallback>
        </mc:AlternateContent>
      </w:r>
    </w:p>
    <w:p w14:paraId="6AF6D2FF" w14:textId="77777777" w:rsidR="00147B39" w:rsidRDefault="00147B39">
      <w:pPr>
        <w:pStyle w:val="BodyText"/>
        <w:spacing w:before="56"/>
        <w:rPr>
          <w:rFonts w:ascii="Book Antiqua"/>
          <w:sz w:val="25"/>
        </w:rPr>
      </w:pPr>
    </w:p>
    <w:p w14:paraId="1A096079" w14:textId="77777777" w:rsidR="00147B39" w:rsidRDefault="00A6191C">
      <w:pPr>
        <w:tabs>
          <w:tab w:val="left" w:pos="9876"/>
        </w:tabs>
        <w:ind w:left="4373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53EF3BC5" wp14:editId="1BD4E2B7">
                <wp:simplePos x="0" y="0"/>
                <wp:positionH relativeFrom="page">
                  <wp:posOffset>4388681</wp:posOffset>
                </wp:positionH>
                <wp:positionV relativeFrom="paragraph">
                  <wp:posOffset>106946</wp:posOffset>
                </wp:positionV>
                <wp:extent cx="1742439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24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439">
                              <a:moveTo>
                                <a:pt x="0" y="0"/>
                              </a:moveTo>
                              <a:lnTo>
                                <a:pt x="17422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45976" id="Graphic 30" o:spid="_x0000_s1026" style="position:absolute;margin-left:345.55pt;margin-top:8.4pt;width:137.2pt;height:.1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mtnait4AAAAJAQAADwAAAAAAAAAAAAAAAABxBAAAZHJzL2Rvd25yZXYueG1sUEsFBgAA&#10;AAAEAAQA8wAAAHwFAAAAAA==&#10;" path="m,l1742228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color w:val="073C6D"/>
          <w:sz w:val="25"/>
        </w:rPr>
        <w:t>February</w:t>
      </w:r>
      <w:r>
        <w:rPr>
          <w:color w:val="073C6D"/>
          <w:spacing w:val="36"/>
          <w:sz w:val="25"/>
        </w:rPr>
        <w:t xml:space="preserve"> </w:t>
      </w:r>
      <w:r>
        <w:rPr>
          <w:color w:val="073C6D"/>
          <w:spacing w:val="-4"/>
          <w:sz w:val="25"/>
        </w:rPr>
        <w:t>2026</w:t>
      </w:r>
      <w:r>
        <w:rPr>
          <w:color w:val="073C6D"/>
          <w:sz w:val="25"/>
        </w:rPr>
        <w:tab/>
        <w:t>Issue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z w:val="25"/>
        </w:rPr>
        <w:t>No.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pacing w:val="-10"/>
          <w:sz w:val="25"/>
        </w:rPr>
        <w:t>5</w:t>
      </w:r>
    </w:p>
    <w:p w14:paraId="74C6C1B8" w14:textId="77777777" w:rsidR="00147B39" w:rsidRDefault="00147B39">
      <w:pPr>
        <w:pStyle w:val="BodyText"/>
        <w:spacing w:before="267"/>
        <w:rPr>
          <w:sz w:val="25"/>
        </w:rPr>
      </w:pPr>
    </w:p>
    <w:p w14:paraId="08029FCA" w14:textId="77777777" w:rsidR="00147B39" w:rsidRDefault="00A6191C">
      <w:pPr>
        <w:pStyle w:val="Heading2"/>
        <w:ind w:left="3750" w:right="3016"/>
        <w:jc w:val="center"/>
      </w:pPr>
      <w:r>
        <w:rPr>
          <w:color w:val="073C6D"/>
          <w:w w:val="105"/>
        </w:rPr>
        <w:t>New</w:t>
      </w:r>
      <w:r>
        <w:rPr>
          <w:color w:val="073C6D"/>
          <w:spacing w:val="-15"/>
          <w:w w:val="105"/>
        </w:rPr>
        <w:t xml:space="preserve"> </w:t>
      </w:r>
      <w:r>
        <w:rPr>
          <w:color w:val="073C6D"/>
          <w:w w:val="105"/>
        </w:rPr>
        <w:t>Year,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New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spacing w:val="-2"/>
          <w:w w:val="105"/>
        </w:rPr>
        <w:t>Skills</w:t>
      </w:r>
    </w:p>
    <w:p w14:paraId="67B8CA3E" w14:textId="77777777" w:rsidR="00147B39" w:rsidRDefault="00147B39">
      <w:pPr>
        <w:pStyle w:val="BodyText"/>
        <w:spacing w:before="177"/>
        <w:rPr>
          <w:rFonts w:ascii="Book Antiqua"/>
          <w:b/>
        </w:rPr>
      </w:pPr>
    </w:p>
    <w:p w14:paraId="37339FC4" w14:textId="77777777" w:rsidR="00147B39" w:rsidRDefault="00A6191C">
      <w:pPr>
        <w:pStyle w:val="BodyText"/>
        <w:spacing w:line="276" w:lineRule="auto"/>
        <w:ind w:left="4158" w:right="185"/>
      </w:pPr>
      <w:r>
        <w:rPr>
          <w:color w:val="073C6D"/>
          <w:w w:val="105"/>
        </w:rPr>
        <w:t>The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new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year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often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brings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desire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learn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new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skills.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As the first cohort of RTG students enter their second semester, they are preparing for jobs, college, and independent living, and with those responsibilities</w:t>
      </w:r>
      <w:r>
        <w:rPr>
          <w:color w:val="073C6D"/>
          <w:spacing w:val="80"/>
          <w:w w:val="105"/>
        </w:rPr>
        <w:t xml:space="preserve"> </w:t>
      </w:r>
      <w:r>
        <w:rPr>
          <w:color w:val="073C6D"/>
          <w:w w:val="105"/>
        </w:rPr>
        <w:t>come the need for new skill sets.</w:t>
      </w:r>
    </w:p>
    <w:p w14:paraId="5284E39D" w14:textId="77777777" w:rsidR="00147B39" w:rsidRDefault="00147B39">
      <w:pPr>
        <w:pStyle w:val="BodyText"/>
        <w:spacing w:before="50"/>
      </w:pPr>
    </w:p>
    <w:p w14:paraId="4F1CEDD4" w14:textId="77777777" w:rsidR="00147B39" w:rsidRDefault="00A6191C">
      <w:pPr>
        <w:pStyle w:val="BodyText"/>
        <w:spacing w:line="276" w:lineRule="auto"/>
        <w:ind w:left="4158" w:right="229"/>
      </w:pPr>
      <w:r>
        <w:rPr>
          <w:color w:val="073C6D"/>
          <w:w w:val="105"/>
        </w:rPr>
        <w:t xml:space="preserve">One needs to learn how to travel to reach their new opportunities. RTG students visited the MBTA Mobility Center for a travel training class. This training covered </w:t>
      </w:r>
      <w:proofErr w:type="gramStart"/>
      <w:r>
        <w:rPr>
          <w:color w:val="073C6D"/>
          <w:w w:val="105"/>
        </w:rPr>
        <w:t>all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of</w:t>
      </w:r>
      <w:proofErr w:type="gramEnd"/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accessibility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features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MBTA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offers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how to plan trips using public transit through simulated activities.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After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learning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basics,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MBTA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staff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took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 xml:space="preserve">RTG students to two decommissioned train cars (one Red Line and one Green Line) to learn how to safely board the T and to properly respond to emergencies on </w:t>
      </w:r>
      <w:r>
        <w:rPr>
          <w:color w:val="073C6D"/>
          <w:spacing w:val="-2"/>
          <w:w w:val="105"/>
        </w:rPr>
        <w:t>board.</w:t>
      </w:r>
    </w:p>
    <w:p w14:paraId="23DCB828" w14:textId="77777777" w:rsidR="00147B39" w:rsidRDefault="00147B39">
      <w:pPr>
        <w:pStyle w:val="BodyText"/>
        <w:spacing w:before="51"/>
      </w:pPr>
    </w:p>
    <w:p w14:paraId="65919DB6" w14:textId="77777777" w:rsidR="00147B39" w:rsidRDefault="00A6191C">
      <w:pPr>
        <w:pStyle w:val="BodyText"/>
        <w:spacing w:line="276" w:lineRule="auto"/>
        <w:ind w:left="4158" w:right="158"/>
      </w:pPr>
      <w:r>
        <w:rPr>
          <w:color w:val="073C6D"/>
          <w:w w:val="105"/>
        </w:rPr>
        <w:t>RTG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can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help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in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emergency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situations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in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more ways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than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just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dialing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conductor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on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T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–</w:t>
      </w:r>
      <w:r>
        <w:rPr>
          <w:color w:val="073C6D"/>
          <w:spacing w:val="-17"/>
          <w:w w:val="105"/>
        </w:rPr>
        <w:t xml:space="preserve"> </w:t>
      </w:r>
      <w:r>
        <w:rPr>
          <w:color w:val="073C6D"/>
          <w:w w:val="105"/>
        </w:rPr>
        <w:t>they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are first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aid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certified!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Joanne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Hamer,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retired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nurse,</w:t>
      </w:r>
      <w:r>
        <w:rPr>
          <w:color w:val="073C6D"/>
          <w:spacing w:val="-18"/>
          <w:w w:val="105"/>
        </w:rPr>
        <w:t xml:space="preserve"> </w:t>
      </w:r>
      <w:r>
        <w:rPr>
          <w:color w:val="073C6D"/>
          <w:w w:val="105"/>
        </w:rPr>
        <w:t>taught RTG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staff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basics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of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first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>aid,</w:t>
      </w:r>
      <w:r>
        <w:rPr>
          <w:color w:val="073C6D"/>
          <w:spacing w:val="-7"/>
          <w:w w:val="105"/>
        </w:rPr>
        <w:t xml:space="preserve"> </w:t>
      </w:r>
      <w:r>
        <w:rPr>
          <w:color w:val="073C6D"/>
          <w:w w:val="105"/>
        </w:rPr>
        <w:t xml:space="preserve">from wrapping </w:t>
      </w:r>
      <w:proofErr w:type="gramStart"/>
      <w:r>
        <w:rPr>
          <w:color w:val="073C6D"/>
          <w:w w:val="105"/>
        </w:rPr>
        <w:t>a sling</w:t>
      </w:r>
      <w:proofErr w:type="gramEnd"/>
      <w:r>
        <w:rPr>
          <w:color w:val="073C6D"/>
          <w:w w:val="105"/>
        </w:rPr>
        <w:t xml:space="preserve"> to treating </w:t>
      </w:r>
      <w:proofErr w:type="gramStart"/>
      <w:r>
        <w:rPr>
          <w:color w:val="073C6D"/>
          <w:w w:val="105"/>
        </w:rPr>
        <w:t>a burn</w:t>
      </w:r>
      <w:proofErr w:type="gramEnd"/>
      <w:r>
        <w:rPr>
          <w:color w:val="073C6D"/>
          <w:w w:val="105"/>
        </w:rPr>
        <w:t>. Joanne brought each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student</w:t>
      </w:r>
      <w:r>
        <w:rPr>
          <w:color w:val="073C6D"/>
          <w:spacing w:val="-4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first</w:t>
      </w:r>
      <w:r>
        <w:rPr>
          <w:color w:val="073C6D"/>
          <w:spacing w:val="-4"/>
          <w:w w:val="105"/>
        </w:rPr>
        <w:t xml:space="preserve"> </w:t>
      </w:r>
      <w:r>
        <w:rPr>
          <w:color w:val="073C6D"/>
          <w:w w:val="105"/>
        </w:rPr>
        <w:t>aid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kit</w:t>
      </w:r>
      <w:r>
        <w:rPr>
          <w:color w:val="073C6D"/>
          <w:spacing w:val="-4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practice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with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take home after their certification exam so they can be prepared wherever they go.</w:t>
      </w:r>
    </w:p>
    <w:p w14:paraId="1E5C3E63" w14:textId="77777777" w:rsidR="00147B39" w:rsidRDefault="00147B39">
      <w:pPr>
        <w:pStyle w:val="BodyText"/>
        <w:spacing w:before="51"/>
      </w:pPr>
    </w:p>
    <w:p w14:paraId="53D22BB0" w14:textId="77777777" w:rsidR="00147B39" w:rsidRDefault="00A6191C">
      <w:pPr>
        <w:pStyle w:val="BodyText"/>
        <w:spacing w:line="276" w:lineRule="auto"/>
        <w:ind w:left="4158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10A3A68" wp14:editId="106F7CE7">
                <wp:simplePos x="0" y="0"/>
                <wp:positionH relativeFrom="page">
                  <wp:posOffset>5104923</wp:posOffset>
                </wp:positionH>
                <wp:positionV relativeFrom="paragraph">
                  <wp:posOffset>2564666</wp:posOffset>
                </wp:positionV>
                <wp:extent cx="143700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7005">
                              <a:moveTo>
                                <a:pt x="0" y="0"/>
                              </a:moveTo>
                              <a:lnTo>
                                <a:pt x="143687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91B08" id="Graphic 31" o:spid="_x0000_s1026" style="position:absolute;margin-left:401.95pt;margin-top:201.95pt;width:113.1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7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" path="m,l1436870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color w:val="073C6D"/>
          <w:spacing w:val="-2"/>
          <w:w w:val="110"/>
        </w:rPr>
        <w:t>First</w:t>
      </w:r>
      <w:r>
        <w:rPr>
          <w:color w:val="073C6D"/>
          <w:spacing w:val="-24"/>
          <w:w w:val="110"/>
        </w:rPr>
        <w:t xml:space="preserve"> </w:t>
      </w:r>
      <w:r>
        <w:rPr>
          <w:color w:val="073C6D"/>
          <w:spacing w:val="-2"/>
          <w:w w:val="110"/>
        </w:rPr>
        <w:t>aid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is</w:t>
      </w:r>
      <w:r>
        <w:rPr>
          <w:color w:val="073C6D"/>
          <w:spacing w:val="-24"/>
          <w:w w:val="110"/>
        </w:rPr>
        <w:t xml:space="preserve"> </w:t>
      </w:r>
      <w:r>
        <w:rPr>
          <w:color w:val="073C6D"/>
          <w:spacing w:val="-2"/>
          <w:w w:val="110"/>
        </w:rPr>
        <w:t>not</w:t>
      </w:r>
      <w:r>
        <w:rPr>
          <w:color w:val="073C6D"/>
          <w:spacing w:val="-24"/>
          <w:w w:val="110"/>
        </w:rPr>
        <w:t xml:space="preserve"> </w:t>
      </w:r>
      <w:r>
        <w:rPr>
          <w:color w:val="073C6D"/>
          <w:spacing w:val="-2"/>
          <w:w w:val="110"/>
        </w:rPr>
        <w:t>the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only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way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one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can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take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>care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spacing w:val="-2"/>
          <w:w w:val="110"/>
        </w:rPr>
        <w:t xml:space="preserve">of </w:t>
      </w:r>
      <w:r>
        <w:rPr>
          <w:color w:val="073C6D"/>
        </w:rPr>
        <w:t xml:space="preserve">themselves. RTG students were joined by staff from </w:t>
      </w:r>
      <w:r>
        <w:rPr>
          <w:color w:val="073C6D"/>
          <w:spacing w:val="-2"/>
          <w:w w:val="110"/>
        </w:rPr>
        <w:t>IMPACT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Boston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to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learn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how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to</w:t>
      </w:r>
      <w:r>
        <w:rPr>
          <w:color w:val="073C6D"/>
          <w:spacing w:val="-23"/>
          <w:w w:val="110"/>
        </w:rPr>
        <w:t xml:space="preserve"> </w:t>
      </w:r>
      <w:r>
        <w:rPr>
          <w:color w:val="073C6D"/>
          <w:spacing w:val="-2"/>
          <w:w w:val="110"/>
        </w:rPr>
        <w:t>set</w:t>
      </w:r>
      <w:r>
        <w:rPr>
          <w:color w:val="073C6D"/>
          <w:spacing w:val="-22"/>
          <w:w w:val="110"/>
        </w:rPr>
        <w:t xml:space="preserve"> </w:t>
      </w:r>
      <w:r>
        <w:rPr>
          <w:color w:val="073C6D"/>
          <w:spacing w:val="-2"/>
          <w:w w:val="110"/>
        </w:rPr>
        <w:t>boundaries.</w:t>
      </w:r>
      <w:r>
        <w:rPr>
          <w:color w:val="073C6D"/>
          <w:spacing w:val="-22"/>
          <w:w w:val="110"/>
        </w:rPr>
        <w:t xml:space="preserve"> </w:t>
      </w:r>
      <w:r>
        <w:rPr>
          <w:color w:val="073C6D"/>
          <w:spacing w:val="-2"/>
          <w:w w:val="110"/>
        </w:rPr>
        <w:t xml:space="preserve">In </w:t>
      </w:r>
      <w:r>
        <w:rPr>
          <w:color w:val="073C6D"/>
        </w:rPr>
        <w:t xml:space="preserve">multiple interactive lessons, students learned how to </w:t>
      </w:r>
      <w:r>
        <w:rPr>
          <w:color w:val="073C6D"/>
          <w:spacing w:val="-2"/>
          <w:w w:val="110"/>
        </w:rPr>
        <w:t>properly</w:t>
      </w:r>
      <w:r>
        <w:rPr>
          <w:color w:val="073C6D"/>
          <w:spacing w:val="-17"/>
          <w:w w:val="110"/>
        </w:rPr>
        <w:t xml:space="preserve"> </w:t>
      </w:r>
      <w:r>
        <w:rPr>
          <w:color w:val="073C6D"/>
          <w:spacing w:val="-2"/>
          <w:w w:val="110"/>
        </w:rPr>
        <w:t>communicate</w:t>
      </w:r>
      <w:r>
        <w:rPr>
          <w:color w:val="073C6D"/>
          <w:spacing w:val="-17"/>
          <w:w w:val="110"/>
        </w:rPr>
        <w:t xml:space="preserve"> </w:t>
      </w:r>
      <w:r>
        <w:rPr>
          <w:color w:val="073C6D"/>
          <w:spacing w:val="-2"/>
          <w:w w:val="110"/>
        </w:rPr>
        <w:t>their</w:t>
      </w:r>
      <w:r>
        <w:rPr>
          <w:color w:val="073C6D"/>
          <w:spacing w:val="-16"/>
          <w:w w:val="110"/>
        </w:rPr>
        <w:t xml:space="preserve"> </w:t>
      </w:r>
      <w:r>
        <w:rPr>
          <w:color w:val="073C6D"/>
          <w:spacing w:val="-2"/>
          <w:w w:val="110"/>
        </w:rPr>
        <w:t>boundaries</w:t>
      </w:r>
      <w:r>
        <w:rPr>
          <w:color w:val="073C6D"/>
          <w:spacing w:val="-16"/>
          <w:w w:val="110"/>
        </w:rPr>
        <w:t xml:space="preserve"> </w:t>
      </w:r>
      <w:r>
        <w:rPr>
          <w:color w:val="073C6D"/>
          <w:spacing w:val="-2"/>
          <w:w w:val="110"/>
        </w:rPr>
        <w:t>with</w:t>
      </w:r>
      <w:r>
        <w:rPr>
          <w:color w:val="073C6D"/>
          <w:spacing w:val="-17"/>
          <w:w w:val="110"/>
        </w:rPr>
        <w:t xml:space="preserve"> </w:t>
      </w:r>
      <w:r>
        <w:rPr>
          <w:color w:val="073C6D"/>
          <w:spacing w:val="-2"/>
          <w:w w:val="110"/>
        </w:rPr>
        <w:t xml:space="preserve">friends, </w:t>
      </w:r>
      <w:r>
        <w:rPr>
          <w:color w:val="073C6D"/>
        </w:rPr>
        <w:t xml:space="preserve">teachers, and colleagues. Students took to these lessons </w:t>
      </w:r>
      <w:r>
        <w:rPr>
          <w:color w:val="073C6D"/>
          <w:w w:val="110"/>
        </w:rPr>
        <w:t>immediately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>and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>began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>implementing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>them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>in</w:t>
      </w:r>
      <w:r>
        <w:rPr>
          <w:color w:val="073C6D"/>
          <w:spacing w:val="-25"/>
          <w:w w:val="110"/>
        </w:rPr>
        <w:t xml:space="preserve"> </w:t>
      </w:r>
      <w:r>
        <w:rPr>
          <w:color w:val="073C6D"/>
          <w:w w:val="110"/>
        </w:rPr>
        <w:t xml:space="preserve">their </w:t>
      </w:r>
      <w:r>
        <w:rPr>
          <w:color w:val="073C6D"/>
        </w:rPr>
        <w:t xml:space="preserve">everyday life (as you will see on page four of this </w:t>
      </w:r>
      <w:r>
        <w:rPr>
          <w:color w:val="073C6D"/>
          <w:spacing w:val="-2"/>
          <w:w w:val="110"/>
        </w:rPr>
        <w:t>newsletter).</w:t>
      </w:r>
    </w:p>
    <w:p w14:paraId="40E2E2F8" w14:textId="77777777" w:rsidR="00147B39" w:rsidRDefault="00147B39">
      <w:pPr>
        <w:pStyle w:val="BodyText"/>
        <w:spacing w:line="276" w:lineRule="auto"/>
        <w:sectPr w:rsidR="00147B39">
          <w:pgSz w:w="11910" w:h="16850"/>
          <w:pgMar w:top="0" w:right="283" w:bottom="680" w:left="283" w:header="0" w:footer="486" w:gutter="0"/>
          <w:cols w:space="720"/>
        </w:sectPr>
      </w:pPr>
    </w:p>
    <w:p w14:paraId="5B2A0A60" w14:textId="77777777" w:rsidR="00147B39" w:rsidRDefault="00A6191C">
      <w:pPr>
        <w:pStyle w:val="BodyText"/>
        <w:spacing w:before="202"/>
        <w:rPr>
          <w:sz w:val="48"/>
        </w:rPr>
      </w:pPr>
      <w:r>
        <w:rPr>
          <w:noProof/>
          <w:sz w:val="48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20176A95" wp14:editId="3D60A69A">
                <wp:simplePos x="0" y="0"/>
                <wp:positionH relativeFrom="page">
                  <wp:posOffset>0</wp:posOffset>
                </wp:positionH>
                <wp:positionV relativeFrom="page">
                  <wp:posOffset>7950982</wp:posOffset>
                </wp:positionV>
                <wp:extent cx="7562850" cy="274574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745740"/>
                          <a:chOff x="0" y="0"/>
                          <a:chExt cx="7562850" cy="274574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19535"/>
                            <a:ext cx="7562850" cy="252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526665">
                                <a:moveTo>
                                  <a:pt x="7562850" y="2526056"/>
                                </a:moveTo>
                                <a:lnTo>
                                  <a:pt x="0" y="2526056"/>
                                </a:lnTo>
                                <a:lnTo>
                                  <a:pt x="0" y="0"/>
                                </a:lnTo>
                                <a:lnTo>
                                  <a:pt x="7562850" y="0"/>
                                </a:lnTo>
                                <a:lnTo>
                                  <a:pt x="7562850" y="2526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67" y="0"/>
                            <a:ext cx="2308649" cy="2588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58" y="0"/>
                            <a:ext cx="2308649" cy="2588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1342" y="0"/>
                            <a:ext cx="2308649" cy="2588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6410D" id="Group 35" o:spid="_x0000_s1026" style="position:absolute;margin-left:0;margin-top:626.05pt;width:595.5pt;height:216.2pt;z-index:15734272;mso-wrap-distance-left:0;mso-wrap-distance-right:0;mso-position-horizontal-relative:page;mso-position-vertical-relative:page" coordsize="75628,274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">
                <v:shape id="Graphic 36" o:spid="_x0000_s1027" style="position:absolute;top:2195;width:75628;height:25267;visibility:visible;mso-wrap-style:square;v-text-anchor:top" coordsize="7562850,252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" path="m7562850,2526056l,2526056,,,7562850,r,2526056xe" fillcolor="#ffdd7d" stroked="f">
                  <v:path arrowok="t"/>
                </v:shape>
                <v:shape id="Image 37" o:spid="_x0000_s1028" type="#_x0000_t75" style="position:absolute;left:26288;width:23087;height:2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">
                  <v:imagedata r:id="rId35" o:title=""/>
                </v:shape>
                <v:shape id="Image 38" o:spid="_x0000_s1029" type="#_x0000_t75" style="position:absolute;left:1928;width:23087;height:2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">
                  <v:imagedata r:id="rId36" o:title=""/>
                </v:shape>
                <v:shape id="Image 39" o:spid="_x0000_s1030" type="#_x0000_t75" style="position:absolute;left:50613;width:23086;height:2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48"/>
        </w:rPr>
        <mc:AlternateContent>
          <mc:Choice Requires="wps">
            <w:drawing>
              <wp:anchor distT="0" distB="0" distL="0" distR="0" simplePos="0" relativeHeight="487350272" behindDoc="1" locked="0" layoutInCell="1" allowOverlap="1" wp14:anchorId="3FE43EEF" wp14:editId="324F1A43">
                <wp:simplePos x="0" y="0"/>
                <wp:positionH relativeFrom="page">
                  <wp:posOffset>0</wp:posOffset>
                </wp:positionH>
                <wp:positionV relativeFrom="page">
                  <wp:posOffset>666443</wp:posOffset>
                </wp:positionV>
                <wp:extent cx="7564755" cy="105664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4755" h="1056640">
                              <a:moveTo>
                                <a:pt x="7564192" y="1056428"/>
                              </a:moveTo>
                              <a:lnTo>
                                <a:pt x="0" y="1056428"/>
                              </a:lnTo>
                              <a:lnTo>
                                <a:pt x="0" y="0"/>
                              </a:lnTo>
                              <a:lnTo>
                                <a:pt x="7564192" y="0"/>
                              </a:lnTo>
                              <a:lnTo>
                                <a:pt x="7564192" y="1056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6513F" id="Graphic 40" o:spid="_x0000_s1026" style="position:absolute;margin-left:0;margin-top:52.5pt;width:595.65pt;height:83.2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475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" path="m7564192,1056428l,1056428,,,7564192,r,1056428xe" fillcolor="#ffdd7d" stroked="f">
                <v:path arrowok="t"/>
                <w10:wrap anchorx="page" anchory="page"/>
              </v:shape>
            </w:pict>
          </mc:Fallback>
        </mc:AlternateContent>
      </w:r>
    </w:p>
    <w:p w14:paraId="76DCED3F" w14:textId="77777777" w:rsidR="00147B39" w:rsidRDefault="00A6191C">
      <w:pPr>
        <w:pStyle w:val="Heading1"/>
      </w:pPr>
      <w:r>
        <w:rPr>
          <w:color w:val="073C6D"/>
          <w:spacing w:val="6"/>
        </w:rPr>
        <w:t>Collaboration</w:t>
      </w:r>
      <w:r>
        <w:rPr>
          <w:color w:val="073C6D"/>
          <w:spacing w:val="61"/>
          <w:w w:val="150"/>
        </w:rPr>
        <w:t xml:space="preserve"> </w:t>
      </w:r>
      <w:r>
        <w:rPr>
          <w:color w:val="073C6D"/>
          <w:spacing w:val="6"/>
        </w:rPr>
        <w:t>and</w:t>
      </w:r>
      <w:r>
        <w:rPr>
          <w:color w:val="073C6D"/>
          <w:spacing w:val="61"/>
          <w:w w:val="150"/>
        </w:rPr>
        <w:t xml:space="preserve"> </w:t>
      </w:r>
      <w:r>
        <w:rPr>
          <w:color w:val="073C6D"/>
          <w:spacing w:val="-2"/>
        </w:rPr>
        <w:t>Community</w:t>
      </w:r>
    </w:p>
    <w:p w14:paraId="14868B11" w14:textId="77777777" w:rsidR="00147B39" w:rsidRDefault="00147B39">
      <w:pPr>
        <w:pStyle w:val="BodyText"/>
        <w:rPr>
          <w:rFonts w:ascii="Book Antiqua"/>
          <w:b/>
        </w:rPr>
      </w:pPr>
    </w:p>
    <w:p w14:paraId="0891C45A" w14:textId="77777777" w:rsidR="00147B39" w:rsidRDefault="00147B39">
      <w:pPr>
        <w:pStyle w:val="BodyText"/>
        <w:rPr>
          <w:rFonts w:ascii="Book Antiqua"/>
          <w:b/>
        </w:rPr>
      </w:pPr>
    </w:p>
    <w:p w14:paraId="5B265482" w14:textId="77777777" w:rsidR="00147B39" w:rsidRDefault="00147B39">
      <w:pPr>
        <w:pStyle w:val="BodyText"/>
        <w:rPr>
          <w:rFonts w:ascii="Book Antiqua"/>
          <w:b/>
        </w:rPr>
      </w:pPr>
    </w:p>
    <w:p w14:paraId="6884F8AF" w14:textId="77777777" w:rsidR="00147B39" w:rsidRDefault="00147B39">
      <w:pPr>
        <w:pStyle w:val="BodyText"/>
        <w:spacing w:before="46"/>
        <w:rPr>
          <w:rFonts w:ascii="Book Antiqua"/>
          <w:b/>
        </w:rPr>
      </w:pPr>
    </w:p>
    <w:p w14:paraId="50453C45" w14:textId="77777777" w:rsidR="00147B39" w:rsidRDefault="00A6191C">
      <w:pPr>
        <w:pStyle w:val="BodyText"/>
        <w:spacing w:line="276" w:lineRule="auto"/>
        <w:ind w:left="20" w:right="4766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FAF421A" wp14:editId="2187970B">
            <wp:simplePos x="0" y="0"/>
            <wp:positionH relativeFrom="page">
              <wp:posOffset>4624918</wp:posOffset>
            </wp:positionH>
            <wp:positionV relativeFrom="paragraph">
              <wp:posOffset>-355969</wp:posOffset>
            </wp:positionV>
            <wp:extent cx="2617399" cy="2617399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399" cy="261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C6D"/>
          <w:w w:val="105"/>
        </w:rPr>
        <w:t>We are so grateful for the individuals and organizations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that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support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our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mission</w:t>
      </w:r>
      <w:r>
        <w:rPr>
          <w:color w:val="073C6D"/>
          <w:spacing w:val="-10"/>
          <w:w w:val="105"/>
        </w:rPr>
        <w:t xml:space="preserve"> </w:t>
      </w:r>
      <w:r>
        <w:rPr>
          <w:color w:val="073C6D"/>
          <w:w w:val="105"/>
        </w:rPr>
        <w:t>by</w:t>
      </w:r>
      <w:r>
        <w:rPr>
          <w:color w:val="073C6D"/>
          <w:spacing w:val="-10"/>
          <w:w w:val="105"/>
        </w:rPr>
        <w:t xml:space="preserve"> </w:t>
      </w:r>
      <w:r>
        <w:rPr>
          <w:color w:val="073C6D"/>
          <w:w w:val="105"/>
        </w:rPr>
        <w:t xml:space="preserve">partnering with us to provide engagement opportunities and hands-on learning within RTG and out in the community. These partners allow us to provide a holistic curriculum that is flexible enough to offer customized </w:t>
      </w:r>
      <w:proofErr w:type="gramStart"/>
      <w:r>
        <w:rPr>
          <w:color w:val="073C6D"/>
          <w:w w:val="105"/>
        </w:rPr>
        <w:t>experiences</w:t>
      </w:r>
      <w:proofErr w:type="gramEnd"/>
      <w:r>
        <w:rPr>
          <w:color w:val="073C6D"/>
          <w:w w:val="105"/>
        </w:rPr>
        <w:t xml:space="preserve"> based on our </w:t>
      </w:r>
      <w:proofErr w:type="gramStart"/>
      <w:r>
        <w:rPr>
          <w:color w:val="073C6D"/>
          <w:w w:val="105"/>
        </w:rPr>
        <w:t>students</w:t>
      </w:r>
      <w:proofErr w:type="gramEnd"/>
      <w:r>
        <w:rPr>
          <w:color w:val="073C6D"/>
          <w:w w:val="105"/>
        </w:rPr>
        <w:t xml:space="preserve"> individual interests and needs.</w:t>
      </w:r>
    </w:p>
    <w:p w14:paraId="0B261616" w14:textId="77777777" w:rsidR="00147B39" w:rsidRDefault="00147B39">
      <w:pPr>
        <w:pStyle w:val="BodyText"/>
      </w:pPr>
    </w:p>
    <w:p w14:paraId="4F29F680" w14:textId="77777777" w:rsidR="00147B39" w:rsidRDefault="00147B39">
      <w:pPr>
        <w:pStyle w:val="BodyText"/>
        <w:spacing w:before="155"/>
      </w:pPr>
    </w:p>
    <w:p w14:paraId="17E2624C" w14:textId="77777777" w:rsidR="00147B39" w:rsidRDefault="00A6191C">
      <w:pPr>
        <w:ind w:left="6"/>
        <w:rPr>
          <w:sz w:val="27"/>
        </w:rPr>
      </w:pPr>
      <w:r>
        <w:rPr>
          <w:rFonts w:ascii="Trebuchet MS"/>
          <w:b/>
          <w:color w:val="073C6D"/>
          <w:w w:val="105"/>
          <w:sz w:val="27"/>
        </w:rPr>
        <w:t>Big</w:t>
      </w:r>
      <w:r>
        <w:rPr>
          <w:rFonts w:ascii="Trebuchet MS"/>
          <w:b/>
          <w:color w:val="073C6D"/>
          <w:spacing w:val="-10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thank</w:t>
      </w:r>
      <w:r>
        <w:rPr>
          <w:rFonts w:ascii="Trebuchet MS"/>
          <w:b/>
          <w:color w:val="073C6D"/>
          <w:spacing w:val="-9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you</w:t>
      </w:r>
      <w:r>
        <w:rPr>
          <w:rFonts w:ascii="Trebuchet MS"/>
          <w:b/>
          <w:color w:val="073C6D"/>
          <w:spacing w:val="-9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to</w:t>
      </w:r>
      <w:r>
        <w:rPr>
          <w:rFonts w:ascii="Trebuchet MS"/>
          <w:b/>
          <w:color w:val="073C6D"/>
          <w:spacing w:val="-10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our</w:t>
      </w:r>
      <w:r>
        <w:rPr>
          <w:rFonts w:ascii="Trebuchet MS"/>
          <w:b/>
          <w:color w:val="073C6D"/>
          <w:spacing w:val="-9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guests</w:t>
      </w:r>
      <w:r>
        <w:rPr>
          <w:rFonts w:ascii="Trebuchet MS"/>
          <w:b/>
          <w:color w:val="073C6D"/>
          <w:spacing w:val="-9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and</w:t>
      </w:r>
      <w:r>
        <w:rPr>
          <w:rFonts w:ascii="Trebuchet MS"/>
          <w:b/>
          <w:color w:val="073C6D"/>
          <w:spacing w:val="-10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partners</w:t>
      </w:r>
      <w:r>
        <w:rPr>
          <w:rFonts w:ascii="Trebuchet MS"/>
          <w:b/>
          <w:color w:val="073C6D"/>
          <w:spacing w:val="-9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for</w:t>
      </w:r>
      <w:r>
        <w:rPr>
          <w:rFonts w:ascii="Trebuchet MS"/>
          <w:b/>
          <w:color w:val="073C6D"/>
          <w:spacing w:val="-14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January</w:t>
      </w:r>
      <w:r>
        <w:rPr>
          <w:color w:val="073C6D"/>
          <w:spacing w:val="-2"/>
          <w:w w:val="105"/>
          <w:sz w:val="27"/>
        </w:rPr>
        <w:t>:</w:t>
      </w:r>
    </w:p>
    <w:p w14:paraId="62E1B042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spacing w:before="135"/>
        <w:rPr>
          <w:sz w:val="27"/>
        </w:rPr>
      </w:pPr>
      <w:r>
        <w:rPr>
          <w:color w:val="073C6D"/>
          <w:w w:val="105"/>
          <w:sz w:val="27"/>
        </w:rPr>
        <w:t>Amanda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Cahill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and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students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from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the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Randolph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High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School</w:t>
      </w:r>
      <w:r>
        <w:rPr>
          <w:color w:val="073C6D"/>
          <w:spacing w:val="-21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Transition</w:t>
      </w:r>
      <w:r>
        <w:rPr>
          <w:color w:val="073C6D"/>
          <w:spacing w:val="-14"/>
          <w:w w:val="105"/>
          <w:sz w:val="27"/>
        </w:rPr>
        <w:t xml:space="preserve"> </w:t>
      </w:r>
      <w:r>
        <w:rPr>
          <w:color w:val="073C6D"/>
          <w:spacing w:val="-2"/>
          <w:w w:val="105"/>
          <w:sz w:val="27"/>
        </w:rPr>
        <w:t>Program</w:t>
      </w:r>
    </w:p>
    <w:p w14:paraId="0733CC17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rPr>
          <w:sz w:val="27"/>
        </w:rPr>
      </w:pPr>
      <w:r>
        <w:rPr>
          <w:color w:val="073C6D"/>
          <w:w w:val="105"/>
          <w:sz w:val="27"/>
        </w:rPr>
        <w:t>Ben</w:t>
      </w:r>
      <w:r>
        <w:rPr>
          <w:color w:val="073C6D"/>
          <w:spacing w:val="-16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and</w:t>
      </w:r>
      <w:r>
        <w:rPr>
          <w:color w:val="073C6D"/>
          <w:spacing w:val="-16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Javon,</w:t>
      </w:r>
      <w:r>
        <w:rPr>
          <w:color w:val="073C6D"/>
          <w:spacing w:val="-15"/>
          <w:w w:val="105"/>
          <w:sz w:val="27"/>
        </w:rPr>
        <w:t xml:space="preserve"> </w:t>
      </w:r>
      <w:hyperlink r:id="rId39">
        <w:r>
          <w:rPr>
            <w:color w:val="073C6D"/>
            <w:w w:val="105"/>
            <w:sz w:val="27"/>
            <w:u w:val="single" w:color="073C6D"/>
          </w:rPr>
          <w:t>I</w:t>
        </w:r>
      </w:hyperlink>
      <w:hyperlink r:id="rId40">
        <w:r>
          <w:rPr>
            <w:color w:val="073C6D"/>
            <w:w w:val="105"/>
            <w:sz w:val="27"/>
            <w:u w:val="single" w:color="073C6D"/>
          </w:rPr>
          <w:t>MPACT</w:t>
        </w:r>
        <w:r>
          <w:rPr>
            <w:color w:val="073C6D"/>
            <w:spacing w:val="-22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spacing w:val="-2"/>
            <w:w w:val="105"/>
            <w:sz w:val="27"/>
            <w:u w:val="single" w:color="073C6D"/>
          </w:rPr>
          <w:t>Bost</w:t>
        </w:r>
      </w:hyperlink>
      <w:hyperlink r:id="rId41">
        <w:r>
          <w:rPr>
            <w:color w:val="073C6D"/>
            <w:spacing w:val="-2"/>
            <w:w w:val="105"/>
            <w:sz w:val="27"/>
            <w:u w:val="single" w:color="073C6D"/>
          </w:rPr>
          <w:t>on</w:t>
        </w:r>
      </w:hyperlink>
    </w:p>
    <w:p w14:paraId="69294859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rPr>
          <w:sz w:val="27"/>
        </w:rPr>
      </w:pPr>
      <w:r>
        <w:rPr>
          <w:color w:val="073C6D"/>
          <w:w w:val="105"/>
          <w:sz w:val="27"/>
        </w:rPr>
        <w:t>Joanne</w:t>
      </w:r>
      <w:r>
        <w:rPr>
          <w:color w:val="073C6D"/>
          <w:spacing w:val="-20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Hamer,</w:t>
      </w:r>
      <w:r>
        <w:rPr>
          <w:color w:val="073C6D"/>
          <w:spacing w:val="-27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retired</w:t>
      </w:r>
      <w:r>
        <w:rPr>
          <w:color w:val="073C6D"/>
          <w:spacing w:val="-20"/>
          <w:w w:val="105"/>
          <w:sz w:val="27"/>
        </w:rPr>
        <w:t xml:space="preserve"> </w:t>
      </w:r>
      <w:r>
        <w:rPr>
          <w:color w:val="073C6D"/>
          <w:spacing w:val="-2"/>
          <w:w w:val="105"/>
          <w:sz w:val="27"/>
        </w:rPr>
        <w:t>nurse</w:t>
      </w:r>
    </w:p>
    <w:p w14:paraId="6FC96ECC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spacing w:before="140"/>
        <w:rPr>
          <w:sz w:val="27"/>
        </w:rPr>
      </w:pPr>
      <w:r>
        <w:rPr>
          <w:color w:val="073C6D"/>
          <w:w w:val="105"/>
          <w:sz w:val="27"/>
        </w:rPr>
        <w:t>Massi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Ouyahia,</w:t>
      </w:r>
      <w:r>
        <w:rPr>
          <w:color w:val="073C6D"/>
          <w:spacing w:val="-22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Director</w:t>
      </w:r>
      <w:r>
        <w:rPr>
          <w:color w:val="073C6D"/>
          <w:spacing w:val="-12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of</w:t>
      </w:r>
      <w:r>
        <w:rPr>
          <w:color w:val="073C6D"/>
          <w:spacing w:val="-6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Operations</w:t>
      </w:r>
      <w:r>
        <w:rPr>
          <w:color w:val="073C6D"/>
          <w:spacing w:val="-12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at</w:t>
      </w:r>
      <w:r>
        <w:rPr>
          <w:color w:val="073C6D"/>
          <w:spacing w:val="-13"/>
          <w:w w:val="105"/>
          <w:sz w:val="27"/>
        </w:rPr>
        <w:t xml:space="preserve"> </w:t>
      </w:r>
      <w:hyperlink r:id="rId42" w:anchor="gallery">
        <w:r>
          <w:rPr>
            <w:color w:val="073C6D"/>
            <w:spacing w:val="-2"/>
            <w:w w:val="105"/>
            <w:sz w:val="27"/>
            <w:u w:val="single" w:color="073C6D"/>
          </w:rPr>
          <w:t>Committee</w:t>
        </w:r>
      </w:hyperlink>
    </w:p>
    <w:p w14:paraId="1DAC7A9A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rPr>
          <w:sz w:val="27"/>
        </w:rPr>
      </w:pPr>
      <w:r>
        <w:rPr>
          <w:color w:val="073C6D"/>
          <w:w w:val="105"/>
          <w:sz w:val="27"/>
        </w:rPr>
        <w:t>Brenda</w:t>
      </w:r>
      <w:r>
        <w:rPr>
          <w:color w:val="073C6D"/>
          <w:spacing w:val="-2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Dater,</w:t>
      </w:r>
      <w:r>
        <w:rPr>
          <w:color w:val="073C6D"/>
          <w:spacing w:val="-29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Executive</w:t>
      </w:r>
      <w:r>
        <w:rPr>
          <w:color w:val="073C6D"/>
          <w:spacing w:val="-22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Director</w:t>
      </w:r>
      <w:r>
        <w:rPr>
          <w:color w:val="073C6D"/>
          <w:spacing w:val="-21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of</w:t>
      </w:r>
      <w:r>
        <w:rPr>
          <w:color w:val="073C6D"/>
          <w:spacing w:val="-20"/>
          <w:w w:val="105"/>
          <w:sz w:val="27"/>
        </w:rPr>
        <w:t xml:space="preserve"> </w:t>
      </w:r>
      <w:hyperlink r:id="rId43">
        <w:r>
          <w:rPr>
            <w:color w:val="073C6D"/>
            <w:spacing w:val="-4"/>
            <w:w w:val="105"/>
            <w:sz w:val="27"/>
            <w:u w:val="single" w:color="073C6D"/>
          </w:rPr>
          <w:t>AANE</w:t>
        </w:r>
      </w:hyperlink>
    </w:p>
    <w:p w14:paraId="7CE82E66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spacing w:line="343" w:lineRule="auto"/>
        <w:ind w:right="1342"/>
        <w:rPr>
          <w:sz w:val="27"/>
        </w:rPr>
      </w:pPr>
      <w:r>
        <w:rPr>
          <w:color w:val="073C6D"/>
          <w:w w:val="105"/>
          <w:sz w:val="27"/>
        </w:rPr>
        <w:t>Dr.</w:t>
      </w:r>
      <w:r>
        <w:rPr>
          <w:color w:val="073C6D"/>
          <w:spacing w:val="-29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Jennifer</w:t>
      </w:r>
      <w:r>
        <w:rPr>
          <w:color w:val="073C6D"/>
          <w:spacing w:val="-17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Lillis,</w:t>
      </w:r>
      <w:r>
        <w:rPr>
          <w:color w:val="073C6D"/>
          <w:spacing w:val="-26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research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scientist</w:t>
      </w:r>
      <w:r>
        <w:rPr>
          <w:color w:val="073C6D"/>
          <w:spacing w:val="-17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at</w:t>
      </w:r>
      <w:r>
        <w:rPr>
          <w:color w:val="073C6D"/>
          <w:spacing w:val="-17"/>
          <w:w w:val="105"/>
          <w:sz w:val="27"/>
        </w:rPr>
        <w:t xml:space="preserve"> </w:t>
      </w:r>
      <w:hyperlink r:id="rId44">
        <w:r>
          <w:rPr>
            <w:color w:val="073C6D"/>
            <w:w w:val="105"/>
            <w:sz w:val="27"/>
            <w:u w:val="single" w:color="073C6D"/>
          </w:rPr>
          <w:t>Boston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University</w:t>
        </w:r>
        <w:r>
          <w:rPr>
            <w:color w:val="073C6D"/>
            <w:spacing w:val="33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Wheelock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College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of</w:t>
        </w:r>
      </w:hyperlink>
      <w:r>
        <w:rPr>
          <w:color w:val="073C6D"/>
          <w:w w:val="105"/>
          <w:sz w:val="27"/>
        </w:rPr>
        <w:t xml:space="preserve"> </w:t>
      </w:r>
      <w:hyperlink r:id="rId45">
        <w:r>
          <w:rPr>
            <w:color w:val="073C6D"/>
            <w:w w:val="105"/>
            <w:sz w:val="27"/>
            <w:u w:val="single" w:color="073C6D"/>
          </w:rPr>
          <w:t>Education &amp; Human Development</w:t>
        </w:r>
      </w:hyperlink>
    </w:p>
    <w:p w14:paraId="7248F1B1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spacing w:before="0" w:line="324" w:lineRule="exact"/>
        <w:rPr>
          <w:sz w:val="27"/>
        </w:rPr>
      </w:pPr>
      <w:r>
        <w:rPr>
          <w:color w:val="073C6D"/>
          <w:w w:val="105"/>
          <w:sz w:val="27"/>
        </w:rPr>
        <w:t>Amy</w:t>
      </w:r>
      <w:r>
        <w:rPr>
          <w:color w:val="073C6D"/>
          <w:spacing w:val="-2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Benjamin,</w:t>
      </w:r>
      <w:r>
        <w:rPr>
          <w:color w:val="073C6D"/>
          <w:spacing w:val="-34"/>
          <w:w w:val="105"/>
          <w:sz w:val="27"/>
        </w:rPr>
        <w:t xml:space="preserve"> </w:t>
      </w:r>
      <w:hyperlink r:id="rId46">
        <w:r>
          <w:rPr>
            <w:color w:val="073C6D"/>
            <w:w w:val="105"/>
            <w:sz w:val="27"/>
            <w:u w:val="single" w:color="073C6D"/>
          </w:rPr>
          <w:t>Amy</w:t>
        </w:r>
        <w:r>
          <w:rPr>
            <w:color w:val="073C6D"/>
            <w:spacing w:val="2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Ben</w:t>
        </w:r>
        <w:r>
          <w:rPr>
            <w:color w:val="073C6D"/>
            <w:w w:val="105"/>
            <w:sz w:val="27"/>
          </w:rPr>
          <w:t>j</w:t>
        </w:r>
        <w:r>
          <w:rPr>
            <w:color w:val="073C6D"/>
            <w:w w:val="105"/>
            <w:sz w:val="27"/>
            <w:u w:val="single" w:color="073C6D"/>
          </w:rPr>
          <w:t>amin</w:t>
        </w:r>
        <w:r>
          <w:rPr>
            <w:color w:val="073C6D"/>
            <w:spacing w:val="-22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spacing w:val="-2"/>
            <w:w w:val="105"/>
            <w:sz w:val="27"/>
            <w:u w:val="single" w:color="073C6D"/>
          </w:rPr>
          <w:t>Consulting</w:t>
        </w:r>
      </w:hyperlink>
    </w:p>
    <w:p w14:paraId="736D1034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rPr>
          <w:sz w:val="27"/>
        </w:rPr>
      </w:pPr>
      <w:r>
        <w:rPr>
          <w:color w:val="073C6D"/>
          <w:w w:val="105"/>
          <w:sz w:val="27"/>
        </w:rPr>
        <w:t>Stephanie</w:t>
      </w:r>
      <w:r>
        <w:rPr>
          <w:color w:val="073C6D"/>
          <w:spacing w:val="-19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Mattuchio,</w:t>
      </w:r>
      <w:r>
        <w:rPr>
          <w:color w:val="073C6D"/>
          <w:spacing w:val="-27"/>
          <w:w w:val="105"/>
          <w:sz w:val="27"/>
        </w:rPr>
        <w:t xml:space="preserve"> </w:t>
      </w:r>
      <w:hyperlink r:id="rId47">
        <w:r>
          <w:rPr>
            <w:color w:val="073C6D"/>
            <w:w w:val="105"/>
            <w:sz w:val="27"/>
            <w:u w:val="single" w:color="073C6D"/>
          </w:rPr>
          <w:t>Massachusetts</w:t>
        </w:r>
        <w:r>
          <w:rPr>
            <w:color w:val="073C6D"/>
            <w:spacing w:val="-17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Commission</w:t>
        </w:r>
        <w:r>
          <w:rPr>
            <w:color w:val="073C6D"/>
            <w:spacing w:val="-19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for</w:t>
        </w:r>
        <w:r>
          <w:rPr>
            <w:color w:val="073C6D"/>
            <w:spacing w:val="-17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the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spacing w:val="-4"/>
            <w:w w:val="105"/>
            <w:sz w:val="27"/>
            <w:u w:val="single" w:color="073C6D"/>
          </w:rPr>
          <w:t>Blind</w:t>
        </w:r>
      </w:hyperlink>
    </w:p>
    <w:p w14:paraId="3A13934D" w14:textId="77777777" w:rsidR="00147B39" w:rsidRDefault="00A6191C">
      <w:pPr>
        <w:pStyle w:val="ListParagraph"/>
        <w:numPr>
          <w:ilvl w:val="0"/>
          <w:numId w:val="3"/>
        </w:numPr>
        <w:tabs>
          <w:tab w:val="left" w:pos="472"/>
        </w:tabs>
        <w:rPr>
          <w:sz w:val="27"/>
        </w:rPr>
      </w:pPr>
      <w:r>
        <w:rPr>
          <w:color w:val="073C6D"/>
          <w:w w:val="105"/>
          <w:sz w:val="27"/>
        </w:rPr>
        <w:t>Kristie</w:t>
      </w:r>
      <w:r>
        <w:rPr>
          <w:color w:val="073C6D"/>
          <w:spacing w:val="-22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Raymond,</w:t>
      </w:r>
      <w:r>
        <w:rPr>
          <w:color w:val="073C6D"/>
          <w:spacing w:val="-29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Founder</w:t>
      </w:r>
      <w:r>
        <w:rPr>
          <w:color w:val="073C6D"/>
          <w:spacing w:val="-21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of</w:t>
      </w:r>
      <w:r>
        <w:rPr>
          <w:color w:val="073C6D"/>
          <w:spacing w:val="-14"/>
          <w:w w:val="105"/>
          <w:sz w:val="27"/>
        </w:rPr>
        <w:t xml:space="preserve"> </w:t>
      </w:r>
      <w:hyperlink r:id="rId48">
        <w:proofErr w:type="spellStart"/>
        <w:r>
          <w:rPr>
            <w:color w:val="073C6D"/>
            <w:spacing w:val="-2"/>
            <w:w w:val="105"/>
            <w:sz w:val="27"/>
            <w:u w:val="single" w:color="073C6D"/>
          </w:rPr>
          <w:t>HumanKind</w:t>
        </w:r>
        <w:proofErr w:type="spellEnd"/>
      </w:hyperlink>
    </w:p>
    <w:p w14:paraId="1C06C6EB" w14:textId="77777777" w:rsidR="00147B39" w:rsidRDefault="00147B39">
      <w:pPr>
        <w:pStyle w:val="ListParagraph"/>
        <w:rPr>
          <w:sz w:val="27"/>
        </w:rPr>
        <w:sectPr w:rsidR="00147B39">
          <w:headerReference w:type="default" r:id="rId49"/>
          <w:footerReference w:type="default" r:id="rId50"/>
          <w:pgSz w:w="11910" w:h="16850"/>
          <w:pgMar w:top="800" w:right="283" w:bottom="0" w:left="283" w:header="550" w:footer="0" w:gutter="0"/>
          <w:cols w:space="720"/>
        </w:sectPr>
      </w:pPr>
    </w:p>
    <w:p w14:paraId="4B09E5F5" w14:textId="77777777" w:rsidR="00147B39" w:rsidRDefault="00A6191C">
      <w:pPr>
        <w:pStyle w:val="BodyText"/>
        <w:spacing w:before="217"/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0" distR="0" simplePos="0" relativeHeight="487352832" behindDoc="1" locked="0" layoutInCell="1" allowOverlap="1" wp14:anchorId="69BA524B" wp14:editId="2BF3E429">
                <wp:simplePos x="0" y="0"/>
                <wp:positionH relativeFrom="page">
                  <wp:posOffset>0</wp:posOffset>
                </wp:positionH>
                <wp:positionV relativeFrom="page">
                  <wp:posOffset>666443</wp:posOffset>
                </wp:positionV>
                <wp:extent cx="7564755" cy="105664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4755" h="1056640">
                              <a:moveTo>
                                <a:pt x="7564192" y="1056428"/>
                              </a:moveTo>
                              <a:lnTo>
                                <a:pt x="0" y="1056428"/>
                              </a:lnTo>
                              <a:lnTo>
                                <a:pt x="0" y="0"/>
                              </a:lnTo>
                              <a:lnTo>
                                <a:pt x="7564192" y="0"/>
                              </a:lnTo>
                              <a:lnTo>
                                <a:pt x="7564192" y="1056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AB165" id="Graphic 45" o:spid="_x0000_s1026" style="position:absolute;margin-left:0;margin-top:52.5pt;width:595.65pt;height:83.2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475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" path="m7564192,1056428l,1056428,,,7564192,r,1056428xe" fillcolor="#ffdd7d" stroked="f">
                <v:path arrowok="t"/>
                <w10:wrap anchorx="page" anchory="page"/>
              </v:shape>
            </w:pict>
          </mc:Fallback>
        </mc:AlternateContent>
      </w:r>
    </w:p>
    <w:p w14:paraId="55C7D7DF" w14:textId="77777777" w:rsidR="00147B39" w:rsidRDefault="00A6191C">
      <w:pPr>
        <w:pStyle w:val="Heading2"/>
        <w:spacing w:line="426" w:lineRule="exact"/>
      </w:pPr>
      <w:r>
        <w:rPr>
          <w:color w:val="073C6D"/>
        </w:rPr>
        <w:t>My</w:t>
      </w:r>
      <w:r>
        <w:rPr>
          <w:color w:val="073C6D"/>
          <w:spacing w:val="72"/>
        </w:rPr>
        <w:t xml:space="preserve"> </w:t>
      </w:r>
      <w:r>
        <w:rPr>
          <w:color w:val="073C6D"/>
        </w:rPr>
        <w:t>Hardware</w:t>
      </w:r>
      <w:r>
        <w:rPr>
          <w:color w:val="073C6D"/>
          <w:spacing w:val="73"/>
        </w:rPr>
        <w:t xml:space="preserve"> </w:t>
      </w:r>
      <w:r>
        <w:rPr>
          <w:color w:val="073C6D"/>
        </w:rPr>
        <w:t>Store</w:t>
      </w:r>
      <w:r>
        <w:rPr>
          <w:color w:val="073C6D"/>
          <w:spacing w:val="73"/>
        </w:rPr>
        <w:t xml:space="preserve"> </w:t>
      </w:r>
      <w:r>
        <w:rPr>
          <w:color w:val="073C6D"/>
          <w:spacing w:val="-4"/>
        </w:rPr>
        <w:t>Essay</w:t>
      </w:r>
    </w:p>
    <w:p w14:paraId="6EB1671E" w14:textId="77777777" w:rsidR="00147B39" w:rsidRDefault="00A6191C">
      <w:pPr>
        <w:pStyle w:val="Heading3"/>
        <w:spacing w:line="439" w:lineRule="exact"/>
      </w:pPr>
      <w:r>
        <w:rPr>
          <w:color w:val="073C6D"/>
          <w:w w:val="110"/>
        </w:rPr>
        <w:t>Student’s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Perspective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on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His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Recent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Job</w:t>
      </w:r>
      <w:r>
        <w:rPr>
          <w:color w:val="073C6D"/>
          <w:spacing w:val="-2"/>
          <w:w w:val="110"/>
        </w:rPr>
        <w:t xml:space="preserve"> </w:t>
      </w:r>
      <w:r>
        <w:rPr>
          <w:color w:val="073C6D"/>
          <w:w w:val="110"/>
        </w:rPr>
        <w:t>Shadow</w:t>
      </w:r>
      <w:r>
        <w:rPr>
          <w:color w:val="073C6D"/>
          <w:spacing w:val="-2"/>
          <w:w w:val="110"/>
        </w:rPr>
        <w:t xml:space="preserve"> Experience</w:t>
      </w:r>
    </w:p>
    <w:p w14:paraId="26CDD353" w14:textId="77777777" w:rsidR="00147B39" w:rsidRDefault="00147B39">
      <w:pPr>
        <w:pStyle w:val="BodyText"/>
        <w:rPr>
          <w:rFonts w:ascii="Book Antiqua"/>
        </w:rPr>
      </w:pPr>
    </w:p>
    <w:p w14:paraId="4130E082" w14:textId="77777777" w:rsidR="00147B39" w:rsidRDefault="00147B39">
      <w:pPr>
        <w:pStyle w:val="BodyText"/>
        <w:spacing w:before="119"/>
        <w:rPr>
          <w:rFonts w:ascii="Book Antiqua"/>
        </w:rPr>
      </w:pPr>
    </w:p>
    <w:p w14:paraId="0B21AE67" w14:textId="77777777" w:rsidR="00147B39" w:rsidRDefault="00A6191C">
      <w:pPr>
        <w:pStyle w:val="BodyText"/>
        <w:spacing w:line="276" w:lineRule="auto"/>
        <w:ind w:left="211"/>
      </w:pPr>
      <w:r>
        <w:rPr>
          <w:color w:val="073C6D"/>
        </w:rPr>
        <w:t>My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experience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at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Benjamin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Moore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Hardware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Store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was</w:t>
      </w:r>
      <w:r>
        <w:rPr>
          <w:color w:val="073C6D"/>
          <w:spacing w:val="32"/>
        </w:rPr>
        <w:t xml:space="preserve"> </w:t>
      </w:r>
      <w:proofErr w:type="gramStart"/>
      <w:r>
        <w:rPr>
          <w:color w:val="073C6D"/>
        </w:rPr>
        <w:t>really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spectacular</w:t>
      </w:r>
      <w:proofErr w:type="gramEnd"/>
      <w:r>
        <w:rPr>
          <w:color w:val="073C6D"/>
          <w:spacing w:val="32"/>
        </w:rPr>
        <w:t xml:space="preserve"> </w:t>
      </w:r>
      <w:r>
        <w:rPr>
          <w:color w:val="073C6D"/>
        </w:rPr>
        <w:t>because</w:t>
      </w:r>
      <w:r>
        <w:rPr>
          <w:color w:val="073C6D"/>
          <w:spacing w:val="31"/>
        </w:rPr>
        <w:t xml:space="preserve"> </w:t>
      </w:r>
      <w:r>
        <w:rPr>
          <w:color w:val="073C6D"/>
        </w:rPr>
        <w:t>I had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a</w:t>
      </w:r>
      <w:r>
        <w:rPr>
          <w:color w:val="073C6D"/>
          <w:spacing w:val="28"/>
        </w:rPr>
        <w:t xml:space="preserve"> </w:t>
      </w:r>
      <w:proofErr w:type="gramStart"/>
      <w:r>
        <w:rPr>
          <w:color w:val="073C6D"/>
        </w:rPr>
        <w:t>really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great</w:t>
      </w:r>
      <w:proofErr w:type="gramEnd"/>
      <w:r>
        <w:rPr>
          <w:color w:val="073C6D"/>
          <w:spacing w:val="29"/>
        </w:rPr>
        <w:t xml:space="preserve"> </w:t>
      </w:r>
      <w:r>
        <w:rPr>
          <w:color w:val="073C6D"/>
        </w:rPr>
        <w:t>mentor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named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Ethan,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who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works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there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along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with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my</w:t>
      </w:r>
      <w:r>
        <w:rPr>
          <w:color w:val="073C6D"/>
          <w:spacing w:val="28"/>
        </w:rPr>
        <w:t xml:space="preserve"> </w:t>
      </w:r>
      <w:r>
        <w:rPr>
          <w:color w:val="073C6D"/>
        </w:rPr>
        <w:t>other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co-workers, Jordy, Mike and Ralph.</w:t>
      </w:r>
    </w:p>
    <w:p w14:paraId="262C4A5C" w14:textId="77777777" w:rsidR="00147B39" w:rsidRDefault="00147B39">
      <w:pPr>
        <w:pStyle w:val="BodyText"/>
        <w:spacing w:before="50"/>
      </w:pPr>
    </w:p>
    <w:p w14:paraId="0C2D73F5" w14:textId="77777777" w:rsidR="00147B39" w:rsidRDefault="00A6191C">
      <w:pPr>
        <w:pStyle w:val="BodyText"/>
        <w:spacing w:line="276" w:lineRule="auto"/>
        <w:ind w:left="211" w:right="266"/>
      </w:pPr>
      <w:r>
        <w:rPr>
          <w:color w:val="073C6D"/>
        </w:rPr>
        <w:t xml:space="preserve">When I go to work at the Hardware Store, I go to Ethan’s office to clock in like all the other employees do every day. Ethan has me put away </w:t>
      </w:r>
      <w:proofErr w:type="gramStart"/>
      <w:r>
        <w:rPr>
          <w:color w:val="073C6D"/>
        </w:rPr>
        <w:t>all of</w:t>
      </w:r>
      <w:proofErr w:type="gramEnd"/>
      <w:r>
        <w:rPr>
          <w:color w:val="073C6D"/>
        </w:rPr>
        <w:t xml:space="preserve"> the different products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according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to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SKU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numbers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and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UPC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(Universal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Product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Code).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Next,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he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gives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me all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new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green-colored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price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tags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to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replace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32"/>
        </w:rPr>
        <w:t xml:space="preserve"> </w:t>
      </w:r>
      <w:proofErr w:type="gramStart"/>
      <w:r>
        <w:rPr>
          <w:color w:val="073C6D"/>
        </w:rPr>
        <w:t>old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gray-colored</w:t>
      </w:r>
      <w:proofErr w:type="gramEnd"/>
      <w:r>
        <w:rPr>
          <w:color w:val="073C6D"/>
          <w:spacing w:val="32"/>
        </w:rPr>
        <w:t xml:space="preserve"> </w:t>
      </w:r>
      <w:r>
        <w:rPr>
          <w:color w:val="073C6D"/>
        </w:rPr>
        <w:t>price</w:t>
      </w:r>
      <w:r>
        <w:rPr>
          <w:color w:val="073C6D"/>
          <w:spacing w:val="32"/>
        </w:rPr>
        <w:t xml:space="preserve"> </w:t>
      </w:r>
      <w:r>
        <w:rPr>
          <w:color w:val="073C6D"/>
        </w:rPr>
        <w:t>tags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that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had been used for months as well as last year and the year before. Then, he has me take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 xml:space="preserve">notes on </w:t>
      </w:r>
      <w:proofErr w:type="gramStart"/>
      <w:r>
        <w:rPr>
          <w:color w:val="073C6D"/>
        </w:rPr>
        <w:t>all of</w:t>
      </w:r>
      <w:proofErr w:type="gramEnd"/>
      <w:r>
        <w:rPr>
          <w:color w:val="073C6D"/>
        </w:rPr>
        <w:t xml:space="preserve"> the empty SKU numbers on the paper for only the hooks that don’t have</w:t>
      </w:r>
      <w:r>
        <w:rPr>
          <w:color w:val="073C6D"/>
          <w:spacing w:val="80"/>
        </w:rPr>
        <w:t xml:space="preserve"> </w:t>
      </w:r>
      <w:r>
        <w:rPr>
          <w:color w:val="073C6D"/>
        </w:rPr>
        <w:t>any products. I also sweep up the floors by the door where the dirt comes in from the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customers</w:t>
      </w:r>
      <w:r>
        <w:rPr>
          <w:color w:val="073C6D"/>
          <w:spacing w:val="23"/>
        </w:rPr>
        <w:t xml:space="preserve"> </w:t>
      </w:r>
      <w:r>
        <w:rPr>
          <w:color w:val="073C6D"/>
        </w:rPr>
        <w:t>and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take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out</w:t>
      </w:r>
      <w:r>
        <w:rPr>
          <w:color w:val="073C6D"/>
          <w:spacing w:val="23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full</w:t>
      </w:r>
      <w:r>
        <w:rPr>
          <w:color w:val="073C6D"/>
          <w:spacing w:val="23"/>
        </w:rPr>
        <w:t xml:space="preserve"> </w:t>
      </w:r>
      <w:r>
        <w:rPr>
          <w:color w:val="073C6D"/>
        </w:rPr>
        <w:t>trash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bags</w:t>
      </w:r>
      <w:r>
        <w:rPr>
          <w:color w:val="073C6D"/>
          <w:spacing w:val="23"/>
        </w:rPr>
        <w:t xml:space="preserve"> </w:t>
      </w:r>
      <w:r>
        <w:rPr>
          <w:color w:val="073C6D"/>
        </w:rPr>
        <w:t>and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replace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them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with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new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clean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trash</w:t>
      </w:r>
      <w:r>
        <w:rPr>
          <w:color w:val="073C6D"/>
          <w:spacing w:val="21"/>
        </w:rPr>
        <w:t xml:space="preserve"> </w:t>
      </w:r>
      <w:r>
        <w:rPr>
          <w:color w:val="073C6D"/>
        </w:rPr>
        <w:t>bags.</w:t>
      </w:r>
    </w:p>
    <w:p w14:paraId="46C62AE3" w14:textId="77777777" w:rsidR="00147B39" w:rsidRDefault="00147B39">
      <w:pPr>
        <w:pStyle w:val="BodyText"/>
        <w:spacing w:before="50"/>
      </w:pPr>
    </w:p>
    <w:p w14:paraId="3B6818BD" w14:textId="77777777" w:rsidR="00147B39" w:rsidRDefault="00A6191C">
      <w:pPr>
        <w:pStyle w:val="BodyText"/>
        <w:spacing w:before="1" w:line="276" w:lineRule="auto"/>
        <w:ind w:left="211" w:right="266"/>
      </w:pPr>
      <w:r>
        <w:rPr>
          <w:color w:val="073C6D"/>
        </w:rPr>
        <w:t>Best of all, I got to work at the cash register for the very first time. While I’m at the cash register,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a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customer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comes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up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to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me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and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hands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the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items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they’re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buying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for</w:t>
      </w:r>
      <w:r>
        <w:rPr>
          <w:color w:val="073C6D"/>
          <w:spacing w:val="30"/>
        </w:rPr>
        <w:t xml:space="preserve"> </w:t>
      </w:r>
      <w:r>
        <w:rPr>
          <w:color w:val="073C6D"/>
        </w:rPr>
        <w:t>me</w:t>
      </w:r>
      <w:r>
        <w:rPr>
          <w:color w:val="073C6D"/>
          <w:spacing w:val="29"/>
        </w:rPr>
        <w:t xml:space="preserve"> </w:t>
      </w:r>
      <w:r>
        <w:rPr>
          <w:color w:val="073C6D"/>
        </w:rPr>
        <w:t>to scan, I enter the code and look at the price for the items on how much they cost.</w:t>
      </w:r>
    </w:p>
    <w:p w14:paraId="2389CF12" w14:textId="77777777" w:rsidR="00147B39" w:rsidRDefault="00147B39">
      <w:pPr>
        <w:pStyle w:val="BodyText"/>
        <w:spacing w:before="49"/>
      </w:pPr>
    </w:p>
    <w:p w14:paraId="78D9B928" w14:textId="77777777" w:rsidR="00147B39" w:rsidRDefault="00A6191C">
      <w:pPr>
        <w:pStyle w:val="BodyText"/>
        <w:ind w:left="211"/>
      </w:pPr>
      <w:r>
        <w:rPr>
          <w:color w:val="073C6D"/>
          <w:w w:val="105"/>
        </w:rPr>
        <w:t>I’ve</w:t>
      </w:r>
      <w:r>
        <w:rPr>
          <w:color w:val="073C6D"/>
          <w:spacing w:val="-21"/>
          <w:w w:val="105"/>
        </w:rPr>
        <w:t xml:space="preserve"> </w:t>
      </w:r>
      <w:r>
        <w:rPr>
          <w:color w:val="073C6D"/>
          <w:w w:val="105"/>
        </w:rPr>
        <w:t>learned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three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important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skills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at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Benjamin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Moore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Hardware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spacing w:val="-2"/>
          <w:w w:val="105"/>
        </w:rPr>
        <w:t>Store:</w:t>
      </w:r>
    </w:p>
    <w:p w14:paraId="53A128A5" w14:textId="77777777" w:rsidR="00147B39" w:rsidRDefault="00A6191C">
      <w:pPr>
        <w:pStyle w:val="ListParagraph"/>
        <w:numPr>
          <w:ilvl w:val="0"/>
          <w:numId w:val="2"/>
        </w:numPr>
        <w:tabs>
          <w:tab w:val="left" w:pos="677"/>
        </w:tabs>
        <w:spacing w:before="49" w:line="276" w:lineRule="auto"/>
        <w:ind w:right="476"/>
        <w:rPr>
          <w:sz w:val="27"/>
        </w:rPr>
      </w:pPr>
      <w:r>
        <w:rPr>
          <w:color w:val="073C6D"/>
          <w:sz w:val="27"/>
        </w:rPr>
        <w:t xml:space="preserve">I learned not </w:t>
      </w:r>
      <w:proofErr w:type="gramStart"/>
      <w:r>
        <w:rPr>
          <w:color w:val="073C6D"/>
          <w:sz w:val="27"/>
        </w:rPr>
        <w:t>get</w:t>
      </w:r>
      <w:proofErr w:type="gramEnd"/>
      <w:r>
        <w:rPr>
          <w:color w:val="073C6D"/>
          <w:sz w:val="27"/>
        </w:rPr>
        <w:t xml:space="preserve"> distracted by my surroundings while I’m working or putting away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different products.</w:t>
      </w:r>
    </w:p>
    <w:p w14:paraId="68A1182F" w14:textId="77777777" w:rsidR="00147B39" w:rsidRDefault="00A6191C">
      <w:pPr>
        <w:pStyle w:val="ListParagraph"/>
        <w:numPr>
          <w:ilvl w:val="0"/>
          <w:numId w:val="2"/>
        </w:numPr>
        <w:tabs>
          <w:tab w:val="left" w:pos="677"/>
        </w:tabs>
        <w:spacing w:before="1" w:line="276" w:lineRule="auto"/>
        <w:ind w:right="471"/>
        <w:rPr>
          <w:sz w:val="27"/>
        </w:rPr>
      </w:pPr>
      <w:r>
        <w:rPr>
          <w:color w:val="073C6D"/>
          <w:sz w:val="27"/>
        </w:rPr>
        <w:t xml:space="preserve">I try to listen to the customers properly just in </w:t>
      </w:r>
      <w:proofErr w:type="gramStart"/>
      <w:r>
        <w:rPr>
          <w:color w:val="073C6D"/>
          <w:sz w:val="27"/>
        </w:rPr>
        <w:t>case if</w:t>
      </w:r>
      <w:proofErr w:type="gramEnd"/>
      <w:r>
        <w:rPr>
          <w:color w:val="073C6D"/>
          <w:sz w:val="27"/>
        </w:rPr>
        <w:t xml:space="preserve"> there’s anything wrong going on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in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the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store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or</w:t>
      </w:r>
      <w:r>
        <w:rPr>
          <w:color w:val="073C6D"/>
          <w:spacing w:val="30"/>
          <w:sz w:val="27"/>
        </w:rPr>
        <w:t xml:space="preserve"> </w:t>
      </w:r>
      <w:r>
        <w:rPr>
          <w:color w:val="073C6D"/>
          <w:sz w:val="27"/>
        </w:rPr>
        <w:t>when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they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need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help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to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find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the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product</w:t>
      </w:r>
      <w:r>
        <w:rPr>
          <w:color w:val="073C6D"/>
          <w:spacing w:val="30"/>
          <w:sz w:val="27"/>
        </w:rPr>
        <w:t xml:space="preserve"> </w:t>
      </w:r>
      <w:r>
        <w:rPr>
          <w:color w:val="073C6D"/>
          <w:sz w:val="27"/>
        </w:rPr>
        <w:t>they</w:t>
      </w:r>
      <w:r>
        <w:rPr>
          <w:color w:val="073C6D"/>
          <w:spacing w:val="29"/>
          <w:sz w:val="27"/>
        </w:rPr>
        <w:t xml:space="preserve"> </w:t>
      </w:r>
      <w:r>
        <w:rPr>
          <w:color w:val="073C6D"/>
          <w:sz w:val="27"/>
        </w:rPr>
        <w:t>need.</w:t>
      </w:r>
    </w:p>
    <w:p w14:paraId="07299F8A" w14:textId="77777777" w:rsidR="00147B39" w:rsidRDefault="00A6191C">
      <w:pPr>
        <w:pStyle w:val="ListParagraph"/>
        <w:numPr>
          <w:ilvl w:val="0"/>
          <w:numId w:val="2"/>
        </w:numPr>
        <w:tabs>
          <w:tab w:val="left" w:pos="677"/>
        </w:tabs>
        <w:spacing w:before="0" w:line="276" w:lineRule="auto"/>
        <w:ind w:right="934"/>
        <w:rPr>
          <w:sz w:val="27"/>
        </w:rPr>
      </w:pPr>
      <w:r>
        <w:rPr>
          <w:color w:val="073C6D"/>
          <w:sz w:val="27"/>
        </w:rPr>
        <w:t>I try not to stay in someone else’s bubble because it makes them feel very uncomfortable, just like what happened when Ben and Javon [instructors from</w:t>
      </w:r>
      <w:r>
        <w:rPr>
          <w:color w:val="073C6D"/>
          <w:spacing w:val="80"/>
          <w:sz w:val="27"/>
        </w:rPr>
        <w:t xml:space="preserve"> </w:t>
      </w:r>
      <w:r>
        <w:rPr>
          <w:color w:val="073C6D"/>
          <w:sz w:val="27"/>
        </w:rPr>
        <w:t>IMPACT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Boston]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are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doing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some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acting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on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a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boss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and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employee’s</w:t>
      </w:r>
      <w:r>
        <w:rPr>
          <w:color w:val="073C6D"/>
          <w:spacing w:val="40"/>
          <w:sz w:val="27"/>
        </w:rPr>
        <w:t xml:space="preserve"> </w:t>
      </w:r>
      <w:r>
        <w:rPr>
          <w:color w:val="073C6D"/>
          <w:sz w:val="27"/>
        </w:rPr>
        <w:t>feelings.</w:t>
      </w:r>
    </w:p>
    <w:p w14:paraId="62DA2A27" w14:textId="77777777" w:rsidR="00147B39" w:rsidRDefault="00A6191C">
      <w:pPr>
        <w:pStyle w:val="BodyText"/>
        <w:spacing w:before="13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4684B55D" wp14:editId="6C2E7AA9">
            <wp:simplePos x="0" y="0"/>
            <wp:positionH relativeFrom="page">
              <wp:posOffset>198423</wp:posOffset>
            </wp:positionH>
            <wp:positionV relativeFrom="paragraph">
              <wp:posOffset>254954</wp:posOffset>
            </wp:positionV>
            <wp:extent cx="2288559" cy="236524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59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4E24A958" wp14:editId="6F8169DC">
            <wp:simplePos x="0" y="0"/>
            <wp:positionH relativeFrom="page">
              <wp:posOffset>2627100</wp:posOffset>
            </wp:positionH>
            <wp:positionV relativeFrom="paragraph">
              <wp:posOffset>254954</wp:posOffset>
            </wp:positionV>
            <wp:extent cx="2278329" cy="23546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29" cy="235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52C71568" wp14:editId="3A8D139E">
            <wp:simplePos x="0" y="0"/>
            <wp:positionH relativeFrom="page">
              <wp:posOffset>5059574</wp:posOffset>
            </wp:positionH>
            <wp:positionV relativeFrom="paragraph">
              <wp:posOffset>254954</wp:posOffset>
            </wp:positionV>
            <wp:extent cx="2288559" cy="2365248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59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FFCC6" w14:textId="77777777" w:rsidR="00147B39" w:rsidRDefault="00147B39">
      <w:pPr>
        <w:pStyle w:val="BodyText"/>
        <w:rPr>
          <w:sz w:val="20"/>
        </w:rPr>
        <w:sectPr w:rsidR="00147B39">
          <w:headerReference w:type="default" r:id="rId54"/>
          <w:footerReference w:type="default" r:id="rId55"/>
          <w:pgSz w:w="11910" w:h="16850"/>
          <w:pgMar w:top="800" w:right="283" w:bottom="0" w:left="283" w:header="550" w:footer="0" w:gutter="0"/>
          <w:cols w:space="720"/>
        </w:sectPr>
      </w:pPr>
    </w:p>
    <w:p w14:paraId="3CE11345" w14:textId="77777777" w:rsidR="00147B39" w:rsidRDefault="00A6191C">
      <w:pPr>
        <w:tabs>
          <w:tab w:val="left" w:pos="9876"/>
        </w:tabs>
        <w:spacing w:before="18"/>
        <w:ind w:left="4373"/>
        <w:rPr>
          <w:sz w:val="25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0" distR="0" simplePos="0" relativeHeight="487353344" behindDoc="1" locked="0" layoutInCell="1" allowOverlap="1" wp14:anchorId="51367043" wp14:editId="307D8857">
                <wp:simplePos x="0" y="0"/>
                <wp:positionH relativeFrom="page">
                  <wp:posOffset>4388681</wp:posOffset>
                </wp:positionH>
                <wp:positionV relativeFrom="paragraph">
                  <wp:posOffset>117956</wp:posOffset>
                </wp:positionV>
                <wp:extent cx="1742439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24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439">
                              <a:moveTo>
                                <a:pt x="0" y="0"/>
                              </a:moveTo>
                              <a:lnTo>
                                <a:pt x="17422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2E6D4" id="Graphic 50" o:spid="_x0000_s1026" style="position:absolute;margin-left:345.55pt;margin-top:9.3pt;width:137.2pt;height:.1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UiHgLt4AAAAJAQAADwAAAAAAAAAAAAAAAABxBAAAZHJzL2Rvd25yZXYueG1sUEsFBgAA&#10;AAAEAAQA8wAAAHwFAAAAAA==&#10;" path="m,l1742228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AE44ED1" wp14:editId="03B08045">
                <wp:simplePos x="0" y="0"/>
                <wp:positionH relativeFrom="page">
                  <wp:posOffset>7071287</wp:posOffset>
                </wp:positionH>
                <wp:positionV relativeFrom="page">
                  <wp:posOffset>10242222</wp:posOffset>
                </wp:positionV>
                <wp:extent cx="184785" cy="18478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84785">
                              <a:moveTo>
                                <a:pt x="184188" y="184188"/>
                              </a:moveTo>
                              <a:lnTo>
                                <a:pt x="0" y="184188"/>
                              </a:lnTo>
                              <a:lnTo>
                                <a:pt x="0" y="0"/>
                              </a:lnTo>
                              <a:lnTo>
                                <a:pt x="184188" y="0"/>
                              </a:lnTo>
                              <a:lnTo>
                                <a:pt x="184188" y="184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66DBE" id="Graphic 51" o:spid="_x0000_s1026" style="position:absolute;margin-left:556.8pt;margin-top:806.45pt;width:14.55pt;height:14.5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78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" path="m184188,184188l,184188,,,184188,r,184188xe" fillcolor="#073c6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487354880" behindDoc="1" locked="0" layoutInCell="1" allowOverlap="1" wp14:anchorId="25359077" wp14:editId="12F3DDF4">
                <wp:simplePos x="0" y="0"/>
                <wp:positionH relativeFrom="page">
                  <wp:posOffset>0</wp:posOffset>
                </wp:positionH>
                <wp:positionV relativeFrom="page">
                  <wp:posOffset>756284</wp:posOffset>
                </wp:positionV>
                <wp:extent cx="7564755" cy="105664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4755" cy="1056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4755" h="1056640">
                              <a:moveTo>
                                <a:pt x="7564192" y="1056428"/>
                              </a:moveTo>
                              <a:lnTo>
                                <a:pt x="0" y="1056428"/>
                              </a:lnTo>
                              <a:lnTo>
                                <a:pt x="0" y="0"/>
                              </a:lnTo>
                              <a:lnTo>
                                <a:pt x="7564192" y="0"/>
                              </a:lnTo>
                              <a:lnTo>
                                <a:pt x="7564192" y="1056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46C7" id="Graphic 52" o:spid="_x0000_s1026" style="position:absolute;margin-left:0;margin-top:59.55pt;width:595.65pt;height:83.2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475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" path="m7564192,1056428l,1056428,,,7564192,r,1056428xe" fillcolor="#073c6d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73C6D"/>
          <w:sz w:val="25"/>
        </w:rPr>
        <w:t>February</w:t>
      </w:r>
      <w:r>
        <w:rPr>
          <w:color w:val="073C6D"/>
          <w:spacing w:val="36"/>
          <w:sz w:val="25"/>
        </w:rPr>
        <w:t xml:space="preserve"> </w:t>
      </w:r>
      <w:r>
        <w:rPr>
          <w:color w:val="073C6D"/>
          <w:spacing w:val="-4"/>
          <w:sz w:val="25"/>
        </w:rPr>
        <w:t>2026</w:t>
      </w:r>
      <w:r>
        <w:rPr>
          <w:color w:val="073C6D"/>
          <w:sz w:val="25"/>
        </w:rPr>
        <w:tab/>
        <w:t>Issue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z w:val="25"/>
        </w:rPr>
        <w:t>No.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pacing w:val="-10"/>
          <w:sz w:val="25"/>
        </w:rPr>
        <w:t>5</w:t>
      </w:r>
    </w:p>
    <w:p w14:paraId="21AD01A7" w14:textId="77777777" w:rsidR="00147B39" w:rsidRDefault="00147B39">
      <w:pPr>
        <w:pStyle w:val="BodyText"/>
        <w:spacing w:before="168"/>
        <w:rPr>
          <w:sz w:val="48"/>
        </w:rPr>
      </w:pPr>
    </w:p>
    <w:p w14:paraId="0525375E" w14:textId="77777777" w:rsidR="00147B39" w:rsidRDefault="00A6191C">
      <w:pPr>
        <w:pStyle w:val="Heading1"/>
        <w:ind w:left="196"/>
      </w:pPr>
      <w:r>
        <w:rPr>
          <w:color w:val="FFFFFF"/>
          <w:w w:val="110"/>
        </w:rPr>
        <w:t>From</w:t>
      </w:r>
      <w:r>
        <w:rPr>
          <w:color w:val="FFFFFF"/>
          <w:spacing w:val="-32"/>
          <w:w w:val="110"/>
        </w:rPr>
        <w:t xml:space="preserve"> </w:t>
      </w:r>
      <w:r>
        <w:rPr>
          <w:color w:val="FFFFFF"/>
          <w:w w:val="110"/>
        </w:rPr>
        <w:t>Our</w:t>
      </w:r>
      <w:r>
        <w:rPr>
          <w:color w:val="FFFFFF"/>
          <w:spacing w:val="-32"/>
          <w:w w:val="110"/>
        </w:rPr>
        <w:t xml:space="preserve"> </w:t>
      </w:r>
      <w:r>
        <w:rPr>
          <w:color w:val="FFFFFF"/>
          <w:w w:val="110"/>
        </w:rPr>
        <w:t>Kitchen</w:t>
      </w:r>
      <w:r>
        <w:rPr>
          <w:color w:val="FFFFFF"/>
          <w:spacing w:val="-32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32"/>
          <w:w w:val="110"/>
        </w:rPr>
        <w:t xml:space="preserve"> </w:t>
      </w:r>
      <w:r>
        <w:rPr>
          <w:color w:val="FFFFFF"/>
          <w:spacing w:val="-2"/>
          <w:w w:val="110"/>
        </w:rPr>
        <w:t>Yours</w:t>
      </w:r>
    </w:p>
    <w:p w14:paraId="7FC9C080" w14:textId="77777777" w:rsidR="00147B39" w:rsidRDefault="00147B39">
      <w:pPr>
        <w:pStyle w:val="BodyText"/>
        <w:spacing w:before="449"/>
        <w:rPr>
          <w:rFonts w:ascii="Book Antiqua"/>
          <w:b/>
          <w:sz w:val="48"/>
        </w:rPr>
      </w:pPr>
    </w:p>
    <w:p w14:paraId="79EAE6E8" w14:textId="77777777" w:rsidR="00147B39" w:rsidRDefault="00A6191C">
      <w:pPr>
        <w:pStyle w:val="Heading2"/>
        <w:ind w:left="4936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096A060" wp14:editId="1D934856">
            <wp:simplePos x="0" y="0"/>
            <wp:positionH relativeFrom="page">
              <wp:posOffset>304357</wp:posOffset>
            </wp:positionH>
            <wp:positionV relativeFrom="paragraph">
              <wp:posOffset>-95509</wp:posOffset>
            </wp:positionV>
            <wp:extent cx="2855232" cy="2855232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232" cy="285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C6D"/>
        </w:rPr>
        <w:t>From</w:t>
      </w:r>
      <w:r>
        <w:rPr>
          <w:color w:val="073C6D"/>
          <w:spacing w:val="54"/>
        </w:rPr>
        <w:t xml:space="preserve"> </w:t>
      </w:r>
      <w:r>
        <w:rPr>
          <w:color w:val="073C6D"/>
        </w:rPr>
        <w:t>Our</w:t>
      </w:r>
      <w:r>
        <w:rPr>
          <w:color w:val="073C6D"/>
          <w:spacing w:val="54"/>
        </w:rPr>
        <w:t xml:space="preserve"> </w:t>
      </w:r>
      <w:r>
        <w:rPr>
          <w:color w:val="073C6D"/>
          <w:spacing w:val="-2"/>
        </w:rPr>
        <w:t>Kitchen...</w:t>
      </w:r>
    </w:p>
    <w:p w14:paraId="43A94E96" w14:textId="77777777" w:rsidR="00147B39" w:rsidRDefault="00A6191C">
      <w:pPr>
        <w:pStyle w:val="BodyText"/>
        <w:spacing w:before="310" w:line="276" w:lineRule="auto"/>
        <w:ind w:left="4936" w:right="158"/>
      </w:pPr>
      <w:r>
        <w:rPr>
          <w:color w:val="073C6D"/>
          <w:w w:val="105"/>
        </w:rPr>
        <w:t>RTG students make a lot of recipes throughout the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month,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but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favorite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in</w:t>
      </w:r>
      <w:r>
        <w:rPr>
          <w:color w:val="073C6D"/>
          <w:spacing w:val="-6"/>
          <w:w w:val="105"/>
        </w:rPr>
        <w:t xml:space="preserve"> </w:t>
      </w:r>
      <w:r>
        <w:rPr>
          <w:color w:val="073C6D"/>
          <w:w w:val="105"/>
        </w:rPr>
        <w:t>January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was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lemon chicken orzo soup. Students smashed garlic, created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their mirepoix,</w:t>
      </w:r>
      <w:r>
        <w:rPr>
          <w:color w:val="073C6D"/>
          <w:spacing w:val="-11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1"/>
          <w:w w:val="105"/>
        </w:rPr>
        <w:t xml:space="preserve"> </w:t>
      </w:r>
      <w:proofErr w:type="gramStart"/>
      <w:r>
        <w:rPr>
          <w:color w:val="073C6D"/>
          <w:w w:val="105"/>
        </w:rPr>
        <w:t>seasoned</w:t>
      </w:r>
      <w:proofErr w:type="gramEnd"/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taste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as they layered ingredients to make a hearty soup. Students were excited to take containers of this soup home for their families to enjoy during the wintry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weather,</w:t>
      </w:r>
      <w:r>
        <w:rPr>
          <w:color w:val="073C6D"/>
          <w:spacing w:val="-27"/>
          <w:w w:val="105"/>
        </w:rPr>
        <w:t xml:space="preserve"> </w:t>
      </w:r>
      <w:r>
        <w:rPr>
          <w:color w:val="073C6D"/>
          <w:w w:val="105"/>
        </w:rPr>
        <w:t>especially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during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weekend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 xml:space="preserve">of the </w:t>
      </w:r>
      <w:proofErr w:type="gramStart"/>
      <w:r>
        <w:rPr>
          <w:color w:val="073C6D"/>
          <w:w w:val="105"/>
        </w:rPr>
        <w:t>snow storm</w:t>
      </w:r>
      <w:proofErr w:type="gramEnd"/>
      <w:r>
        <w:rPr>
          <w:color w:val="073C6D"/>
          <w:w w:val="105"/>
        </w:rPr>
        <w:t>.</w:t>
      </w:r>
    </w:p>
    <w:p w14:paraId="5138B785" w14:textId="77777777" w:rsidR="00147B39" w:rsidRDefault="00147B39">
      <w:pPr>
        <w:pStyle w:val="BodyText"/>
        <w:spacing w:before="271"/>
      </w:pPr>
    </w:p>
    <w:p w14:paraId="07E539CB" w14:textId="77777777" w:rsidR="00147B39" w:rsidRDefault="00A6191C">
      <w:pPr>
        <w:pStyle w:val="Heading2"/>
        <w:ind w:left="19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364ACD54" wp14:editId="6EB3F14B">
            <wp:simplePos x="0" y="0"/>
            <wp:positionH relativeFrom="page">
              <wp:posOffset>4757945</wp:posOffset>
            </wp:positionH>
            <wp:positionV relativeFrom="paragraph">
              <wp:posOffset>-852</wp:posOffset>
            </wp:positionV>
            <wp:extent cx="2405436" cy="2405436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36" cy="240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C6D"/>
          <w:w w:val="110"/>
        </w:rPr>
        <w:t>...</w:t>
      </w:r>
      <w:r>
        <w:rPr>
          <w:color w:val="073C6D"/>
          <w:spacing w:val="-7"/>
          <w:w w:val="110"/>
        </w:rPr>
        <w:t xml:space="preserve"> </w:t>
      </w:r>
      <w:r>
        <w:rPr>
          <w:color w:val="073C6D"/>
          <w:w w:val="110"/>
        </w:rPr>
        <w:t>To</w:t>
      </w:r>
      <w:r>
        <w:rPr>
          <w:color w:val="073C6D"/>
          <w:spacing w:val="-6"/>
          <w:w w:val="110"/>
        </w:rPr>
        <w:t xml:space="preserve"> </w:t>
      </w:r>
      <w:r>
        <w:rPr>
          <w:color w:val="073C6D"/>
          <w:spacing w:val="-2"/>
          <w:w w:val="110"/>
        </w:rPr>
        <w:t>Yours!</w:t>
      </w:r>
    </w:p>
    <w:p w14:paraId="7FE6D75E" w14:textId="77777777" w:rsidR="00147B39" w:rsidRDefault="00A6191C">
      <w:pPr>
        <w:pStyle w:val="BodyText"/>
        <w:spacing w:before="161" w:line="276" w:lineRule="auto"/>
        <w:ind w:left="196" w:right="4842"/>
      </w:pPr>
      <w:r>
        <w:rPr>
          <w:color w:val="073C6D"/>
        </w:rPr>
        <w:t>As much as students enjoy cooking their own</w:t>
      </w:r>
      <w:r>
        <w:rPr>
          <w:color w:val="073C6D"/>
          <w:spacing w:val="80"/>
        </w:rPr>
        <w:t xml:space="preserve"> </w:t>
      </w:r>
      <w:r>
        <w:rPr>
          <w:color w:val="073C6D"/>
        </w:rPr>
        <w:t>lunches in the RTG kitchen, going out to restaurants together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is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one</w:t>
      </w:r>
      <w:r>
        <w:rPr>
          <w:color w:val="073C6D"/>
          <w:spacing w:val="33"/>
        </w:rPr>
        <w:t xml:space="preserve"> </w:t>
      </w:r>
      <w:r>
        <w:rPr>
          <w:color w:val="073C6D"/>
        </w:rPr>
        <w:t>of</w:t>
      </w:r>
      <w:r>
        <w:rPr>
          <w:color w:val="073C6D"/>
          <w:spacing w:val="40"/>
        </w:rPr>
        <w:t xml:space="preserve"> </w:t>
      </w:r>
      <w:r>
        <w:rPr>
          <w:color w:val="073C6D"/>
        </w:rPr>
        <w:t>their</w:t>
      </w:r>
      <w:r>
        <w:rPr>
          <w:color w:val="073C6D"/>
          <w:spacing w:val="34"/>
        </w:rPr>
        <w:t xml:space="preserve"> </w:t>
      </w:r>
      <w:r>
        <w:rPr>
          <w:color w:val="073C6D"/>
        </w:rPr>
        <w:t>favorite</w:t>
      </w:r>
      <w:r>
        <w:rPr>
          <w:color w:val="073C6D"/>
          <w:spacing w:val="33"/>
        </w:rPr>
        <w:t xml:space="preserve"> </w:t>
      </w:r>
      <w:r>
        <w:rPr>
          <w:color w:val="073C6D"/>
        </w:rPr>
        <w:t>activities. In January, RTG students went to three restaurants!</w:t>
      </w:r>
    </w:p>
    <w:p w14:paraId="55E11AF2" w14:textId="77777777" w:rsidR="00147B39" w:rsidRDefault="00147B39">
      <w:pPr>
        <w:pStyle w:val="BodyText"/>
        <w:spacing w:before="50"/>
      </w:pPr>
    </w:p>
    <w:p w14:paraId="37D3A209" w14:textId="77777777" w:rsidR="00147B39" w:rsidRDefault="00A6191C">
      <w:pPr>
        <w:pStyle w:val="BodyText"/>
        <w:spacing w:line="276" w:lineRule="auto"/>
        <w:ind w:left="196" w:right="4766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83CCC07" wp14:editId="1F6BCCBC">
            <wp:simplePos x="0" y="0"/>
            <wp:positionH relativeFrom="page">
              <wp:posOffset>4757945</wp:posOffset>
            </wp:positionH>
            <wp:positionV relativeFrom="paragraph">
              <wp:posOffset>911186</wp:posOffset>
            </wp:positionV>
            <wp:extent cx="2405436" cy="240543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36" cy="24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3C6D"/>
          <w:w w:val="105"/>
        </w:rPr>
        <w:t>After</w:t>
      </w:r>
      <w:r>
        <w:rPr>
          <w:color w:val="073C6D"/>
          <w:spacing w:val="-15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6"/>
          <w:w w:val="105"/>
        </w:rPr>
        <w:t xml:space="preserve"> </w:t>
      </w:r>
      <w:r>
        <w:rPr>
          <w:color w:val="073C6D"/>
          <w:w w:val="105"/>
        </w:rPr>
        <w:t>MBTA</w:t>
      </w:r>
      <w:r>
        <w:rPr>
          <w:color w:val="073C6D"/>
          <w:spacing w:val="-21"/>
          <w:w w:val="105"/>
        </w:rPr>
        <w:t xml:space="preserve"> </w:t>
      </w:r>
      <w:r>
        <w:rPr>
          <w:color w:val="073C6D"/>
          <w:w w:val="105"/>
        </w:rPr>
        <w:t>accessibility</w:t>
      </w:r>
      <w:r>
        <w:rPr>
          <w:color w:val="073C6D"/>
          <w:spacing w:val="-16"/>
          <w:w w:val="105"/>
        </w:rPr>
        <w:t xml:space="preserve"> </w:t>
      </w:r>
      <w:r>
        <w:rPr>
          <w:color w:val="073C6D"/>
          <w:w w:val="105"/>
        </w:rPr>
        <w:t>training,</w:t>
      </w:r>
      <w:r>
        <w:rPr>
          <w:color w:val="073C6D"/>
          <w:spacing w:val="-25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15"/>
          <w:w w:val="105"/>
        </w:rPr>
        <w:t xml:space="preserve"> </w:t>
      </w:r>
      <w:r>
        <w:rPr>
          <w:color w:val="073C6D"/>
          <w:w w:val="105"/>
        </w:rPr>
        <w:t>and staff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walked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over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Layla’s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American</w:t>
      </w:r>
      <w:r>
        <w:rPr>
          <w:color w:val="073C6D"/>
          <w:spacing w:val="-16"/>
          <w:w w:val="105"/>
        </w:rPr>
        <w:t xml:space="preserve"> </w:t>
      </w:r>
      <w:r>
        <w:rPr>
          <w:color w:val="073C6D"/>
          <w:w w:val="105"/>
        </w:rPr>
        <w:t>Tavern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to have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lunch.</w:t>
      </w:r>
      <w:r>
        <w:rPr>
          <w:color w:val="073C6D"/>
          <w:spacing w:val="-23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enjoyed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time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 xml:space="preserve">socialize with each other and practice ordering at </w:t>
      </w:r>
      <w:r>
        <w:rPr>
          <w:color w:val="073C6D"/>
          <w:spacing w:val="-2"/>
          <w:w w:val="105"/>
        </w:rPr>
        <w:t>restaurants.</w:t>
      </w:r>
    </w:p>
    <w:p w14:paraId="4CFC113B" w14:textId="77777777" w:rsidR="00147B39" w:rsidRDefault="00147B39">
      <w:pPr>
        <w:pStyle w:val="BodyText"/>
        <w:spacing w:before="50"/>
      </w:pPr>
    </w:p>
    <w:p w14:paraId="7D2DD5BA" w14:textId="77777777" w:rsidR="00147B39" w:rsidRDefault="00A6191C">
      <w:pPr>
        <w:pStyle w:val="BodyText"/>
        <w:spacing w:line="276" w:lineRule="auto"/>
        <w:ind w:left="196" w:right="4723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59A17E0" wp14:editId="03929C1C">
                <wp:simplePos x="0" y="0"/>
                <wp:positionH relativeFrom="page">
                  <wp:posOffset>5104923</wp:posOffset>
                </wp:positionH>
                <wp:positionV relativeFrom="paragraph">
                  <wp:posOffset>2226079</wp:posOffset>
                </wp:positionV>
                <wp:extent cx="1437005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7005">
                              <a:moveTo>
                                <a:pt x="0" y="0"/>
                              </a:moveTo>
                              <a:lnTo>
                                <a:pt x="143687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BD8F5" id="Graphic 56" o:spid="_x0000_s1026" style="position:absolute;margin-left:401.95pt;margin-top:175.3pt;width:113.1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7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" path="m,l1436870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color w:val="073C6D"/>
          <w:w w:val="105"/>
        </w:rPr>
        <w:t>RTG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4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staff were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invited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Seaport to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enjoy</w:t>
      </w:r>
      <w:r>
        <w:rPr>
          <w:color w:val="073C6D"/>
          <w:spacing w:val="-2"/>
          <w:w w:val="105"/>
        </w:rPr>
        <w:t xml:space="preserve"> </w:t>
      </w:r>
      <w:proofErr w:type="gramStart"/>
      <w:r>
        <w:rPr>
          <w:color w:val="073C6D"/>
          <w:w w:val="105"/>
        </w:rPr>
        <w:t>a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lunch</w:t>
      </w:r>
      <w:proofErr w:type="gramEnd"/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>at</w:t>
      </w:r>
      <w:r>
        <w:rPr>
          <w:color w:val="073C6D"/>
          <w:spacing w:val="-10"/>
          <w:w w:val="105"/>
        </w:rPr>
        <w:t xml:space="preserve"> </w:t>
      </w:r>
      <w:r>
        <w:rPr>
          <w:color w:val="073C6D"/>
          <w:w w:val="105"/>
        </w:rPr>
        <w:t>Tacos</w:t>
      </w:r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El</w:t>
      </w:r>
      <w:r>
        <w:rPr>
          <w:color w:val="073C6D"/>
          <w:spacing w:val="-1"/>
          <w:w w:val="105"/>
        </w:rPr>
        <w:t xml:space="preserve"> </w:t>
      </w:r>
      <w:proofErr w:type="spellStart"/>
      <w:r>
        <w:rPr>
          <w:color w:val="073C6D"/>
          <w:w w:val="105"/>
        </w:rPr>
        <w:t>Chikis</w:t>
      </w:r>
      <w:proofErr w:type="spellEnd"/>
      <w:r>
        <w:rPr>
          <w:color w:val="073C6D"/>
          <w:spacing w:val="-1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2"/>
          <w:w w:val="105"/>
        </w:rPr>
        <w:t xml:space="preserve"> </w:t>
      </w:r>
      <w:r>
        <w:rPr>
          <w:color w:val="073C6D"/>
          <w:w w:val="105"/>
        </w:rPr>
        <w:t xml:space="preserve">tour </w:t>
      </w:r>
      <w:proofErr w:type="gramStart"/>
      <w:r>
        <w:rPr>
          <w:color w:val="073C6D"/>
          <w:w w:val="105"/>
        </w:rPr>
        <w:t>Committee</w:t>
      </w:r>
      <w:proofErr w:type="gramEnd"/>
      <w:r>
        <w:rPr>
          <w:color w:val="073C6D"/>
          <w:w w:val="105"/>
        </w:rPr>
        <w:t xml:space="preserve"> next tour.</w:t>
      </w:r>
      <w:r>
        <w:rPr>
          <w:color w:val="073C6D"/>
          <w:spacing w:val="-15"/>
          <w:w w:val="105"/>
        </w:rPr>
        <w:t xml:space="preserve"> </w:t>
      </w:r>
      <w:r>
        <w:rPr>
          <w:color w:val="073C6D"/>
          <w:w w:val="105"/>
        </w:rPr>
        <w:t>We are grateful for the generosity from Massi Ouyahia, Director of Operations at Committee, Dominick Mintos, Chief Operating Officer at Committee, and Executive Chef</w:t>
      </w:r>
      <w:r>
        <w:rPr>
          <w:color w:val="073C6D"/>
          <w:spacing w:val="-4"/>
          <w:w w:val="105"/>
        </w:rPr>
        <w:t xml:space="preserve"> </w:t>
      </w:r>
      <w:r>
        <w:rPr>
          <w:color w:val="073C6D"/>
          <w:w w:val="105"/>
        </w:rPr>
        <w:t>Sebastian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Zuluaga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for</w:t>
      </w:r>
      <w:r>
        <w:rPr>
          <w:color w:val="073C6D"/>
          <w:spacing w:val="-10"/>
          <w:w w:val="105"/>
        </w:rPr>
        <w:t xml:space="preserve"> </w:t>
      </w:r>
      <w:r>
        <w:rPr>
          <w:color w:val="073C6D"/>
          <w:w w:val="105"/>
        </w:rPr>
        <w:t>hosting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us</w:t>
      </w:r>
      <w:r>
        <w:rPr>
          <w:color w:val="073C6D"/>
          <w:spacing w:val="-10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teaching us about career opportunities in the food industry.</w:t>
      </w:r>
    </w:p>
    <w:p w14:paraId="626D43D8" w14:textId="77777777" w:rsidR="00147B39" w:rsidRDefault="00147B39">
      <w:pPr>
        <w:pStyle w:val="BodyText"/>
        <w:spacing w:line="276" w:lineRule="auto"/>
        <w:sectPr w:rsidR="00147B39">
          <w:headerReference w:type="default" r:id="rId59"/>
          <w:footerReference w:type="default" r:id="rId60"/>
          <w:pgSz w:w="11910" w:h="16850"/>
          <w:pgMar w:top="660" w:right="283" w:bottom="680" w:left="283" w:header="0" w:footer="486" w:gutter="0"/>
          <w:cols w:space="720"/>
        </w:sectPr>
      </w:pPr>
    </w:p>
    <w:p w14:paraId="14D0984D" w14:textId="77777777" w:rsidR="00147B39" w:rsidRDefault="00A6191C">
      <w:pPr>
        <w:pStyle w:val="BodyText"/>
        <w:rPr>
          <w:sz w:val="25"/>
        </w:rPr>
      </w:pPr>
      <w:r>
        <w:rPr>
          <w:noProof/>
          <w:sz w:val="25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 wp14:anchorId="2A7B8656" wp14:editId="5FDD52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00960" cy="1069721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960" cy="10697210"/>
                          <a:chOff x="0" y="0"/>
                          <a:chExt cx="2600960" cy="1069721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2600960" cy="1069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10697210">
                                <a:moveTo>
                                  <a:pt x="2600553" y="10696809"/>
                                </a:moveTo>
                                <a:lnTo>
                                  <a:pt x="0" y="10696809"/>
                                </a:lnTo>
                                <a:lnTo>
                                  <a:pt x="0" y="0"/>
                                </a:lnTo>
                                <a:lnTo>
                                  <a:pt x="2600553" y="0"/>
                                </a:lnTo>
                                <a:lnTo>
                                  <a:pt x="2600553" y="10696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197794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5394633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2794935"/>
                            <a:ext cx="2308649" cy="250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52" y="7994332"/>
                            <a:ext cx="2308649" cy="2504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3DC7C" id="Group 58" o:spid="_x0000_s1026" style="position:absolute;margin-left:0;margin-top:0;width:204.8pt;height:842.3pt;z-index:15742976;mso-wrap-distance-left:0;mso-wrap-distance-right:0;mso-position-horizontal-relative:page;mso-position-vertical-relative:page" coordsize="26009,106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">
                <v:shape id="Graphic 59" o:spid="_x0000_s1027" style="position:absolute;width:26009;height:106972;visibility:visible;mso-wrap-style:square;v-text-anchor:top" coordsize="2600960,1069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" path="m2600553,10696809l,10696809,,,2600553,r,10696809xe" fillcolor="#ffdd7d" stroked="f">
                  <v:path arrowok="t"/>
                </v:shape>
                <v:shape id="Image 60" o:spid="_x0000_s1028" type="#_x0000_t75" style="position:absolute;left:1459;top:1977;width:23087;height:2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">
                  <v:imagedata r:id="rId65" o:title=""/>
                </v:shape>
                <v:shape id="Image 61" o:spid="_x0000_s1029" type="#_x0000_t75" style="position:absolute;left:1459;top:53946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">
                  <v:imagedata r:id="rId66" o:title=""/>
                </v:shape>
                <v:shape id="Image 62" o:spid="_x0000_s1030" type="#_x0000_t75" style="position:absolute;left:1459;top:27949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">
                  <v:imagedata r:id="rId67" o:title=""/>
                </v:shape>
                <v:shape id="Image 63" o:spid="_x0000_s1031" type="#_x0000_t75" style="position:absolute;left:1459;top:79943;width:23087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8B300B8" wp14:editId="162F753A">
                <wp:simplePos x="0" y="0"/>
                <wp:positionH relativeFrom="page">
                  <wp:posOffset>5104923</wp:posOffset>
                </wp:positionH>
                <wp:positionV relativeFrom="page">
                  <wp:posOffset>10334316</wp:posOffset>
                </wp:positionV>
                <wp:extent cx="143700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7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7005">
                              <a:moveTo>
                                <a:pt x="0" y="0"/>
                              </a:moveTo>
                              <a:lnTo>
                                <a:pt x="1436870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52B1B" id="Graphic 64" o:spid="_x0000_s1026" style="position:absolute;margin-left:401.95pt;margin-top:813.75pt;width:113.1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37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" path="m,l1436870,e" filled="f" strokecolor="#073c6d" strokeweight=".26456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5B0F881" wp14:editId="613A3CCF">
                <wp:simplePos x="0" y="0"/>
                <wp:positionH relativeFrom="page">
                  <wp:posOffset>7071287</wp:posOffset>
                </wp:positionH>
                <wp:positionV relativeFrom="page">
                  <wp:posOffset>10242222</wp:posOffset>
                </wp:positionV>
                <wp:extent cx="184785" cy="18478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84785">
                              <a:moveTo>
                                <a:pt x="184188" y="184188"/>
                              </a:moveTo>
                              <a:lnTo>
                                <a:pt x="0" y="184188"/>
                              </a:lnTo>
                              <a:lnTo>
                                <a:pt x="0" y="0"/>
                              </a:lnTo>
                              <a:lnTo>
                                <a:pt x="184188" y="0"/>
                              </a:lnTo>
                              <a:lnTo>
                                <a:pt x="184188" y="184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6FC5" id="Graphic 65" o:spid="_x0000_s1026" style="position:absolute;margin-left:556.8pt;margin-top:806.45pt;width:14.55pt;height:14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785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" path="m184188,184188l,184188,,,184188,r,184188xe" fillcolor="#073c6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123BCA23" wp14:editId="1AC65AA3">
                <wp:simplePos x="0" y="0"/>
                <wp:positionH relativeFrom="page">
                  <wp:posOffset>3755462</wp:posOffset>
                </wp:positionH>
                <wp:positionV relativeFrom="page">
                  <wp:posOffset>6870658</wp:posOffset>
                </wp:positionV>
                <wp:extent cx="3513454" cy="142621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3454" cy="1426210"/>
                          <a:chOff x="0" y="0"/>
                          <a:chExt cx="3513454" cy="142621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3513454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3454" h="1426210">
                                <a:moveTo>
                                  <a:pt x="3265328" y="1425588"/>
                                </a:moveTo>
                                <a:lnTo>
                                  <a:pt x="247649" y="1425588"/>
                                </a:lnTo>
                                <a:lnTo>
                                  <a:pt x="199110" y="1420786"/>
                                </a:lnTo>
                                <a:lnTo>
                                  <a:pt x="152878" y="1406737"/>
                                </a:lnTo>
                                <a:lnTo>
                                  <a:pt x="110253" y="1383980"/>
                                </a:lnTo>
                                <a:lnTo>
                                  <a:pt x="72535" y="1353053"/>
                                </a:lnTo>
                                <a:lnTo>
                                  <a:pt x="41608" y="1315335"/>
                                </a:lnTo>
                                <a:lnTo>
                                  <a:pt x="18851" y="1272710"/>
                                </a:lnTo>
                                <a:lnTo>
                                  <a:pt x="4802" y="1226478"/>
                                </a:lnTo>
                                <a:lnTo>
                                  <a:pt x="0" y="1177938"/>
                                </a:lnTo>
                                <a:lnTo>
                                  <a:pt x="0" y="247649"/>
                                </a:lnTo>
                                <a:lnTo>
                                  <a:pt x="4802" y="199110"/>
                                </a:lnTo>
                                <a:lnTo>
                                  <a:pt x="18851" y="152878"/>
                                </a:lnTo>
                                <a:lnTo>
                                  <a:pt x="41608" y="110253"/>
                                </a:lnTo>
                                <a:lnTo>
                                  <a:pt x="72535" y="72535"/>
                                </a:lnTo>
                                <a:lnTo>
                                  <a:pt x="110253" y="41608"/>
                                </a:lnTo>
                                <a:lnTo>
                                  <a:pt x="152878" y="18851"/>
                                </a:lnTo>
                                <a:lnTo>
                                  <a:pt x="199110" y="4802"/>
                                </a:lnTo>
                                <a:lnTo>
                                  <a:pt x="247649" y="0"/>
                                </a:lnTo>
                                <a:lnTo>
                                  <a:pt x="3265328" y="0"/>
                                </a:lnTo>
                                <a:lnTo>
                                  <a:pt x="3313867" y="4802"/>
                                </a:lnTo>
                                <a:lnTo>
                                  <a:pt x="3360099" y="18851"/>
                                </a:lnTo>
                                <a:lnTo>
                                  <a:pt x="3402724" y="41608"/>
                                </a:lnTo>
                                <a:lnTo>
                                  <a:pt x="3440443" y="72535"/>
                                </a:lnTo>
                                <a:lnTo>
                                  <a:pt x="3471370" y="110253"/>
                                </a:lnTo>
                                <a:lnTo>
                                  <a:pt x="3494127" y="152878"/>
                                </a:lnTo>
                                <a:lnTo>
                                  <a:pt x="3508175" y="199110"/>
                                </a:lnTo>
                                <a:lnTo>
                                  <a:pt x="3512978" y="247649"/>
                                </a:lnTo>
                                <a:lnTo>
                                  <a:pt x="3512978" y="1177938"/>
                                </a:lnTo>
                                <a:lnTo>
                                  <a:pt x="3508175" y="1226478"/>
                                </a:lnTo>
                                <a:lnTo>
                                  <a:pt x="3494127" y="1272710"/>
                                </a:lnTo>
                                <a:lnTo>
                                  <a:pt x="3471370" y="1315335"/>
                                </a:lnTo>
                                <a:lnTo>
                                  <a:pt x="3440443" y="1353053"/>
                                </a:lnTo>
                                <a:lnTo>
                                  <a:pt x="3402724" y="1383980"/>
                                </a:lnTo>
                                <a:lnTo>
                                  <a:pt x="3360099" y="1406737"/>
                                </a:lnTo>
                                <a:lnTo>
                                  <a:pt x="3313867" y="1420786"/>
                                </a:lnTo>
                                <a:lnTo>
                                  <a:pt x="3265328" y="142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3815" y="257176"/>
                            <a:ext cx="571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95350">
                                <a:moveTo>
                                  <a:pt x="57150" y="862990"/>
                                </a:moveTo>
                                <a:lnTo>
                                  <a:pt x="32372" y="838200"/>
                                </a:lnTo>
                                <a:lnTo>
                                  <a:pt x="24790" y="838200"/>
                                </a:lnTo>
                                <a:lnTo>
                                  <a:pt x="0" y="862990"/>
                                </a:lnTo>
                                <a:lnTo>
                                  <a:pt x="0" y="870572"/>
                                </a:lnTo>
                                <a:lnTo>
                                  <a:pt x="24790" y="895350"/>
                                </a:lnTo>
                                <a:lnTo>
                                  <a:pt x="32372" y="895350"/>
                                </a:lnTo>
                                <a:lnTo>
                                  <a:pt x="57150" y="870572"/>
                                </a:lnTo>
                                <a:lnTo>
                                  <a:pt x="57150" y="866775"/>
                                </a:lnTo>
                                <a:lnTo>
                                  <a:pt x="57150" y="86299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443890"/>
                                </a:moveTo>
                                <a:lnTo>
                                  <a:pt x="32372" y="419100"/>
                                </a:lnTo>
                                <a:lnTo>
                                  <a:pt x="24790" y="419100"/>
                                </a:lnTo>
                                <a:lnTo>
                                  <a:pt x="0" y="443890"/>
                                </a:lnTo>
                                <a:lnTo>
                                  <a:pt x="0" y="451472"/>
                                </a:lnTo>
                                <a:lnTo>
                                  <a:pt x="24790" y="476250"/>
                                </a:lnTo>
                                <a:lnTo>
                                  <a:pt x="32372" y="476250"/>
                                </a:lnTo>
                                <a:lnTo>
                                  <a:pt x="57150" y="451472"/>
                                </a:lnTo>
                                <a:lnTo>
                                  <a:pt x="57150" y="447675"/>
                                </a:lnTo>
                                <a:lnTo>
                                  <a:pt x="57150" y="44389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24790"/>
                                </a:moveTo>
                                <a:lnTo>
                                  <a:pt x="32372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50"/>
                                </a:lnTo>
                                <a:lnTo>
                                  <a:pt x="32372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3513454" cy="142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05069" w14:textId="77777777" w:rsidR="00147B39" w:rsidRDefault="00A6191C">
                              <w:pPr>
                                <w:spacing w:before="285" w:line="273" w:lineRule="auto"/>
                                <w:ind w:left="467" w:right="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Cooked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recipes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learned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RTG,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the popular lemon chicken orzo soup</w:t>
                              </w:r>
                            </w:p>
                            <w:p w14:paraId="7EC9C18E" w14:textId="77777777" w:rsidR="00147B39" w:rsidRDefault="00A6191C">
                              <w:pPr>
                                <w:spacing w:line="273" w:lineRule="auto"/>
                                <w:ind w:left="467" w:right="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 xml:space="preserve">Watched favorite television shows and movies between chores to recharge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Participated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immersive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virtual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workouts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BCA23" id="Group 66" o:spid="_x0000_s1041" style="position:absolute;margin-left:295.7pt;margin-top:541pt;width:276.65pt;height:112.3pt;z-index:15745536;mso-wrap-distance-left:0;mso-wrap-distance-right:0;mso-position-horizontal-relative:page;mso-position-vertical-relative:page" coordsize="35134,1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">
                <v:shape id="Graphic 67" o:spid="_x0000_s1042" style="position:absolute;width:35134;height:14262;visibility:visible;mso-wrap-style:square;v-text-anchor:top" coordsize="3513454,142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" path="m3265328,1425588r-3017679,l199110,1420786r-46232,-14049l110253,1383980,72535,1353053,41608,1315335,18851,1272710,4802,1226478,,1177938,,247649,4802,199110,18851,152878,41608,110253,72535,72535,110253,41608,152878,18851,199110,4802,247649,,3265328,r48539,4802l3360099,18851r42625,22757l3440443,72535r30927,37718l3494127,152878r14048,46232l3512978,247649r,930289l3508175,1226478r-14048,46232l3471370,1315335r-30927,37718l3402724,1383980r-42625,22757l3313867,1420786r-48539,4802xe" fillcolor="#073c6d" stroked="f">
                  <v:path arrowok="t"/>
                </v:shape>
                <v:shape id="Graphic 68" o:spid="_x0000_s1043" style="position:absolute;left:1238;top:2571;width:571;height:8954;visibility:visible;mso-wrap-style:square;v-text-anchor:top" coordsize="571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" path="m57150,862990l32372,838200r-7582,l,862990r,7582l24790,895350r7582,l57150,870572r,-3797l57150,862990xem57150,443890l32372,419100r-7582,l,443890r,7582l24790,476250r7582,l57150,451472r,-3797l57150,443890xem57150,24790l32372,,24790,,,24790r,7582l24790,57150r7582,l57150,32372r,-3797l57150,24790xe" stroked="f">
                  <v:path arrowok="t"/>
                </v:shape>
                <v:shape id="Textbox 69" o:spid="_x0000_s1044" type="#_x0000_t202" style="position:absolute;width:35134;height:1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B705069" w14:textId="77777777" w:rsidR="00147B39" w:rsidRDefault="00A6191C">
                        <w:pPr>
                          <w:spacing w:before="285" w:line="273" w:lineRule="auto"/>
                          <w:ind w:left="467" w:right="4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Cooked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recipes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learned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at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RTG,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including</w:t>
                        </w:r>
                        <w:r>
                          <w:rPr>
                            <w:color w:val="FFFFFF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the popular lemon chicken orzo soup</w:t>
                        </w:r>
                      </w:p>
                      <w:p w14:paraId="7EC9C18E" w14:textId="77777777" w:rsidR="00147B39" w:rsidRDefault="00A6191C">
                        <w:pPr>
                          <w:spacing w:line="273" w:lineRule="auto"/>
                          <w:ind w:left="467" w:right="4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 xml:space="preserve">Watched favorite television shows and movies between chores to recharge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Participated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immersive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virtual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workouts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468FE25A" wp14:editId="18EB66F2">
                <wp:simplePos x="0" y="0"/>
                <wp:positionH relativeFrom="page">
                  <wp:posOffset>3771790</wp:posOffset>
                </wp:positionH>
                <wp:positionV relativeFrom="page">
                  <wp:posOffset>8421198</wp:posOffset>
                </wp:positionV>
                <wp:extent cx="3519170" cy="1545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1545590"/>
                          <a:chOff x="0" y="0"/>
                          <a:chExt cx="3519170" cy="15455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3519170" cy="154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9170" h="1545590">
                                <a:moveTo>
                                  <a:pt x="3271991" y="1545242"/>
                                </a:moveTo>
                                <a:lnTo>
                                  <a:pt x="247650" y="1545242"/>
                                </a:lnTo>
                                <a:lnTo>
                                  <a:pt x="199110" y="1540440"/>
                                </a:lnTo>
                                <a:lnTo>
                                  <a:pt x="152878" y="1526392"/>
                                </a:lnTo>
                                <a:lnTo>
                                  <a:pt x="110253" y="1503635"/>
                                </a:lnTo>
                                <a:lnTo>
                                  <a:pt x="72535" y="1472708"/>
                                </a:lnTo>
                                <a:lnTo>
                                  <a:pt x="41608" y="1434989"/>
                                </a:lnTo>
                                <a:lnTo>
                                  <a:pt x="18851" y="1392364"/>
                                </a:lnTo>
                                <a:lnTo>
                                  <a:pt x="4802" y="1346132"/>
                                </a:lnTo>
                                <a:lnTo>
                                  <a:pt x="0" y="1297593"/>
                                </a:lnTo>
                                <a:lnTo>
                                  <a:pt x="0" y="247650"/>
                                </a:lnTo>
                                <a:lnTo>
                                  <a:pt x="4802" y="199110"/>
                                </a:lnTo>
                                <a:lnTo>
                                  <a:pt x="18851" y="152878"/>
                                </a:lnTo>
                                <a:lnTo>
                                  <a:pt x="41608" y="110253"/>
                                </a:lnTo>
                                <a:lnTo>
                                  <a:pt x="72535" y="72535"/>
                                </a:lnTo>
                                <a:lnTo>
                                  <a:pt x="110253" y="41608"/>
                                </a:lnTo>
                                <a:lnTo>
                                  <a:pt x="152878" y="18851"/>
                                </a:lnTo>
                                <a:lnTo>
                                  <a:pt x="199110" y="4802"/>
                                </a:lnTo>
                                <a:lnTo>
                                  <a:pt x="247650" y="0"/>
                                </a:lnTo>
                                <a:lnTo>
                                  <a:pt x="3271991" y="0"/>
                                </a:lnTo>
                                <a:lnTo>
                                  <a:pt x="3320531" y="4802"/>
                                </a:lnTo>
                                <a:lnTo>
                                  <a:pt x="3366762" y="18851"/>
                                </a:lnTo>
                                <a:lnTo>
                                  <a:pt x="3409387" y="41608"/>
                                </a:lnTo>
                                <a:lnTo>
                                  <a:pt x="3447106" y="72535"/>
                                </a:lnTo>
                                <a:lnTo>
                                  <a:pt x="3478033" y="110253"/>
                                </a:lnTo>
                                <a:lnTo>
                                  <a:pt x="3500790" y="152878"/>
                                </a:lnTo>
                                <a:lnTo>
                                  <a:pt x="3514838" y="199110"/>
                                </a:lnTo>
                                <a:lnTo>
                                  <a:pt x="3519048" y="241662"/>
                                </a:lnTo>
                                <a:lnTo>
                                  <a:pt x="3519048" y="1303581"/>
                                </a:lnTo>
                                <a:lnTo>
                                  <a:pt x="3514838" y="1346132"/>
                                </a:lnTo>
                                <a:lnTo>
                                  <a:pt x="3500790" y="1392364"/>
                                </a:lnTo>
                                <a:lnTo>
                                  <a:pt x="3478033" y="1434989"/>
                                </a:lnTo>
                                <a:lnTo>
                                  <a:pt x="3447106" y="1472708"/>
                                </a:lnTo>
                                <a:lnTo>
                                  <a:pt x="3409387" y="1503635"/>
                                </a:lnTo>
                                <a:lnTo>
                                  <a:pt x="3366762" y="1526392"/>
                                </a:lnTo>
                                <a:lnTo>
                                  <a:pt x="3320531" y="1540440"/>
                                </a:lnTo>
                                <a:lnTo>
                                  <a:pt x="3271991" y="1545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23820" y="209555"/>
                            <a:ext cx="571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95350">
                                <a:moveTo>
                                  <a:pt x="57150" y="862990"/>
                                </a:moveTo>
                                <a:lnTo>
                                  <a:pt x="32359" y="838200"/>
                                </a:lnTo>
                                <a:lnTo>
                                  <a:pt x="24790" y="838200"/>
                                </a:lnTo>
                                <a:lnTo>
                                  <a:pt x="0" y="862990"/>
                                </a:lnTo>
                                <a:lnTo>
                                  <a:pt x="0" y="870559"/>
                                </a:lnTo>
                                <a:lnTo>
                                  <a:pt x="24790" y="895350"/>
                                </a:lnTo>
                                <a:lnTo>
                                  <a:pt x="32359" y="895350"/>
                                </a:lnTo>
                                <a:lnTo>
                                  <a:pt x="57150" y="870559"/>
                                </a:lnTo>
                                <a:lnTo>
                                  <a:pt x="57150" y="866775"/>
                                </a:lnTo>
                                <a:lnTo>
                                  <a:pt x="57150" y="86299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443890"/>
                                </a:moveTo>
                                <a:lnTo>
                                  <a:pt x="32359" y="419100"/>
                                </a:lnTo>
                                <a:lnTo>
                                  <a:pt x="24790" y="419100"/>
                                </a:lnTo>
                                <a:lnTo>
                                  <a:pt x="0" y="443890"/>
                                </a:lnTo>
                                <a:lnTo>
                                  <a:pt x="0" y="451459"/>
                                </a:lnTo>
                                <a:lnTo>
                                  <a:pt x="24790" y="476250"/>
                                </a:lnTo>
                                <a:lnTo>
                                  <a:pt x="32359" y="476250"/>
                                </a:lnTo>
                                <a:lnTo>
                                  <a:pt x="57150" y="451459"/>
                                </a:lnTo>
                                <a:lnTo>
                                  <a:pt x="57150" y="447675"/>
                                </a:lnTo>
                                <a:lnTo>
                                  <a:pt x="57150" y="44389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59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3519170" cy="154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F23A7" w14:textId="77777777" w:rsidR="00147B39" w:rsidRDefault="00A6191C">
                              <w:pPr>
                                <w:spacing w:before="210" w:line="273" w:lineRule="auto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Joined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virtual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lunch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sessions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socialize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with each other</w:t>
                              </w:r>
                            </w:p>
                            <w:p w14:paraId="363763E2" w14:textId="77777777" w:rsidR="00147B39" w:rsidRDefault="00A6191C">
                              <w:pPr>
                                <w:spacing w:line="273" w:lineRule="auto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Practiced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appropriate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Zoom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 xml:space="preserve">video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boundaries</w:t>
                              </w:r>
                            </w:p>
                            <w:p w14:paraId="05FFA102" w14:textId="77777777" w:rsidR="00147B39" w:rsidRDefault="00A6191C">
                              <w:pPr>
                                <w:spacing w:line="273" w:lineRule="auto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Played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games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together,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hyperlink r:id="rId69">
                                <w:proofErr w:type="spellStart"/>
                                <w:r>
                                  <w:rPr>
                                    <w:color w:val="FFFFFF"/>
                                    <w:w w:val="105"/>
                                    <w:sz w:val="24"/>
                                    <w:u w:val="single" w:color="FFFFFF"/>
                                  </w:rPr>
                                  <w:t>Gartic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hyperlink r:id="rId70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24"/>
                                    <w:u w:val="single" w:color="FFFFFF"/>
                                  </w:rPr>
                                  <w:t>Phone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FE25A" id="Group 70" o:spid="_x0000_s1045" style="position:absolute;margin-left:297pt;margin-top:663.1pt;width:277.1pt;height:121.7pt;z-index:15746048;mso-wrap-distance-left:0;mso-wrap-distance-right:0;mso-position-horizontal-relative:page;mso-position-vertical-relative:page" coordsize="35191,1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">
                <v:shape id="Graphic 71" o:spid="_x0000_s1046" style="position:absolute;width:35191;height:15455;visibility:visible;mso-wrap-style:square;v-text-anchor:top" coordsize="3519170,154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" path="m3271991,1545242r-3024341,l199110,1540440r-46232,-14048l110253,1503635,72535,1472708,41608,1434989,18851,1392364,4802,1346132,,1297593,,247650,4802,199110,18851,152878,41608,110253,72535,72535,110253,41608,152878,18851,199110,4802,247650,,3271991,r48540,4802l3366762,18851r42625,22757l3447106,72535r30927,37718l3500790,152878r14048,46232l3519048,241662r,1061919l3514838,1346132r-14048,46232l3478033,1434989r-30927,37719l3409387,1503635r-42625,22757l3320531,1540440r-48540,4802xe" fillcolor="#073c6d" stroked="f">
                  <v:path arrowok="t"/>
                </v:shape>
                <v:shape id="Graphic 72" o:spid="_x0000_s1047" style="position:absolute;left:1238;top:2095;width:571;height:8954;visibility:visible;mso-wrap-style:square;v-text-anchor:top" coordsize="571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" path="m57150,862990l32359,838200r-7569,l,862990r,7569l24790,895350r7569,l57150,870559r,-3784l57150,862990xem57150,443890l32359,419100r-7569,l,443890r,7569l24790,476250r7569,l57150,451459r,-3784l57150,443890xem57150,24790l32359,,24790,,,24790r,7569l24790,57150r7569,l57150,32359r,-3784l57150,24790xe" stroked="f">
                  <v:path arrowok="t"/>
                </v:shape>
                <v:shape id="Textbox 73" o:spid="_x0000_s1048" type="#_x0000_t202" style="position:absolute;width:35191;height:1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9EF23A7" w14:textId="77777777" w:rsidR="00147B39" w:rsidRDefault="00A6191C">
                        <w:pPr>
                          <w:spacing w:before="210" w:line="273" w:lineRule="auto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Joined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virtual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lunch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sessions</w:t>
                        </w:r>
                        <w:r>
                          <w:rPr>
                            <w:color w:val="FFFFFF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socialize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with each other</w:t>
                        </w:r>
                      </w:p>
                      <w:p w14:paraId="363763E2" w14:textId="77777777" w:rsidR="00147B39" w:rsidRDefault="00A6191C">
                        <w:pPr>
                          <w:spacing w:line="273" w:lineRule="auto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Practiced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appropriate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Zoom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skills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 xml:space="preserve">video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boundaries</w:t>
                        </w:r>
                      </w:p>
                      <w:p w14:paraId="05FFA102" w14:textId="77777777" w:rsidR="00147B39" w:rsidRDefault="00A6191C">
                        <w:pPr>
                          <w:spacing w:line="273" w:lineRule="auto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Played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online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games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together,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like</w:t>
                        </w:r>
                        <w:r>
                          <w:rPr>
                            <w:color w:val="FFFFFF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hyperlink r:id="rId71">
                          <w:proofErr w:type="spellStart"/>
                          <w:r>
                            <w:rPr>
                              <w:color w:val="FFFFFF"/>
                              <w:w w:val="105"/>
                              <w:sz w:val="24"/>
                              <w:u w:val="single" w:color="FFFFFF"/>
                            </w:rPr>
                            <w:t>Gartic</w:t>
                          </w:r>
                          <w:proofErr w:type="spellEnd"/>
                        </w:hyperlink>
                        <w:r>
                          <w:rPr>
                            <w:color w:val="FFFFFF"/>
                            <w:w w:val="105"/>
                            <w:sz w:val="24"/>
                          </w:rPr>
                          <w:t xml:space="preserve"> </w:t>
                        </w:r>
                        <w:hyperlink r:id="rId72">
                          <w:r>
                            <w:rPr>
                              <w:color w:val="FFFFFF"/>
                              <w:spacing w:val="-2"/>
                              <w:w w:val="105"/>
                              <w:sz w:val="24"/>
                              <w:u w:val="single" w:color="FFFFFF"/>
                            </w:rPr>
                            <w:t>Phone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6F8BDB" w14:textId="77777777" w:rsidR="00147B39" w:rsidRDefault="00147B39">
      <w:pPr>
        <w:pStyle w:val="BodyText"/>
        <w:spacing w:before="74"/>
        <w:rPr>
          <w:sz w:val="25"/>
        </w:rPr>
      </w:pPr>
    </w:p>
    <w:p w14:paraId="4F5507C8" w14:textId="77777777" w:rsidR="00147B39" w:rsidRDefault="00A6191C">
      <w:pPr>
        <w:tabs>
          <w:tab w:val="left" w:pos="9876"/>
        </w:tabs>
        <w:ind w:left="4373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0" distR="0" simplePos="0" relativeHeight="487358976" behindDoc="1" locked="0" layoutInCell="1" allowOverlap="1" wp14:anchorId="19D919FF" wp14:editId="38C71B70">
                <wp:simplePos x="0" y="0"/>
                <wp:positionH relativeFrom="page">
                  <wp:posOffset>4388681</wp:posOffset>
                </wp:positionH>
                <wp:positionV relativeFrom="paragraph">
                  <wp:posOffset>106834</wp:posOffset>
                </wp:positionV>
                <wp:extent cx="1742439" cy="127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24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439">
                              <a:moveTo>
                                <a:pt x="0" y="0"/>
                              </a:moveTo>
                              <a:lnTo>
                                <a:pt x="17422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382D" id="Graphic 74" o:spid="_x0000_s1026" style="position:absolute;margin-left:345.55pt;margin-top:8.4pt;width:137.2pt;height:.1pt;z-index:-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mtnait4AAAAJAQAADwAAAAAAAAAAAAAAAABxBAAAZHJzL2Rvd25yZXYueG1sUEsFBgAA&#10;AAAEAAQA8wAAAHwFAAAAAA==&#10;" path="m,l1742228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color w:val="073C6D"/>
          <w:sz w:val="25"/>
        </w:rPr>
        <w:t>February</w:t>
      </w:r>
      <w:r>
        <w:rPr>
          <w:color w:val="073C6D"/>
          <w:spacing w:val="36"/>
          <w:sz w:val="25"/>
        </w:rPr>
        <w:t xml:space="preserve"> </w:t>
      </w:r>
      <w:r>
        <w:rPr>
          <w:color w:val="073C6D"/>
          <w:spacing w:val="-4"/>
          <w:sz w:val="25"/>
        </w:rPr>
        <w:t>2026</w:t>
      </w:r>
      <w:r>
        <w:rPr>
          <w:color w:val="073C6D"/>
          <w:sz w:val="25"/>
        </w:rPr>
        <w:tab/>
        <w:t>Issue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z w:val="25"/>
        </w:rPr>
        <w:t>No.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pacing w:val="-10"/>
          <w:sz w:val="25"/>
        </w:rPr>
        <w:t>5</w:t>
      </w:r>
    </w:p>
    <w:p w14:paraId="0C18587B" w14:textId="77777777" w:rsidR="00147B39" w:rsidRDefault="00147B39">
      <w:pPr>
        <w:pStyle w:val="BodyText"/>
        <w:spacing w:before="116"/>
        <w:rPr>
          <w:sz w:val="25"/>
        </w:rPr>
      </w:pPr>
    </w:p>
    <w:p w14:paraId="1D070B7A" w14:textId="77777777" w:rsidR="00147B39" w:rsidRDefault="00A6191C">
      <w:pPr>
        <w:pStyle w:val="Heading2"/>
        <w:ind w:left="299"/>
        <w:jc w:val="center"/>
      </w:pPr>
      <w:r>
        <w:rPr>
          <w:color w:val="073C6D"/>
          <w:w w:val="105"/>
        </w:rPr>
        <w:t>Snow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Days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at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spacing w:val="-5"/>
          <w:w w:val="105"/>
        </w:rPr>
        <w:t>RTG</w:t>
      </w:r>
    </w:p>
    <w:p w14:paraId="325001EA" w14:textId="77777777" w:rsidR="00147B39" w:rsidRDefault="00147B39">
      <w:pPr>
        <w:pStyle w:val="BodyText"/>
        <w:spacing w:before="42"/>
        <w:rPr>
          <w:rFonts w:ascii="Book Antiqua"/>
          <w:b/>
        </w:rPr>
      </w:pPr>
    </w:p>
    <w:p w14:paraId="4266497F" w14:textId="77777777" w:rsidR="00147B39" w:rsidRDefault="00A6191C">
      <w:pPr>
        <w:pStyle w:val="BodyText"/>
        <w:spacing w:line="276" w:lineRule="auto"/>
        <w:ind w:left="4195"/>
      </w:pPr>
      <w:r>
        <w:rPr>
          <w:color w:val="073C6D"/>
          <w:w w:val="105"/>
        </w:rPr>
        <w:t>The winter storm did not hold RTG back! As Boston received</w:t>
      </w:r>
      <w:r>
        <w:rPr>
          <w:color w:val="073C6D"/>
          <w:spacing w:val="-23"/>
          <w:w w:val="105"/>
        </w:rPr>
        <w:t xml:space="preserve"> </w:t>
      </w:r>
      <w:r>
        <w:rPr>
          <w:color w:val="073C6D"/>
          <w:w w:val="105"/>
        </w:rPr>
        <w:t>nearly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two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feet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of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snow,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RTG</w:t>
      </w:r>
      <w:r>
        <w:rPr>
          <w:color w:val="073C6D"/>
          <w:spacing w:val="-23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22"/>
          <w:w w:val="105"/>
        </w:rPr>
        <w:t xml:space="preserve"> </w:t>
      </w:r>
      <w:r>
        <w:rPr>
          <w:color w:val="073C6D"/>
          <w:w w:val="105"/>
        </w:rPr>
        <w:t>staff held two remote snow days.</w:t>
      </w:r>
    </w:p>
    <w:p w14:paraId="691E5EA8" w14:textId="77777777" w:rsidR="00147B39" w:rsidRDefault="00147B39">
      <w:pPr>
        <w:pStyle w:val="BodyText"/>
        <w:spacing w:before="50"/>
      </w:pPr>
    </w:p>
    <w:p w14:paraId="4D2244D9" w14:textId="77777777" w:rsidR="00147B39" w:rsidRDefault="00A6191C">
      <w:pPr>
        <w:pStyle w:val="BodyText"/>
        <w:spacing w:line="276" w:lineRule="auto"/>
        <w:ind w:left="4195" w:right="40"/>
      </w:pPr>
      <w:r>
        <w:rPr>
          <w:color w:val="073C6D"/>
          <w:w w:val="105"/>
        </w:rPr>
        <w:t>RTG’s snow days were full of virtual socializing and online skill building. They were a perfect opportunity to practice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video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call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etiquette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–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5"/>
          <w:w w:val="105"/>
        </w:rPr>
        <w:t xml:space="preserve"> </w:t>
      </w:r>
      <w:r>
        <w:rPr>
          <w:color w:val="073C6D"/>
          <w:w w:val="105"/>
        </w:rPr>
        <w:t>skill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set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that</w:t>
      </w:r>
      <w:r>
        <w:rPr>
          <w:color w:val="073C6D"/>
          <w:spacing w:val="-3"/>
          <w:w w:val="105"/>
        </w:rPr>
        <w:t xml:space="preserve"> </w:t>
      </w:r>
      <w:r>
        <w:rPr>
          <w:color w:val="073C6D"/>
          <w:w w:val="105"/>
        </w:rPr>
        <w:t>is increasingly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more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important</w:t>
      </w:r>
      <w:r>
        <w:rPr>
          <w:color w:val="073C6D"/>
          <w:spacing w:val="-11"/>
          <w:w w:val="105"/>
        </w:rPr>
        <w:t xml:space="preserve"> </w:t>
      </w:r>
      <w:r>
        <w:rPr>
          <w:color w:val="073C6D"/>
          <w:w w:val="105"/>
        </w:rPr>
        <w:t>as</w:t>
      </w:r>
      <w:r>
        <w:rPr>
          <w:color w:val="073C6D"/>
          <w:spacing w:val="-11"/>
          <w:w w:val="105"/>
        </w:rPr>
        <w:t xml:space="preserve"> </w:t>
      </w:r>
      <w:r>
        <w:rPr>
          <w:color w:val="073C6D"/>
          <w:w w:val="105"/>
        </w:rPr>
        <w:t>more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interviews</w:t>
      </w:r>
      <w:r>
        <w:rPr>
          <w:color w:val="073C6D"/>
          <w:spacing w:val="-11"/>
          <w:w w:val="105"/>
        </w:rPr>
        <w:t xml:space="preserve"> </w:t>
      </w:r>
      <w:r>
        <w:rPr>
          <w:color w:val="073C6D"/>
          <w:w w:val="105"/>
        </w:rPr>
        <w:t>are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held over Zoom and colleges offer remote class options.</w:t>
      </w:r>
    </w:p>
    <w:p w14:paraId="36B80F4D" w14:textId="77777777" w:rsidR="00147B39" w:rsidRDefault="00A6191C">
      <w:pPr>
        <w:pStyle w:val="BodyText"/>
        <w:spacing w:before="1" w:line="276" w:lineRule="auto"/>
        <w:ind w:left="4195" w:right="158"/>
      </w:pPr>
      <w:r>
        <w:rPr>
          <w:color w:val="073C6D"/>
          <w:w w:val="105"/>
        </w:rPr>
        <w:t>Though these days were a great opportunity for learning,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still</w:t>
      </w:r>
      <w:r>
        <w:rPr>
          <w:color w:val="073C6D"/>
          <w:spacing w:val="-12"/>
          <w:w w:val="105"/>
        </w:rPr>
        <w:t xml:space="preserve"> </w:t>
      </w:r>
      <w:r>
        <w:rPr>
          <w:color w:val="073C6D"/>
          <w:w w:val="105"/>
        </w:rPr>
        <w:t>enjoyed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the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opportunity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use silly background and see their RTG friends.</w:t>
      </w:r>
    </w:p>
    <w:p w14:paraId="4E2FC7FA" w14:textId="77777777" w:rsidR="00147B39" w:rsidRDefault="00147B39">
      <w:pPr>
        <w:pStyle w:val="BodyText"/>
        <w:spacing w:before="50"/>
      </w:pPr>
    </w:p>
    <w:p w14:paraId="1A1794D8" w14:textId="77777777" w:rsidR="00147B39" w:rsidRDefault="00A6191C">
      <w:pPr>
        <w:pStyle w:val="BodyText"/>
        <w:spacing w:line="276" w:lineRule="auto"/>
        <w:ind w:left="4195"/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49745C52" wp14:editId="10069E51">
                <wp:simplePos x="0" y="0"/>
                <wp:positionH relativeFrom="page">
                  <wp:posOffset>3771790</wp:posOffset>
                </wp:positionH>
                <wp:positionV relativeFrom="paragraph">
                  <wp:posOffset>917948</wp:posOffset>
                </wp:positionV>
                <wp:extent cx="3486150" cy="133604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6150" cy="1336040"/>
                          <a:chOff x="0" y="0"/>
                          <a:chExt cx="3486150" cy="13360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3486150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0" h="1336040">
                                <a:moveTo>
                                  <a:pt x="3239397" y="1335912"/>
                                </a:moveTo>
                                <a:lnTo>
                                  <a:pt x="247650" y="1335912"/>
                                </a:lnTo>
                                <a:lnTo>
                                  <a:pt x="199110" y="1331109"/>
                                </a:lnTo>
                                <a:lnTo>
                                  <a:pt x="152878" y="1317061"/>
                                </a:lnTo>
                                <a:lnTo>
                                  <a:pt x="110253" y="1294304"/>
                                </a:lnTo>
                                <a:lnTo>
                                  <a:pt x="72535" y="1263376"/>
                                </a:lnTo>
                                <a:lnTo>
                                  <a:pt x="41608" y="1225658"/>
                                </a:lnTo>
                                <a:lnTo>
                                  <a:pt x="18851" y="1183033"/>
                                </a:lnTo>
                                <a:lnTo>
                                  <a:pt x="4802" y="1136801"/>
                                </a:lnTo>
                                <a:lnTo>
                                  <a:pt x="0" y="1088262"/>
                                </a:lnTo>
                                <a:lnTo>
                                  <a:pt x="0" y="247649"/>
                                </a:lnTo>
                                <a:lnTo>
                                  <a:pt x="4802" y="199110"/>
                                </a:lnTo>
                                <a:lnTo>
                                  <a:pt x="18851" y="152878"/>
                                </a:lnTo>
                                <a:lnTo>
                                  <a:pt x="41608" y="110253"/>
                                </a:lnTo>
                                <a:lnTo>
                                  <a:pt x="72535" y="72535"/>
                                </a:lnTo>
                                <a:lnTo>
                                  <a:pt x="110253" y="41608"/>
                                </a:lnTo>
                                <a:lnTo>
                                  <a:pt x="152878" y="18851"/>
                                </a:lnTo>
                                <a:lnTo>
                                  <a:pt x="199110" y="4802"/>
                                </a:lnTo>
                                <a:lnTo>
                                  <a:pt x="247650" y="0"/>
                                </a:lnTo>
                                <a:lnTo>
                                  <a:pt x="3239397" y="0"/>
                                </a:lnTo>
                                <a:lnTo>
                                  <a:pt x="3287937" y="4802"/>
                                </a:lnTo>
                                <a:lnTo>
                                  <a:pt x="3334169" y="18851"/>
                                </a:lnTo>
                                <a:lnTo>
                                  <a:pt x="3376794" y="41608"/>
                                </a:lnTo>
                                <a:lnTo>
                                  <a:pt x="3414513" y="72535"/>
                                </a:lnTo>
                                <a:lnTo>
                                  <a:pt x="3445439" y="110253"/>
                                </a:lnTo>
                                <a:lnTo>
                                  <a:pt x="3468196" y="152878"/>
                                </a:lnTo>
                                <a:lnTo>
                                  <a:pt x="3482245" y="199110"/>
                                </a:lnTo>
                                <a:lnTo>
                                  <a:pt x="3485895" y="236008"/>
                                </a:lnTo>
                                <a:lnTo>
                                  <a:pt x="3485895" y="1099903"/>
                                </a:lnTo>
                                <a:lnTo>
                                  <a:pt x="3468196" y="1183033"/>
                                </a:lnTo>
                                <a:lnTo>
                                  <a:pt x="3445439" y="1225658"/>
                                </a:lnTo>
                                <a:lnTo>
                                  <a:pt x="3414513" y="1263376"/>
                                </a:lnTo>
                                <a:lnTo>
                                  <a:pt x="3376794" y="1294304"/>
                                </a:lnTo>
                                <a:lnTo>
                                  <a:pt x="3334169" y="1317061"/>
                                </a:lnTo>
                                <a:lnTo>
                                  <a:pt x="3287937" y="1331109"/>
                                </a:lnTo>
                                <a:lnTo>
                                  <a:pt x="3239397" y="1335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23820" y="209551"/>
                            <a:ext cx="5715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895350">
                                <a:moveTo>
                                  <a:pt x="57150" y="862990"/>
                                </a:moveTo>
                                <a:lnTo>
                                  <a:pt x="32359" y="838200"/>
                                </a:lnTo>
                                <a:lnTo>
                                  <a:pt x="24790" y="838200"/>
                                </a:lnTo>
                                <a:lnTo>
                                  <a:pt x="0" y="862990"/>
                                </a:lnTo>
                                <a:lnTo>
                                  <a:pt x="0" y="870572"/>
                                </a:lnTo>
                                <a:lnTo>
                                  <a:pt x="24790" y="895350"/>
                                </a:lnTo>
                                <a:lnTo>
                                  <a:pt x="32359" y="895350"/>
                                </a:lnTo>
                                <a:lnTo>
                                  <a:pt x="57150" y="870572"/>
                                </a:lnTo>
                                <a:lnTo>
                                  <a:pt x="57150" y="866775"/>
                                </a:lnTo>
                                <a:lnTo>
                                  <a:pt x="57150" y="86299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653440"/>
                                </a:moveTo>
                                <a:lnTo>
                                  <a:pt x="32359" y="628650"/>
                                </a:lnTo>
                                <a:lnTo>
                                  <a:pt x="24790" y="628650"/>
                                </a:lnTo>
                                <a:lnTo>
                                  <a:pt x="0" y="653440"/>
                                </a:lnTo>
                                <a:lnTo>
                                  <a:pt x="0" y="661022"/>
                                </a:lnTo>
                                <a:lnTo>
                                  <a:pt x="24790" y="685800"/>
                                </a:lnTo>
                                <a:lnTo>
                                  <a:pt x="32359" y="685800"/>
                                </a:lnTo>
                                <a:lnTo>
                                  <a:pt x="57150" y="661022"/>
                                </a:lnTo>
                                <a:lnTo>
                                  <a:pt x="57150" y="657225"/>
                                </a:lnTo>
                                <a:lnTo>
                                  <a:pt x="57150" y="653440"/>
                                </a:lnTo>
                                <a:close/>
                              </a:path>
                              <a:path w="57150" h="89535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90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72"/>
                                </a:lnTo>
                                <a:lnTo>
                                  <a:pt x="24790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72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486150" cy="1336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2E56E" w14:textId="77777777" w:rsidR="00147B39" w:rsidRDefault="00A6191C">
                              <w:pPr>
                                <w:spacing w:before="210" w:line="273" w:lineRule="auto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Practiced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money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 xml:space="preserve">through </w:t>
                              </w:r>
                              <w:hyperlink r:id="rId73">
                                <w:r>
                                  <w:rPr>
                                    <w:color w:val="FFFFFF"/>
                                    <w:w w:val="105"/>
                                    <w:sz w:val="24"/>
                                    <w:u w:val="single" w:color="FFFFFF"/>
                                  </w:rPr>
                                  <w:t>Financial Football</w:t>
                                </w:r>
                              </w:hyperlink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 xml:space="preserve"> and </w:t>
                              </w:r>
                              <w:hyperlink r:id="rId74">
                                <w:r>
                                  <w:rPr>
                                    <w:color w:val="FFFFFF"/>
                                    <w:w w:val="105"/>
                                    <w:sz w:val="24"/>
                                    <w:u w:val="single" w:color="FFFFFF"/>
                                  </w:rPr>
                                  <w:t>FAME: Claim Your</w:t>
                                </w:r>
                              </w:hyperlink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hyperlink r:id="rId75">
                                <w:r>
                                  <w:rPr>
                                    <w:color w:val="FFFFFF"/>
                                    <w:spacing w:val="-2"/>
                                    <w:w w:val="105"/>
                                    <w:sz w:val="24"/>
                                    <w:u w:val="single" w:color="FFFFFF"/>
                                  </w:rPr>
                                  <w:t>Future</w:t>
                                </w:r>
                              </w:hyperlink>
                            </w:p>
                            <w:p w14:paraId="4C08A898" w14:textId="77777777" w:rsidR="00147B39" w:rsidRDefault="00A6191C">
                              <w:pPr>
                                <w:spacing w:line="273" w:lineRule="auto"/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Caught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laundry,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bedding Shoveled snow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45C52" id="Group 75" o:spid="_x0000_s1049" style="position:absolute;left:0;text-align:left;margin-left:297pt;margin-top:72.3pt;width:274.5pt;height:105.2pt;z-index:15745024;mso-wrap-distance-left:0;mso-wrap-distance-right:0;mso-position-horizontal-relative:page" coordsize="34861,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">
                <v:shape id="Graphic 76" o:spid="_x0000_s1050" style="position:absolute;width:34861;height:13360;visibility:visible;mso-wrap-style:square;v-text-anchor:top" coordsize="3486150,133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" path="m3239397,1335912r-2991747,l199110,1331109r-46232,-14048l110253,1294304,72535,1263376,41608,1225658,18851,1183033,4802,1136801,,1088262,,247649,4802,199110,18851,152878,41608,110253,72535,72535,110253,41608,152878,18851,199110,4802,247650,,3239397,r48540,4802l3334169,18851r42625,22757l3414513,72535r30926,37718l3468196,152878r14049,46232l3485895,236008r,863895l3468196,1183033r-22757,42625l3414513,1263376r-37719,30928l3334169,1317061r-46232,14048l3239397,1335912xe" fillcolor="#073c6d" stroked="f">
                  <v:path arrowok="t"/>
                </v:shape>
                <v:shape id="Graphic 77" o:spid="_x0000_s1051" style="position:absolute;left:1238;top:2095;width:571;height:8954;visibility:visible;mso-wrap-style:square;v-text-anchor:top" coordsize="5715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" path="m57150,862990l32359,838200r-7569,l,862990r,7582l24790,895350r7569,l57150,870572r,-3797l57150,862990xem57150,653440l32359,628650r-7569,l,653440r,7582l24790,685800r7569,l57150,661022r,-3797l57150,653440xem57150,24790l32359,,24790,,,24790r,7582l24790,57150r7569,l57150,32372r,-3797l57150,24790xe" stroked="f">
                  <v:path arrowok="t"/>
                </v:shape>
                <v:shape id="Textbox 78" o:spid="_x0000_s1052" type="#_x0000_t202" style="position:absolute;width:34861;height:1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B62E56E" w14:textId="77777777" w:rsidR="00147B39" w:rsidRDefault="00A6191C">
                        <w:pPr>
                          <w:spacing w:before="210" w:line="273" w:lineRule="auto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Practiced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money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skills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 xml:space="preserve">through </w:t>
                        </w:r>
                        <w:hyperlink r:id="rId76">
                          <w:r>
                            <w:rPr>
                              <w:color w:val="FFFFFF"/>
                              <w:w w:val="105"/>
                              <w:sz w:val="24"/>
                              <w:u w:val="single" w:color="FFFFFF"/>
                            </w:rPr>
                            <w:t>Financial Football</w:t>
                          </w:r>
                        </w:hyperlink>
                        <w:r>
                          <w:rPr>
                            <w:color w:val="FFFFFF"/>
                            <w:w w:val="105"/>
                            <w:sz w:val="24"/>
                          </w:rPr>
                          <w:t xml:space="preserve"> and </w:t>
                        </w:r>
                        <w:hyperlink r:id="rId77">
                          <w:r>
                            <w:rPr>
                              <w:color w:val="FFFFFF"/>
                              <w:w w:val="105"/>
                              <w:sz w:val="24"/>
                              <w:u w:val="single" w:color="FFFFFF"/>
                            </w:rPr>
                            <w:t>FAME: Claim Your</w:t>
                          </w:r>
                        </w:hyperlink>
                        <w:r>
                          <w:rPr>
                            <w:color w:val="FFFFFF"/>
                            <w:w w:val="105"/>
                            <w:sz w:val="24"/>
                          </w:rPr>
                          <w:t xml:space="preserve"> </w:t>
                        </w:r>
                        <w:hyperlink r:id="rId78">
                          <w:r>
                            <w:rPr>
                              <w:color w:val="FFFFFF"/>
                              <w:spacing w:val="-2"/>
                              <w:w w:val="105"/>
                              <w:sz w:val="24"/>
                              <w:u w:val="single" w:color="FFFFFF"/>
                            </w:rPr>
                            <w:t>Future</w:t>
                          </w:r>
                        </w:hyperlink>
                      </w:p>
                      <w:p w14:paraId="4C08A898" w14:textId="77777777" w:rsidR="00147B39" w:rsidRDefault="00A6191C">
                        <w:pPr>
                          <w:spacing w:line="273" w:lineRule="auto"/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Caught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up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on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laundry,</w:t>
                        </w:r>
                        <w:r>
                          <w:rPr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including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bedding Shoveled snow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73C6D"/>
          <w:w w:val="105"/>
        </w:rPr>
        <w:t>Here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are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some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activities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RTG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students</w:t>
      </w:r>
      <w:r>
        <w:rPr>
          <w:color w:val="073C6D"/>
          <w:spacing w:val="-13"/>
          <w:w w:val="105"/>
        </w:rPr>
        <w:t xml:space="preserve"> </w:t>
      </w:r>
      <w:r>
        <w:rPr>
          <w:color w:val="073C6D"/>
          <w:w w:val="105"/>
        </w:rPr>
        <w:t>participated</w:t>
      </w:r>
      <w:r>
        <w:rPr>
          <w:color w:val="073C6D"/>
          <w:spacing w:val="-14"/>
          <w:w w:val="105"/>
        </w:rPr>
        <w:t xml:space="preserve"> </w:t>
      </w:r>
      <w:r>
        <w:rPr>
          <w:color w:val="073C6D"/>
          <w:w w:val="105"/>
        </w:rPr>
        <w:t>in during their snow days:</w:t>
      </w:r>
    </w:p>
    <w:p w14:paraId="15B5DFD7" w14:textId="77777777" w:rsidR="00147B39" w:rsidRDefault="00147B39">
      <w:pPr>
        <w:pStyle w:val="BodyText"/>
        <w:rPr>
          <w:sz w:val="20"/>
        </w:rPr>
      </w:pPr>
    </w:p>
    <w:p w14:paraId="7D58E583" w14:textId="77777777" w:rsidR="00147B39" w:rsidRDefault="00147B39">
      <w:pPr>
        <w:pStyle w:val="BodyText"/>
        <w:rPr>
          <w:sz w:val="20"/>
        </w:rPr>
      </w:pPr>
    </w:p>
    <w:p w14:paraId="5669CB73" w14:textId="77777777" w:rsidR="00147B39" w:rsidRDefault="00A6191C">
      <w:pPr>
        <w:pStyle w:val="BodyText"/>
        <w:spacing w:before="13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8F44BCF" wp14:editId="7F0D41DA">
                <wp:simplePos x="0" y="0"/>
                <wp:positionH relativeFrom="page">
                  <wp:posOffset>2855808</wp:posOffset>
                </wp:positionH>
                <wp:positionV relativeFrom="paragraph">
                  <wp:posOffset>255306</wp:posOffset>
                </wp:positionV>
                <wp:extent cx="664210" cy="61658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616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" h="616585">
                              <a:moveTo>
                                <a:pt x="17856" y="318449"/>
                              </a:moveTo>
                              <a:lnTo>
                                <a:pt x="17573" y="318449"/>
                              </a:lnTo>
                              <a:lnTo>
                                <a:pt x="7755" y="313681"/>
                              </a:lnTo>
                              <a:lnTo>
                                <a:pt x="5550" y="312571"/>
                              </a:lnTo>
                              <a:lnTo>
                                <a:pt x="0" y="300825"/>
                              </a:lnTo>
                              <a:lnTo>
                                <a:pt x="5796" y="287991"/>
                              </a:lnTo>
                              <a:lnTo>
                                <a:pt x="319820" y="5124"/>
                              </a:lnTo>
                              <a:lnTo>
                                <a:pt x="325948" y="1281"/>
                              </a:lnTo>
                              <a:lnTo>
                                <a:pt x="332665" y="0"/>
                              </a:lnTo>
                              <a:lnTo>
                                <a:pt x="339382" y="1281"/>
                              </a:lnTo>
                              <a:lnTo>
                                <a:pt x="345510" y="5124"/>
                              </a:lnTo>
                              <a:lnTo>
                                <a:pt x="386914" y="42566"/>
                              </a:lnTo>
                              <a:lnTo>
                                <a:pt x="332528" y="42566"/>
                              </a:lnTo>
                              <a:lnTo>
                                <a:pt x="31487" y="313681"/>
                              </a:lnTo>
                              <a:lnTo>
                                <a:pt x="17856" y="318449"/>
                              </a:lnTo>
                              <a:close/>
                            </a:path>
                            <a:path w="664210" h="616585">
                              <a:moveTo>
                                <a:pt x="646274" y="318449"/>
                              </a:moveTo>
                              <a:lnTo>
                                <a:pt x="632476" y="313681"/>
                              </a:lnTo>
                              <a:lnTo>
                                <a:pt x="332528" y="42566"/>
                              </a:lnTo>
                              <a:lnTo>
                                <a:pt x="386914" y="42566"/>
                              </a:lnTo>
                              <a:lnTo>
                                <a:pt x="658303" y="287991"/>
                              </a:lnTo>
                              <a:lnTo>
                                <a:pt x="664030" y="300825"/>
                              </a:lnTo>
                              <a:lnTo>
                                <a:pt x="658406" y="312571"/>
                              </a:lnTo>
                              <a:lnTo>
                                <a:pt x="646274" y="318449"/>
                              </a:lnTo>
                              <a:close/>
                            </a:path>
                            <a:path w="664210" h="616585">
                              <a:moveTo>
                                <a:pt x="500421" y="121004"/>
                              </a:moveTo>
                              <a:lnTo>
                                <a:pt x="487919" y="116597"/>
                              </a:lnTo>
                              <a:lnTo>
                                <a:pt x="482297" y="103376"/>
                              </a:lnTo>
                              <a:lnTo>
                                <a:pt x="482297" y="63610"/>
                              </a:lnTo>
                              <a:lnTo>
                                <a:pt x="483753" y="56620"/>
                              </a:lnTo>
                              <a:lnTo>
                                <a:pt x="487695" y="50834"/>
                              </a:lnTo>
                              <a:lnTo>
                                <a:pt x="493481" y="46892"/>
                              </a:lnTo>
                              <a:lnTo>
                                <a:pt x="500472" y="45436"/>
                              </a:lnTo>
                              <a:lnTo>
                                <a:pt x="581096" y="45436"/>
                              </a:lnTo>
                              <a:lnTo>
                                <a:pt x="588086" y="46892"/>
                              </a:lnTo>
                              <a:lnTo>
                                <a:pt x="593872" y="50834"/>
                              </a:lnTo>
                              <a:lnTo>
                                <a:pt x="597814" y="56620"/>
                              </a:lnTo>
                              <a:lnTo>
                                <a:pt x="599270" y="63610"/>
                              </a:lnTo>
                              <a:lnTo>
                                <a:pt x="599270" y="81785"/>
                              </a:lnTo>
                              <a:lnTo>
                                <a:pt x="518646" y="81785"/>
                              </a:lnTo>
                              <a:lnTo>
                                <a:pt x="518646" y="103376"/>
                              </a:lnTo>
                              <a:lnTo>
                                <a:pt x="512948" y="116597"/>
                              </a:lnTo>
                              <a:lnTo>
                                <a:pt x="500421" y="121004"/>
                              </a:lnTo>
                              <a:close/>
                            </a:path>
                            <a:path w="664210" h="616585">
                              <a:moveTo>
                                <a:pt x="581096" y="196930"/>
                              </a:moveTo>
                              <a:lnTo>
                                <a:pt x="568601" y="192517"/>
                              </a:lnTo>
                              <a:lnTo>
                                <a:pt x="562921" y="179354"/>
                              </a:lnTo>
                              <a:lnTo>
                                <a:pt x="562921" y="81785"/>
                              </a:lnTo>
                              <a:lnTo>
                                <a:pt x="599270" y="81785"/>
                              </a:lnTo>
                              <a:lnTo>
                                <a:pt x="599270" y="179354"/>
                              </a:lnTo>
                              <a:lnTo>
                                <a:pt x="593607" y="192517"/>
                              </a:lnTo>
                              <a:lnTo>
                                <a:pt x="581096" y="196930"/>
                              </a:lnTo>
                              <a:close/>
                            </a:path>
                            <a:path w="664210" h="616585">
                              <a:moveTo>
                                <a:pt x="572623" y="616226"/>
                              </a:moveTo>
                              <a:lnTo>
                                <a:pt x="93663" y="616226"/>
                              </a:lnTo>
                              <a:lnTo>
                                <a:pt x="86672" y="614770"/>
                              </a:lnTo>
                              <a:lnTo>
                                <a:pt x="80886" y="610828"/>
                              </a:lnTo>
                              <a:lnTo>
                                <a:pt x="76944" y="605042"/>
                              </a:lnTo>
                              <a:lnTo>
                                <a:pt x="75488" y="598051"/>
                              </a:lnTo>
                              <a:lnTo>
                                <a:pt x="75488" y="307532"/>
                              </a:lnTo>
                              <a:lnTo>
                                <a:pt x="81168" y="294330"/>
                              </a:lnTo>
                              <a:lnTo>
                                <a:pt x="93663" y="289955"/>
                              </a:lnTo>
                              <a:lnTo>
                                <a:pt x="106049" y="294330"/>
                              </a:lnTo>
                              <a:lnTo>
                                <a:pt x="108944" y="300825"/>
                              </a:lnTo>
                              <a:lnTo>
                                <a:pt x="111837" y="307532"/>
                              </a:lnTo>
                              <a:lnTo>
                                <a:pt x="111837" y="579877"/>
                              </a:lnTo>
                              <a:lnTo>
                                <a:pt x="590798" y="579877"/>
                              </a:lnTo>
                              <a:lnTo>
                                <a:pt x="590798" y="598051"/>
                              </a:lnTo>
                              <a:lnTo>
                                <a:pt x="589342" y="605042"/>
                              </a:lnTo>
                              <a:lnTo>
                                <a:pt x="585400" y="610828"/>
                              </a:lnTo>
                              <a:lnTo>
                                <a:pt x="579614" y="614770"/>
                              </a:lnTo>
                              <a:lnTo>
                                <a:pt x="572623" y="616226"/>
                              </a:lnTo>
                              <a:close/>
                            </a:path>
                            <a:path w="664210" h="616585">
                              <a:moveTo>
                                <a:pt x="584954" y="294330"/>
                              </a:moveTo>
                              <a:lnTo>
                                <a:pt x="560293" y="294330"/>
                              </a:lnTo>
                              <a:lnTo>
                                <a:pt x="572769" y="289955"/>
                              </a:lnTo>
                              <a:lnTo>
                                <a:pt x="572477" y="289955"/>
                              </a:lnTo>
                              <a:lnTo>
                                <a:pt x="584954" y="294330"/>
                              </a:lnTo>
                              <a:close/>
                            </a:path>
                            <a:path w="664210" h="616585">
                              <a:moveTo>
                                <a:pt x="590798" y="579877"/>
                              </a:moveTo>
                              <a:lnTo>
                                <a:pt x="554449" y="579877"/>
                              </a:lnTo>
                              <a:lnTo>
                                <a:pt x="554449" y="307532"/>
                              </a:lnTo>
                              <a:lnTo>
                                <a:pt x="560153" y="294330"/>
                              </a:lnTo>
                              <a:lnTo>
                                <a:pt x="585093" y="294330"/>
                              </a:lnTo>
                              <a:lnTo>
                                <a:pt x="590798" y="307532"/>
                              </a:lnTo>
                              <a:lnTo>
                                <a:pt x="590798" y="579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DC8B" id="Graphic 79" o:spid="_x0000_s1026" style="position:absolute;margin-left:224.85pt;margin-top:20.1pt;width:52.3pt;height:48.5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210,616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" path="m17856,318449r-283,l7755,313681,5550,312571,,300825,5796,287991,319820,5124r6128,-3843l332665,r6717,1281l345510,5124r41404,37442l332528,42566,31487,313681r-13631,4768xem646274,318449r-13798,-4768l332528,42566r54386,l658303,287991r5727,12834l658406,312571r-12132,5878xem500421,121004r-12502,-4407l482297,103376r,-39766l483753,56620r3942,-5786l493481,46892r6991,-1456l581096,45436r6990,1456l593872,50834r3942,5786l599270,63610r,18175l518646,81785r,21591l512948,116597r-12527,4407xem581096,196930r-12495,-4413l562921,179354r,-97569l599270,81785r,97569l593607,192517r-12511,4413xem572623,616226r-478960,l86672,614770r-5786,-3942l76944,605042r-1456,-6991l75488,307532r5680,-13202l93663,289955r12386,4375l108944,300825r2893,6707l111837,579877r478961,l590798,598051r-1456,6991l585400,610828r-5786,3942l572623,616226xem584954,294330r-24661,l572769,289955r-292,l584954,294330xem590798,579877r-36349,l554449,307532r5704,-13202l585093,294330r5705,13202l590798,579877xe" fillcolor="#073c6d" stroked="f">
                <v:path arrowok="t"/>
                <w10:wrap type="topAndBottom" anchorx="page"/>
              </v:shape>
            </w:pict>
          </mc:Fallback>
        </mc:AlternateContent>
      </w:r>
    </w:p>
    <w:p w14:paraId="33AED42B" w14:textId="77777777" w:rsidR="00147B39" w:rsidRDefault="00A6191C">
      <w:pPr>
        <w:spacing w:before="77" w:line="276" w:lineRule="auto"/>
        <w:ind w:left="3750" w:right="5557"/>
        <w:jc w:val="center"/>
        <w:rPr>
          <w:sz w:val="25"/>
        </w:rPr>
      </w:pPr>
      <w:r>
        <w:rPr>
          <w:color w:val="073C6D"/>
          <w:spacing w:val="-2"/>
          <w:sz w:val="25"/>
        </w:rPr>
        <w:t xml:space="preserve">Independent </w:t>
      </w:r>
      <w:r>
        <w:rPr>
          <w:color w:val="073C6D"/>
          <w:spacing w:val="-2"/>
          <w:w w:val="110"/>
          <w:sz w:val="25"/>
        </w:rPr>
        <w:t>Living</w:t>
      </w:r>
    </w:p>
    <w:p w14:paraId="550E43D8" w14:textId="77777777" w:rsidR="00147B39" w:rsidRDefault="00147B39">
      <w:pPr>
        <w:pStyle w:val="BodyText"/>
        <w:rPr>
          <w:sz w:val="20"/>
        </w:rPr>
      </w:pPr>
    </w:p>
    <w:p w14:paraId="1F4DA796" w14:textId="77777777" w:rsidR="00147B39" w:rsidRDefault="00147B39">
      <w:pPr>
        <w:pStyle w:val="BodyText"/>
        <w:rPr>
          <w:sz w:val="20"/>
        </w:rPr>
      </w:pPr>
    </w:p>
    <w:p w14:paraId="0122F179" w14:textId="77777777" w:rsidR="00147B39" w:rsidRDefault="00A6191C">
      <w:pPr>
        <w:pStyle w:val="BodyText"/>
        <w:spacing w:before="7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AA4397D" wp14:editId="493E3C76">
                <wp:simplePos x="0" y="0"/>
                <wp:positionH relativeFrom="page">
                  <wp:posOffset>2856695</wp:posOffset>
                </wp:positionH>
                <wp:positionV relativeFrom="paragraph">
                  <wp:posOffset>218142</wp:posOffset>
                </wp:positionV>
                <wp:extent cx="638175" cy="65659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656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175" h="656590">
                              <a:moveTo>
                                <a:pt x="224755" y="177800"/>
                              </a:moveTo>
                              <a:lnTo>
                                <a:pt x="217524" y="177800"/>
                              </a:lnTo>
                              <a:lnTo>
                                <a:pt x="216057" y="176530"/>
                              </a:lnTo>
                              <a:lnTo>
                                <a:pt x="213387" y="175260"/>
                              </a:lnTo>
                              <a:lnTo>
                                <a:pt x="211803" y="172720"/>
                              </a:lnTo>
                              <a:lnTo>
                                <a:pt x="211803" y="15240"/>
                              </a:lnTo>
                              <a:lnTo>
                                <a:pt x="213798" y="12700"/>
                              </a:lnTo>
                              <a:lnTo>
                                <a:pt x="216937" y="11430"/>
                              </a:lnTo>
                              <a:lnTo>
                                <a:pt x="242775" y="2540"/>
                              </a:lnTo>
                              <a:lnTo>
                                <a:pt x="268837" y="0"/>
                              </a:lnTo>
                              <a:lnTo>
                                <a:pt x="295040" y="1270"/>
                              </a:lnTo>
                              <a:lnTo>
                                <a:pt x="321298" y="10160"/>
                              </a:lnTo>
                              <a:lnTo>
                                <a:pt x="421383" y="10160"/>
                              </a:lnTo>
                              <a:lnTo>
                                <a:pt x="425689" y="11430"/>
                              </a:lnTo>
                              <a:lnTo>
                                <a:pt x="428828" y="12700"/>
                              </a:lnTo>
                              <a:lnTo>
                                <a:pt x="430823" y="15240"/>
                              </a:lnTo>
                              <a:lnTo>
                                <a:pt x="430823" y="16510"/>
                              </a:lnTo>
                              <a:lnTo>
                                <a:pt x="270865" y="16510"/>
                              </a:lnTo>
                              <a:lnTo>
                                <a:pt x="250377" y="19050"/>
                              </a:lnTo>
                              <a:lnTo>
                                <a:pt x="229889" y="25400"/>
                              </a:lnTo>
                              <a:lnTo>
                                <a:pt x="229889" y="156210"/>
                              </a:lnTo>
                              <a:lnTo>
                                <a:pt x="430823" y="156210"/>
                              </a:lnTo>
                              <a:lnTo>
                                <a:pt x="430823" y="166370"/>
                              </a:lnTo>
                              <a:lnTo>
                                <a:pt x="268304" y="166370"/>
                              </a:lnTo>
                              <a:lnTo>
                                <a:pt x="246543" y="168910"/>
                              </a:lnTo>
                              <a:lnTo>
                                <a:pt x="224755" y="177800"/>
                              </a:lnTo>
                              <a:close/>
                            </a:path>
                            <a:path w="638175" h="656590">
                              <a:moveTo>
                                <a:pt x="421383" y="10160"/>
                              </a:moveTo>
                              <a:lnTo>
                                <a:pt x="321298" y="10160"/>
                              </a:lnTo>
                              <a:lnTo>
                                <a:pt x="347568" y="1270"/>
                              </a:lnTo>
                              <a:lnTo>
                                <a:pt x="373780" y="0"/>
                              </a:lnTo>
                              <a:lnTo>
                                <a:pt x="399849" y="2540"/>
                              </a:lnTo>
                              <a:lnTo>
                                <a:pt x="421383" y="10160"/>
                              </a:lnTo>
                              <a:close/>
                            </a:path>
                            <a:path w="638175" h="656590">
                              <a:moveTo>
                                <a:pt x="330349" y="156210"/>
                              </a:moveTo>
                              <a:lnTo>
                                <a:pt x="312292" y="156210"/>
                              </a:lnTo>
                              <a:lnTo>
                                <a:pt x="312292" y="25400"/>
                              </a:lnTo>
                              <a:lnTo>
                                <a:pt x="291465" y="19050"/>
                              </a:lnTo>
                              <a:lnTo>
                                <a:pt x="270865" y="16510"/>
                              </a:lnTo>
                              <a:lnTo>
                                <a:pt x="371798" y="16510"/>
                              </a:lnTo>
                              <a:lnTo>
                                <a:pt x="351187" y="19050"/>
                              </a:lnTo>
                              <a:lnTo>
                                <a:pt x="330349" y="25400"/>
                              </a:lnTo>
                              <a:lnTo>
                                <a:pt x="330349" y="156210"/>
                              </a:lnTo>
                              <a:close/>
                            </a:path>
                            <a:path w="638175" h="656590">
                              <a:moveTo>
                                <a:pt x="430823" y="156210"/>
                              </a:moveTo>
                              <a:lnTo>
                                <a:pt x="412796" y="156210"/>
                              </a:lnTo>
                              <a:lnTo>
                                <a:pt x="412796" y="25400"/>
                              </a:lnTo>
                              <a:lnTo>
                                <a:pt x="392297" y="19050"/>
                              </a:lnTo>
                              <a:lnTo>
                                <a:pt x="371798" y="16510"/>
                              </a:lnTo>
                              <a:lnTo>
                                <a:pt x="430823" y="16510"/>
                              </a:lnTo>
                              <a:lnTo>
                                <a:pt x="430823" y="156210"/>
                              </a:lnTo>
                              <a:close/>
                            </a:path>
                            <a:path w="638175" h="656590">
                              <a:moveTo>
                                <a:pt x="312292" y="156210"/>
                              </a:moveTo>
                              <a:lnTo>
                                <a:pt x="229889" y="156210"/>
                              </a:lnTo>
                              <a:lnTo>
                                <a:pt x="250249" y="149860"/>
                              </a:lnTo>
                              <a:lnTo>
                                <a:pt x="260492" y="148590"/>
                              </a:lnTo>
                              <a:lnTo>
                                <a:pt x="281150" y="148590"/>
                              </a:lnTo>
                              <a:lnTo>
                                <a:pt x="291523" y="149860"/>
                              </a:lnTo>
                              <a:lnTo>
                                <a:pt x="312292" y="156210"/>
                              </a:lnTo>
                              <a:close/>
                            </a:path>
                            <a:path w="638175" h="656590">
                              <a:moveTo>
                                <a:pt x="412796" y="156210"/>
                              </a:moveTo>
                              <a:lnTo>
                                <a:pt x="330349" y="156210"/>
                              </a:lnTo>
                              <a:lnTo>
                                <a:pt x="351067" y="149860"/>
                              </a:lnTo>
                              <a:lnTo>
                                <a:pt x="371743" y="148590"/>
                              </a:lnTo>
                              <a:lnTo>
                                <a:pt x="392334" y="149860"/>
                              </a:lnTo>
                              <a:lnTo>
                                <a:pt x="412796" y="156210"/>
                              </a:lnTo>
                              <a:close/>
                            </a:path>
                            <a:path w="638175" h="656590">
                              <a:moveTo>
                                <a:pt x="177950" y="532130"/>
                              </a:moveTo>
                              <a:lnTo>
                                <a:pt x="173300" y="532130"/>
                              </a:lnTo>
                              <a:lnTo>
                                <a:pt x="171745" y="530860"/>
                              </a:lnTo>
                              <a:lnTo>
                                <a:pt x="102161" y="490220"/>
                              </a:lnTo>
                              <a:lnTo>
                                <a:pt x="99359" y="488950"/>
                              </a:lnTo>
                              <a:lnTo>
                                <a:pt x="97643" y="486410"/>
                              </a:lnTo>
                              <a:lnTo>
                                <a:pt x="97643" y="364490"/>
                              </a:lnTo>
                              <a:lnTo>
                                <a:pt x="59349" y="354330"/>
                              </a:lnTo>
                              <a:lnTo>
                                <a:pt x="28343" y="331470"/>
                              </a:lnTo>
                              <a:lnTo>
                                <a:pt x="7577" y="297180"/>
                              </a:lnTo>
                              <a:lnTo>
                                <a:pt x="0" y="257810"/>
                              </a:lnTo>
                              <a:lnTo>
                                <a:pt x="8399" y="215900"/>
                              </a:lnTo>
                              <a:lnTo>
                                <a:pt x="31288" y="182880"/>
                              </a:lnTo>
                              <a:lnTo>
                                <a:pt x="65202" y="158750"/>
                              </a:lnTo>
                              <a:lnTo>
                                <a:pt x="106679" y="152400"/>
                              </a:lnTo>
                              <a:lnTo>
                                <a:pt x="148148" y="158750"/>
                              </a:lnTo>
                              <a:lnTo>
                                <a:pt x="162979" y="168910"/>
                              </a:lnTo>
                              <a:lnTo>
                                <a:pt x="106664" y="168910"/>
                              </a:lnTo>
                              <a:lnTo>
                                <a:pt x="72198" y="176530"/>
                              </a:lnTo>
                              <a:lnTo>
                                <a:pt x="44025" y="195580"/>
                              </a:lnTo>
                              <a:lnTo>
                                <a:pt x="25015" y="223520"/>
                              </a:lnTo>
                              <a:lnTo>
                                <a:pt x="18041" y="257810"/>
                              </a:lnTo>
                              <a:lnTo>
                                <a:pt x="25020" y="292100"/>
                              </a:lnTo>
                              <a:lnTo>
                                <a:pt x="44036" y="320040"/>
                              </a:lnTo>
                              <a:lnTo>
                                <a:pt x="72211" y="339090"/>
                              </a:lnTo>
                              <a:lnTo>
                                <a:pt x="106664" y="346710"/>
                              </a:lnTo>
                              <a:lnTo>
                                <a:pt x="163670" y="346710"/>
                              </a:lnTo>
                              <a:lnTo>
                                <a:pt x="153983" y="354330"/>
                              </a:lnTo>
                              <a:lnTo>
                                <a:pt x="115699" y="364490"/>
                              </a:lnTo>
                              <a:lnTo>
                                <a:pt x="115699" y="477520"/>
                              </a:lnTo>
                              <a:lnTo>
                                <a:pt x="179343" y="514350"/>
                              </a:lnTo>
                              <a:lnTo>
                                <a:pt x="183656" y="516890"/>
                              </a:lnTo>
                              <a:lnTo>
                                <a:pt x="185137" y="523240"/>
                              </a:lnTo>
                              <a:lnTo>
                                <a:pt x="180971" y="530860"/>
                              </a:lnTo>
                              <a:lnTo>
                                <a:pt x="177950" y="532130"/>
                              </a:lnTo>
                              <a:close/>
                            </a:path>
                            <a:path w="638175" h="656590">
                              <a:moveTo>
                                <a:pt x="326286" y="295910"/>
                              </a:moveTo>
                              <a:lnTo>
                                <a:pt x="316341" y="295910"/>
                              </a:lnTo>
                              <a:lnTo>
                                <a:pt x="312292" y="290830"/>
                              </a:lnTo>
                              <a:lnTo>
                                <a:pt x="312292" y="175260"/>
                              </a:lnTo>
                              <a:lnTo>
                                <a:pt x="290174" y="168910"/>
                              </a:lnTo>
                              <a:lnTo>
                                <a:pt x="268304" y="166370"/>
                              </a:lnTo>
                              <a:lnTo>
                                <a:pt x="374350" y="166370"/>
                              </a:lnTo>
                              <a:lnTo>
                                <a:pt x="352465" y="168910"/>
                              </a:lnTo>
                              <a:lnTo>
                                <a:pt x="330334" y="175260"/>
                              </a:lnTo>
                              <a:lnTo>
                                <a:pt x="330334" y="290830"/>
                              </a:lnTo>
                              <a:lnTo>
                                <a:pt x="326286" y="295910"/>
                              </a:lnTo>
                              <a:close/>
                            </a:path>
                            <a:path w="638175" h="656590">
                              <a:moveTo>
                                <a:pt x="424003" y="180340"/>
                              </a:moveTo>
                              <a:lnTo>
                                <a:pt x="420717" y="180340"/>
                              </a:lnTo>
                              <a:lnTo>
                                <a:pt x="417916" y="177800"/>
                              </a:lnTo>
                              <a:lnTo>
                                <a:pt x="396123" y="168910"/>
                              </a:lnTo>
                              <a:lnTo>
                                <a:pt x="374350" y="166370"/>
                              </a:lnTo>
                              <a:lnTo>
                                <a:pt x="430823" y="166370"/>
                              </a:lnTo>
                              <a:lnTo>
                                <a:pt x="430823" y="172720"/>
                              </a:lnTo>
                              <a:lnTo>
                                <a:pt x="429239" y="175260"/>
                              </a:lnTo>
                              <a:lnTo>
                                <a:pt x="426614" y="176530"/>
                              </a:lnTo>
                              <a:lnTo>
                                <a:pt x="424003" y="180340"/>
                              </a:lnTo>
                              <a:close/>
                            </a:path>
                            <a:path w="638175" h="656590">
                              <a:moveTo>
                                <a:pt x="163670" y="346710"/>
                              </a:moveTo>
                              <a:lnTo>
                                <a:pt x="106664" y="346710"/>
                              </a:lnTo>
                              <a:lnTo>
                                <a:pt x="141111" y="339090"/>
                              </a:lnTo>
                              <a:lnTo>
                                <a:pt x="169270" y="320040"/>
                              </a:lnTo>
                              <a:lnTo>
                                <a:pt x="188271" y="292100"/>
                              </a:lnTo>
                              <a:lnTo>
                                <a:pt x="195243" y="257810"/>
                              </a:lnTo>
                              <a:lnTo>
                                <a:pt x="188275" y="223520"/>
                              </a:lnTo>
                              <a:lnTo>
                                <a:pt x="169281" y="195580"/>
                              </a:lnTo>
                              <a:lnTo>
                                <a:pt x="141123" y="176530"/>
                              </a:lnTo>
                              <a:lnTo>
                                <a:pt x="106664" y="168910"/>
                              </a:lnTo>
                              <a:lnTo>
                                <a:pt x="162979" y="168910"/>
                              </a:lnTo>
                              <a:lnTo>
                                <a:pt x="182048" y="182880"/>
                              </a:lnTo>
                              <a:lnTo>
                                <a:pt x="204921" y="215900"/>
                              </a:lnTo>
                              <a:lnTo>
                                <a:pt x="213314" y="257810"/>
                              </a:lnTo>
                              <a:lnTo>
                                <a:pt x="205739" y="297180"/>
                              </a:lnTo>
                              <a:lnTo>
                                <a:pt x="184979" y="331470"/>
                              </a:lnTo>
                              <a:lnTo>
                                <a:pt x="163670" y="346710"/>
                              </a:lnTo>
                              <a:close/>
                            </a:path>
                            <a:path w="638175" h="656590">
                              <a:moveTo>
                                <a:pt x="621197" y="345440"/>
                              </a:moveTo>
                              <a:lnTo>
                                <a:pt x="455817" y="345440"/>
                              </a:lnTo>
                              <a:lnTo>
                                <a:pt x="447490" y="342900"/>
                              </a:lnTo>
                              <a:lnTo>
                                <a:pt x="440682" y="337820"/>
                              </a:lnTo>
                              <a:lnTo>
                                <a:pt x="436088" y="332740"/>
                              </a:lnTo>
                              <a:lnTo>
                                <a:pt x="434402" y="323850"/>
                              </a:lnTo>
                              <a:lnTo>
                                <a:pt x="434402" y="213360"/>
                              </a:lnTo>
                              <a:lnTo>
                                <a:pt x="436088" y="205740"/>
                              </a:lnTo>
                              <a:lnTo>
                                <a:pt x="440682" y="199390"/>
                              </a:lnTo>
                              <a:lnTo>
                                <a:pt x="447490" y="194310"/>
                              </a:lnTo>
                              <a:lnTo>
                                <a:pt x="455817" y="193040"/>
                              </a:lnTo>
                              <a:lnTo>
                                <a:pt x="492722" y="193040"/>
                              </a:lnTo>
                              <a:lnTo>
                                <a:pt x="496726" y="177800"/>
                              </a:lnTo>
                              <a:lnTo>
                                <a:pt x="497826" y="173990"/>
                              </a:lnTo>
                              <a:lnTo>
                                <a:pt x="501376" y="171450"/>
                              </a:lnTo>
                              <a:lnTo>
                                <a:pt x="575697" y="171450"/>
                              </a:lnTo>
                              <a:lnTo>
                                <a:pt x="579247" y="173990"/>
                              </a:lnTo>
                              <a:lnTo>
                                <a:pt x="580347" y="177800"/>
                              </a:lnTo>
                              <a:lnTo>
                                <a:pt x="583551" y="190500"/>
                              </a:lnTo>
                              <a:lnTo>
                                <a:pt x="512288" y="190500"/>
                              </a:lnTo>
                              <a:lnTo>
                                <a:pt x="508284" y="203200"/>
                              </a:lnTo>
                              <a:lnTo>
                                <a:pt x="507184" y="208280"/>
                              </a:lnTo>
                              <a:lnTo>
                                <a:pt x="503634" y="210820"/>
                              </a:lnTo>
                              <a:lnTo>
                                <a:pt x="454028" y="210820"/>
                              </a:lnTo>
                              <a:lnTo>
                                <a:pt x="452488" y="212090"/>
                              </a:lnTo>
                              <a:lnTo>
                                <a:pt x="452488" y="325120"/>
                              </a:lnTo>
                              <a:lnTo>
                                <a:pt x="454028" y="326390"/>
                              </a:lnTo>
                              <a:lnTo>
                                <a:pt x="638110" y="326390"/>
                              </a:lnTo>
                              <a:lnTo>
                                <a:pt x="638110" y="336550"/>
                              </a:lnTo>
                              <a:lnTo>
                                <a:pt x="636353" y="337820"/>
                              </a:lnTo>
                              <a:lnTo>
                                <a:pt x="629535" y="342900"/>
                              </a:lnTo>
                              <a:lnTo>
                                <a:pt x="621197" y="345440"/>
                              </a:lnTo>
                              <a:close/>
                            </a:path>
                            <a:path w="638175" h="656590">
                              <a:moveTo>
                                <a:pt x="638110" y="326390"/>
                              </a:moveTo>
                              <a:lnTo>
                                <a:pt x="623060" y="326390"/>
                              </a:lnTo>
                              <a:lnTo>
                                <a:pt x="624615" y="325120"/>
                              </a:lnTo>
                              <a:lnTo>
                                <a:pt x="624644" y="212090"/>
                              </a:lnTo>
                              <a:lnTo>
                                <a:pt x="623089" y="210820"/>
                              </a:lnTo>
                              <a:lnTo>
                                <a:pt x="573483" y="210820"/>
                              </a:lnTo>
                              <a:lnTo>
                                <a:pt x="569933" y="208280"/>
                              </a:lnTo>
                              <a:lnTo>
                                <a:pt x="568833" y="203200"/>
                              </a:lnTo>
                              <a:lnTo>
                                <a:pt x="564829" y="190500"/>
                              </a:lnTo>
                              <a:lnTo>
                                <a:pt x="583551" y="190500"/>
                              </a:lnTo>
                              <a:lnTo>
                                <a:pt x="584352" y="193040"/>
                              </a:lnTo>
                              <a:lnTo>
                                <a:pt x="621197" y="193040"/>
                              </a:lnTo>
                              <a:lnTo>
                                <a:pt x="629535" y="194310"/>
                              </a:lnTo>
                              <a:lnTo>
                                <a:pt x="636353" y="199390"/>
                              </a:lnTo>
                              <a:lnTo>
                                <a:pt x="638110" y="201930"/>
                              </a:lnTo>
                              <a:lnTo>
                                <a:pt x="638110" y="326390"/>
                              </a:lnTo>
                              <a:close/>
                            </a:path>
                            <a:path w="638175" h="656590">
                              <a:moveTo>
                                <a:pt x="99535" y="270510"/>
                              </a:moveTo>
                              <a:lnTo>
                                <a:pt x="81479" y="270510"/>
                              </a:lnTo>
                              <a:lnTo>
                                <a:pt x="81479" y="222250"/>
                              </a:lnTo>
                              <a:lnTo>
                                <a:pt x="84222" y="219710"/>
                              </a:lnTo>
                              <a:lnTo>
                                <a:pt x="155816" y="200660"/>
                              </a:lnTo>
                              <a:lnTo>
                                <a:pt x="158529" y="199390"/>
                              </a:lnTo>
                              <a:lnTo>
                                <a:pt x="161419" y="200660"/>
                              </a:lnTo>
                              <a:lnTo>
                                <a:pt x="165878" y="203200"/>
                              </a:lnTo>
                              <a:lnTo>
                                <a:pt x="167184" y="205740"/>
                              </a:lnTo>
                              <a:lnTo>
                                <a:pt x="167184" y="220980"/>
                              </a:lnTo>
                              <a:lnTo>
                                <a:pt x="149127" y="220980"/>
                              </a:lnTo>
                              <a:lnTo>
                                <a:pt x="99535" y="233680"/>
                              </a:lnTo>
                              <a:lnTo>
                                <a:pt x="99535" y="270510"/>
                              </a:lnTo>
                              <a:close/>
                            </a:path>
                            <a:path w="638175" h="656590">
                              <a:moveTo>
                                <a:pt x="167184" y="251460"/>
                              </a:moveTo>
                              <a:lnTo>
                                <a:pt x="149127" y="251460"/>
                              </a:lnTo>
                              <a:lnTo>
                                <a:pt x="149127" y="220980"/>
                              </a:lnTo>
                              <a:lnTo>
                                <a:pt x="167184" y="220980"/>
                              </a:lnTo>
                              <a:lnTo>
                                <a:pt x="167184" y="251460"/>
                              </a:lnTo>
                              <a:close/>
                            </a:path>
                            <a:path w="638175" h="656590">
                              <a:moveTo>
                                <a:pt x="538544" y="316230"/>
                              </a:moveTo>
                              <a:lnTo>
                                <a:pt x="519974" y="313690"/>
                              </a:lnTo>
                              <a:lnTo>
                                <a:pt x="504791" y="303530"/>
                              </a:lnTo>
                              <a:lnTo>
                                <a:pt x="494545" y="287020"/>
                              </a:lnTo>
                              <a:lnTo>
                                <a:pt x="490785" y="269240"/>
                              </a:lnTo>
                              <a:lnTo>
                                <a:pt x="494543" y="250190"/>
                              </a:lnTo>
                              <a:lnTo>
                                <a:pt x="504786" y="234950"/>
                              </a:lnTo>
                              <a:lnTo>
                                <a:pt x="519968" y="224790"/>
                              </a:lnTo>
                              <a:lnTo>
                                <a:pt x="538544" y="220980"/>
                              </a:lnTo>
                              <a:lnTo>
                                <a:pt x="557114" y="224790"/>
                              </a:lnTo>
                              <a:lnTo>
                                <a:pt x="572296" y="234950"/>
                              </a:lnTo>
                              <a:lnTo>
                                <a:pt x="574346" y="238760"/>
                              </a:lnTo>
                              <a:lnTo>
                                <a:pt x="538544" y="238760"/>
                              </a:lnTo>
                              <a:lnTo>
                                <a:pt x="526989" y="241300"/>
                              </a:lnTo>
                              <a:lnTo>
                                <a:pt x="517541" y="247650"/>
                              </a:lnTo>
                              <a:lnTo>
                                <a:pt x="511166" y="257810"/>
                              </a:lnTo>
                              <a:lnTo>
                                <a:pt x="508827" y="269240"/>
                              </a:lnTo>
                              <a:lnTo>
                                <a:pt x="511166" y="279400"/>
                              </a:lnTo>
                              <a:lnTo>
                                <a:pt x="517541" y="289560"/>
                              </a:lnTo>
                              <a:lnTo>
                                <a:pt x="526989" y="295910"/>
                              </a:lnTo>
                              <a:lnTo>
                                <a:pt x="538544" y="298450"/>
                              </a:lnTo>
                              <a:lnTo>
                                <a:pt x="575091" y="298450"/>
                              </a:lnTo>
                              <a:lnTo>
                                <a:pt x="572296" y="303530"/>
                              </a:lnTo>
                              <a:lnTo>
                                <a:pt x="557114" y="313690"/>
                              </a:lnTo>
                              <a:lnTo>
                                <a:pt x="538544" y="316230"/>
                              </a:lnTo>
                              <a:close/>
                            </a:path>
                            <a:path w="638175" h="656590">
                              <a:moveTo>
                                <a:pt x="608685" y="238760"/>
                              </a:moveTo>
                              <a:lnTo>
                                <a:pt x="598741" y="238760"/>
                              </a:lnTo>
                              <a:lnTo>
                                <a:pt x="594663" y="234950"/>
                              </a:lnTo>
                              <a:lnTo>
                                <a:pt x="594663" y="224790"/>
                              </a:lnTo>
                              <a:lnTo>
                                <a:pt x="598682" y="220980"/>
                              </a:lnTo>
                              <a:lnTo>
                                <a:pt x="608685" y="220980"/>
                              </a:lnTo>
                              <a:lnTo>
                                <a:pt x="612719" y="224790"/>
                              </a:lnTo>
                              <a:lnTo>
                                <a:pt x="612734" y="234950"/>
                              </a:lnTo>
                              <a:lnTo>
                                <a:pt x="608685" y="238760"/>
                              </a:lnTo>
                              <a:close/>
                            </a:path>
                            <a:path w="638175" h="656590">
                              <a:moveTo>
                                <a:pt x="575091" y="298450"/>
                              </a:moveTo>
                              <a:lnTo>
                                <a:pt x="538544" y="298450"/>
                              </a:lnTo>
                              <a:lnTo>
                                <a:pt x="550099" y="295910"/>
                              </a:lnTo>
                              <a:lnTo>
                                <a:pt x="559546" y="289560"/>
                              </a:lnTo>
                              <a:lnTo>
                                <a:pt x="565922" y="279400"/>
                              </a:lnTo>
                              <a:lnTo>
                                <a:pt x="568261" y="269240"/>
                              </a:lnTo>
                              <a:lnTo>
                                <a:pt x="565922" y="257810"/>
                              </a:lnTo>
                              <a:lnTo>
                                <a:pt x="559546" y="247650"/>
                              </a:lnTo>
                              <a:lnTo>
                                <a:pt x="550099" y="241300"/>
                              </a:lnTo>
                              <a:lnTo>
                                <a:pt x="538544" y="238760"/>
                              </a:lnTo>
                              <a:lnTo>
                                <a:pt x="574346" y="238760"/>
                              </a:lnTo>
                              <a:lnTo>
                                <a:pt x="582543" y="250190"/>
                              </a:lnTo>
                              <a:lnTo>
                                <a:pt x="586302" y="269240"/>
                              </a:lnTo>
                              <a:lnTo>
                                <a:pt x="582543" y="287020"/>
                              </a:lnTo>
                              <a:lnTo>
                                <a:pt x="575091" y="298450"/>
                              </a:lnTo>
                              <a:close/>
                            </a:path>
                            <a:path w="638175" h="656590">
                              <a:moveTo>
                                <a:pt x="140473" y="297180"/>
                              </a:moveTo>
                              <a:lnTo>
                                <a:pt x="130098" y="295910"/>
                              </a:lnTo>
                              <a:lnTo>
                                <a:pt x="121616" y="290830"/>
                              </a:lnTo>
                              <a:lnTo>
                                <a:pt x="115893" y="284480"/>
                              </a:lnTo>
                              <a:lnTo>
                                <a:pt x="113793" y="273050"/>
                              </a:lnTo>
                              <a:lnTo>
                                <a:pt x="115893" y="265430"/>
                              </a:lnTo>
                              <a:lnTo>
                                <a:pt x="121616" y="257810"/>
                              </a:lnTo>
                              <a:lnTo>
                                <a:pt x="130098" y="252730"/>
                              </a:lnTo>
                              <a:lnTo>
                                <a:pt x="140473" y="250190"/>
                              </a:lnTo>
                              <a:lnTo>
                                <a:pt x="143495" y="250190"/>
                              </a:lnTo>
                              <a:lnTo>
                                <a:pt x="146414" y="251460"/>
                              </a:lnTo>
                              <a:lnTo>
                                <a:pt x="167184" y="251460"/>
                              </a:lnTo>
                              <a:lnTo>
                                <a:pt x="167184" y="269240"/>
                              </a:lnTo>
                              <a:lnTo>
                                <a:pt x="135530" y="269240"/>
                              </a:lnTo>
                              <a:lnTo>
                                <a:pt x="131849" y="271780"/>
                              </a:lnTo>
                              <a:lnTo>
                                <a:pt x="131849" y="276860"/>
                              </a:lnTo>
                              <a:lnTo>
                                <a:pt x="135530" y="279400"/>
                              </a:lnTo>
                              <a:lnTo>
                                <a:pt x="165950" y="279400"/>
                              </a:lnTo>
                              <a:lnTo>
                                <a:pt x="164776" y="284480"/>
                              </a:lnTo>
                              <a:lnTo>
                                <a:pt x="159091" y="290830"/>
                              </a:lnTo>
                              <a:lnTo>
                                <a:pt x="150760" y="295910"/>
                              </a:lnTo>
                              <a:lnTo>
                                <a:pt x="140473" y="297180"/>
                              </a:lnTo>
                              <a:close/>
                            </a:path>
                            <a:path w="638175" h="656590">
                              <a:moveTo>
                                <a:pt x="72825" y="316230"/>
                              </a:moveTo>
                              <a:lnTo>
                                <a:pt x="62439" y="314960"/>
                              </a:lnTo>
                              <a:lnTo>
                                <a:pt x="53948" y="309880"/>
                              </a:lnTo>
                              <a:lnTo>
                                <a:pt x="48218" y="300990"/>
                              </a:lnTo>
                              <a:lnTo>
                                <a:pt x="46115" y="292100"/>
                              </a:lnTo>
                              <a:lnTo>
                                <a:pt x="48218" y="284480"/>
                              </a:lnTo>
                              <a:lnTo>
                                <a:pt x="53948" y="276860"/>
                              </a:lnTo>
                              <a:lnTo>
                                <a:pt x="62439" y="271780"/>
                              </a:lnTo>
                              <a:lnTo>
                                <a:pt x="72825" y="269240"/>
                              </a:lnTo>
                              <a:lnTo>
                                <a:pt x="75847" y="269240"/>
                              </a:lnTo>
                              <a:lnTo>
                                <a:pt x="78766" y="270510"/>
                              </a:lnTo>
                              <a:lnTo>
                                <a:pt x="99535" y="270510"/>
                              </a:lnTo>
                              <a:lnTo>
                                <a:pt x="99535" y="288290"/>
                              </a:lnTo>
                              <a:lnTo>
                                <a:pt x="67882" y="288290"/>
                              </a:lnTo>
                              <a:lnTo>
                                <a:pt x="64171" y="289560"/>
                              </a:lnTo>
                              <a:lnTo>
                                <a:pt x="64171" y="295910"/>
                              </a:lnTo>
                              <a:lnTo>
                                <a:pt x="67868" y="298450"/>
                              </a:lnTo>
                              <a:lnTo>
                                <a:pt x="98303" y="298450"/>
                              </a:lnTo>
                              <a:lnTo>
                                <a:pt x="97130" y="303530"/>
                              </a:lnTo>
                              <a:lnTo>
                                <a:pt x="91448" y="309880"/>
                              </a:lnTo>
                              <a:lnTo>
                                <a:pt x="83118" y="314960"/>
                              </a:lnTo>
                              <a:lnTo>
                                <a:pt x="72825" y="316230"/>
                              </a:lnTo>
                              <a:close/>
                            </a:path>
                            <a:path w="638175" h="656590">
                              <a:moveTo>
                                <a:pt x="165950" y="279400"/>
                              </a:moveTo>
                              <a:lnTo>
                                <a:pt x="145416" y="279400"/>
                              </a:lnTo>
                              <a:lnTo>
                                <a:pt x="149127" y="276860"/>
                              </a:lnTo>
                              <a:lnTo>
                                <a:pt x="149127" y="271780"/>
                              </a:lnTo>
                              <a:lnTo>
                                <a:pt x="145416" y="269240"/>
                              </a:lnTo>
                              <a:lnTo>
                                <a:pt x="167184" y="269240"/>
                              </a:lnTo>
                              <a:lnTo>
                                <a:pt x="167184" y="275590"/>
                              </a:lnTo>
                              <a:lnTo>
                                <a:pt x="165950" y="279400"/>
                              </a:lnTo>
                              <a:close/>
                            </a:path>
                            <a:path w="638175" h="656590">
                              <a:moveTo>
                                <a:pt x="98303" y="298450"/>
                              </a:moveTo>
                              <a:lnTo>
                                <a:pt x="77768" y="298450"/>
                              </a:lnTo>
                              <a:lnTo>
                                <a:pt x="81479" y="295910"/>
                              </a:lnTo>
                              <a:lnTo>
                                <a:pt x="81479" y="289560"/>
                              </a:lnTo>
                              <a:lnTo>
                                <a:pt x="77768" y="288290"/>
                              </a:lnTo>
                              <a:lnTo>
                                <a:pt x="99535" y="288290"/>
                              </a:lnTo>
                              <a:lnTo>
                                <a:pt x="99477" y="294640"/>
                              </a:lnTo>
                              <a:lnTo>
                                <a:pt x="98303" y="298450"/>
                              </a:lnTo>
                              <a:close/>
                            </a:path>
                            <a:path w="638175" h="656590">
                              <a:moveTo>
                                <a:pt x="467366" y="656590"/>
                              </a:moveTo>
                              <a:lnTo>
                                <a:pt x="175304" y="656590"/>
                              </a:lnTo>
                              <a:lnTo>
                                <a:pt x="172948" y="654050"/>
                              </a:lnTo>
                              <a:lnTo>
                                <a:pt x="172141" y="650240"/>
                              </a:lnTo>
                              <a:lnTo>
                                <a:pt x="172420" y="648970"/>
                              </a:lnTo>
                              <a:lnTo>
                                <a:pt x="176151" y="619760"/>
                              </a:lnTo>
                              <a:lnTo>
                                <a:pt x="189835" y="561340"/>
                              </a:lnTo>
                              <a:lnTo>
                                <a:pt x="215438" y="514350"/>
                              </a:lnTo>
                              <a:lnTo>
                                <a:pt x="251870" y="485140"/>
                              </a:lnTo>
                              <a:lnTo>
                                <a:pt x="274244" y="477520"/>
                              </a:lnTo>
                              <a:lnTo>
                                <a:pt x="260529" y="466090"/>
                              </a:lnTo>
                              <a:lnTo>
                                <a:pt x="250018" y="449580"/>
                              </a:lnTo>
                              <a:lnTo>
                                <a:pt x="243290" y="431800"/>
                              </a:lnTo>
                              <a:lnTo>
                                <a:pt x="240919" y="412750"/>
                              </a:lnTo>
                              <a:lnTo>
                                <a:pt x="240919" y="394970"/>
                              </a:lnTo>
                              <a:lnTo>
                                <a:pt x="247247" y="364490"/>
                              </a:lnTo>
                              <a:lnTo>
                                <a:pt x="264494" y="337820"/>
                              </a:lnTo>
                              <a:lnTo>
                                <a:pt x="290051" y="322580"/>
                              </a:lnTo>
                              <a:lnTo>
                                <a:pt x="321313" y="314960"/>
                              </a:lnTo>
                              <a:lnTo>
                                <a:pt x="352575" y="322580"/>
                              </a:lnTo>
                              <a:lnTo>
                                <a:pt x="371162" y="334010"/>
                              </a:lnTo>
                              <a:lnTo>
                                <a:pt x="321328" y="334010"/>
                              </a:lnTo>
                              <a:lnTo>
                                <a:pt x="297089" y="337820"/>
                              </a:lnTo>
                              <a:lnTo>
                                <a:pt x="277271" y="351790"/>
                              </a:lnTo>
                              <a:lnTo>
                                <a:pt x="263897" y="372110"/>
                              </a:lnTo>
                              <a:lnTo>
                                <a:pt x="258990" y="394970"/>
                              </a:lnTo>
                              <a:lnTo>
                                <a:pt x="258990" y="412750"/>
                              </a:lnTo>
                              <a:lnTo>
                                <a:pt x="263895" y="436880"/>
                              </a:lnTo>
                              <a:lnTo>
                                <a:pt x="277266" y="457200"/>
                              </a:lnTo>
                              <a:lnTo>
                                <a:pt x="297083" y="469900"/>
                              </a:lnTo>
                              <a:lnTo>
                                <a:pt x="321328" y="474980"/>
                              </a:lnTo>
                              <a:lnTo>
                                <a:pt x="371811" y="474980"/>
                              </a:lnTo>
                              <a:lnTo>
                                <a:pt x="368382" y="477520"/>
                              </a:lnTo>
                              <a:lnTo>
                                <a:pt x="390767" y="485140"/>
                              </a:lnTo>
                              <a:lnTo>
                                <a:pt x="405486" y="494030"/>
                              </a:lnTo>
                              <a:lnTo>
                                <a:pt x="301922" y="494030"/>
                              </a:lnTo>
                              <a:lnTo>
                                <a:pt x="260898" y="500380"/>
                              </a:lnTo>
                              <a:lnTo>
                                <a:pt x="231558" y="523240"/>
                              </a:lnTo>
                              <a:lnTo>
                                <a:pt x="211690" y="554990"/>
                              </a:lnTo>
                              <a:lnTo>
                                <a:pt x="199085" y="594360"/>
                              </a:lnTo>
                              <a:lnTo>
                                <a:pt x="191532" y="640080"/>
                              </a:lnTo>
                              <a:lnTo>
                                <a:pt x="469125" y="640080"/>
                              </a:lnTo>
                              <a:lnTo>
                                <a:pt x="470250" y="648970"/>
                              </a:lnTo>
                              <a:lnTo>
                                <a:pt x="470529" y="650240"/>
                              </a:lnTo>
                              <a:lnTo>
                                <a:pt x="469722" y="654050"/>
                              </a:lnTo>
                              <a:lnTo>
                                <a:pt x="467366" y="656590"/>
                              </a:lnTo>
                              <a:close/>
                            </a:path>
                            <a:path w="638175" h="656590">
                              <a:moveTo>
                                <a:pt x="371811" y="474980"/>
                              </a:moveTo>
                              <a:lnTo>
                                <a:pt x="321328" y="474980"/>
                              </a:lnTo>
                              <a:lnTo>
                                <a:pt x="345575" y="469900"/>
                              </a:lnTo>
                              <a:lnTo>
                                <a:pt x="365397" y="457200"/>
                              </a:lnTo>
                              <a:lnTo>
                                <a:pt x="378773" y="436880"/>
                              </a:lnTo>
                              <a:lnTo>
                                <a:pt x="383681" y="412750"/>
                              </a:lnTo>
                              <a:lnTo>
                                <a:pt x="383681" y="394970"/>
                              </a:lnTo>
                              <a:lnTo>
                                <a:pt x="378771" y="372110"/>
                              </a:lnTo>
                              <a:lnTo>
                                <a:pt x="365392" y="351790"/>
                              </a:lnTo>
                              <a:lnTo>
                                <a:pt x="345569" y="337820"/>
                              </a:lnTo>
                              <a:lnTo>
                                <a:pt x="321328" y="334010"/>
                              </a:lnTo>
                              <a:lnTo>
                                <a:pt x="371162" y="334010"/>
                              </a:lnTo>
                              <a:lnTo>
                                <a:pt x="378133" y="337820"/>
                              </a:lnTo>
                              <a:lnTo>
                                <a:pt x="395379" y="364490"/>
                              </a:lnTo>
                              <a:lnTo>
                                <a:pt x="401708" y="394970"/>
                              </a:lnTo>
                              <a:lnTo>
                                <a:pt x="401708" y="412750"/>
                              </a:lnTo>
                              <a:lnTo>
                                <a:pt x="399337" y="431800"/>
                              </a:lnTo>
                              <a:lnTo>
                                <a:pt x="392608" y="449580"/>
                              </a:lnTo>
                              <a:lnTo>
                                <a:pt x="382098" y="466090"/>
                              </a:lnTo>
                              <a:lnTo>
                                <a:pt x="371811" y="474980"/>
                              </a:lnTo>
                              <a:close/>
                            </a:path>
                            <a:path w="638175" h="656590">
                              <a:moveTo>
                                <a:pt x="469942" y="533400"/>
                              </a:moveTo>
                              <a:lnTo>
                                <a:pt x="465293" y="533400"/>
                              </a:lnTo>
                              <a:lnTo>
                                <a:pt x="462256" y="530860"/>
                              </a:lnTo>
                              <a:lnTo>
                                <a:pt x="460584" y="527050"/>
                              </a:lnTo>
                              <a:lnTo>
                                <a:pt x="458091" y="524510"/>
                              </a:lnTo>
                              <a:lnTo>
                                <a:pt x="459572" y="518160"/>
                              </a:lnTo>
                              <a:lnTo>
                                <a:pt x="529494" y="477520"/>
                              </a:lnTo>
                              <a:lnTo>
                                <a:pt x="529494" y="345440"/>
                              </a:lnTo>
                              <a:lnTo>
                                <a:pt x="547565" y="345440"/>
                              </a:lnTo>
                              <a:lnTo>
                                <a:pt x="547565" y="486410"/>
                              </a:lnTo>
                              <a:lnTo>
                                <a:pt x="545834" y="488950"/>
                              </a:lnTo>
                              <a:lnTo>
                                <a:pt x="543047" y="490220"/>
                              </a:lnTo>
                              <a:lnTo>
                                <a:pt x="471497" y="532130"/>
                              </a:lnTo>
                              <a:lnTo>
                                <a:pt x="469942" y="533400"/>
                              </a:lnTo>
                              <a:close/>
                            </a:path>
                            <a:path w="638175" h="656590">
                              <a:moveTo>
                                <a:pt x="469125" y="640080"/>
                              </a:moveTo>
                              <a:lnTo>
                                <a:pt x="451153" y="640080"/>
                              </a:lnTo>
                              <a:lnTo>
                                <a:pt x="447534" y="615950"/>
                              </a:lnTo>
                              <a:lnTo>
                                <a:pt x="442396" y="590550"/>
                              </a:lnTo>
                              <a:lnTo>
                                <a:pt x="425323" y="543560"/>
                              </a:lnTo>
                              <a:lnTo>
                                <a:pt x="390751" y="505460"/>
                              </a:lnTo>
                              <a:lnTo>
                                <a:pt x="340733" y="494030"/>
                              </a:lnTo>
                              <a:lnTo>
                                <a:pt x="405486" y="494030"/>
                              </a:lnTo>
                              <a:lnTo>
                                <a:pt x="441152" y="534670"/>
                              </a:lnTo>
                              <a:lnTo>
                                <a:pt x="460962" y="590550"/>
                              </a:lnTo>
                              <a:lnTo>
                                <a:pt x="466500" y="619760"/>
                              </a:lnTo>
                              <a:lnTo>
                                <a:pt x="469125" y="640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2777" id="Graphic 80" o:spid="_x0000_s1026" style="position:absolute;margin-left:224.95pt;margin-top:17.2pt;width:50.25pt;height:51.7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175,656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" path="m224755,177800r-7231,l216057,176530r-2670,-1270l211803,172720r,-157480l213798,12700r3139,-1270l242775,2540,268837,r26203,1270l321298,10160r100085,l425689,11430r3139,1270l430823,15240r,1270l270865,16510r-20488,2540l229889,25400r,130810l430823,156210r,10160l268304,166370r-21761,2540l224755,177800xem421383,10160r-100085,l347568,1270,373780,r26069,2540l421383,10160xem330349,156210r-18057,l312292,25400,291465,19050,270865,16510r100933,l351187,19050r-20838,6350l330349,156210xem430823,156210r-18027,l412796,25400,392297,19050,371798,16510r59025,l430823,156210xem312292,156210r-82403,l250249,149860r10243,-1270l281150,148590r10373,1270l312292,156210xem412796,156210r-82447,l351067,149860r20676,-1270l392334,149860r20462,6350xem177950,532130r-4650,l171745,530860,102161,490220r-2802,-1270l97643,486410r,-121920l59349,354330,28343,331470,7577,297180,,257810,8399,215900,31288,182880,65202,158750r41477,-6350l148148,158750r14831,10160l106664,168910r-34466,7620l44025,195580,25015,223520r-6974,34290l25020,292100r19016,27940l72211,339090r34453,7620l163670,346710r-9687,7620l115699,364490r,113030l179343,514350r4313,2540l185137,523240r-4166,7620l177950,532130xem326286,295910r-9945,l312292,290830r,-115570l290174,168910r-21870,-2540l374350,166370r-21885,2540l330334,175260r,115570l326286,295910xem424003,180340r-3286,l417916,177800r-21793,-8890l374350,166370r56473,l430823,172720r-1584,2540l426614,176530r-2611,3810xem163670,346710r-57006,l141111,339090r28159,-19050l188271,292100r6972,-34290l188275,223520,169281,195580,141123,176530r-34459,-7620l162979,168910r19069,13970l204921,215900r8393,41910l205739,297180r-20760,34290l163670,346710xem621197,345440r-165380,l447490,342900r-6808,-5080l436088,332740r-1686,-8890l434402,213360r1686,-7620l440682,199390r6808,-5080l455817,193040r36905,l496726,177800r1100,-3810l501376,171450r74321,l579247,173990r1100,3810l583551,190500r-71263,l508284,203200r-1100,5080l503634,210820r-49606,l452488,212090r,113030l454028,326390r184082,l638110,336550r-1757,1270l629535,342900r-8338,2540xem638110,326390r-15050,l624615,325120r29,-113030l623089,210820r-49606,l569933,208280r-1100,-5080l564829,190500r18722,l584352,193040r36845,l629535,194310r6818,5080l638110,201930r,124460xem99535,270510r-18056,l81479,222250r2743,-2540l155816,200660r2713,-1270l161419,200660r4459,2540l167184,205740r,15240l149127,220980,99535,233680r,36830xem167184,251460r-18057,l149127,220980r18057,l167184,251460xem538544,316230r-18570,-2540l504791,303530,494545,287020r-3760,-17780l494543,250190r10243,-15240l519968,224790r18576,-3810l557114,224790r15182,10160l574346,238760r-35802,l526989,241300r-9448,6350l511166,257810r-2339,11430l511166,279400r6375,10160l526989,295910r11555,2540l575091,298450r-2795,5080l557114,313690r-18570,2540xem608685,238760r-9944,l594663,234950r,-10160l598682,220980r10003,l612719,224790r15,10160l608685,238760xem575091,298450r-36547,l550099,295910r9447,-6350l565922,279400r2339,-10160l565922,257810r-6376,-10160l550099,241300r-11555,-2540l574346,238760r8197,11430l586302,269240r-3759,17780l575091,298450xem140473,297180r-10375,-1270l121616,290830r-5723,-6350l113793,273050r2100,-7620l121616,257810r8482,-5080l140473,250190r3022,l146414,251460r20770,l167184,269240r-31654,l131849,271780r,5080l135530,279400r30420,l164776,284480r-5685,6350l150760,295910r-10287,1270xem72825,316230l62439,314960r-8491,-5080l48218,300990r-2103,-8890l48218,284480r5730,-7620l62439,271780r10386,-2540l75847,269240r2919,1270l99535,270510r,17780l67882,288290r-3711,1270l64171,295910r3697,2540l98303,298450r-1173,5080l91448,309880r-8330,5080l72825,316230xem165950,279400r-20534,l149127,276860r,-5080l145416,269240r21768,l167184,275590r-1234,3810xem98303,298450r-20535,l81479,295910r,-6350l77768,288290r21767,l99477,294640r-1174,3810xem467366,656590r-292062,l172948,654050r-807,-3810l172420,648970r3731,-29210l189835,561340r25603,-46990l251870,485140r22374,-7620l260529,466090,250018,449580r-6728,-17780l240919,412750r,-17780l247247,364490r17247,-26670l290051,322580r31262,-7620l352575,322580r18587,11430l321328,334010r-24239,3810l277271,351790r-13374,20320l258990,394970r,17780l263895,436880r13371,20320l297083,469900r24245,5080l371811,474980r-3429,2540l390767,485140r14719,8890l301922,494030r-41024,6350l231558,523240r-19868,31750l199085,594360r-7553,45720l469125,640080r1125,8890l470529,650240r-807,3810l467366,656590xem371811,474980r-50483,l345575,469900r19822,-12700l378773,436880r4908,-24130l383681,394970r-4910,-22860l365392,351790,345569,337820r-24241,-3810l371162,334010r6971,3810l395379,364490r6329,30480l401708,412750r-2371,19050l392608,449580r-10510,16510l371811,474980xem469942,533400r-4649,l462256,530860r-1672,-3810l458091,524510r1481,-6350l529494,477520r,-132080l547565,345440r,140970l545834,488950r-2787,1270l471497,532130r-1555,1270xem469125,640080r-17972,l447534,615950r-5138,-25400l425323,543560,390751,505460,340733,494030r64753,l441152,534670r19810,55880l466500,619760r2625,20320xe" fillcolor="#073c6d" stroked="f">
                <v:path arrowok="t"/>
                <w10:wrap type="topAndBottom" anchorx="page"/>
              </v:shape>
            </w:pict>
          </mc:Fallback>
        </mc:AlternateContent>
      </w:r>
    </w:p>
    <w:p w14:paraId="3496697A" w14:textId="77777777" w:rsidR="00147B39" w:rsidRDefault="00A6191C">
      <w:pPr>
        <w:spacing w:before="145"/>
        <w:ind w:right="1898"/>
        <w:jc w:val="center"/>
        <w:rPr>
          <w:sz w:val="25"/>
        </w:rPr>
      </w:pPr>
      <w:r>
        <w:rPr>
          <w:color w:val="073C6D"/>
          <w:spacing w:val="-2"/>
          <w:w w:val="110"/>
          <w:sz w:val="25"/>
        </w:rPr>
        <w:t>Hobbies</w:t>
      </w:r>
    </w:p>
    <w:p w14:paraId="095941D8" w14:textId="77777777" w:rsidR="00147B39" w:rsidRDefault="00147B39">
      <w:pPr>
        <w:pStyle w:val="BodyText"/>
        <w:rPr>
          <w:sz w:val="20"/>
        </w:rPr>
      </w:pPr>
    </w:p>
    <w:p w14:paraId="403FB640" w14:textId="77777777" w:rsidR="00147B39" w:rsidRDefault="00147B39">
      <w:pPr>
        <w:pStyle w:val="BodyText"/>
        <w:rPr>
          <w:sz w:val="20"/>
        </w:rPr>
      </w:pPr>
    </w:p>
    <w:p w14:paraId="673F8EF9" w14:textId="77777777" w:rsidR="00147B39" w:rsidRDefault="00A6191C">
      <w:pPr>
        <w:pStyle w:val="BodyText"/>
        <w:spacing w:before="10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 wp14:anchorId="73A262B7" wp14:editId="37B1FD3E">
            <wp:simplePos x="0" y="0"/>
            <wp:positionH relativeFrom="page">
              <wp:posOffset>2859862</wp:posOffset>
            </wp:positionH>
            <wp:positionV relativeFrom="paragraph">
              <wp:posOffset>238341</wp:posOffset>
            </wp:positionV>
            <wp:extent cx="691785" cy="62865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8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CE730" w14:textId="77777777" w:rsidR="00147B39" w:rsidRDefault="00A6191C">
      <w:pPr>
        <w:spacing w:before="235" w:line="268" w:lineRule="auto"/>
        <w:ind w:left="4179" w:right="5986"/>
        <w:jc w:val="center"/>
        <w:rPr>
          <w:sz w:val="25"/>
        </w:rPr>
      </w:pPr>
      <w:r>
        <w:rPr>
          <w:color w:val="073C6D"/>
          <w:spacing w:val="-2"/>
          <w:w w:val="105"/>
          <w:sz w:val="25"/>
        </w:rPr>
        <w:t>Social Skills</w:t>
      </w:r>
    </w:p>
    <w:p w14:paraId="631DD229" w14:textId="77777777" w:rsidR="00147B39" w:rsidRDefault="00147B39">
      <w:pPr>
        <w:spacing w:line="268" w:lineRule="auto"/>
        <w:jc w:val="center"/>
        <w:rPr>
          <w:sz w:val="25"/>
        </w:rPr>
        <w:sectPr w:rsidR="00147B39">
          <w:headerReference w:type="default" r:id="rId80"/>
          <w:footerReference w:type="default" r:id="rId81"/>
          <w:pgSz w:w="11910" w:h="16850"/>
          <w:pgMar w:top="0" w:right="283" w:bottom="680" w:left="283" w:header="0" w:footer="486" w:gutter="0"/>
          <w:cols w:space="720"/>
        </w:sectPr>
      </w:pPr>
    </w:p>
    <w:p w14:paraId="0A1451CE" w14:textId="77777777" w:rsidR="00147B39" w:rsidRDefault="00A6191C">
      <w:pPr>
        <w:tabs>
          <w:tab w:val="left" w:pos="9851"/>
        </w:tabs>
        <w:spacing w:before="33"/>
        <w:ind w:left="4348"/>
        <w:rPr>
          <w:sz w:val="25"/>
        </w:rPr>
      </w:pPr>
      <w:r>
        <w:rPr>
          <w:noProof/>
          <w:sz w:val="25"/>
        </w:rPr>
        <w:lastRenderedPageBreak/>
        <mc:AlternateContent>
          <mc:Choice Requires="wps">
            <w:drawing>
              <wp:anchor distT="0" distB="0" distL="0" distR="0" simplePos="0" relativeHeight="487362560" behindDoc="1" locked="0" layoutInCell="1" allowOverlap="1" wp14:anchorId="424D099E" wp14:editId="2076C0ED">
                <wp:simplePos x="0" y="0"/>
                <wp:positionH relativeFrom="page">
                  <wp:posOffset>4372814</wp:posOffset>
                </wp:positionH>
                <wp:positionV relativeFrom="paragraph">
                  <wp:posOffset>127488</wp:posOffset>
                </wp:positionV>
                <wp:extent cx="1742439" cy="127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24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2439">
                              <a:moveTo>
                                <a:pt x="0" y="0"/>
                              </a:moveTo>
                              <a:lnTo>
                                <a:pt x="1742228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73C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7A829" id="Graphic 82" o:spid="_x0000_s1026" style="position:absolute;margin-left:344.3pt;margin-top:10.05pt;width:137.2pt;height:.1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Q1U8s94AAAAJAQAADwAAAAAAAAAAAAAAAABxBAAAZHJzL2Rvd25yZXYueG1sUEsFBgAA&#10;AAAEAAQA8wAAAHwFAAAAAA==&#10;" path="m,l1742228,e" filled="f" strokecolor="#073c6d" strokeweight=".26456mm">
                <v:path arrowok="t"/>
                <w10:wrap anchorx="page"/>
              </v:shape>
            </w:pict>
          </mc:Fallback>
        </mc:AlternateContent>
      </w:r>
      <w:r>
        <w:rPr>
          <w:color w:val="073C6D"/>
          <w:sz w:val="25"/>
        </w:rPr>
        <w:t>February</w:t>
      </w:r>
      <w:r>
        <w:rPr>
          <w:color w:val="073C6D"/>
          <w:spacing w:val="36"/>
          <w:sz w:val="25"/>
        </w:rPr>
        <w:t xml:space="preserve"> </w:t>
      </w:r>
      <w:r>
        <w:rPr>
          <w:color w:val="073C6D"/>
          <w:spacing w:val="-4"/>
          <w:sz w:val="25"/>
        </w:rPr>
        <w:t>2026</w:t>
      </w:r>
      <w:r>
        <w:rPr>
          <w:color w:val="073C6D"/>
          <w:sz w:val="25"/>
        </w:rPr>
        <w:tab/>
        <w:t>Issue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z w:val="25"/>
        </w:rPr>
        <w:t>No.</w:t>
      </w:r>
      <w:r>
        <w:rPr>
          <w:color w:val="073C6D"/>
          <w:spacing w:val="-4"/>
          <w:sz w:val="25"/>
        </w:rPr>
        <w:t xml:space="preserve"> </w:t>
      </w:r>
      <w:r>
        <w:rPr>
          <w:color w:val="073C6D"/>
          <w:spacing w:val="-10"/>
          <w:sz w:val="25"/>
        </w:rPr>
        <w:t>5</w:t>
      </w:r>
    </w:p>
    <w:p w14:paraId="4892F652" w14:textId="77777777" w:rsidR="00147B39" w:rsidRDefault="00147B39">
      <w:pPr>
        <w:pStyle w:val="BodyText"/>
        <w:spacing w:before="245"/>
        <w:rPr>
          <w:sz w:val="48"/>
        </w:rPr>
      </w:pPr>
    </w:p>
    <w:p w14:paraId="49008141" w14:textId="77777777" w:rsidR="00147B39" w:rsidRDefault="00A6191C">
      <w:pPr>
        <w:pStyle w:val="Heading1"/>
        <w:spacing w:before="1"/>
        <w:ind w:left="170"/>
      </w:pPr>
      <w:r>
        <w:rPr>
          <w:color w:val="FFFFFF"/>
          <w:w w:val="105"/>
        </w:rPr>
        <w:t>Coming</w:t>
      </w:r>
      <w:r>
        <w:rPr>
          <w:color w:val="FFFFFF"/>
          <w:spacing w:val="19"/>
          <w:w w:val="110"/>
        </w:rPr>
        <w:t xml:space="preserve"> </w:t>
      </w:r>
      <w:r>
        <w:rPr>
          <w:color w:val="FFFFFF"/>
          <w:spacing w:val="-5"/>
          <w:w w:val="110"/>
        </w:rPr>
        <w:t>up!</w:t>
      </w:r>
    </w:p>
    <w:p w14:paraId="336B6FCF" w14:textId="77777777" w:rsidR="00147B39" w:rsidRDefault="00147B39">
      <w:pPr>
        <w:pStyle w:val="BodyText"/>
        <w:rPr>
          <w:rFonts w:ascii="Book Antiqua"/>
          <w:b/>
        </w:rPr>
      </w:pPr>
    </w:p>
    <w:p w14:paraId="3BAD1FD5" w14:textId="77777777" w:rsidR="00147B39" w:rsidRDefault="00147B39">
      <w:pPr>
        <w:pStyle w:val="BodyText"/>
        <w:rPr>
          <w:rFonts w:ascii="Book Antiqua"/>
          <w:b/>
        </w:rPr>
      </w:pPr>
    </w:p>
    <w:p w14:paraId="7BAAFABA" w14:textId="77777777" w:rsidR="00147B39" w:rsidRDefault="00147B39">
      <w:pPr>
        <w:pStyle w:val="BodyText"/>
        <w:spacing w:before="51"/>
        <w:rPr>
          <w:rFonts w:ascii="Book Antiqua"/>
          <w:b/>
        </w:rPr>
      </w:pPr>
    </w:p>
    <w:p w14:paraId="6961B54B" w14:textId="77777777" w:rsidR="00147B39" w:rsidRDefault="00A6191C">
      <w:pPr>
        <w:spacing w:line="290" w:lineRule="auto"/>
        <w:ind w:left="170" w:right="3707"/>
        <w:rPr>
          <w:rFonts w:ascii="Trebuchet MS"/>
          <w:b/>
          <w:sz w:val="27"/>
        </w:rPr>
      </w:pPr>
      <w:r>
        <w:rPr>
          <w:rFonts w:ascii="Trebuchet MS"/>
          <w:b/>
          <w:color w:val="073C6D"/>
          <w:w w:val="105"/>
          <w:sz w:val="27"/>
        </w:rPr>
        <w:t>The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season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ahead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is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filled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with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new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opportunities, career exploration, and social experiences for</w:t>
      </w:r>
    </w:p>
    <w:p w14:paraId="6474E4AC" w14:textId="77777777" w:rsidR="00147B39" w:rsidRDefault="00A6191C">
      <w:pPr>
        <w:spacing w:before="1"/>
        <w:ind w:left="170"/>
        <w:rPr>
          <w:rFonts w:ascii="Trebuchet MS"/>
          <w:b/>
          <w:sz w:val="27"/>
        </w:rPr>
      </w:pPr>
      <w:r>
        <w:rPr>
          <w:rFonts w:ascii="Trebuchet MS"/>
          <w:b/>
          <w:color w:val="073C6D"/>
          <w:w w:val="105"/>
          <w:sz w:val="27"/>
        </w:rPr>
        <w:t>the</w:t>
      </w:r>
      <w:r>
        <w:rPr>
          <w:rFonts w:ascii="Trebuchet MS"/>
          <w:b/>
          <w:color w:val="073C6D"/>
          <w:spacing w:val="-18"/>
          <w:w w:val="105"/>
          <w:sz w:val="27"/>
        </w:rPr>
        <w:t xml:space="preserve"> </w:t>
      </w:r>
      <w:r>
        <w:rPr>
          <w:rFonts w:ascii="Trebuchet MS"/>
          <w:b/>
          <w:color w:val="073C6D"/>
          <w:w w:val="105"/>
          <w:sz w:val="27"/>
        </w:rPr>
        <w:t>RTG</w:t>
      </w:r>
      <w:r>
        <w:rPr>
          <w:rFonts w:ascii="Trebuchet MS"/>
          <w:b/>
          <w:color w:val="073C6D"/>
          <w:spacing w:val="-18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community!</w:t>
      </w:r>
    </w:p>
    <w:p w14:paraId="73757FEF" w14:textId="77777777" w:rsidR="00147B39" w:rsidRDefault="00147B39">
      <w:pPr>
        <w:pStyle w:val="BodyText"/>
        <w:spacing w:before="133"/>
        <w:rPr>
          <w:rFonts w:ascii="Trebuchet MS"/>
          <w:b/>
        </w:rPr>
      </w:pPr>
    </w:p>
    <w:p w14:paraId="7DB9F1C6" w14:textId="77777777" w:rsidR="00147B39" w:rsidRDefault="00A6191C">
      <w:pPr>
        <w:ind w:left="170"/>
        <w:rPr>
          <w:rFonts w:ascii="Trebuchet MS"/>
          <w:b/>
          <w:sz w:val="27"/>
        </w:rPr>
      </w:pPr>
      <w:r>
        <w:rPr>
          <w:rFonts w:ascii="Trebuchet MS"/>
          <w:b/>
          <w:color w:val="073C6D"/>
          <w:spacing w:val="-2"/>
          <w:w w:val="105"/>
          <w:sz w:val="27"/>
        </w:rPr>
        <w:t>This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month,</w:t>
      </w:r>
      <w:r>
        <w:rPr>
          <w:rFonts w:ascii="Trebuchet MS"/>
          <w:b/>
          <w:color w:val="073C6D"/>
          <w:spacing w:val="-11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RTG</w:t>
      </w:r>
      <w:r>
        <w:rPr>
          <w:rFonts w:ascii="Trebuchet MS"/>
          <w:b/>
          <w:color w:val="073C6D"/>
          <w:spacing w:val="-12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students</w:t>
      </w:r>
      <w:r>
        <w:rPr>
          <w:rFonts w:ascii="Trebuchet MS"/>
          <w:b/>
          <w:color w:val="073C6D"/>
          <w:spacing w:val="-11"/>
          <w:w w:val="105"/>
          <w:sz w:val="27"/>
        </w:rPr>
        <w:t xml:space="preserve"> </w:t>
      </w:r>
      <w:r>
        <w:rPr>
          <w:rFonts w:ascii="Trebuchet MS"/>
          <w:b/>
          <w:color w:val="073C6D"/>
          <w:spacing w:val="-2"/>
          <w:w w:val="105"/>
          <w:sz w:val="27"/>
        </w:rPr>
        <w:t>will:</w:t>
      </w:r>
    </w:p>
    <w:p w14:paraId="617D462B" w14:textId="77777777" w:rsidR="00147B39" w:rsidRDefault="00A6191C">
      <w:pPr>
        <w:pStyle w:val="ListParagraph"/>
        <w:numPr>
          <w:ilvl w:val="0"/>
          <w:numId w:val="1"/>
        </w:numPr>
        <w:tabs>
          <w:tab w:val="left" w:pos="635"/>
        </w:tabs>
        <w:spacing w:before="210"/>
        <w:ind w:left="635" w:hanging="265"/>
        <w:rPr>
          <w:sz w:val="27"/>
        </w:rPr>
      </w:pPr>
      <w:r>
        <w:rPr>
          <w:color w:val="073C6D"/>
          <w:w w:val="105"/>
          <w:sz w:val="27"/>
        </w:rPr>
        <w:t>Tour</w:t>
      </w:r>
      <w:r>
        <w:rPr>
          <w:color w:val="073C6D"/>
          <w:spacing w:val="-20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the</w:t>
      </w:r>
      <w:r>
        <w:rPr>
          <w:color w:val="073C6D"/>
          <w:spacing w:val="-19"/>
          <w:w w:val="105"/>
          <w:sz w:val="27"/>
        </w:rPr>
        <w:t xml:space="preserve"> </w:t>
      </w:r>
      <w:hyperlink r:id="rId82">
        <w:r>
          <w:rPr>
            <w:color w:val="073C6D"/>
            <w:w w:val="105"/>
            <w:sz w:val="27"/>
            <w:u w:val="single" w:color="073C6D"/>
          </w:rPr>
          <w:t>Langham</w:t>
        </w:r>
        <w:r>
          <w:rPr>
            <w:color w:val="073C6D"/>
            <w:spacing w:val="-20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spacing w:val="-2"/>
            <w:w w:val="105"/>
            <w:sz w:val="27"/>
            <w:u w:val="single" w:color="073C6D"/>
          </w:rPr>
          <w:t>Hotel</w:t>
        </w:r>
      </w:hyperlink>
    </w:p>
    <w:p w14:paraId="1DF9C899" w14:textId="77777777" w:rsidR="00147B39" w:rsidRDefault="00A6191C">
      <w:pPr>
        <w:pStyle w:val="ListParagraph"/>
        <w:numPr>
          <w:ilvl w:val="0"/>
          <w:numId w:val="1"/>
        </w:numPr>
        <w:tabs>
          <w:tab w:val="left" w:pos="636"/>
        </w:tabs>
        <w:spacing w:before="54" w:line="280" w:lineRule="auto"/>
        <w:ind w:right="791"/>
        <w:rPr>
          <w:sz w:val="27"/>
        </w:rPr>
      </w:pPr>
      <w:r>
        <w:rPr>
          <w:color w:val="073C6D"/>
          <w:w w:val="105"/>
          <w:sz w:val="27"/>
        </w:rPr>
        <w:t>Learn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about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dating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safety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and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situational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awareness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from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retired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police</w:t>
      </w:r>
      <w:r>
        <w:rPr>
          <w:color w:val="073C6D"/>
          <w:spacing w:val="-13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captain, Bob Gorgone</w:t>
      </w:r>
    </w:p>
    <w:p w14:paraId="12915B6B" w14:textId="77777777" w:rsidR="00147B39" w:rsidRDefault="00A6191C">
      <w:pPr>
        <w:pStyle w:val="ListParagraph"/>
        <w:numPr>
          <w:ilvl w:val="0"/>
          <w:numId w:val="1"/>
        </w:numPr>
        <w:tabs>
          <w:tab w:val="left" w:pos="636"/>
        </w:tabs>
        <w:spacing w:before="0" w:line="280" w:lineRule="auto"/>
        <w:ind w:right="679"/>
        <w:rPr>
          <w:sz w:val="27"/>
        </w:rPr>
      </w:pPr>
      <w:r>
        <w:rPr>
          <w:color w:val="073C6D"/>
          <w:w w:val="105"/>
          <w:sz w:val="27"/>
        </w:rPr>
        <w:t>Host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a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Valentine’s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Day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Party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on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February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13</w:t>
      </w:r>
      <w:r>
        <w:rPr>
          <w:color w:val="073C6D"/>
          <w:w w:val="105"/>
          <w:sz w:val="27"/>
          <w:vertAlign w:val="superscript"/>
        </w:rPr>
        <w:t>th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from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1pm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to</w:t>
      </w:r>
      <w:r>
        <w:rPr>
          <w:color w:val="073C6D"/>
          <w:spacing w:val="-18"/>
          <w:w w:val="105"/>
          <w:sz w:val="27"/>
        </w:rPr>
        <w:t xml:space="preserve"> </w:t>
      </w:r>
      <w:r>
        <w:rPr>
          <w:color w:val="073C6D"/>
          <w:w w:val="105"/>
          <w:sz w:val="27"/>
        </w:rPr>
        <w:t>3pm.</w:t>
      </w:r>
      <w:r>
        <w:rPr>
          <w:color w:val="073C6D"/>
          <w:spacing w:val="-18"/>
          <w:w w:val="105"/>
          <w:sz w:val="27"/>
        </w:rPr>
        <w:t xml:space="preserve"> </w:t>
      </w:r>
      <w:hyperlink r:id="rId83">
        <w:r>
          <w:rPr>
            <w:color w:val="073C6D"/>
            <w:w w:val="105"/>
            <w:sz w:val="27"/>
            <w:u w:val="single" w:color="073C6D"/>
          </w:rPr>
          <w:t>You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can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RSVP</w:t>
        </w:r>
        <w:r>
          <w:rPr>
            <w:color w:val="073C6D"/>
            <w:spacing w:val="-18"/>
            <w:w w:val="105"/>
            <w:sz w:val="27"/>
            <w:u w:val="single" w:color="073C6D"/>
          </w:rPr>
          <w:t xml:space="preserve"> </w:t>
        </w:r>
        <w:r>
          <w:rPr>
            <w:color w:val="073C6D"/>
            <w:w w:val="105"/>
            <w:sz w:val="27"/>
            <w:u w:val="single" w:color="073C6D"/>
          </w:rPr>
          <w:t>to</w:t>
        </w:r>
      </w:hyperlink>
      <w:r>
        <w:rPr>
          <w:color w:val="073C6D"/>
          <w:w w:val="105"/>
          <w:sz w:val="27"/>
        </w:rPr>
        <w:t xml:space="preserve"> </w:t>
      </w:r>
      <w:hyperlink r:id="rId84">
        <w:r>
          <w:rPr>
            <w:color w:val="073C6D"/>
            <w:w w:val="105"/>
            <w:sz w:val="27"/>
            <w:u w:val="single" w:color="073C6D"/>
          </w:rPr>
          <w:t>attend here.</w:t>
        </w:r>
      </w:hyperlink>
    </w:p>
    <w:p w14:paraId="6D6CD66F" w14:textId="77777777" w:rsidR="00147B39" w:rsidRDefault="00147B39">
      <w:pPr>
        <w:pStyle w:val="BodyText"/>
        <w:rPr>
          <w:sz w:val="48"/>
        </w:rPr>
      </w:pPr>
    </w:p>
    <w:p w14:paraId="036B53DE" w14:textId="77777777" w:rsidR="00147B39" w:rsidRDefault="00147B39">
      <w:pPr>
        <w:pStyle w:val="BodyText"/>
        <w:spacing w:before="74"/>
        <w:rPr>
          <w:sz w:val="48"/>
        </w:rPr>
      </w:pPr>
    </w:p>
    <w:p w14:paraId="477D22B8" w14:textId="77777777" w:rsidR="00147B39" w:rsidRDefault="00A6191C">
      <w:pPr>
        <w:pStyle w:val="Heading1"/>
        <w:ind w:left="114"/>
      </w:pPr>
      <w:hyperlink r:id="rId85">
        <w:proofErr w:type="spellStart"/>
        <w:r>
          <w:rPr>
            <w:color w:val="073C6D"/>
            <w:w w:val="105"/>
            <w:u w:val="thick" w:color="073C6D"/>
          </w:rPr>
          <w:t>HumanKind</w:t>
        </w:r>
        <w:proofErr w:type="spellEnd"/>
        <w:r>
          <w:rPr>
            <w:color w:val="073C6D"/>
            <w:spacing w:val="27"/>
            <w:w w:val="105"/>
            <w:u w:val="thick" w:color="073C6D"/>
          </w:rPr>
          <w:t xml:space="preserve"> </w:t>
        </w:r>
        <w:r>
          <w:rPr>
            <w:color w:val="073C6D"/>
            <w:w w:val="105"/>
            <w:u w:val="thick" w:color="073C6D"/>
          </w:rPr>
          <w:t>Photo</w:t>
        </w:r>
        <w:r>
          <w:rPr>
            <w:color w:val="073C6D"/>
            <w:spacing w:val="28"/>
            <w:w w:val="105"/>
            <w:u w:val="thick" w:color="073C6D"/>
          </w:rPr>
          <w:t xml:space="preserve"> </w:t>
        </w:r>
        <w:r>
          <w:rPr>
            <w:color w:val="073C6D"/>
            <w:w w:val="105"/>
            <w:u w:val="thick" w:color="073C6D"/>
          </w:rPr>
          <w:t>Clinics</w:t>
        </w:r>
        <w:r>
          <w:rPr>
            <w:color w:val="073C6D"/>
            <w:spacing w:val="27"/>
            <w:w w:val="105"/>
            <w:u w:val="thick" w:color="073C6D"/>
          </w:rPr>
          <w:t xml:space="preserve"> </w:t>
        </w:r>
        <w:r>
          <w:rPr>
            <w:color w:val="073C6D"/>
            <w:w w:val="105"/>
            <w:u w:val="thick" w:color="073C6D"/>
          </w:rPr>
          <w:t>at</w:t>
        </w:r>
        <w:r>
          <w:rPr>
            <w:color w:val="073C6D"/>
            <w:spacing w:val="28"/>
            <w:w w:val="105"/>
            <w:u w:val="thick" w:color="073C6D"/>
          </w:rPr>
          <w:t xml:space="preserve"> </w:t>
        </w:r>
        <w:r>
          <w:rPr>
            <w:color w:val="073C6D"/>
            <w:spacing w:val="-5"/>
            <w:w w:val="105"/>
            <w:u w:val="thick" w:color="073C6D"/>
          </w:rPr>
          <w:t>RTG</w:t>
        </w:r>
      </w:hyperlink>
    </w:p>
    <w:p w14:paraId="26A9DA17" w14:textId="77777777" w:rsidR="00147B39" w:rsidRDefault="00147B39">
      <w:pPr>
        <w:pStyle w:val="BodyText"/>
        <w:spacing w:before="5"/>
        <w:rPr>
          <w:rFonts w:ascii="Book Antiqua"/>
          <w:b/>
          <w:sz w:val="18"/>
        </w:rPr>
      </w:pPr>
    </w:p>
    <w:p w14:paraId="5D2077C0" w14:textId="77777777" w:rsidR="00147B39" w:rsidRDefault="00147B39">
      <w:pPr>
        <w:pStyle w:val="BodyText"/>
        <w:rPr>
          <w:rFonts w:ascii="Book Antiqua"/>
          <w:b/>
          <w:sz w:val="18"/>
        </w:rPr>
        <w:sectPr w:rsidR="00147B39">
          <w:headerReference w:type="default" r:id="rId86"/>
          <w:footerReference w:type="default" r:id="rId87"/>
          <w:pgSz w:w="11910" w:h="16850"/>
          <w:pgMar w:top="460" w:right="283" w:bottom="0" w:left="283" w:header="0" w:footer="0" w:gutter="0"/>
          <w:cols w:space="720"/>
        </w:sectPr>
      </w:pPr>
    </w:p>
    <w:p w14:paraId="419EE0F5" w14:textId="77777777" w:rsidR="00147B39" w:rsidRDefault="00A6191C">
      <w:pPr>
        <w:pStyle w:val="BodyText"/>
        <w:spacing w:before="40" w:line="276" w:lineRule="auto"/>
        <w:ind w:left="180"/>
      </w:pPr>
      <w:r>
        <w:rPr>
          <w:noProof/>
        </w:rPr>
        <mc:AlternateContent>
          <mc:Choice Requires="wpg">
            <w:drawing>
              <wp:anchor distT="0" distB="0" distL="0" distR="0" simplePos="0" relativeHeight="487362048" behindDoc="1" locked="0" layoutInCell="1" allowOverlap="1" wp14:anchorId="06D4055D" wp14:editId="0EDE7C48">
                <wp:simplePos x="0" y="0"/>
                <wp:positionH relativeFrom="page">
                  <wp:posOffset>0</wp:posOffset>
                </wp:positionH>
                <wp:positionV relativeFrom="page">
                  <wp:posOffset>5098727</wp:posOffset>
                </wp:positionV>
                <wp:extent cx="7565390" cy="55981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5390" cy="5598160"/>
                          <a:chOff x="0" y="0"/>
                          <a:chExt cx="7565390" cy="55981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565390" cy="484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5390" h="4841875">
                                <a:moveTo>
                                  <a:pt x="7564941" y="4841562"/>
                                </a:moveTo>
                                <a:lnTo>
                                  <a:pt x="0" y="4841562"/>
                                </a:lnTo>
                                <a:lnTo>
                                  <a:pt x="0" y="0"/>
                                </a:lnTo>
                                <a:lnTo>
                                  <a:pt x="7564941" y="0"/>
                                </a:lnTo>
                                <a:lnTo>
                                  <a:pt x="7564941" y="484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4841562"/>
                            <a:ext cx="75628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6285">
                                <a:moveTo>
                                  <a:pt x="7562849" y="756284"/>
                                </a:moveTo>
                                <a:lnTo>
                                  <a:pt x="0" y="75628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5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67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089" y="2848794"/>
                            <a:ext cx="2143124" cy="1885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81" y="2848794"/>
                            <a:ext cx="4610099" cy="1885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6061" y="607330"/>
                            <a:ext cx="2580503" cy="2276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BC18A" id="Group 83" o:spid="_x0000_s1026" style="position:absolute;margin-left:0;margin-top:401.45pt;width:595.7pt;height:440.8pt;z-index:-15954432;mso-wrap-distance-left:0;mso-wrap-distance-right:0;mso-position-horizontal-relative:page;mso-position-vertical-relative:page" coordsize="75653,559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">
                <v:shape id="Graphic 84" o:spid="_x0000_s1027" style="position:absolute;width:75653;height:48418;visibility:visible;mso-wrap-style:square;v-text-anchor:top" coordsize="7565390,484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" path="m7564941,4841562l,4841562,,,7564941,r,4841562xe" fillcolor="#ffdd7d" stroked="f">
                  <v:path arrowok="t"/>
                </v:shape>
                <v:shape id="Graphic 85" o:spid="_x0000_s1028" style="position:absolute;top:48415;width:75628;height:7563;visibility:visible;mso-wrap-style:square;v-text-anchor:top" coordsize="756285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" path="m7562849,756284l,756284,,,7562849,r,756284xe" fillcolor="#b467d8" stroked="f">
                  <v:path arrowok="t"/>
                </v:shape>
                <v:shape id="Image 86" o:spid="_x0000_s1029" type="#_x0000_t75" style="position:absolute;left:51230;top:28487;width:21432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">
                  <v:imagedata r:id="rId91" o:title=""/>
                </v:shape>
                <v:shape id="Image 87" o:spid="_x0000_s1030" type="#_x0000_t75" style="position:absolute;left:2881;top:28487;width:46101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">
                  <v:imagedata r:id="rId92" o:title=""/>
                </v:shape>
                <v:shape id="Image 88" o:spid="_x0000_s1031" type="#_x0000_t75" style="position:absolute;left:49760;top:6073;width:25805;height:2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363072" behindDoc="1" locked="0" layoutInCell="1" allowOverlap="1" wp14:anchorId="0852922D" wp14:editId="62BE8EC7">
                <wp:simplePos x="0" y="0"/>
                <wp:positionH relativeFrom="page">
                  <wp:posOffset>0</wp:posOffset>
                </wp:positionH>
                <wp:positionV relativeFrom="page">
                  <wp:posOffset>666443</wp:posOffset>
                </wp:positionV>
                <wp:extent cx="7564755" cy="234759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755" cy="2347595"/>
                          <a:chOff x="0" y="0"/>
                          <a:chExt cx="7564755" cy="234759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756475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755" h="1056640">
                                <a:moveTo>
                                  <a:pt x="7564192" y="1056428"/>
                                </a:moveTo>
                                <a:lnTo>
                                  <a:pt x="0" y="1056428"/>
                                </a:lnTo>
                                <a:lnTo>
                                  <a:pt x="0" y="0"/>
                                </a:lnTo>
                                <a:lnTo>
                                  <a:pt x="7564192" y="0"/>
                                </a:lnTo>
                                <a:lnTo>
                                  <a:pt x="7564192" y="1056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83077" y="278773"/>
                            <a:ext cx="2986405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 h="2068830">
                                <a:moveTo>
                                  <a:pt x="2986359" y="2068549"/>
                                </a:moveTo>
                                <a:lnTo>
                                  <a:pt x="248661" y="2068549"/>
                                </a:lnTo>
                                <a:lnTo>
                                  <a:pt x="290407" y="1841063"/>
                                </a:lnTo>
                                <a:lnTo>
                                  <a:pt x="0" y="1841063"/>
                                </a:lnTo>
                                <a:lnTo>
                                  <a:pt x="300674" y="1300009"/>
                                </a:lnTo>
                                <a:lnTo>
                                  <a:pt x="491424" y="712557"/>
                                </a:lnTo>
                                <a:lnTo>
                                  <a:pt x="591648" y="241042"/>
                                </a:lnTo>
                                <a:lnTo>
                                  <a:pt x="620746" y="47796"/>
                                </a:lnTo>
                                <a:lnTo>
                                  <a:pt x="626796" y="0"/>
                                </a:lnTo>
                                <a:lnTo>
                                  <a:pt x="2826635" y="0"/>
                                </a:lnTo>
                                <a:lnTo>
                                  <a:pt x="2986359" y="206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051620" y="168660"/>
                            <a:ext cx="223901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480695">
                                <a:moveTo>
                                  <a:pt x="2093960" y="480382"/>
                                </a:moveTo>
                                <a:lnTo>
                                  <a:pt x="73206" y="480382"/>
                                </a:lnTo>
                                <a:lnTo>
                                  <a:pt x="41263" y="472621"/>
                                </a:lnTo>
                                <a:lnTo>
                                  <a:pt x="16411" y="451871"/>
                                </a:lnTo>
                                <a:lnTo>
                                  <a:pt x="1654" y="421932"/>
                                </a:lnTo>
                                <a:lnTo>
                                  <a:pt x="0" y="386605"/>
                                </a:lnTo>
                                <a:lnTo>
                                  <a:pt x="50821" y="66551"/>
                                </a:lnTo>
                                <a:lnTo>
                                  <a:pt x="59707" y="39817"/>
                                </a:lnTo>
                                <a:lnTo>
                                  <a:pt x="76080" y="18755"/>
                                </a:lnTo>
                                <a:lnTo>
                                  <a:pt x="98126" y="4953"/>
                                </a:lnTo>
                                <a:lnTo>
                                  <a:pt x="124028" y="0"/>
                                </a:lnTo>
                                <a:lnTo>
                                  <a:pt x="2166562" y="0"/>
                                </a:lnTo>
                                <a:lnTo>
                                  <a:pt x="2199592" y="8441"/>
                                </a:lnTo>
                                <a:lnTo>
                                  <a:pt x="2224795" y="30780"/>
                                </a:lnTo>
                                <a:lnTo>
                                  <a:pt x="2238880" y="62534"/>
                                </a:lnTo>
                                <a:lnTo>
                                  <a:pt x="2238559" y="99222"/>
                                </a:lnTo>
                                <a:lnTo>
                                  <a:pt x="2165957" y="419276"/>
                                </a:lnTo>
                                <a:lnTo>
                                  <a:pt x="2139488" y="463215"/>
                                </a:lnTo>
                                <a:lnTo>
                                  <a:pt x="2093960" y="480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357666" y="109349"/>
                            <a:ext cx="3025140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2235200">
                                <a:moveTo>
                                  <a:pt x="833712" y="152399"/>
                                </a:moveTo>
                                <a:lnTo>
                                  <a:pt x="807091" y="152399"/>
                                </a:lnTo>
                                <a:lnTo>
                                  <a:pt x="826266" y="114299"/>
                                </a:lnTo>
                                <a:lnTo>
                                  <a:pt x="852405" y="76199"/>
                                </a:lnTo>
                                <a:lnTo>
                                  <a:pt x="884323" y="38099"/>
                                </a:lnTo>
                                <a:lnTo>
                                  <a:pt x="920834" y="12699"/>
                                </a:lnTo>
                                <a:lnTo>
                                  <a:pt x="960752" y="0"/>
                                </a:lnTo>
                                <a:lnTo>
                                  <a:pt x="1046072" y="0"/>
                                </a:lnTo>
                                <a:lnTo>
                                  <a:pt x="1087160" y="12699"/>
                                </a:lnTo>
                                <a:lnTo>
                                  <a:pt x="1105293" y="25399"/>
                                </a:lnTo>
                                <a:lnTo>
                                  <a:pt x="956731" y="25399"/>
                                </a:lnTo>
                                <a:lnTo>
                                  <a:pt x="918111" y="50799"/>
                                </a:lnTo>
                                <a:lnTo>
                                  <a:pt x="883726" y="76199"/>
                                </a:lnTo>
                                <a:lnTo>
                                  <a:pt x="855089" y="114299"/>
                                </a:lnTo>
                                <a:lnTo>
                                  <a:pt x="833712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334060" y="152399"/>
                                </a:moveTo>
                                <a:lnTo>
                                  <a:pt x="1308044" y="152399"/>
                                </a:lnTo>
                                <a:lnTo>
                                  <a:pt x="1327221" y="114299"/>
                                </a:lnTo>
                                <a:lnTo>
                                  <a:pt x="1353373" y="76199"/>
                                </a:lnTo>
                                <a:lnTo>
                                  <a:pt x="1385324" y="38099"/>
                                </a:lnTo>
                                <a:lnTo>
                                  <a:pt x="1421900" y="12699"/>
                                </a:lnTo>
                                <a:lnTo>
                                  <a:pt x="1461926" y="0"/>
                                </a:lnTo>
                                <a:lnTo>
                                  <a:pt x="1547630" y="0"/>
                                </a:lnTo>
                                <a:lnTo>
                                  <a:pt x="1589009" y="12699"/>
                                </a:lnTo>
                                <a:lnTo>
                                  <a:pt x="1607215" y="25399"/>
                                </a:lnTo>
                                <a:lnTo>
                                  <a:pt x="1457707" y="25399"/>
                                </a:lnTo>
                                <a:lnTo>
                                  <a:pt x="1418838" y="50799"/>
                                </a:lnTo>
                                <a:lnTo>
                                  <a:pt x="1384254" y="76199"/>
                                </a:lnTo>
                                <a:lnTo>
                                  <a:pt x="1355485" y="114299"/>
                                </a:lnTo>
                                <a:lnTo>
                                  <a:pt x="1334060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839853" y="152399"/>
                                </a:moveTo>
                                <a:lnTo>
                                  <a:pt x="1813232" y="152399"/>
                                </a:lnTo>
                                <a:lnTo>
                                  <a:pt x="1832252" y="101599"/>
                                </a:lnTo>
                                <a:lnTo>
                                  <a:pt x="1858416" y="63499"/>
                                </a:lnTo>
                                <a:lnTo>
                                  <a:pt x="1890496" y="38099"/>
                                </a:lnTo>
                                <a:lnTo>
                                  <a:pt x="1927265" y="12699"/>
                                </a:lnTo>
                                <a:lnTo>
                                  <a:pt x="1967494" y="0"/>
                                </a:lnTo>
                                <a:lnTo>
                                  <a:pt x="2053424" y="0"/>
                                </a:lnTo>
                                <a:lnTo>
                                  <a:pt x="2094865" y="12699"/>
                                </a:lnTo>
                                <a:lnTo>
                                  <a:pt x="2113146" y="25399"/>
                                </a:lnTo>
                                <a:lnTo>
                                  <a:pt x="1963097" y="25399"/>
                                </a:lnTo>
                                <a:lnTo>
                                  <a:pt x="1924177" y="50799"/>
                                </a:lnTo>
                                <a:lnTo>
                                  <a:pt x="1889644" y="76199"/>
                                </a:lnTo>
                                <a:lnTo>
                                  <a:pt x="1861026" y="114299"/>
                                </a:lnTo>
                                <a:lnTo>
                                  <a:pt x="1839853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342622" y="152399"/>
                                </a:moveTo>
                                <a:lnTo>
                                  <a:pt x="2316606" y="152399"/>
                                </a:lnTo>
                                <a:lnTo>
                                  <a:pt x="2335628" y="101599"/>
                                </a:lnTo>
                                <a:lnTo>
                                  <a:pt x="2361804" y="63499"/>
                                </a:lnTo>
                                <a:lnTo>
                                  <a:pt x="2393917" y="38099"/>
                                </a:lnTo>
                                <a:lnTo>
                                  <a:pt x="2430751" y="12699"/>
                                </a:lnTo>
                                <a:lnTo>
                                  <a:pt x="2471088" y="0"/>
                                </a:lnTo>
                                <a:lnTo>
                                  <a:pt x="2557402" y="0"/>
                                </a:lnTo>
                                <a:lnTo>
                                  <a:pt x="2599134" y="12699"/>
                                </a:lnTo>
                                <a:lnTo>
                                  <a:pt x="2508553" y="12699"/>
                                </a:lnTo>
                                <a:lnTo>
                                  <a:pt x="2466493" y="25399"/>
                                </a:lnTo>
                                <a:lnTo>
                                  <a:pt x="2427324" y="50799"/>
                                </a:lnTo>
                                <a:lnTo>
                                  <a:pt x="2392591" y="76199"/>
                                </a:lnTo>
                                <a:lnTo>
                                  <a:pt x="2363842" y="114299"/>
                                </a:lnTo>
                                <a:lnTo>
                                  <a:pt x="2342622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706236" y="152399"/>
                                </a:moveTo>
                                <a:lnTo>
                                  <a:pt x="2680220" y="152399"/>
                                </a:lnTo>
                                <a:lnTo>
                                  <a:pt x="2661200" y="101599"/>
                                </a:lnTo>
                                <a:lnTo>
                                  <a:pt x="2632424" y="63499"/>
                                </a:lnTo>
                                <a:lnTo>
                                  <a:pt x="2595480" y="38099"/>
                                </a:lnTo>
                                <a:lnTo>
                                  <a:pt x="2508553" y="12699"/>
                                </a:lnTo>
                                <a:lnTo>
                                  <a:pt x="2599134" y="12699"/>
                                </a:lnTo>
                                <a:lnTo>
                                  <a:pt x="2635841" y="38099"/>
                                </a:lnTo>
                                <a:lnTo>
                                  <a:pt x="2666566" y="63499"/>
                                </a:lnTo>
                                <a:lnTo>
                                  <a:pt x="2690351" y="101599"/>
                                </a:lnTo>
                                <a:lnTo>
                                  <a:pt x="2706236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194301" y="152399"/>
                                </a:moveTo>
                                <a:lnTo>
                                  <a:pt x="1168285" y="152399"/>
                                </a:lnTo>
                                <a:lnTo>
                                  <a:pt x="1148679" y="101599"/>
                                </a:lnTo>
                                <a:lnTo>
                                  <a:pt x="1119884" y="63499"/>
                                </a:lnTo>
                                <a:lnTo>
                                  <a:pt x="1083375" y="38099"/>
                                </a:lnTo>
                                <a:lnTo>
                                  <a:pt x="1040627" y="25399"/>
                                </a:lnTo>
                                <a:lnTo>
                                  <a:pt x="1105293" y="25399"/>
                                </a:lnTo>
                                <a:lnTo>
                                  <a:pt x="1123427" y="38099"/>
                                </a:lnTo>
                                <a:lnTo>
                                  <a:pt x="1153973" y="76199"/>
                                </a:lnTo>
                                <a:lnTo>
                                  <a:pt x="1177898" y="101599"/>
                                </a:lnTo>
                                <a:lnTo>
                                  <a:pt x="1194301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695859" y="152399"/>
                                </a:moveTo>
                                <a:lnTo>
                                  <a:pt x="1669844" y="152399"/>
                                </a:lnTo>
                                <a:lnTo>
                                  <a:pt x="1650578" y="101599"/>
                                </a:lnTo>
                                <a:lnTo>
                                  <a:pt x="1621896" y="63499"/>
                                </a:lnTo>
                                <a:lnTo>
                                  <a:pt x="1585274" y="38099"/>
                                </a:lnTo>
                                <a:lnTo>
                                  <a:pt x="1542185" y="25399"/>
                                </a:lnTo>
                                <a:lnTo>
                                  <a:pt x="1607215" y="25399"/>
                                </a:lnTo>
                                <a:lnTo>
                                  <a:pt x="1625421" y="38099"/>
                                </a:lnTo>
                                <a:lnTo>
                                  <a:pt x="1655967" y="63499"/>
                                </a:lnTo>
                                <a:lnTo>
                                  <a:pt x="1679747" y="101599"/>
                                </a:lnTo>
                                <a:lnTo>
                                  <a:pt x="1695859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202258" y="152399"/>
                                </a:moveTo>
                                <a:lnTo>
                                  <a:pt x="2176242" y="152399"/>
                                </a:lnTo>
                                <a:lnTo>
                                  <a:pt x="2156967" y="101599"/>
                                </a:lnTo>
                                <a:lnTo>
                                  <a:pt x="2128219" y="63499"/>
                                </a:lnTo>
                                <a:lnTo>
                                  <a:pt x="2091417" y="38099"/>
                                </a:lnTo>
                                <a:lnTo>
                                  <a:pt x="2047979" y="25399"/>
                                </a:lnTo>
                                <a:lnTo>
                                  <a:pt x="2113146" y="25399"/>
                                </a:lnTo>
                                <a:lnTo>
                                  <a:pt x="2131427" y="38099"/>
                                </a:lnTo>
                                <a:lnTo>
                                  <a:pt x="2162152" y="63499"/>
                                </a:lnTo>
                                <a:lnTo>
                                  <a:pt x="2186082" y="101599"/>
                                </a:lnTo>
                                <a:lnTo>
                                  <a:pt x="2202258" y="1523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658257" y="215899"/>
                                </a:moveTo>
                                <a:lnTo>
                                  <a:pt x="633451" y="215899"/>
                                </a:lnTo>
                                <a:lnTo>
                                  <a:pt x="641316" y="152399"/>
                                </a:lnTo>
                                <a:lnTo>
                                  <a:pt x="2867170" y="152399"/>
                                </a:lnTo>
                                <a:lnTo>
                                  <a:pt x="2864750" y="165099"/>
                                </a:lnTo>
                                <a:lnTo>
                                  <a:pt x="2865732" y="177799"/>
                                </a:lnTo>
                                <a:lnTo>
                                  <a:pt x="663097" y="177799"/>
                                </a:lnTo>
                                <a:lnTo>
                                  <a:pt x="658257" y="2158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949270" y="444499"/>
                                </a:moveTo>
                                <a:lnTo>
                                  <a:pt x="911050" y="431799"/>
                                </a:lnTo>
                                <a:lnTo>
                                  <a:pt x="876743" y="406399"/>
                                </a:lnTo>
                                <a:lnTo>
                                  <a:pt x="847088" y="380999"/>
                                </a:lnTo>
                                <a:lnTo>
                                  <a:pt x="822821" y="342899"/>
                                </a:lnTo>
                                <a:lnTo>
                                  <a:pt x="805607" y="304799"/>
                                </a:lnTo>
                                <a:lnTo>
                                  <a:pt x="795822" y="266699"/>
                                </a:lnTo>
                                <a:lnTo>
                                  <a:pt x="793639" y="215899"/>
                                </a:lnTo>
                                <a:lnTo>
                                  <a:pt x="799226" y="177799"/>
                                </a:lnTo>
                                <a:lnTo>
                                  <a:pt x="823426" y="177799"/>
                                </a:lnTo>
                                <a:lnTo>
                                  <a:pt x="818397" y="228599"/>
                                </a:lnTo>
                                <a:lnTo>
                                  <a:pt x="820401" y="266699"/>
                                </a:lnTo>
                                <a:lnTo>
                                  <a:pt x="844602" y="330199"/>
                                </a:lnTo>
                                <a:lnTo>
                                  <a:pt x="865806" y="368299"/>
                                </a:lnTo>
                                <a:lnTo>
                                  <a:pt x="921599" y="406399"/>
                                </a:lnTo>
                                <a:lnTo>
                                  <a:pt x="954715" y="419099"/>
                                </a:lnTo>
                                <a:lnTo>
                                  <a:pt x="949270" y="444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450223" y="444499"/>
                                </a:moveTo>
                                <a:lnTo>
                                  <a:pt x="1412003" y="431799"/>
                                </a:lnTo>
                                <a:lnTo>
                                  <a:pt x="1377696" y="406399"/>
                                </a:lnTo>
                                <a:lnTo>
                                  <a:pt x="1348041" y="380999"/>
                                </a:lnTo>
                                <a:lnTo>
                                  <a:pt x="1323774" y="342899"/>
                                </a:lnTo>
                                <a:lnTo>
                                  <a:pt x="1306560" y="304799"/>
                                </a:lnTo>
                                <a:lnTo>
                                  <a:pt x="1296776" y="266699"/>
                                </a:lnTo>
                                <a:lnTo>
                                  <a:pt x="1294592" y="215899"/>
                                </a:lnTo>
                                <a:lnTo>
                                  <a:pt x="1300179" y="177799"/>
                                </a:lnTo>
                                <a:lnTo>
                                  <a:pt x="1324379" y="177799"/>
                                </a:lnTo>
                                <a:lnTo>
                                  <a:pt x="1319350" y="215899"/>
                                </a:lnTo>
                                <a:lnTo>
                                  <a:pt x="1321354" y="266699"/>
                                </a:lnTo>
                                <a:lnTo>
                                  <a:pt x="1330165" y="292099"/>
                                </a:lnTo>
                                <a:lnTo>
                                  <a:pt x="1345555" y="330199"/>
                                </a:lnTo>
                                <a:lnTo>
                                  <a:pt x="1366674" y="368299"/>
                                </a:lnTo>
                                <a:lnTo>
                                  <a:pt x="1392444" y="380999"/>
                                </a:lnTo>
                                <a:lnTo>
                                  <a:pt x="1422297" y="406399"/>
                                </a:lnTo>
                                <a:lnTo>
                                  <a:pt x="1455668" y="419099"/>
                                </a:lnTo>
                                <a:lnTo>
                                  <a:pt x="1450223" y="444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956621" y="444499"/>
                                </a:moveTo>
                                <a:lnTo>
                                  <a:pt x="1912399" y="419099"/>
                                </a:lnTo>
                                <a:lnTo>
                                  <a:pt x="1874208" y="393699"/>
                                </a:lnTo>
                                <a:lnTo>
                                  <a:pt x="1842972" y="368299"/>
                                </a:lnTo>
                                <a:lnTo>
                                  <a:pt x="1819609" y="317499"/>
                                </a:lnTo>
                                <a:lnTo>
                                  <a:pt x="1805041" y="279399"/>
                                </a:lnTo>
                                <a:lnTo>
                                  <a:pt x="1800188" y="228599"/>
                                </a:lnTo>
                                <a:lnTo>
                                  <a:pt x="1805972" y="177799"/>
                                </a:lnTo>
                                <a:lnTo>
                                  <a:pt x="1830778" y="177799"/>
                                </a:lnTo>
                                <a:lnTo>
                                  <a:pt x="1825630" y="228599"/>
                                </a:lnTo>
                                <a:lnTo>
                                  <a:pt x="1832951" y="279399"/>
                                </a:lnTo>
                                <a:lnTo>
                                  <a:pt x="1851500" y="330199"/>
                                </a:lnTo>
                                <a:lnTo>
                                  <a:pt x="1880031" y="368299"/>
                                </a:lnTo>
                                <a:lnTo>
                                  <a:pt x="1917301" y="393699"/>
                                </a:lnTo>
                                <a:lnTo>
                                  <a:pt x="1962066" y="419099"/>
                                </a:lnTo>
                                <a:lnTo>
                                  <a:pt x="1956621" y="444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459994" y="431799"/>
                                </a:moveTo>
                                <a:lnTo>
                                  <a:pt x="2421774" y="419099"/>
                                </a:lnTo>
                                <a:lnTo>
                                  <a:pt x="2357813" y="380999"/>
                                </a:lnTo>
                                <a:lnTo>
                                  <a:pt x="2333546" y="342899"/>
                                </a:lnTo>
                                <a:lnTo>
                                  <a:pt x="2316322" y="304799"/>
                                </a:lnTo>
                                <a:lnTo>
                                  <a:pt x="2306472" y="266699"/>
                                </a:lnTo>
                                <a:lnTo>
                                  <a:pt x="2304108" y="215899"/>
                                </a:lnTo>
                                <a:lnTo>
                                  <a:pt x="2309345" y="177799"/>
                                </a:lnTo>
                                <a:lnTo>
                                  <a:pt x="2334151" y="177799"/>
                                </a:lnTo>
                                <a:lnTo>
                                  <a:pt x="2329122" y="215899"/>
                                </a:lnTo>
                                <a:lnTo>
                                  <a:pt x="2331126" y="253999"/>
                                </a:lnTo>
                                <a:lnTo>
                                  <a:pt x="2339936" y="292099"/>
                                </a:lnTo>
                                <a:lnTo>
                                  <a:pt x="2355327" y="330199"/>
                                </a:lnTo>
                                <a:lnTo>
                                  <a:pt x="2402215" y="380999"/>
                                </a:lnTo>
                                <a:lnTo>
                                  <a:pt x="2432069" y="406399"/>
                                </a:lnTo>
                                <a:lnTo>
                                  <a:pt x="2465440" y="419099"/>
                                </a:lnTo>
                                <a:lnTo>
                                  <a:pt x="2459994" y="4317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751907" y="596899"/>
                                </a:moveTo>
                                <a:lnTo>
                                  <a:pt x="2726807" y="596899"/>
                                </a:lnTo>
                                <a:lnTo>
                                  <a:pt x="2743172" y="546099"/>
                                </a:lnTo>
                                <a:lnTo>
                                  <a:pt x="2758731" y="482599"/>
                                </a:lnTo>
                                <a:lnTo>
                                  <a:pt x="2773393" y="431799"/>
                                </a:lnTo>
                                <a:lnTo>
                                  <a:pt x="2787069" y="380999"/>
                                </a:lnTo>
                                <a:lnTo>
                                  <a:pt x="2799670" y="342899"/>
                                </a:lnTo>
                                <a:lnTo>
                                  <a:pt x="2811106" y="292099"/>
                                </a:lnTo>
                                <a:lnTo>
                                  <a:pt x="2821286" y="253999"/>
                                </a:lnTo>
                                <a:lnTo>
                                  <a:pt x="2830122" y="215899"/>
                                </a:lnTo>
                                <a:lnTo>
                                  <a:pt x="2837525" y="177799"/>
                                </a:lnTo>
                                <a:lnTo>
                                  <a:pt x="2865732" y="177799"/>
                                </a:lnTo>
                                <a:lnTo>
                                  <a:pt x="2878499" y="342899"/>
                                </a:lnTo>
                                <a:lnTo>
                                  <a:pt x="2832079" y="342899"/>
                                </a:lnTo>
                                <a:lnTo>
                                  <a:pt x="2799629" y="520699"/>
                                </a:lnTo>
                                <a:lnTo>
                                  <a:pt x="2772788" y="520699"/>
                                </a:lnTo>
                                <a:lnTo>
                                  <a:pt x="2756247" y="584199"/>
                                </a:lnTo>
                                <a:lnTo>
                                  <a:pt x="2751907" y="5968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286960" y="2019299"/>
                                </a:moveTo>
                                <a:lnTo>
                                  <a:pt x="0" y="2019299"/>
                                </a:lnTo>
                                <a:lnTo>
                                  <a:pt x="15730" y="1993899"/>
                                </a:lnTo>
                                <a:lnTo>
                                  <a:pt x="51609" y="1943099"/>
                                </a:lnTo>
                                <a:lnTo>
                                  <a:pt x="86193" y="1892299"/>
                                </a:lnTo>
                                <a:lnTo>
                                  <a:pt x="119501" y="1841499"/>
                                </a:lnTo>
                                <a:lnTo>
                                  <a:pt x="151552" y="1790699"/>
                                </a:lnTo>
                                <a:lnTo>
                                  <a:pt x="182367" y="1739899"/>
                                </a:lnTo>
                                <a:lnTo>
                                  <a:pt x="211964" y="1676399"/>
                                </a:lnTo>
                                <a:lnTo>
                                  <a:pt x="240363" y="1625599"/>
                                </a:lnTo>
                                <a:lnTo>
                                  <a:pt x="267584" y="1562099"/>
                                </a:lnTo>
                                <a:lnTo>
                                  <a:pt x="293645" y="1511299"/>
                                </a:lnTo>
                                <a:lnTo>
                                  <a:pt x="318568" y="1447799"/>
                                </a:lnTo>
                                <a:lnTo>
                                  <a:pt x="342370" y="1384299"/>
                                </a:lnTo>
                                <a:lnTo>
                                  <a:pt x="365073" y="1320799"/>
                                </a:lnTo>
                                <a:lnTo>
                                  <a:pt x="386694" y="1269999"/>
                                </a:lnTo>
                                <a:lnTo>
                                  <a:pt x="407255" y="1206499"/>
                                </a:lnTo>
                                <a:lnTo>
                                  <a:pt x="426773" y="1142999"/>
                                </a:lnTo>
                                <a:lnTo>
                                  <a:pt x="445269" y="1079499"/>
                                </a:lnTo>
                                <a:lnTo>
                                  <a:pt x="462763" y="1028699"/>
                                </a:lnTo>
                                <a:lnTo>
                                  <a:pt x="479273" y="965199"/>
                                </a:lnTo>
                                <a:lnTo>
                                  <a:pt x="494820" y="901699"/>
                                </a:lnTo>
                                <a:lnTo>
                                  <a:pt x="509423" y="850899"/>
                                </a:lnTo>
                                <a:lnTo>
                                  <a:pt x="523101" y="800099"/>
                                </a:lnTo>
                                <a:lnTo>
                                  <a:pt x="535874" y="736599"/>
                                </a:lnTo>
                                <a:lnTo>
                                  <a:pt x="547761" y="685799"/>
                                </a:lnTo>
                                <a:lnTo>
                                  <a:pt x="558783" y="634999"/>
                                </a:lnTo>
                                <a:lnTo>
                                  <a:pt x="568957" y="584199"/>
                                </a:lnTo>
                                <a:lnTo>
                                  <a:pt x="578305" y="546099"/>
                                </a:lnTo>
                                <a:lnTo>
                                  <a:pt x="586845" y="495299"/>
                                </a:lnTo>
                                <a:lnTo>
                                  <a:pt x="594598" y="457199"/>
                                </a:lnTo>
                                <a:lnTo>
                                  <a:pt x="601582" y="419099"/>
                                </a:lnTo>
                                <a:lnTo>
                                  <a:pt x="607817" y="380999"/>
                                </a:lnTo>
                                <a:lnTo>
                                  <a:pt x="613322" y="342899"/>
                                </a:lnTo>
                                <a:lnTo>
                                  <a:pt x="618118" y="317499"/>
                                </a:lnTo>
                                <a:lnTo>
                                  <a:pt x="622223" y="292099"/>
                                </a:lnTo>
                                <a:lnTo>
                                  <a:pt x="625658" y="266699"/>
                                </a:lnTo>
                                <a:lnTo>
                                  <a:pt x="628441" y="253999"/>
                                </a:lnTo>
                                <a:lnTo>
                                  <a:pt x="630592" y="228599"/>
                                </a:lnTo>
                                <a:lnTo>
                                  <a:pt x="632132" y="215899"/>
                                </a:lnTo>
                                <a:lnTo>
                                  <a:pt x="657360" y="215899"/>
                                </a:lnTo>
                                <a:lnTo>
                                  <a:pt x="654598" y="241299"/>
                                </a:lnTo>
                                <a:lnTo>
                                  <a:pt x="649866" y="279399"/>
                                </a:lnTo>
                                <a:lnTo>
                                  <a:pt x="643056" y="317499"/>
                                </a:lnTo>
                                <a:lnTo>
                                  <a:pt x="634062" y="380999"/>
                                </a:lnTo>
                                <a:lnTo>
                                  <a:pt x="622778" y="444499"/>
                                </a:lnTo>
                                <a:lnTo>
                                  <a:pt x="609098" y="520699"/>
                                </a:lnTo>
                                <a:lnTo>
                                  <a:pt x="592915" y="596899"/>
                                </a:lnTo>
                                <a:lnTo>
                                  <a:pt x="2751907" y="596899"/>
                                </a:lnTo>
                                <a:lnTo>
                                  <a:pt x="2743226" y="622299"/>
                                </a:lnTo>
                                <a:lnTo>
                                  <a:pt x="587470" y="622299"/>
                                </a:lnTo>
                                <a:lnTo>
                                  <a:pt x="578667" y="660399"/>
                                </a:lnTo>
                                <a:lnTo>
                                  <a:pt x="569274" y="711199"/>
                                </a:lnTo>
                                <a:lnTo>
                                  <a:pt x="559280" y="749299"/>
                                </a:lnTo>
                                <a:lnTo>
                                  <a:pt x="548673" y="800099"/>
                                </a:lnTo>
                                <a:lnTo>
                                  <a:pt x="537441" y="838199"/>
                                </a:lnTo>
                                <a:lnTo>
                                  <a:pt x="525575" y="888999"/>
                                </a:lnTo>
                                <a:lnTo>
                                  <a:pt x="513060" y="939799"/>
                                </a:lnTo>
                                <a:lnTo>
                                  <a:pt x="499888" y="977899"/>
                                </a:lnTo>
                                <a:lnTo>
                                  <a:pt x="486045" y="1028699"/>
                                </a:lnTo>
                                <a:lnTo>
                                  <a:pt x="471520" y="1079499"/>
                                </a:lnTo>
                                <a:lnTo>
                                  <a:pt x="456303" y="1130299"/>
                                </a:lnTo>
                                <a:lnTo>
                                  <a:pt x="440381" y="1181099"/>
                                </a:lnTo>
                                <a:lnTo>
                                  <a:pt x="423743" y="1231899"/>
                                </a:lnTo>
                                <a:lnTo>
                                  <a:pt x="406378" y="1282699"/>
                                </a:lnTo>
                                <a:lnTo>
                                  <a:pt x="388274" y="1333499"/>
                                </a:lnTo>
                                <a:lnTo>
                                  <a:pt x="369420" y="1384299"/>
                                </a:lnTo>
                                <a:lnTo>
                                  <a:pt x="349804" y="1435099"/>
                                </a:lnTo>
                                <a:lnTo>
                                  <a:pt x="329414" y="1485899"/>
                                </a:lnTo>
                                <a:lnTo>
                                  <a:pt x="308240" y="1536699"/>
                                </a:lnTo>
                                <a:lnTo>
                                  <a:pt x="286270" y="1587499"/>
                                </a:lnTo>
                                <a:lnTo>
                                  <a:pt x="263492" y="1638299"/>
                                </a:lnTo>
                                <a:lnTo>
                                  <a:pt x="239896" y="1676399"/>
                                </a:lnTo>
                                <a:lnTo>
                                  <a:pt x="215468" y="1727199"/>
                                </a:lnTo>
                                <a:lnTo>
                                  <a:pt x="190199" y="1777999"/>
                                </a:lnTo>
                                <a:lnTo>
                                  <a:pt x="164076" y="1816099"/>
                                </a:lnTo>
                                <a:lnTo>
                                  <a:pt x="137088" y="1866899"/>
                                </a:lnTo>
                                <a:lnTo>
                                  <a:pt x="109224" y="1904999"/>
                                </a:lnTo>
                                <a:lnTo>
                                  <a:pt x="80472" y="1955799"/>
                                </a:lnTo>
                                <a:lnTo>
                                  <a:pt x="50821" y="1993899"/>
                                </a:lnTo>
                                <a:lnTo>
                                  <a:pt x="2295398" y="1993899"/>
                                </a:lnTo>
                                <a:lnTo>
                                  <a:pt x="2291341" y="2006599"/>
                                </a:lnTo>
                                <a:lnTo>
                                  <a:pt x="2286960" y="20192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777023" y="2222499"/>
                                </a:moveTo>
                                <a:lnTo>
                                  <a:pt x="2751612" y="2222499"/>
                                </a:lnTo>
                                <a:lnTo>
                                  <a:pt x="2832079" y="342899"/>
                                </a:lnTo>
                                <a:lnTo>
                                  <a:pt x="2878499" y="342899"/>
                                </a:lnTo>
                                <a:lnTo>
                                  <a:pt x="2880464" y="368299"/>
                                </a:lnTo>
                                <a:lnTo>
                                  <a:pt x="2855675" y="368299"/>
                                </a:lnTo>
                                <a:lnTo>
                                  <a:pt x="2777023" y="222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3023848" y="2222499"/>
                                </a:moveTo>
                                <a:lnTo>
                                  <a:pt x="2997854" y="2222499"/>
                                </a:lnTo>
                                <a:lnTo>
                                  <a:pt x="2855675" y="368299"/>
                                </a:lnTo>
                                <a:lnTo>
                                  <a:pt x="2880464" y="368299"/>
                                </a:lnTo>
                                <a:lnTo>
                                  <a:pt x="3023848" y="222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489035" y="2222499"/>
                                </a:moveTo>
                                <a:lnTo>
                                  <a:pt x="2463625" y="2222499"/>
                                </a:lnTo>
                                <a:lnTo>
                                  <a:pt x="2772788" y="520699"/>
                                </a:lnTo>
                                <a:lnTo>
                                  <a:pt x="2799629" y="520699"/>
                                </a:lnTo>
                                <a:lnTo>
                                  <a:pt x="2489035" y="222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295398" y="1993899"/>
                                </a:moveTo>
                                <a:lnTo>
                                  <a:pt x="2269414" y="1993899"/>
                                </a:lnTo>
                                <a:lnTo>
                                  <a:pt x="2316948" y="1854199"/>
                                </a:lnTo>
                                <a:lnTo>
                                  <a:pt x="2329614" y="1816099"/>
                                </a:lnTo>
                                <a:lnTo>
                                  <a:pt x="2343399" y="1777999"/>
                                </a:lnTo>
                                <a:lnTo>
                                  <a:pt x="2358218" y="1727199"/>
                                </a:lnTo>
                                <a:lnTo>
                                  <a:pt x="2373980" y="1689099"/>
                                </a:lnTo>
                                <a:lnTo>
                                  <a:pt x="2390600" y="1638299"/>
                                </a:lnTo>
                                <a:lnTo>
                                  <a:pt x="2407988" y="1587499"/>
                                </a:lnTo>
                                <a:lnTo>
                                  <a:pt x="2426057" y="1536699"/>
                                </a:lnTo>
                                <a:lnTo>
                                  <a:pt x="2444718" y="1473199"/>
                                </a:lnTo>
                                <a:lnTo>
                                  <a:pt x="2463884" y="1422399"/>
                                </a:lnTo>
                                <a:lnTo>
                                  <a:pt x="2483467" y="1358899"/>
                                </a:lnTo>
                                <a:lnTo>
                                  <a:pt x="2503378" y="1295399"/>
                                </a:lnTo>
                                <a:lnTo>
                                  <a:pt x="2523530" y="1244599"/>
                                </a:lnTo>
                                <a:lnTo>
                                  <a:pt x="2584552" y="1054099"/>
                                </a:lnTo>
                                <a:lnTo>
                                  <a:pt x="2604788" y="990599"/>
                                </a:lnTo>
                                <a:lnTo>
                                  <a:pt x="2624824" y="927099"/>
                                </a:lnTo>
                                <a:lnTo>
                                  <a:pt x="2644574" y="863599"/>
                                </a:lnTo>
                                <a:lnTo>
                                  <a:pt x="2663948" y="800099"/>
                                </a:lnTo>
                                <a:lnTo>
                                  <a:pt x="2682860" y="736599"/>
                                </a:lnTo>
                                <a:lnTo>
                                  <a:pt x="2701220" y="685799"/>
                                </a:lnTo>
                                <a:lnTo>
                                  <a:pt x="2718941" y="622299"/>
                                </a:lnTo>
                                <a:lnTo>
                                  <a:pt x="2743226" y="622299"/>
                                </a:lnTo>
                                <a:lnTo>
                                  <a:pt x="2738886" y="634999"/>
                                </a:lnTo>
                                <a:lnTo>
                                  <a:pt x="2720799" y="698499"/>
                                </a:lnTo>
                                <a:lnTo>
                                  <a:pt x="2702075" y="761999"/>
                                </a:lnTo>
                                <a:lnTo>
                                  <a:pt x="2682806" y="825499"/>
                                </a:lnTo>
                                <a:lnTo>
                                  <a:pt x="2663084" y="888999"/>
                                </a:lnTo>
                                <a:lnTo>
                                  <a:pt x="2643000" y="952499"/>
                                </a:lnTo>
                                <a:lnTo>
                                  <a:pt x="2622645" y="1015999"/>
                                </a:lnTo>
                                <a:lnTo>
                                  <a:pt x="2602111" y="1079499"/>
                                </a:lnTo>
                                <a:lnTo>
                                  <a:pt x="2560871" y="1206499"/>
                                </a:lnTo>
                                <a:lnTo>
                                  <a:pt x="2540347" y="1269999"/>
                                </a:lnTo>
                                <a:lnTo>
                                  <a:pt x="2520010" y="1333499"/>
                                </a:lnTo>
                                <a:lnTo>
                                  <a:pt x="2499951" y="1396999"/>
                                </a:lnTo>
                                <a:lnTo>
                                  <a:pt x="2480261" y="1447799"/>
                                </a:lnTo>
                                <a:lnTo>
                                  <a:pt x="2461031" y="1511299"/>
                                </a:lnTo>
                                <a:lnTo>
                                  <a:pt x="2442353" y="1562099"/>
                                </a:lnTo>
                                <a:lnTo>
                                  <a:pt x="2424318" y="1612899"/>
                                </a:lnTo>
                                <a:lnTo>
                                  <a:pt x="2407018" y="1663699"/>
                                </a:lnTo>
                                <a:lnTo>
                                  <a:pt x="2390544" y="1714499"/>
                                </a:lnTo>
                                <a:lnTo>
                                  <a:pt x="2374987" y="1765299"/>
                                </a:lnTo>
                                <a:lnTo>
                                  <a:pt x="2360439" y="1803399"/>
                                </a:lnTo>
                                <a:lnTo>
                                  <a:pt x="2346992" y="1841499"/>
                                </a:lnTo>
                                <a:lnTo>
                                  <a:pt x="2334736" y="1879599"/>
                                </a:lnTo>
                                <a:lnTo>
                                  <a:pt x="2323763" y="1904999"/>
                                </a:lnTo>
                                <a:lnTo>
                                  <a:pt x="2314164" y="1943099"/>
                                </a:lnTo>
                                <a:lnTo>
                                  <a:pt x="2299456" y="1981199"/>
                                </a:lnTo>
                                <a:lnTo>
                                  <a:pt x="2295398" y="19938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975286" y="952499"/>
                                </a:moveTo>
                                <a:lnTo>
                                  <a:pt x="948665" y="952499"/>
                                </a:lnTo>
                                <a:lnTo>
                                  <a:pt x="1033367" y="698499"/>
                                </a:lnTo>
                                <a:lnTo>
                                  <a:pt x="1056963" y="698499"/>
                                </a:lnTo>
                                <a:lnTo>
                                  <a:pt x="975286" y="95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353420" y="952499"/>
                                </a:moveTo>
                                <a:lnTo>
                                  <a:pt x="1326800" y="952499"/>
                                </a:lnTo>
                                <a:lnTo>
                                  <a:pt x="1411502" y="698499"/>
                                </a:lnTo>
                                <a:lnTo>
                                  <a:pt x="1435098" y="698499"/>
                                </a:lnTo>
                                <a:lnTo>
                                  <a:pt x="1353420" y="95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777537" y="952499"/>
                                </a:moveTo>
                                <a:lnTo>
                                  <a:pt x="1750916" y="952499"/>
                                </a:lnTo>
                                <a:lnTo>
                                  <a:pt x="1835618" y="698499"/>
                                </a:lnTo>
                                <a:lnTo>
                                  <a:pt x="1859214" y="698499"/>
                                </a:lnTo>
                                <a:lnTo>
                                  <a:pt x="1777537" y="95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181687" y="952499"/>
                                </a:moveTo>
                                <a:lnTo>
                                  <a:pt x="2155067" y="952499"/>
                                </a:lnTo>
                                <a:lnTo>
                                  <a:pt x="2239769" y="698499"/>
                                </a:lnTo>
                                <a:lnTo>
                                  <a:pt x="2263364" y="698499"/>
                                </a:lnTo>
                                <a:lnTo>
                                  <a:pt x="2181687" y="952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440029" y="977899"/>
                                </a:moveTo>
                                <a:lnTo>
                                  <a:pt x="699398" y="977899"/>
                                </a:lnTo>
                                <a:lnTo>
                                  <a:pt x="699398" y="952499"/>
                                </a:lnTo>
                                <a:lnTo>
                                  <a:pt x="2440029" y="952499"/>
                                </a:lnTo>
                                <a:lnTo>
                                  <a:pt x="2440029" y="9778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859727" y="1308099"/>
                                </a:moveTo>
                                <a:lnTo>
                                  <a:pt x="831897" y="1308099"/>
                                </a:lnTo>
                                <a:lnTo>
                                  <a:pt x="940195" y="977899"/>
                                </a:lnTo>
                                <a:lnTo>
                                  <a:pt x="968025" y="977899"/>
                                </a:lnTo>
                                <a:lnTo>
                                  <a:pt x="859727" y="13080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237862" y="1308099"/>
                                </a:moveTo>
                                <a:lnTo>
                                  <a:pt x="1211242" y="1308099"/>
                                </a:lnTo>
                                <a:lnTo>
                                  <a:pt x="1319539" y="977899"/>
                                </a:lnTo>
                                <a:lnTo>
                                  <a:pt x="1346160" y="977899"/>
                                </a:lnTo>
                                <a:lnTo>
                                  <a:pt x="1237862" y="13080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661978" y="1308099"/>
                                </a:moveTo>
                                <a:lnTo>
                                  <a:pt x="1635358" y="1308099"/>
                                </a:lnTo>
                                <a:lnTo>
                                  <a:pt x="1743656" y="977899"/>
                                </a:lnTo>
                                <a:lnTo>
                                  <a:pt x="1770276" y="977899"/>
                                </a:lnTo>
                                <a:lnTo>
                                  <a:pt x="1661978" y="13080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065524" y="1308099"/>
                                </a:moveTo>
                                <a:lnTo>
                                  <a:pt x="2039508" y="1308099"/>
                                </a:lnTo>
                                <a:lnTo>
                                  <a:pt x="2147806" y="977899"/>
                                </a:lnTo>
                                <a:lnTo>
                                  <a:pt x="2173822" y="977899"/>
                                </a:lnTo>
                                <a:lnTo>
                                  <a:pt x="2065524" y="13080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312371" y="1333499"/>
                                </a:moveTo>
                                <a:lnTo>
                                  <a:pt x="572950" y="1333499"/>
                                </a:lnTo>
                                <a:lnTo>
                                  <a:pt x="572950" y="1308099"/>
                                </a:lnTo>
                                <a:lnTo>
                                  <a:pt x="2312371" y="1308099"/>
                                </a:lnTo>
                                <a:lnTo>
                                  <a:pt x="2312371" y="13334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745379" y="1663699"/>
                                </a:moveTo>
                                <a:lnTo>
                                  <a:pt x="718758" y="1663699"/>
                                </a:lnTo>
                                <a:lnTo>
                                  <a:pt x="825241" y="1333499"/>
                                </a:lnTo>
                                <a:lnTo>
                                  <a:pt x="851862" y="1333499"/>
                                </a:lnTo>
                                <a:lnTo>
                                  <a:pt x="745379" y="16636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122909" y="1663699"/>
                                </a:moveTo>
                                <a:lnTo>
                                  <a:pt x="1096893" y="1663699"/>
                                </a:lnTo>
                                <a:lnTo>
                                  <a:pt x="1203376" y="1333499"/>
                                </a:lnTo>
                                <a:lnTo>
                                  <a:pt x="1229392" y="1333499"/>
                                </a:lnTo>
                                <a:lnTo>
                                  <a:pt x="1122909" y="16636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547025" y="1663699"/>
                                </a:moveTo>
                                <a:lnTo>
                                  <a:pt x="1520405" y="1663699"/>
                                </a:lnTo>
                                <a:lnTo>
                                  <a:pt x="1627493" y="1333499"/>
                                </a:lnTo>
                                <a:lnTo>
                                  <a:pt x="1653508" y="1333499"/>
                                </a:lnTo>
                                <a:lnTo>
                                  <a:pt x="1547025" y="16636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950571" y="1663699"/>
                                </a:moveTo>
                                <a:lnTo>
                                  <a:pt x="1924555" y="1663699"/>
                                </a:lnTo>
                                <a:lnTo>
                                  <a:pt x="2031038" y="1333499"/>
                                </a:lnTo>
                                <a:lnTo>
                                  <a:pt x="2057659" y="1333499"/>
                                </a:lnTo>
                                <a:lnTo>
                                  <a:pt x="1950571" y="16636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2172007" y="1689099"/>
                                </a:moveTo>
                                <a:lnTo>
                                  <a:pt x="432586" y="1689099"/>
                                </a:lnTo>
                                <a:lnTo>
                                  <a:pt x="432586" y="1663699"/>
                                </a:lnTo>
                                <a:lnTo>
                                  <a:pt x="2172007" y="1663699"/>
                                </a:lnTo>
                                <a:lnTo>
                                  <a:pt x="2172007" y="16890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673987" y="1879599"/>
                                </a:moveTo>
                                <a:lnTo>
                                  <a:pt x="650392" y="1866899"/>
                                </a:lnTo>
                                <a:lnTo>
                                  <a:pt x="710288" y="1689099"/>
                                </a:lnTo>
                                <a:lnTo>
                                  <a:pt x="736909" y="1689099"/>
                                </a:lnTo>
                                <a:lnTo>
                                  <a:pt x="673987" y="18795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052122" y="1879599"/>
                                </a:moveTo>
                                <a:lnTo>
                                  <a:pt x="1028527" y="1866899"/>
                                </a:lnTo>
                                <a:lnTo>
                                  <a:pt x="1088423" y="1689099"/>
                                </a:lnTo>
                                <a:lnTo>
                                  <a:pt x="1114439" y="1689099"/>
                                </a:lnTo>
                                <a:lnTo>
                                  <a:pt x="1052122" y="18795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476239" y="1879599"/>
                                </a:moveTo>
                                <a:lnTo>
                                  <a:pt x="1452643" y="1866899"/>
                                </a:lnTo>
                                <a:lnTo>
                                  <a:pt x="1512539" y="1689099"/>
                                </a:lnTo>
                                <a:lnTo>
                                  <a:pt x="1538555" y="1689099"/>
                                </a:lnTo>
                                <a:lnTo>
                                  <a:pt x="1476239" y="18795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1879784" y="1879599"/>
                                </a:moveTo>
                                <a:lnTo>
                                  <a:pt x="1856189" y="1866899"/>
                                </a:lnTo>
                                <a:lnTo>
                                  <a:pt x="1916085" y="1689099"/>
                                </a:lnTo>
                                <a:lnTo>
                                  <a:pt x="1942706" y="1689099"/>
                                </a:lnTo>
                                <a:lnTo>
                                  <a:pt x="1879784" y="1879599"/>
                                </a:lnTo>
                                <a:close/>
                              </a:path>
                              <a:path w="3025140" h="2235200">
                                <a:moveTo>
                                  <a:pt x="3024830" y="2235199"/>
                                </a:moveTo>
                                <a:lnTo>
                                  <a:pt x="260144" y="2235199"/>
                                </a:lnTo>
                                <a:lnTo>
                                  <a:pt x="301297" y="2019299"/>
                                </a:lnTo>
                                <a:lnTo>
                                  <a:pt x="326103" y="2019299"/>
                                </a:lnTo>
                                <a:lnTo>
                                  <a:pt x="289197" y="2222499"/>
                                </a:lnTo>
                                <a:lnTo>
                                  <a:pt x="3023848" y="2222499"/>
                                </a:lnTo>
                                <a:lnTo>
                                  <a:pt x="3024830" y="223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358DE" id="Group 89" o:spid="_x0000_s1026" style="position:absolute;margin-left:0;margin-top:52.5pt;width:595.65pt;height:184.85pt;z-index:-15953408;mso-wrap-distance-left:0;mso-wrap-distance-right:0;mso-position-horizontal-relative:page;mso-position-vertical-relative:page" coordsize="75647,2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">
                <v:shape id="Graphic 90" o:spid="_x0000_s1027" style="position:absolute;width:75647;height:10566;visibility:visible;mso-wrap-style:square;v-text-anchor:top" coordsize="7564755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" path="m7564192,1056428l,1056428,,,7564192,r,1056428xe" fillcolor="#073c6d" stroked="f">
                  <v:path arrowok="t"/>
                </v:shape>
                <v:shape id="Graphic 91" o:spid="_x0000_s1028" style="position:absolute;left:43830;top:2787;width:29864;height:20689;visibility:visible;mso-wrap-style:square;v-text-anchor:top" coordsize="2986405,206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" path="m2986359,2068549r-2737698,l290407,1841063,,1841063,300674,1300009,491424,712557,591648,241042,620746,47796,626796,,2826635,r159724,2068549xe" stroked="f">
                  <v:path arrowok="t"/>
                </v:shape>
                <v:shape id="Graphic 92" o:spid="_x0000_s1029" style="position:absolute;left:50516;top:1686;width:22390;height:4807;visibility:visible;mso-wrap-style:square;v-text-anchor:top" coordsize="223901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" path="m2093960,480382r-2020754,l41263,472621,16411,451871,1654,421932,,386605,50821,66551,59707,39817,76080,18755,98126,4953,124028,,2166562,r33030,8441l2224795,30780r14085,31754l2238559,99222r-72602,320054l2139488,463215r-45528,17167xe" fillcolor="#ffdd7d" stroked="f">
                  <v:path arrowok="t"/>
                </v:shape>
                <v:shape id="Graphic 93" o:spid="_x0000_s1030" style="position:absolute;left:43576;top:1093;width:30252;height:22352;visibility:visible;mso-wrap-style:square;v-text-anchor:top" coordsize="3025140,223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" path="m833712,152399r-26621,l826266,114299,852405,76199,884323,38099,920834,12699,960752,r85320,l1087160,12699r18133,12700l956731,25399,918111,50799,883726,76199r-28637,38100l833712,152399xem1334060,152399r-26016,l1327221,114299r26152,-38100l1385324,38099r36576,-25400l1461926,r85704,l1589009,12699r18206,12700l1457707,25399r-38869,25400l1384254,76199r-28769,38100l1334060,152399xem1839853,152399r-26621,l1832252,101599r26164,-38100l1890496,38099r36769,-25400l1967494,r85930,l2094865,12699r18281,12700l1963097,25399r-38920,25400l1889644,76199r-28618,38100l1839853,152399xem2342622,152399r-26016,l2335628,101599r26176,-38100l2393917,38099r36834,-25400l2471088,r86314,l2599134,12699r-90581,l2466493,25399r-39169,25400l2392591,76199r-28749,38100l2342622,152399xem2706236,152399r-26016,l2661200,101599,2632424,63499,2595480,38099,2508553,12699r90581,l2635841,38099r30725,25400l2690351,101599r15885,50800xem1194301,152399r-26016,l1148679,101599,1119884,63499,1083375,38099,1040627,25399r64666,l1123427,38099r30546,38100l1177898,101599r16403,50800xem1695859,152399r-26015,l1650578,101599,1621896,63499,1585274,38099,1542185,25399r65030,l1625421,38099r30546,25400l1679747,101599r16112,50800xem2202258,152399r-26016,l2156967,101599,2128219,63499,2091417,38099,2047979,25399r65167,l2131427,38099r30725,25400l2186082,101599r16176,50800xem658257,215899r-24806,l641316,152399r2225854,l2864750,165099r982,12700l663097,177799r-4840,38100xem949270,444499l911050,431799,876743,406399,847088,380999,822821,342899,805607,304799r-9785,-38100l793639,215899r5587,-38100l823426,177799r-5029,50800l820401,266699r24201,63500l865806,368299r55793,38100l954715,419099r-5445,25400xem1450223,444499r-38220,-12700l1377696,406399r-29655,-25400l1323774,342899r-17214,-38100l1296776,266699r-2184,-50800l1300179,177799r24200,l1319350,215899r2004,50800l1330165,292099r15390,38100l1366674,368299r25770,12700l1422297,406399r33371,12700l1450223,444499xem1956621,444499r-44222,-25400l1874208,393699r-31236,-25400l1819609,317499r-14568,-38100l1800188,228599r5784,-50800l1830778,177799r-5148,50800l1832951,279399r18549,50800l1880031,368299r37270,25400l1962066,419099r-5445,25400xem2459994,431799r-38220,-12700l2357813,380999r-24267,-38100l2316322,304799r-9850,-38100l2304108,215899r5237,-38100l2334151,177799r-5029,38100l2331126,253999r8810,38100l2355327,330199r46888,50800l2432069,406399r33371,12700l2459994,431799xem2751907,596899r-25100,l2743172,546099r15559,-63500l2773393,431799r13676,-50800l2799670,342899r11436,-50800l2821286,253999r8836,-38100l2837525,177799r28207,l2878499,342899r-46420,l2799629,520699r-26841,l2756247,584199r-4340,12700xem2286960,2019299l,2019299r15730,-25400l51609,1943099r34584,-50800l119501,1841499r32051,-50800l182367,1739899r29597,-63500l240363,1625599r27221,-63500l293645,1511299r24923,-63500l342370,1384299r22703,-63500l386694,1269999r20561,-63500l426773,1142999r18496,-63500l462763,1028699r16510,-63500l494820,901699r14603,-50800l523101,800099r12773,-63500l547761,685799r11022,-50800l568957,584199r9348,-38100l586845,495299r7753,-38100l601582,419099r6235,-38100l613322,342899r4796,-25400l622223,292099r3435,-25400l628441,253999r2151,-25400l632132,215899r25228,l654598,241299r-4732,38100l643056,317499r-8994,63500l622778,444499r-13680,76200l592915,596899r2158992,l2743226,622299r-2155756,l578667,660399r-9393,50800l559280,749299r-10607,50800l537441,838199r-11866,50800l513060,939799r-13172,38100l486045,1028699r-14525,50800l456303,1130299r-15922,50800l423743,1231899r-17365,50800l388274,1333499r-18854,50800l349804,1435099r-20390,50800l308240,1536699r-21970,50800l263492,1638299r-23596,38100l215468,1727199r-25269,50800l164076,1816099r-26988,50800l109224,1904999r-28752,50800l50821,1993899r2244577,l2291341,2006599r-4381,12700xem2777023,2222499r-25411,l2832079,342899r46420,l2880464,368299r-24789,l2777023,2222499xem3023848,2222499r-25994,l2855675,368299r24789,l3023848,2222499xem2489035,2222499r-25410,l2772788,520699r26841,l2489035,2222499xem2295398,1993899r-25984,l2316948,1854199r12666,-38100l2343399,1777999r14819,-50800l2373980,1689099r16620,-50800l2407988,1587499r18069,-50800l2444718,1473199r19166,-50800l2483467,1358899r19911,-63500l2523530,1244599r61022,-190500l2604788,990599r20036,-63500l2644574,863599r19374,-63500l2682860,736599r18360,-50800l2718941,622299r24285,l2738886,634999r-18087,63500l2702075,761999r-19269,63500l2663084,888999r-20084,63500l2622645,1015999r-20534,63500l2560871,1206499r-20524,63500l2520010,1333499r-20059,63500l2480261,1447799r-19230,63500l2442353,1562099r-18035,50800l2407018,1663699r-16474,50800l2374987,1765299r-14548,38100l2346992,1841499r-12256,38100l2323763,1904999r-9599,38100l2299456,1981199r-4058,12700xem975286,952499r-26621,l1033367,698499r23596,l975286,952499xem1353420,952499r-26620,l1411502,698499r23596,l1353420,952499xem1777537,952499r-26621,l1835618,698499r23596,l1777537,952499xem2181687,952499r-26620,l2239769,698499r23595,l2181687,952499xem2440029,977899r-1740631,l699398,952499r1740631,l2440029,977899xem859727,1308099r-27830,l940195,977899r27830,l859727,1308099xem1237862,1308099r-26620,l1319539,977899r26621,l1237862,1308099xem1661978,1308099r-26620,l1743656,977899r26620,l1661978,1308099xem2065524,1308099r-26016,l2147806,977899r26016,l2065524,1308099xem2312371,1333499r-1739421,l572950,1308099r1739421,l2312371,1333499xem745379,1663699r-26621,l825241,1333499r26621,l745379,1663699xem1122909,1663699r-26016,l1203376,1333499r26016,l1122909,1663699xem1547025,1663699r-26620,l1627493,1333499r26015,l1547025,1663699xem1950571,1663699r-26016,l2031038,1333499r26621,l1950571,1663699xem2172007,1689099r-1739421,l432586,1663699r1739421,l2172007,1689099xem673987,1879599r-23595,-12700l710288,1689099r26621,l673987,1879599xem1052122,1879599r-23595,-12700l1088423,1689099r26016,l1052122,1879599xem1476239,1879599r-23596,-12700l1512539,1689099r26016,l1476239,1879599xem1879784,1879599r-23595,-12700l1916085,1689099r26621,l1879784,1879599xem3024830,2235199r-2764686,l301297,2019299r24806,l289197,2222499r2734651,l3024830,22351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73C6D"/>
          <w:w w:val="105"/>
        </w:rPr>
        <w:t>Run</w:t>
      </w:r>
      <w:r>
        <w:rPr>
          <w:color w:val="073C6D"/>
          <w:spacing w:val="-8"/>
          <w:w w:val="105"/>
        </w:rPr>
        <w:t xml:space="preserve"> </w:t>
      </w:r>
      <w:r>
        <w:rPr>
          <w:color w:val="073C6D"/>
          <w:w w:val="105"/>
        </w:rPr>
        <w:t>The Gamut and Beauty Has No Limits,</w:t>
      </w:r>
      <w:r>
        <w:rPr>
          <w:color w:val="073C6D"/>
          <w:spacing w:val="-11"/>
          <w:w w:val="105"/>
        </w:rPr>
        <w:t xml:space="preserve"> </w:t>
      </w:r>
      <w:r>
        <w:rPr>
          <w:color w:val="073C6D"/>
          <w:w w:val="105"/>
        </w:rPr>
        <w:t xml:space="preserve">in collaboration with </w:t>
      </w:r>
      <w:proofErr w:type="spellStart"/>
      <w:r>
        <w:rPr>
          <w:color w:val="073C6D"/>
          <w:w w:val="105"/>
        </w:rPr>
        <w:t>HumanKind</w:t>
      </w:r>
      <w:proofErr w:type="spellEnd"/>
      <w:r>
        <w:rPr>
          <w:color w:val="073C6D"/>
          <w:w w:val="105"/>
        </w:rPr>
        <w:t xml:space="preserve"> Originals, are partnering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to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create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a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fully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inclusive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>modeling</w:t>
      </w:r>
      <w:r>
        <w:rPr>
          <w:color w:val="073C6D"/>
          <w:spacing w:val="-9"/>
          <w:w w:val="105"/>
        </w:rPr>
        <w:t xml:space="preserve"> </w:t>
      </w:r>
      <w:r>
        <w:rPr>
          <w:color w:val="073C6D"/>
          <w:w w:val="105"/>
        </w:rPr>
        <w:t xml:space="preserve">and acting education experience for individuals with </w:t>
      </w:r>
      <w:r>
        <w:rPr>
          <w:color w:val="073C6D"/>
          <w:spacing w:val="-2"/>
          <w:w w:val="105"/>
        </w:rPr>
        <w:t>disabilities.</w:t>
      </w:r>
    </w:p>
    <w:p w14:paraId="0728F98A" w14:textId="77777777" w:rsidR="00147B39" w:rsidRDefault="00147B39">
      <w:pPr>
        <w:pStyle w:val="BodyText"/>
        <w:spacing w:before="50"/>
      </w:pPr>
    </w:p>
    <w:p w14:paraId="49F9D123" w14:textId="77777777" w:rsidR="00147B39" w:rsidRDefault="00A6191C">
      <w:pPr>
        <w:pStyle w:val="BodyText"/>
        <w:spacing w:line="276" w:lineRule="auto"/>
        <w:ind w:left="180"/>
      </w:pPr>
      <w:r>
        <w:rPr>
          <w:color w:val="073C6D"/>
          <w:w w:val="105"/>
        </w:rPr>
        <w:t>Mark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your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calendars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and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stay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tuned</w:t>
      </w:r>
      <w:r>
        <w:rPr>
          <w:color w:val="073C6D"/>
          <w:spacing w:val="-20"/>
          <w:w w:val="105"/>
        </w:rPr>
        <w:t xml:space="preserve"> </w:t>
      </w:r>
      <w:r>
        <w:rPr>
          <w:color w:val="073C6D"/>
          <w:w w:val="105"/>
        </w:rPr>
        <w:t>for</w:t>
      </w:r>
      <w:r>
        <w:rPr>
          <w:color w:val="073C6D"/>
          <w:spacing w:val="-19"/>
          <w:w w:val="105"/>
        </w:rPr>
        <w:t xml:space="preserve"> </w:t>
      </w:r>
      <w:r>
        <w:rPr>
          <w:color w:val="073C6D"/>
          <w:w w:val="105"/>
        </w:rPr>
        <w:t>next month’s newsletter for more details!</w:t>
      </w:r>
    </w:p>
    <w:p w14:paraId="0FD919CA" w14:textId="77777777" w:rsidR="00147B39" w:rsidRDefault="00A6191C">
      <w:pPr>
        <w:pStyle w:val="BodyText"/>
        <w:rPr>
          <w:sz w:val="25"/>
        </w:rPr>
      </w:pPr>
      <w:r>
        <w:br w:type="column"/>
      </w:r>
    </w:p>
    <w:p w14:paraId="16BF0758" w14:textId="77777777" w:rsidR="00147B39" w:rsidRDefault="00147B39">
      <w:pPr>
        <w:pStyle w:val="BodyText"/>
        <w:spacing w:before="9"/>
        <w:rPr>
          <w:sz w:val="25"/>
        </w:rPr>
      </w:pPr>
    </w:p>
    <w:p w14:paraId="39896DD9" w14:textId="77777777" w:rsidR="00147B39" w:rsidRDefault="00A6191C">
      <w:pPr>
        <w:ind w:left="620" w:hanging="440"/>
        <w:rPr>
          <w:rFonts w:ascii="Trebuchet MS"/>
          <w:b/>
          <w:sz w:val="25"/>
        </w:rPr>
      </w:pPr>
      <w:r>
        <w:rPr>
          <w:rFonts w:ascii="Trebuchet MS"/>
          <w:b/>
          <w:color w:val="FFFFFF"/>
          <w:spacing w:val="-2"/>
          <w:w w:val="110"/>
          <w:sz w:val="25"/>
        </w:rPr>
        <w:t>Upcoming</w:t>
      </w:r>
      <w:r>
        <w:rPr>
          <w:rFonts w:ascii="Trebuchet MS"/>
          <w:b/>
          <w:color w:val="FFFFFF"/>
          <w:spacing w:val="-5"/>
          <w:w w:val="110"/>
          <w:sz w:val="25"/>
        </w:rPr>
        <w:t xml:space="preserve"> </w:t>
      </w:r>
      <w:r>
        <w:rPr>
          <w:rFonts w:ascii="Trebuchet MS"/>
          <w:b/>
          <w:color w:val="FFFFFF"/>
          <w:spacing w:val="-4"/>
          <w:w w:val="110"/>
          <w:sz w:val="25"/>
        </w:rPr>
        <w:t>Dates</w:t>
      </w:r>
    </w:p>
    <w:p w14:paraId="6847DE1E" w14:textId="77777777" w:rsidR="00147B39" w:rsidRDefault="00147B39">
      <w:pPr>
        <w:pStyle w:val="BodyText"/>
        <w:spacing w:before="94"/>
        <w:rPr>
          <w:rFonts w:ascii="Trebuchet MS"/>
          <w:b/>
          <w:sz w:val="25"/>
        </w:rPr>
      </w:pPr>
    </w:p>
    <w:p w14:paraId="28211F42" w14:textId="77777777" w:rsidR="00147B39" w:rsidRDefault="00A6191C">
      <w:pPr>
        <w:spacing w:line="273" w:lineRule="auto"/>
        <w:ind w:left="628" w:right="1134" w:hanging="9"/>
        <w:jc w:val="both"/>
        <w:rPr>
          <w:sz w:val="25"/>
        </w:rPr>
      </w:pPr>
      <w:r>
        <w:rPr>
          <w:color w:val="FFFFFF"/>
          <w:w w:val="105"/>
          <w:sz w:val="25"/>
        </w:rPr>
        <w:t>March</w:t>
      </w:r>
      <w:r>
        <w:rPr>
          <w:color w:val="FFFFFF"/>
          <w:spacing w:val="-21"/>
          <w:w w:val="105"/>
          <w:sz w:val="25"/>
        </w:rPr>
        <w:t xml:space="preserve"> </w:t>
      </w:r>
      <w:r>
        <w:rPr>
          <w:color w:val="FFFFFF"/>
          <w:w w:val="105"/>
          <w:sz w:val="25"/>
        </w:rPr>
        <w:t>8th April</w:t>
      </w:r>
      <w:r>
        <w:rPr>
          <w:color w:val="FFFFFF"/>
          <w:spacing w:val="-7"/>
          <w:w w:val="105"/>
          <w:sz w:val="25"/>
        </w:rPr>
        <w:t xml:space="preserve"> </w:t>
      </w:r>
      <w:r>
        <w:rPr>
          <w:color w:val="FFFFFF"/>
          <w:w w:val="105"/>
          <w:sz w:val="25"/>
        </w:rPr>
        <w:t>12th May 10th</w:t>
      </w:r>
    </w:p>
    <w:p w14:paraId="19B8F235" w14:textId="77777777" w:rsidR="00147B39" w:rsidRDefault="00147B39">
      <w:pPr>
        <w:spacing w:line="273" w:lineRule="auto"/>
        <w:jc w:val="both"/>
        <w:rPr>
          <w:sz w:val="25"/>
        </w:rPr>
        <w:sectPr w:rsidR="00147B39">
          <w:type w:val="continuous"/>
          <w:pgSz w:w="11910" w:h="16850"/>
          <w:pgMar w:top="660" w:right="283" w:bottom="680" w:left="283" w:header="0" w:footer="0" w:gutter="0"/>
          <w:cols w:num="2" w:space="720" w:equalWidth="0">
            <w:col w:w="6463" w:space="1965"/>
            <w:col w:w="2916"/>
          </w:cols>
        </w:sectPr>
      </w:pPr>
    </w:p>
    <w:p w14:paraId="67309CD0" w14:textId="77777777" w:rsidR="00147B39" w:rsidRDefault="00147B39">
      <w:pPr>
        <w:pStyle w:val="BodyText"/>
        <w:rPr>
          <w:sz w:val="20"/>
        </w:rPr>
      </w:pPr>
    </w:p>
    <w:p w14:paraId="4EFCD54B" w14:textId="77777777" w:rsidR="00147B39" w:rsidRDefault="00147B39">
      <w:pPr>
        <w:pStyle w:val="BodyText"/>
        <w:rPr>
          <w:sz w:val="20"/>
        </w:rPr>
      </w:pPr>
    </w:p>
    <w:p w14:paraId="548F7024" w14:textId="77777777" w:rsidR="00147B39" w:rsidRDefault="00147B39">
      <w:pPr>
        <w:pStyle w:val="BodyText"/>
        <w:rPr>
          <w:sz w:val="20"/>
        </w:rPr>
      </w:pPr>
    </w:p>
    <w:p w14:paraId="1DCE0360" w14:textId="77777777" w:rsidR="00147B39" w:rsidRDefault="00147B39">
      <w:pPr>
        <w:pStyle w:val="BodyText"/>
        <w:rPr>
          <w:sz w:val="20"/>
        </w:rPr>
      </w:pPr>
    </w:p>
    <w:p w14:paraId="03643BBE" w14:textId="77777777" w:rsidR="00147B39" w:rsidRDefault="00147B39">
      <w:pPr>
        <w:pStyle w:val="BodyText"/>
        <w:rPr>
          <w:sz w:val="20"/>
        </w:rPr>
      </w:pPr>
    </w:p>
    <w:p w14:paraId="37548E8A" w14:textId="77777777" w:rsidR="00147B39" w:rsidRDefault="00147B39">
      <w:pPr>
        <w:pStyle w:val="BodyText"/>
        <w:rPr>
          <w:sz w:val="20"/>
        </w:rPr>
      </w:pPr>
    </w:p>
    <w:p w14:paraId="41ED058C" w14:textId="77777777" w:rsidR="00147B39" w:rsidRDefault="00147B39">
      <w:pPr>
        <w:pStyle w:val="BodyText"/>
        <w:spacing w:before="3"/>
        <w:rPr>
          <w:sz w:val="20"/>
        </w:rPr>
      </w:pPr>
    </w:p>
    <w:p w14:paraId="3CFA954A" w14:textId="77777777" w:rsidR="00147B39" w:rsidRDefault="00147B39">
      <w:pPr>
        <w:pStyle w:val="BodyText"/>
        <w:rPr>
          <w:sz w:val="20"/>
        </w:rPr>
        <w:sectPr w:rsidR="00147B39">
          <w:headerReference w:type="default" r:id="rId94"/>
          <w:footerReference w:type="default" r:id="rId95"/>
          <w:pgSz w:w="11910" w:h="16850"/>
          <w:pgMar w:top="0" w:right="283" w:bottom="280" w:left="283" w:header="0" w:footer="0" w:gutter="0"/>
          <w:cols w:space="720"/>
        </w:sectPr>
      </w:pPr>
    </w:p>
    <w:p w14:paraId="743E1205" w14:textId="77777777" w:rsidR="00147B39" w:rsidRDefault="00A6191C">
      <w:pPr>
        <w:spacing w:line="1004" w:lineRule="exact"/>
        <w:ind w:left="3021"/>
        <w:rPr>
          <w:rFonts w:ascii="Book Antiqua"/>
          <w:i/>
          <w:sz w:val="71"/>
        </w:rPr>
      </w:pPr>
      <w:proofErr w:type="spellStart"/>
      <w:r>
        <w:rPr>
          <w:rFonts w:ascii="Verdana"/>
          <w:i/>
          <w:color w:val="FFFFFF"/>
          <w:spacing w:val="-538"/>
          <w:w w:val="88"/>
          <w:sz w:val="80"/>
        </w:rPr>
        <w:t>N</w:t>
      </w:r>
      <w:r>
        <w:rPr>
          <w:rFonts w:ascii="Book Antiqua"/>
          <w:i/>
          <w:color w:val="FFDD7D"/>
          <w:spacing w:val="-5"/>
          <w:w w:val="95"/>
          <w:sz w:val="71"/>
        </w:rPr>
        <w:t>N</w:t>
      </w:r>
      <w:r>
        <w:rPr>
          <w:rFonts w:ascii="Arial"/>
          <w:i/>
          <w:color w:val="FFFFFF"/>
          <w:spacing w:val="-415"/>
          <w:w w:val="81"/>
          <w:sz w:val="90"/>
        </w:rPr>
        <w:t>o</w:t>
      </w:r>
      <w:r>
        <w:rPr>
          <w:rFonts w:ascii="Book Antiqua"/>
          <w:i/>
          <w:color w:val="FFDD7D"/>
          <w:spacing w:val="-5"/>
          <w:w w:val="129"/>
          <w:sz w:val="71"/>
        </w:rPr>
        <w:t>o</w:t>
      </w:r>
      <w:r>
        <w:rPr>
          <w:rFonts w:ascii="Arial"/>
          <w:i/>
          <w:color w:val="FFFFFF"/>
          <w:spacing w:val="-606"/>
          <w:w w:val="91"/>
          <w:sz w:val="90"/>
        </w:rPr>
        <w:t>w</w:t>
      </w:r>
      <w:r>
        <w:rPr>
          <w:rFonts w:ascii="Book Antiqua"/>
          <w:i/>
          <w:color w:val="FFDD7D"/>
          <w:spacing w:val="-4"/>
          <w:w w:val="116"/>
          <w:sz w:val="71"/>
        </w:rPr>
        <w:t>w</w:t>
      </w:r>
      <w:proofErr w:type="spellEnd"/>
    </w:p>
    <w:p w14:paraId="0C46375D" w14:textId="77777777" w:rsidR="00147B39" w:rsidRDefault="00A6191C">
      <w:pPr>
        <w:spacing w:line="1004" w:lineRule="exact"/>
        <w:ind w:left="129"/>
        <w:rPr>
          <w:rFonts w:ascii="Book Antiqua"/>
          <w:i/>
          <w:sz w:val="71"/>
        </w:rPr>
      </w:pPr>
      <w:r>
        <w:br w:type="column"/>
      </w:r>
      <w:proofErr w:type="spellStart"/>
      <w:r>
        <w:rPr>
          <w:rFonts w:ascii="Verdana"/>
          <w:i/>
          <w:color w:val="FFFFFF"/>
          <w:spacing w:val="-442"/>
          <w:w w:val="82"/>
          <w:sz w:val="80"/>
        </w:rPr>
        <w:t>E</w:t>
      </w:r>
      <w:r>
        <w:rPr>
          <w:rFonts w:ascii="Book Antiqua"/>
          <w:i/>
          <w:color w:val="FFDD7D"/>
          <w:spacing w:val="-5"/>
          <w:w w:val="96"/>
          <w:sz w:val="71"/>
        </w:rPr>
        <w:t>E</w:t>
      </w:r>
      <w:r>
        <w:rPr>
          <w:rFonts w:ascii="Arial"/>
          <w:i/>
          <w:color w:val="FFFFFF"/>
          <w:spacing w:val="-450"/>
          <w:w w:val="84"/>
          <w:sz w:val="90"/>
        </w:rPr>
        <w:t>n</w:t>
      </w:r>
      <w:r>
        <w:rPr>
          <w:rFonts w:ascii="Book Antiqua"/>
          <w:i/>
          <w:color w:val="FFDD7D"/>
          <w:spacing w:val="-5"/>
          <w:w w:val="108"/>
          <w:sz w:val="71"/>
        </w:rPr>
        <w:t>n</w:t>
      </w:r>
      <w:r>
        <w:rPr>
          <w:rFonts w:ascii="Arial"/>
          <w:i/>
          <w:color w:val="FFFFFF"/>
          <w:spacing w:val="-299"/>
          <w:w w:val="94"/>
          <w:sz w:val="90"/>
        </w:rPr>
        <w:t>r</w:t>
      </w:r>
      <w:r>
        <w:rPr>
          <w:rFonts w:ascii="Book Antiqua"/>
          <w:i/>
          <w:color w:val="FFDD7D"/>
          <w:spacing w:val="-5"/>
          <w:w w:val="102"/>
          <w:sz w:val="71"/>
        </w:rPr>
        <w:t>r</w:t>
      </w:r>
      <w:r>
        <w:rPr>
          <w:rFonts w:ascii="Arial"/>
          <w:i/>
          <w:color w:val="FFFFFF"/>
          <w:spacing w:val="-415"/>
          <w:w w:val="78"/>
          <w:sz w:val="90"/>
        </w:rPr>
        <w:t>o</w:t>
      </w:r>
      <w:r>
        <w:rPr>
          <w:rFonts w:ascii="Book Antiqua"/>
          <w:i/>
          <w:color w:val="FFDD7D"/>
          <w:spacing w:val="-5"/>
          <w:w w:val="126"/>
          <w:sz w:val="71"/>
        </w:rPr>
        <w:t>o</w:t>
      </w:r>
      <w:r>
        <w:rPr>
          <w:rFonts w:ascii="Arial"/>
          <w:i/>
          <w:color w:val="FFFFFF"/>
          <w:spacing w:val="-220"/>
          <w:w w:val="103"/>
          <w:sz w:val="90"/>
        </w:rPr>
        <w:t>l</w:t>
      </w:r>
      <w:r>
        <w:rPr>
          <w:rFonts w:ascii="Book Antiqua"/>
          <w:i/>
          <w:color w:val="FFDD7D"/>
          <w:spacing w:val="-5"/>
          <w:w w:val="105"/>
          <w:sz w:val="71"/>
        </w:rPr>
        <w:t>l</w:t>
      </w:r>
      <w:r>
        <w:rPr>
          <w:rFonts w:ascii="Arial"/>
          <w:i/>
          <w:color w:val="FFFFFF"/>
          <w:spacing w:val="-220"/>
          <w:w w:val="103"/>
          <w:sz w:val="90"/>
        </w:rPr>
        <w:t>l</w:t>
      </w:r>
      <w:r>
        <w:rPr>
          <w:rFonts w:ascii="Book Antiqua"/>
          <w:i/>
          <w:color w:val="FFDD7D"/>
          <w:spacing w:val="-5"/>
          <w:w w:val="105"/>
          <w:sz w:val="71"/>
        </w:rPr>
        <w:t>l</w:t>
      </w:r>
      <w:r>
        <w:rPr>
          <w:rFonts w:ascii="Arial"/>
          <w:i/>
          <w:color w:val="FFFFFF"/>
          <w:spacing w:val="-231"/>
          <w:w w:val="109"/>
          <w:sz w:val="90"/>
        </w:rPr>
        <w:t>i</w:t>
      </w:r>
      <w:r>
        <w:rPr>
          <w:rFonts w:ascii="Book Antiqua"/>
          <w:i/>
          <w:color w:val="FFDD7D"/>
          <w:spacing w:val="-5"/>
          <w:w w:val="110"/>
          <w:sz w:val="71"/>
        </w:rPr>
        <w:t>i</w:t>
      </w:r>
      <w:r>
        <w:rPr>
          <w:rFonts w:ascii="Arial"/>
          <w:i/>
          <w:color w:val="FFFFFF"/>
          <w:spacing w:val="-450"/>
          <w:w w:val="84"/>
          <w:sz w:val="90"/>
        </w:rPr>
        <w:t>n</w:t>
      </w:r>
      <w:r>
        <w:rPr>
          <w:rFonts w:ascii="Book Antiqua"/>
          <w:i/>
          <w:color w:val="FFDD7D"/>
          <w:spacing w:val="-5"/>
          <w:w w:val="108"/>
          <w:sz w:val="71"/>
        </w:rPr>
        <w:t>n</w:t>
      </w:r>
      <w:r>
        <w:rPr>
          <w:rFonts w:ascii="Arial"/>
          <w:i/>
          <w:color w:val="FFFFFF"/>
          <w:spacing w:val="-414"/>
          <w:w w:val="77"/>
          <w:sz w:val="90"/>
        </w:rPr>
        <w:t>g</w:t>
      </w:r>
      <w:r>
        <w:rPr>
          <w:rFonts w:ascii="Book Antiqua"/>
          <w:i/>
          <w:color w:val="FFDD7D"/>
          <w:spacing w:val="-4"/>
          <w:w w:val="111"/>
          <w:sz w:val="71"/>
        </w:rPr>
        <w:t>g</w:t>
      </w:r>
      <w:proofErr w:type="spellEnd"/>
    </w:p>
    <w:p w14:paraId="7CC6B3D6" w14:textId="77777777" w:rsidR="00147B39" w:rsidRDefault="00A6191C">
      <w:pPr>
        <w:spacing w:line="1004" w:lineRule="exact"/>
        <w:ind w:left="129"/>
        <w:rPr>
          <w:rFonts w:ascii="Book Antiqua"/>
          <w:i/>
          <w:sz w:val="71"/>
        </w:rPr>
      </w:pPr>
      <w:r>
        <w:br w:type="column"/>
      </w:r>
      <w:proofErr w:type="spellStart"/>
      <w:r>
        <w:rPr>
          <w:rFonts w:ascii="Arial"/>
          <w:i/>
          <w:color w:val="FFFFFF"/>
          <w:spacing w:val="-248"/>
          <w:w w:val="96"/>
          <w:sz w:val="90"/>
        </w:rPr>
        <w:t>f</w:t>
      </w:r>
      <w:r>
        <w:rPr>
          <w:rFonts w:ascii="Book Antiqua"/>
          <w:i/>
          <w:color w:val="FFDD7D"/>
          <w:spacing w:val="-5"/>
          <w:w w:val="122"/>
          <w:sz w:val="71"/>
        </w:rPr>
        <w:t>f</w:t>
      </w:r>
      <w:r>
        <w:rPr>
          <w:rFonts w:ascii="Arial"/>
          <w:i/>
          <w:color w:val="FFFFFF"/>
          <w:spacing w:val="-415"/>
          <w:w w:val="81"/>
          <w:sz w:val="90"/>
        </w:rPr>
        <w:t>o</w:t>
      </w:r>
      <w:r>
        <w:rPr>
          <w:rFonts w:ascii="Book Antiqua"/>
          <w:i/>
          <w:color w:val="FFDD7D"/>
          <w:spacing w:val="-5"/>
          <w:w w:val="129"/>
          <w:sz w:val="71"/>
        </w:rPr>
        <w:t>o</w:t>
      </w:r>
      <w:r>
        <w:rPr>
          <w:rFonts w:ascii="Arial"/>
          <w:i/>
          <w:color w:val="FFFFFF"/>
          <w:spacing w:val="-299"/>
          <w:w w:val="97"/>
          <w:sz w:val="90"/>
        </w:rPr>
        <w:t>r</w:t>
      </w:r>
      <w:r>
        <w:rPr>
          <w:rFonts w:ascii="Book Antiqua"/>
          <w:i/>
          <w:color w:val="FFDD7D"/>
          <w:spacing w:val="-4"/>
          <w:w w:val="105"/>
          <w:sz w:val="71"/>
        </w:rPr>
        <w:t>r</w:t>
      </w:r>
      <w:proofErr w:type="spellEnd"/>
    </w:p>
    <w:p w14:paraId="6DEE1CC3" w14:textId="77777777" w:rsidR="00147B39" w:rsidRDefault="00A6191C">
      <w:pPr>
        <w:spacing w:before="2"/>
        <w:ind w:left="129"/>
        <w:rPr>
          <w:rFonts w:ascii="Book Antiqua"/>
          <w:i/>
          <w:sz w:val="71"/>
        </w:rPr>
      </w:pPr>
      <w:r>
        <w:br w:type="column"/>
      </w:r>
      <w:r>
        <w:rPr>
          <w:rFonts w:ascii="Lucida Sans"/>
          <w:i/>
          <w:color w:val="FFFFFF"/>
          <w:spacing w:val="-427"/>
          <w:w w:val="78"/>
          <w:sz w:val="83"/>
        </w:rPr>
        <w:t>2</w:t>
      </w:r>
      <w:r>
        <w:rPr>
          <w:rFonts w:ascii="Book Antiqua"/>
          <w:i/>
          <w:color w:val="FFDD7D"/>
          <w:spacing w:val="-5"/>
          <w:w w:val="117"/>
          <w:sz w:val="71"/>
        </w:rPr>
        <w:t>2</w:t>
      </w:r>
      <w:r>
        <w:rPr>
          <w:rFonts w:ascii="Lucida Sans"/>
          <w:i/>
          <w:color w:val="FFFFFF"/>
          <w:spacing w:val="-451"/>
          <w:w w:val="83"/>
          <w:sz w:val="83"/>
        </w:rPr>
        <w:t>0</w:t>
      </w:r>
      <w:r>
        <w:rPr>
          <w:rFonts w:ascii="Book Antiqua"/>
          <w:i/>
          <w:color w:val="FFDD7D"/>
          <w:spacing w:val="-5"/>
          <w:w w:val="123"/>
          <w:sz w:val="71"/>
        </w:rPr>
        <w:t>0</w:t>
      </w:r>
      <w:r>
        <w:rPr>
          <w:rFonts w:ascii="Lucida Sans"/>
          <w:i/>
          <w:color w:val="FFFFFF"/>
          <w:spacing w:val="-427"/>
          <w:w w:val="78"/>
          <w:sz w:val="83"/>
        </w:rPr>
        <w:t>2</w:t>
      </w:r>
      <w:r>
        <w:rPr>
          <w:rFonts w:ascii="Book Antiqua"/>
          <w:i/>
          <w:color w:val="FFDD7D"/>
          <w:spacing w:val="-5"/>
          <w:w w:val="117"/>
          <w:sz w:val="71"/>
        </w:rPr>
        <w:t>2</w:t>
      </w:r>
      <w:r>
        <w:rPr>
          <w:rFonts w:ascii="Lucida Sans"/>
          <w:i/>
          <w:color w:val="FFFFFF"/>
          <w:spacing w:val="-436"/>
          <w:w w:val="80"/>
          <w:sz w:val="83"/>
        </w:rPr>
        <w:t>6</w:t>
      </w:r>
      <w:r>
        <w:rPr>
          <w:rFonts w:ascii="Book Antiqua"/>
          <w:i/>
          <w:color w:val="FFDD7D"/>
          <w:spacing w:val="-4"/>
          <w:w w:val="119"/>
          <w:sz w:val="71"/>
        </w:rPr>
        <w:t>6</w:t>
      </w:r>
    </w:p>
    <w:p w14:paraId="62D26723" w14:textId="77777777" w:rsidR="00147B39" w:rsidRDefault="00147B39">
      <w:pPr>
        <w:rPr>
          <w:rFonts w:ascii="Book Antiqua"/>
          <w:i/>
          <w:sz w:val="71"/>
        </w:rPr>
        <w:sectPr w:rsidR="00147B39">
          <w:type w:val="continuous"/>
          <w:pgSz w:w="11910" w:h="16850"/>
          <w:pgMar w:top="660" w:right="283" w:bottom="680" w:left="283" w:header="0" w:footer="0" w:gutter="0"/>
          <w:cols w:num="4" w:space="720" w:equalWidth="0">
            <w:col w:w="4566" w:space="40"/>
            <w:col w:w="3228" w:space="39"/>
            <w:col w:w="1078" w:space="40"/>
            <w:col w:w="2353"/>
          </w:cols>
        </w:sectPr>
      </w:pPr>
    </w:p>
    <w:p w14:paraId="3CCBA51F" w14:textId="77777777" w:rsidR="00147B39" w:rsidRDefault="00A6191C">
      <w:pPr>
        <w:pStyle w:val="BodyText"/>
        <w:rPr>
          <w:rFonts w:ascii="Book Antiqua"/>
          <w:i/>
          <w:sz w:val="31"/>
        </w:rPr>
      </w:pPr>
      <w:r>
        <w:rPr>
          <w:rFonts w:ascii="Book Antiqua"/>
          <w:i/>
          <w:noProof/>
          <w:sz w:val="31"/>
        </w:rPr>
        <w:drawing>
          <wp:anchor distT="0" distB="0" distL="0" distR="0" simplePos="0" relativeHeight="487363584" behindDoc="1" locked="0" layoutInCell="1" allowOverlap="1" wp14:anchorId="43785E9B" wp14:editId="7BD232E0">
            <wp:simplePos x="0" y="0"/>
            <wp:positionH relativeFrom="page">
              <wp:posOffset>0</wp:posOffset>
            </wp:positionH>
            <wp:positionV relativeFrom="page">
              <wp:posOffset>-123825</wp:posOffset>
            </wp:positionV>
            <wp:extent cx="7562850" cy="2620659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2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A7651" w14:textId="77777777" w:rsidR="00147B39" w:rsidRDefault="00147B39">
      <w:pPr>
        <w:pStyle w:val="BodyText"/>
        <w:rPr>
          <w:rFonts w:ascii="Book Antiqua"/>
          <w:i/>
          <w:sz w:val="31"/>
        </w:rPr>
      </w:pPr>
    </w:p>
    <w:p w14:paraId="39E9FC62" w14:textId="77777777" w:rsidR="00147B39" w:rsidRDefault="00147B39">
      <w:pPr>
        <w:pStyle w:val="BodyText"/>
        <w:rPr>
          <w:rFonts w:ascii="Book Antiqua"/>
          <w:i/>
          <w:sz w:val="31"/>
        </w:rPr>
      </w:pPr>
    </w:p>
    <w:p w14:paraId="60841849" w14:textId="77777777" w:rsidR="00147B39" w:rsidRDefault="00147B39">
      <w:pPr>
        <w:pStyle w:val="BodyText"/>
        <w:rPr>
          <w:rFonts w:ascii="Book Antiqua"/>
          <w:i/>
          <w:sz w:val="31"/>
        </w:rPr>
      </w:pPr>
    </w:p>
    <w:p w14:paraId="46A49CCF" w14:textId="77777777" w:rsidR="00147B39" w:rsidRDefault="00147B39">
      <w:pPr>
        <w:pStyle w:val="BodyText"/>
        <w:rPr>
          <w:rFonts w:ascii="Book Antiqua"/>
          <w:i/>
          <w:sz w:val="31"/>
        </w:rPr>
      </w:pPr>
    </w:p>
    <w:p w14:paraId="34208771" w14:textId="77777777" w:rsidR="00147B39" w:rsidRDefault="00147B39">
      <w:pPr>
        <w:pStyle w:val="BodyText"/>
        <w:rPr>
          <w:rFonts w:ascii="Book Antiqua"/>
          <w:i/>
          <w:sz w:val="31"/>
        </w:rPr>
      </w:pPr>
    </w:p>
    <w:p w14:paraId="5EF8D683" w14:textId="77777777" w:rsidR="00147B39" w:rsidRDefault="00147B39">
      <w:pPr>
        <w:pStyle w:val="BodyText"/>
        <w:spacing w:before="76"/>
        <w:rPr>
          <w:rFonts w:ascii="Book Antiqua"/>
          <w:i/>
          <w:sz w:val="31"/>
        </w:rPr>
      </w:pPr>
    </w:p>
    <w:p w14:paraId="0B4A3EFA" w14:textId="77777777" w:rsidR="00147B39" w:rsidRDefault="00A6191C">
      <w:pPr>
        <w:spacing w:line="278" w:lineRule="auto"/>
        <w:ind w:left="1821" w:right="552"/>
        <w:jc w:val="center"/>
        <w:rPr>
          <w:sz w:val="31"/>
        </w:rPr>
      </w:pPr>
      <w:r>
        <w:rPr>
          <w:noProof/>
          <w:sz w:val="31"/>
        </w:rPr>
        <w:drawing>
          <wp:anchor distT="0" distB="0" distL="0" distR="0" simplePos="0" relativeHeight="487364096" behindDoc="1" locked="0" layoutInCell="1" allowOverlap="1" wp14:anchorId="49F6C205" wp14:editId="1A7E2365">
            <wp:simplePos x="0" y="0"/>
            <wp:positionH relativeFrom="page">
              <wp:posOffset>461850</wp:posOffset>
            </wp:positionH>
            <wp:positionV relativeFrom="paragraph">
              <wp:posOffset>-810772</wp:posOffset>
            </wp:positionV>
            <wp:extent cx="6931720" cy="782292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720" cy="782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1"/>
        </w:rPr>
        <w:t>Run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the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Gamut,</w:t>
      </w:r>
      <w:r>
        <w:rPr>
          <w:spacing w:val="-28"/>
          <w:w w:val="105"/>
          <w:sz w:val="31"/>
        </w:rPr>
        <w:t xml:space="preserve"> </w:t>
      </w:r>
      <w:r>
        <w:rPr>
          <w:w w:val="105"/>
          <w:sz w:val="31"/>
        </w:rPr>
        <w:t>Inc.</w:t>
      </w:r>
      <w:r>
        <w:rPr>
          <w:spacing w:val="-28"/>
          <w:w w:val="105"/>
          <w:sz w:val="31"/>
        </w:rPr>
        <w:t xml:space="preserve"> </w:t>
      </w:r>
      <w:r>
        <w:rPr>
          <w:w w:val="105"/>
          <w:sz w:val="31"/>
        </w:rPr>
        <w:t>empowers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motivated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young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adults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on</w:t>
      </w:r>
      <w:r>
        <w:rPr>
          <w:spacing w:val="-18"/>
          <w:w w:val="105"/>
          <w:sz w:val="31"/>
        </w:rPr>
        <w:t xml:space="preserve"> </w:t>
      </w:r>
      <w:r>
        <w:rPr>
          <w:w w:val="105"/>
          <w:sz w:val="31"/>
        </w:rPr>
        <w:t>the autism spectrum to successfully transition into adulthood through hands-on learning, workplace experiences, and a supportive educational community, fostering independence and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enhancing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quality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of</w:t>
      </w:r>
      <w:r>
        <w:rPr>
          <w:spacing w:val="-13"/>
          <w:w w:val="105"/>
          <w:sz w:val="31"/>
        </w:rPr>
        <w:t xml:space="preserve"> </w:t>
      </w:r>
      <w:r>
        <w:rPr>
          <w:w w:val="105"/>
          <w:sz w:val="31"/>
        </w:rPr>
        <w:t>life.</w:t>
      </w:r>
      <w:r>
        <w:rPr>
          <w:spacing w:val="-30"/>
          <w:w w:val="105"/>
          <w:sz w:val="31"/>
        </w:rPr>
        <w:t xml:space="preserve"> </w:t>
      </w:r>
      <w:r>
        <w:rPr>
          <w:w w:val="105"/>
          <w:sz w:val="31"/>
        </w:rPr>
        <w:t>Our</w:t>
      </w:r>
      <w:r>
        <w:rPr>
          <w:spacing w:val="-20"/>
          <w:w w:val="105"/>
          <w:sz w:val="31"/>
        </w:rPr>
        <w:t xml:space="preserve"> </w:t>
      </w:r>
      <w:proofErr w:type="gramStart"/>
      <w:r>
        <w:rPr>
          <w:w w:val="105"/>
          <w:sz w:val="31"/>
        </w:rPr>
        <w:t>two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year</w:t>
      </w:r>
      <w:proofErr w:type="gramEnd"/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transition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 xml:space="preserve">program, which runs Mon-Fri </w:t>
      </w:r>
      <w:proofErr w:type="gramStart"/>
      <w:r>
        <w:rPr>
          <w:w w:val="105"/>
          <w:sz w:val="31"/>
        </w:rPr>
        <w:t>year round</w:t>
      </w:r>
      <w:proofErr w:type="gramEnd"/>
      <w:r>
        <w:rPr>
          <w:w w:val="105"/>
          <w:sz w:val="31"/>
        </w:rPr>
        <w:t>, provides individualized instruction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around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life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skills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that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have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real</w:t>
      </w:r>
      <w:r>
        <w:rPr>
          <w:spacing w:val="-2"/>
          <w:w w:val="105"/>
          <w:sz w:val="31"/>
        </w:rPr>
        <w:t xml:space="preserve"> </w:t>
      </w:r>
      <w:r>
        <w:rPr>
          <w:w w:val="105"/>
          <w:sz w:val="31"/>
        </w:rPr>
        <w:t>world</w:t>
      </w:r>
      <w:r>
        <w:rPr>
          <w:spacing w:val="-2"/>
          <w:w w:val="105"/>
          <w:sz w:val="31"/>
        </w:rPr>
        <w:t xml:space="preserve"> </w:t>
      </w:r>
      <w:proofErr w:type="gramStart"/>
      <w:r>
        <w:rPr>
          <w:w w:val="105"/>
          <w:sz w:val="31"/>
        </w:rPr>
        <w:t>application</w:t>
      </w:r>
      <w:proofErr w:type="gramEnd"/>
      <w:r>
        <w:rPr>
          <w:w w:val="105"/>
          <w:sz w:val="31"/>
        </w:rPr>
        <w:t>.</w:t>
      </w:r>
    </w:p>
    <w:p w14:paraId="3A5EB910" w14:textId="77777777" w:rsidR="00147B39" w:rsidRDefault="00147B39">
      <w:pPr>
        <w:pStyle w:val="BodyText"/>
        <w:spacing w:before="83"/>
        <w:rPr>
          <w:sz w:val="31"/>
        </w:rPr>
      </w:pPr>
    </w:p>
    <w:p w14:paraId="5EEE7626" w14:textId="77777777" w:rsidR="00147B39" w:rsidRDefault="00A6191C">
      <w:pPr>
        <w:pStyle w:val="Heading4"/>
        <w:spacing w:line="290" w:lineRule="auto"/>
      </w:pP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Run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Gamut,</w:t>
      </w:r>
      <w:r>
        <w:rPr>
          <w:spacing w:val="-23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don’t</w:t>
      </w:r>
      <w:r>
        <w:rPr>
          <w:spacing w:val="-11"/>
          <w:w w:val="105"/>
        </w:rPr>
        <w:t xml:space="preserve"> </w:t>
      </w:r>
      <w:r>
        <w:rPr>
          <w:w w:val="105"/>
        </w:rPr>
        <w:t>just</w:t>
      </w:r>
      <w:r>
        <w:rPr>
          <w:spacing w:val="-11"/>
          <w:w w:val="105"/>
        </w:rPr>
        <w:t xml:space="preserve"> </w:t>
      </w:r>
      <w:r>
        <w:rPr>
          <w:w w:val="105"/>
        </w:rPr>
        <w:t>teach</w:t>
      </w:r>
      <w:r>
        <w:rPr>
          <w:spacing w:val="-11"/>
          <w:w w:val="105"/>
        </w:rPr>
        <w:t xml:space="preserve"> </w:t>
      </w:r>
      <w:r>
        <w:rPr>
          <w:w w:val="105"/>
        </w:rPr>
        <w:t>skills,</w:t>
      </w:r>
      <w:r>
        <w:rPr>
          <w:spacing w:val="-23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help individuals</w:t>
      </w:r>
      <w:r>
        <w:rPr>
          <w:spacing w:val="-12"/>
          <w:w w:val="105"/>
        </w:rPr>
        <w:t xml:space="preserve"> </w:t>
      </w:r>
      <w:r>
        <w:rPr>
          <w:w w:val="105"/>
        </w:rPr>
        <w:t>build</w:t>
      </w:r>
      <w:r>
        <w:rPr>
          <w:spacing w:val="-12"/>
          <w:w w:val="105"/>
        </w:rPr>
        <w:t xml:space="preserve"> </w:t>
      </w:r>
      <w:r>
        <w:rPr>
          <w:w w:val="105"/>
        </w:rPr>
        <w:t>lives</w:t>
      </w:r>
      <w:r>
        <w:rPr>
          <w:spacing w:val="-12"/>
          <w:w w:val="105"/>
        </w:rPr>
        <w:t xml:space="preserve"> </w:t>
      </w:r>
      <w:r>
        <w:rPr>
          <w:w w:val="105"/>
        </w:rPr>
        <w:t>filled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meaning,</w:t>
      </w:r>
      <w:r>
        <w:rPr>
          <w:spacing w:val="-23"/>
          <w:w w:val="105"/>
        </w:rPr>
        <w:t xml:space="preserve"> </w:t>
      </w:r>
      <w:r>
        <w:rPr>
          <w:w w:val="105"/>
        </w:rPr>
        <w:t>autonomy, and purpose.</w:t>
      </w:r>
    </w:p>
    <w:p w14:paraId="7D3779C0" w14:textId="77777777" w:rsidR="00147B39" w:rsidRDefault="00147B39">
      <w:pPr>
        <w:pStyle w:val="BodyText"/>
        <w:spacing w:before="40"/>
        <w:rPr>
          <w:rFonts w:ascii="Trebuchet MS"/>
          <w:b/>
          <w:sz w:val="33"/>
        </w:rPr>
      </w:pPr>
    </w:p>
    <w:p w14:paraId="5446B4CF" w14:textId="77777777" w:rsidR="00147B39" w:rsidRDefault="00A6191C">
      <w:pPr>
        <w:spacing w:before="1" w:line="278" w:lineRule="auto"/>
        <w:ind w:left="1995" w:right="725" w:hanging="1"/>
        <w:jc w:val="center"/>
        <w:rPr>
          <w:sz w:val="31"/>
        </w:rPr>
      </w:pPr>
      <w:r>
        <w:rPr>
          <w:w w:val="105"/>
          <w:sz w:val="31"/>
        </w:rPr>
        <w:t>We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are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now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enrolling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for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our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next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cohort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starting</w:t>
      </w:r>
      <w:r>
        <w:rPr>
          <w:spacing w:val="-3"/>
          <w:w w:val="105"/>
          <w:sz w:val="31"/>
        </w:rPr>
        <w:t xml:space="preserve"> </w:t>
      </w:r>
      <w:r>
        <w:rPr>
          <w:w w:val="105"/>
          <w:sz w:val="31"/>
        </w:rPr>
        <w:t>in September 2026.</w:t>
      </w:r>
      <w:r>
        <w:rPr>
          <w:spacing w:val="-1"/>
          <w:w w:val="105"/>
          <w:sz w:val="31"/>
        </w:rPr>
        <w:t xml:space="preserve"> </w:t>
      </w:r>
      <w:r>
        <w:rPr>
          <w:w w:val="105"/>
          <w:sz w:val="31"/>
        </w:rPr>
        <w:t xml:space="preserve">Do you know someone who would be </w:t>
      </w:r>
      <w:proofErr w:type="gramStart"/>
      <w:r>
        <w:rPr>
          <w:w w:val="105"/>
          <w:sz w:val="31"/>
        </w:rPr>
        <w:t>a great</w:t>
      </w:r>
      <w:proofErr w:type="gramEnd"/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fit?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Follow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this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link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to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inquire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about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admissions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or</w:t>
      </w:r>
      <w:r>
        <w:rPr>
          <w:spacing w:val="-20"/>
          <w:w w:val="105"/>
          <w:sz w:val="31"/>
        </w:rPr>
        <w:t xml:space="preserve"> </w:t>
      </w:r>
      <w:r>
        <w:rPr>
          <w:w w:val="105"/>
          <w:sz w:val="31"/>
        </w:rPr>
        <w:t>write us</w:t>
      </w:r>
      <w:r>
        <w:rPr>
          <w:spacing w:val="-8"/>
          <w:w w:val="105"/>
          <w:sz w:val="31"/>
        </w:rPr>
        <w:t xml:space="preserve"> </w:t>
      </w:r>
      <w:r>
        <w:rPr>
          <w:w w:val="105"/>
          <w:sz w:val="31"/>
        </w:rPr>
        <w:t>at</w:t>
      </w:r>
      <w:r>
        <w:rPr>
          <w:spacing w:val="-8"/>
          <w:w w:val="105"/>
          <w:sz w:val="31"/>
        </w:rPr>
        <w:t xml:space="preserve"> </w:t>
      </w:r>
      <w:hyperlink r:id="rId98">
        <w:r>
          <w:rPr>
            <w:w w:val="105"/>
            <w:sz w:val="31"/>
          </w:rPr>
          <w:t>outreach@runthegamut.org</w:t>
        </w:r>
      </w:hyperlink>
      <w:r>
        <w:rPr>
          <w:spacing w:val="-8"/>
          <w:w w:val="105"/>
          <w:sz w:val="31"/>
        </w:rPr>
        <w:t xml:space="preserve"> </w:t>
      </w:r>
      <w:r>
        <w:rPr>
          <w:w w:val="105"/>
          <w:sz w:val="31"/>
        </w:rPr>
        <w:t>for</w:t>
      </w:r>
      <w:r>
        <w:rPr>
          <w:spacing w:val="-8"/>
          <w:w w:val="105"/>
          <w:sz w:val="31"/>
        </w:rPr>
        <w:t xml:space="preserve"> </w:t>
      </w:r>
      <w:r>
        <w:rPr>
          <w:w w:val="105"/>
          <w:sz w:val="31"/>
        </w:rPr>
        <w:t>more</w:t>
      </w:r>
      <w:r>
        <w:rPr>
          <w:spacing w:val="-8"/>
          <w:w w:val="105"/>
          <w:sz w:val="31"/>
        </w:rPr>
        <w:t xml:space="preserve"> </w:t>
      </w:r>
      <w:r>
        <w:rPr>
          <w:w w:val="105"/>
          <w:sz w:val="31"/>
        </w:rPr>
        <w:t>information.</w:t>
      </w:r>
    </w:p>
    <w:p w14:paraId="37933EFE" w14:textId="77777777" w:rsidR="00147B39" w:rsidRDefault="00147B39">
      <w:pPr>
        <w:pStyle w:val="BodyText"/>
        <w:rPr>
          <w:sz w:val="31"/>
        </w:rPr>
      </w:pPr>
    </w:p>
    <w:p w14:paraId="26E46F4A" w14:textId="77777777" w:rsidR="00147B39" w:rsidRDefault="00147B39">
      <w:pPr>
        <w:pStyle w:val="BodyText"/>
        <w:rPr>
          <w:sz w:val="31"/>
        </w:rPr>
      </w:pPr>
    </w:p>
    <w:p w14:paraId="248E3BA2" w14:textId="77777777" w:rsidR="00147B39" w:rsidRDefault="00147B39">
      <w:pPr>
        <w:pStyle w:val="BodyText"/>
        <w:rPr>
          <w:sz w:val="31"/>
        </w:rPr>
      </w:pPr>
    </w:p>
    <w:p w14:paraId="7F926FD8" w14:textId="77777777" w:rsidR="00147B39" w:rsidRDefault="00147B39">
      <w:pPr>
        <w:pStyle w:val="BodyText"/>
        <w:rPr>
          <w:sz w:val="31"/>
        </w:rPr>
      </w:pPr>
    </w:p>
    <w:p w14:paraId="2FD9A1F0" w14:textId="77777777" w:rsidR="00147B39" w:rsidRDefault="00147B39">
      <w:pPr>
        <w:pStyle w:val="BodyText"/>
        <w:rPr>
          <w:sz w:val="31"/>
        </w:rPr>
      </w:pPr>
    </w:p>
    <w:p w14:paraId="4B264064" w14:textId="77777777" w:rsidR="00147B39" w:rsidRDefault="00147B39">
      <w:pPr>
        <w:pStyle w:val="BodyText"/>
        <w:rPr>
          <w:sz w:val="31"/>
        </w:rPr>
      </w:pPr>
    </w:p>
    <w:p w14:paraId="15810BC1" w14:textId="77777777" w:rsidR="00147B39" w:rsidRDefault="00147B39">
      <w:pPr>
        <w:pStyle w:val="BodyText"/>
        <w:spacing w:before="47"/>
        <w:rPr>
          <w:sz w:val="31"/>
        </w:rPr>
      </w:pPr>
    </w:p>
    <w:p w14:paraId="12ACB346" w14:textId="77777777" w:rsidR="00147B39" w:rsidRDefault="00A6191C">
      <w:pPr>
        <w:ind w:left="2335"/>
        <w:rPr>
          <w:sz w:val="32"/>
        </w:rPr>
      </w:pPr>
      <w:r>
        <w:rPr>
          <w:w w:val="105"/>
          <w:sz w:val="32"/>
        </w:rPr>
        <w:t>Make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sure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to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follow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us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on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social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media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and</w:t>
      </w:r>
      <w:r>
        <w:rPr>
          <w:spacing w:val="-24"/>
          <w:w w:val="105"/>
          <w:sz w:val="32"/>
        </w:rPr>
        <w:t xml:space="preserve"> </w:t>
      </w:r>
      <w:r>
        <w:rPr>
          <w:w w:val="105"/>
          <w:sz w:val="32"/>
        </w:rPr>
        <w:t>like</w:t>
      </w:r>
      <w:r>
        <w:rPr>
          <w:spacing w:val="-25"/>
          <w:w w:val="105"/>
          <w:sz w:val="32"/>
        </w:rPr>
        <w:t xml:space="preserve"> </w:t>
      </w:r>
      <w:r>
        <w:rPr>
          <w:w w:val="105"/>
          <w:sz w:val="32"/>
        </w:rPr>
        <w:t>&amp;</w:t>
      </w:r>
      <w:r>
        <w:rPr>
          <w:spacing w:val="-24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share!</w:t>
      </w:r>
    </w:p>
    <w:sectPr w:rsidR="00147B39">
      <w:type w:val="continuous"/>
      <w:pgSz w:w="11910" w:h="16850"/>
      <w:pgMar w:top="660" w:right="283" w:bottom="680" w:left="28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B56A6" w14:textId="77777777" w:rsidR="00A6191C" w:rsidRDefault="00A6191C">
      <w:r>
        <w:separator/>
      </w:r>
    </w:p>
  </w:endnote>
  <w:endnote w:type="continuationSeparator" w:id="0">
    <w:p w14:paraId="5D489961" w14:textId="77777777" w:rsidR="00A6191C" w:rsidRDefault="00A61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5A54" w14:textId="77777777" w:rsidR="00147B39" w:rsidRDefault="00A6191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4128" behindDoc="1" locked="0" layoutInCell="1" allowOverlap="1" wp14:anchorId="02F5828F" wp14:editId="1F9E56DC">
              <wp:simplePos x="0" y="0"/>
              <wp:positionH relativeFrom="page">
                <wp:posOffset>2941670</wp:posOffset>
              </wp:positionH>
              <wp:positionV relativeFrom="page">
                <wp:posOffset>10248268</wp:posOffset>
              </wp:positionV>
              <wp:extent cx="1683385" cy="1879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33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9D24D5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hyperlink r:id="rId1">
                            <w:r>
                              <w:rPr>
                                <w:color w:val="073C6D"/>
                                <w:spacing w:val="-2"/>
                                <w:w w:val="105"/>
                                <w:sz w:val="25"/>
                              </w:rPr>
                              <w:t>www.runthegamut.org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F5828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3" type="#_x0000_t202" style="position:absolute;margin-left:231.65pt;margin-top:806.95pt;width:132.55pt;height:14.8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" filled="f" stroked="f">
              <v:textbox inset="0,0,0,0">
                <w:txbxContent>
                  <w:p w14:paraId="5E9D24D5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hyperlink r:id="rId2">
                      <w:r>
                        <w:rPr>
                          <w:color w:val="073C6D"/>
                          <w:spacing w:val="-2"/>
                          <w:w w:val="105"/>
                          <w:sz w:val="25"/>
                        </w:rPr>
                        <w:t>www.runthegamut.org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122E" w14:textId="77777777" w:rsidR="00147B39" w:rsidRDefault="00147B3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74B12" w14:textId="77777777" w:rsidR="00147B39" w:rsidRDefault="00147B3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1B5A" w14:textId="77777777" w:rsidR="00147B39" w:rsidRDefault="00A6191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7712" behindDoc="1" locked="0" layoutInCell="1" allowOverlap="1" wp14:anchorId="3FF1B7C8" wp14:editId="37245597">
              <wp:simplePos x="0" y="0"/>
              <wp:positionH relativeFrom="page">
                <wp:posOffset>2941670</wp:posOffset>
              </wp:positionH>
              <wp:positionV relativeFrom="page">
                <wp:posOffset>10248268</wp:posOffset>
              </wp:positionV>
              <wp:extent cx="1683385" cy="18796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33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73E45F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hyperlink r:id="rId1">
                            <w:r>
                              <w:rPr>
                                <w:color w:val="073C6D"/>
                                <w:spacing w:val="-2"/>
                                <w:w w:val="105"/>
                                <w:sz w:val="25"/>
                              </w:rPr>
                              <w:t>www.runthegamut.org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F1B7C8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58" type="#_x0000_t202" style="position:absolute;margin-left:231.65pt;margin-top:806.95pt;width:132.55pt;height:14.8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" filled="f" stroked="f">
              <v:textbox inset="0,0,0,0">
                <w:txbxContent>
                  <w:p w14:paraId="4D73E45F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hyperlink r:id="rId2">
                      <w:r>
                        <w:rPr>
                          <w:color w:val="073C6D"/>
                          <w:spacing w:val="-2"/>
                          <w:w w:val="105"/>
                          <w:sz w:val="25"/>
                        </w:rPr>
                        <w:t>www.runthegamut.org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3187" w14:textId="77777777" w:rsidR="00147B39" w:rsidRDefault="00A6191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8224" behindDoc="1" locked="0" layoutInCell="1" allowOverlap="1" wp14:anchorId="07F444D8" wp14:editId="4101D4C8">
              <wp:simplePos x="0" y="0"/>
              <wp:positionH relativeFrom="page">
                <wp:posOffset>2941670</wp:posOffset>
              </wp:positionH>
              <wp:positionV relativeFrom="page">
                <wp:posOffset>10248268</wp:posOffset>
              </wp:positionV>
              <wp:extent cx="1683385" cy="187960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33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F9C8A9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hyperlink r:id="rId1">
                            <w:r>
                              <w:rPr>
                                <w:color w:val="073C6D"/>
                                <w:spacing w:val="-2"/>
                                <w:w w:val="105"/>
                                <w:sz w:val="25"/>
                              </w:rPr>
                              <w:t>www.runthegamut.org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444D8" id="_x0000_t202" coordsize="21600,21600" o:spt="202" path="m,l,21600r21600,l21600,xe">
              <v:stroke joinstyle="miter"/>
              <v:path gradientshapeok="t" o:connecttype="rect"/>
            </v:shapetype>
            <v:shape id="Textbox 57" o:spid="_x0000_s1059" type="#_x0000_t202" style="position:absolute;margin-left:231.65pt;margin-top:806.95pt;width:132.55pt;height:14.8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" filled="f" stroked="f">
              <v:textbox inset="0,0,0,0">
                <w:txbxContent>
                  <w:p w14:paraId="77F9C8A9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hyperlink r:id="rId2">
                      <w:r>
                        <w:rPr>
                          <w:color w:val="073C6D"/>
                          <w:spacing w:val="-2"/>
                          <w:w w:val="105"/>
                          <w:sz w:val="25"/>
                        </w:rPr>
                        <w:t>www.runthegamut.org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D53B9" w14:textId="77777777" w:rsidR="00147B39" w:rsidRDefault="00147B3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9F1B4" w14:textId="77777777" w:rsidR="00147B39" w:rsidRDefault="00147B3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873AD" w14:textId="77777777" w:rsidR="00A6191C" w:rsidRDefault="00A6191C">
      <w:r>
        <w:separator/>
      </w:r>
    </w:p>
  </w:footnote>
  <w:footnote w:type="continuationSeparator" w:id="0">
    <w:p w14:paraId="225550EF" w14:textId="77777777" w:rsidR="00A6191C" w:rsidRDefault="00A61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26A17" w14:textId="77777777" w:rsidR="00147B39" w:rsidRDefault="00A6191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4640" behindDoc="1" locked="0" layoutInCell="1" allowOverlap="1" wp14:anchorId="1876E9A9" wp14:editId="24EEB846">
              <wp:simplePos x="0" y="0"/>
              <wp:positionH relativeFrom="page">
                <wp:posOffset>4372814</wp:posOffset>
              </wp:positionH>
              <wp:positionV relativeFrom="page">
                <wp:posOffset>420603</wp:posOffset>
              </wp:positionV>
              <wp:extent cx="1742439" cy="127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4243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42439">
                            <a:moveTo>
                              <a:pt x="0" y="0"/>
                            </a:moveTo>
                            <a:lnTo>
                              <a:pt x="1742228" y="0"/>
                            </a:lnTo>
                          </a:path>
                        </a:pathLst>
                      </a:custGeom>
                      <a:ln w="9524">
                        <a:solidFill>
                          <a:srgbClr val="073C6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D5E9B4" id="Graphic 32" o:spid="_x0000_s1026" style="position:absolute;margin-left:344.3pt;margin-top:33.1pt;width:137.2pt;height:.1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E79K5N4AAAAJAQAADwAAAAAAAAAAAAAAAABxBAAAZHJzL2Rvd25yZXYueG1sUEsFBgAA&#10;AAAEAAQA8wAAAHwFAAAAAA==&#10;" path="m,l1742228,e" filled="f" strokecolor="#073c6d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5152" behindDoc="1" locked="0" layoutInCell="1" allowOverlap="1" wp14:anchorId="75201647" wp14:editId="6B0396DE">
              <wp:simplePos x="0" y="0"/>
              <wp:positionH relativeFrom="page">
                <wp:posOffset>2928511</wp:posOffset>
              </wp:positionH>
              <wp:positionV relativeFrom="page">
                <wp:posOffset>336664</wp:posOffset>
              </wp:positionV>
              <wp:extent cx="1097915" cy="18796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791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7152A1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color w:val="073C6D"/>
                              <w:w w:val="105"/>
                              <w:sz w:val="25"/>
                            </w:rPr>
                            <w:t>February</w:t>
                          </w:r>
                          <w:r>
                            <w:rPr>
                              <w:color w:val="073C6D"/>
                              <w:spacing w:val="-17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pacing w:val="-4"/>
                              <w:w w:val="105"/>
                              <w:sz w:val="25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01647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4" type="#_x0000_t202" style="position:absolute;margin-left:230.6pt;margin-top:26.5pt;width:86.45pt;height:14.8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" filled="f" stroked="f">
              <v:textbox inset="0,0,0,0">
                <w:txbxContent>
                  <w:p w14:paraId="4D7152A1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r>
                      <w:rPr>
                        <w:color w:val="073C6D"/>
                        <w:w w:val="105"/>
                        <w:sz w:val="25"/>
                      </w:rPr>
                      <w:t>February</w:t>
                    </w:r>
                    <w:r>
                      <w:rPr>
                        <w:color w:val="073C6D"/>
                        <w:spacing w:val="-17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pacing w:val="-4"/>
                        <w:w w:val="105"/>
                        <w:sz w:val="25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5664" behindDoc="1" locked="0" layoutInCell="1" allowOverlap="1" wp14:anchorId="03BFA8A1" wp14:editId="6AB4E434">
              <wp:simplePos x="0" y="0"/>
              <wp:positionH relativeFrom="page">
                <wp:posOffset>6422472</wp:posOffset>
              </wp:positionH>
              <wp:positionV relativeFrom="page">
                <wp:posOffset>336664</wp:posOffset>
              </wp:positionV>
              <wp:extent cx="832485" cy="18796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24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07D21A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color w:val="073C6D"/>
                              <w:sz w:val="25"/>
                            </w:rPr>
                            <w:t>Issue</w:t>
                          </w:r>
                          <w:r>
                            <w:rPr>
                              <w:color w:val="073C6D"/>
                              <w:spacing w:val="-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z w:val="25"/>
                            </w:rPr>
                            <w:t>No.</w:t>
                          </w:r>
                          <w:r>
                            <w:rPr>
                              <w:color w:val="073C6D"/>
                              <w:spacing w:val="-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pacing w:val="-10"/>
                              <w:sz w:val="25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BFA8A1" id="Textbox 34" o:spid="_x0000_s1055" type="#_x0000_t202" style="position:absolute;margin-left:505.7pt;margin-top:26.5pt;width:65.55pt;height:14.8pt;z-index:-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" filled="f" stroked="f">
              <v:textbox inset="0,0,0,0">
                <w:txbxContent>
                  <w:p w14:paraId="1B07D21A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r>
                      <w:rPr>
                        <w:color w:val="073C6D"/>
                        <w:sz w:val="25"/>
                      </w:rPr>
                      <w:t>Issue</w:t>
                    </w:r>
                    <w:r>
                      <w:rPr>
                        <w:color w:val="073C6D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z w:val="25"/>
                      </w:rPr>
                      <w:t>No.</w:t>
                    </w:r>
                    <w:r>
                      <w:rPr>
                        <w:color w:val="073C6D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pacing w:val="-10"/>
                        <w:sz w:val="25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9F166" w14:textId="77777777" w:rsidR="00147B39" w:rsidRDefault="00A6191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6176" behindDoc="1" locked="0" layoutInCell="1" allowOverlap="1" wp14:anchorId="38A3962D" wp14:editId="76C51CC7">
              <wp:simplePos x="0" y="0"/>
              <wp:positionH relativeFrom="page">
                <wp:posOffset>4372814</wp:posOffset>
              </wp:positionH>
              <wp:positionV relativeFrom="page">
                <wp:posOffset>420603</wp:posOffset>
              </wp:positionV>
              <wp:extent cx="1742439" cy="127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42439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42439">
                            <a:moveTo>
                              <a:pt x="0" y="0"/>
                            </a:moveTo>
                            <a:lnTo>
                              <a:pt x="1742228" y="0"/>
                            </a:lnTo>
                          </a:path>
                        </a:pathLst>
                      </a:custGeom>
                      <a:ln w="9524">
                        <a:solidFill>
                          <a:srgbClr val="073C6D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6E859B" id="Graphic 42" o:spid="_x0000_s1026" style="position:absolute;margin-left:344.3pt;margin-top:33.1pt;width:137.2pt;height:.1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424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" path="m,l1742228,e" filled="f" strokecolor="#073c6d" strokeweight=".2645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6688" behindDoc="1" locked="0" layoutInCell="1" allowOverlap="1" wp14:anchorId="02EDF5BC" wp14:editId="7DF8CF16">
              <wp:simplePos x="0" y="0"/>
              <wp:positionH relativeFrom="page">
                <wp:posOffset>2928511</wp:posOffset>
              </wp:positionH>
              <wp:positionV relativeFrom="page">
                <wp:posOffset>336664</wp:posOffset>
              </wp:positionV>
              <wp:extent cx="1097915" cy="18796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791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76210F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color w:val="073C6D"/>
                              <w:w w:val="105"/>
                              <w:sz w:val="25"/>
                            </w:rPr>
                            <w:t>February</w:t>
                          </w:r>
                          <w:r>
                            <w:rPr>
                              <w:color w:val="073C6D"/>
                              <w:spacing w:val="-17"/>
                              <w:w w:val="10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pacing w:val="-4"/>
                              <w:w w:val="105"/>
                              <w:sz w:val="25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DF5BC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6" type="#_x0000_t202" style="position:absolute;margin-left:230.6pt;margin-top:26.5pt;width:86.45pt;height:14.8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" filled="f" stroked="f">
              <v:textbox inset="0,0,0,0">
                <w:txbxContent>
                  <w:p w14:paraId="1776210F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r>
                      <w:rPr>
                        <w:color w:val="073C6D"/>
                        <w:w w:val="105"/>
                        <w:sz w:val="25"/>
                      </w:rPr>
                      <w:t>February</w:t>
                    </w:r>
                    <w:r>
                      <w:rPr>
                        <w:color w:val="073C6D"/>
                        <w:spacing w:val="-17"/>
                        <w:w w:val="105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pacing w:val="-4"/>
                        <w:w w:val="105"/>
                        <w:sz w:val="25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47200" behindDoc="1" locked="0" layoutInCell="1" allowOverlap="1" wp14:anchorId="4D2D7C20" wp14:editId="64FFAF37">
              <wp:simplePos x="0" y="0"/>
              <wp:positionH relativeFrom="page">
                <wp:posOffset>6422472</wp:posOffset>
              </wp:positionH>
              <wp:positionV relativeFrom="page">
                <wp:posOffset>336664</wp:posOffset>
              </wp:positionV>
              <wp:extent cx="832485" cy="18796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248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5EC978" w14:textId="77777777" w:rsidR="00147B39" w:rsidRDefault="00A6191C">
                          <w:pPr>
                            <w:spacing w:line="266" w:lineRule="exact"/>
                            <w:ind w:left="20"/>
                            <w:rPr>
                              <w:sz w:val="25"/>
                            </w:rPr>
                          </w:pPr>
                          <w:r>
                            <w:rPr>
                              <w:color w:val="073C6D"/>
                              <w:sz w:val="25"/>
                            </w:rPr>
                            <w:t>Issue</w:t>
                          </w:r>
                          <w:r>
                            <w:rPr>
                              <w:color w:val="073C6D"/>
                              <w:spacing w:val="-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z w:val="25"/>
                            </w:rPr>
                            <w:t>No.</w:t>
                          </w:r>
                          <w:r>
                            <w:rPr>
                              <w:color w:val="073C6D"/>
                              <w:spacing w:val="-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color w:val="073C6D"/>
                              <w:spacing w:val="-10"/>
                              <w:sz w:val="25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2D7C20" id="Textbox 44" o:spid="_x0000_s1057" type="#_x0000_t202" style="position:absolute;margin-left:505.7pt;margin-top:26.5pt;width:65.55pt;height:14.8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" filled="f" stroked="f">
              <v:textbox inset="0,0,0,0">
                <w:txbxContent>
                  <w:p w14:paraId="6B5EC978" w14:textId="77777777" w:rsidR="00147B39" w:rsidRDefault="00A6191C">
                    <w:pPr>
                      <w:spacing w:line="266" w:lineRule="exact"/>
                      <w:ind w:left="20"/>
                      <w:rPr>
                        <w:sz w:val="25"/>
                      </w:rPr>
                    </w:pPr>
                    <w:r>
                      <w:rPr>
                        <w:color w:val="073C6D"/>
                        <w:sz w:val="25"/>
                      </w:rPr>
                      <w:t>Issue</w:t>
                    </w:r>
                    <w:r>
                      <w:rPr>
                        <w:color w:val="073C6D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z w:val="25"/>
                      </w:rPr>
                      <w:t>No.</w:t>
                    </w:r>
                    <w:r>
                      <w:rPr>
                        <w:color w:val="073C6D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073C6D"/>
                        <w:spacing w:val="-10"/>
                        <w:sz w:val="25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D31D2" w14:textId="77777777" w:rsidR="00147B39" w:rsidRDefault="00147B39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7ECE" w14:textId="77777777" w:rsidR="00147B39" w:rsidRDefault="00147B3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2D66B" w14:textId="77777777" w:rsidR="00147B39" w:rsidRDefault="00147B39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E35B" w14:textId="77777777" w:rsidR="00147B39" w:rsidRDefault="00147B3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66634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image4"/>
      </v:shape>
    </w:pict>
  </w:numPicBullet>
  <w:numPicBullet w:numPicBulletId="1">
    <w:pict>
      <v:shape w14:anchorId="682DC483" id="_x0000_i1026" type="#_x0000_t75" style="width:10.5pt;height:9.75pt" o:bullet="t">
        <v:imagedata r:id="rId2" o:title="image26"/>
      </v:shape>
    </w:pict>
  </w:numPicBullet>
  <w:abstractNum w:abstractNumId="0" w15:restartNumberingAfterBreak="0">
    <w:nsid w:val="021C1230"/>
    <w:multiLevelType w:val="hybridMultilevel"/>
    <w:tmpl w:val="D9205372"/>
    <w:lvl w:ilvl="0" w:tplc="D60C4D38">
      <w:numFmt w:val="bullet"/>
      <w:lvlText w:val="&amp;"/>
      <w:lvlPicBulletId w:val="1"/>
      <w:lvlJc w:val="left"/>
      <w:pPr>
        <w:ind w:left="636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5"/>
        <w:sz w:val="14"/>
        <w:szCs w:val="14"/>
        <w:lang w:val="en-US" w:eastAsia="en-US" w:bidi="ar-SA"/>
      </w:rPr>
    </w:lvl>
    <w:lvl w:ilvl="1" w:tplc="E1643A5C">
      <w:numFmt w:val="bullet"/>
      <w:lvlText w:val="•"/>
      <w:lvlJc w:val="left"/>
      <w:pPr>
        <w:ind w:left="1710" w:hanging="266"/>
      </w:pPr>
      <w:rPr>
        <w:rFonts w:hint="default"/>
        <w:lang w:val="en-US" w:eastAsia="en-US" w:bidi="ar-SA"/>
      </w:rPr>
    </w:lvl>
    <w:lvl w:ilvl="2" w:tplc="6B6EC65C">
      <w:numFmt w:val="bullet"/>
      <w:lvlText w:val="•"/>
      <w:lvlJc w:val="left"/>
      <w:pPr>
        <w:ind w:left="2780" w:hanging="266"/>
      </w:pPr>
      <w:rPr>
        <w:rFonts w:hint="default"/>
        <w:lang w:val="en-US" w:eastAsia="en-US" w:bidi="ar-SA"/>
      </w:rPr>
    </w:lvl>
    <w:lvl w:ilvl="3" w:tplc="6CDA4DE4">
      <w:numFmt w:val="bullet"/>
      <w:lvlText w:val="•"/>
      <w:lvlJc w:val="left"/>
      <w:pPr>
        <w:ind w:left="3851" w:hanging="266"/>
      </w:pPr>
      <w:rPr>
        <w:rFonts w:hint="default"/>
        <w:lang w:val="en-US" w:eastAsia="en-US" w:bidi="ar-SA"/>
      </w:rPr>
    </w:lvl>
    <w:lvl w:ilvl="4" w:tplc="A67C91F4">
      <w:numFmt w:val="bullet"/>
      <w:lvlText w:val="•"/>
      <w:lvlJc w:val="left"/>
      <w:pPr>
        <w:ind w:left="4921" w:hanging="266"/>
      </w:pPr>
      <w:rPr>
        <w:rFonts w:hint="default"/>
        <w:lang w:val="en-US" w:eastAsia="en-US" w:bidi="ar-SA"/>
      </w:rPr>
    </w:lvl>
    <w:lvl w:ilvl="5" w:tplc="DC9E343A">
      <w:numFmt w:val="bullet"/>
      <w:lvlText w:val="•"/>
      <w:lvlJc w:val="left"/>
      <w:pPr>
        <w:ind w:left="5992" w:hanging="266"/>
      </w:pPr>
      <w:rPr>
        <w:rFonts w:hint="default"/>
        <w:lang w:val="en-US" w:eastAsia="en-US" w:bidi="ar-SA"/>
      </w:rPr>
    </w:lvl>
    <w:lvl w:ilvl="6" w:tplc="0B4A886C">
      <w:numFmt w:val="bullet"/>
      <w:lvlText w:val="•"/>
      <w:lvlJc w:val="left"/>
      <w:pPr>
        <w:ind w:left="7062" w:hanging="266"/>
      </w:pPr>
      <w:rPr>
        <w:rFonts w:hint="default"/>
        <w:lang w:val="en-US" w:eastAsia="en-US" w:bidi="ar-SA"/>
      </w:rPr>
    </w:lvl>
    <w:lvl w:ilvl="7" w:tplc="1ACC4936">
      <w:numFmt w:val="bullet"/>
      <w:lvlText w:val="•"/>
      <w:lvlJc w:val="left"/>
      <w:pPr>
        <w:ind w:left="8132" w:hanging="266"/>
      </w:pPr>
      <w:rPr>
        <w:rFonts w:hint="default"/>
        <w:lang w:val="en-US" w:eastAsia="en-US" w:bidi="ar-SA"/>
      </w:rPr>
    </w:lvl>
    <w:lvl w:ilvl="8" w:tplc="0EB23096">
      <w:numFmt w:val="bullet"/>
      <w:lvlText w:val="•"/>
      <w:lvlJc w:val="left"/>
      <w:pPr>
        <w:ind w:left="9203" w:hanging="266"/>
      </w:pPr>
      <w:rPr>
        <w:rFonts w:hint="default"/>
        <w:lang w:val="en-US" w:eastAsia="en-US" w:bidi="ar-SA"/>
      </w:rPr>
    </w:lvl>
  </w:abstractNum>
  <w:abstractNum w:abstractNumId="1" w15:restartNumberingAfterBreak="0">
    <w:nsid w:val="390C41D1"/>
    <w:multiLevelType w:val="hybridMultilevel"/>
    <w:tmpl w:val="3E001526"/>
    <w:lvl w:ilvl="0" w:tplc="D9AC3380">
      <w:numFmt w:val="bullet"/>
      <w:lvlText w:val="&amp;"/>
      <w:lvlPicBulletId w:val="0"/>
      <w:lvlJc w:val="left"/>
      <w:pPr>
        <w:ind w:left="677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6"/>
        <w:sz w:val="15"/>
        <w:szCs w:val="15"/>
        <w:lang w:val="en-US" w:eastAsia="en-US" w:bidi="ar-SA"/>
      </w:rPr>
    </w:lvl>
    <w:lvl w:ilvl="1" w:tplc="17603586">
      <w:numFmt w:val="bullet"/>
      <w:lvlText w:val="•"/>
      <w:lvlJc w:val="left"/>
      <w:pPr>
        <w:ind w:left="1746" w:hanging="316"/>
      </w:pPr>
      <w:rPr>
        <w:rFonts w:hint="default"/>
        <w:lang w:val="en-US" w:eastAsia="en-US" w:bidi="ar-SA"/>
      </w:rPr>
    </w:lvl>
    <w:lvl w:ilvl="2" w:tplc="A96E87D8">
      <w:numFmt w:val="bullet"/>
      <w:lvlText w:val="•"/>
      <w:lvlJc w:val="left"/>
      <w:pPr>
        <w:ind w:left="2812" w:hanging="316"/>
      </w:pPr>
      <w:rPr>
        <w:rFonts w:hint="default"/>
        <w:lang w:val="en-US" w:eastAsia="en-US" w:bidi="ar-SA"/>
      </w:rPr>
    </w:lvl>
    <w:lvl w:ilvl="3" w:tplc="D33C4304">
      <w:numFmt w:val="bullet"/>
      <w:lvlText w:val="•"/>
      <w:lvlJc w:val="left"/>
      <w:pPr>
        <w:ind w:left="3879" w:hanging="316"/>
      </w:pPr>
      <w:rPr>
        <w:rFonts w:hint="default"/>
        <w:lang w:val="en-US" w:eastAsia="en-US" w:bidi="ar-SA"/>
      </w:rPr>
    </w:lvl>
    <w:lvl w:ilvl="4" w:tplc="6122DE56">
      <w:numFmt w:val="bullet"/>
      <w:lvlText w:val="•"/>
      <w:lvlJc w:val="left"/>
      <w:pPr>
        <w:ind w:left="4945" w:hanging="316"/>
      </w:pPr>
      <w:rPr>
        <w:rFonts w:hint="default"/>
        <w:lang w:val="en-US" w:eastAsia="en-US" w:bidi="ar-SA"/>
      </w:rPr>
    </w:lvl>
    <w:lvl w:ilvl="5" w:tplc="314CA728">
      <w:numFmt w:val="bullet"/>
      <w:lvlText w:val="•"/>
      <w:lvlJc w:val="left"/>
      <w:pPr>
        <w:ind w:left="6012" w:hanging="316"/>
      </w:pPr>
      <w:rPr>
        <w:rFonts w:hint="default"/>
        <w:lang w:val="en-US" w:eastAsia="en-US" w:bidi="ar-SA"/>
      </w:rPr>
    </w:lvl>
    <w:lvl w:ilvl="6" w:tplc="1CAC75A2">
      <w:numFmt w:val="bullet"/>
      <w:lvlText w:val="•"/>
      <w:lvlJc w:val="left"/>
      <w:pPr>
        <w:ind w:left="7078" w:hanging="316"/>
      </w:pPr>
      <w:rPr>
        <w:rFonts w:hint="default"/>
        <w:lang w:val="en-US" w:eastAsia="en-US" w:bidi="ar-SA"/>
      </w:rPr>
    </w:lvl>
    <w:lvl w:ilvl="7" w:tplc="3B92BCAC">
      <w:numFmt w:val="bullet"/>
      <w:lvlText w:val="•"/>
      <w:lvlJc w:val="left"/>
      <w:pPr>
        <w:ind w:left="8144" w:hanging="316"/>
      </w:pPr>
      <w:rPr>
        <w:rFonts w:hint="default"/>
        <w:lang w:val="en-US" w:eastAsia="en-US" w:bidi="ar-SA"/>
      </w:rPr>
    </w:lvl>
    <w:lvl w:ilvl="8" w:tplc="AF140A56">
      <w:numFmt w:val="bullet"/>
      <w:lvlText w:val="•"/>
      <w:lvlJc w:val="left"/>
      <w:pPr>
        <w:ind w:left="9211" w:hanging="316"/>
      </w:pPr>
      <w:rPr>
        <w:rFonts w:hint="default"/>
        <w:lang w:val="en-US" w:eastAsia="en-US" w:bidi="ar-SA"/>
      </w:rPr>
    </w:lvl>
  </w:abstractNum>
  <w:abstractNum w:abstractNumId="2" w15:restartNumberingAfterBreak="0">
    <w:nsid w:val="7B1A7368"/>
    <w:multiLevelType w:val="hybridMultilevel"/>
    <w:tmpl w:val="624A4570"/>
    <w:lvl w:ilvl="0" w:tplc="6AB2C74C">
      <w:numFmt w:val="bullet"/>
      <w:lvlText w:val="&amp;"/>
      <w:lvlPicBulletId w:val="0"/>
      <w:lvlJc w:val="left"/>
      <w:pPr>
        <w:ind w:left="472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6"/>
        <w:sz w:val="15"/>
        <w:szCs w:val="15"/>
        <w:lang w:val="en-US" w:eastAsia="en-US" w:bidi="ar-SA"/>
      </w:rPr>
    </w:lvl>
    <w:lvl w:ilvl="1" w:tplc="4B7E9412">
      <w:numFmt w:val="bullet"/>
      <w:lvlText w:val="•"/>
      <w:lvlJc w:val="left"/>
      <w:pPr>
        <w:ind w:left="1566" w:hanging="316"/>
      </w:pPr>
      <w:rPr>
        <w:rFonts w:hint="default"/>
        <w:lang w:val="en-US" w:eastAsia="en-US" w:bidi="ar-SA"/>
      </w:rPr>
    </w:lvl>
    <w:lvl w:ilvl="2" w:tplc="19542A3A">
      <w:numFmt w:val="bullet"/>
      <w:lvlText w:val="•"/>
      <w:lvlJc w:val="left"/>
      <w:pPr>
        <w:ind w:left="2652" w:hanging="316"/>
      </w:pPr>
      <w:rPr>
        <w:rFonts w:hint="default"/>
        <w:lang w:val="en-US" w:eastAsia="en-US" w:bidi="ar-SA"/>
      </w:rPr>
    </w:lvl>
    <w:lvl w:ilvl="3" w:tplc="7A4E6952">
      <w:numFmt w:val="bullet"/>
      <w:lvlText w:val="•"/>
      <w:lvlJc w:val="left"/>
      <w:pPr>
        <w:ind w:left="3739" w:hanging="316"/>
      </w:pPr>
      <w:rPr>
        <w:rFonts w:hint="default"/>
        <w:lang w:val="en-US" w:eastAsia="en-US" w:bidi="ar-SA"/>
      </w:rPr>
    </w:lvl>
    <w:lvl w:ilvl="4" w:tplc="EBFCC8B6">
      <w:numFmt w:val="bullet"/>
      <w:lvlText w:val="•"/>
      <w:lvlJc w:val="left"/>
      <w:pPr>
        <w:ind w:left="4825" w:hanging="316"/>
      </w:pPr>
      <w:rPr>
        <w:rFonts w:hint="default"/>
        <w:lang w:val="en-US" w:eastAsia="en-US" w:bidi="ar-SA"/>
      </w:rPr>
    </w:lvl>
    <w:lvl w:ilvl="5" w:tplc="7D2C6BA8">
      <w:numFmt w:val="bullet"/>
      <w:lvlText w:val="•"/>
      <w:lvlJc w:val="left"/>
      <w:pPr>
        <w:ind w:left="5912" w:hanging="316"/>
      </w:pPr>
      <w:rPr>
        <w:rFonts w:hint="default"/>
        <w:lang w:val="en-US" w:eastAsia="en-US" w:bidi="ar-SA"/>
      </w:rPr>
    </w:lvl>
    <w:lvl w:ilvl="6" w:tplc="684CCDA0">
      <w:numFmt w:val="bullet"/>
      <w:lvlText w:val="•"/>
      <w:lvlJc w:val="left"/>
      <w:pPr>
        <w:ind w:left="6998" w:hanging="316"/>
      </w:pPr>
      <w:rPr>
        <w:rFonts w:hint="default"/>
        <w:lang w:val="en-US" w:eastAsia="en-US" w:bidi="ar-SA"/>
      </w:rPr>
    </w:lvl>
    <w:lvl w:ilvl="7" w:tplc="2B7E0DE2">
      <w:numFmt w:val="bullet"/>
      <w:lvlText w:val="•"/>
      <w:lvlJc w:val="left"/>
      <w:pPr>
        <w:ind w:left="8084" w:hanging="316"/>
      </w:pPr>
      <w:rPr>
        <w:rFonts w:hint="default"/>
        <w:lang w:val="en-US" w:eastAsia="en-US" w:bidi="ar-SA"/>
      </w:rPr>
    </w:lvl>
    <w:lvl w:ilvl="8" w:tplc="D9728470">
      <w:numFmt w:val="bullet"/>
      <w:lvlText w:val="•"/>
      <w:lvlJc w:val="left"/>
      <w:pPr>
        <w:ind w:left="9171" w:hanging="316"/>
      </w:pPr>
      <w:rPr>
        <w:rFonts w:hint="default"/>
        <w:lang w:val="en-US" w:eastAsia="en-US" w:bidi="ar-SA"/>
      </w:rPr>
    </w:lvl>
  </w:abstractNum>
  <w:num w:numId="1" w16cid:durableId="1751081483">
    <w:abstractNumId w:val="0"/>
  </w:num>
  <w:num w:numId="2" w16cid:durableId="1986200786">
    <w:abstractNumId w:val="1"/>
  </w:num>
  <w:num w:numId="3" w16cid:durableId="1293057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39"/>
    <w:rsid w:val="00147B39"/>
    <w:rsid w:val="005D67DA"/>
    <w:rsid w:val="00A6191C"/>
    <w:rsid w:val="00E8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BF8B2"/>
  <w15:docId w15:val="{97142372-AFFA-4626-8CD3-3581A37E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6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182"/>
      <w:outlineLvl w:val="1"/>
    </w:pPr>
    <w:rPr>
      <w:rFonts w:ascii="Book Antiqua" w:eastAsia="Book Antiqua" w:hAnsi="Book Antiqua" w:cs="Book Antiqua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96"/>
      <w:outlineLvl w:val="2"/>
    </w:pPr>
    <w:rPr>
      <w:rFonts w:ascii="Book Antiqua" w:eastAsia="Book Antiqua" w:hAnsi="Book Antiqua" w:cs="Book Antiqua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1821" w:right="552"/>
      <w:jc w:val="center"/>
      <w:outlineLvl w:val="3"/>
    </w:pPr>
    <w:rPr>
      <w:rFonts w:ascii="Trebuchet MS" w:eastAsia="Trebuchet MS" w:hAnsi="Trebuchet MS" w:cs="Trebuchet MS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before="139"/>
      <w:ind w:left="472" w:hanging="31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jpeg"/><Relationship Id="rId42" Type="http://schemas.openxmlformats.org/officeDocument/2006/relationships/hyperlink" Target="https://committeeboston.com/" TargetMode="External"/><Relationship Id="rId47" Type="http://schemas.openxmlformats.org/officeDocument/2006/relationships/hyperlink" Target="https://www.mass.gov/orgs/massachusetts-commission-for-the-blind" TargetMode="External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84" Type="http://schemas.openxmlformats.org/officeDocument/2006/relationships/hyperlink" Target="https://www.eventbrite.com/e/1980733558393?aff=oddtdtcreator" TargetMode="External"/><Relationship Id="rId89" Type="http://schemas.openxmlformats.org/officeDocument/2006/relationships/image" Target="media/image43.jpeg"/><Relationship Id="rId16" Type="http://schemas.openxmlformats.org/officeDocument/2006/relationships/image" Target="media/image9.png"/><Relationship Id="rId11" Type="http://schemas.openxmlformats.org/officeDocument/2006/relationships/hyperlink" Target="https://www.eventbrite.com/e/1981158626784?aff=oddtdtcreator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image" Target="media/image32.jpeg"/><Relationship Id="rId74" Type="http://schemas.openxmlformats.org/officeDocument/2006/relationships/hyperlink" Target="https://fame.claimyourfuture.org/" TargetMode="External"/><Relationship Id="rId79" Type="http://schemas.openxmlformats.org/officeDocument/2006/relationships/image" Target="media/image41.png"/><Relationship Id="rId5" Type="http://schemas.openxmlformats.org/officeDocument/2006/relationships/footnotes" Target="footnotes.xml"/><Relationship Id="rId90" Type="http://schemas.openxmlformats.org/officeDocument/2006/relationships/image" Target="media/image44.png"/><Relationship Id="rId95" Type="http://schemas.openxmlformats.org/officeDocument/2006/relationships/footer" Target="footer7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43" Type="http://schemas.openxmlformats.org/officeDocument/2006/relationships/hyperlink" Target="https://aane.org/" TargetMode="External"/><Relationship Id="rId48" Type="http://schemas.openxmlformats.org/officeDocument/2006/relationships/hyperlink" Target="https://www.youarehumankind.com/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s://garticphone.com/" TargetMode="External"/><Relationship Id="rId80" Type="http://schemas.openxmlformats.org/officeDocument/2006/relationships/header" Target="header4.xml"/><Relationship Id="rId85" Type="http://schemas.openxmlformats.org/officeDocument/2006/relationships/hyperlink" Target="https://www.youarehumankind.com/beauty-has-no-limit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eventbrite.com/e/1981158626784?aff=oddtdtcreator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yperlink" Target="https://amybenjaminconsulting.com/" TargetMode="External"/><Relationship Id="rId59" Type="http://schemas.openxmlformats.org/officeDocument/2006/relationships/header" Target="header3.xml"/><Relationship Id="rId67" Type="http://schemas.openxmlformats.org/officeDocument/2006/relationships/image" Target="media/image39.jpeg"/><Relationship Id="rId20" Type="http://schemas.openxmlformats.org/officeDocument/2006/relationships/hyperlink" Target="https://www.eventbrite.com/e/1981158626784?aff=oddtdtcreator" TargetMode="External"/><Relationship Id="rId41" Type="http://schemas.openxmlformats.org/officeDocument/2006/relationships/hyperlink" Target="https://impactboston.org/" TargetMode="External"/><Relationship Id="rId54" Type="http://schemas.openxmlformats.org/officeDocument/2006/relationships/header" Target="header2.xml"/><Relationship Id="rId62" Type="http://schemas.openxmlformats.org/officeDocument/2006/relationships/image" Target="media/image34.jpeg"/><Relationship Id="rId70" Type="http://schemas.openxmlformats.org/officeDocument/2006/relationships/hyperlink" Target="https://garticphone.com/" TargetMode="External"/><Relationship Id="rId75" Type="http://schemas.openxmlformats.org/officeDocument/2006/relationships/hyperlink" Target="https://fame.claimyourfuture.org/" TargetMode="External"/><Relationship Id="rId83" Type="http://schemas.openxmlformats.org/officeDocument/2006/relationships/hyperlink" Target="https://www.eventbrite.com/e/1980733558393?aff=oddtdtcreator" TargetMode="External"/><Relationship Id="rId88" Type="http://schemas.openxmlformats.org/officeDocument/2006/relationships/image" Target="media/image42.png"/><Relationship Id="rId91" Type="http://schemas.openxmlformats.org/officeDocument/2006/relationships/image" Target="media/image45.png"/><Relationship Id="rId96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57" Type="http://schemas.openxmlformats.org/officeDocument/2006/relationships/image" Target="media/image31.jpeg"/><Relationship Id="rId10" Type="http://schemas.openxmlformats.org/officeDocument/2006/relationships/image" Target="media/image6.png"/><Relationship Id="rId31" Type="http://schemas.openxmlformats.org/officeDocument/2006/relationships/image" Target="media/image19.jpeg"/><Relationship Id="rId44" Type="http://schemas.openxmlformats.org/officeDocument/2006/relationships/hyperlink" Target="https://www.bu.edu/wheelock/profile/jennifer-lillis/" TargetMode="External"/><Relationship Id="rId52" Type="http://schemas.openxmlformats.org/officeDocument/2006/relationships/image" Target="media/image28.jpeg"/><Relationship Id="rId60" Type="http://schemas.openxmlformats.org/officeDocument/2006/relationships/footer" Target="footer4.xml"/><Relationship Id="rId65" Type="http://schemas.openxmlformats.org/officeDocument/2006/relationships/image" Target="media/image37.jpeg"/><Relationship Id="rId73" Type="http://schemas.openxmlformats.org/officeDocument/2006/relationships/hyperlink" Target="https://www.financialfootball.com/" TargetMode="External"/><Relationship Id="rId78" Type="http://schemas.openxmlformats.org/officeDocument/2006/relationships/hyperlink" Target="https://fame.claimyourfuture.org/" TargetMode="External"/><Relationship Id="rId81" Type="http://schemas.openxmlformats.org/officeDocument/2006/relationships/footer" Target="footer5.xml"/><Relationship Id="rId86" Type="http://schemas.openxmlformats.org/officeDocument/2006/relationships/header" Target="header5.xml"/><Relationship Id="rId94" Type="http://schemas.openxmlformats.org/officeDocument/2006/relationships/header" Target="header6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s://www.eventbrite.com/e/1981158626784?aff=oddtdtcreator" TargetMode="External"/><Relationship Id="rId18" Type="http://schemas.openxmlformats.org/officeDocument/2006/relationships/hyperlink" Target="https://www.eventbrite.com/e/1981158626784?aff=oddtdtcreator" TargetMode="External"/><Relationship Id="rId39" Type="http://schemas.openxmlformats.org/officeDocument/2006/relationships/hyperlink" Target="https://impactboston.org/" TargetMode="External"/><Relationship Id="rId34" Type="http://schemas.openxmlformats.org/officeDocument/2006/relationships/image" Target="media/image22.jpeg"/><Relationship Id="rId50" Type="http://schemas.openxmlformats.org/officeDocument/2006/relationships/footer" Target="footer2.xml"/><Relationship Id="rId55" Type="http://schemas.openxmlformats.org/officeDocument/2006/relationships/footer" Target="footer3.xml"/><Relationship Id="rId76" Type="http://schemas.openxmlformats.org/officeDocument/2006/relationships/hyperlink" Target="https://www.financialfootball.com/" TargetMode="External"/><Relationship Id="rId97" Type="http://schemas.openxmlformats.org/officeDocument/2006/relationships/image" Target="media/image49.png"/><Relationship Id="rId7" Type="http://schemas.openxmlformats.org/officeDocument/2006/relationships/image" Target="media/image3.jpeg"/><Relationship Id="rId71" Type="http://schemas.openxmlformats.org/officeDocument/2006/relationships/hyperlink" Target="https://garticphone.com/" TargetMode="External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hyperlink" Target="https://impactboston.org/" TargetMode="External"/><Relationship Id="rId45" Type="http://schemas.openxmlformats.org/officeDocument/2006/relationships/hyperlink" Target="https://www.bu.edu/wheelock/profile/jennifer-lillis/" TargetMode="External"/><Relationship Id="rId66" Type="http://schemas.openxmlformats.org/officeDocument/2006/relationships/image" Target="media/image38.jpeg"/><Relationship Id="rId87" Type="http://schemas.openxmlformats.org/officeDocument/2006/relationships/footer" Target="footer6.xml"/><Relationship Id="rId61" Type="http://schemas.openxmlformats.org/officeDocument/2006/relationships/image" Target="media/image33.jpeg"/><Relationship Id="rId82" Type="http://schemas.openxmlformats.org/officeDocument/2006/relationships/hyperlink" Target="https://www.langhamhotels.com/en/the-langham/boston/?htl=tlbos&amp;src=organic&amp;eng=google&amp;size=na&amp;cid=yext_profile&amp;y_source=1_MTAwNjI1OTMtNzE1LWxvY2F0aW9uLndlYnNpdGU%3D" TargetMode="External"/><Relationship Id="rId19" Type="http://schemas.openxmlformats.org/officeDocument/2006/relationships/hyperlink" Target="https://www.eventbrite.com/e/1981158626784?aff=oddtdtcreator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30.jpeg"/><Relationship Id="rId77" Type="http://schemas.openxmlformats.org/officeDocument/2006/relationships/hyperlink" Target="https://fame.claimyourfuture.org/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27.jpeg"/><Relationship Id="rId72" Type="http://schemas.openxmlformats.org/officeDocument/2006/relationships/hyperlink" Target="https://garticphone.com/" TargetMode="External"/><Relationship Id="rId93" Type="http://schemas.openxmlformats.org/officeDocument/2006/relationships/image" Target="media/image47.png"/><Relationship Id="rId98" Type="http://schemas.openxmlformats.org/officeDocument/2006/relationships/hyperlink" Target="mailto:outreach@runthegamut.or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unthegamut.org/" TargetMode="External"/><Relationship Id="rId1" Type="http://schemas.openxmlformats.org/officeDocument/2006/relationships/hyperlink" Target="http://www.runthegamut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unthegamut.org/" TargetMode="External"/><Relationship Id="rId1" Type="http://schemas.openxmlformats.org/officeDocument/2006/relationships/hyperlink" Target="http://www.runthegamut.org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unthegamut.org/" TargetMode="External"/><Relationship Id="rId1" Type="http://schemas.openxmlformats.org/officeDocument/2006/relationships/hyperlink" Target="http://www.runthegamut.org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1358</Words>
  <Characters>7741</Characters>
  <Application>Microsoft Office Word</Application>
  <DocSecurity>0</DocSecurity>
  <Lines>64</Lines>
  <Paragraphs>18</Paragraphs>
  <ScaleCrop>false</ScaleCrop>
  <Company/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Newsletter</dc:title>
  <dc:creator>Jackie Grant</dc:creator>
  <cp:keywords>DAG-Tj6LQuU,BAGEL2KqLew,0</cp:keywords>
  <cp:lastModifiedBy>Harrison, Deborah (EHS)</cp:lastModifiedBy>
  <cp:revision>2</cp:revision>
  <dcterms:created xsi:type="dcterms:W3CDTF">2026-03-06T12:35:00Z</dcterms:created>
  <dcterms:modified xsi:type="dcterms:W3CDTF">2026-03-06T12:35:00Z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2026-03-05T00:00:00Z</vt:filetime>
  </property>
  <property fmtid="{D5CDD505-2E9C-101B-9397-08002B2CF9AE}" pid="5" name="Producer">
    <vt:lpwstr>Canva</vt:lpwstr>
  </property>
</Properties>
</file>