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4401" w14:textId="0DB43947" w:rsidR="00BF7147" w:rsidRDefault="00BF7147" w:rsidP="00F2632F">
      <w:pPr>
        <w:rPr>
          <w:b/>
          <w:bCs/>
        </w:rPr>
      </w:pPr>
      <w:r w:rsidRPr="00BF7147">
        <w:rPr>
          <w:b/>
          <w:bCs/>
        </w:rPr>
        <w:t>Subject: Licensing of Radiologic Technologists</w:t>
      </w:r>
    </w:p>
    <w:p w14:paraId="2C82DF6A" w14:textId="77777777" w:rsidR="00AE5469" w:rsidRPr="00BF7147" w:rsidRDefault="00AE5469" w:rsidP="00F2632F">
      <w:pPr>
        <w:rPr>
          <w:b/>
          <w:bCs/>
        </w:rPr>
      </w:pPr>
    </w:p>
    <w:p w14:paraId="31877941" w14:textId="17FF0798" w:rsidR="00F2632F" w:rsidRPr="00F2632F" w:rsidRDefault="00F2632F" w:rsidP="00F2632F">
      <w:r w:rsidRPr="00F2632F">
        <w:t xml:space="preserve">My name is </w:t>
      </w:r>
      <w:r w:rsidR="00531C39">
        <w:t>Ryan Piccinin</w:t>
      </w:r>
      <w:r w:rsidRPr="00F2632F">
        <w:t xml:space="preserve"> and I am a</w:t>
      </w:r>
      <w:r w:rsidR="00531C39">
        <w:t xml:space="preserve"> BSRT (R) Radiologic Technologist</w:t>
      </w:r>
      <w:r w:rsidRPr="00F2632F">
        <w:t>. I am submitting this testimony in opposition to the implementation of limited-scope radiography in Massachusetts.</w:t>
      </w:r>
    </w:p>
    <w:p w14:paraId="35438F73" w14:textId="77777777" w:rsidR="00F2632F" w:rsidRPr="00F2632F" w:rsidRDefault="00F2632F" w:rsidP="00F2632F">
      <w:r w:rsidRPr="00F2632F">
        <w:t>Patient safety and diagnostic accuracy must remain the top priorities in medical imaging. Radiologic Technologists undergo extensive education and clinical training to ensure proper imaging techniques, radiation safety, and high-quality diagnostic results. 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 w14:paraId="7BE30AA3" w14:textId="77777777" w:rsidR="00F2632F" w:rsidRPr="00F2632F" w:rsidRDefault="00F2632F" w:rsidP="00F2632F">
      <w:r w:rsidRPr="00F2632F"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</w:t>
      </w:r>
    </w:p>
    <w:p w14:paraId="501C0394" w14:textId="77777777" w:rsidR="00F2632F" w:rsidRPr="00F2632F" w:rsidRDefault="00F2632F" w:rsidP="00F2632F">
      <w:r w:rsidRPr="00F2632F">
        <w:t>I urge the Department of Public Health to carefully consider these concerns and ensure that any changes to radiologic licensing regulations prioritize patient well-being and maintain the integrity of our profession.</w:t>
      </w:r>
    </w:p>
    <w:p w14:paraId="5DC2220D" w14:textId="77777777" w:rsidR="00F2632F" w:rsidRPr="00F2632F" w:rsidRDefault="00F2632F" w:rsidP="00F2632F">
      <w:r w:rsidRPr="00F2632F">
        <w:t>Thank you for your time and consideration.</w:t>
      </w:r>
    </w:p>
    <w:p w14:paraId="7BA12C07" w14:textId="7B202CAD" w:rsidR="00F2632F" w:rsidRDefault="00F2632F" w:rsidP="00F2632F">
      <w:r w:rsidRPr="00F2632F">
        <w:rPr>
          <w:b/>
          <w:bCs/>
        </w:rPr>
        <w:t>Sincerely,</w:t>
      </w:r>
      <w:r w:rsidRPr="00F2632F">
        <w:br/>
      </w:r>
      <w:r w:rsidR="00531C39">
        <w:t>Ryan Piccinin</w:t>
      </w:r>
    </w:p>
    <w:p w14:paraId="1C5EF0FF" w14:textId="79372B2F" w:rsidR="00531C39" w:rsidRDefault="00531C39" w:rsidP="00F2632F">
      <w:r>
        <w:t>BSRT (R)</w:t>
      </w:r>
    </w:p>
    <w:p w14:paraId="5A3FC810" w14:textId="3418137C" w:rsidR="000E330E" w:rsidRDefault="00531C39">
      <w:r>
        <w:t>Ryan Piccinin</w:t>
      </w:r>
    </w:p>
    <w:p w14:paraId="1AB059B6" w14:textId="326BC0F2" w:rsidR="00531C39" w:rsidRDefault="00531C39">
      <w:r>
        <w:t>21 Weston St</w:t>
      </w:r>
    </w:p>
    <w:p w14:paraId="6AD5D31C" w14:textId="1C482D50" w:rsidR="00531C39" w:rsidRDefault="00531C39">
      <w:r>
        <w:t>Plymouth Ma 02360</w:t>
      </w:r>
    </w:p>
    <w:sectPr w:rsidR="00531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2F"/>
    <w:rsid w:val="000E330E"/>
    <w:rsid w:val="002C1958"/>
    <w:rsid w:val="00531C39"/>
    <w:rsid w:val="00601D41"/>
    <w:rsid w:val="00AE5469"/>
    <w:rsid w:val="00BF7147"/>
    <w:rsid w:val="00C05414"/>
    <w:rsid w:val="00EE7293"/>
    <w:rsid w:val="00F2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B512"/>
  <w15:chartTrackingRefBased/>
  <w15:docId w15:val="{3E8520E6-9FDD-4D4B-A153-8EA61558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Willett</dc:creator>
  <cp:keywords/>
  <dc:description/>
  <cp:lastModifiedBy>Piccinin, Ryan</cp:lastModifiedBy>
  <cp:revision>2</cp:revision>
  <dcterms:created xsi:type="dcterms:W3CDTF">2025-03-20T14:18:00Z</dcterms:created>
  <dcterms:modified xsi:type="dcterms:W3CDTF">2025-03-20T14:18:00Z</dcterms:modified>
</cp:coreProperties>
</file>