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37D2E48F" w:rsidR="00573B21" w:rsidRPr="00FE154D" w:rsidRDefault="000E3A5B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March</w:t>
      </w:r>
      <w:r w:rsidR="008A6E8F" w:rsidRPr="00FE154D">
        <w:rPr>
          <w:rStyle w:val="Strong"/>
          <w:b w:val="0"/>
          <w:bCs w:val="0"/>
          <w:color w:val="212121"/>
        </w:rPr>
        <w:t xml:space="preserve"> 11</w:t>
      </w:r>
      <w:r w:rsidR="00DB751F" w:rsidRPr="00FE154D">
        <w:rPr>
          <w:rStyle w:val="Strong"/>
          <w:b w:val="0"/>
          <w:bCs w:val="0"/>
          <w:color w:val="212121"/>
        </w:rPr>
        <w:t>, 2021</w:t>
      </w:r>
    </w:p>
    <w:p w14:paraId="64F1B2D2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6:15 – 8:15 pm</w:t>
      </w:r>
    </w:p>
    <w:p w14:paraId="2766019A" w14:textId="5C3C82AC" w:rsidR="00573B21" w:rsidRPr="00FE154D" w:rsidRDefault="00573B21" w:rsidP="00382FFB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FE154D">
        <w:rPr>
          <w:rStyle w:val="Strong"/>
          <w:b w:val="0"/>
          <w:bCs w:val="0"/>
          <w:color w:val="212121"/>
        </w:rPr>
        <w:t> </w:t>
      </w:r>
    </w:p>
    <w:p w14:paraId="2FE937B8" w14:textId="3F02619E" w:rsidR="000E3A5B" w:rsidRPr="00FE154D" w:rsidRDefault="000E3A5B" w:rsidP="000E3A5B">
      <w:pPr>
        <w:shd w:val="clear" w:color="auto" w:fill="FFFFFF"/>
        <w:rPr>
          <w:color w:val="000000"/>
        </w:rPr>
      </w:pPr>
      <w:r w:rsidRPr="00FE154D">
        <w:rPr>
          <w:color w:val="000000"/>
        </w:rPr>
        <w:t xml:space="preserve">Topic: </w:t>
      </w:r>
      <w:r w:rsidRPr="00FE154D">
        <w:rPr>
          <w:color w:val="000000"/>
        </w:rPr>
        <w:t xml:space="preserve">March </w:t>
      </w:r>
      <w:r w:rsidRPr="00FE154D">
        <w:rPr>
          <w:color w:val="000000"/>
        </w:rPr>
        <w:t>SAC Meeting</w:t>
      </w:r>
    </w:p>
    <w:p w14:paraId="210B5DF2" w14:textId="77777777" w:rsidR="000E3A5B" w:rsidRPr="00FE154D" w:rsidRDefault="000E3A5B" w:rsidP="000E3A5B">
      <w:pPr>
        <w:shd w:val="clear" w:color="auto" w:fill="FFFFFF"/>
        <w:rPr>
          <w:color w:val="000000"/>
        </w:rPr>
      </w:pPr>
      <w:r w:rsidRPr="00FE154D">
        <w:rPr>
          <w:color w:val="000000"/>
        </w:rPr>
        <w:t>Time: Mar 11, 2021 06:00 PM Eastern Time (US and Canada)</w:t>
      </w:r>
    </w:p>
    <w:p w14:paraId="4C1FC70F" w14:textId="77777777" w:rsidR="000E3A5B" w:rsidRPr="00FE154D" w:rsidRDefault="000E3A5B" w:rsidP="000E3A5B">
      <w:pPr>
        <w:shd w:val="clear" w:color="auto" w:fill="FFFFFF"/>
        <w:rPr>
          <w:color w:val="000000"/>
        </w:rPr>
      </w:pPr>
    </w:p>
    <w:p w14:paraId="7A24627D" w14:textId="77777777" w:rsidR="000E3A5B" w:rsidRPr="00FE154D" w:rsidRDefault="000E3A5B" w:rsidP="000E3A5B">
      <w:pPr>
        <w:shd w:val="clear" w:color="auto" w:fill="FFFFFF"/>
        <w:rPr>
          <w:color w:val="000000"/>
        </w:rPr>
      </w:pPr>
      <w:r w:rsidRPr="00FE154D">
        <w:rPr>
          <w:color w:val="000000"/>
        </w:rPr>
        <w:t>Join Zoom Meeting</w:t>
      </w:r>
    </w:p>
    <w:p w14:paraId="60E33FA8" w14:textId="77777777" w:rsidR="000E3A5B" w:rsidRPr="00FE154D" w:rsidRDefault="000E3A5B" w:rsidP="000E3A5B">
      <w:pPr>
        <w:shd w:val="clear" w:color="auto" w:fill="FFFFFF"/>
        <w:rPr>
          <w:color w:val="000000"/>
        </w:rPr>
      </w:pPr>
      <w:r w:rsidRPr="00FE154D">
        <w:rPr>
          <w:color w:val="000000"/>
        </w:rPr>
        <w:t>https://us02web.zoom.us/j/83471730021?pwd=WVdzUUl2dnR1Z1pVbWx6QldOdnp6dz09</w:t>
      </w:r>
    </w:p>
    <w:p w14:paraId="090DFFC1" w14:textId="77777777" w:rsidR="000E3A5B" w:rsidRPr="00FE154D" w:rsidRDefault="000E3A5B" w:rsidP="000E3A5B">
      <w:pPr>
        <w:shd w:val="clear" w:color="auto" w:fill="FFFFFF"/>
        <w:rPr>
          <w:color w:val="000000"/>
        </w:rPr>
      </w:pPr>
    </w:p>
    <w:p w14:paraId="79193BEB" w14:textId="77777777" w:rsidR="000E3A5B" w:rsidRPr="00FE154D" w:rsidRDefault="000E3A5B" w:rsidP="000E3A5B">
      <w:pPr>
        <w:shd w:val="clear" w:color="auto" w:fill="FFFFFF"/>
        <w:rPr>
          <w:color w:val="000000"/>
        </w:rPr>
      </w:pPr>
      <w:r w:rsidRPr="00FE154D">
        <w:rPr>
          <w:color w:val="000000"/>
        </w:rPr>
        <w:t>Meeting ID: 834 7173 0021</w:t>
      </w:r>
    </w:p>
    <w:p w14:paraId="0F582639" w14:textId="7A3F807E" w:rsidR="00573B21" w:rsidRPr="00FE154D" w:rsidRDefault="000E3A5B" w:rsidP="000E3A5B">
      <w:pPr>
        <w:shd w:val="clear" w:color="auto" w:fill="FFFFFF"/>
        <w:rPr>
          <w:color w:val="000000"/>
        </w:rPr>
      </w:pPr>
      <w:r w:rsidRPr="00FE154D">
        <w:rPr>
          <w:color w:val="000000"/>
        </w:rPr>
        <w:t>Passcode: ush8KR</w:t>
      </w:r>
    </w:p>
    <w:p w14:paraId="71314D71" w14:textId="77777777" w:rsidR="008D6448" w:rsidRPr="00FE154D" w:rsidRDefault="008D6448" w:rsidP="000E3A5B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2E34DDA0" w:rsidR="00573B21" w:rsidRPr="00FE154D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from </w:t>
      </w:r>
      <w:r w:rsidR="00952A63" w:rsidRPr="00FE154D">
        <w:rPr>
          <w:rFonts w:eastAsia="Times New Roman"/>
          <w:color w:val="212121"/>
        </w:rPr>
        <w:t>January 14, 2021</w:t>
      </w:r>
      <w:r w:rsidR="000E42B5" w:rsidRPr="00FE154D">
        <w:rPr>
          <w:rFonts w:eastAsia="Times New Roman"/>
          <w:color w:val="212121"/>
        </w:rPr>
        <w:br/>
      </w:r>
    </w:p>
    <w:p w14:paraId="043A8DE7" w14:textId="1DD18325" w:rsidR="008D6448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Introduction: MCDHH Commissioner Opeoluwa Sotonwa</w:t>
      </w:r>
      <w:r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0DEF1D55" w14:textId="28A0044B" w:rsidR="008D6448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Introduction: SAC Members</w:t>
      </w:r>
      <w:r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534D176E" w14:textId="3714AEC0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8D6448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12B46780" w14:textId="54FC96CB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Deputy Commissioner’s Report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2681BCD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6D76ED89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>Tracking Bills for 2019-2020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635952B3" w14:textId="73C24A5C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 xml:space="preserve">Next Meeting: 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t>April 8, 2021</w:t>
      </w: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382FFB"/>
    <w:rsid w:val="00573B21"/>
    <w:rsid w:val="007F151E"/>
    <w:rsid w:val="008A6E8F"/>
    <w:rsid w:val="008D6448"/>
    <w:rsid w:val="00952A63"/>
    <w:rsid w:val="00B40248"/>
    <w:rsid w:val="00C479BE"/>
    <w:rsid w:val="00DB751F"/>
    <w:rsid w:val="00EE2EBC"/>
    <w:rsid w:val="00FB767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5</cp:revision>
  <dcterms:created xsi:type="dcterms:W3CDTF">2021-02-10T16:55:00Z</dcterms:created>
  <dcterms:modified xsi:type="dcterms:W3CDTF">2021-02-10T16:58:00Z</dcterms:modified>
</cp:coreProperties>
</file>