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61A8DA75" w:rsidR="00573B21" w:rsidRPr="00FE154D" w:rsidRDefault="003E6574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April 8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09522356" w:rsidR="00573B21" w:rsidRDefault="00573B21" w:rsidP="00573B21">
      <w:pPr>
        <w:shd w:val="clear" w:color="auto" w:fill="FFFFFF"/>
        <w:jc w:val="center"/>
        <w:rPr>
          <w:rStyle w:val="Strong"/>
          <w:b w:val="0"/>
          <w:bCs w:val="0"/>
          <w:color w:val="212121"/>
        </w:rPr>
      </w:pPr>
      <w:r w:rsidRPr="00FE154D">
        <w:rPr>
          <w:rStyle w:val="Strong"/>
          <w:b w:val="0"/>
          <w:bCs w:val="0"/>
          <w:color w:val="212121"/>
        </w:rPr>
        <w:t>6:15 – 8:15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4B4BBE15" w14:textId="624B62FE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70219A">
        <w:rPr>
          <w:rStyle w:val="Strong"/>
          <w:b w:val="0"/>
          <w:bCs w:val="0"/>
          <w:color w:val="212121"/>
        </w:rPr>
        <w:t>Topic: Statewide Advisory Council</w:t>
      </w:r>
    </w:p>
    <w:p w14:paraId="33C8120F" w14:textId="77777777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70219A">
        <w:rPr>
          <w:rStyle w:val="Strong"/>
          <w:b w:val="0"/>
          <w:bCs w:val="0"/>
          <w:color w:val="212121"/>
        </w:rPr>
        <w:t>Time: Apr 8, 2021 06:00 PM Eastern Time (US and Canada)</w:t>
      </w:r>
    </w:p>
    <w:p w14:paraId="1D69888B" w14:textId="77777777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74A7EDB9" w14:textId="77777777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70219A">
        <w:rPr>
          <w:rStyle w:val="Strong"/>
          <w:b w:val="0"/>
          <w:bCs w:val="0"/>
          <w:color w:val="212121"/>
        </w:rPr>
        <w:t>Join Zoom Meeting</w:t>
      </w:r>
    </w:p>
    <w:p w14:paraId="6957B902" w14:textId="77777777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70219A">
        <w:rPr>
          <w:rStyle w:val="Strong"/>
          <w:b w:val="0"/>
          <w:bCs w:val="0"/>
          <w:color w:val="212121"/>
        </w:rPr>
        <w:t>https://us02web.zoom.us/j/84689631861?pwd=TldwUmhvWThvYjRPeVpXczZ2VWNnZz09</w:t>
      </w:r>
    </w:p>
    <w:p w14:paraId="656163A8" w14:textId="77777777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64390D61" w14:textId="77777777" w:rsidR="0070219A" w:rsidRP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70219A">
        <w:rPr>
          <w:rStyle w:val="Strong"/>
          <w:b w:val="0"/>
          <w:bCs w:val="0"/>
          <w:color w:val="212121"/>
        </w:rPr>
        <w:t>Meeting ID: 846 8963 1861</w:t>
      </w:r>
    </w:p>
    <w:p w14:paraId="71314D71" w14:textId="0121A4C9" w:rsidR="008D6448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70219A">
        <w:rPr>
          <w:rStyle w:val="Strong"/>
          <w:b w:val="0"/>
          <w:bCs w:val="0"/>
          <w:color w:val="212121"/>
        </w:rPr>
        <w:t>Passcode: NsQSy1</w:t>
      </w:r>
    </w:p>
    <w:p w14:paraId="02BB65D3" w14:textId="6A3E08F9" w:rsidR="0070219A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718D90DD" w14:textId="77777777" w:rsidR="0070219A" w:rsidRDefault="0070219A" w:rsidP="0070219A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>
          <w:rPr>
            <w:rStyle w:val="Hyperlink"/>
            <w:rFonts w:eastAsia="Times New Roman"/>
            <w:sz w:val="24"/>
            <w:szCs w:val="24"/>
          </w:rPr>
          <w:t>https://www.streamtext.net/player?event=SACMTG</w:t>
        </w:r>
      </w:hyperlink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500A355E" w:rsidR="00573B21" w:rsidRPr="00FE154D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>from March 11</w:t>
      </w:r>
      <w:r w:rsidR="00952A63" w:rsidRPr="00FE154D">
        <w:rPr>
          <w:rFonts w:eastAsia="Times New Roman"/>
          <w:color w:val="212121"/>
        </w:rPr>
        <w:t>, 2021</w:t>
      </w:r>
      <w:r w:rsidR="000E42B5" w:rsidRPr="00FE154D">
        <w:rPr>
          <w:rFonts w:eastAsia="Times New Roman"/>
          <w:color w:val="212121"/>
        </w:rPr>
        <w:br/>
      </w:r>
    </w:p>
    <w:p w14:paraId="77F33AAC" w14:textId="4ADE8866" w:rsidR="00370387" w:rsidRPr="00370387" w:rsidRDefault="00573B21" w:rsidP="0037038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F1258A">
        <w:rPr>
          <w:rStyle w:val="Strong"/>
          <w:rFonts w:eastAsia="Times New Roman"/>
          <w:b w:val="0"/>
          <w:bCs w:val="0"/>
          <w:color w:val="212121"/>
        </w:rPr>
        <w:br/>
        <w:t>Community Messaging: How have members been sharing communications from MCDHH? What has been most impactful? Community feedback/concerns?</w:t>
      </w:r>
      <w:r w:rsidR="008D6448" w:rsidRPr="00FE154D">
        <w:rPr>
          <w:rStyle w:val="Strong"/>
          <w:rFonts w:eastAsia="Times New Roman"/>
          <w:b w:val="0"/>
          <w:bCs w:val="0"/>
          <w:color w:val="212121"/>
        </w:rPr>
        <w:br/>
      </w:r>
      <w:r w:rsidR="00370387" w:rsidRPr="00370387">
        <w:rPr>
          <w:rFonts w:asciiTheme="minorHAnsi" w:hAnsiTheme="minorHAnsi" w:cstheme="minorBidi"/>
        </w:rPr>
        <w:t xml:space="preserve">SAC 2020 Deaf and Hard of Hearing awards recognition and plans for acknowledgement. </w:t>
      </w:r>
    </w:p>
    <w:p w14:paraId="56237F6E" w14:textId="77777777" w:rsidR="00370387" w:rsidRPr="00370387" w:rsidRDefault="00370387" w:rsidP="00370387">
      <w:pPr>
        <w:pStyle w:val="ListParagraph"/>
        <w:shd w:val="clear" w:color="auto" w:fill="FFFFFF"/>
        <w:rPr>
          <w:rFonts w:eastAsia="Times New Roman"/>
          <w:color w:val="212121"/>
        </w:rPr>
      </w:pPr>
    </w:p>
    <w:p w14:paraId="12B46780" w14:textId="61CD8460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2681BCD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6D76ED89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>Tracking Bills for 2019-2020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635952B3" w14:textId="1F3806CA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 xml:space="preserve">Next Meeting: </w:t>
      </w:r>
      <w:r w:rsidR="007B6D83">
        <w:rPr>
          <w:rStyle w:val="Strong"/>
          <w:rFonts w:eastAsia="Times New Roman"/>
          <w:b w:val="0"/>
          <w:bCs w:val="0"/>
          <w:color w:val="212121"/>
        </w:rPr>
        <w:t>May 13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t>, 2021</w:t>
      </w: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370387"/>
    <w:rsid w:val="00382FFB"/>
    <w:rsid w:val="003E6574"/>
    <w:rsid w:val="00573B21"/>
    <w:rsid w:val="0070219A"/>
    <w:rsid w:val="007B6D83"/>
    <w:rsid w:val="007F151E"/>
    <w:rsid w:val="008A6E8F"/>
    <w:rsid w:val="008D6448"/>
    <w:rsid w:val="00952A63"/>
    <w:rsid w:val="00B40248"/>
    <w:rsid w:val="00C479BE"/>
    <w:rsid w:val="00DB751F"/>
    <w:rsid w:val="00EE2EBC"/>
    <w:rsid w:val="00F1258A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streamtext.net/player?event=SACMTG__;!!CUhgQOZqV7M!yWLmKAtFR7nodWwgrh9r9lWKHBT-3P6fhMKXMNT5Nw7i-qi670_6p6Zh8sqC7lc3pQ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6</cp:revision>
  <dcterms:created xsi:type="dcterms:W3CDTF">2021-03-16T19:22:00Z</dcterms:created>
  <dcterms:modified xsi:type="dcterms:W3CDTF">2021-03-22T18:37:00Z</dcterms:modified>
</cp:coreProperties>
</file>