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6612DADA" w:rsidR="00573B21" w:rsidRPr="00FE154D" w:rsidRDefault="0047656A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September 9</w:t>
      </w:r>
      <w:r w:rsidR="00DB751F" w:rsidRPr="00FE154D">
        <w:rPr>
          <w:rStyle w:val="Strong"/>
          <w:b w:val="0"/>
          <w:bCs w:val="0"/>
          <w:color w:val="212121"/>
        </w:rPr>
        <w:t>, 2021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40E48A4A" w14:textId="77777777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3B9D3C51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Join Zoom Meeting</w:t>
      </w:r>
    </w:p>
    <w:p w14:paraId="1A1FB9D5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https://us02web.zoom.us/j/81718496263?pwd=aGtGUzMxcWxCQ1JEZUxwWm4zS21adz09</w:t>
      </w:r>
    </w:p>
    <w:p w14:paraId="4E28E204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17391CA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Meeting ID: 817 1849 6263</w:t>
      </w:r>
    </w:p>
    <w:p w14:paraId="19ACC029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Passcode: z4t6ey</w:t>
      </w:r>
    </w:p>
    <w:p w14:paraId="6C4B8D8B" w14:textId="77777777" w:rsidR="00CC4022" w:rsidRDefault="00CC4022" w:rsidP="00CC4022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718D90DD" w14:textId="5929D168" w:rsidR="0070219A" w:rsidRDefault="0070219A" w:rsidP="0070219A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r w:rsidR="0047656A" w:rsidRPr="0047656A">
        <w:rPr>
          <w:rFonts w:eastAsia="Times New Roman"/>
          <w:sz w:val="24"/>
          <w:szCs w:val="24"/>
        </w:rPr>
        <w:t>TBA</w:t>
      </w:r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5205E1A9" w:rsidR="00573B21" w:rsidRPr="00CC4022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753C5B">
        <w:rPr>
          <w:rFonts w:eastAsia="Times New Roman"/>
          <w:color w:val="212121"/>
        </w:rPr>
        <w:t>June 10</w:t>
      </w:r>
      <w:r w:rsidR="00CC4022">
        <w:rPr>
          <w:rFonts w:eastAsia="Times New Roman"/>
          <w:color w:val="212121"/>
        </w:rPr>
        <w:t>, 2021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56237F6E" w14:textId="719196C4" w:rsidR="00370387" w:rsidRPr="00CC4022" w:rsidRDefault="00573B21" w:rsidP="0093333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1B0431">
        <w:rPr>
          <w:rStyle w:val="Strong"/>
          <w:rFonts w:eastAsia="Times New Roman"/>
          <w:b w:val="0"/>
          <w:bCs w:val="0"/>
          <w:color w:val="212121"/>
        </w:rPr>
        <w:br/>
        <w:t>Discussion: FY22 meetings. Topics, agenda items, goals.</w:t>
      </w:r>
      <w:r w:rsidR="00F1258A" w:rsidRPr="00CC4022">
        <w:rPr>
          <w:rStyle w:val="Strong"/>
          <w:rFonts w:eastAsia="Times New Roman"/>
          <w:b w:val="0"/>
          <w:bCs w:val="0"/>
          <w:color w:val="212121"/>
        </w:rPr>
        <w:br/>
      </w:r>
    </w:p>
    <w:p w14:paraId="12B46780" w14:textId="61CD8460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24BCDC2F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4C78FD">
        <w:rPr>
          <w:rStyle w:val="Strong"/>
          <w:rFonts w:eastAsia="Times New Roman"/>
          <w:b w:val="0"/>
          <w:bCs w:val="0"/>
          <w:color w:val="212121"/>
        </w:rPr>
        <w:br/>
        <w:t>MCDHH 35</w:t>
      </w:r>
      <w:r w:rsidR="004C78FD" w:rsidRPr="004C78FD">
        <w:rPr>
          <w:rStyle w:val="Strong"/>
          <w:rFonts w:eastAsia="Times New Roman"/>
          <w:b w:val="0"/>
          <w:bCs w:val="0"/>
          <w:color w:val="212121"/>
          <w:vertAlign w:val="superscript"/>
        </w:rPr>
        <w:t>th</w:t>
      </w:r>
      <w:r w:rsidR="004C78FD">
        <w:rPr>
          <w:rStyle w:val="Strong"/>
          <w:rFonts w:eastAsia="Times New Roman"/>
          <w:b w:val="0"/>
          <w:bCs w:val="0"/>
          <w:color w:val="212121"/>
        </w:rPr>
        <w:t xml:space="preserve"> Anniversary July 2021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1B0431"/>
    <w:rsid w:val="00370387"/>
    <w:rsid w:val="00382FFB"/>
    <w:rsid w:val="003E6574"/>
    <w:rsid w:val="004548D4"/>
    <w:rsid w:val="0047656A"/>
    <w:rsid w:val="004B247E"/>
    <w:rsid w:val="004C78FD"/>
    <w:rsid w:val="00573B21"/>
    <w:rsid w:val="0070219A"/>
    <w:rsid w:val="00753C5B"/>
    <w:rsid w:val="007B6D83"/>
    <w:rsid w:val="007F151E"/>
    <w:rsid w:val="008A6E8F"/>
    <w:rsid w:val="008D6448"/>
    <w:rsid w:val="00952A63"/>
    <w:rsid w:val="00AF3E10"/>
    <w:rsid w:val="00B40248"/>
    <w:rsid w:val="00C05588"/>
    <w:rsid w:val="00C479BE"/>
    <w:rsid w:val="00CC4022"/>
    <w:rsid w:val="00DB751F"/>
    <w:rsid w:val="00E51677"/>
    <w:rsid w:val="00EE2EBC"/>
    <w:rsid w:val="00F1258A"/>
    <w:rsid w:val="00FB767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4</cp:revision>
  <dcterms:created xsi:type="dcterms:W3CDTF">2021-09-01T14:19:00Z</dcterms:created>
  <dcterms:modified xsi:type="dcterms:W3CDTF">2021-09-01T15:09:00Z</dcterms:modified>
</cp:coreProperties>
</file>