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742E" w14:textId="77777777" w:rsidR="0030564B" w:rsidRPr="004E45B2" w:rsidRDefault="0030564B" w:rsidP="0030564B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Massachusetts Commission for the Deaf and Hard of Hearing</w:t>
      </w:r>
    </w:p>
    <w:p w14:paraId="5286BEF5" w14:textId="77777777" w:rsidR="0030564B" w:rsidRPr="004E45B2" w:rsidRDefault="0030564B" w:rsidP="0030564B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Statewide Advisory Council Meeting</w:t>
      </w:r>
    </w:p>
    <w:p w14:paraId="1658AA54" w14:textId="54A8B194" w:rsidR="0030564B" w:rsidRPr="004E45B2" w:rsidRDefault="00A80E5E" w:rsidP="0030564B">
      <w:pPr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September 8</w:t>
      </w:r>
      <w:r w:rsidR="0030564B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, 2022</w:t>
      </w:r>
    </w:p>
    <w:p w14:paraId="628B0C84" w14:textId="77777777" w:rsidR="0030564B" w:rsidRPr="004E45B2" w:rsidRDefault="0030564B" w:rsidP="0030564B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5:30 – 7:30 pm</w:t>
      </w:r>
    </w:p>
    <w:p w14:paraId="0B6C000B" w14:textId="77777777" w:rsidR="0030564B" w:rsidRPr="004E45B2" w:rsidRDefault="0030564B" w:rsidP="0030564B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Meeting Minutes</w:t>
      </w:r>
    </w:p>
    <w:p w14:paraId="494A628A" w14:textId="77777777" w:rsidR="0030564B" w:rsidRPr="004E45B2" w:rsidRDefault="0030564B" w:rsidP="0030564B">
      <w:pPr>
        <w:rPr>
          <w:rFonts w:ascii="Arial" w:hAnsi="Arial" w:cs="Arial"/>
          <w:sz w:val="20"/>
          <w:szCs w:val="20"/>
        </w:rPr>
      </w:pPr>
    </w:p>
    <w:p w14:paraId="45B318FB" w14:textId="4357FDCA" w:rsidR="0030564B" w:rsidRPr="004E45B2" w:rsidRDefault="0030564B" w:rsidP="0030564B">
      <w:pPr>
        <w:spacing w:line="200" w:lineRule="atLeas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Participants:</w:t>
      </w:r>
      <w:r w:rsidRPr="004E45B2">
        <w:rPr>
          <w:rFonts w:ascii="Arial" w:hAnsi="Arial" w:cs="Arial"/>
          <w:sz w:val="20"/>
          <w:szCs w:val="20"/>
        </w:rPr>
        <w:br/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t>Commissioner</w:t>
      </w:r>
      <w:r w:rsidR="00783AA7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t xml:space="preserve">Opeoluwa Sotonwa </w:t>
      </w:r>
    </w:p>
    <w:p w14:paraId="02D22EA7" w14:textId="3487C5C3" w:rsidR="0030564B" w:rsidRPr="004E45B2" w:rsidRDefault="0030564B" w:rsidP="0030564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SAC Members:</w:t>
      </w:r>
      <w:r w:rsidR="00F22DD4">
        <w:rPr>
          <w:rFonts w:ascii="Arial" w:eastAsia="Arial" w:hAnsi="Arial" w:cs="Arial"/>
          <w:color w:val="000000" w:themeColor="text1"/>
          <w:sz w:val="20"/>
          <w:szCs w:val="20"/>
        </w:rPr>
        <w:br/>
        <w:t>Michelle Motta Dardeno</w:t>
      </w:r>
      <w:r>
        <w:rPr>
          <w:rFonts w:ascii="Arial" w:eastAsia="Arial" w:hAnsi="Arial" w:cs="Arial"/>
          <w:color w:val="000000" w:themeColor="text1"/>
          <w:sz w:val="20"/>
          <w:szCs w:val="20"/>
        </w:rPr>
        <w:br/>
        <w:t>Stephanie Hakulin</w:t>
      </w:r>
      <w:r>
        <w:rPr>
          <w:rFonts w:ascii="Arial" w:eastAsia="Arial" w:hAnsi="Arial" w:cs="Arial"/>
          <w:color w:val="000000" w:themeColor="text1"/>
          <w:sz w:val="20"/>
          <w:szCs w:val="20"/>
        </w:rPr>
        <w:br/>
        <w:t>Leah McGaughey</w:t>
      </w:r>
      <w:r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  <w:t>Linda Sakin</w:t>
      </w:r>
      <w:r>
        <w:rPr>
          <w:rFonts w:ascii="Arial" w:eastAsia="Arial" w:hAnsi="Arial" w:cs="Arial"/>
          <w:color w:val="000000" w:themeColor="text1"/>
          <w:sz w:val="20"/>
          <w:szCs w:val="20"/>
        </w:rPr>
        <w:br/>
        <w:t>Lori Seidman</w:t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br/>
        <w:t>Kerry Thompson</w:t>
      </w:r>
      <w:r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4E45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Attendees from Community:</w:t>
      </w:r>
      <w:r>
        <w:rPr>
          <w:rFonts w:ascii="Arial" w:eastAsia="Arial" w:hAnsi="Arial" w:cs="Arial"/>
          <w:color w:val="000000" w:themeColor="text1"/>
          <w:sz w:val="20"/>
          <w:szCs w:val="20"/>
        </w:rPr>
        <w:br/>
        <w:t>Marlene Blackstone, ViAbility</w:t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br/>
        <w:t>Cat Dvar, MCDHH</w:t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br/>
        <w:t>Sharon Harrison, MCDHH</w:t>
      </w:r>
      <w:r w:rsidR="00F22DD4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t>Carol Hilbinger</w:t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br/>
        <w:t>Peggy Lee, MCDHH</w:t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br/>
        <w:t xml:space="preserve">Jo Linda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br/>
        <w:t>Neil MacGill, ViAbility</w:t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br/>
        <w:t>Sehin Mekuria, MCDHH</w:t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br/>
        <w:t>Janay Mitchell, MCDHH</w:t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br/>
        <w:t>Ruth Moore</w:t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br/>
        <w:t>Lee Nettles</w:t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br/>
        <w:t>Omar Olazabal, MCDHH</w:t>
      </w:r>
      <w:r w:rsidR="00BA5055">
        <w:rPr>
          <w:rFonts w:ascii="Arial" w:eastAsia="Arial" w:hAnsi="Arial" w:cs="Arial"/>
          <w:color w:val="000000" w:themeColor="text1"/>
          <w:sz w:val="20"/>
          <w:szCs w:val="20"/>
        </w:rPr>
        <w:br/>
        <w:t>Vanessa Saperstein, MCDHH</w:t>
      </w:r>
      <w:r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4E45B2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75"/>
        <w:gridCol w:w="4065"/>
        <w:gridCol w:w="3120"/>
      </w:tblGrid>
      <w:tr w:rsidR="0030564B" w:rsidRPr="004E45B2" w14:paraId="7BC8ED4E" w14:textId="77777777" w:rsidTr="00C757B0">
        <w:tc>
          <w:tcPr>
            <w:tcW w:w="2175" w:type="dxa"/>
          </w:tcPr>
          <w:p w14:paraId="54546B7F" w14:textId="77777777" w:rsidR="0030564B" w:rsidRPr="004E45B2" w:rsidRDefault="0030564B" w:rsidP="00C757B0">
            <w:pPr>
              <w:rPr>
                <w:rFonts w:ascii="Arial" w:hAnsi="Arial" w:cs="Arial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Agenda Topic</w:t>
            </w:r>
          </w:p>
        </w:tc>
        <w:tc>
          <w:tcPr>
            <w:tcW w:w="4065" w:type="dxa"/>
          </w:tcPr>
          <w:p w14:paraId="45ACD522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Discussion</w:t>
            </w:r>
          </w:p>
          <w:p w14:paraId="12795CB6" w14:textId="77777777" w:rsidR="0030564B" w:rsidRPr="004E45B2" w:rsidRDefault="0030564B" w:rsidP="00C757B0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4E6600C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Follow up/Person Responsible</w:t>
            </w:r>
          </w:p>
          <w:p w14:paraId="24FF9376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564B" w:rsidRPr="004E45B2" w14:paraId="10543AF0" w14:textId="77777777" w:rsidTr="00C757B0">
        <w:tc>
          <w:tcPr>
            <w:tcW w:w="2175" w:type="dxa"/>
          </w:tcPr>
          <w:p w14:paraId="6644C890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Welcome </w:t>
            </w:r>
          </w:p>
        </w:tc>
        <w:tc>
          <w:tcPr>
            <w:tcW w:w="4065" w:type="dxa"/>
          </w:tcPr>
          <w:p w14:paraId="77CF26A2" w14:textId="77777777" w:rsidR="0030564B" w:rsidRPr="004E45B2" w:rsidRDefault="0030564B" w:rsidP="0030564B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 Procedures</w:t>
            </w:r>
          </w:p>
          <w:p w14:paraId="610A0B63" w14:textId="77777777" w:rsidR="0030564B" w:rsidRPr="004E45B2" w:rsidRDefault="0030564B" w:rsidP="0030564B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Introductions</w:t>
            </w:r>
          </w:p>
          <w:p w14:paraId="5963BC97" w14:textId="77777777" w:rsidR="0030564B" w:rsidRPr="00E67D37" w:rsidRDefault="0030564B" w:rsidP="0030564B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Review of Agenda</w:t>
            </w:r>
          </w:p>
          <w:p w14:paraId="6246CEB6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174FE7F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4C4E" w:rsidRPr="004E45B2" w14:paraId="0C2C2717" w14:textId="77777777" w:rsidTr="00C757B0">
        <w:tc>
          <w:tcPr>
            <w:tcW w:w="2175" w:type="dxa"/>
          </w:tcPr>
          <w:p w14:paraId="2991DCA4" w14:textId="50ED0A3F" w:rsidR="00B44C4E" w:rsidRPr="004E45B2" w:rsidRDefault="00B44C4E" w:rsidP="00B44C4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Commissioner’s Report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66055C1" w14:textId="77777777" w:rsidR="00B44C4E" w:rsidRDefault="00B44C4E" w:rsidP="00B44C4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5B798513" w14:textId="77777777" w:rsidR="0025384B" w:rsidRDefault="0025384B" w:rsidP="0025384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Comments:</w:t>
            </w:r>
          </w:p>
          <w:p w14:paraId="15AE732D" w14:textId="77777777" w:rsidR="0025384B" w:rsidRDefault="0025384B" w:rsidP="0025384B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Over the Counter (OTC) hearing aids: Federal Drug Administration will be providing clarification on the expectations and process.</w:t>
            </w:r>
          </w:p>
          <w:p w14:paraId="19EAD3F4" w14:textId="77777777" w:rsidR="0025384B" w:rsidRDefault="0025384B" w:rsidP="0025384B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Equipment Distribution Program (EDP): expansion of products; iPhone 11s are now available.</w:t>
            </w:r>
          </w:p>
          <w:p w14:paraId="08C69772" w14:textId="2A8CDF4F" w:rsidR="00050020" w:rsidRPr="0025384B" w:rsidRDefault="00050020" w:rsidP="0025384B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CATTS: does MCDHH’s vision include hiring additional trainers? CATTS Department will include new positions: Vlog Coordinator and Social Media and Web Content.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20" w:type="dxa"/>
          </w:tcPr>
          <w:p w14:paraId="286A5329" w14:textId="77777777" w:rsidR="00B44C4E" w:rsidRDefault="00B44C4E" w:rsidP="00B44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PowerPoint (attached to minutes)</w:t>
            </w:r>
          </w:p>
          <w:p w14:paraId="66AE5B32" w14:textId="77777777" w:rsidR="0025384B" w:rsidRDefault="0025384B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2B2ED" w14:textId="77777777" w:rsidR="0025384B" w:rsidRDefault="0025384B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0920C" w14:textId="77777777" w:rsidR="0025384B" w:rsidRDefault="0025384B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CAB15" w14:textId="127A5587" w:rsidR="0025384B" w:rsidRDefault="0025384B" w:rsidP="00B44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Recommendation</w:t>
            </w:r>
            <w:r w:rsidR="0005002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MassEDP </w:t>
            </w:r>
            <w:r w:rsidR="00050020">
              <w:rPr>
                <w:rFonts w:ascii="Arial" w:hAnsi="Arial" w:cs="Arial"/>
                <w:sz w:val="20"/>
                <w:szCs w:val="20"/>
              </w:rPr>
              <w:t>create a vlog for visibility of the program.</w:t>
            </w:r>
          </w:p>
        </w:tc>
      </w:tr>
      <w:tr w:rsidR="00B44C4E" w:rsidRPr="004E45B2" w14:paraId="60119516" w14:textId="77777777" w:rsidTr="00C757B0">
        <w:tc>
          <w:tcPr>
            <w:tcW w:w="2175" w:type="dxa"/>
          </w:tcPr>
          <w:p w14:paraId="2E35F07B" w14:textId="3A3F6538" w:rsidR="00B44C4E" w:rsidRDefault="00B44C4E" w:rsidP="00B44C4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Chairperson’s Report</w:t>
            </w: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065" w:type="dxa"/>
          </w:tcPr>
          <w:p w14:paraId="7DEB5188" w14:textId="77777777" w:rsidR="00B44C4E" w:rsidRDefault="00B44C4E" w:rsidP="00B44C4E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Kick-off meeting of FY23.</w:t>
            </w:r>
          </w:p>
          <w:p w14:paraId="4E6388A2" w14:textId="77777777" w:rsidR="00634517" w:rsidRDefault="00B44C4E" w:rsidP="00B44C4E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Review of FY22 and a look forward.</w:t>
            </w:r>
          </w:p>
          <w:p w14:paraId="732299E6" w14:textId="01BDBB93" w:rsidR="004E0993" w:rsidRDefault="00634517" w:rsidP="00B44C4E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SAC recruitment: application process is affecting the interest of community members. </w:t>
            </w:r>
            <w:r w:rsidR="00C52F01">
              <w:rPr>
                <w:rFonts w:ascii="Arial" w:hAnsi="Arial" w:cs="Arial"/>
                <w:sz w:val="20"/>
                <w:szCs w:val="20"/>
              </w:rPr>
              <w:t>Recommendation: vlogs directed to specific community members. (eg Veterans, DeafBlind, etc.)</w:t>
            </w:r>
          </w:p>
          <w:p w14:paraId="4E48E9DF" w14:textId="439C5AE7" w:rsidR="004E0993" w:rsidRDefault="00C52F01" w:rsidP="00B44C4E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Recommendation: </w:t>
            </w:r>
            <w:r w:rsidR="004E099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FY23 invitation to guest speakers to present at meetings.</w:t>
            </w:r>
            <w:r w:rsidR="008004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7194464" w14:textId="77777777" w:rsidR="00C52F01" w:rsidRDefault="00C52F01" w:rsidP="00B44C4E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Recommendation: c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reate a separate group to coordinate efforts to acknowledge the 2020 Deaf and Hard of Hearing award winners.</w:t>
            </w:r>
          </w:p>
          <w:p w14:paraId="10CC760C" w14:textId="06AD5608" w:rsidR="001C208B" w:rsidRPr="001C208B" w:rsidRDefault="00C52F01" w:rsidP="00B44C4E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Recommendation: review of SAC Bylaws (last reviewed in 2008). Revisit to determine if bylaws are still relevant.</w:t>
            </w:r>
            <w:r w:rsidR="003E19BA">
              <w:rPr>
                <w:rFonts w:ascii="Arial" w:hAnsi="Arial" w:cs="Arial"/>
                <w:sz w:val="20"/>
                <w:szCs w:val="20"/>
              </w:rPr>
              <w:t xml:space="preserve"> Meetings are required eight times a year.</w:t>
            </w:r>
            <w:r w:rsidR="00752F31">
              <w:rPr>
                <w:rFonts w:ascii="Arial" w:hAnsi="Arial" w:cs="Arial"/>
                <w:sz w:val="20"/>
                <w:szCs w:val="20"/>
              </w:rPr>
              <w:t xml:space="preserve"> Clarify vague language surrounding the need for a quorum.</w:t>
            </w:r>
          </w:p>
          <w:p w14:paraId="6C1879A0" w14:textId="77777777" w:rsidR="0080040A" w:rsidRPr="0080040A" w:rsidRDefault="001C208B" w:rsidP="0080040A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Recommendation: add a seat of the SAC for a youth/junior position.</w:t>
            </w:r>
          </w:p>
          <w:p w14:paraId="66577D51" w14:textId="44CE90F8" w:rsidR="00B44C4E" w:rsidRPr="0080040A" w:rsidRDefault="0080040A" w:rsidP="0080040A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expectations: share feedback and perspectives from the groups represented on the topics you’ve shared with your contacts.</w:t>
            </w:r>
            <w:r w:rsidR="00B44C4E" w:rsidRPr="008004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20" w:type="dxa"/>
          </w:tcPr>
          <w:p w14:paraId="35E592A8" w14:textId="77777777" w:rsidR="00B44C4E" w:rsidRDefault="00B44C4E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59AA6" w14:textId="77777777" w:rsidR="004E0993" w:rsidRDefault="004E0993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EEAD4" w14:textId="77777777" w:rsidR="004E0993" w:rsidRDefault="004E0993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AD5CC" w14:textId="77777777" w:rsidR="00670954" w:rsidRDefault="00670954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CF899" w14:textId="77777777" w:rsidR="00670954" w:rsidRDefault="00670954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28355" w14:textId="77777777" w:rsidR="00670954" w:rsidRDefault="00670954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ED770" w14:textId="77777777" w:rsidR="00670954" w:rsidRDefault="00670954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999B9" w14:textId="77777777" w:rsidR="00670954" w:rsidRDefault="00670954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5C517" w14:textId="6F7E5BF2" w:rsidR="00670954" w:rsidRDefault="0080040A" w:rsidP="00B44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of recommended speakers can be submitted to Hana.</w:t>
            </w:r>
          </w:p>
          <w:p w14:paraId="7953CBC5" w14:textId="77777777" w:rsidR="00670954" w:rsidRDefault="00670954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1EE36" w14:textId="77777777" w:rsidR="00670954" w:rsidRDefault="00670954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D46C8" w14:textId="77777777" w:rsidR="00670954" w:rsidRDefault="00670954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E287C" w14:textId="77777777" w:rsidR="00670954" w:rsidRDefault="00670954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37453" w14:textId="77777777" w:rsidR="00670954" w:rsidRDefault="00670954" w:rsidP="00B44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amendment to the bylaws would require a 2/3 quorum and review by MCDHH General Counsel.</w:t>
            </w:r>
          </w:p>
          <w:p w14:paraId="1AF042F7" w14:textId="77777777" w:rsidR="00750F71" w:rsidRDefault="00750F71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664FE" w14:textId="77777777" w:rsidR="00750F71" w:rsidRDefault="00750F71" w:rsidP="00B44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F7613" w14:textId="364670B2" w:rsidR="00750F71" w:rsidRDefault="00750F71" w:rsidP="00B44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October: members are expected to consider the topics raised, bring ideas and comments on initiatives.</w:t>
            </w:r>
          </w:p>
        </w:tc>
      </w:tr>
      <w:tr w:rsidR="0030564B" w:rsidRPr="004E45B2" w14:paraId="6DE8983F" w14:textId="77777777" w:rsidTr="00C757B0">
        <w:tc>
          <w:tcPr>
            <w:tcW w:w="2175" w:type="dxa"/>
          </w:tcPr>
          <w:p w14:paraId="204B2641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Legislative Task Force</w:t>
            </w:r>
          </w:p>
        </w:tc>
        <w:tc>
          <w:tcPr>
            <w:tcW w:w="4065" w:type="dxa"/>
          </w:tcPr>
          <w:p w14:paraId="7E07572D" w14:textId="77777777" w:rsidR="0030564B" w:rsidRPr="0026060F" w:rsidRDefault="0030564B" w:rsidP="00C757B0">
            <w:pPr>
              <w:pStyle w:val="ListParagraph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7AA84D72" w14:textId="6C153CBE" w:rsidR="0030564B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Bills of interest spreadsheet (page </w:t>
            </w:r>
            <w:r w:rsidR="00065BE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  <w:r w:rsidR="0046357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- 1</w:t>
            </w:r>
            <w:r w:rsidR="00065BE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 </w:t>
            </w:r>
          </w:p>
          <w:p w14:paraId="25B00CD2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7305" w:rsidRPr="004E45B2" w14:paraId="42E31E47" w14:textId="77777777" w:rsidTr="00C757B0">
        <w:tc>
          <w:tcPr>
            <w:tcW w:w="2175" w:type="dxa"/>
          </w:tcPr>
          <w:p w14:paraId="7F344E3A" w14:textId="009255F8" w:rsidR="00327305" w:rsidRDefault="00327305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Announcements</w:t>
            </w:r>
            <w:r w:rsidR="00206C3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/ Introductions</w:t>
            </w:r>
          </w:p>
        </w:tc>
        <w:tc>
          <w:tcPr>
            <w:tcW w:w="4065" w:type="dxa"/>
          </w:tcPr>
          <w:p w14:paraId="3CE5E6CC" w14:textId="23EBA856" w:rsidR="00E5703B" w:rsidRDefault="00E5703B" w:rsidP="00CA0A55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September 18: MSA</w:t>
            </w:r>
            <w:r w:rsidR="00B857C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meeting to elect new officers.</w:t>
            </w:r>
          </w:p>
          <w:p w14:paraId="76A96087" w14:textId="022E14F0" w:rsidR="00CA0A55" w:rsidRDefault="00E5703B" w:rsidP="00CA0A55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September 29, 6 pm: DPC, MSAD and CLW legislative workshop.</w:t>
            </w:r>
          </w:p>
          <w:p w14:paraId="14A9F478" w14:textId="76C0FF58" w:rsidR="007641AD" w:rsidRPr="0030217F" w:rsidRDefault="007641AD" w:rsidP="0030217F">
            <w:pPr>
              <w:pStyle w:val="ListParagraph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298690BC" w14:textId="77777777" w:rsidR="002607FE" w:rsidRDefault="002607FE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7145A90" w14:textId="6510C7B5" w:rsidR="00FA7407" w:rsidRDefault="00FA7407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564B" w:rsidRPr="004E45B2" w14:paraId="1CB411E5" w14:textId="77777777" w:rsidTr="00C757B0">
        <w:tc>
          <w:tcPr>
            <w:tcW w:w="2175" w:type="dxa"/>
          </w:tcPr>
          <w:p w14:paraId="0F259F6D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Next SAC Meeting</w:t>
            </w:r>
          </w:p>
        </w:tc>
        <w:tc>
          <w:tcPr>
            <w:tcW w:w="4065" w:type="dxa"/>
          </w:tcPr>
          <w:p w14:paraId="3161D9DD" w14:textId="612F773B" w:rsidR="0030564B" w:rsidRPr="00E8091E" w:rsidRDefault="00E5703B" w:rsidP="003056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October 13,</w:t>
            </w:r>
            <w:r w:rsidR="003056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5:30 pm. </w:t>
            </w:r>
            <w:r w:rsidR="003056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0030564B" w:rsidRPr="00E8091E">
              <w:rPr>
                <w:rFonts w:ascii="Arial" w:hAnsi="Arial" w:cs="Arial"/>
                <w:color w:val="000000" w:themeColor="text1"/>
                <w:sz w:val="20"/>
                <w:szCs w:val="20"/>
              </w:rPr>
              <w:t>Join Zoom Meeting</w:t>
            </w:r>
          </w:p>
          <w:p w14:paraId="11EFAEC8" w14:textId="77777777" w:rsidR="0030564B" w:rsidRPr="00E8091E" w:rsidRDefault="00B857C4" w:rsidP="00C757B0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" w:history="1">
              <w:r w:rsidR="0030564B" w:rsidRPr="00D177B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https://us02web.zoom.us/j/81718496263?pwd=aGtGUzMxcWxCQ1JEZUxwWm4zS21adz09</w:t>
              </w:r>
            </w:hyperlink>
            <w:r w:rsidR="003056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310EAAD" w14:textId="77777777" w:rsidR="0030564B" w:rsidRPr="00E8091E" w:rsidRDefault="0030564B" w:rsidP="00C757B0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91E">
              <w:rPr>
                <w:rFonts w:ascii="Arial" w:hAnsi="Arial" w:cs="Arial"/>
                <w:color w:val="000000" w:themeColor="text1"/>
                <w:sz w:val="20"/>
                <w:szCs w:val="20"/>
              </w:rPr>
              <w:t>Meeting ID: 817 1849 6263</w:t>
            </w:r>
          </w:p>
          <w:p w14:paraId="2B07B548" w14:textId="77777777" w:rsidR="0030564B" w:rsidRPr="004E45B2" w:rsidRDefault="0030564B" w:rsidP="00C757B0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91E">
              <w:rPr>
                <w:rFonts w:ascii="Arial" w:hAnsi="Arial" w:cs="Arial"/>
                <w:color w:val="000000" w:themeColor="text1"/>
                <w:sz w:val="20"/>
                <w:szCs w:val="20"/>
              </w:rPr>
              <w:t>Passcode: z4t6ey</w:t>
            </w:r>
          </w:p>
          <w:p w14:paraId="61C25B1A" w14:textId="77777777" w:rsidR="0030564B" w:rsidRPr="004E45B2" w:rsidRDefault="0030564B" w:rsidP="00C757B0">
            <w:pPr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782DED60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interested community members wanting SAC information can request to join the distribution list. Please email: </w:t>
            </w:r>
            <w:hyperlink r:id="rId6" w:history="1">
              <w:r w:rsidRPr="004E45B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ami.hanigan@mass.gov</w:t>
              </w:r>
            </w:hyperlink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4F88286" w14:textId="77777777" w:rsidR="0030564B" w:rsidRPr="004E45B2" w:rsidRDefault="0030564B" w:rsidP="00C757B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31F2F0B" w14:textId="77777777" w:rsidR="0030564B" w:rsidRDefault="0030564B" w:rsidP="0030564B">
      <w:pPr>
        <w:tabs>
          <w:tab w:val="left" w:pos="1220"/>
        </w:tabs>
        <w:rPr>
          <w:rFonts w:ascii="Arial" w:hAnsi="Arial" w:cs="Arial"/>
          <w:sz w:val="20"/>
          <w:szCs w:val="20"/>
        </w:rPr>
      </w:pPr>
      <w:r w:rsidRPr="004E45B2">
        <w:rPr>
          <w:rFonts w:ascii="Arial" w:hAnsi="Arial" w:cs="Arial"/>
          <w:sz w:val="20"/>
          <w:szCs w:val="20"/>
        </w:rPr>
        <w:tab/>
      </w:r>
    </w:p>
    <w:p w14:paraId="79F330F8" w14:textId="1AE5E081" w:rsidR="0030564B" w:rsidRDefault="0030564B" w:rsidP="00065BE1">
      <w:pPr>
        <w:jc w:val="center"/>
      </w:pPr>
      <w:r>
        <w:br w:type="page"/>
      </w:r>
    </w:p>
    <w:p w14:paraId="28BC8542" w14:textId="77777777" w:rsidR="0030564B" w:rsidRDefault="0030564B">
      <w:pPr>
        <w:rPr>
          <w:sz w:val="23"/>
        </w:rPr>
        <w:sectPr w:rsidR="003056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1675" w:type="dxa"/>
        <w:tblLook w:val="04A0" w:firstRow="1" w:lastRow="0" w:firstColumn="1" w:lastColumn="0" w:noHBand="0" w:noVBand="1"/>
      </w:tblPr>
      <w:tblGrid>
        <w:gridCol w:w="451"/>
        <w:gridCol w:w="639"/>
        <w:gridCol w:w="3134"/>
        <w:gridCol w:w="1321"/>
        <w:gridCol w:w="841"/>
        <w:gridCol w:w="765"/>
        <w:gridCol w:w="1805"/>
        <w:gridCol w:w="978"/>
        <w:gridCol w:w="1061"/>
        <w:gridCol w:w="727"/>
        <w:gridCol w:w="1134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4651"/>
      </w:tblGrid>
      <w:tr w:rsidR="00B857C4" w:rsidRPr="00065BE1" w14:paraId="493C8FB2" w14:textId="77777777" w:rsidTr="00065BE1">
        <w:trPr>
          <w:trHeight w:val="310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9304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lastRenderedPageBreak/>
              <w:t>SAC #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4E4A2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Bill #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3EF24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Bill Title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A458B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Committee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BCF1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Action Date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F1C0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Chamber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08E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Last Action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621DE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Presenter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E11F8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Notes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44C8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Docket #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E2FB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Category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B832A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39CC8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252D0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FCB34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7B56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F45DE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83541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FF621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1F8AC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DD088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5A70F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6A006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5DB25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519E5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F3EFB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00664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1F0B0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B58EB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F0611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873B9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C46DD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77123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C3848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82A00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027FA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A83D3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025F8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D7FA6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6D400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FF5E4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90943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53C95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21A0A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DB96B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EF1CC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EF43A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C3C18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A5BA1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A1385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B9B99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D24F6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FA5D2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92276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BD30C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C4674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7BAD7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796C2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F6359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3231F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75BA4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37453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27483" w14:textId="77777777"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C4" w:rsidRPr="00065BE1" w14:paraId="5AC81604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616BC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711334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H.228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BFA7E2A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An act to eliminate disproportionality and inequities for at-risk children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C70E0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Children, Families and Persons with Disabilities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71739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May 2,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6B396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86C37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>Reporting date extended to Friday June 10, 2022, pending concurrence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05A74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Higgins, Natalie M.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EE98E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D6D5892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HD.3038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EBB3C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5CB1D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20133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8E446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E3F7D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A6EE4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0F31F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FBCD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1431B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C3B19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81AB2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90C0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3D8DA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7159A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8A194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F904B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37FD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073F8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1DCD9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647A0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A9975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208F3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2244C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B5A1C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0BD8C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8959A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4187C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02BFE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88B5E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B6D5C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34072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02AD5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C1DF5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A0FD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1867F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582C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C1E43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5CB55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A5E6F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9B083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98234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8EB5E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47D6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ACFF7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D1408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A5AC8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D95C7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BD006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C5014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CDD6E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BB4AC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30270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5631F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1A4F4CEF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17B4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26AB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H.2370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4E339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effectuating equity in COVID-19 vaccination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B508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Public Health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6DE0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February 17,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FB98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893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 xml:space="preserve"> Reporting date extended to Saturday, December 31, 2022, Senate concurred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5277E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Miranda, Liz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8EEE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2F85A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HD.1283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E71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Health/Medical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22B2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F21E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4A2D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7EFB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32E3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0064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DFB5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0ADF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FE49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1E76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70CC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1BDC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B525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1B6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6EA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CE63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7D1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4891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BC84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F9AA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D7F8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CC4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6E47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84C5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4FFD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7C6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05B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63FA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5431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C67A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173B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2267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A063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DFA5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9036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4DB5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061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C808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CA6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02C1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8787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1A48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29EB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FEF7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223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014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A5EF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9A62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74AF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456E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7908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12B8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2C21FF71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7287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84D8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S.1515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3D87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effectuating equity in COVID-19 vaccination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50B14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Public Health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6C5A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February 22,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A354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B67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>Reporting date extended to Saturday December 31, 2022, House concurred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07A5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Rausch, Rebecca L.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184D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1F8E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SD.699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6BD1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Health/Medical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0E8E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3E6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D251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3B4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9A20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8CFA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280F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9B0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2C5C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B608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2FC1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D475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761D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0A77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5ECA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3B94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6A1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0DA9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DA32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8C4A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DA21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15C7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5664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2515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8623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D5E9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32CB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0CA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9384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0FA0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57AA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FE9E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E3A4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FC34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3B88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A502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0FA6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2F0E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184B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D71C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24D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DF85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D453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676B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491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8AC6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B891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8349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665E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F97E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406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C388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6D55CC59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6ED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F674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H.2143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FB8A0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Enabling Municipal Pre-foreclosure Mediation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AAEF5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Municipalities and Regional Government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EF3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July 16, 2021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4789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2D74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Hearing scheduled for 07/27/2021 from 11:00 AM-03:00 PM in Virtual Hearing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98EE5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Capano, Peter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BA16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C182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HD.3607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7764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 xml:space="preserve">Social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20B4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6F86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A8C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EF12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524D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2A8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4BF3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82B0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745B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980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809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B1A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78A0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8424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2AB8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B33C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F56E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5B96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77ED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8C0D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B25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7F92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E800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22FC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F0D8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7BF8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B67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606C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F0EC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7E11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3B4B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84CC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77E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A99B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7A22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46D2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BAFA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F897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A741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4CE4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B5D6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B14C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9FB4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8ACF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0E4C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5D76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6335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D243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248A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9711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3DA4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93FE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5F7181EA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8D521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931B9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S.1954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96448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establishing a tax credit for the purchase of hearing aids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CFAC42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Revenue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10492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April 7,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D41E1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2D930AA2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Bill reported favorably by committee and </w:t>
              </w:r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lastRenderedPageBreak/>
                <w:t>referred to the committee on House Ways and Means</w:t>
              </w:r>
            </w:hyperlink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0BBE1E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O'Connor, </w:t>
              </w:r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lastRenderedPageBreak/>
                <w:t>Patrick M.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979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14DB98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SD.921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39148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D6909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758DD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CFC95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6C3D6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7CDC6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21486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E31BC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ACF63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6E3E8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616A6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3BD57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78630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7D1E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14767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11B01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9C20F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A984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542F9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B1F9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CB61F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79E99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02394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5CAF0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B2EBD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0E8A9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E6D95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2D5B7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1BA5A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AF9A7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C59F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7364B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EB22F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A8FB7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C4556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0E3C3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281EE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3694D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F86E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A469D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7CE56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7A404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0151D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AD81B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5636C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8130E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3E3DB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D1DAC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C42E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468A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48F03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34119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92F29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46B3E084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1DFE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757FE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H.1753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77228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increasing fair housing protections for domestic violence survivors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3BE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the Judiciary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ED34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November 30, 2021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D39D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1CE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Hearing scheduled for 12/07/2021 from 10:00 AM-02:00 PM in Virtual Hearing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C3D65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Livingstone, Jay D.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1AE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07671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HD.391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B02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 xml:space="preserve">Social 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BA7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1345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1773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69C9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24E7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9A7A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1FC9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368B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63CF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D474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3C17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1A9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CFB7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7C8B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BEF1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F502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358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A239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476A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D45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A87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B7E9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57A7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920C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BF09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A0A2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45BA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CD53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C2D4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2645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F98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C539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068B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A3D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893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48EA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0631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586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E0C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072C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FCC6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1675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6E30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05CA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E8B9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D15E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E7C7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900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3C3A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6454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C533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1353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518C35D2" w14:textId="77777777" w:rsidTr="00065BE1">
        <w:trPr>
          <w:trHeight w:val="315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8F7E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B2B7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H.723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03AD9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increasing the penalties for unfair and deceptive actions perpetrated against persons with disabilities and senior citizens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418B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House Committee on Ways and Means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5398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December 20, 2021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BD2B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BF6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Bill reported favorably by committee and referred to the committee on House Ways and Means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25406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Ayers, Bruce J.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E30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7A7E4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HD.1049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09EE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 xml:space="preserve">Social 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C21C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811A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9148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513A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F9F4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DFD5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D0CA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B744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7B8A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4C7B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FD0B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7CEC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4AC9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EFA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45B9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9F93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B3CA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3966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EF5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F579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0432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DF0D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D134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8E32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F4BF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367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3647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1C7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3E28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6C15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08F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4DE9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B326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A399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0465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6AA4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F549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DD75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9EE7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DC28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FF4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A03C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00A5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886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FD0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63BE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484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8DC9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3C9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623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AD09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201C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1984A9C3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88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4BDC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H.1711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236F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prohibiting discrimination against adults with disabilities in family and juvenile court proceedings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3853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the Judiciary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B310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February 10,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4B87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5FF7B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Accompanied S1083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DF6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Khan, Kay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49A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064C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HD.843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C4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 xml:space="preserve">Social 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8173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E7B1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59F8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5433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0CB6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9203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4BA7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31A5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72A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978E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11CF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1667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5575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4C2E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6F6F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CEE5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F87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CA73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8748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C11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CB26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53AA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8616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D777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E1D2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0343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0B2F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DBCE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3B8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CE64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A7C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90D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B93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C83C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80D4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17E0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BF5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9D99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EA8F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4DD7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171A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2EA5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F1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69D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37B4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D02D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21CC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642F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3438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1CD4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C40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70C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6F3874C9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1500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8844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S.1083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82A55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prohibiting discrimination against adults with disabilities in family and juvenile court proceedings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C6B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the Judiciary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0FB8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February 10,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47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A069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Bill reported favorably by committee and referred to the committee on Senate Ways and Means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C3C3A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Lovely, Joan B.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F67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9DD5A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SD.1770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D76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 xml:space="preserve">Social 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1239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E749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B11C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4F79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B844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F17A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C06F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2FCC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845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F8BA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D48B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BF74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AA50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AD56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925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E3C2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70FE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9889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A4FA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E1C4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061A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F3FE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33A8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98DD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30C1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344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049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5E8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A05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BA87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B820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900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31DD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B943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30D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6AA3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CEB6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0A09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CD10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D2C5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B54E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61F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BBBF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5E6C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2BB5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A56D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26C9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BD74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DDDF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9F2A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FA06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A5DA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6A18DE14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330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3CF6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H.1373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7F11E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promoting fair housing by preventing discrimination against affordable housing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9D1F5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Housing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8777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February 22,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442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EAAC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>Reporting date extended to Monday May 9, 2022, Senate concurred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9CF96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Barber, Christine P.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D71A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EF5E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HD.1990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7D8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 xml:space="preserve">Social 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4BA1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0A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B690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89F2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FBB1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96C9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7099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8871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2E93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928B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AB5A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715E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09AD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0BBA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B496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B276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30BA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30E3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41F5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2B5D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6577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634B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12B3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3DBE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853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606D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067E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FCD6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8E91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352C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A747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264C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0E9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DB0F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A407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87F3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5DE6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161A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BBD1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15C5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058A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62A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2B7B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0157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56D6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2A7B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9D4A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FE01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4888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6897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4A60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2F1F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366E06AD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C873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B7284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S.867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4F444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promoting fair housing by preventing discrimination against affordable housing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BA50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Housing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6CC9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February 22,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AEE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972B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>Reporting date extended to Monday May 9, 2022,Senate concurred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2A321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Chang-Diaz, Sonia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223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2BA7F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SD.2200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9998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 xml:space="preserve">Social 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32EB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3696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EC51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B0FA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4DB9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889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E416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F5D5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D8FE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75A7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5E87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2D17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BF9E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F346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9A48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91AA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0ED3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9EBD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977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D5AD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339E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0610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71FC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B3E7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D43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2328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911C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BC3A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CC42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D6BF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1F3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18E4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CC3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610A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94D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BE8A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8CE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930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47CC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4C19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417F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87BE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7367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09D3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C0CB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18C9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C810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FF95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E214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E847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DB35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6A53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322879A0" w14:textId="77777777" w:rsidTr="00065BE1">
        <w:trPr>
          <w:trHeight w:val="315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02FBC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82E95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H.605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3DE6A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providing affordable and accessible high quality early education and care to promote child development and well-being and support the economy ...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C7464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Education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E0CE7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April 27,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5C900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0F3C1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>Reporting date extended to Sunday May 15, 2022, pending concurrence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81BB8B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Gordon, Kenneth I.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46DE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F92FC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HD.1960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ABE9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5F2DE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71D36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C835B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C18DC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685B5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84E8D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E5E1A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0E206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FCEDD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3E6C8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D6C38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17B9F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46A4E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3120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AABF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93847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4D3D8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3ECA7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E9662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00F83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3EBD7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F7E25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B1ED9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F5254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A40A0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22B63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B4605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E11B6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E5664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90C70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2FEAE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52681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71317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82C77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2C07E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37648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17AF4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AC581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BD389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319DF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86497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BD960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305F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C0581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00C8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2A9EA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15F86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E6C7E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8EDB6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82ED8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DE62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82274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39FF9778" w14:textId="77777777" w:rsidTr="00065BE1">
        <w:trPr>
          <w:trHeight w:val="315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CEAB8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96D039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S.362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BF22C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providing affordable and accessible high quality early education and care to promote child development and well-being and support the economy ...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A600B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Education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77215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April 27,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46AF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C55BB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>Reporting date extended to Sunday May 15, 2022, pending concurrence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5D4BC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Lewis, Jason M.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30331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D2586A6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SD.1307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AB611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B8F14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0CC1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5CB94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3C233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1FFA2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CB953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280E9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C36AE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E8E96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4FB55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ECB40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C3603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4DDDA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3CAC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9F6A8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C6471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A1D7A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DB188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47E9D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E313B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77D3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FBCF7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5303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AB452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89C0C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B5DF6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471F3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84994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F92A0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CD7A3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D7B5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67521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C43E0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8C62F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BC8D9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8FE19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CE6F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AA385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41154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D97E2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C8D39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6B122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A3BC5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7CC6C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E24E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F41E2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348D9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27B94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FBF58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07AF0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D2C86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600DD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17D605E5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2B07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177AFF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S.681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D67F5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providing coverage for hearing aids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DF623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Financial Services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C7309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March 31,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9F160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1DAF70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Accompanied a study order, see S2800</w:t>
              </w:r>
            </w:hyperlink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FE036C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Hinds, Adam G.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A32B8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C94702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SD.1225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B612A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F7A04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CBF84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001EF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B0067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F4502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B2E09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601D7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5803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7F9D9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CE3A9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AAB9A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A10CB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729D0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FF04B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658F6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3BBDA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E7C2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15EFD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A0071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3BF4D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2C918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D7D5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240B0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C796C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F05A1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BCD94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E7759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9720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B7AE7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AD9C7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59789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75465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18B5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F107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C109A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9B814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BAD96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32499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3ECAA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F222F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3543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68FF5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19B7A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A6665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B1030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CEF5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B47DA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46A27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D4157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4916D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FE9D1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DE14F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6CB40594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CD95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AAC74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S.1420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6D3C8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accessible prescription labeling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759E0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Referred to Joint Committee on Public Health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FC56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February 14,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426B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9D8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Accompanied a study order, see S2692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D92A9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DiZoglio, Diana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0690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Presenting Legislator is not a sponsor of this measure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B547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SD.89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484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Health/Medical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5869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9FF1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AF45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C53D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86B3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510B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F151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A1B8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EFF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9B80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5EF9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6124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923F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658B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6E4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AE34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D654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3E24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DD87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689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244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4AFE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CFA3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742B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7CF5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AC49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4389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C803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01CD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E5F6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EFEA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D5A9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A071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FA15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DCDE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16A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1C2A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4E61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B07D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9CCD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4B5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5055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B5C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BA8E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A970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0D8D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B55C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349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9A1F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7F04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9A25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4E50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3B0A2987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6E12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3550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H.1074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214FB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children's auditory health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BAFA1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Financial Services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DBA8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November 29, 2021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8F35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CB3A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Hearing scheduled for 12/09/2021 from 11:00 AM-04:00 PM in Virtual Hearing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45C71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Durant, Peter J.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27E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796E0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HD.303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D8C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30F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0AE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0256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8578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2D83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CBD3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3087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9C81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E70B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75CE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3A86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C1A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1E0A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487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6520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6211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FAEC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07F8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92E4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1BB5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C555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1C90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B2CF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9354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DE96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074A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903A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D688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07EB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A846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7482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7D21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29E1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85A0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2D82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AEB3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E8CC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B621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E13B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7801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AC5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9BD7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55E4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DEB6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BED8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47FE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C9B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95B9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BBF0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CE74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095F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4CC3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44AB679F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E7E8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BF737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H.2761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1BCEC5A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employment benefits of certain employees of the Department of Developmental Services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C40FE9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Public Service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A347F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March 31,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0CC54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F8A9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>Reporting date extended to Friday April 22, 2022, Seate Concurred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07F1DB5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Ramos, Orlando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A373F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4A54C1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HD.2317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65A58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 xml:space="preserve">Social 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8C710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D907D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0E84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0FEA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B613D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251B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9A983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CD56F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8ECA9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FF539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373D1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2FAF1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5DCCD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89389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4DC25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246AC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032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50518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545E1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A98A9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36A9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14941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8223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A53DF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468D7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AEB1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E4105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53E48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72B96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3E89D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3AE18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EA215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0E647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31233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20C3B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01B31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40C1F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5CF7B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97238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3AF74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2CC40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69B9C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08003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FC6B4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ABAEC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5DB09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4B3FB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D8DB5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63CD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C3547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8C7BF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7CED6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672623EB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203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8D06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S.1009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0C0A2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juvenile violence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AFB4B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the Judiciary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72A1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February 7,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57C0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41F0B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Accompanied a study order, see S2665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79E32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DiZoglio, Diana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CBCA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Presenting Legislator is not a sponsor of this measure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E405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SD.85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806A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 xml:space="preserve">Social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316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18FB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44D8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E33D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7A1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C9F7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F62F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6E6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D3D7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CC1D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568B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F080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3BC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C967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44DA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31E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3C40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4F0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3A20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C8BA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6C26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D254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B637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49ED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E24D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8800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3AB2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9327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19D0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2E0C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6F39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B968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AE5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FCA9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C9F4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77A7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274C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6199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1351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D73E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4AE5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089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AF46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E835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0458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7AE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66F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3FBD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0856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A904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E58D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3613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0DABB2C0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CE89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B3596B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H.3199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F7A4E0A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Language Access and Inclusion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10AC41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State Administration and Regulatory Oversight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ACEC3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April 14,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EDDE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80B86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>Reporting date extended to Thursday June 30, 2022, pending concurrence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D2ED25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Madaro, Adrian C.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48DA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DFFD4D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HD.3674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948C6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DA241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A7E27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A8EEF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E34DF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33FD3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84F44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9C197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89C3C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2838B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1521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B0DF2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6D41E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86A61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9FAD4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C6871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38FCC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4566E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8AAB1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D2DAD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222E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50F23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6931B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A474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0F54E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38864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83DDE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E5DDC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7A384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CD772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60BC9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304AF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B7E81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4F09A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32231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79C20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15BD9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17406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0E23C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8069C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65FBB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77475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F8D1F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9B9F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509E8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DD7D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2C16C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7235C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8594D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ACDB5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68935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EA6A0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F218B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1A14E14F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F52A0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5ACDF9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S.2040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C9CAB7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language access and inclusion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6ABE30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State Administration and Regulatory Oversight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0EF5A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April 14,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F1F23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E4E6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>Reporting date extended to Thursday June 30, 2022, pending concurrence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F7D6F2A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DiDomenico, Sal N.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1E8B8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0DAA74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SD.2251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4F6F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69409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E04EC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3A10C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A2E4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801B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D7B92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E6F2E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0214D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62C0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351EE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EE78F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A4D7F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FE901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EA054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D9C06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B5EA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E6CA1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E3E89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5DC11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C58BF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9738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6BFC6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BEB7A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98A9B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B454E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2935F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07689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4372D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999F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7BC7C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ACF07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2F6A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0C44D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BA01D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E45F4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27208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177B5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E377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5FA02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90222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7C1E0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98817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AB1E9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C1BD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827EB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454FB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0FC95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ACE34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98FE1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5912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20BC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F391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73AC2777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608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6EF4E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H.2338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77741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newborn screenings for congenital cytomegalovirus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6AC04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Public Health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1E02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February 15,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13C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3FD8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Accompanied S1471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3371B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Khan, Kay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E78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08615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HD.2583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48B2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Health/Medical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B217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0E62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AE22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2C68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763F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3C22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BC9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CE0E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BC55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F98B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3729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FBBD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6B8D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D183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7049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721E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CF5E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3A94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16E9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B9AF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61F3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9A25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566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6A59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B4BC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6D46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0503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EFC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855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C74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57AC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3DAE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22CE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0A6D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CECD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75F3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D33D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9F3E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DCA7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E0FC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F19C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CF0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455F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1A40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E006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225D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197D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A257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CE9E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707C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35A7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1EE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7AB49FC3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72F39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F8EA1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S.1471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A3A1BBA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newborn screenings for congenital cytomegalovirus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466318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Public Health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4763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March 31,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482EC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36E8A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 xml:space="preserve">Reporting date extended to Wednesday June </w:t>
            </w:r>
            <w:r w:rsidRPr="00065BE1">
              <w:rPr>
                <w:rFonts w:ascii="Calibri" w:eastAsia="Times New Roman" w:hAnsi="Calibri" w:cs="Calibri"/>
                <w:color w:val="333333"/>
              </w:rPr>
              <w:lastRenderedPageBreak/>
              <w:t>1, 2022, pending concurrence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188F5D1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Lovely, Joan B.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4AF28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C47B15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SD.1810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6C0D5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Health/Medical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4859D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AB260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DFD39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C4D59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41FEC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D90AA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7AEF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4F6A3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AA7D6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9A6FF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C6983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C98FD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A0884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9986E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D8333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3197E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9E3BD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6B3B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E852D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BFC3D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C934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E91B9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D31A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B66E3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AE96A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D7909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D2C29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806E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14707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2A6B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5E8C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3419E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D262F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2AC85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537C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D0BA3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85D72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9CE6D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4F910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7AAC3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2E22C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F93A3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3ADE2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68F1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08A73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02AFE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233E7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1FECE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D0A1C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DA2D4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08A1B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2FB80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2A582124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2024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9916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H.3398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6A540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providing improved access to taxicabs for persons with disabilities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E744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Transportation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05EC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February 24,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CF1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9131B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Bill reported favorably by committee and referred to the committee on House Ways and Means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EB39F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Ayers, Bruce J.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B92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5A1BA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HD.1085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471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 xml:space="preserve">Social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72F2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7C7A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404A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335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967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490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22D2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1B3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D27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37F3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4AB9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7795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64B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FF2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4F48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D78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858F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21F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70FC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5EEF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E064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3854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C79B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7210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BBDF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2EA7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ACE1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1654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656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1844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C5C0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4AC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53E8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DC9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5D7A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24A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24EA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11B7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85FA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B64C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747C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A147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0957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1E15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E384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27AD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FBC5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9F3F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1C6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6EE9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BFCA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999A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743B29ED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C1F8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20910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S.2032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252D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removing the term hearing impaired from the general laws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0425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State Administration and Regulatory Oversight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DED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February 22,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4F40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257B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Bill reported favorably by committee and referred to the committee on Senate Rules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C7AC6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Creem, Cynthia Stone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ECF9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F2055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SD.299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8517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A345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7065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9E5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959A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10AF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DD75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B980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4E3F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A723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D838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A989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CE9E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6A90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F1E0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0AE8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3D6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AB9D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84D7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0985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0E75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8EFF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AC95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C17E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DE35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6719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FAB0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126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359A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24CE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E1F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49D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461C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6F27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0B8C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D028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5FDC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4CEB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B618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A4FF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A863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C54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4C49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6E27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AFB1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0B2D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904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0806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AAEE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3E8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EB2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6729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6E99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101FDC80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4698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2068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S.1844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510BE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tax abatements for deaf residents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367F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Revenue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7681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March 10,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74B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BA70B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Accompanied a study order, see S2743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41AC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DiZoglio, Diana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5011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7A84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SD.64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366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587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4D7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E761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52D7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F0C2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1CB5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1E77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AE3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03D4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AADC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A340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A4D2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F9B6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89E8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63C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32D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6911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829B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54AF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8C3F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287F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7C3A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A17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6B41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7F35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ECBF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36C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724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110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4F77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6678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E619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3871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2935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C22F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135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D926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629D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F442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6E8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52B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C9A8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0F9F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3740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6A92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30B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F27B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4585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D50C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FC57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75FC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1ADA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652CDD31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5AE58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2358E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H.1101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215B9D4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Telehealth and Digital Equity for Patients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6F12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Financial Services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DE37D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May 2,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100DD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EEC9F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>Reporting date extended to Tuesday May 31, 2022, pending concurrence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AC5F32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Golden, Jr., Thomas A.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EC9E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D64AAD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HD.2533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FAC09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BC1DF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D5E8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359B0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88A81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A476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56B30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1EF81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20A7C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D16F2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A33B8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2ED77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0D105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392CE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7C7C7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BF1C3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AA856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CBCFC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EFC51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68C02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9F4B1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10856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DB78F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BBA74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0DB7B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4EE98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61193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11FA0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B283E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7A7A0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A81AD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1B4C3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4832E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D575A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0E4D7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BEE65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9740E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A147E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4FC03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8E7F7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BBA3A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82582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7D584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B0F39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7DA02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74D54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26BCC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478F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41FD7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A689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E6FC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64E74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09206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5A778EF3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2E8F7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42D34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S.678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CB0E93F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telehealth and digital equity for patients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0D92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Financial Services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C84B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April 21,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F896D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BEED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>Reporting date extended to Saturday April 30, 2022, House concurred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79EA17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Gomez, Adam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A5D15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35DAE6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SD.2099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F7B80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5B908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C4566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343CB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0AC76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914CE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3F3B1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C9C12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040E6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A923F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D67EF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D0E22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81D7A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3AEC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8DB6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8D9BB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9C700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82E31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4F7AE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2B69B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83F50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5C63C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6C15A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88153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A1CB0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F57C7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B3D2C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AA843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9E52D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DC284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019AB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99021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F151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C0D66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EE927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76105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5E828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C308A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2EE52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1ABD5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DEDC8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BF98D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57298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DFF2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6A2B3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09158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8BC47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FDF78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0EDE0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6770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55C72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C645F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77C97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7DAE1CD3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3E22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714B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H.552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336BB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the training, assessment, and assignment of qualified school interpreters in educational settings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773E1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Education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577A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July 21, 2021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CE1E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3C571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Accompanied a new draft, see H3979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A6E6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Cabral, Antonio F. D.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AEE1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BCAEE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HD.1883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4F49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8F0F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0397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8B9D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DFE1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A814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EDD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7293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5DD9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351F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CFFB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C1C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B0F2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04AB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0282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029F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5E5F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4A98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83D4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32D8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7378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98C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9C5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DE28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8421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B44A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61A5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CE9E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6E1A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C3C5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443B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71A2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30D0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6BA1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E500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0516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F3C0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F86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ABD0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260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085D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AC39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DA2A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6197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ADB0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20A6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661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5C95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A39D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8E2A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B6DA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A121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5745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3B9D32EE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4D3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E228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S.303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FEB8E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the training, assessment, and assignment of qualified school interpreters in educational settings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63F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Education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3586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July 19, 2021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3AD0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0D8AE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Accompanied a new draft, see S2494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55278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Crighton, Brendan P.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957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7E83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SD.392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3AA9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365C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53D3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B503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0F58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8ABB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14E1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EDAA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6CE8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EAC3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0E41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C003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1AD2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C833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2AAD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126D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AED8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81AF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EEF9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A426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16AD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D82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6819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712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BF7B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A87B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52A5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6CBB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1D91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2F8C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E38C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48E9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E48F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0E71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F522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E628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5B04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85D4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00DC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DEED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0ED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D519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099F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ED5A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7EB9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6046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3C99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AA94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E1FB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40F3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8995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012F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3B46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5E7E6995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B7A7E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B23CA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H.1217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8CD17A0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requiring reimbursement for the costs of providing competent interpreter services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1029DE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Financial Services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3143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March 31,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CAA76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84906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>Reporting date extended to Wednesday June 1, 2022, pending concurrence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BA3A609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Cassidy, Gerard J.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25AE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0A1F29A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HD.2519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E4D7B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342BD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81F4E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9C0A3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3FEB5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33636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78821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237DF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A3CC1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D854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21744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7670E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D7299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63322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874FF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139C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58AEC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368CA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BF5DA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79A2B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6443D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8B3E3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DF67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8AD73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6EC4C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7ED1F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48DC5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3B0FD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DB71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912BB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4765E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1CEE8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F7F0A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D7622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DD383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C2DC9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9661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1AFBF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426C9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4C6F3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5357C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5BACD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01658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A0CE3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13526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4DAF2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466F8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312C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7821D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B74C8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00014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3DF50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ED1CF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75CFF88E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A5583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5FCB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S.139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E2CBDF1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to eliminate disproportionality and inequities for at-risk children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7F88A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Children, Families and Persons with Disabilities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A9B6F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May 2,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DE300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E62D4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>Reporting date extended to Friday June 10, 2022, pending concurrence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063CC5E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Moran, Susan L.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A4083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DD010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SD.1766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7E10F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 xml:space="preserve">Social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5E756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CAD2C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05C8E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F93C3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8876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23E4A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0777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7DFA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F8240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8BFCE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71552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DD687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FDF4F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AAE60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471C3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115D7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3C6E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6B32C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88D93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02A8D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13217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F8576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3EF8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CDECF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0827A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E70C4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CF30B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8C173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64AC0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28177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189C9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3C832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806CC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D8C5B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25A74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8FA98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66C21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30820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F8739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778B8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2F7BF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B2F9F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2B2BC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3C397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75EDA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2A6AC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4ED84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CB743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36D8D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2AA9E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C4899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DF1F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0FD98903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F5A5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8C3A6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H.1736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6723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to enhance safety and security in courthouses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DF8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the Judiciary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6FF1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April 13, 2021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4959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B3D8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 concurred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3900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Linsky, David Paul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A04D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75AFA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HD.155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A2A9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 xml:space="preserve">Social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0FA2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8E04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14CF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2E15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BD49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7AD1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7946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63A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6868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37DA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8214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1375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1EA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5FE4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7DAA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D21B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482B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86B2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3462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72C9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6A8A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1A61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D0DB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394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DF7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EE26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FE6A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063B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E558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3BAD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396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B635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F231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35BA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F74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E749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B6F9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3D5A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9637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A356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FBAD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E83D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4DDD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F824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5E3B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CC77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D8CE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458B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CE8B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83B5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AB7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6488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227B5165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9F86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A753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S.414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04A0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to ensure quality of care in nursing homes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B01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Elder Affairs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4D32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March 17,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6373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233D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>Reporting date extended to Monday May 16, 2022, Senate concurred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AC126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Jehlen, Patricia D.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0C2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107C5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SD.1844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4005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 xml:space="preserve">Social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EA39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5927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1DB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D04B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AEAD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159A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96A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9B25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B648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CA6B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3ED1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B003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32F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5568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4F43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AFD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D0E6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EB9E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F5C2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F916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9BD3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D963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899A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B045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351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E33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904F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034A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091A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FB8B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DF52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3E87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9CF4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1E3E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0301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0C34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0897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6215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A36F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C51B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7B01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B880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E18F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0537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F85C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BF2F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3E49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6257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721B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43B4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2BA3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E4BB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5408B590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661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1E0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H.727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FC9AF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to ensure the quality of care in nursing homes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921EF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Elder Affairs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77BC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March 17,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823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74F6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065BE1">
              <w:rPr>
                <w:rFonts w:ascii="Calibri" w:eastAsia="Times New Roman" w:hAnsi="Calibri" w:cs="Calibri"/>
                <w:color w:val="333333"/>
              </w:rPr>
              <w:t>Reporting date extended to Monday May 16, 2022, Senate concurred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EBB1A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Balser, Ruth B.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984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9DE36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HD.2981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EAD5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 xml:space="preserve">Social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C8F6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6A0D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414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3AFF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2690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30FE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6B24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ADC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09C1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18D3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3C69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70EA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A47E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45E7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8483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6D85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67F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77C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E2A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316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554A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C4E7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A60D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170B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D21A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A87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9978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7FBB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1D46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F7E8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55FD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AF62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111D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6A52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A6B2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ED5B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ADAE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C939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66F6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DA08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5607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1CEC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7830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BC89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2EB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F7D7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E488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04EC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A56C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FABC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E579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4568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444399AC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A2F7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B3C54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H.416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60535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to provide increased access to hearing aids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29FEA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Joint Committee on Consumer </w:t>
              </w:r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lastRenderedPageBreak/>
                <w:t>Protection and Professional Licensure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DAFC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lastRenderedPageBreak/>
              <w:t>November 4,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DEC2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0269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Accompanied S211</w:t>
              </w:r>
            </w:hyperlink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E4E1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Kelcourse, James M.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76B7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20E78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HD.2938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D67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CF73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488A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AD3F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39DF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140F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60AF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05BC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DF9A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E2D3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A6D4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E264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B56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FAD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0324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61F3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8751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1EEB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FD51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FDCA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0DD1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DAC5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882C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E071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33F1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9577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D237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708D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9F95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E65A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F821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EFAA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20B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E168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2C21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D852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B543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96F8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79F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7152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269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FF7F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98DC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2236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5F5A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DAE4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2E25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2A8B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FE87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547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26E6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324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F2D8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6A39FB3F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B235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7A1D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H.366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96C6F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to provide increased access to hearing aids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1AD4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Consumer Protection and Professional Licensure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227A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November 4,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2DB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3705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Accompanied S211</w:t>
              </w:r>
            </w:hyperlink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A927B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Fiola, Carole A.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2667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14DF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HD.535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84D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EDE3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0401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8B21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3F09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2D15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4C3D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966B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67E6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D16C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FC1C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B03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4F10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F1E5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BBB0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404E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D768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8D3A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BEFB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79DF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4C55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203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81C7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8374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D6DE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EA30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B7C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739B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DF4F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AF59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D015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A46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6E2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A09D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8D35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FFCE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1D6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20EE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330C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403B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0264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9499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9BB0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5E0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BD04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284F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4E38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8C6E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322C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9C8C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7E1F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3B3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B543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57DBEE57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88E1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8311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S.192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0F42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to provide increased access to hearing aids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42364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Consumer Protection and Professional Licensure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E59E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November 4,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C54C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356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Accompanied S211</w:t>
              </w:r>
            </w:hyperlink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A4ABF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DiZoglio, Diana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26B6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F75D0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SD.13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757F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5BF4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7AA8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615E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2E10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EFC5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4788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1308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FA88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1E63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9A04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6848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72CD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059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DEBD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D595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94E5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E99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CD07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5E10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6E98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93F3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B587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E3A4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F91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DCF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12D6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7127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C67D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7E88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FC1E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FA73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EEE6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DB8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34A2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6FC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05AC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70ED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1D8D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8EF3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F2BB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DC20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A8F7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EB62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EBBA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0D19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4D65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644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7CD9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7F29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2CD5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D7DA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ADFE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334F3476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53688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DD0218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S.211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A6156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to provide increased access to hearing aids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900394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Health Care Financing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E64C0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April 4,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FEE3A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718D31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Bill reported favorably by committee and referred to the committee on Senate Ways and Means</w:t>
              </w:r>
            </w:hyperlink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423164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Hinds, Adam G.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6DCA0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ED62B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SD.2047</w:t>
              </w:r>
            </w:hyperlink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F0C1F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4E4FD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59B18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FCCB1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07B7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0BFFC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6191B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1F504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577BE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381BA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8A8F2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A1CDE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6462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2B095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128E8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F17EF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9FD77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19C9F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67067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70D4E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A5A16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2DB85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04FBB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39010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E965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DB496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9C27B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ACB13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181A2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AFE4F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F0BF2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E26E6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B2051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7AFD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48F68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26EA8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00AB3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B62DC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073DB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D6F96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29FA0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696E5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BB592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56DFC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D426F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E6CE3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828FB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D12B7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7E2E7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C9F6E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10F98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42213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01EF8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38853169" w14:textId="77777777" w:rsidTr="00065BE1">
        <w:trPr>
          <w:trHeight w:val="315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C569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33395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H.3979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E823E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the training, assessment, and assignment of qualified school interpreters in educational settings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762D2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House Committee on Ways and Means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6EFC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July 21, 2021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595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1946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Bill reported favorably by committee and referred to the committee on House Ways and Means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FA2E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Education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595B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99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8AF0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FD47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7D90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D2FD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2211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BD66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D1AF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03EA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FC2F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6553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00BA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AE18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9C66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CAA7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49AA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DE99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6EF1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E354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E66A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5765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A386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3B6B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73C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694D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810B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6CB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8618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24D8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5644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4B3A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D394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A4AC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492A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B1E5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8756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CE36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DEC3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B0FF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030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0A89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F7CA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E9C9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A190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023E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D108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0082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666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4EED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AD38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158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9EB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F8B1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6D8B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042C7BA6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55AD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DD50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S.2494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3AA7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the training, assessment, and assignment of qualified school interpreters in educational settings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2E46C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Senate Committee on Ways and Means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1CF3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July 19, 2021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72B8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CA20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Bill reported favorably by committee and referred to the committee on Senate Ways and Means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06F76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Education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0CCF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339E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329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DHH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F161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E2EA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11B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D85D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53F5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A933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F67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B9ED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86C3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CBEA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B788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C3ED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3AFD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DE75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0770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2340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2180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1972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039E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A86D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304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81BC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E3F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8209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8022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740D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FA4E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5936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72D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3B5C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1E0B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7DB9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153A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409D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B19F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0A2F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82C4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77E2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E85C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E78A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7B7B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0F7B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D40A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6914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00A4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6926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AEF4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B49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2DB8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D7D6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08F5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7DBE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024164F0" w14:textId="77777777" w:rsidTr="00065BE1">
        <w:trPr>
          <w:trHeight w:val="313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0486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5AA0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S.2692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FA9B5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3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Order relative to authorizing the joint committee on Public Health to make an investigation and study of certain current Senate documents relative to public health matters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E48B8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4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Senate Committee on Rules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864A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February 17,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42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8595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5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Discharged to the committee on Senate Rules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9090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6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Public Health</w:t>
              </w:r>
            </w:hyperlink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D70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297F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DA5F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3F11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486F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BE9B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1B55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7D79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608F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3524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890D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945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F84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427D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8313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54FA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E31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AE40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BCE1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F375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B6B7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659C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EB47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EAB5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F646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1D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C5DF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E149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7C2D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B56F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5761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10B9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60CD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6CF6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F405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3291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CEE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996C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9274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3CAD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99F6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5119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0287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D44E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474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D99C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1547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225A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B825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4E5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836A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5A75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1AC6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495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B02A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1E080211" w14:textId="77777777" w:rsidTr="00065BE1">
        <w:trPr>
          <w:trHeight w:val="313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9FB5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D171F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7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S.2743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E62A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8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Order relative to authorizing the joint committee on Revenue to make an investigation and study of certain current Senate documents relative to revenue issues</w:t>
              </w:r>
            </w:hyperlink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6B44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F95B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March 21,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3EC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A4656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9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Discharged to the committee on Senate Rules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90B0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D32B6"/>
              </w:rPr>
            </w:pPr>
            <w:r w:rsidRPr="00065BE1">
              <w:rPr>
                <w:rFonts w:ascii="Calibri" w:eastAsia="Times New Roman" w:hAnsi="Calibri" w:cs="Calibri"/>
                <w:color w:val="0D32B6"/>
              </w:rPr>
              <w:t>Joint Committee on Revenue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84DA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7D84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223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AAF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307E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2B9E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39BD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EE39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F14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0B63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A91F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E05C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139E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62D4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2D92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16C0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A57F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D1EC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3A5A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6787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9538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69FD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EB25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C155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B4F6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1B6A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8D9C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8124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1AC8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440C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62A2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CBAF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C8B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ED0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459F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CEF0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A45D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63D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9A16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251D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AD2B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28B0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B54A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B090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5DEC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164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73A9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E755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93C7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1663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C17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17A6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19A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425C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B74A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6518DA02" w14:textId="77777777" w:rsidTr="00065BE1">
        <w:trPr>
          <w:trHeight w:val="580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440B4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70CEF3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30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S.2800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C010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065BE1">
              <w:rPr>
                <w:rFonts w:ascii="Calibri" w:eastAsia="Times New Roman" w:hAnsi="Calibri" w:cs="Calibri"/>
                <w:color w:val="0000FF"/>
                <w:u w:val="single"/>
              </w:rPr>
              <w:t>Order relative to authorizing the joint committee on Health Care Financing to make an investigation and study of certain current Senate documents relative to health care financing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3E338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4B04C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April 4, 2022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0223A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1D7DED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31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Discharged to the committee on Senate Rules</w:t>
              </w:r>
            </w:hyperlink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74CDE8" w14:textId="77777777" w:rsidR="00065BE1" w:rsidRPr="00065BE1" w:rsidRDefault="00B857C4" w:rsidP="00065BE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32" w:history="1">
              <w:r w:rsidR="00065BE1" w:rsidRPr="00065BE1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Health Care Financing</w:t>
              </w:r>
            </w:hyperlink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0C0A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08672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69C14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2945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63836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B5A43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68EEF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A43EE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0EED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B28FB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3F68A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9E58A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BB1E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97E57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4C1DF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275FA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8C92D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E9CC1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46AE7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9F387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44DF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32ADE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46F1C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B63E3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7E2D3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9A1B6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1B337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9304C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2BDD6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D9835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90B96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24CC7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C44E8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05DA2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8ED1B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1091F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BC1F4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088DE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38D01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935E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8D757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E1342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9A53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7B4F8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A5AB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BAE5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F6D5E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79B22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B344F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69EC0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8FE39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1BE48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1B483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AD534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60653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22729F82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05A7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A61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7C7AFD" w14:textId="72BE46B0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7138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3FC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2F7E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D424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4138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E00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E77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D92D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832F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882F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588B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A8A6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D6F6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7D3A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EA21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CA3F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B3E9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D8E2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38A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874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EE4E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04F0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59D7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6758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7CF0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F0E1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AFE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4C3B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580B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918D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013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B7B2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0093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D72F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069B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542D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1068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3F7C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66B5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173E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2EE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FBF5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C61D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365C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36A5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456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878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F63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921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933F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C0F0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9807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352C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AFFB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2145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3DC7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D9A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3073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8FAB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6EC4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28942888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DF7B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44DB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564E74" w14:textId="08AAB61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CA45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95C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1D1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1EF5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756C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84A3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4C0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6C8E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5CD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BD50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7F43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09BD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6D02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D6F7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9304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DA8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F492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61E3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1A43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54DA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02B8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28E3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5D7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5945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7B90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1EDA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7DF2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9158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B38E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2C89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5239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230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2C6E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636A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BACA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BC34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0877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9AAE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F705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561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AA4F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8850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3645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C08B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7EC9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B291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4ADA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6A60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C238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BB95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36EB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B506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844C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44DF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F6F8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028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90FD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1B5C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8354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0499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1338F5F5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3BAD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4280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010895" w14:textId="1818566B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32D3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9B4A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51EB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7884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4D2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E709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25D5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3E8E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B1AE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2A9E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C513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580F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0EAC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BC1D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81E0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428D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E979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A688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7DEE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E1DC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A26E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429B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02BB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AD39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4313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0809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10AF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FCE0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0946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9F86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C529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9B21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1F59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7AED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C750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98F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5B09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3821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391C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BE70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A63F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AAB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2647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47A7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B66F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A315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3394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A64B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6923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49B6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B951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2794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46DC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D10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3A9B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2F02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4E3C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27B9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C423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4590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  <w:tr w:rsidR="00B857C4" w:rsidRPr="00065BE1" w14:paraId="64B35C13" w14:textId="77777777" w:rsidTr="00065BE1">
        <w:trPr>
          <w:trHeight w:val="310"/>
        </w:trPr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06E4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27A9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5BE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B50D67" w14:textId="78B7F3FA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0048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9ABC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F756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83CF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7F1A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E5B4D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165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5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8FE8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8CDD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E952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D4C1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CF46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922C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73250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1E5A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31EA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C3D0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EAE4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1C1F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B4CE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2969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7A95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87F4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8306B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6605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B0A5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803B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477F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A7CA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C97D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9DB0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D07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F650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30BD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B0D1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1926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A670A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FBA83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2D8D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5216C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FEEF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806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AF277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4B38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7CB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9096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AE088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47DA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524A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B918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ABBE4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6D73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A69F1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EEED6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D48A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844DE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6B88F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343D5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FBD9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399E2" w14:textId="77777777" w:rsidR="00065BE1" w:rsidRPr="00065BE1" w:rsidRDefault="00065BE1" w:rsidP="0006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65B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06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</w:t>
            </w:r>
          </w:p>
        </w:tc>
      </w:tr>
    </w:tbl>
    <w:p w14:paraId="2CC48CC1" w14:textId="77777777" w:rsidR="00FB6E1C" w:rsidRDefault="00FB6E1C"/>
    <w:sectPr w:rsidR="00FB6E1C" w:rsidSect="003056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5347"/>
    <w:multiLevelType w:val="hybridMultilevel"/>
    <w:tmpl w:val="3AF8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9291E"/>
    <w:multiLevelType w:val="hybridMultilevel"/>
    <w:tmpl w:val="2030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3C78"/>
    <w:multiLevelType w:val="hybridMultilevel"/>
    <w:tmpl w:val="EDCAE612"/>
    <w:lvl w:ilvl="0" w:tplc="DDA6A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E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C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8A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6C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20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C0548"/>
    <w:multiLevelType w:val="hybridMultilevel"/>
    <w:tmpl w:val="A828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F90ACF"/>
    <w:multiLevelType w:val="hybridMultilevel"/>
    <w:tmpl w:val="A8CADE9A"/>
    <w:lvl w:ilvl="0" w:tplc="7B447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CC9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BACC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C0BE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7A64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AE0C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8820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0E0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784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DC7766"/>
    <w:multiLevelType w:val="hybridMultilevel"/>
    <w:tmpl w:val="A952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7741">
    <w:abstractNumId w:val="4"/>
  </w:num>
  <w:num w:numId="2" w16cid:durableId="177157769">
    <w:abstractNumId w:val="2"/>
  </w:num>
  <w:num w:numId="3" w16cid:durableId="1958876110">
    <w:abstractNumId w:val="3"/>
  </w:num>
  <w:num w:numId="4" w16cid:durableId="1058017633">
    <w:abstractNumId w:val="5"/>
  </w:num>
  <w:num w:numId="5" w16cid:durableId="1421678153">
    <w:abstractNumId w:val="1"/>
  </w:num>
  <w:num w:numId="6" w16cid:durableId="184635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4B"/>
    <w:rsid w:val="000377DA"/>
    <w:rsid w:val="00050020"/>
    <w:rsid w:val="00065BE1"/>
    <w:rsid w:val="000812EE"/>
    <w:rsid w:val="00081EA0"/>
    <w:rsid w:val="00126AA0"/>
    <w:rsid w:val="00137BEB"/>
    <w:rsid w:val="00174D0B"/>
    <w:rsid w:val="001B382F"/>
    <w:rsid w:val="001C208B"/>
    <w:rsid w:val="001E4E8C"/>
    <w:rsid w:val="00206C38"/>
    <w:rsid w:val="0025384B"/>
    <w:rsid w:val="002607FE"/>
    <w:rsid w:val="00276308"/>
    <w:rsid w:val="0030217F"/>
    <w:rsid w:val="0030564B"/>
    <w:rsid w:val="00327305"/>
    <w:rsid w:val="00383B0D"/>
    <w:rsid w:val="003C2ABE"/>
    <w:rsid w:val="003E19BA"/>
    <w:rsid w:val="003F5653"/>
    <w:rsid w:val="003F77B3"/>
    <w:rsid w:val="00401481"/>
    <w:rsid w:val="00440040"/>
    <w:rsid w:val="00463577"/>
    <w:rsid w:val="0047625B"/>
    <w:rsid w:val="004C332C"/>
    <w:rsid w:val="004E0993"/>
    <w:rsid w:val="00614E0D"/>
    <w:rsid w:val="00634517"/>
    <w:rsid w:val="00651CDA"/>
    <w:rsid w:val="00670954"/>
    <w:rsid w:val="006F486A"/>
    <w:rsid w:val="00750F71"/>
    <w:rsid w:val="00752F31"/>
    <w:rsid w:val="007619AE"/>
    <w:rsid w:val="007641AD"/>
    <w:rsid w:val="007726A8"/>
    <w:rsid w:val="00783AA7"/>
    <w:rsid w:val="007E59D9"/>
    <w:rsid w:val="0080040A"/>
    <w:rsid w:val="00815DB9"/>
    <w:rsid w:val="008A6A00"/>
    <w:rsid w:val="008D2E61"/>
    <w:rsid w:val="009364D8"/>
    <w:rsid w:val="009B5094"/>
    <w:rsid w:val="00A02A14"/>
    <w:rsid w:val="00A42C96"/>
    <w:rsid w:val="00A713E8"/>
    <w:rsid w:val="00A80E5E"/>
    <w:rsid w:val="00AE31E0"/>
    <w:rsid w:val="00B44C4E"/>
    <w:rsid w:val="00B857C4"/>
    <w:rsid w:val="00BA5055"/>
    <w:rsid w:val="00C32342"/>
    <w:rsid w:val="00C52F01"/>
    <w:rsid w:val="00C757B0"/>
    <w:rsid w:val="00CA0A55"/>
    <w:rsid w:val="00D23FF2"/>
    <w:rsid w:val="00D25463"/>
    <w:rsid w:val="00D267E3"/>
    <w:rsid w:val="00D51EB0"/>
    <w:rsid w:val="00D625AD"/>
    <w:rsid w:val="00D63B77"/>
    <w:rsid w:val="00D67D30"/>
    <w:rsid w:val="00DC0EBC"/>
    <w:rsid w:val="00DE018A"/>
    <w:rsid w:val="00E504BC"/>
    <w:rsid w:val="00E50FD0"/>
    <w:rsid w:val="00E5703B"/>
    <w:rsid w:val="00EC046F"/>
    <w:rsid w:val="00F22DD4"/>
    <w:rsid w:val="00F2307A"/>
    <w:rsid w:val="00FA7407"/>
    <w:rsid w:val="00FB6E1C"/>
    <w:rsid w:val="00FC5234"/>
    <w:rsid w:val="00F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C0B3"/>
  <w15:chartTrackingRefBased/>
  <w15:docId w15:val="{94237FEA-16E7-40E4-85EF-56EA417A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4B"/>
  </w:style>
  <w:style w:type="paragraph" w:styleId="Heading1">
    <w:name w:val="heading 1"/>
    <w:basedOn w:val="Normal"/>
    <w:link w:val="Heading1Char"/>
    <w:uiPriority w:val="9"/>
    <w:qFormat/>
    <w:rsid w:val="0030564B"/>
    <w:pPr>
      <w:widowControl w:val="0"/>
      <w:autoSpaceDE w:val="0"/>
      <w:autoSpaceDN w:val="0"/>
      <w:spacing w:after="0" w:line="240" w:lineRule="auto"/>
      <w:ind w:left="191"/>
      <w:outlineLvl w:val="0"/>
    </w:pPr>
    <w:rPr>
      <w:rFonts w:ascii="Lucida Sans" w:eastAsia="Lucida Sans" w:hAnsi="Lucida Sans" w:cs="Lucida Sans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6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305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4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056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30564B"/>
    <w:rPr>
      <w:rFonts w:ascii="Arial" w:eastAsia="Arial" w:hAnsi="Arial" w:cs="Arial"/>
      <w:sz w:val="25"/>
      <w:szCs w:val="25"/>
    </w:rPr>
  </w:style>
  <w:style w:type="paragraph" w:styleId="Title">
    <w:name w:val="Title"/>
    <w:basedOn w:val="Normal"/>
    <w:link w:val="TitleChar"/>
    <w:uiPriority w:val="10"/>
    <w:qFormat/>
    <w:rsid w:val="0030564B"/>
    <w:pPr>
      <w:widowControl w:val="0"/>
      <w:autoSpaceDE w:val="0"/>
      <w:autoSpaceDN w:val="0"/>
      <w:spacing w:before="73" w:after="0" w:line="240" w:lineRule="auto"/>
      <w:ind w:left="2260"/>
      <w:jc w:val="both"/>
    </w:pPr>
    <w:rPr>
      <w:rFonts w:ascii="Arial" w:eastAsia="Arial" w:hAnsi="Arial" w:cs="Arial"/>
      <w:b/>
      <w:bCs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30564B"/>
    <w:rPr>
      <w:rFonts w:ascii="Arial" w:eastAsia="Arial" w:hAnsi="Arial" w:cs="Arial"/>
      <w:b/>
      <w:bCs/>
      <w:sz w:val="38"/>
      <w:szCs w:val="38"/>
    </w:rPr>
  </w:style>
  <w:style w:type="character" w:customStyle="1" w:styleId="Heading1Char">
    <w:name w:val="Heading 1 Char"/>
    <w:basedOn w:val="DefaultParagraphFont"/>
    <w:link w:val="Heading1"/>
    <w:uiPriority w:val="9"/>
    <w:rsid w:val="0030564B"/>
    <w:rPr>
      <w:rFonts w:ascii="Lucida Sans" w:eastAsia="Lucida Sans" w:hAnsi="Lucida Sans" w:cs="Lucida Sans"/>
      <w:sz w:val="33"/>
      <w:szCs w:val="33"/>
    </w:rPr>
  </w:style>
  <w:style w:type="character" w:styleId="FollowedHyperlink">
    <w:name w:val="FollowedHyperlink"/>
    <w:basedOn w:val="DefaultParagraphFont"/>
    <w:uiPriority w:val="99"/>
    <w:semiHidden/>
    <w:unhideWhenUsed/>
    <w:rsid w:val="0030564B"/>
    <w:rPr>
      <w:color w:val="800080"/>
      <w:u w:val="single"/>
    </w:rPr>
  </w:style>
  <w:style w:type="paragraph" w:customStyle="1" w:styleId="msonormal0">
    <w:name w:val="msonormal"/>
    <w:basedOn w:val="Normal"/>
    <w:rsid w:val="0030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0564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66">
    <w:name w:val="xl66"/>
    <w:basedOn w:val="Normal"/>
    <w:rsid w:val="003056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056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3056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056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056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056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3">
    <w:name w:val="xl73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4">
    <w:name w:val="xl74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5">
    <w:name w:val="xl75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7">
    <w:name w:val="xl77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8">
    <w:name w:val="xl78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9">
    <w:name w:val="xl79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2">
    <w:name w:val="xl82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0">
    <w:name w:val="xl90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1">
    <w:name w:val="xl91"/>
    <w:basedOn w:val="Normal"/>
    <w:rsid w:val="0030564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3">
    <w:name w:val="xl93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94">
    <w:name w:val="xl94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6">
    <w:name w:val="xl96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98">
    <w:name w:val="xl98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9">
    <w:name w:val="xl99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0">
    <w:name w:val="xl100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1">
    <w:name w:val="xl101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02">
    <w:name w:val="xl102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3">
    <w:name w:val="xl103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4">
    <w:name w:val="xl104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5">
    <w:name w:val="xl105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6">
    <w:name w:val="xl106"/>
    <w:basedOn w:val="Normal"/>
    <w:rsid w:val="0030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32B6"/>
      <w:sz w:val="24"/>
      <w:szCs w:val="24"/>
    </w:rPr>
  </w:style>
  <w:style w:type="paragraph" w:customStyle="1" w:styleId="xl107">
    <w:name w:val="xl107"/>
    <w:basedOn w:val="Normal"/>
    <w:rsid w:val="003F77B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8">
    <w:name w:val="xl108"/>
    <w:basedOn w:val="Normal"/>
    <w:rsid w:val="003F77B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9">
    <w:name w:val="xl109"/>
    <w:basedOn w:val="Normal"/>
    <w:rsid w:val="003F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0">
    <w:name w:val="xl110"/>
    <w:basedOn w:val="Normal"/>
    <w:rsid w:val="003F77B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Default">
    <w:name w:val="Default"/>
    <w:rsid w:val="00D23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1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alegislature.gov/Bills/192/S1471" TargetMode="External"/><Relationship Id="rId21" Type="http://schemas.openxmlformats.org/officeDocument/2006/relationships/hyperlink" Target="https://malegislature.gov/Bills/192/SD699" TargetMode="External"/><Relationship Id="rId42" Type="http://schemas.openxmlformats.org/officeDocument/2006/relationships/hyperlink" Target="https://malegislature.gov/Legislators/Profile/BJA1" TargetMode="External"/><Relationship Id="rId63" Type="http://schemas.openxmlformats.org/officeDocument/2006/relationships/hyperlink" Target="https://malegislature.gov/Committees/Detail/J28/192" TargetMode="External"/><Relationship Id="rId84" Type="http://schemas.openxmlformats.org/officeDocument/2006/relationships/hyperlink" Target="https://malegislature.gov/Committees/Detail/J16/192" TargetMode="External"/><Relationship Id="rId138" Type="http://schemas.openxmlformats.org/officeDocument/2006/relationships/hyperlink" Target="https://malegislature.gov/Bills/192/S1844" TargetMode="External"/><Relationship Id="rId159" Type="http://schemas.openxmlformats.org/officeDocument/2006/relationships/hyperlink" Target="https://malegislature.gov/Bills/192/S303" TargetMode="External"/><Relationship Id="rId170" Type="http://schemas.openxmlformats.org/officeDocument/2006/relationships/hyperlink" Target="https://malegislature.gov/Bills/192/S139" TargetMode="External"/><Relationship Id="rId191" Type="http://schemas.openxmlformats.org/officeDocument/2006/relationships/hyperlink" Target="https://malegislature.gov/Bills/192/H416" TargetMode="External"/><Relationship Id="rId205" Type="http://schemas.openxmlformats.org/officeDocument/2006/relationships/hyperlink" Target="https://malegislature.gov/Bills/192/S211" TargetMode="External"/><Relationship Id="rId226" Type="http://schemas.openxmlformats.org/officeDocument/2006/relationships/hyperlink" Target="https://malegislature.gov/Committees/Detail/J16/192" TargetMode="External"/><Relationship Id="rId107" Type="http://schemas.openxmlformats.org/officeDocument/2006/relationships/hyperlink" Target="https://malegislature.gov/Legislators/Profile/ACM1" TargetMode="External"/><Relationship Id="rId11" Type="http://schemas.openxmlformats.org/officeDocument/2006/relationships/hyperlink" Target="https://malegislature.gov/Bills/192/HD3038" TargetMode="External"/><Relationship Id="rId32" Type="http://schemas.openxmlformats.org/officeDocument/2006/relationships/hyperlink" Target="https://malegislature.gov/Bills/192/SD921" TargetMode="External"/><Relationship Id="rId53" Type="http://schemas.openxmlformats.org/officeDocument/2006/relationships/hyperlink" Target="https://malegislature.gov/Committees/Detail/S30/192" TargetMode="External"/><Relationship Id="rId74" Type="http://schemas.openxmlformats.org/officeDocument/2006/relationships/hyperlink" Target="https://malegislature.gov/Legislators/Profile/jml0" TargetMode="External"/><Relationship Id="rId128" Type="http://schemas.openxmlformats.org/officeDocument/2006/relationships/hyperlink" Target="https://malegislature.gov/Committees/Detail/H34/192" TargetMode="External"/><Relationship Id="rId149" Type="http://schemas.openxmlformats.org/officeDocument/2006/relationships/hyperlink" Target="https://malegislature.gov/Bills/192/S678" TargetMode="External"/><Relationship Id="rId5" Type="http://schemas.openxmlformats.org/officeDocument/2006/relationships/hyperlink" Target="https://us02web.zoom.us/j/81718496263?pwd=aGtGUzMxcWxCQ1JEZUxwWm4zS21adz09" TargetMode="External"/><Relationship Id="rId95" Type="http://schemas.openxmlformats.org/officeDocument/2006/relationships/hyperlink" Target="https://malegislature.gov/Committees/Detail/J23/192" TargetMode="External"/><Relationship Id="rId160" Type="http://schemas.openxmlformats.org/officeDocument/2006/relationships/hyperlink" Target="https://malegislature.gov/Bills/192/S303" TargetMode="External"/><Relationship Id="rId181" Type="http://schemas.openxmlformats.org/officeDocument/2006/relationships/hyperlink" Target="https://malegislature.gov/Bills/192/S414" TargetMode="External"/><Relationship Id="rId216" Type="http://schemas.openxmlformats.org/officeDocument/2006/relationships/hyperlink" Target="https://malegislature.gov/Committees/Detail/H34/192" TargetMode="External"/><Relationship Id="rId22" Type="http://schemas.openxmlformats.org/officeDocument/2006/relationships/hyperlink" Target="https://malegislature.gov/Bills/192/H2143" TargetMode="External"/><Relationship Id="rId43" Type="http://schemas.openxmlformats.org/officeDocument/2006/relationships/hyperlink" Target="https://malegislature.gov/Bills/192/HD1049" TargetMode="External"/><Relationship Id="rId64" Type="http://schemas.openxmlformats.org/officeDocument/2006/relationships/hyperlink" Target="https://malegislature.gov/Legislators/Profile/SCD0" TargetMode="External"/><Relationship Id="rId118" Type="http://schemas.openxmlformats.org/officeDocument/2006/relationships/hyperlink" Target="https://malegislature.gov/Legislators/Profile/K_K1" TargetMode="External"/><Relationship Id="rId139" Type="http://schemas.openxmlformats.org/officeDocument/2006/relationships/hyperlink" Target="https://malegislature.gov/Committees/Detail/J26/192" TargetMode="External"/><Relationship Id="rId85" Type="http://schemas.openxmlformats.org/officeDocument/2006/relationships/hyperlink" Target="https://malegislature.gov/Bills/192/S2692" TargetMode="External"/><Relationship Id="rId150" Type="http://schemas.openxmlformats.org/officeDocument/2006/relationships/hyperlink" Target="https://malegislature.gov/Committees/Detail/J11/192" TargetMode="External"/><Relationship Id="rId171" Type="http://schemas.openxmlformats.org/officeDocument/2006/relationships/hyperlink" Target="https://malegislature.gov/Bills/192/S139" TargetMode="External"/><Relationship Id="rId192" Type="http://schemas.openxmlformats.org/officeDocument/2006/relationships/hyperlink" Target="https://malegislature.gov/Committees/Detail/J17/192" TargetMode="External"/><Relationship Id="rId206" Type="http://schemas.openxmlformats.org/officeDocument/2006/relationships/hyperlink" Target="https://malegislature.gov/Legislators/Profile/D_D0" TargetMode="External"/><Relationship Id="rId227" Type="http://schemas.openxmlformats.org/officeDocument/2006/relationships/hyperlink" Target="https://malegislature.gov/Bills/192/S2743" TargetMode="External"/><Relationship Id="rId12" Type="http://schemas.openxmlformats.org/officeDocument/2006/relationships/hyperlink" Target="https://malegislature.gov/Bills/192/H2370" TargetMode="External"/><Relationship Id="rId33" Type="http://schemas.openxmlformats.org/officeDocument/2006/relationships/hyperlink" Target="https://malegislature.gov/Bills/192/H1753" TargetMode="External"/><Relationship Id="rId108" Type="http://schemas.openxmlformats.org/officeDocument/2006/relationships/hyperlink" Target="https://malegislature.gov/Bills/192/HD3674" TargetMode="External"/><Relationship Id="rId129" Type="http://schemas.openxmlformats.org/officeDocument/2006/relationships/hyperlink" Target="https://malegislature.gov/Legislators/Profile/BJA1" TargetMode="External"/><Relationship Id="rId54" Type="http://schemas.openxmlformats.org/officeDocument/2006/relationships/hyperlink" Target="https://malegislature.gov/Legislators/Profile/JBL0" TargetMode="External"/><Relationship Id="rId75" Type="http://schemas.openxmlformats.org/officeDocument/2006/relationships/hyperlink" Target="https://malegislature.gov/Bills/192/SD1307" TargetMode="External"/><Relationship Id="rId96" Type="http://schemas.openxmlformats.org/officeDocument/2006/relationships/hyperlink" Target="https://malegislature.gov/Legislators/Profile/O_R1" TargetMode="External"/><Relationship Id="rId140" Type="http://schemas.openxmlformats.org/officeDocument/2006/relationships/hyperlink" Target="https://malegislature.gov/Bills/192/S2743" TargetMode="External"/><Relationship Id="rId161" Type="http://schemas.openxmlformats.org/officeDocument/2006/relationships/hyperlink" Target="https://malegislature.gov/Committees/Detail/J14/192" TargetMode="External"/><Relationship Id="rId182" Type="http://schemas.openxmlformats.org/officeDocument/2006/relationships/hyperlink" Target="https://malegislature.gov/Committees/Detail/J44/192" TargetMode="External"/><Relationship Id="rId217" Type="http://schemas.openxmlformats.org/officeDocument/2006/relationships/hyperlink" Target="https://malegislature.gov/Committees/Detail/J14/192" TargetMode="External"/><Relationship Id="rId6" Type="http://schemas.openxmlformats.org/officeDocument/2006/relationships/hyperlink" Target="mailto:ami.hanigan@mass.gov" TargetMode="External"/><Relationship Id="rId23" Type="http://schemas.openxmlformats.org/officeDocument/2006/relationships/hyperlink" Target="https://malegislature.gov/Bills/192/H2143" TargetMode="External"/><Relationship Id="rId119" Type="http://schemas.openxmlformats.org/officeDocument/2006/relationships/hyperlink" Target="https://malegislature.gov/Bills/192/HD2583" TargetMode="External"/><Relationship Id="rId44" Type="http://schemas.openxmlformats.org/officeDocument/2006/relationships/hyperlink" Target="https://malegislature.gov/Bills/192/H1711" TargetMode="External"/><Relationship Id="rId65" Type="http://schemas.openxmlformats.org/officeDocument/2006/relationships/hyperlink" Target="https://malegislature.gov/Bills/192/SD2200" TargetMode="External"/><Relationship Id="rId86" Type="http://schemas.openxmlformats.org/officeDocument/2006/relationships/hyperlink" Target="https://malegislature.gov/Legislators/Profile/D_D0" TargetMode="External"/><Relationship Id="rId130" Type="http://schemas.openxmlformats.org/officeDocument/2006/relationships/hyperlink" Target="https://malegislature.gov/Bills/192/HD1085" TargetMode="External"/><Relationship Id="rId151" Type="http://schemas.openxmlformats.org/officeDocument/2006/relationships/hyperlink" Target="https://malegislature.gov/Legislators/Profile/A_G0" TargetMode="External"/><Relationship Id="rId172" Type="http://schemas.openxmlformats.org/officeDocument/2006/relationships/hyperlink" Target="https://malegislature.gov/Committees/Detail/J13/192" TargetMode="External"/><Relationship Id="rId193" Type="http://schemas.openxmlformats.org/officeDocument/2006/relationships/hyperlink" Target="https://malegislature.gov/Bills/192/S211" TargetMode="External"/><Relationship Id="rId207" Type="http://schemas.openxmlformats.org/officeDocument/2006/relationships/hyperlink" Target="https://malegislature.gov/Bills/192/SD13" TargetMode="External"/><Relationship Id="rId228" Type="http://schemas.openxmlformats.org/officeDocument/2006/relationships/hyperlink" Target="https://malegislature.gov/Bills/192/S2743" TargetMode="External"/><Relationship Id="rId13" Type="http://schemas.openxmlformats.org/officeDocument/2006/relationships/hyperlink" Target="https://malegislature.gov/Bills/192/H2370" TargetMode="External"/><Relationship Id="rId109" Type="http://schemas.openxmlformats.org/officeDocument/2006/relationships/hyperlink" Target="https://malegislature.gov/Bills/192/S2040" TargetMode="External"/><Relationship Id="rId34" Type="http://schemas.openxmlformats.org/officeDocument/2006/relationships/hyperlink" Target="https://malegislature.gov/Bills/192/H1753" TargetMode="External"/><Relationship Id="rId55" Type="http://schemas.openxmlformats.org/officeDocument/2006/relationships/hyperlink" Target="https://malegislature.gov/Bills/192/SD1770" TargetMode="External"/><Relationship Id="rId76" Type="http://schemas.openxmlformats.org/officeDocument/2006/relationships/hyperlink" Target="https://malegislature.gov/Bills/192/S681" TargetMode="External"/><Relationship Id="rId97" Type="http://schemas.openxmlformats.org/officeDocument/2006/relationships/hyperlink" Target="https://malegislature.gov/Bills/192/HD2317" TargetMode="External"/><Relationship Id="rId120" Type="http://schemas.openxmlformats.org/officeDocument/2006/relationships/hyperlink" Target="https://malegislature.gov/Bills/192/S1471" TargetMode="External"/><Relationship Id="rId141" Type="http://schemas.openxmlformats.org/officeDocument/2006/relationships/hyperlink" Target="https://malegislature.gov/Legislators/Profile/D_D0" TargetMode="External"/><Relationship Id="rId7" Type="http://schemas.openxmlformats.org/officeDocument/2006/relationships/hyperlink" Target="https://malegislature.gov/Bills/192/H228" TargetMode="External"/><Relationship Id="rId162" Type="http://schemas.openxmlformats.org/officeDocument/2006/relationships/hyperlink" Target="https://malegislature.gov/Bills/192/S2494" TargetMode="External"/><Relationship Id="rId183" Type="http://schemas.openxmlformats.org/officeDocument/2006/relationships/hyperlink" Target="https://malegislature.gov/Legislators/Profile/PDJ0" TargetMode="External"/><Relationship Id="rId218" Type="http://schemas.openxmlformats.org/officeDocument/2006/relationships/hyperlink" Target="https://malegislature.gov/Bills/192/S2494" TargetMode="External"/><Relationship Id="rId24" Type="http://schemas.openxmlformats.org/officeDocument/2006/relationships/hyperlink" Target="https://malegislature.gov/Committees/Detail/J10/192" TargetMode="External"/><Relationship Id="rId45" Type="http://schemas.openxmlformats.org/officeDocument/2006/relationships/hyperlink" Target="https://malegislature.gov/Bills/192/H1711" TargetMode="External"/><Relationship Id="rId66" Type="http://schemas.openxmlformats.org/officeDocument/2006/relationships/hyperlink" Target="https://malegislature.gov/Bills/192/H605" TargetMode="External"/><Relationship Id="rId87" Type="http://schemas.openxmlformats.org/officeDocument/2006/relationships/hyperlink" Target="https://malegislature.gov/Bills/192/SD89" TargetMode="External"/><Relationship Id="rId110" Type="http://schemas.openxmlformats.org/officeDocument/2006/relationships/hyperlink" Target="https://malegislature.gov/Bills/192/S2040" TargetMode="External"/><Relationship Id="rId131" Type="http://schemas.openxmlformats.org/officeDocument/2006/relationships/hyperlink" Target="https://malegislature.gov/Bills/192/S2032" TargetMode="External"/><Relationship Id="rId152" Type="http://schemas.openxmlformats.org/officeDocument/2006/relationships/hyperlink" Target="https://malegislature.gov/Bills/192/SD2099" TargetMode="External"/><Relationship Id="rId173" Type="http://schemas.openxmlformats.org/officeDocument/2006/relationships/hyperlink" Target="https://malegislature.gov/Legislators/Profile/SLM0" TargetMode="External"/><Relationship Id="rId194" Type="http://schemas.openxmlformats.org/officeDocument/2006/relationships/hyperlink" Target="https://malegislature.gov/Legislators/Profile/JMK1" TargetMode="External"/><Relationship Id="rId208" Type="http://schemas.openxmlformats.org/officeDocument/2006/relationships/hyperlink" Target="https://malegislature.gov/Bills/192/S211" TargetMode="External"/><Relationship Id="rId229" Type="http://schemas.openxmlformats.org/officeDocument/2006/relationships/hyperlink" Target="https://malegislature.gov/Committees/Detail/S29/192" TargetMode="External"/><Relationship Id="rId14" Type="http://schemas.openxmlformats.org/officeDocument/2006/relationships/hyperlink" Target="https://malegislature.gov/Committees/Detail/J16/192" TargetMode="External"/><Relationship Id="rId35" Type="http://schemas.openxmlformats.org/officeDocument/2006/relationships/hyperlink" Target="https://malegislature.gov/Committees/Detail/J19/192" TargetMode="External"/><Relationship Id="rId56" Type="http://schemas.openxmlformats.org/officeDocument/2006/relationships/hyperlink" Target="https://malegislature.gov/Bills/192/H1373" TargetMode="External"/><Relationship Id="rId77" Type="http://schemas.openxmlformats.org/officeDocument/2006/relationships/hyperlink" Target="https://malegislature.gov/Bills/192/S681" TargetMode="External"/><Relationship Id="rId100" Type="http://schemas.openxmlformats.org/officeDocument/2006/relationships/hyperlink" Target="https://malegislature.gov/Committees/Detail/J19/192" TargetMode="External"/><Relationship Id="rId8" Type="http://schemas.openxmlformats.org/officeDocument/2006/relationships/hyperlink" Target="https://malegislature.gov/Bills/192/H228" TargetMode="External"/><Relationship Id="rId98" Type="http://schemas.openxmlformats.org/officeDocument/2006/relationships/hyperlink" Target="https://malegislature.gov/Bills/192/S1009" TargetMode="External"/><Relationship Id="rId121" Type="http://schemas.openxmlformats.org/officeDocument/2006/relationships/hyperlink" Target="https://malegislature.gov/Bills/192/S1471" TargetMode="External"/><Relationship Id="rId142" Type="http://schemas.openxmlformats.org/officeDocument/2006/relationships/hyperlink" Target="https://malegislature.gov/Bills/192/SD64" TargetMode="External"/><Relationship Id="rId163" Type="http://schemas.openxmlformats.org/officeDocument/2006/relationships/hyperlink" Target="https://malegislature.gov/Legislators/Profile/BPC0" TargetMode="External"/><Relationship Id="rId184" Type="http://schemas.openxmlformats.org/officeDocument/2006/relationships/hyperlink" Target="https://malegislature.gov/Bills/192/SD1844" TargetMode="External"/><Relationship Id="rId219" Type="http://schemas.openxmlformats.org/officeDocument/2006/relationships/hyperlink" Target="https://malegislature.gov/Bills/192/S2494" TargetMode="External"/><Relationship Id="rId230" Type="http://schemas.openxmlformats.org/officeDocument/2006/relationships/hyperlink" Target="https://malegislature.gov/Bills/192/S2800" TargetMode="External"/><Relationship Id="rId25" Type="http://schemas.openxmlformats.org/officeDocument/2006/relationships/hyperlink" Target="https://malegislature.gov/Legislators/Profile/PLC1" TargetMode="External"/><Relationship Id="rId46" Type="http://schemas.openxmlformats.org/officeDocument/2006/relationships/hyperlink" Target="https://malegislature.gov/Committees/Detail/J19/192" TargetMode="External"/><Relationship Id="rId67" Type="http://schemas.openxmlformats.org/officeDocument/2006/relationships/hyperlink" Target="https://malegislature.gov/Bills/192/H605" TargetMode="External"/><Relationship Id="rId20" Type="http://schemas.openxmlformats.org/officeDocument/2006/relationships/hyperlink" Target="https://malegislature.gov/Legislators/Profile/RLR0" TargetMode="External"/><Relationship Id="rId41" Type="http://schemas.openxmlformats.org/officeDocument/2006/relationships/hyperlink" Target="https://malegislature.gov/Committees/Detail/H34/192" TargetMode="External"/><Relationship Id="rId62" Type="http://schemas.openxmlformats.org/officeDocument/2006/relationships/hyperlink" Target="https://malegislature.gov/Bills/192/S867" TargetMode="External"/><Relationship Id="rId83" Type="http://schemas.openxmlformats.org/officeDocument/2006/relationships/hyperlink" Target="https://malegislature.gov/Bills/192/S1420" TargetMode="External"/><Relationship Id="rId88" Type="http://schemas.openxmlformats.org/officeDocument/2006/relationships/hyperlink" Target="https://malegislature.gov/Bills/192/H1074" TargetMode="External"/><Relationship Id="rId111" Type="http://schemas.openxmlformats.org/officeDocument/2006/relationships/hyperlink" Target="https://malegislature.gov/Committees/Detail/J25/192" TargetMode="External"/><Relationship Id="rId132" Type="http://schemas.openxmlformats.org/officeDocument/2006/relationships/hyperlink" Target="https://malegislature.gov/Bills/192/S2032" TargetMode="External"/><Relationship Id="rId153" Type="http://schemas.openxmlformats.org/officeDocument/2006/relationships/hyperlink" Target="https://malegislature.gov/Bills/192/H552" TargetMode="External"/><Relationship Id="rId174" Type="http://schemas.openxmlformats.org/officeDocument/2006/relationships/hyperlink" Target="https://malegislature.gov/Bills/192/SD1766" TargetMode="External"/><Relationship Id="rId179" Type="http://schemas.openxmlformats.org/officeDocument/2006/relationships/hyperlink" Target="https://malegislature.gov/Bills/192/HD155" TargetMode="External"/><Relationship Id="rId195" Type="http://schemas.openxmlformats.org/officeDocument/2006/relationships/hyperlink" Target="https://malegislature.gov/Bills/192/HD2938" TargetMode="External"/><Relationship Id="rId209" Type="http://schemas.openxmlformats.org/officeDocument/2006/relationships/hyperlink" Target="https://malegislature.gov/Bills/192/S211" TargetMode="External"/><Relationship Id="rId190" Type="http://schemas.openxmlformats.org/officeDocument/2006/relationships/hyperlink" Target="https://malegislature.gov/Bills/192/H416" TargetMode="External"/><Relationship Id="rId204" Type="http://schemas.openxmlformats.org/officeDocument/2006/relationships/hyperlink" Target="https://malegislature.gov/Committees/Detail/J17/192" TargetMode="External"/><Relationship Id="rId220" Type="http://schemas.openxmlformats.org/officeDocument/2006/relationships/hyperlink" Target="https://malegislature.gov/Committees/Detail/S30/192" TargetMode="External"/><Relationship Id="rId225" Type="http://schemas.openxmlformats.org/officeDocument/2006/relationships/hyperlink" Target="https://malegislature.gov/Committees/Detail/S29/192" TargetMode="External"/><Relationship Id="rId15" Type="http://schemas.openxmlformats.org/officeDocument/2006/relationships/hyperlink" Target="https://malegislature.gov/Legislators/Profile/L_M2" TargetMode="External"/><Relationship Id="rId36" Type="http://schemas.openxmlformats.org/officeDocument/2006/relationships/hyperlink" Target="https://malegislature.gov/Legislators/Profile/J_L1" TargetMode="External"/><Relationship Id="rId57" Type="http://schemas.openxmlformats.org/officeDocument/2006/relationships/hyperlink" Target="https://malegislature.gov/Bills/192/H1373" TargetMode="External"/><Relationship Id="rId106" Type="http://schemas.openxmlformats.org/officeDocument/2006/relationships/hyperlink" Target="https://malegislature.gov/Committees/Detail/J25/192" TargetMode="External"/><Relationship Id="rId127" Type="http://schemas.openxmlformats.org/officeDocument/2006/relationships/hyperlink" Target="https://malegislature.gov/Committees/Detail/J27/192" TargetMode="External"/><Relationship Id="rId10" Type="http://schemas.openxmlformats.org/officeDocument/2006/relationships/hyperlink" Target="https://malegislature.gov/Legislators/Profile/N_H1" TargetMode="External"/><Relationship Id="rId31" Type="http://schemas.openxmlformats.org/officeDocument/2006/relationships/hyperlink" Target="https://malegislature.gov/Legislators/Profile/PMO" TargetMode="External"/><Relationship Id="rId52" Type="http://schemas.openxmlformats.org/officeDocument/2006/relationships/hyperlink" Target="https://malegislature.gov/Committees/Detail/J19/192" TargetMode="External"/><Relationship Id="rId73" Type="http://schemas.openxmlformats.org/officeDocument/2006/relationships/hyperlink" Target="https://malegislature.gov/Committees/Detail/J14/192" TargetMode="External"/><Relationship Id="rId78" Type="http://schemas.openxmlformats.org/officeDocument/2006/relationships/hyperlink" Target="https://malegislature.gov/Committees/Detail/J11/192" TargetMode="External"/><Relationship Id="rId94" Type="http://schemas.openxmlformats.org/officeDocument/2006/relationships/hyperlink" Target="https://malegislature.gov/Bills/192/H2761" TargetMode="External"/><Relationship Id="rId99" Type="http://schemas.openxmlformats.org/officeDocument/2006/relationships/hyperlink" Target="https://malegislature.gov/Bills/192/S1009" TargetMode="External"/><Relationship Id="rId101" Type="http://schemas.openxmlformats.org/officeDocument/2006/relationships/hyperlink" Target="https://malegislature.gov/Bills/192/S2665" TargetMode="External"/><Relationship Id="rId122" Type="http://schemas.openxmlformats.org/officeDocument/2006/relationships/hyperlink" Target="https://malegislature.gov/Committees/Detail/J16/192" TargetMode="External"/><Relationship Id="rId143" Type="http://schemas.openxmlformats.org/officeDocument/2006/relationships/hyperlink" Target="https://malegislature.gov/Bills/192/H1101" TargetMode="External"/><Relationship Id="rId148" Type="http://schemas.openxmlformats.org/officeDocument/2006/relationships/hyperlink" Target="https://malegislature.gov/Bills/192/S678" TargetMode="External"/><Relationship Id="rId164" Type="http://schemas.openxmlformats.org/officeDocument/2006/relationships/hyperlink" Target="https://malegislature.gov/Bills/192/SD392" TargetMode="External"/><Relationship Id="rId169" Type="http://schemas.openxmlformats.org/officeDocument/2006/relationships/hyperlink" Target="https://malegislature.gov/Bills/192/HD2519" TargetMode="External"/><Relationship Id="rId185" Type="http://schemas.openxmlformats.org/officeDocument/2006/relationships/hyperlink" Target="https://malegislature.gov/Bills/192/H7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legislature.gov/Committees/Detail/J13/192" TargetMode="External"/><Relationship Id="rId180" Type="http://schemas.openxmlformats.org/officeDocument/2006/relationships/hyperlink" Target="https://malegislature.gov/Bills/192/S414" TargetMode="External"/><Relationship Id="rId210" Type="http://schemas.openxmlformats.org/officeDocument/2006/relationships/hyperlink" Target="https://malegislature.gov/Committees/Detail/J24/192" TargetMode="External"/><Relationship Id="rId215" Type="http://schemas.openxmlformats.org/officeDocument/2006/relationships/hyperlink" Target="https://malegislature.gov/Bills/192/H3979" TargetMode="External"/><Relationship Id="rId26" Type="http://schemas.openxmlformats.org/officeDocument/2006/relationships/hyperlink" Target="https://malegislature.gov/Bills/192/HD3607" TargetMode="External"/><Relationship Id="rId231" Type="http://schemas.openxmlformats.org/officeDocument/2006/relationships/hyperlink" Target="https://malegislature.gov/Committees/Detail/S29/192" TargetMode="External"/><Relationship Id="rId47" Type="http://schemas.openxmlformats.org/officeDocument/2006/relationships/hyperlink" Target="https://malegislature.gov/Bills/192/S1083" TargetMode="External"/><Relationship Id="rId68" Type="http://schemas.openxmlformats.org/officeDocument/2006/relationships/hyperlink" Target="https://malegislature.gov/Committees/Detail/J14/192" TargetMode="External"/><Relationship Id="rId89" Type="http://schemas.openxmlformats.org/officeDocument/2006/relationships/hyperlink" Target="https://malegislature.gov/Bills/192/H1074" TargetMode="External"/><Relationship Id="rId112" Type="http://schemas.openxmlformats.org/officeDocument/2006/relationships/hyperlink" Target="https://malegislature.gov/Legislators/Profile/SND0" TargetMode="External"/><Relationship Id="rId133" Type="http://schemas.openxmlformats.org/officeDocument/2006/relationships/hyperlink" Target="https://malegislature.gov/Committees/Detail/J25/192" TargetMode="External"/><Relationship Id="rId154" Type="http://schemas.openxmlformats.org/officeDocument/2006/relationships/hyperlink" Target="https://malegislature.gov/Bills/192/H552" TargetMode="External"/><Relationship Id="rId175" Type="http://schemas.openxmlformats.org/officeDocument/2006/relationships/hyperlink" Target="https://malegislature.gov/Bills/192/H1736" TargetMode="External"/><Relationship Id="rId196" Type="http://schemas.openxmlformats.org/officeDocument/2006/relationships/hyperlink" Target="https://malegislature.gov/Bills/192/H366" TargetMode="External"/><Relationship Id="rId200" Type="http://schemas.openxmlformats.org/officeDocument/2006/relationships/hyperlink" Target="https://malegislature.gov/Legislators/Profile/CAF1" TargetMode="External"/><Relationship Id="rId16" Type="http://schemas.openxmlformats.org/officeDocument/2006/relationships/hyperlink" Target="https://malegislature.gov/Bills/192/HD1283" TargetMode="External"/><Relationship Id="rId221" Type="http://schemas.openxmlformats.org/officeDocument/2006/relationships/hyperlink" Target="https://malegislature.gov/Committees/Detail/J14/192" TargetMode="External"/><Relationship Id="rId37" Type="http://schemas.openxmlformats.org/officeDocument/2006/relationships/hyperlink" Target="https://malegislature.gov/Bills/192/HD391" TargetMode="External"/><Relationship Id="rId58" Type="http://schemas.openxmlformats.org/officeDocument/2006/relationships/hyperlink" Target="https://malegislature.gov/Committees/Detail/J28/192" TargetMode="External"/><Relationship Id="rId79" Type="http://schemas.openxmlformats.org/officeDocument/2006/relationships/hyperlink" Target="https://malegislature.gov/Bills/192/S2800" TargetMode="External"/><Relationship Id="rId102" Type="http://schemas.openxmlformats.org/officeDocument/2006/relationships/hyperlink" Target="https://malegislature.gov/Legislators/Profile/D_D0" TargetMode="External"/><Relationship Id="rId123" Type="http://schemas.openxmlformats.org/officeDocument/2006/relationships/hyperlink" Target="https://malegislature.gov/Legislators/Profile/JBL0" TargetMode="External"/><Relationship Id="rId144" Type="http://schemas.openxmlformats.org/officeDocument/2006/relationships/hyperlink" Target="https://malegislature.gov/Bills/192/H1101" TargetMode="External"/><Relationship Id="rId90" Type="http://schemas.openxmlformats.org/officeDocument/2006/relationships/hyperlink" Target="https://malegislature.gov/Committees/Detail/J11/192" TargetMode="External"/><Relationship Id="rId165" Type="http://schemas.openxmlformats.org/officeDocument/2006/relationships/hyperlink" Target="https://malegislature.gov/Bills/192/H1217" TargetMode="External"/><Relationship Id="rId186" Type="http://schemas.openxmlformats.org/officeDocument/2006/relationships/hyperlink" Target="https://malegislature.gov/Bills/192/H727" TargetMode="External"/><Relationship Id="rId211" Type="http://schemas.openxmlformats.org/officeDocument/2006/relationships/hyperlink" Target="https://malegislature.gov/Committees/Detail/S30/192" TargetMode="External"/><Relationship Id="rId232" Type="http://schemas.openxmlformats.org/officeDocument/2006/relationships/hyperlink" Target="https://malegislature.gov/Committees/Detail/J24/192" TargetMode="External"/><Relationship Id="rId27" Type="http://schemas.openxmlformats.org/officeDocument/2006/relationships/hyperlink" Target="https://malegislature.gov/Bills/192/S1954" TargetMode="External"/><Relationship Id="rId48" Type="http://schemas.openxmlformats.org/officeDocument/2006/relationships/hyperlink" Target="https://malegislature.gov/Legislators/Profile/K_K1" TargetMode="External"/><Relationship Id="rId69" Type="http://schemas.openxmlformats.org/officeDocument/2006/relationships/hyperlink" Target="https://malegislature.gov/Legislators/Profile/KIG1" TargetMode="External"/><Relationship Id="rId113" Type="http://schemas.openxmlformats.org/officeDocument/2006/relationships/hyperlink" Target="https://malegislature.gov/Bills/192/SD2251" TargetMode="External"/><Relationship Id="rId134" Type="http://schemas.openxmlformats.org/officeDocument/2006/relationships/hyperlink" Target="https://malegislature.gov/Committees/Detail/S29/192" TargetMode="External"/><Relationship Id="rId80" Type="http://schemas.openxmlformats.org/officeDocument/2006/relationships/hyperlink" Target="https://malegislature.gov/Legislators/Profile/AGH0" TargetMode="External"/><Relationship Id="rId155" Type="http://schemas.openxmlformats.org/officeDocument/2006/relationships/hyperlink" Target="https://malegislature.gov/Committees/Detail/J14/192" TargetMode="External"/><Relationship Id="rId176" Type="http://schemas.openxmlformats.org/officeDocument/2006/relationships/hyperlink" Target="https://malegislature.gov/Bills/192/H1736" TargetMode="External"/><Relationship Id="rId197" Type="http://schemas.openxmlformats.org/officeDocument/2006/relationships/hyperlink" Target="https://malegislature.gov/Bills/192/H366" TargetMode="External"/><Relationship Id="rId201" Type="http://schemas.openxmlformats.org/officeDocument/2006/relationships/hyperlink" Target="https://malegislature.gov/Bills/192/HD535" TargetMode="External"/><Relationship Id="rId222" Type="http://schemas.openxmlformats.org/officeDocument/2006/relationships/hyperlink" Target="https://malegislature.gov/Bills/192/S2692" TargetMode="External"/><Relationship Id="rId17" Type="http://schemas.openxmlformats.org/officeDocument/2006/relationships/hyperlink" Target="https://malegislature.gov/Bills/192/S1515" TargetMode="External"/><Relationship Id="rId38" Type="http://schemas.openxmlformats.org/officeDocument/2006/relationships/hyperlink" Target="https://malegislature.gov/Bills/192/H723" TargetMode="External"/><Relationship Id="rId59" Type="http://schemas.openxmlformats.org/officeDocument/2006/relationships/hyperlink" Target="https://malegislature.gov/Legislators/Profile/CPB2" TargetMode="External"/><Relationship Id="rId103" Type="http://schemas.openxmlformats.org/officeDocument/2006/relationships/hyperlink" Target="https://malegislature.gov/Bills/192/SD85" TargetMode="External"/><Relationship Id="rId124" Type="http://schemas.openxmlformats.org/officeDocument/2006/relationships/hyperlink" Target="https://malegislature.gov/Bills/192/SD1810" TargetMode="External"/><Relationship Id="rId70" Type="http://schemas.openxmlformats.org/officeDocument/2006/relationships/hyperlink" Target="https://malegislature.gov/Bills/192/HD1960" TargetMode="External"/><Relationship Id="rId91" Type="http://schemas.openxmlformats.org/officeDocument/2006/relationships/hyperlink" Target="https://malegislature.gov/Legislators/Profile/PJD2" TargetMode="External"/><Relationship Id="rId145" Type="http://schemas.openxmlformats.org/officeDocument/2006/relationships/hyperlink" Target="https://malegislature.gov/Committees/Detail/J11/192" TargetMode="External"/><Relationship Id="rId166" Type="http://schemas.openxmlformats.org/officeDocument/2006/relationships/hyperlink" Target="https://malegislature.gov/Bills/192/H1217" TargetMode="External"/><Relationship Id="rId187" Type="http://schemas.openxmlformats.org/officeDocument/2006/relationships/hyperlink" Target="https://malegislature.gov/Committees/Detail/J44/19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alegislature.gov/Legislators/Profile/AGH0" TargetMode="External"/><Relationship Id="rId233" Type="http://schemas.openxmlformats.org/officeDocument/2006/relationships/fontTable" Target="fontTable.xml"/><Relationship Id="rId28" Type="http://schemas.openxmlformats.org/officeDocument/2006/relationships/hyperlink" Target="https://malegislature.gov/Bills/192/S1954" TargetMode="External"/><Relationship Id="rId49" Type="http://schemas.openxmlformats.org/officeDocument/2006/relationships/hyperlink" Target="https://malegislature.gov/Bills/192/HD843" TargetMode="External"/><Relationship Id="rId114" Type="http://schemas.openxmlformats.org/officeDocument/2006/relationships/hyperlink" Target="https://malegislature.gov/Bills/192/H2338" TargetMode="External"/><Relationship Id="rId60" Type="http://schemas.openxmlformats.org/officeDocument/2006/relationships/hyperlink" Target="https://malegislature.gov/Bills/192/HD1990" TargetMode="External"/><Relationship Id="rId81" Type="http://schemas.openxmlformats.org/officeDocument/2006/relationships/hyperlink" Target="https://malegislature.gov/Bills/192/SD1225" TargetMode="External"/><Relationship Id="rId135" Type="http://schemas.openxmlformats.org/officeDocument/2006/relationships/hyperlink" Target="https://malegislature.gov/Legislators/Profile/CSC0" TargetMode="External"/><Relationship Id="rId156" Type="http://schemas.openxmlformats.org/officeDocument/2006/relationships/hyperlink" Target="https://malegislature.gov/Bills/192/H3979" TargetMode="External"/><Relationship Id="rId177" Type="http://schemas.openxmlformats.org/officeDocument/2006/relationships/hyperlink" Target="https://malegislature.gov/Committees/Detail/J19/192" TargetMode="External"/><Relationship Id="rId198" Type="http://schemas.openxmlformats.org/officeDocument/2006/relationships/hyperlink" Target="https://malegislature.gov/Committees/Detail/J17/192" TargetMode="External"/><Relationship Id="rId202" Type="http://schemas.openxmlformats.org/officeDocument/2006/relationships/hyperlink" Target="https://malegislature.gov/Bills/192/S192" TargetMode="External"/><Relationship Id="rId223" Type="http://schemas.openxmlformats.org/officeDocument/2006/relationships/hyperlink" Target="https://malegislature.gov/Bills/192/S2692" TargetMode="External"/><Relationship Id="rId18" Type="http://schemas.openxmlformats.org/officeDocument/2006/relationships/hyperlink" Target="https://malegislature.gov/Bills/192/S1515" TargetMode="External"/><Relationship Id="rId39" Type="http://schemas.openxmlformats.org/officeDocument/2006/relationships/hyperlink" Target="https://malegislature.gov/Bills/192/H723" TargetMode="External"/><Relationship Id="rId50" Type="http://schemas.openxmlformats.org/officeDocument/2006/relationships/hyperlink" Target="https://malegislature.gov/Bills/192/S1083" TargetMode="External"/><Relationship Id="rId104" Type="http://schemas.openxmlformats.org/officeDocument/2006/relationships/hyperlink" Target="https://malegislature.gov/Bills/192/H3199" TargetMode="External"/><Relationship Id="rId125" Type="http://schemas.openxmlformats.org/officeDocument/2006/relationships/hyperlink" Target="https://malegislature.gov/Bills/192/H3398" TargetMode="External"/><Relationship Id="rId146" Type="http://schemas.openxmlformats.org/officeDocument/2006/relationships/hyperlink" Target="https://malegislature.gov/Legislators/Profile/TAG1" TargetMode="External"/><Relationship Id="rId167" Type="http://schemas.openxmlformats.org/officeDocument/2006/relationships/hyperlink" Target="https://malegislature.gov/Committees/Detail/J11/192" TargetMode="External"/><Relationship Id="rId188" Type="http://schemas.openxmlformats.org/officeDocument/2006/relationships/hyperlink" Target="https://malegislature.gov/Legislators/Profile/RBB1" TargetMode="External"/><Relationship Id="rId71" Type="http://schemas.openxmlformats.org/officeDocument/2006/relationships/hyperlink" Target="https://malegislature.gov/Bills/192/S362" TargetMode="External"/><Relationship Id="rId92" Type="http://schemas.openxmlformats.org/officeDocument/2006/relationships/hyperlink" Target="https://malegislature.gov/Bills/192/HD303" TargetMode="External"/><Relationship Id="rId213" Type="http://schemas.openxmlformats.org/officeDocument/2006/relationships/hyperlink" Target="https://malegislature.gov/Bills/192/SD2047" TargetMode="Externa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alegislature.gov/Committees/Detail/J26/192" TargetMode="External"/><Relationship Id="rId40" Type="http://schemas.openxmlformats.org/officeDocument/2006/relationships/hyperlink" Target="https://malegislature.gov/Committees/Detail/H34/192" TargetMode="External"/><Relationship Id="rId115" Type="http://schemas.openxmlformats.org/officeDocument/2006/relationships/hyperlink" Target="https://malegislature.gov/Bills/192/H2338" TargetMode="External"/><Relationship Id="rId136" Type="http://schemas.openxmlformats.org/officeDocument/2006/relationships/hyperlink" Target="https://malegislature.gov/Bills/192/SD299" TargetMode="External"/><Relationship Id="rId157" Type="http://schemas.openxmlformats.org/officeDocument/2006/relationships/hyperlink" Target="https://malegislature.gov/Legislators/Profile/AFC1" TargetMode="External"/><Relationship Id="rId178" Type="http://schemas.openxmlformats.org/officeDocument/2006/relationships/hyperlink" Target="https://malegislature.gov/Legislators/Profile/DPL1" TargetMode="External"/><Relationship Id="rId61" Type="http://schemas.openxmlformats.org/officeDocument/2006/relationships/hyperlink" Target="https://malegislature.gov/Bills/192/S867" TargetMode="External"/><Relationship Id="rId82" Type="http://schemas.openxmlformats.org/officeDocument/2006/relationships/hyperlink" Target="https://malegislature.gov/Bills/192/S1420" TargetMode="External"/><Relationship Id="rId199" Type="http://schemas.openxmlformats.org/officeDocument/2006/relationships/hyperlink" Target="https://malegislature.gov/Bills/192/S211" TargetMode="External"/><Relationship Id="rId203" Type="http://schemas.openxmlformats.org/officeDocument/2006/relationships/hyperlink" Target="https://malegislature.gov/Bills/192/S192" TargetMode="External"/><Relationship Id="rId19" Type="http://schemas.openxmlformats.org/officeDocument/2006/relationships/hyperlink" Target="https://malegislature.gov/Committees/Detail/J16/192" TargetMode="External"/><Relationship Id="rId224" Type="http://schemas.openxmlformats.org/officeDocument/2006/relationships/hyperlink" Target="https://malegislature.gov/Committees/Detail/S29/192" TargetMode="External"/><Relationship Id="rId30" Type="http://schemas.openxmlformats.org/officeDocument/2006/relationships/hyperlink" Target="https://malegislature.gov/Committees/Detail/H34/192" TargetMode="External"/><Relationship Id="rId105" Type="http://schemas.openxmlformats.org/officeDocument/2006/relationships/hyperlink" Target="https://malegislature.gov/Bills/192/H3199" TargetMode="External"/><Relationship Id="rId126" Type="http://schemas.openxmlformats.org/officeDocument/2006/relationships/hyperlink" Target="https://malegislature.gov/Bills/192/H3398" TargetMode="External"/><Relationship Id="rId147" Type="http://schemas.openxmlformats.org/officeDocument/2006/relationships/hyperlink" Target="https://malegislature.gov/Bills/192/HD2533" TargetMode="External"/><Relationship Id="rId168" Type="http://schemas.openxmlformats.org/officeDocument/2006/relationships/hyperlink" Target="https://malegislature.gov/Legislators/Profile/G_C2" TargetMode="External"/><Relationship Id="rId51" Type="http://schemas.openxmlformats.org/officeDocument/2006/relationships/hyperlink" Target="https://malegislature.gov/Bills/192/S1083" TargetMode="External"/><Relationship Id="rId72" Type="http://schemas.openxmlformats.org/officeDocument/2006/relationships/hyperlink" Target="https://malegislature.gov/Bills/192/S362" TargetMode="External"/><Relationship Id="rId93" Type="http://schemas.openxmlformats.org/officeDocument/2006/relationships/hyperlink" Target="https://malegislature.gov/Bills/192/H2761" TargetMode="External"/><Relationship Id="rId189" Type="http://schemas.openxmlformats.org/officeDocument/2006/relationships/hyperlink" Target="https://malegislature.gov/Bills/192/HD298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alegislature.gov/Bills/192/H3979" TargetMode="External"/><Relationship Id="rId116" Type="http://schemas.openxmlformats.org/officeDocument/2006/relationships/hyperlink" Target="https://malegislature.gov/Committees/Detail/J16/192" TargetMode="External"/><Relationship Id="rId137" Type="http://schemas.openxmlformats.org/officeDocument/2006/relationships/hyperlink" Target="https://malegislature.gov/Bills/192/S1844" TargetMode="External"/><Relationship Id="rId158" Type="http://schemas.openxmlformats.org/officeDocument/2006/relationships/hyperlink" Target="https://malegislature.gov/Bills/192/HD18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5727</Words>
  <Characters>32649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Ami (MCD)</dc:creator>
  <cp:keywords/>
  <dc:description/>
  <cp:lastModifiedBy>Hanigan, Ami (MCD)</cp:lastModifiedBy>
  <cp:revision>13</cp:revision>
  <dcterms:created xsi:type="dcterms:W3CDTF">2022-09-13T15:00:00Z</dcterms:created>
  <dcterms:modified xsi:type="dcterms:W3CDTF">2022-10-14T18:11:00Z</dcterms:modified>
</cp:coreProperties>
</file>