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pStyle w:val="BodyText"/>
        <w:rPr>
          <w:rFonts w:ascii="Times New Roman"/>
          <w:sz w:val="20"/>
        </w:rPr>
      </w:pPr>
    </w:p>
    <w:p w:rsidR="00C36249" w:rsidRDefault="00C36249">
      <w:pPr>
        <w:rPr>
          <w:rFonts w:ascii="Times New Roman"/>
          <w:sz w:val="20"/>
        </w:rPr>
        <w:sectPr w:rsidR="00C36249">
          <w:type w:val="continuous"/>
          <w:pgSz w:w="12240" w:h="15840"/>
          <w:pgMar w:top="0" w:right="240" w:bottom="0" w:left="280" w:header="720" w:footer="720" w:gutter="0"/>
          <w:cols w:space="720"/>
        </w:sectPr>
      </w:pPr>
    </w:p>
    <w:p w:rsidR="00C36249" w:rsidRDefault="007D40E4">
      <w:pPr>
        <w:pStyle w:val="Heading1"/>
        <w:spacing w:before="269"/>
        <w:ind w:left="35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74944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-77470</wp:posOffset>
                </wp:positionV>
                <wp:extent cx="7305040" cy="183832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040" cy="1838325"/>
                          <a:chOff x="385" y="-122"/>
                          <a:chExt cx="11504" cy="2895"/>
                        </a:xfrm>
                      </wpg:grpSpPr>
                      <wps:wsp>
                        <wps:cNvPr id="33" name="AutoShape 41"/>
                        <wps:cNvSpPr>
                          <a:spLocks/>
                        </wps:cNvSpPr>
                        <wps:spPr bwMode="auto">
                          <a:xfrm>
                            <a:off x="420" y="1592"/>
                            <a:ext cx="11462" cy="407"/>
                          </a:xfrm>
                          <a:custGeom>
                            <a:avLst/>
                            <a:gdLst>
                              <a:gd name="T0" fmla="+- 0 1676 421"/>
                              <a:gd name="T1" fmla="*/ T0 w 11462"/>
                              <a:gd name="T2" fmla="+- 0 1593 1593"/>
                              <a:gd name="T3" fmla="*/ 1593 h 407"/>
                              <a:gd name="T4" fmla="+- 0 421 421"/>
                              <a:gd name="T5" fmla="*/ T4 w 11462"/>
                              <a:gd name="T6" fmla="+- 0 1593 1593"/>
                              <a:gd name="T7" fmla="*/ 1593 h 407"/>
                              <a:gd name="T8" fmla="+- 0 421 421"/>
                              <a:gd name="T9" fmla="*/ T8 w 11462"/>
                              <a:gd name="T10" fmla="+- 0 2000 1593"/>
                              <a:gd name="T11" fmla="*/ 2000 h 407"/>
                              <a:gd name="T12" fmla="+- 0 1676 421"/>
                              <a:gd name="T13" fmla="*/ T12 w 11462"/>
                              <a:gd name="T14" fmla="+- 0 2000 1593"/>
                              <a:gd name="T15" fmla="*/ 2000 h 407"/>
                              <a:gd name="T16" fmla="+- 0 1676 421"/>
                              <a:gd name="T17" fmla="*/ T16 w 11462"/>
                              <a:gd name="T18" fmla="+- 0 1593 1593"/>
                              <a:gd name="T19" fmla="*/ 1593 h 407"/>
                              <a:gd name="T20" fmla="+- 0 4602 421"/>
                              <a:gd name="T21" fmla="*/ T20 w 11462"/>
                              <a:gd name="T22" fmla="+- 0 1593 1593"/>
                              <a:gd name="T23" fmla="*/ 1593 h 407"/>
                              <a:gd name="T24" fmla="+- 0 1745 421"/>
                              <a:gd name="T25" fmla="*/ T24 w 11462"/>
                              <a:gd name="T26" fmla="+- 0 1593 1593"/>
                              <a:gd name="T27" fmla="*/ 1593 h 407"/>
                              <a:gd name="T28" fmla="+- 0 1745 421"/>
                              <a:gd name="T29" fmla="*/ T28 w 11462"/>
                              <a:gd name="T30" fmla="+- 0 2000 1593"/>
                              <a:gd name="T31" fmla="*/ 2000 h 407"/>
                              <a:gd name="T32" fmla="+- 0 4602 421"/>
                              <a:gd name="T33" fmla="*/ T32 w 11462"/>
                              <a:gd name="T34" fmla="+- 0 2000 1593"/>
                              <a:gd name="T35" fmla="*/ 2000 h 407"/>
                              <a:gd name="T36" fmla="+- 0 4602 421"/>
                              <a:gd name="T37" fmla="*/ T36 w 11462"/>
                              <a:gd name="T38" fmla="+- 0 1593 1593"/>
                              <a:gd name="T39" fmla="*/ 1593 h 407"/>
                              <a:gd name="T40" fmla="+- 0 11883 421"/>
                              <a:gd name="T41" fmla="*/ T40 w 11462"/>
                              <a:gd name="T42" fmla="+- 0 1593 1593"/>
                              <a:gd name="T43" fmla="*/ 1593 h 407"/>
                              <a:gd name="T44" fmla="+- 0 4644 421"/>
                              <a:gd name="T45" fmla="*/ T44 w 11462"/>
                              <a:gd name="T46" fmla="+- 0 1593 1593"/>
                              <a:gd name="T47" fmla="*/ 1593 h 407"/>
                              <a:gd name="T48" fmla="+- 0 4644 421"/>
                              <a:gd name="T49" fmla="*/ T48 w 11462"/>
                              <a:gd name="T50" fmla="+- 0 2000 1593"/>
                              <a:gd name="T51" fmla="*/ 2000 h 407"/>
                              <a:gd name="T52" fmla="+- 0 11883 421"/>
                              <a:gd name="T53" fmla="*/ T52 w 11462"/>
                              <a:gd name="T54" fmla="+- 0 2000 1593"/>
                              <a:gd name="T55" fmla="*/ 2000 h 407"/>
                              <a:gd name="T56" fmla="+- 0 11883 421"/>
                              <a:gd name="T57" fmla="*/ T56 w 11462"/>
                              <a:gd name="T58" fmla="+- 0 1593 1593"/>
                              <a:gd name="T59" fmla="*/ 159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462" h="407">
                                <a:moveTo>
                                  <a:pt x="1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255" y="407"/>
                                </a:lnTo>
                                <a:lnTo>
                                  <a:pt x="1255" y="0"/>
                                </a:lnTo>
                                <a:moveTo>
                                  <a:pt x="4181" y="0"/>
                                </a:moveTo>
                                <a:lnTo>
                                  <a:pt x="1324" y="0"/>
                                </a:lnTo>
                                <a:lnTo>
                                  <a:pt x="1324" y="407"/>
                                </a:lnTo>
                                <a:lnTo>
                                  <a:pt x="4181" y="407"/>
                                </a:lnTo>
                                <a:lnTo>
                                  <a:pt x="4181" y="0"/>
                                </a:lnTo>
                                <a:moveTo>
                                  <a:pt x="11462" y="0"/>
                                </a:moveTo>
                                <a:lnTo>
                                  <a:pt x="4223" y="0"/>
                                </a:lnTo>
                                <a:lnTo>
                                  <a:pt x="4223" y="407"/>
                                </a:lnTo>
                                <a:lnTo>
                                  <a:pt x="11462" y="407"/>
                                </a:lnTo>
                                <a:lnTo>
                                  <a:pt x="11462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385" y="1467"/>
                            <a:ext cx="1297" cy="602"/>
                          </a:xfrm>
                          <a:custGeom>
                            <a:avLst/>
                            <a:gdLst>
                              <a:gd name="T0" fmla="+- 0 1611 386"/>
                              <a:gd name="T1" fmla="*/ T0 w 1297"/>
                              <a:gd name="T2" fmla="+- 0 2069 1468"/>
                              <a:gd name="T3" fmla="*/ 2069 h 602"/>
                              <a:gd name="T4" fmla="+- 0 457 386"/>
                              <a:gd name="T5" fmla="*/ T4 w 1297"/>
                              <a:gd name="T6" fmla="+- 0 2069 1468"/>
                              <a:gd name="T7" fmla="*/ 2069 h 602"/>
                              <a:gd name="T8" fmla="+- 0 429 386"/>
                              <a:gd name="T9" fmla="*/ T8 w 1297"/>
                              <a:gd name="T10" fmla="+- 0 2064 1468"/>
                              <a:gd name="T11" fmla="*/ 2064 h 602"/>
                              <a:gd name="T12" fmla="+- 0 407 386"/>
                              <a:gd name="T13" fmla="*/ T12 w 1297"/>
                              <a:gd name="T14" fmla="+- 0 2048 1468"/>
                              <a:gd name="T15" fmla="*/ 2048 h 602"/>
                              <a:gd name="T16" fmla="+- 0 391 386"/>
                              <a:gd name="T17" fmla="*/ T16 w 1297"/>
                              <a:gd name="T18" fmla="+- 0 2026 1468"/>
                              <a:gd name="T19" fmla="*/ 2026 h 602"/>
                              <a:gd name="T20" fmla="+- 0 386 386"/>
                              <a:gd name="T21" fmla="*/ T20 w 1297"/>
                              <a:gd name="T22" fmla="+- 0 1998 1468"/>
                              <a:gd name="T23" fmla="*/ 1998 h 602"/>
                              <a:gd name="T24" fmla="+- 0 386 386"/>
                              <a:gd name="T25" fmla="*/ T24 w 1297"/>
                              <a:gd name="T26" fmla="+- 0 1539 1468"/>
                              <a:gd name="T27" fmla="*/ 1539 h 602"/>
                              <a:gd name="T28" fmla="+- 0 391 386"/>
                              <a:gd name="T29" fmla="*/ T28 w 1297"/>
                              <a:gd name="T30" fmla="+- 0 1511 1468"/>
                              <a:gd name="T31" fmla="*/ 1511 h 602"/>
                              <a:gd name="T32" fmla="+- 0 407 386"/>
                              <a:gd name="T33" fmla="*/ T32 w 1297"/>
                              <a:gd name="T34" fmla="+- 0 1489 1468"/>
                              <a:gd name="T35" fmla="*/ 1489 h 602"/>
                              <a:gd name="T36" fmla="+- 0 429 386"/>
                              <a:gd name="T37" fmla="*/ T36 w 1297"/>
                              <a:gd name="T38" fmla="+- 0 1474 1468"/>
                              <a:gd name="T39" fmla="*/ 1474 h 602"/>
                              <a:gd name="T40" fmla="+- 0 457 386"/>
                              <a:gd name="T41" fmla="*/ T40 w 1297"/>
                              <a:gd name="T42" fmla="+- 0 1468 1468"/>
                              <a:gd name="T43" fmla="*/ 1468 h 602"/>
                              <a:gd name="T44" fmla="+- 0 1611 386"/>
                              <a:gd name="T45" fmla="*/ T44 w 1297"/>
                              <a:gd name="T46" fmla="+- 0 1468 1468"/>
                              <a:gd name="T47" fmla="*/ 1468 h 602"/>
                              <a:gd name="T48" fmla="+- 0 1639 386"/>
                              <a:gd name="T49" fmla="*/ T48 w 1297"/>
                              <a:gd name="T50" fmla="+- 0 1474 1468"/>
                              <a:gd name="T51" fmla="*/ 1474 h 602"/>
                              <a:gd name="T52" fmla="+- 0 1662 386"/>
                              <a:gd name="T53" fmla="*/ T52 w 1297"/>
                              <a:gd name="T54" fmla="+- 0 1489 1468"/>
                              <a:gd name="T55" fmla="*/ 1489 h 602"/>
                              <a:gd name="T56" fmla="+- 0 1677 386"/>
                              <a:gd name="T57" fmla="*/ T56 w 1297"/>
                              <a:gd name="T58" fmla="+- 0 1511 1468"/>
                              <a:gd name="T59" fmla="*/ 1511 h 602"/>
                              <a:gd name="T60" fmla="+- 0 1683 386"/>
                              <a:gd name="T61" fmla="*/ T60 w 1297"/>
                              <a:gd name="T62" fmla="+- 0 1539 1468"/>
                              <a:gd name="T63" fmla="*/ 1539 h 602"/>
                              <a:gd name="T64" fmla="+- 0 1683 386"/>
                              <a:gd name="T65" fmla="*/ T64 w 1297"/>
                              <a:gd name="T66" fmla="+- 0 1998 1468"/>
                              <a:gd name="T67" fmla="*/ 1998 h 602"/>
                              <a:gd name="T68" fmla="+- 0 1677 386"/>
                              <a:gd name="T69" fmla="*/ T68 w 1297"/>
                              <a:gd name="T70" fmla="+- 0 2026 1468"/>
                              <a:gd name="T71" fmla="*/ 2026 h 602"/>
                              <a:gd name="T72" fmla="+- 0 1662 386"/>
                              <a:gd name="T73" fmla="*/ T72 w 1297"/>
                              <a:gd name="T74" fmla="+- 0 2048 1468"/>
                              <a:gd name="T75" fmla="*/ 2048 h 602"/>
                              <a:gd name="T76" fmla="+- 0 1639 386"/>
                              <a:gd name="T77" fmla="*/ T76 w 1297"/>
                              <a:gd name="T78" fmla="+- 0 2064 1468"/>
                              <a:gd name="T79" fmla="*/ 2064 h 602"/>
                              <a:gd name="T80" fmla="+- 0 1611 386"/>
                              <a:gd name="T81" fmla="*/ T80 w 1297"/>
                              <a:gd name="T82" fmla="+- 0 2069 1468"/>
                              <a:gd name="T83" fmla="*/ 2069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97" h="602">
                                <a:moveTo>
                                  <a:pt x="1225" y="601"/>
                                </a:moveTo>
                                <a:lnTo>
                                  <a:pt x="71" y="601"/>
                                </a:lnTo>
                                <a:lnTo>
                                  <a:pt x="43" y="596"/>
                                </a:lnTo>
                                <a:lnTo>
                                  <a:pt x="21" y="580"/>
                                </a:lnTo>
                                <a:lnTo>
                                  <a:pt x="5" y="558"/>
                                </a:lnTo>
                                <a:lnTo>
                                  <a:pt x="0" y="530"/>
                                </a:lnTo>
                                <a:lnTo>
                                  <a:pt x="0" y="71"/>
                                </a:lnTo>
                                <a:lnTo>
                                  <a:pt x="5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1" y="0"/>
                                </a:lnTo>
                                <a:lnTo>
                                  <a:pt x="1225" y="0"/>
                                </a:lnTo>
                                <a:lnTo>
                                  <a:pt x="1253" y="6"/>
                                </a:lnTo>
                                <a:lnTo>
                                  <a:pt x="1276" y="21"/>
                                </a:lnTo>
                                <a:lnTo>
                                  <a:pt x="1291" y="43"/>
                                </a:lnTo>
                                <a:lnTo>
                                  <a:pt x="1297" y="71"/>
                                </a:lnTo>
                                <a:lnTo>
                                  <a:pt x="1297" y="530"/>
                                </a:lnTo>
                                <a:lnTo>
                                  <a:pt x="1291" y="558"/>
                                </a:lnTo>
                                <a:lnTo>
                                  <a:pt x="1276" y="580"/>
                                </a:lnTo>
                                <a:lnTo>
                                  <a:pt x="1253" y="596"/>
                                </a:lnTo>
                                <a:lnTo>
                                  <a:pt x="1225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9"/>
                        <wps:cNvSpPr>
                          <a:spLocks/>
                        </wps:cNvSpPr>
                        <wps:spPr bwMode="auto">
                          <a:xfrm>
                            <a:off x="386" y="1999"/>
                            <a:ext cx="11499" cy="774"/>
                          </a:xfrm>
                          <a:custGeom>
                            <a:avLst/>
                            <a:gdLst>
                              <a:gd name="T0" fmla="+- 0 4602 386"/>
                              <a:gd name="T1" fmla="*/ T0 w 11499"/>
                              <a:gd name="T2" fmla="+- 0 2000 2000"/>
                              <a:gd name="T3" fmla="*/ 2000 h 774"/>
                              <a:gd name="T4" fmla="+- 0 386 386"/>
                              <a:gd name="T5" fmla="*/ T4 w 11499"/>
                              <a:gd name="T6" fmla="+- 0 2000 2000"/>
                              <a:gd name="T7" fmla="*/ 2000 h 774"/>
                              <a:gd name="T8" fmla="+- 0 386 386"/>
                              <a:gd name="T9" fmla="*/ T8 w 11499"/>
                              <a:gd name="T10" fmla="+- 0 2773 2000"/>
                              <a:gd name="T11" fmla="*/ 2773 h 774"/>
                              <a:gd name="T12" fmla="+- 0 4602 386"/>
                              <a:gd name="T13" fmla="*/ T12 w 11499"/>
                              <a:gd name="T14" fmla="+- 0 2773 2000"/>
                              <a:gd name="T15" fmla="*/ 2773 h 774"/>
                              <a:gd name="T16" fmla="+- 0 4602 386"/>
                              <a:gd name="T17" fmla="*/ T16 w 11499"/>
                              <a:gd name="T18" fmla="+- 0 2000 2000"/>
                              <a:gd name="T19" fmla="*/ 2000 h 774"/>
                              <a:gd name="T20" fmla="+- 0 11885 386"/>
                              <a:gd name="T21" fmla="*/ T20 w 11499"/>
                              <a:gd name="T22" fmla="+- 0 2000 2000"/>
                              <a:gd name="T23" fmla="*/ 2000 h 774"/>
                              <a:gd name="T24" fmla="+- 0 4644 386"/>
                              <a:gd name="T25" fmla="*/ T24 w 11499"/>
                              <a:gd name="T26" fmla="+- 0 2000 2000"/>
                              <a:gd name="T27" fmla="*/ 2000 h 774"/>
                              <a:gd name="T28" fmla="+- 0 4644 386"/>
                              <a:gd name="T29" fmla="*/ T28 w 11499"/>
                              <a:gd name="T30" fmla="+- 0 2773 2000"/>
                              <a:gd name="T31" fmla="*/ 2773 h 774"/>
                              <a:gd name="T32" fmla="+- 0 11885 386"/>
                              <a:gd name="T33" fmla="*/ T32 w 11499"/>
                              <a:gd name="T34" fmla="+- 0 2773 2000"/>
                              <a:gd name="T35" fmla="*/ 2773 h 774"/>
                              <a:gd name="T36" fmla="+- 0 11885 386"/>
                              <a:gd name="T37" fmla="*/ T36 w 11499"/>
                              <a:gd name="T38" fmla="+- 0 2000 2000"/>
                              <a:gd name="T39" fmla="*/ 2000 h 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99" h="774">
                                <a:moveTo>
                                  <a:pt x="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  <a:lnTo>
                                  <a:pt x="4216" y="773"/>
                                </a:lnTo>
                                <a:lnTo>
                                  <a:pt x="4216" y="0"/>
                                </a:lnTo>
                                <a:moveTo>
                                  <a:pt x="11499" y="0"/>
                                </a:moveTo>
                                <a:lnTo>
                                  <a:pt x="4258" y="0"/>
                                </a:lnTo>
                                <a:lnTo>
                                  <a:pt x="4258" y="773"/>
                                </a:lnTo>
                                <a:lnTo>
                                  <a:pt x="11499" y="773"/>
                                </a:lnTo>
                                <a:lnTo>
                                  <a:pt x="11499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8"/>
                        <wps:cNvCnPr/>
                        <wps:spPr bwMode="auto">
                          <a:xfrm>
                            <a:off x="1711" y="1198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442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384" y="260"/>
                            <a:ext cx="11504" cy="420"/>
                          </a:xfrm>
                          <a:custGeom>
                            <a:avLst/>
                            <a:gdLst>
                              <a:gd name="T0" fmla="+- 0 1659 385"/>
                              <a:gd name="T1" fmla="*/ T0 w 11504"/>
                              <a:gd name="T2" fmla="+- 0 261 261"/>
                              <a:gd name="T3" fmla="*/ 261 h 420"/>
                              <a:gd name="T4" fmla="+- 0 385 385"/>
                              <a:gd name="T5" fmla="*/ T4 w 11504"/>
                              <a:gd name="T6" fmla="+- 0 261 261"/>
                              <a:gd name="T7" fmla="*/ 261 h 420"/>
                              <a:gd name="T8" fmla="+- 0 385 385"/>
                              <a:gd name="T9" fmla="*/ T8 w 11504"/>
                              <a:gd name="T10" fmla="+- 0 681 261"/>
                              <a:gd name="T11" fmla="*/ 681 h 420"/>
                              <a:gd name="T12" fmla="+- 0 1659 385"/>
                              <a:gd name="T13" fmla="*/ T12 w 11504"/>
                              <a:gd name="T14" fmla="+- 0 681 261"/>
                              <a:gd name="T15" fmla="*/ 681 h 420"/>
                              <a:gd name="T16" fmla="+- 0 1659 385"/>
                              <a:gd name="T17" fmla="*/ T16 w 11504"/>
                              <a:gd name="T18" fmla="+- 0 261 261"/>
                              <a:gd name="T19" fmla="*/ 261 h 420"/>
                              <a:gd name="T20" fmla="+- 0 4602 385"/>
                              <a:gd name="T21" fmla="*/ T20 w 11504"/>
                              <a:gd name="T22" fmla="+- 0 261 261"/>
                              <a:gd name="T23" fmla="*/ 261 h 420"/>
                              <a:gd name="T24" fmla="+- 0 1728 385"/>
                              <a:gd name="T25" fmla="*/ T24 w 11504"/>
                              <a:gd name="T26" fmla="+- 0 261 261"/>
                              <a:gd name="T27" fmla="*/ 261 h 420"/>
                              <a:gd name="T28" fmla="+- 0 1728 385"/>
                              <a:gd name="T29" fmla="*/ T28 w 11504"/>
                              <a:gd name="T30" fmla="+- 0 681 261"/>
                              <a:gd name="T31" fmla="*/ 681 h 420"/>
                              <a:gd name="T32" fmla="+- 0 4602 385"/>
                              <a:gd name="T33" fmla="*/ T32 w 11504"/>
                              <a:gd name="T34" fmla="+- 0 681 261"/>
                              <a:gd name="T35" fmla="*/ 681 h 420"/>
                              <a:gd name="T36" fmla="+- 0 4602 385"/>
                              <a:gd name="T37" fmla="*/ T36 w 11504"/>
                              <a:gd name="T38" fmla="+- 0 261 261"/>
                              <a:gd name="T39" fmla="*/ 261 h 420"/>
                              <a:gd name="T40" fmla="+- 0 11888 385"/>
                              <a:gd name="T41" fmla="*/ T40 w 11504"/>
                              <a:gd name="T42" fmla="+- 0 261 261"/>
                              <a:gd name="T43" fmla="*/ 261 h 420"/>
                              <a:gd name="T44" fmla="+- 0 4644 385"/>
                              <a:gd name="T45" fmla="*/ T44 w 11504"/>
                              <a:gd name="T46" fmla="+- 0 261 261"/>
                              <a:gd name="T47" fmla="*/ 261 h 420"/>
                              <a:gd name="T48" fmla="+- 0 4644 385"/>
                              <a:gd name="T49" fmla="*/ T48 w 11504"/>
                              <a:gd name="T50" fmla="+- 0 681 261"/>
                              <a:gd name="T51" fmla="*/ 681 h 420"/>
                              <a:gd name="T52" fmla="+- 0 11888 385"/>
                              <a:gd name="T53" fmla="*/ T52 w 11504"/>
                              <a:gd name="T54" fmla="+- 0 681 261"/>
                              <a:gd name="T55" fmla="*/ 681 h 420"/>
                              <a:gd name="T56" fmla="+- 0 11888 385"/>
                              <a:gd name="T57" fmla="*/ T56 w 11504"/>
                              <a:gd name="T58" fmla="+- 0 261 261"/>
                              <a:gd name="T59" fmla="*/ 26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504" h="420">
                                <a:moveTo>
                                  <a:pt x="1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1274" y="420"/>
                                </a:lnTo>
                                <a:lnTo>
                                  <a:pt x="1274" y="0"/>
                                </a:lnTo>
                                <a:moveTo>
                                  <a:pt x="4217" y="0"/>
                                </a:moveTo>
                                <a:lnTo>
                                  <a:pt x="1343" y="0"/>
                                </a:lnTo>
                                <a:lnTo>
                                  <a:pt x="1343" y="420"/>
                                </a:lnTo>
                                <a:lnTo>
                                  <a:pt x="4217" y="420"/>
                                </a:lnTo>
                                <a:lnTo>
                                  <a:pt x="4217" y="0"/>
                                </a:lnTo>
                                <a:moveTo>
                                  <a:pt x="11503" y="0"/>
                                </a:moveTo>
                                <a:lnTo>
                                  <a:pt x="4259" y="0"/>
                                </a:lnTo>
                                <a:lnTo>
                                  <a:pt x="4259" y="420"/>
                                </a:lnTo>
                                <a:lnTo>
                                  <a:pt x="11503" y="420"/>
                                </a:lnTo>
                                <a:lnTo>
                                  <a:pt x="11503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384" y="159"/>
                            <a:ext cx="1279" cy="602"/>
                          </a:xfrm>
                          <a:custGeom>
                            <a:avLst/>
                            <a:gdLst>
                              <a:gd name="T0" fmla="+- 0 1592 385"/>
                              <a:gd name="T1" fmla="*/ T0 w 1279"/>
                              <a:gd name="T2" fmla="+- 0 761 160"/>
                              <a:gd name="T3" fmla="*/ 761 h 602"/>
                              <a:gd name="T4" fmla="+- 0 456 385"/>
                              <a:gd name="T5" fmla="*/ T4 w 1279"/>
                              <a:gd name="T6" fmla="+- 0 761 160"/>
                              <a:gd name="T7" fmla="*/ 761 h 602"/>
                              <a:gd name="T8" fmla="+- 0 428 385"/>
                              <a:gd name="T9" fmla="*/ T8 w 1279"/>
                              <a:gd name="T10" fmla="+- 0 755 160"/>
                              <a:gd name="T11" fmla="*/ 755 h 602"/>
                              <a:gd name="T12" fmla="+- 0 406 385"/>
                              <a:gd name="T13" fmla="*/ T12 w 1279"/>
                              <a:gd name="T14" fmla="+- 0 740 160"/>
                              <a:gd name="T15" fmla="*/ 740 h 602"/>
                              <a:gd name="T16" fmla="+- 0 390 385"/>
                              <a:gd name="T17" fmla="*/ T16 w 1279"/>
                              <a:gd name="T18" fmla="+- 0 717 160"/>
                              <a:gd name="T19" fmla="*/ 717 h 602"/>
                              <a:gd name="T20" fmla="+- 0 385 385"/>
                              <a:gd name="T21" fmla="*/ T20 w 1279"/>
                              <a:gd name="T22" fmla="+- 0 690 160"/>
                              <a:gd name="T23" fmla="*/ 690 h 602"/>
                              <a:gd name="T24" fmla="+- 0 385 385"/>
                              <a:gd name="T25" fmla="*/ T24 w 1279"/>
                              <a:gd name="T26" fmla="+- 0 231 160"/>
                              <a:gd name="T27" fmla="*/ 231 h 602"/>
                              <a:gd name="T28" fmla="+- 0 390 385"/>
                              <a:gd name="T29" fmla="*/ T28 w 1279"/>
                              <a:gd name="T30" fmla="+- 0 203 160"/>
                              <a:gd name="T31" fmla="*/ 203 h 602"/>
                              <a:gd name="T32" fmla="+- 0 406 385"/>
                              <a:gd name="T33" fmla="*/ T32 w 1279"/>
                              <a:gd name="T34" fmla="+- 0 181 160"/>
                              <a:gd name="T35" fmla="*/ 181 h 602"/>
                              <a:gd name="T36" fmla="+- 0 428 385"/>
                              <a:gd name="T37" fmla="*/ T36 w 1279"/>
                              <a:gd name="T38" fmla="+- 0 165 160"/>
                              <a:gd name="T39" fmla="*/ 165 h 602"/>
                              <a:gd name="T40" fmla="+- 0 456 385"/>
                              <a:gd name="T41" fmla="*/ T40 w 1279"/>
                              <a:gd name="T42" fmla="+- 0 160 160"/>
                              <a:gd name="T43" fmla="*/ 160 h 602"/>
                              <a:gd name="T44" fmla="+- 0 1592 385"/>
                              <a:gd name="T45" fmla="*/ T44 w 1279"/>
                              <a:gd name="T46" fmla="+- 0 160 160"/>
                              <a:gd name="T47" fmla="*/ 160 h 602"/>
                              <a:gd name="T48" fmla="+- 0 1619 385"/>
                              <a:gd name="T49" fmla="*/ T48 w 1279"/>
                              <a:gd name="T50" fmla="+- 0 165 160"/>
                              <a:gd name="T51" fmla="*/ 165 h 602"/>
                              <a:gd name="T52" fmla="+- 0 1642 385"/>
                              <a:gd name="T53" fmla="*/ T52 w 1279"/>
                              <a:gd name="T54" fmla="+- 0 181 160"/>
                              <a:gd name="T55" fmla="*/ 181 h 602"/>
                              <a:gd name="T56" fmla="+- 0 1657 385"/>
                              <a:gd name="T57" fmla="*/ T56 w 1279"/>
                              <a:gd name="T58" fmla="+- 0 203 160"/>
                              <a:gd name="T59" fmla="*/ 203 h 602"/>
                              <a:gd name="T60" fmla="+- 0 1663 385"/>
                              <a:gd name="T61" fmla="*/ T60 w 1279"/>
                              <a:gd name="T62" fmla="+- 0 231 160"/>
                              <a:gd name="T63" fmla="*/ 231 h 602"/>
                              <a:gd name="T64" fmla="+- 0 1663 385"/>
                              <a:gd name="T65" fmla="*/ T64 w 1279"/>
                              <a:gd name="T66" fmla="+- 0 690 160"/>
                              <a:gd name="T67" fmla="*/ 690 h 602"/>
                              <a:gd name="T68" fmla="+- 0 1657 385"/>
                              <a:gd name="T69" fmla="*/ T68 w 1279"/>
                              <a:gd name="T70" fmla="+- 0 717 160"/>
                              <a:gd name="T71" fmla="*/ 717 h 602"/>
                              <a:gd name="T72" fmla="+- 0 1642 385"/>
                              <a:gd name="T73" fmla="*/ T72 w 1279"/>
                              <a:gd name="T74" fmla="+- 0 740 160"/>
                              <a:gd name="T75" fmla="*/ 740 h 602"/>
                              <a:gd name="T76" fmla="+- 0 1619 385"/>
                              <a:gd name="T77" fmla="*/ T76 w 1279"/>
                              <a:gd name="T78" fmla="+- 0 755 160"/>
                              <a:gd name="T79" fmla="*/ 755 h 602"/>
                              <a:gd name="T80" fmla="+- 0 1592 385"/>
                              <a:gd name="T81" fmla="*/ T80 w 1279"/>
                              <a:gd name="T82" fmla="+- 0 761 160"/>
                              <a:gd name="T83" fmla="*/ 761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79" h="602">
                                <a:moveTo>
                                  <a:pt x="1207" y="601"/>
                                </a:moveTo>
                                <a:lnTo>
                                  <a:pt x="71" y="601"/>
                                </a:lnTo>
                                <a:lnTo>
                                  <a:pt x="43" y="595"/>
                                </a:lnTo>
                                <a:lnTo>
                                  <a:pt x="21" y="580"/>
                                </a:lnTo>
                                <a:lnTo>
                                  <a:pt x="5" y="557"/>
                                </a:lnTo>
                                <a:lnTo>
                                  <a:pt x="0" y="530"/>
                                </a:lnTo>
                                <a:lnTo>
                                  <a:pt x="0" y="71"/>
                                </a:lnTo>
                                <a:lnTo>
                                  <a:pt x="5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5"/>
                                </a:lnTo>
                                <a:lnTo>
                                  <a:pt x="71" y="0"/>
                                </a:lnTo>
                                <a:lnTo>
                                  <a:pt x="1207" y="0"/>
                                </a:lnTo>
                                <a:lnTo>
                                  <a:pt x="1234" y="5"/>
                                </a:lnTo>
                                <a:lnTo>
                                  <a:pt x="1257" y="21"/>
                                </a:lnTo>
                                <a:lnTo>
                                  <a:pt x="1272" y="43"/>
                                </a:lnTo>
                                <a:lnTo>
                                  <a:pt x="1278" y="71"/>
                                </a:lnTo>
                                <a:lnTo>
                                  <a:pt x="1278" y="530"/>
                                </a:lnTo>
                                <a:lnTo>
                                  <a:pt x="1272" y="557"/>
                                </a:lnTo>
                                <a:lnTo>
                                  <a:pt x="1257" y="580"/>
                                </a:lnTo>
                                <a:lnTo>
                                  <a:pt x="1234" y="595"/>
                                </a:lnTo>
                                <a:lnTo>
                                  <a:pt x="1207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386" y="679"/>
                            <a:ext cx="11496" cy="467"/>
                          </a:xfrm>
                          <a:custGeom>
                            <a:avLst/>
                            <a:gdLst>
                              <a:gd name="T0" fmla="+- 0 4602 386"/>
                              <a:gd name="T1" fmla="*/ T0 w 11496"/>
                              <a:gd name="T2" fmla="+- 0 680 680"/>
                              <a:gd name="T3" fmla="*/ 680 h 467"/>
                              <a:gd name="T4" fmla="+- 0 386 386"/>
                              <a:gd name="T5" fmla="*/ T4 w 11496"/>
                              <a:gd name="T6" fmla="+- 0 680 680"/>
                              <a:gd name="T7" fmla="*/ 680 h 467"/>
                              <a:gd name="T8" fmla="+- 0 386 386"/>
                              <a:gd name="T9" fmla="*/ T8 w 11496"/>
                              <a:gd name="T10" fmla="+- 0 1146 680"/>
                              <a:gd name="T11" fmla="*/ 1146 h 467"/>
                              <a:gd name="T12" fmla="+- 0 4602 386"/>
                              <a:gd name="T13" fmla="*/ T12 w 11496"/>
                              <a:gd name="T14" fmla="+- 0 1146 680"/>
                              <a:gd name="T15" fmla="*/ 1146 h 467"/>
                              <a:gd name="T16" fmla="+- 0 4602 386"/>
                              <a:gd name="T17" fmla="*/ T16 w 11496"/>
                              <a:gd name="T18" fmla="+- 0 680 680"/>
                              <a:gd name="T19" fmla="*/ 680 h 467"/>
                              <a:gd name="T20" fmla="+- 0 11881 386"/>
                              <a:gd name="T21" fmla="*/ T20 w 11496"/>
                              <a:gd name="T22" fmla="+- 0 680 680"/>
                              <a:gd name="T23" fmla="*/ 680 h 467"/>
                              <a:gd name="T24" fmla="+- 0 4644 386"/>
                              <a:gd name="T25" fmla="*/ T24 w 11496"/>
                              <a:gd name="T26" fmla="+- 0 680 680"/>
                              <a:gd name="T27" fmla="*/ 680 h 467"/>
                              <a:gd name="T28" fmla="+- 0 4644 386"/>
                              <a:gd name="T29" fmla="*/ T28 w 11496"/>
                              <a:gd name="T30" fmla="+- 0 1146 680"/>
                              <a:gd name="T31" fmla="*/ 1146 h 467"/>
                              <a:gd name="T32" fmla="+- 0 11881 386"/>
                              <a:gd name="T33" fmla="*/ T32 w 11496"/>
                              <a:gd name="T34" fmla="+- 0 1146 680"/>
                              <a:gd name="T35" fmla="*/ 1146 h 467"/>
                              <a:gd name="T36" fmla="+- 0 11881 386"/>
                              <a:gd name="T37" fmla="*/ T36 w 11496"/>
                              <a:gd name="T38" fmla="+- 0 680 680"/>
                              <a:gd name="T39" fmla="*/ 68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96" h="467">
                                <a:moveTo>
                                  <a:pt x="4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"/>
                                </a:lnTo>
                                <a:lnTo>
                                  <a:pt x="4216" y="466"/>
                                </a:lnTo>
                                <a:lnTo>
                                  <a:pt x="4216" y="0"/>
                                </a:lnTo>
                                <a:moveTo>
                                  <a:pt x="11495" y="0"/>
                                </a:moveTo>
                                <a:lnTo>
                                  <a:pt x="4258" y="0"/>
                                </a:lnTo>
                                <a:lnTo>
                                  <a:pt x="4258" y="466"/>
                                </a:lnTo>
                                <a:lnTo>
                                  <a:pt x="11495" y="466"/>
                                </a:lnTo>
                                <a:lnTo>
                                  <a:pt x="11495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694" y="-122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442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225" y="994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1818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9.25pt;margin-top:-6.1pt;width:575.2pt;height:144.75pt;z-index:-251841536;mso-position-horizontal-relative:page" coordorigin="385,-122" coordsize="11504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">
                <v:shape id="AutoShape 41" o:spid="_x0000_s1027" style="position:absolute;left:420;top:1592;width:11462;height:407;visibility:visible;mso-wrap-style:square;v-text-anchor:top" coordsize="1146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lmcMA&#10;AADbAAAADwAAAGRycy9kb3ducmV2LnhtbESPT4vCMBTE7wt+h/CEva2pWxCtRpGCi7AHWf+dn82z&#10;qTYvpYlav71ZWNjjMDO/YWaLztbiTq2vHCsYDhIQxIXTFZcK9rvVxxiED8gaa8ek4EkeFvPe2wwz&#10;7R78Q/dtKEWEsM9QgQmhyaT0hSGLfuAa4uidXWsxRNmWUrf4iHBby88kGUmLFccFgw3lhorr9mYV&#10;TIaX23F9MF/jTYrfebE85bU5KfXe75ZTEIG68B/+a6+1gjSF3y/x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OlmcMAAADbAAAADwAAAAAAAAAAAAAAAACYAgAAZHJzL2Rv&#10;d25yZXYueG1sUEsFBgAAAAAEAAQA9QAAAIgDAAAAAA==&#10;" path="m1255,l,,,407r1255,l1255,m4181,l1324,r,407l4181,407,4181,t7281,l4223,r,407l11462,407r,-407e" fillcolor="#a26aaf" stroked="f">
                  <v:path arrowok="t" o:connecttype="custom" o:connectlocs="1255,1593;0,1593;0,2000;1255,2000;1255,1593;4181,1593;1324,1593;1324,2000;4181,2000;4181,1593;11462,1593;4223,1593;4223,2000;11462,2000;11462,1593" o:connectangles="0,0,0,0,0,0,0,0,0,0,0,0,0,0,0"/>
                </v:shape>
                <v:shape id="Freeform 40" o:spid="_x0000_s1028" style="position:absolute;left:385;top:1467;width:1297;height:602;visibility:visible;mso-wrap-style:square;v-text-anchor:top" coordsize="1297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B+8cA&#10;AADbAAAADwAAAGRycy9kb3ducmV2LnhtbESPS2/CMBCE75X6H6xF6q1xKFVBAYNKUQXlceBx4baK&#10;l8RtvI5iA+Hf15UqcRzNzDea0aS1lbhQ441jBd0kBUGcO224UHDYfz4PQPiArLFyTApu5GEyfnwY&#10;Yabdlbd02YVCRAj7DBWUIdSZlD4vyaJPXE0cvZNrLIYom0LqBq8Rbiv5kqZv0qLhuFBiTR8l5T+7&#10;s1Ww/u7X66+TW26mvaOZruYzs21nSj112vchiEBtuIf/2wutoPcKf1/iD5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ngfvHAAAA2wAAAA8AAAAAAAAAAAAAAAAAmAIAAGRy&#10;cy9kb3ducmV2LnhtbFBLBQYAAAAABAAEAPUAAACMAwAAAAA=&#10;" path="m1225,601l71,601,43,596,21,580,5,558,,530,,71,5,43,21,21,43,6,71,,1225,r28,6l1276,21r15,22l1297,71r,459l1291,558r-15,22l1253,596r-28,5xe" fillcolor="#81468f" stroked="f">
                  <v:path arrowok="t" o:connecttype="custom" o:connectlocs="1225,2069;71,2069;43,2064;21,2048;5,2026;0,1998;0,1539;5,1511;21,1489;43,1474;71,1468;1225,1468;1253,1474;1276,1489;1291,1511;1297,1539;1297,1998;1291,2026;1276,2048;1253,2064;1225,2069" o:connectangles="0,0,0,0,0,0,0,0,0,0,0,0,0,0,0,0,0,0,0,0,0"/>
                </v:shape>
                <v:shape id="AutoShape 39" o:spid="_x0000_s1029" style="position:absolute;left:386;top:1999;width:11499;height:774;visibility:visible;mso-wrap-style:square;v-text-anchor:top" coordsize="11499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QO8QA&#10;AADbAAAADwAAAGRycy9kb3ducmV2LnhtbESPQWvCQBSE74L/YXmCN920Uq2pq5SI6KEIsXp/ZF+T&#10;0OzbmF1N7K93C4LHYWa+YRarzlTiSo0rLSt4GUcgiDOrS84VHL83o3cQziNrrCyTghs5WC37vQXG&#10;2rac0vXgcxEg7GJUUHhfx1K6rCCDbmxr4uD92MagD7LJpW6wDXBTydcomkqDJYeFAmtKCsp+Dxej&#10;oEuPc9pHp/Pf17rd3maXJG3rRKnhoPv8AOGp88/wo73TCiZv8P8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5EDvEAAAA2wAAAA8AAAAAAAAAAAAAAAAAmAIAAGRycy9k&#10;b3ducmV2LnhtbFBLBQYAAAAABAAEAPUAAACJAwAAAAA=&#10;" path="m4216,l,,,773r4216,l4216,t7283,l4258,r,773l11499,773r,-773e" fillcolor="#f7d9ff" stroked="f">
                  <v:path arrowok="t" o:connecttype="custom" o:connectlocs="4216,2000;0,2000;0,2773;4216,2773;4216,2000;11499,2000;4258,2000;4258,2773;11499,2773;11499,2000" o:connectangles="0,0,0,0,0,0,0,0,0,0"/>
                </v:shape>
                <v:line id="Line 38" o:spid="_x0000_s1030" style="position:absolute;visibility:visible;mso-wrap-style:square" from="1711,1198" to="1711,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6s9sIAAADbAAAADwAAAGRycy9kb3ducmV2LnhtbESPS4sCMRCE78L+h9CCN834QJZZMyKL&#10;uoIndffeTHoezKQzJFHHf78RBI9F1VdFrda9acWNnK8tK5hOEhDEudU1lwp+L7vxJwgfkDW2lknB&#10;gzyss4/BClNt73yi2zmUIpawT1FBFUKXSunzigz6ie2Io1dYZzBE6UqpHd5juWnlLEmW0mDNcaHC&#10;jr4rypvz1SiYF7t64Z2zx5+/2XU73zfFYpooNRr2my8QgfrwDr/og47cEp5f4g+Q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k6s9sIAAADbAAAADwAAAAAAAAAAAAAA&#10;AAChAgAAZHJzL2Rvd25yZXYueG1sUEsFBgAAAAAEAAQA+QAAAJADAAAAAA==&#10;" strokecolor="white" strokeweight="1.2298mm"/>
                <v:shape id="AutoShape 37" o:spid="_x0000_s1031" style="position:absolute;left:384;top:260;width:11504;height:420;visibility:visible;mso-wrap-style:square;v-text-anchor:top" coordsize="11504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bI8MA&#10;AADbAAAADwAAAGRycy9kb3ducmV2LnhtbESPT2vCQBTE7wW/w/IEb3XTSluNrlK0BW/FpAePj+wz&#10;G5p9G7KbP377riB4HGbmN8xmN9pa9NT6yrGCl3kCgrhwuuJSwW/+/bwE4QOyxtoxKbiSh9128rTB&#10;VLuBT9RnoRQRwj5FBSaEJpXSF4Ys+rlriKN3ca3FEGVbSt3iEOG2lq9J8i4tVhwXDDa0N1T8ZZ1V&#10;MHSr4cr7xXk8fLnq7RSWP7kplJpNx881iEBjeITv7aNWsPiA2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/bI8MAAADbAAAADwAAAAAAAAAAAAAAAACYAgAAZHJzL2Rv&#10;d25yZXYueG1sUEsFBgAAAAAEAAQA9QAAAIgDAAAAAA==&#10;" path="m1274,l,,,420r1274,l1274,m4217,l1343,r,420l4217,420,4217,t7286,l4259,r,420l11503,420r,-420e" fillcolor="#a26aaf" stroked="f">
                  <v:path arrowok="t" o:connecttype="custom" o:connectlocs="1274,261;0,261;0,681;1274,681;1274,261;4217,261;1343,261;1343,681;4217,681;4217,261;11503,261;4259,261;4259,681;11503,681;11503,261" o:connectangles="0,0,0,0,0,0,0,0,0,0,0,0,0,0,0"/>
                </v:shape>
                <v:shape id="Freeform 36" o:spid="_x0000_s1032" style="position:absolute;left:384;top:159;width:1279;height:602;visibility:visible;mso-wrap-style:square;v-text-anchor:top" coordsize="127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5IMEA&#10;AADbAAAADwAAAGRycy9kb3ducmV2LnhtbERPXWvCMBR9F/Yfwh34pmktDOmM4grOMRSZm++X5NqW&#10;NTelyWr2783DYI+H873aRNuJkQbfOlaQzzMQxNqZlmsFX5+72RKED8gGO8ek4Jc8bNYPkxWWxt34&#10;g8ZzqEUKYV+igiaEvpTS64Ys+rnriRN3dYPFkOBQSzPgLYXbTi6y7ElabDk1NNhT1ZD+Pv9YBcf3&#10;2L32Oo8vdaXNdnHZ706HQqnpY9w+gwgUw7/4z/1mFBRpbPqSfo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7OSDBAAAA2wAAAA8AAAAAAAAAAAAAAAAAmAIAAGRycy9kb3du&#10;cmV2LnhtbFBLBQYAAAAABAAEAPUAAACGAwAAAAA=&#10;" path="m1207,601l71,601,43,595,21,580,5,557,,530,,71,5,43,21,21,43,5,71,,1207,r27,5l1257,21r15,22l1278,71r,459l1272,557r-15,23l1234,595r-27,6xe" fillcolor="#81468f" stroked="f">
                  <v:path arrowok="t" o:connecttype="custom" o:connectlocs="1207,761;71,761;43,755;21,740;5,717;0,690;0,231;5,203;21,181;43,165;71,160;1207,160;1234,165;1257,181;1272,203;1278,231;1278,690;1272,717;1257,740;1234,755;1207,761" o:connectangles="0,0,0,0,0,0,0,0,0,0,0,0,0,0,0,0,0,0,0,0,0"/>
                </v:shape>
                <v:shape id="AutoShape 35" o:spid="_x0000_s1033" style="position:absolute;left:386;top:679;width:11496;height:467;visibility:visible;mso-wrap-style:square;v-text-anchor:top" coordsize="11496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e58QA&#10;AADbAAAADwAAAGRycy9kb3ducmV2LnhtbESPQWsCMRSE7wX/Q3iF3mq2FqS7NYoILRW9uJbS42Pz&#10;utm6eVmTdF3/vREKHoeZ+YaZLQbbip58aBwreBpnIIgrpxuuFXzu3x5fQISIrLF1TArOFGAxH93N&#10;sNDuxDvqy1iLBOFQoAITY1dIGSpDFsPYdcTJ+3HeYkzS11J7PCW4beUky6bSYsNpwWBHK0PVofyz&#10;CnLOf7/WG3Ns37+3x95PypJ3Z6Ue7oflK4hIQ7yF/9sfWsFzDtcv6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/XufEAAAA2wAAAA8AAAAAAAAAAAAAAAAAmAIAAGRycy9k&#10;b3ducmV2LnhtbFBLBQYAAAAABAAEAPUAAACJAwAAAAA=&#10;" path="m4216,l,,,466r4216,l4216,t7279,l4258,r,466l11495,466r,-466e" fillcolor="#f7d9ff" stroked="f">
                  <v:path arrowok="t" o:connecttype="custom" o:connectlocs="4216,680;0,680;0,1146;4216,1146;4216,680;11495,680;4258,680;4258,1146;11495,1146;11495,680" o:connectangles="0,0,0,0,0,0,0,0,0,0"/>
                </v:shape>
                <v:line id="Line 34" o:spid="_x0000_s1034" style="position:absolute;visibility:visible;mso-wrap-style:square" from="1694,-122" to="1694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3iZMAAAADbAAAADwAAAGRycy9kb3ducmV2LnhtbERPyWrDMBC9F/IPYgK9NXIcU4ITJYRQ&#10;N4WemuU+WOOFWCMjKbb799Gh0OPj7dv9ZDoxkPOtZQXLRQKCuLS65VrB9VK8rUH4gKyxs0wKfsnD&#10;fjd72WKu7cg/NJxDLWII+xwVNCH0uZS+bMigX9ieOHKVdQZDhK6W2uEYw00n0yR5lwZbjg0N9nRs&#10;qLyfH0bBqirazDtnv0+39PGx+rxX2TJR6nU+HTYgAk3hX/zn/tIKsrg+fok/QO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t4mTAAAAA2wAAAA8AAAAAAAAAAAAAAAAA&#10;oQIAAGRycy9kb3ducmV2LnhtbFBLBQYAAAAABAAEAPkAAACOAwAAAAA=&#10;" strokecolor="white" strokeweight="1.2298mm"/>
                <v:rect id="Rectangle 33" o:spid="_x0000_s1035" style="position:absolute;left:3225;top:994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to8QA&#10;AADbAAAADwAAAGRycy9kb3ducmV2LnhtbESPQWvCQBSE70L/w/IK3pqNNbUlzSpVEILFg6ng9ZF9&#10;TUKyb0N2q2l/vSsUPA4z8w2TrUbTiTMNrrGsYBbFIIhLqxuuFBy/tk9vIJxH1thZJgW/5GC1fJhk&#10;mGp74QOdC1+JAGGXooLa+z6V0pU1GXSR7YmD920Hgz7IoZJ6wEuAm04+x/FCGmw4LNTY06amsi1+&#10;TKDMye7dyy7h/vO1GNt8/XfarZWaPo4f7yA8jf4e/m/nWkEyg9uX8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rbaPEAAAA2wAAAA8AAAAAAAAAAAAAAAAAmAIAAGRycy9k&#10;b3ducmV2LnhtbFBLBQYAAAAABAAEAPUAAACJAwAAAAA=&#10;" fillcolor="#181818" stroked="f"/>
                <w10:wrap anchorx="page"/>
              </v:group>
            </w:pict>
          </mc:Fallback>
        </mc:AlternateContent>
      </w:r>
      <w:r>
        <w:rPr>
          <w:color w:val="FFFFFF"/>
        </w:rPr>
        <w:t>Policy</w:t>
      </w:r>
    </w:p>
    <w:p w:rsidR="00C36249" w:rsidRDefault="00F0732C">
      <w:pPr>
        <w:pStyle w:val="BodyText"/>
        <w:spacing w:before="175"/>
        <w:ind w:left="330"/>
        <w:jc w:val="both"/>
      </w:pPr>
      <w:hyperlink r:id="rId5">
        <w:r w:rsidR="007D40E4">
          <w:rPr>
            <w:color w:val="181818"/>
            <w:w w:val="105"/>
            <w:u w:val="single" w:color="181818"/>
          </w:rPr>
          <w:t>DPH Infant Safe Sleep Polic</w:t>
        </w:r>
        <w:r w:rsidR="007D40E4">
          <w:rPr>
            <w:color w:val="181818"/>
            <w:w w:val="105"/>
          </w:rPr>
          <w:t>y</w:t>
        </w:r>
      </w:hyperlink>
    </w:p>
    <w:p w:rsidR="00C36249" w:rsidRDefault="00C36249">
      <w:pPr>
        <w:pStyle w:val="BodyText"/>
        <w:rPr>
          <w:sz w:val="24"/>
        </w:rPr>
      </w:pPr>
    </w:p>
    <w:p w:rsidR="00C36249" w:rsidRDefault="00C36249">
      <w:pPr>
        <w:pStyle w:val="BodyText"/>
        <w:spacing w:before="2"/>
        <w:rPr>
          <w:sz w:val="23"/>
        </w:rPr>
      </w:pPr>
    </w:p>
    <w:p w:rsidR="00C36249" w:rsidRDefault="007D40E4">
      <w:pPr>
        <w:pStyle w:val="Heading1"/>
        <w:ind w:left="328"/>
      </w:pPr>
      <w:r>
        <w:rPr>
          <w:color w:val="FFFFFF"/>
        </w:rPr>
        <w:t>Videos</w:t>
      </w:r>
    </w:p>
    <w:p w:rsidR="00C36249" w:rsidRDefault="00F0732C">
      <w:pPr>
        <w:pStyle w:val="BodyText"/>
        <w:spacing w:before="212" w:line="230" w:lineRule="auto"/>
        <w:ind w:left="330" w:right="88"/>
        <w:jc w:val="both"/>
      </w:pPr>
      <w:hyperlink r:id="rId6">
        <w:r w:rsidR="007D40E4">
          <w:rPr>
            <w:color w:val="181818"/>
          </w:rPr>
          <w:t>Safe</w:t>
        </w:r>
        <w:r w:rsidR="007D40E4">
          <w:rPr>
            <w:color w:val="181818"/>
            <w:spacing w:val="-12"/>
          </w:rPr>
          <w:t xml:space="preserve"> </w:t>
        </w:r>
        <w:r w:rsidR="007D40E4">
          <w:rPr>
            <w:color w:val="181818"/>
          </w:rPr>
          <w:t>Sleep</w:t>
        </w:r>
        <w:r w:rsidR="007D40E4">
          <w:rPr>
            <w:color w:val="181818"/>
            <w:spacing w:val="-12"/>
          </w:rPr>
          <w:t xml:space="preserve"> </w:t>
        </w:r>
        <w:r w:rsidR="007D40E4">
          <w:rPr>
            <w:color w:val="181818"/>
          </w:rPr>
          <w:t>for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Your</w:t>
        </w:r>
        <w:r w:rsidR="007D40E4">
          <w:rPr>
            <w:color w:val="181818"/>
            <w:spacing w:val="-12"/>
          </w:rPr>
          <w:t xml:space="preserve"> </w:t>
        </w:r>
        <w:r w:rsidR="007D40E4">
          <w:rPr>
            <w:color w:val="181818"/>
          </w:rPr>
          <w:t>Baby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–</w:t>
        </w:r>
        <w:r w:rsidR="007D40E4">
          <w:rPr>
            <w:color w:val="181818"/>
            <w:spacing w:val="-12"/>
          </w:rPr>
          <w:t xml:space="preserve"> </w:t>
        </w:r>
        <w:r w:rsidR="007D40E4">
          <w:rPr>
            <w:color w:val="181818"/>
            <w:u w:val="single" w:color="181818"/>
          </w:rPr>
          <w:t>En</w:t>
        </w:r>
        <w:r w:rsidR="007D40E4">
          <w:rPr>
            <w:color w:val="181818"/>
          </w:rPr>
          <w:t>g</w:t>
        </w:r>
        <w:r w:rsidR="007D40E4">
          <w:rPr>
            <w:color w:val="181818"/>
            <w:u w:val="single" w:color="181818"/>
          </w:rPr>
          <w:t>lish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  <w:spacing w:val="-4"/>
          </w:rPr>
          <w:t>and</w:t>
        </w:r>
      </w:hyperlink>
      <w:r w:rsidR="007D40E4">
        <w:rPr>
          <w:color w:val="181818"/>
          <w:spacing w:val="-4"/>
        </w:rPr>
        <w:t xml:space="preserve"> </w:t>
      </w:r>
      <w:hyperlink r:id="rId7">
        <w:r w:rsidR="007D40E4">
          <w:rPr>
            <w:color w:val="181818"/>
            <w:u w:val="single" w:color="181818"/>
          </w:rPr>
          <w:t>Spanish</w:t>
        </w:r>
      </w:hyperlink>
    </w:p>
    <w:p w:rsidR="00C36249" w:rsidRDefault="00C36249">
      <w:pPr>
        <w:pStyle w:val="BodyText"/>
        <w:spacing w:before="11"/>
        <w:rPr>
          <w:sz w:val="17"/>
        </w:rPr>
      </w:pPr>
    </w:p>
    <w:p w:rsidR="00C36249" w:rsidRDefault="00F0732C">
      <w:pPr>
        <w:pStyle w:val="BodyText"/>
        <w:spacing w:line="252" w:lineRule="auto"/>
        <w:ind w:left="330" w:right="38"/>
        <w:jc w:val="both"/>
      </w:pPr>
      <w:hyperlink r:id="rId8">
        <w:r w:rsidR="007D40E4">
          <w:rPr>
            <w:color w:val="181818"/>
          </w:rPr>
          <w:t>Safe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Infant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Sleep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for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Grandparents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  <w:spacing w:val="-5"/>
          </w:rPr>
          <w:t xml:space="preserve">and </w:t>
        </w:r>
        <w:r w:rsidR="007D40E4">
          <w:rPr>
            <w:color w:val="181818"/>
          </w:rPr>
          <w:t>Other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Trusted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Caregivers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–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  <w:u w:val="single" w:color="181818"/>
          </w:rPr>
          <w:t>En</w:t>
        </w:r>
        <w:r w:rsidR="007D40E4">
          <w:rPr>
            <w:color w:val="181818"/>
          </w:rPr>
          <w:t>g</w:t>
        </w:r>
        <w:r w:rsidR="007D40E4">
          <w:rPr>
            <w:color w:val="181818"/>
            <w:u w:val="single" w:color="181818"/>
          </w:rPr>
          <w:t>lish</w:t>
        </w:r>
        <w:r w:rsidR="007D40E4">
          <w:rPr>
            <w:color w:val="181818"/>
            <w:spacing w:val="-11"/>
          </w:rPr>
          <w:t xml:space="preserve"> </w:t>
        </w:r>
        <w:r w:rsidR="007D40E4">
          <w:rPr>
            <w:color w:val="181818"/>
          </w:rPr>
          <w:t>and</w:t>
        </w:r>
      </w:hyperlink>
      <w:r w:rsidR="007D40E4">
        <w:rPr>
          <w:color w:val="181818"/>
        </w:rPr>
        <w:t xml:space="preserve"> </w:t>
      </w:r>
      <w:hyperlink r:id="rId9">
        <w:r w:rsidR="007D40E4">
          <w:rPr>
            <w:color w:val="181818"/>
            <w:u w:val="single" w:color="181818"/>
          </w:rPr>
          <w:t>Spanish</w:t>
        </w:r>
      </w:hyperlink>
    </w:p>
    <w:p w:rsidR="00C36249" w:rsidRDefault="007D40E4">
      <w:pPr>
        <w:pStyle w:val="BodyText"/>
        <w:rPr>
          <w:sz w:val="24"/>
        </w:rPr>
      </w:pPr>
      <w:r>
        <w:br w:type="column"/>
      </w:r>
    </w:p>
    <w:p w:rsidR="00C36249" w:rsidRDefault="00C36249">
      <w:pPr>
        <w:pStyle w:val="BodyText"/>
        <w:rPr>
          <w:sz w:val="24"/>
        </w:rPr>
      </w:pPr>
    </w:p>
    <w:p w:rsidR="00C36249" w:rsidRDefault="007D40E4">
      <w:pPr>
        <w:pStyle w:val="BodyText"/>
        <w:spacing w:before="190"/>
        <w:ind w:left="328"/>
      </w:pPr>
      <w:r>
        <w:rPr>
          <w:color w:val="181818"/>
        </w:rPr>
        <w:t>DPH recommendations on sleep position, environment, and best practices.</w:t>
      </w:r>
    </w:p>
    <w:p w:rsidR="00C36249" w:rsidRDefault="00C36249">
      <w:pPr>
        <w:pStyle w:val="BodyText"/>
        <w:rPr>
          <w:sz w:val="24"/>
        </w:rPr>
      </w:pPr>
    </w:p>
    <w:p w:rsidR="00C36249" w:rsidRDefault="00C36249">
      <w:pPr>
        <w:pStyle w:val="BodyText"/>
        <w:rPr>
          <w:sz w:val="24"/>
        </w:rPr>
      </w:pPr>
    </w:p>
    <w:p w:rsidR="00C36249" w:rsidRDefault="00C36249">
      <w:pPr>
        <w:pStyle w:val="BodyText"/>
        <w:rPr>
          <w:sz w:val="24"/>
        </w:rPr>
      </w:pPr>
    </w:p>
    <w:p w:rsidR="00C36249" w:rsidRDefault="00C36249">
      <w:pPr>
        <w:pStyle w:val="BodyText"/>
        <w:rPr>
          <w:sz w:val="29"/>
        </w:rPr>
      </w:pPr>
    </w:p>
    <w:p w:rsidR="00C36249" w:rsidRDefault="00F0732C">
      <w:pPr>
        <w:pStyle w:val="BodyText"/>
        <w:spacing w:before="1"/>
        <w:ind w:left="328"/>
      </w:pPr>
      <w:hyperlink r:id="rId10">
        <w:proofErr w:type="gramStart"/>
        <w:r w:rsidR="007D40E4">
          <w:rPr>
            <w:color w:val="181818"/>
          </w:rPr>
          <w:t>Educational video about ways to reduce SIDS for parents and caregivers.</w:t>
        </w:r>
        <w:proofErr w:type="gramEnd"/>
      </w:hyperlink>
    </w:p>
    <w:p w:rsidR="00C36249" w:rsidRDefault="00C36249">
      <w:pPr>
        <w:pStyle w:val="BodyText"/>
        <w:rPr>
          <w:sz w:val="24"/>
        </w:rPr>
      </w:pPr>
    </w:p>
    <w:p w:rsidR="00C36249" w:rsidRDefault="00F0732C">
      <w:pPr>
        <w:pStyle w:val="BodyText"/>
        <w:spacing w:before="174" w:line="268" w:lineRule="auto"/>
        <w:ind w:left="328" w:right="927"/>
      </w:pPr>
      <w:hyperlink r:id="rId11">
        <w:r w:rsidR="007D40E4">
          <w:rPr>
            <w:color w:val="181818"/>
          </w:rPr>
          <w:t>Educational video about ways to reduce SIDS for grandparents and caregivers, and emphasizes on the safe sleep environment.</w:t>
        </w:r>
      </w:hyperlink>
    </w:p>
    <w:p w:rsidR="00C36249" w:rsidRDefault="00C36249">
      <w:pPr>
        <w:spacing w:line="268" w:lineRule="auto"/>
        <w:sectPr w:rsidR="00C36249">
          <w:type w:val="continuous"/>
          <w:pgSz w:w="12240" w:h="15840"/>
          <w:pgMar w:top="0" w:right="240" w:bottom="0" w:left="280" w:header="720" w:footer="720" w:gutter="0"/>
          <w:cols w:num="2" w:space="720" w:equalWidth="0">
            <w:col w:w="3969" w:space="239"/>
            <w:col w:w="7512"/>
          </w:cols>
        </w:sect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rPr>
          <w:sz w:val="20"/>
        </w:rPr>
        <w:sectPr w:rsidR="00C36249">
          <w:type w:val="continuous"/>
          <w:pgSz w:w="12240" w:h="15840"/>
          <w:pgMar w:top="0" w:right="240" w:bottom="0" w:left="280" w:header="720" w:footer="720" w:gutter="0"/>
          <w:cols w:space="720"/>
        </w:sectPr>
      </w:pPr>
    </w:p>
    <w:p w:rsidR="00C36249" w:rsidRDefault="007D40E4">
      <w:pPr>
        <w:pStyle w:val="Heading1"/>
        <w:spacing w:before="26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-558165</wp:posOffset>
                </wp:positionV>
                <wp:extent cx="7306945" cy="186563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945" cy="1865630"/>
                          <a:chOff x="383" y="-879"/>
                          <a:chExt cx="11507" cy="2938"/>
                        </a:xfrm>
                      </wpg:grpSpPr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3" y="-879"/>
                            <a:ext cx="4219" cy="706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30"/>
                        <wps:cNvSpPr>
                          <a:spLocks/>
                        </wps:cNvSpPr>
                        <wps:spPr bwMode="auto">
                          <a:xfrm>
                            <a:off x="598" y="-437"/>
                            <a:ext cx="2437" cy="2"/>
                          </a:xfrm>
                          <a:custGeom>
                            <a:avLst/>
                            <a:gdLst>
                              <a:gd name="T0" fmla="+- 0 598 598"/>
                              <a:gd name="T1" fmla="*/ T0 w 2437"/>
                              <a:gd name="T2" fmla="+- 0 1470 598"/>
                              <a:gd name="T3" fmla="*/ T2 w 2437"/>
                              <a:gd name="T4" fmla="+- 0 1529 598"/>
                              <a:gd name="T5" fmla="*/ T4 w 2437"/>
                              <a:gd name="T6" fmla="+- 0 2069 598"/>
                              <a:gd name="T7" fmla="*/ T6 w 2437"/>
                              <a:gd name="T8" fmla="+- 0 2139 598"/>
                              <a:gd name="T9" fmla="*/ T8 w 2437"/>
                              <a:gd name="T10" fmla="+- 0 3034 598"/>
                              <a:gd name="T11" fmla="*/ T10 w 2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2437">
                                <a:moveTo>
                                  <a:pt x="0" y="0"/>
                                </a:moveTo>
                                <a:lnTo>
                                  <a:pt x="872" y="0"/>
                                </a:lnTo>
                                <a:moveTo>
                                  <a:pt x="931" y="0"/>
                                </a:moveTo>
                                <a:lnTo>
                                  <a:pt x="1471" y="0"/>
                                </a:lnTo>
                                <a:moveTo>
                                  <a:pt x="1541" y="0"/>
                                </a:moveTo>
                                <a:lnTo>
                                  <a:pt x="243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9"/>
                        <wps:cNvSpPr>
                          <a:spLocks/>
                        </wps:cNvSpPr>
                        <wps:spPr bwMode="auto">
                          <a:xfrm>
                            <a:off x="420" y="256"/>
                            <a:ext cx="11468" cy="420"/>
                          </a:xfrm>
                          <a:custGeom>
                            <a:avLst/>
                            <a:gdLst>
                              <a:gd name="T0" fmla="+- 0 2276 421"/>
                              <a:gd name="T1" fmla="*/ T0 w 11468"/>
                              <a:gd name="T2" fmla="+- 0 257 257"/>
                              <a:gd name="T3" fmla="*/ 257 h 420"/>
                              <a:gd name="T4" fmla="+- 0 421 421"/>
                              <a:gd name="T5" fmla="*/ T4 w 11468"/>
                              <a:gd name="T6" fmla="+- 0 257 257"/>
                              <a:gd name="T7" fmla="*/ 257 h 420"/>
                              <a:gd name="T8" fmla="+- 0 421 421"/>
                              <a:gd name="T9" fmla="*/ T8 w 11468"/>
                              <a:gd name="T10" fmla="+- 0 677 257"/>
                              <a:gd name="T11" fmla="*/ 677 h 420"/>
                              <a:gd name="T12" fmla="+- 0 2276 421"/>
                              <a:gd name="T13" fmla="*/ T12 w 11468"/>
                              <a:gd name="T14" fmla="+- 0 677 257"/>
                              <a:gd name="T15" fmla="*/ 677 h 420"/>
                              <a:gd name="T16" fmla="+- 0 2276 421"/>
                              <a:gd name="T17" fmla="*/ T16 w 11468"/>
                              <a:gd name="T18" fmla="+- 0 257 257"/>
                              <a:gd name="T19" fmla="*/ 257 h 420"/>
                              <a:gd name="T20" fmla="+- 0 4602 421"/>
                              <a:gd name="T21" fmla="*/ T20 w 11468"/>
                              <a:gd name="T22" fmla="+- 0 257 257"/>
                              <a:gd name="T23" fmla="*/ 257 h 420"/>
                              <a:gd name="T24" fmla="+- 0 2346 421"/>
                              <a:gd name="T25" fmla="*/ T24 w 11468"/>
                              <a:gd name="T26" fmla="+- 0 257 257"/>
                              <a:gd name="T27" fmla="*/ 257 h 420"/>
                              <a:gd name="T28" fmla="+- 0 2346 421"/>
                              <a:gd name="T29" fmla="*/ T28 w 11468"/>
                              <a:gd name="T30" fmla="+- 0 677 257"/>
                              <a:gd name="T31" fmla="*/ 677 h 420"/>
                              <a:gd name="T32" fmla="+- 0 4602 421"/>
                              <a:gd name="T33" fmla="*/ T32 w 11468"/>
                              <a:gd name="T34" fmla="+- 0 677 257"/>
                              <a:gd name="T35" fmla="*/ 677 h 420"/>
                              <a:gd name="T36" fmla="+- 0 4602 421"/>
                              <a:gd name="T37" fmla="*/ T36 w 11468"/>
                              <a:gd name="T38" fmla="+- 0 257 257"/>
                              <a:gd name="T39" fmla="*/ 257 h 420"/>
                              <a:gd name="T40" fmla="+- 0 11888 421"/>
                              <a:gd name="T41" fmla="*/ T40 w 11468"/>
                              <a:gd name="T42" fmla="+- 0 257 257"/>
                              <a:gd name="T43" fmla="*/ 257 h 420"/>
                              <a:gd name="T44" fmla="+- 0 4644 421"/>
                              <a:gd name="T45" fmla="*/ T44 w 11468"/>
                              <a:gd name="T46" fmla="+- 0 257 257"/>
                              <a:gd name="T47" fmla="*/ 257 h 420"/>
                              <a:gd name="T48" fmla="+- 0 4644 421"/>
                              <a:gd name="T49" fmla="*/ T48 w 11468"/>
                              <a:gd name="T50" fmla="+- 0 677 257"/>
                              <a:gd name="T51" fmla="*/ 677 h 420"/>
                              <a:gd name="T52" fmla="+- 0 11888 421"/>
                              <a:gd name="T53" fmla="*/ T52 w 11468"/>
                              <a:gd name="T54" fmla="+- 0 677 257"/>
                              <a:gd name="T55" fmla="*/ 677 h 420"/>
                              <a:gd name="T56" fmla="+- 0 11888 421"/>
                              <a:gd name="T57" fmla="*/ T56 w 11468"/>
                              <a:gd name="T58" fmla="+- 0 257 257"/>
                              <a:gd name="T59" fmla="*/ 25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468" h="420">
                                <a:moveTo>
                                  <a:pt x="1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1855" y="420"/>
                                </a:lnTo>
                                <a:lnTo>
                                  <a:pt x="1855" y="0"/>
                                </a:lnTo>
                                <a:moveTo>
                                  <a:pt x="4181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5" y="420"/>
                                </a:lnTo>
                                <a:lnTo>
                                  <a:pt x="4181" y="420"/>
                                </a:lnTo>
                                <a:lnTo>
                                  <a:pt x="4181" y="0"/>
                                </a:lnTo>
                                <a:moveTo>
                                  <a:pt x="11467" y="0"/>
                                </a:moveTo>
                                <a:lnTo>
                                  <a:pt x="4223" y="0"/>
                                </a:lnTo>
                                <a:lnTo>
                                  <a:pt x="4223" y="420"/>
                                </a:lnTo>
                                <a:lnTo>
                                  <a:pt x="11467" y="420"/>
                                </a:lnTo>
                                <a:lnTo>
                                  <a:pt x="11467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83" y="143"/>
                            <a:ext cx="1899" cy="602"/>
                          </a:xfrm>
                          <a:custGeom>
                            <a:avLst/>
                            <a:gdLst>
                              <a:gd name="T0" fmla="+- 0 2210 383"/>
                              <a:gd name="T1" fmla="*/ T0 w 1899"/>
                              <a:gd name="T2" fmla="+- 0 745 144"/>
                              <a:gd name="T3" fmla="*/ 745 h 602"/>
                              <a:gd name="T4" fmla="+- 0 455 383"/>
                              <a:gd name="T5" fmla="*/ T4 w 1899"/>
                              <a:gd name="T6" fmla="+- 0 745 144"/>
                              <a:gd name="T7" fmla="*/ 745 h 602"/>
                              <a:gd name="T8" fmla="+- 0 427 383"/>
                              <a:gd name="T9" fmla="*/ T8 w 1899"/>
                              <a:gd name="T10" fmla="+- 0 739 144"/>
                              <a:gd name="T11" fmla="*/ 739 h 602"/>
                              <a:gd name="T12" fmla="+- 0 404 383"/>
                              <a:gd name="T13" fmla="*/ T12 w 1899"/>
                              <a:gd name="T14" fmla="+- 0 724 144"/>
                              <a:gd name="T15" fmla="*/ 724 h 602"/>
                              <a:gd name="T16" fmla="+- 0 389 383"/>
                              <a:gd name="T17" fmla="*/ T16 w 1899"/>
                              <a:gd name="T18" fmla="+- 0 701 144"/>
                              <a:gd name="T19" fmla="*/ 701 h 602"/>
                              <a:gd name="T20" fmla="+- 0 383 383"/>
                              <a:gd name="T21" fmla="*/ T20 w 1899"/>
                              <a:gd name="T22" fmla="+- 0 674 144"/>
                              <a:gd name="T23" fmla="*/ 674 h 602"/>
                              <a:gd name="T24" fmla="+- 0 383 383"/>
                              <a:gd name="T25" fmla="*/ T24 w 1899"/>
                              <a:gd name="T26" fmla="+- 0 215 144"/>
                              <a:gd name="T27" fmla="*/ 215 h 602"/>
                              <a:gd name="T28" fmla="+- 0 389 383"/>
                              <a:gd name="T29" fmla="*/ T28 w 1899"/>
                              <a:gd name="T30" fmla="+- 0 187 144"/>
                              <a:gd name="T31" fmla="*/ 187 h 602"/>
                              <a:gd name="T32" fmla="+- 0 404 383"/>
                              <a:gd name="T33" fmla="*/ T32 w 1899"/>
                              <a:gd name="T34" fmla="+- 0 165 144"/>
                              <a:gd name="T35" fmla="*/ 165 h 602"/>
                              <a:gd name="T36" fmla="+- 0 427 383"/>
                              <a:gd name="T37" fmla="*/ T36 w 1899"/>
                              <a:gd name="T38" fmla="+- 0 149 144"/>
                              <a:gd name="T39" fmla="*/ 149 h 602"/>
                              <a:gd name="T40" fmla="+- 0 455 383"/>
                              <a:gd name="T41" fmla="*/ T40 w 1899"/>
                              <a:gd name="T42" fmla="+- 0 144 144"/>
                              <a:gd name="T43" fmla="*/ 144 h 602"/>
                              <a:gd name="T44" fmla="+- 0 2210 383"/>
                              <a:gd name="T45" fmla="*/ T44 w 1899"/>
                              <a:gd name="T46" fmla="+- 0 144 144"/>
                              <a:gd name="T47" fmla="*/ 144 h 602"/>
                              <a:gd name="T48" fmla="+- 0 2238 383"/>
                              <a:gd name="T49" fmla="*/ T48 w 1899"/>
                              <a:gd name="T50" fmla="+- 0 149 144"/>
                              <a:gd name="T51" fmla="*/ 149 h 602"/>
                              <a:gd name="T52" fmla="+- 0 2261 383"/>
                              <a:gd name="T53" fmla="*/ T52 w 1899"/>
                              <a:gd name="T54" fmla="+- 0 165 144"/>
                              <a:gd name="T55" fmla="*/ 165 h 602"/>
                              <a:gd name="T56" fmla="+- 0 2276 383"/>
                              <a:gd name="T57" fmla="*/ T56 w 1899"/>
                              <a:gd name="T58" fmla="+- 0 187 144"/>
                              <a:gd name="T59" fmla="*/ 187 h 602"/>
                              <a:gd name="T60" fmla="+- 0 2281 383"/>
                              <a:gd name="T61" fmla="*/ T60 w 1899"/>
                              <a:gd name="T62" fmla="+- 0 215 144"/>
                              <a:gd name="T63" fmla="*/ 215 h 602"/>
                              <a:gd name="T64" fmla="+- 0 2281 383"/>
                              <a:gd name="T65" fmla="*/ T64 w 1899"/>
                              <a:gd name="T66" fmla="+- 0 674 144"/>
                              <a:gd name="T67" fmla="*/ 674 h 602"/>
                              <a:gd name="T68" fmla="+- 0 2276 383"/>
                              <a:gd name="T69" fmla="*/ T68 w 1899"/>
                              <a:gd name="T70" fmla="+- 0 701 144"/>
                              <a:gd name="T71" fmla="*/ 701 h 602"/>
                              <a:gd name="T72" fmla="+- 0 2261 383"/>
                              <a:gd name="T73" fmla="*/ T72 w 1899"/>
                              <a:gd name="T74" fmla="+- 0 724 144"/>
                              <a:gd name="T75" fmla="*/ 724 h 602"/>
                              <a:gd name="T76" fmla="+- 0 2238 383"/>
                              <a:gd name="T77" fmla="*/ T76 w 1899"/>
                              <a:gd name="T78" fmla="+- 0 739 144"/>
                              <a:gd name="T79" fmla="*/ 739 h 602"/>
                              <a:gd name="T80" fmla="+- 0 2210 383"/>
                              <a:gd name="T81" fmla="*/ T80 w 1899"/>
                              <a:gd name="T82" fmla="+- 0 745 144"/>
                              <a:gd name="T83" fmla="*/ 745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99" h="602">
                                <a:moveTo>
                                  <a:pt x="1827" y="601"/>
                                </a:moveTo>
                                <a:lnTo>
                                  <a:pt x="72" y="601"/>
                                </a:lnTo>
                                <a:lnTo>
                                  <a:pt x="44" y="595"/>
                                </a:lnTo>
                                <a:lnTo>
                                  <a:pt x="21" y="580"/>
                                </a:lnTo>
                                <a:lnTo>
                                  <a:pt x="6" y="557"/>
                                </a:lnTo>
                                <a:lnTo>
                                  <a:pt x="0" y="530"/>
                                </a:lnTo>
                                <a:lnTo>
                                  <a:pt x="0" y="71"/>
                                </a:ln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4" y="5"/>
                                </a:lnTo>
                                <a:lnTo>
                                  <a:pt x="72" y="0"/>
                                </a:lnTo>
                                <a:lnTo>
                                  <a:pt x="1827" y="0"/>
                                </a:lnTo>
                                <a:lnTo>
                                  <a:pt x="1855" y="5"/>
                                </a:lnTo>
                                <a:lnTo>
                                  <a:pt x="1878" y="21"/>
                                </a:lnTo>
                                <a:lnTo>
                                  <a:pt x="1893" y="43"/>
                                </a:lnTo>
                                <a:lnTo>
                                  <a:pt x="1898" y="71"/>
                                </a:lnTo>
                                <a:lnTo>
                                  <a:pt x="1898" y="530"/>
                                </a:lnTo>
                                <a:lnTo>
                                  <a:pt x="1893" y="557"/>
                                </a:lnTo>
                                <a:lnTo>
                                  <a:pt x="1878" y="580"/>
                                </a:lnTo>
                                <a:lnTo>
                                  <a:pt x="1855" y="595"/>
                                </a:lnTo>
                                <a:lnTo>
                                  <a:pt x="1827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391" y="1379"/>
                            <a:ext cx="11499" cy="680"/>
                          </a:xfrm>
                          <a:custGeom>
                            <a:avLst/>
                            <a:gdLst>
                              <a:gd name="T0" fmla="+- 0 4602 391"/>
                              <a:gd name="T1" fmla="*/ T0 w 11499"/>
                              <a:gd name="T2" fmla="+- 0 1379 1379"/>
                              <a:gd name="T3" fmla="*/ 1379 h 680"/>
                              <a:gd name="T4" fmla="+- 0 391 391"/>
                              <a:gd name="T5" fmla="*/ T4 w 11499"/>
                              <a:gd name="T6" fmla="+- 0 1379 1379"/>
                              <a:gd name="T7" fmla="*/ 1379 h 680"/>
                              <a:gd name="T8" fmla="+- 0 391 391"/>
                              <a:gd name="T9" fmla="*/ T8 w 11499"/>
                              <a:gd name="T10" fmla="+- 0 2059 1379"/>
                              <a:gd name="T11" fmla="*/ 2059 h 680"/>
                              <a:gd name="T12" fmla="+- 0 4602 391"/>
                              <a:gd name="T13" fmla="*/ T12 w 11499"/>
                              <a:gd name="T14" fmla="+- 0 2059 1379"/>
                              <a:gd name="T15" fmla="*/ 2059 h 680"/>
                              <a:gd name="T16" fmla="+- 0 4602 391"/>
                              <a:gd name="T17" fmla="*/ T16 w 11499"/>
                              <a:gd name="T18" fmla="+- 0 1379 1379"/>
                              <a:gd name="T19" fmla="*/ 1379 h 680"/>
                              <a:gd name="T20" fmla="+- 0 11890 391"/>
                              <a:gd name="T21" fmla="*/ T20 w 11499"/>
                              <a:gd name="T22" fmla="+- 0 1379 1379"/>
                              <a:gd name="T23" fmla="*/ 1379 h 680"/>
                              <a:gd name="T24" fmla="+- 0 4644 391"/>
                              <a:gd name="T25" fmla="*/ T24 w 11499"/>
                              <a:gd name="T26" fmla="+- 0 1379 1379"/>
                              <a:gd name="T27" fmla="*/ 1379 h 680"/>
                              <a:gd name="T28" fmla="+- 0 4644 391"/>
                              <a:gd name="T29" fmla="*/ T28 w 11499"/>
                              <a:gd name="T30" fmla="+- 0 2059 1379"/>
                              <a:gd name="T31" fmla="*/ 2059 h 680"/>
                              <a:gd name="T32" fmla="+- 0 11890 391"/>
                              <a:gd name="T33" fmla="*/ T32 w 11499"/>
                              <a:gd name="T34" fmla="+- 0 2059 1379"/>
                              <a:gd name="T35" fmla="*/ 2059 h 680"/>
                              <a:gd name="T36" fmla="+- 0 11890 391"/>
                              <a:gd name="T37" fmla="*/ T36 w 11499"/>
                              <a:gd name="T38" fmla="+- 0 1379 1379"/>
                              <a:gd name="T39" fmla="*/ 1379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99" h="680">
                                <a:moveTo>
                                  <a:pt x="4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4211" y="680"/>
                                </a:lnTo>
                                <a:lnTo>
                                  <a:pt x="4211" y="0"/>
                                </a:lnTo>
                                <a:moveTo>
                                  <a:pt x="11499" y="0"/>
                                </a:moveTo>
                                <a:lnTo>
                                  <a:pt x="4253" y="0"/>
                                </a:lnTo>
                                <a:lnTo>
                                  <a:pt x="4253" y="680"/>
                                </a:lnTo>
                                <a:lnTo>
                                  <a:pt x="11499" y="680"/>
                                </a:lnTo>
                                <a:lnTo>
                                  <a:pt x="11499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6"/>
                        <wps:cNvSpPr>
                          <a:spLocks/>
                        </wps:cNvSpPr>
                        <wps:spPr bwMode="auto">
                          <a:xfrm>
                            <a:off x="384" y="674"/>
                            <a:ext cx="11504" cy="706"/>
                          </a:xfrm>
                          <a:custGeom>
                            <a:avLst/>
                            <a:gdLst>
                              <a:gd name="T0" fmla="+- 0 4602 385"/>
                              <a:gd name="T1" fmla="*/ T0 w 11504"/>
                              <a:gd name="T2" fmla="+- 0 675 675"/>
                              <a:gd name="T3" fmla="*/ 675 h 706"/>
                              <a:gd name="T4" fmla="+- 0 385 385"/>
                              <a:gd name="T5" fmla="*/ T4 w 11504"/>
                              <a:gd name="T6" fmla="+- 0 675 675"/>
                              <a:gd name="T7" fmla="*/ 675 h 706"/>
                              <a:gd name="T8" fmla="+- 0 385 385"/>
                              <a:gd name="T9" fmla="*/ T8 w 11504"/>
                              <a:gd name="T10" fmla="+- 0 1381 675"/>
                              <a:gd name="T11" fmla="*/ 1381 h 706"/>
                              <a:gd name="T12" fmla="+- 0 4602 385"/>
                              <a:gd name="T13" fmla="*/ T12 w 11504"/>
                              <a:gd name="T14" fmla="+- 0 1381 675"/>
                              <a:gd name="T15" fmla="*/ 1381 h 706"/>
                              <a:gd name="T16" fmla="+- 0 4602 385"/>
                              <a:gd name="T17" fmla="*/ T16 w 11504"/>
                              <a:gd name="T18" fmla="+- 0 675 675"/>
                              <a:gd name="T19" fmla="*/ 675 h 706"/>
                              <a:gd name="T20" fmla="+- 0 11888 385"/>
                              <a:gd name="T21" fmla="*/ T20 w 11504"/>
                              <a:gd name="T22" fmla="+- 0 675 675"/>
                              <a:gd name="T23" fmla="*/ 675 h 706"/>
                              <a:gd name="T24" fmla="+- 0 4644 385"/>
                              <a:gd name="T25" fmla="*/ T24 w 11504"/>
                              <a:gd name="T26" fmla="+- 0 675 675"/>
                              <a:gd name="T27" fmla="*/ 675 h 706"/>
                              <a:gd name="T28" fmla="+- 0 4644 385"/>
                              <a:gd name="T29" fmla="*/ T28 w 11504"/>
                              <a:gd name="T30" fmla="+- 0 1381 675"/>
                              <a:gd name="T31" fmla="*/ 1381 h 706"/>
                              <a:gd name="T32" fmla="+- 0 11888 385"/>
                              <a:gd name="T33" fmla="*/ T32 w 11504"/>
                              <a:gd name="T34" fmla="+- 0 1381 675"/>
                              <a:gd name="T35" fmla="*/ 1381 h 706"/>
                              <a:gd name="T36" fmla="+- 0 11888 385"/>
                              <a:gd name="T37" fmla="*/ T36 w 11504"/>
                              <a:gd name="T38" fmla="+- 0 675 675"/>
                              <a:gd name="T39" fmla="*/ 675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04" h="706">
                                <a:moveTo>
                                  <a:pt x="4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"/>
                                </a:lnTo>
                                <a:lnTo>
                                  <a:pt x="4217" y="706"/>
                                </a:lnTo>
                                <a:lnTo>
                                  <a:pt x="4217" y="0"/>
                                </a:lnTo>
                                <a:moveTo>
                                  <a:pt x="11503" y="0"/>
                                </a:moveTo>
                                <a:lnTo>
                                  <a:pt x="4259" y="0"/>
                                </a:lnTo>
                                <a:lnTo>
                                  <a:pt x="4259" y="706"/>
                                </a:lnTo>
                                <a:lnTo>
                                  <a:pt x="11503" y="706"/>
                                </a:lnTo>
                                <a:lnTo>
                                  <a:pt x="1150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5"/>
                        <wps:cNvCnPr/>
                        <wps:spPr bwMode="auto">
                          <a:xfrm>
                            <a:off x="2311" y="-125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442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44" y="-879"/>
                            <a:ext cx="7243" cy="706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F0732C">
                              <w:pPr>
                                <w:spacing w:before="67" w:line="268" w:lineRule="auto"/>
                                <w:ind w:left="171"/>
                                <w:rPr>
                                  <w:sz w:val="2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"https://www.youtube.com/watch?v=29sLucYtvpA" \h </w:instrText>
                              </w:r>
                              <w:r>
                                <w:fldChar w:fldCharType="separate"/>
                              </w:r>
                              <w:r w:rsidR="007D40E4">
                                <w:rPr>
                                  <w:color w:val="181818"/>
                                  <w:sz w:val="21"/>
                                </w:rPr>
                                <w:t>Video quiz used to engage parents in conversations about safe sleep and breastfeeding recommendations.</w:t>
                              </w:r>
                              <w:r>
                                <w:rPr>
                                  <w:color w:val="181818"/>
                                  <w:sz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83" y="-879"/>
                            <a:ext cx="4261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F0732C">
                              <w:pPr>
                                <w:spacing w:before="209"/>
                                <w:ind w:left="214"/>
                                <w:rPr>
                                  <w:sz w:val="21"/>
                                </w:rPr>
                              </w:pPr>
                              <w:hyperlink r:id="rId12"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</w:rPr>
                                  <w:t>How Sleep Savvy Are You?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19.15pt;margin-top:-43.95pt;width:575.35pt;height:146.9pt;z-index:-251838464;mso-position-horizontal-relative:page" coordorigin="383,-879" coordsize="11507,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">
                <v:rect id="Rectangle 31" o:spid="_x0000_s1027" style="position:absolute;left:383;top:-879;width:4219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yEh8MA&#10;AADbAAAADwAAAGRycy9kb3ducmV2LnhtbESPQYvCMBSE78L+h/AWvMiarkKRahQRVoT1Yu1lb4/m&#10;2RSbl9LEWv/9RhA8DjPzDbPaDLYRPXW+dqzge5qAIC6drrlSUJx/vhYgfEDW2DgmBQ/ysFl/jFaY&#10;aXfnE/V5qESEsM9QgQmhzaT0pSGLfupa4uhdXGcxRNlVUnd4j3DbyFmSpNJizXHBYEs7Q+U1v1kF&#10;6b7/2x5/57s6Tdz+mhfmVEyMUuPPYbsEEWgI7/CrfdAKZnN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yEh8MAAADbAAAADwAAAAAAAAAAAAAAAACYAgAAZHJzL2Rv&#10;d25yZXYueG1sUEsFBgAAAAAEAAQA9QAAAIgDAAAAAA==&#10;" fillcolor="#f7d9ff" stroked="f"/>
                <v:shape id="AutoShape 30" o:spid="_x0000_s1028" style="position:absolute;left:598;top:-437;width:2437;height:2;visibility:visible;mso-wrap-style:square;v-text-anchor:top" coordsize="2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W98YA&#10;AADbAAAADwAAAGRycy9kb3ducmV2LnhtbESPQWvCQBSE70L/w/KE3nSjFZHoKq0QsIdCjVLq7ZF9&#10;zabNvo3ZrUZ/vVsQehxm5htmsepsLU7U+sqxgtEwAUFcOF1xqWC/ywYzED4ga6wdk4ILeVgtH3oL&#10;TLU785ZOeShFhLBPUYEJoUml9IUhi37oGuLofbnWYoiyLaVu8RzhtpbjJJlKixXHBYMNrQ0VP/mv&#10;VXDMnmbZx0W+Tg7H9+tbvn2pvz+NUo/97nkOIlAX/sP39kYrGE/g70v8AX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TW98YAAADbAAAADwAAAAAAAAAAAAAAAACYAgAAZHJz&#10;L2Rvd25yZXYueG1sUEsFBgAAAAAEAAQA9QAAAIsDAAAAAA==&#10;" path="m,l872,t59,l1471,t70,l2436,e" filled="f" strokecolor="#181818">
                  <v:path arrowok="t" o:connecttype="custom" o:connectlocs="0,0;872,0;931,0;1471,0;1541,0;2436,0" o:connectangles="0,0,0,0,0,0"/>
                </v:shape>
                <v:shape id="AutoShape 29" o:spid="_x0000_s1029" style="position:absolute;left:420;top:256;width:11468;height:420;visibility:visible;mso-wrap-style:square;v-text-anchor:top" coordsize="11468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aN8AA&#10;AADbAAAADwAAAGRycy9kb3ducmV2LnhtbESPQYvCMBSE74L/ITzBm00VlKUaRQVBhD3oLnt+NM+0&#10;2LzUJmr6783Cwh6HmfmGWW2ibcSTOl87VjDNchDEpdM1GwXfX4fJBwgfkDU2jklBTx426+FghYV2&#10;Lz7T8xKMSBD2BSqoQmgLKX1ZkUWfuZY4eVfXWQxJdkbqDl8Jbhs5y/OFtFhzWqiwpX1F5e3ysAoO&#10;EY00cX/7PP20Zne3PVPfKzUexe0SRKAY/sN/7aNWMJvD75f0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BaN8AAAADbAAAADwAAAAAAAAAAAAAAAACYAgAAZHJzL2Rvd25y&#10;ZXYueG1sUEsFBgAAAAAEAAQA9QAAAIUDAAAAAA==&#10;" path="m1855,l,,,420r1855,l1855,m4181,l1925,r,420l4181,420,4181,t7286,l4223,r,420l11467,420r,-420e" fillcolor="#a26aaf" stroked="f">
                  <v:path arrowok="t" o:connecttype="custom" o:connectlocs="1855,257;0,257;0,677;1855,677;1855,257;4181,257;1925,257;1925,677;4181,677;4181,257;11467,257;4223,257;4223,677;11467,677;11467,257" o:connectangles="0,0,0,0,0,0,0,0,0,0,0,0,0,0,0"/>
                </v:shape>
                <v:shape id="Freeform 28" o:spid="_x0000_s1030" style="position:absolute;left:383;top:143;width:1899;height:602;visibility:visible;mso-wrap-style:square;v-text-anchor:top" coordsize="1899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/vMMA&#10;AADbAAAADwAAAGRycy9kb3ducmV2LnhtbESPzYvCMBTE7wv+D+EJe1tTexC3GkUEYVnYQ/0Aj4/m&#10;9QObl5LEtrt/vRGEPQ4z8xtmvR1NK3pyvrGsYD5LQBAXVjdcKTifDh9LED4ga2wtk4Jf8rDdTN7W&#10;mGk7cE79MVQiQthnqKAOocuk9EVNBv3MdsTRK60zGKJ0ldQOhwg3rUyTZCENNhwXauxoX1NxO96N&#10;giF3Fzuvfr57vgdO22v5mf+VSr1Px90KRKAx/Idf7S+tIF3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1/vMMAAADbAAAADwAAAAAAAAAAAAAAAACYAgAAZHJzL2Rv&#10;d25yZXYueG1sUEsFBgAAAAAEAAQA9QAAAIgDAAAAAA==&#10;" path="m1827,601l72,601,44,595,21,580,6,557,,530,,71,6,43,21,21,44,5,72,,1827,r28,5l1878,21r15,22l1898,71r,459l1893,557r-15,23l1855,595r-28,6xe" fillcolor="#81468f" stroked="f">
                  <v:path arrowok="t" o:connecttype="custom" o:connectlocs="1827,745;72,745;44,739;21,724;6,701;0,674;0,215;6,187;21,165;44,149;72,144;1827,144;1855,149;1878,165;1893,187;1898,215;1898,674;1893,701;1878,724;1855,739;1827,745" o:connectangles="0,0,0,0,0,0,0,0,0,0,0,0,0,0,0,0,0,0,0,0,0"/>
                </v:shape>
                <v:shape id="AutoShape 27" o:spid="_x0000_s1031" style="position:absolute;left:391;top:1379;width:11499;height:680;visibility:visible;mso-wrap-style:square;v-text-anchor:top" coordsize="11499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RqcQA&#10;AADbAAAADwAAAGRycy9kb3ducmV2LnhtbESPT4vCMBTE78J+h/AWvGm6HvxTjaKC0IMs6O6h3h7N&#10;sy1tXkqTre233wiCx2FmfsNsdr2pRUetKy0r+JpGIIgzq0vOFfz+nCZLEM4ja6wtk4KBHOy2H6MN&#10;xto++ELd1eciQNjFqKDwvomldFlBBt3UNsTBu9vWoA+yzaVu8RHgppazKJpLgyWHhQIbOhaUVdc/&#10;o+B4PhySNKV0lQxDVzU3qm7Rt1Ljz36/BuGp9+/wq51oBbMFPL+E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AUanEAAAA2wAAAA8AAAAAAAAAAAAAAAAAmAIAAGRycy9k&#10;b3ducmV2LnhtbFBLBQYAAAAABAAEAPUAAACJAwAAAAA=&#10;" path="m4211,l,,,680r4211,l4211,t7288,l4253,r,680l11499,680r,-680e" fillcolor="#f7d9ff" stroked="f">
                  <v:path arrowok="t" o:connecttype="custom" o:connectlocs="4211,1379;0,1379;0,2059;4211,2059;4211,1379;11499,1379;4253,1379;4253,2059;11499,2059;11499,1379" o:connectangles="0,0,0,0,0,0,0,0,0,0"/>
                </v:shape>
                <v:shape id="AutoShape 26" o:spid="_x0000_s1032" style="position:absolute;left:384;top:674;width:11504;height:706;visibility:visible;mso-wrap-style:square;v-text-anchor:top" coordsize="11504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dCYsIA&#10;AADbAAAADwAAAGRycy9kb3ducmV2LnhtbERPTYvCMBC9L/gfwgheljVVRNyuUUQQPYigq+hxthnb&#10;ajMpSdT6781B2OPjfY+njanEnZwvLSvodRMQxJnVJecK9r+LrxEIH5A1VpZJwZM8TCetjzGm2j54&#10;S/ddyEUMYZ+igiKEOpXSZwUZ9F1bE0fubJ3BEKHLpXb4iOGmkv0kGUqDJceGAmuaF5RddzejwH0v&#10;T81ouSn/DvUgrD/Pg+PsslKq025mPyACNeFf/HavtIJ+HBu/xB8gJ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0JiwgAAANsAAAAPAAAAAAAAAAAAAAAAAJgCAABkcnMvZG93&#10;bnJldi54bWxQSwUGAAAAAAQABAD1AAAAhwMAAAAA&#10;" path="m4217,l,,,706r4217,l4217,t7286,l4259,r,706l11503,706r,-706e" stroked="f">
                  <v:path arrowok="t" o:connecttype="custom" o:connectlocs="4217,675;0,675;0,1381;4217,1381;4217,675;11503,675;4259,675;4259,1381;11503,1381;11503,675" o:connectangles="0,0,0,0,0,0,0,0,0,0"/>
                </v:shape>
                <v:line id="Line 25" o:spid="_x0000_s1033" style="position:absolute;visibility:visible;mso-wrap-style:square" from="2311,-125" to="2311,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uWcIAAADbAAAADwAAAGRycy9kb3ducmV2LnhtbESPS4sCMRCE7wv+h9CCtzXjKIuORhHx&#10;sbAnX/dm0vPASWdIoo7/3iws7LGoqq+oxaozjXiQ87VlBaNhAoI4t7rmUsHlvPucgvABWWNjmRS8&#10;yMNq2ftYYKbtk4/0OIVSRAj7DBVUIbSZlD6vyKAf2pY4eoV1BkOUrpTa4TPCTSPTJPmSBmuOCxW2&#10;tKkov53uRsG42NUT75z9OVzT+3a8vxWTUaLUoN+t5yACdeE//Nf+1grSGfx+iT9AL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giuWcIAAADbAAAADwAAAAAAAAAAAAAA&#10;AAChAgAAZHJzL2Rvd25yZXYueG1sUEsFBgAAAAAEAAQA+QAAAJADAAAAAA==&#10;" strokecolor="white" strokeweight="1.229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4" type="#_x0000_t202" style="position:absolute;left:4644;top:-879;width:724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xcsEA&#10;AADbAAAADwAAAGRycy9kb3ducmV2LnhtbERPS0sDMRC+C/6HMEJvNrFVabdNSxGEoidrH9dhM+6u&#10;biZhM+2u/94chB4/vvdyPfhWXahLTWALD2MDirgMruHKwv7z9X4GKgmywzYwWfilBOvV7c0SCxd6&#10;/qDLTiqVQzgVaKEWiYXWqazJYxqHSJy5r9B5lAy7SrsO+xzuWz0x5ll7bDg31BjppabyZ3f2FuJM&#10;vt/6yebxSKfhoJ+ikfm7sXZ0N2wWoIQGuYr/3VtnYZrX5y/5B+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qMXLBAAAA2wAAAA8AAAAAAAAAAAAAAAAAmAIAAGRycy9kb3du&#10;cmV2LnhtbFBLBQYAAAAABAAEAPUAAACGAwAAAAA=&#10;" fillcolor="#f7d9ff" stroked="f">
                  <v:textbox inset="0,0,0,0">
                    <w:txbxContent>
                      <w:p w:rsidR="00C36249" w:rsidRDefault="007D40E4">
                        <w:pPr>
                          <w:spacing w:before="67" w:line="268" w:lineRule="auto"/>
                          <w:ind w:left="171"/>
                          <w:rPr>
                            <w:sz w:val="21"/>
                          </w:rPr>
                        </w:pPr>
                        <w:hyperlink r:id="rId14">
                          <w:r>
                            <w:rPr>
                              <w:color w:val="181818"/>
                              <w:sz w:val="21"/>
                            </w:rPr>
                            <w:t>Video quiz used to engage parents in conversations about safe sleep and breastfeeding recommendations.</w:t>
                          </w:r>
                        </w:hyperlink>
                      </w:p>
                    </w:txbxContent>
                  </v:textbox>
                </v:shape>
                <v:shape id="Text Box 23" o:spid="_x0000_s1035" type="#_x0000_t202" style="position:absolute;left:383;top:-879;width:4261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C36249" w:rsidRDefault="007D40E4">
                        <w:pPr>
                          <w:spacing w:before="209"/>
                          <w:ind w:left="214"/>
                          <w:rPr>
                            <w:sz w:val="21"/>
                          </w:rPr>
                        </w:pPr>
                        <w:hyperlink r:id="rId15"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How Sleep Savvy Are You?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Fact Sheets</w:t>
      </w:r>
    </w:p>
    <w:p w:rsidR="00C36249" w:rsidRDefault="00F0732C">
      <w:pPr>
        <w:pStyle w:val="BodyText"/>
        <w:spacing w:before="156" w:line="268" w:lineRule="auto"/>
        <w:ind w:left="330" w:right="7"/>
      </w:pPr>
      <w:hyperlink r:id="rId16">
        <w:r w:rsidR="007D40E4">
          <w:rPr>
            <w:color w:val="181818"/>
            <w:u w:val="single" w:color="181818"/>
          </w:rPr>
          <w:t>What Does A Safe Sleep Environment</w:t>
        </w:r>
        <w:r w:rsidR="007D40E4">
          <w:rPr>
            <w:color w:val="181818"/>
          </w:rPr>
          <w:t xml:space="preserve"> </w:t>
        </w:r>
        <w:r w:rsidR="007D40E4">
          <w:rPr>
            <w:color w:val="181818"/>
            <w:u w:val="single" w:color="181818"/>
          </w:rPr>
          <w:t>Look Like?</w:t>
        </w:r>
      </w:hyperlink>
    </w:p>
    <w:p w:rsidR="00C36249" w:rsidRDefault="00F0732C">
      <w:pPr>
        <w:pStyle w:val="BodyText"/>
        <w:spacing w:before="137" w:line="268" w:lineRule="auto"/>
        <w:ind w:left="330"/>
      </w:pPr>
      <w:hyperlink r:id="rId17">
        <w:r w:rsidR="007D40E4">
          <w:rPr>
            <w:color w:val="181818"/>
            <w:u w:val="single" w:color="181818"/>
          </w:rPr>
          <w:t>Breastfeed Your Bab</w:t>
        </w:r>
        <w:r w:rsidR="007D40E4">
          <w:rPr>
            <w:color w:val="181818"/>
          </w:rPr>
          <w:t>y</w:t>
        </w:r>
        <w:r w:rsidR="007D40E4">
          <w:rPr>
            <w:color w:val="181818"/>
            <w:u w:val="single" w:color="181818"/>
          </w:rPr>
          <w:t xml:space="preserve"> to Reduce the</w:t>
        </w:r>
        <w:r w:rsidR="007D40E4">
          <w:rPr>
            <w:color w:val="181818"/>
          </w:rPr>
          <w:t xml:space="preserve"> </w:t>
        </w:r>
        <w:r w:rsidR="007D40E4">
          <w:rPr>
            <w:color w:val="181818"/>
            <w:u w:val="single" w:color="181818"/>
          </w:rPr>
          <w:t>Risk of SIDS</w:t>
        </w:r>
      </w:hyperlink>
    </w:p>
    <w:p w:rsidR="00C36249" w:rsidRDefault="00F0732C">
      <w:pPr>
        <w:pStyle w:val="BodyText"/>
        <w:spacing w:before="178"/>
        <w:ind w:left="318"/>
      </w:pPr>
      <w:hyperlink r:id="rId18">
        <w:r w:rsidR="007D40E4">
          <w:rPr>
            <w:color w:val="181818"/>
            <w:u w:val="single" w:color="181818"/>
          </w:rPr>
          <w:t>Keepin</w:t>
        </w:r>
        <w:r w:rsidR="007D40E4">
          <w:rPr>
            <w:color w:val="181818"/>
          </w:rPr>
          <w:t>g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  <w:u w:val="single" w:color="181818"/>
          </w:rPr>
          <w:t>Sleep</w:t>
        </w:r>
        <w:r w:rsidR="007D40E4">
          <w:rPr>
            <w:color w:val="181818"/>
            <w:spacing w:val="-15"/>
            <w:u w:val="single" w:color="181818"/>
          </w:rPr>
          <w:t xml:space="preserve"> </w:t>
        </w:r>
        <w:r w:rsidR="007D40E4">
          <w:rPr>
            <w:color w:val="181818"/>
            <w:u w:val="single" w:color="181818"/>
          </w:rPr>
          <w:t>Time</w:t>
        </w:r>
        <w:r w:rsidR="007D40E4">
          <w:rPr>
            <w:color w:val="181818"/>
            <w:spacing w:val="-15"/>
            <w:u w:val="single" w:color="181818"/>
          </w:rPr>
          <w:t xml:space="preserve"> </w:t>
        </w:r>
        <w:r w:rsidR="007D40E4">
          <w:rPr>
            <w:color w:val="181818"/>
            <w:u w:val="single" w:color="181818"/>
          </w:rPr>
          <w:t>Safe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(</w:t>
        </w:r>
        <w:r w:rsidR="007D40E4">
          <w:rPr>
            <w:color w:val="181818"/>
            <w:u w:val="single" w:color="181818"/>
          </w:rPr>
          <w:t>for</w:t>
        </w:r>
        <w:r w:rsidR="007D40E4">
          <w:rPr>
            <w:color w:val="181818"/>
            <w:spacing w:val="-15"/>
            <w:u w:val="single" w:color="181818"/>
          </w:rPr>
          <w:t xml:space="preserve"> </w:t>
        </w:r>
        <w:r w:rsidR="007D40E4">
          <w:rPr>
            <w:color w:val="181818"/>
            <w:u w:val="single" w:color="181818"/>
          </w:rPr>
          <w:t>parents</w:t>
        </w:r>
        <w:r w:rsidR="007D40E4">
          <w:rPr>
            <w:color w:val="181818"/>
          </w:rPr>
          <w:t>)</w:t>
        </w:r>
      </w:hyperlink>
    </w:p>
    <w:p w:rsidR="00C36249" w:rsidRDefault="007D40E4">
      <w:pPr>
        <w:pStyle w:val="BodyText"/>
        <w:rPr>
          <w:sz w:val="24"/>
        </w:rPr>
      </w:pPr>
      <w:r>
        <w:br w:type="column"/>
      </w:r>
    </w:p>
    <w:p w:rsidR="00C36249" w:rsidRDefault="00C36249">
      <w:pPr>
        <w:pStyle w:val="BodyText"/>
        <w:rPr>
          <w:sz w:val="24"/>
        </w:rPr>
      </w:pPr>
    </w:p>
    <w:p w:rsidR="00C36249" w:rsidRDefault="00F0732C">
      <w:pPr>
        <w:pStyle w:val="BodyText"/>
        <w:spacing w:before="166" w:line="268" w:lineRule="auto"/>
        <w:ind w:left="318" w:right="607"/>
      </w:pPr>
      <w:hyperlink r:id="rId19">
        <w:proofErr w:type="gramStart"/>
        <w:r w:rsidR="007D40E4">
          <w:rPr>
            <w:color w:val="181818"/>
            <w:w w:val="105"/>
          </w:rPr>
          <w:t>Illustrates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a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safe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infant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sleep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environment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and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best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practices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to</w:t>
        </w:r>
        <w:r w:rsidR="007D40E4">
          <w:rPr>
            <w:color w:val="181818"/>
            <w:spacing w:val="-37"/>
            <w:w w:val="105"/>
          </w:rPr>
          <w:t xml:space="preserve"> </w:t>
        </w:r>
        <w:r w:rsidR="007D40E4">
          <w:rPr>
            <w:color w:val="181818"/>
            <w:w w:val="105"/>
          </w:rPr>
          <w:t>reduce SIDS</w:t>
        </w:r>
        <w:r w:rsidR="007D40E4">
          <w:rPr>
            <w:color w:val="181818"/>
            <w:spacing w:val="-24"/>
            <w:w w:val="105"/>
          </w:rPr>
          <w:t xml:space="preserve"> </w:t>
        </w:r>
        <w:r w:rsidR="007D40E4">
          <w:rPr>
            <w:color w:val="181818"/>
            <w:w w:val="105"/>
          </w:rPr>
          <w:t>and</w:t>
        </w:r>
        <w:r w:rsidR="007D40E4">
          <w:rPr>
            <w:color w:val="181818"/>
            <w:spacing w:val="22"/>
            <w:w w:val="105"/>
          </w:rPr>
          <w:t xml:space="preserve"> </w:t>
        </w:r>
        <w:r w:rsidR="007D40E4">
          <w:rPr>
            <w:color w:val="181818"/>
            <w:w w:val="105"/>
          </w:rPr>
          <w:t>other</w:t>
        </w:r>
        <w:r w:rsidR="007D40E4">
          <w:rPr>
            <w:color w:val="181818"/>
            <w:spacing w:val="-24"/>
            <w:w w:val="105"/>
          </w:rPr>
          <w:t xml:space="preserve"> </w:t>
        </w:r>
        <w:r w:rsidR="007D40E4">
          <w:rPr>
            <w:color w:val="181818"/>
            <w:w w:val="105"/>
          </w:rPr>
          <w:t>sleep-related</w:t>
        </w:r>
        <w:r w:rsidR="007D40E4">
          <w:rPr>
            <w:color w:val="181818"/>
            <w:spacing w:val="-24"/>
            <w:w w:val="105"/>
          </w:rPr>
          <w:t xml:space="preserve"> </w:t>
        </w:r>
        <w:r w:rsidR="007D40E4">
          <w:rPr>
            <w:color w:val="181818"/>
            <w:w w:val="105"/>
          </w:rPr>
          <w:t>causes</w:t>
        </w:r>
        <w:r w:rsidR="007D40E4">
          <w:rPr>
            <w:color w:val="181818"/>
            <w:spacing w:val="-23"/>
            <w:w w:val="105"/>
          </w:rPr>
          <w:t xml:space="preserve"> </w:t>
        </w:r>
        <w:r w:rsidR="007D40E4">
          <w:rPr>
            <w:color w:val="181818"/>
            <w:w w:val="105"/>
          </w:rPr>
          <w:t>of</w:t>
        </w:r>
        <w:r w:rsidR="007D40E4">
          <w:rPr>
            <w:color w:val="181818"/>
            <w:spacing w:val="-24"/>
            <w:w w:val="105"/>
          </w:rPr>
          <w:t xml:space="preserve"> </w:t>
        </w:r>
        <w:r w:rsidR="007D40E4">
          <w:rPr>
            <w:color w:val="181818"/>
            <w:w w:val="105"/>
          </w:rPr>
          <w:t>infant</w:t>
        </w:r>
        <w:r w:rsidR="007D40E4">
          <w:rPr>
            <w:color w:val="181818"/>
            <w:spacing w:val="-24"/>
            <w:w w:val="105"/>
          </w:rPr>
          <w:t xml:space="preserve"> </w:t>
        </w:r>
        <w:r w:rsidR="007D40E4">
          <w:rPr>
            <w:color w:val="181818"/>
            <w:w w:val="105"/>
          </w:rPr>
          <w:t>death.</w:t>
        </w:r>
        <w:proofErr w:type="gramEnd"/>
      </w:hyperlink>
    </w:p>
    <w:p w:rsidR="00C36249" w:rsidRDefault="00F0732C">
      <w:pPr>
        <w:pStyle w:val="BodyText"/>
        <w:spacing w:before="133" w:line="268" w:lineRule="auto"/>
        <w:ind w:left="318" w:right="431"/>
      </w:pPr>
      <w:hyperlink r:id="rId20">
        <w:proofErr w:type="gramStart"/>
        <w:r w:rsidR="007D40E4">
          <w:rPr>
            <w:color w:val="181818"/>
          </w:rPr>
          <w:t>Information about providing a safe sleep environment and breastfeeding to reduce the risk of SIDS for the infant.</w:t>
        </w:r>
        <w:proofErr w:type="gramEnd"/>
      </w:hyperlink>
    </w:p>
    <w:p w:rsidR="00C36249" w:rsidRDefault="00F0732C">
      <w:pPr>
        <w:pStyle w:val="BodyText"/>
        <w:spacing w:before="178"/>
        <w:ind w:left="318"/>
      </w:pPr>
      <w:hyperlink r:id="rId21">
        <w:proofErr w:type="gramStart"/>
        <w:r w:rsidR="007D40E4">
          <w:rPr>
            <w:color w:val="181818"/>
          </w:rPr>
          <w:t>Information on safe sleep practices and facts about SIDS.</w:t>
        </w:r>
        <w:proofErr w:type="gramEnd"/>
      </w:hyperlink>
    </w:p>
    <w:p w:rsidR="00C36249" w:rsidRDefault="00C36249">
      <w:pPr>
        <w:sectPr w:rsidR="00C36249">
          <w:type w:val="continuous"/>
          <w:pgSz w:w="12240" w:h="15840"/>
          <w:pgMar w:top="0" w:right="240" w:bottom="0" w:left="280" w:header="720" w:footer="720" w:gutter="0"/>
          <w:cols w:num="2" w:space="720" w:equalWidth="0">
            <w:col w:w="3834" w:space="384"/>
            <w:col w:w="7502"/>
          </w:cols>
        </w:sectPr>
      </w:pPr>
    </w:p>
    <w:p w:rsidR="00C36249" w:rsidRDefault="00C36249">
      <w:pPr>
        <w:pStyle w:val="BodyText"/>
        <w:spacing w:before="6"/>
        <w:rPr>
          <w:sz w:val="9"/>
        </w:rPr>
      </w:pPr>
    </w:p>
    <w:p w:rsidR="00C36249" w:rsidRDefault="007D40E4">
      <w:pPr>
        <w:pStyle w:val="BodyText"/>
        <w:ind w:left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05040" cy="448310"/>
                <wp:effectExtent l="0" t="0" r="63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040" cy="448310"/>
                          <a:chOff x="0" y="0"/>
                          <a:chExt cx="11504" cy="706"/>
                        </a:xfrm>
                      </wpg:grpSpPr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59" y="0"/>
                            <a:ext cx="7244" cy="706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7D40E4">
                              <w:pPr>
                                <w:spacing w:before="209"/>
                                <w:ind w:left="171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181818"/>
                                  <w:sz w:val="21"/>
                                </w:rPr>
                                <w:t>Information on safe sleep practices and facts about SIDS.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60" cy="706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7D40E4">
                              <w:pPr>
                                <w:spacing w:before="77" w:line="249" w:lineRule="auto"/>
                                <w:ind w:left="225" w:firstLin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81818"/>
                                  <w:sz w:val="21"/>
                                </w:rPr>
                                <w:t xml:space="preserve">Keeping Sleep Time Safe (for providers) – </w:t>
                              </w:r>
                              <w:hyperlink r:id="rId22">
                                <w:r>
                                  <w:rPr>
                                    <w:color w:val="181818"/>
                                    <w:sz w:val="21"/>
                                    <w:u w:val="single" w:color="181818"/>
                                  </w:rPr>
                                  <w:t>En</w:t>
                                </w:r>
                                <w:r>
                                  <w:rPr>
                                    <w:color w:val="181818"/>
                                    <w:sz w:val="21"/>
                                  </w:rPr>
                                  <w:t>g</w:t>
                                </w:r>
                                <w:r>
                                  <w:rPr>
                                    <w:color w:val="181818"/>
                                    <w:sz w:val="21"/>
                                    <w:u w:val="single" w:color="181818"/>
                                  </w:rPr>
                                  <w:t>lish</w:t>
                                </w:r>
                                <w:r>
                                  <w:rPr>
                                    <w:color w:val="181818"/>
                                    <w:sz w:val="21"/>
                                  </w:rPr>
                                  <w:t xml:space="preserve">, </w:t>
                                </w:r>
                              </w:hyperlink>
                              <w:hyperlink r:id="rId23">
                                <w:r>
                                  <w:rPr>
                                    <w:color w:val="181818"/>
                                    <w:sz w:val="21"/>
                                    <w:u w:val="single" w:color="181818"/>
                                  </w:rPr>
                                  <w:t>Spanish</w:t>
                                </w:r>
                                <w:r>
                                  <w:rPr>
                                    <w:color w:val="181818"/>
                                    <w:sz w:val="21"/>
                                  </w:rPr>
                                  <w:t xml:space="preserve">, </w:t>
                                </w:r>
                              </w:hyperlink>
                              <w:hyperlink r:id="rId24">
                                <w:r>
                                  <w:rPr>
                                    <w:color w:val="181818"/>
                                    <w:position w:val="-2"/>
                                    <w:sz w:val="21"/>
                                  </w:rPr>
                                  <w:t xml:space="preserve">and </w:t>
                                </w:r>
                              </w:hyperlink>
                              <w:hyperlink r:id="rId25">
                                <w:r>
                                  <w:rPr>
                                    <w:color w:val="181818"/>
                                    <w:sz w:val="21"/>
                                    <w:u w:val="single" w:color="181818"/>
                                  </w:rPr>
                                  <w:t>Portu</w:t>
                                </w:r>
                                <w:r>
                                  <w:rPr>
                                    <w:color w:val="181818"/>
                                    <w:sz w:val="21"/>
                                  </w:rPr>
                                  <w:t>g</w:t>
                                </w:r>
                                <w:r>
                                  <w:rPr>
                                    <w:color w:val="181818"/>
                                    <w:sz w:val="21"/>
                                    <w:u w:val="single" w:color="181818"/>
                                  </w:rPr>
                                  <w:t>uese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6" style="width:575.2pt;height:35.3pt;mso-position-horizontal-relative:char;mso-position-vertical-relative:line" coordsize="11504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">
                <v:shape id="Text Box 21" o:spid="_x0000_s1037" type="#_x0000_t202" style="position:absolute;left:4259;width:7244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Onr8AA&#10;AADbAAAADwAAAGRycy9kb3ducmV2LnhtbERPTUsDMRC9C/6HMII3m7hYabdNSxEE0VOrba/DZrq7&#10;upmEzdhd/31zKHh8vO/levSdOlOf2sAWHicGFHEVXMu1ha/P14cZqCTIDrvAZOGPEqxXtzdLLF0Y&#10;eEvnndQqh3Aq0UIjEkutU9WQxzQJkThzp9B7lAz7WrsehxzuO10Y86w9tpwbGoz00lD1s/v1FuJM&#10;vt+HYvN0oOO419NoZP5hrL2/GzcLUEKj/Iuv7jdnocjr85f8A/Tq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Onr8AAAADbAAAADwAAAAAAAAAAAAAAAACYAgAAZHJzL2Rvd25y&#10;ZXYueG1sUEsFBgAAAAAEAAQA9QAAAIUDAAAAAA==&#10;" fillcolor="#f7d9ff" stroked="f">
                  <v:textbox inset="0,0,0,0">
                    <w:txbxContent>
                      <w:p w:rsidR="00C36249" w:rsidRDefault="007D40E4">
                        <w:pPr>
                          <w:spacing w:before="209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sz w:val="21"/>
                          </w:rPr>
                          <w:t>Information on safe sleep practices and facts about SIDS.</w:t>
                        </w:r>
                      </w:p>
                    </w:txbxContent>
                  </v:textbox>
                </v:shape>
                <v:shape id="Text Box 20" o:spid="_x0000_s1038" type="#_x0000_t202" style="position:absolute;width:426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8CNMMA&#10;AADbAAAADwAAAGRycy9kb3ducmV2LnhtbESPzWrDMBCE74G+g9hCbo0Uk5bUjRJCoRDSU9O/62Jt&#10;bbfWSlib2Hn7qlDIcZiZb5jVZvSdOlGf2sAW5jMDirgKruXawtvr080SVBJkh11gsnCmBJv11WSF&#10;pQsDv9DpILXKEE4lWmhEYql1qhrymGYhEmfvK/QeJcu+1q7HIcN9pwtj7rTHlvNCg5EeG6p+Dkdv&#10;IS7lez8U28UHfY7v+jYauX821k6vx+0DKKFRLuH/9s5ZKObw9yX/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8CNMMAAADbAAAADwAAAAAAAAAAAAAAAACYAgAAZHJzL2Rv&#10;d25yZXYueG1sUEsFBgAAAAAEAAQA9QAAAIgDAAAAAA==&#10;" fillcolor="#f7d9ff" stroked="f">
                  <v:textbox inset="0,0,0,0">
                    <w:txbxContent>
                      <w:p w:rsidR="00C36249" w:rsidRDefault="007D40E4">
                        <w:pPr>
                          <w:spacing w:before="77" w:line="249" w:lineRule="auto"/>
                          <w:ind w:left="225" w:firstLine="12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sz w:val="21"/>
                          </w:rPr>
                          <w:t xml:space="preserve">Keeping Sleep Time Safe (for providers) – </w:t>
                        </w:r>
                        <w:hyperlink r:id="rId26">
                          <w:r>
                            <w:rPr>
                              <w:color w:val="181818"/>
                              <w:sz w:val="21"/>
                              <w:u w:val="single" w:color="181818"/>
                            </w:rPr>
                            <w:t>En</w:t>
                          </w:r>
                          <w:r>
                            <w:rPr>
                              <w:color w:val="181818"/>
                              <w:sz w:val="21"/>
                            </w:rPr>
                            <w:t>g</w:t>
                          </w:r>
                          <w:r>
                            <w:rPr>
                              <w:color w:val="181818"/>
                              <w:sz w:val="21"/>
                              <w:u w:val="single" w:color="181818"/>
                            </w:rPr>
                            <w:t>lish</w:t>
                          </w:r>
                          <w:r>
                            <w:rPr>
                              <w:color w:val="181818"/>
                              <w:sz w:val="21"/>
                            </w:rPr>
                            <w:t xml:space="preserve">, </w:t>
                          </w:r>
                        </w:hyperlink>
                        <w:hyperlink r:id="rId27">
                          <w:r>
                            <w:rPr>
                              <w:color w:val="181818"/>
                              <w:sz w:val="21"/>
                              <w:u w:val="single" w:color="181818"/>
                            </w:rPr>
                            <w:t>Spanish</w:t>
                          </w:r>
                          <w:r>
                            <w:rPr>
                              <w:color w:val="181818"/>
                              <w:sz w:val="21"/>
                            </w:rPr>
                            <w:t xml:space="preserve">, </w:t>
                          </w:r>
                        </w:hyperlink>
                        <w:hyperlink r:id="rId28">
                          <w:r>
                            <w:rPr>
                              <w:color w:val="181818"/>
                              <w:position w:val="-2"/>
                              <w:sz w:val="21"/>
                            </w:rPr>
                            <w:t xml:space="preserve">and </w:t>
                          </w:r>
                        </w:hyperlink>
                        <w:hyperlink r:id="rId29">
                          <w:r>
                            <w:rPr>
                              <w:color w:val="181818"/>
                              <w:sz w:val="21"/>
                              <w:u w:val="single" w:color="181818"/>
                            </w:rPr>
                            <w:t>Portu</w:t>
                          </w:r>
                          <w:r>
                            <w:rPr>
                              <w:color w:val="181818"/>
                              <w:sz w:val="21"/>
                            </w:rPr>
                            <w:t>g</w:t>
                          </w:r>
                          <w:r>
                            <w:rPr>
                              <w:color w:val="181818"/>
                              <w:sz w:val="21"/>
                              <w:u w:val="single" w:color="181818"/>
                            </w:rPr>
                            <w:t>uese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6249" w:rsidRDefault="00C36249">
      <w:pPr>
        <w:pStyle w:val="BodyText"/>
        <w:spacing w:before="6"/>
        <w:rPr>
          <w:sz w:val="29"/>
        </w:rPr>
      </w:pPr>
    </w:p>
    <w:p w:rsidR="00C36249" w:rsidRDefault="00C36249">
      <w:pPr>
        <w:rPr>
          <w:sz w:val="29"/>
        </w:rPr>
        <w:sectPr w:rsidR="00C36249">
          <w:type w:val="continuous"/>
          <w:pgSz w:w="12240" w:h="15840"/>
          <w:pgMar w:top="0" w:right="240" w:bottom="0" w:left="280" w:header="720" w:footer="720" w:gutter="0"/>
          <w:cols w:space="720"/>
        </w:sectPr>
      </w:pPr>
    </w:p>
    <w:p w:rsidR="00C36249" w:rsidRDefault="007D40E4">
      <w:pPr>
        <w:pStyle w:val="Heading1"/>
        <w:spacing w:before="9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243840</wp:posOffset>
                </wp:positionH>
                <wp:positionV relativeFrom="paragraph">
                  <wp:posOffset>-196850</wp:posOffset>
                </wp:positionV>
                <wp:extent cx="7305675" cy="1282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5675" cy="1282700"/>
                          <a:chOff x="384" y="-310"/>
                          <a:chExt cx="11505" cy="2020"/>
                        </a:xfrm>
                      </wpg:grpSpPr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420" y="84"/>
                            <a:ext cx="11468" cy="420"/>
                          </a:xfrm>
                          <a:custGeom>
                            <a:avLst/>
                            <a:gdLst>
                              <a:gd name="T0" fmla="+- 0 4602 421"/>
                              <a:gd name="T1" fmla="*/ T0 w 11468"/>
                              <a:gd name="T2" fmla="+- 0 85 85"/>
                              <a:gd name="T3" fmla="*/ 85 h 420"/>
                              <a:gd name="T4" fmla="+- 0 421 421"/>
                              <a:gd name="T5" fmla="*/ T4 w 11468"/>
                              <a:gd name="T6" fmla="+- 0 85 85"/>
                              <a:gd name="T7" fmla="*/ 85 h 420"/>
                              <a:gd name="T8" fmla="+- 0 421 421"/>
                              <a:gd name="T9" fmla="*/ T8 w 11468"/>
                              <a:gd name="T10" fmla="+- 0 505 85"/>
                              <a:gd name="T11" fmla="*/ 505 h 420"/>
                              <a:gd name="T12" fmla="+- 0 4602 421"/>
                              <a:gd name="T13" fmla="*/ T12 w 11468"/>
                              <a:gd name="T14" fmla="+- 0 505 85"/>
                              <a:gd name="T15" fmla="*/ 505 h 420"/>
                              <a:gd name="T16" fmla="+- 0 4602 421"/>
                              <a:gd name="T17" fmla="*/ T16 w 11468"/>
                              <a:gd name="T18" fmla="+- 0 85 85"/>
                              <a:gd name="T19" fmla="*/ 85 h 420"/>
                              <a:gd name="T20" fmla="+- 0 11888 421"/>
                              <a:gd name="T21" fmla="*/ T20 w 11468"/>
                              <a:gd name="T22" fmla="+- 0 85 85"/>
                              <a:gd name="T23" fmla="*/ 85 h 420"/>
                              <a:gd name="T24" fmla="+- 0 4644 421"/>
                              <a:gd name="T25" fmla="*/ T24 w 11468"/>
                              <a:gd name="T26" fmla="+- 0 85 85"/>
                              <a:gd name="T27" fmla="*/ 85 h 420"/>
                              <a:gd name="T28" fmla="+- 0 4644 421"/>
                              <a:gd name="T29" fmla="*/ T28 w 11468"/>
                              <a:gd name="T30" fmla="+- 0 505 85"/>
                              <a:gd name="T31" fmla="*/ 505 h 420"/>
                              <a:gd name="T32" fmla="+- 0 11888 421"/>
                              <a:gd name="T33" fmla="*/ T32 w 11468"/>
                              <a:gd name="T34" fmla="+- 0 505 85"/>
                              <a:gd name="T35" fmla="*/ 505 h 420"/>
                              <a:gd name="T36" fmla="+- 0 11888 421"/>
                              <a:gd name="T37" fmla="*/ T36 w 11468"/>
                              <a:gd name="T38" fmla="+- 0 85 85"/>
                              <a:gd name="T39" fmla="*/ 8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68" h="420">
                                <a:moveTo>
                                  <a:pt x="4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4181" y="420"/>
                                </a:lnTo>
                                <a:lnTo>
                                  <a:pt x="4181" y="0"/>
                                </a:lnTo>
                                <a:moveTo>
                                  <a:pt x="11467" y="0"/>
                                </a:moveTo>
                                <a:lnTo>
                                  <a:pt x="4223" y="0"/>
                                </a:lnTo>
                                <a:lnTo>
                                  <a:pt x="4223" y="420"/>
                                </a:lnTo>
                                <a:lnTo>
                                  <a:pt x="11467" y="420"/>
                                </a:lnTo>
                                <a:lnTo>
                                  <a:pt x="11467" y="0"/>
                                </a:lnTo>
                              </a:path>
                            </a:pathLst>
                          </a:custGeom>
                          <a:solidFill>
                            <a:srgbClr val="A26A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3" y="-41"/>
                            <a:ext cx="1680" cy="602"/>
                          </a:xfrm>
                          <a:custGeom>
                            <a:avLst/>
                            <a:gdLst>
                              <a:gd name="T0" fmla="+- 0 1992 384"/>
                              <a:gd name="T1" fmla="*/ T0 w 1680"/>
                              <a:gd name="T2" fmla="+- 0 561 -40"/>
                              <a:gd name="T3" fmla="*/ 561 h 602"/>
                              <a:gd name="T4" fmla="+- 0 455 384"/>
                              <a:gd name="T5" fmla="*/ T4 w 1680"/>
                              <a:gd name="T6" fmla="+- 0 561 -40"/>
                              <a:gd name="T7" fmla="*/ 561 h 602"/>
                              <a:gd name="T8" fmla="+- 0 427 384"/>
                              <a:gd name="T9" fmla="*/ T8 w 1680"/>
                              <a:gd name="T10" fmla="+- 0 555 -40"/>
                              <a:gd name="T11" fmla="*/ 555 h 602"/>
                              <a:gd name="T12" fmla="+- 0 405 384"/>
                              <a:gd name="T13" fmla="*/ T12 w 1680"/>
                              <a:gd name="T14" fmla="+- 0 540 -40"/>
                              <a:gd name="T15" fmla="*/ 540 h 602"/>
                              <a:gd name="T16" fmla="+- 0 389 384"/>
                              <a:gd name="T17" fmla="*/ T16 w 1680"/>
                              <a:gd name="T18" fmla="+- 0 517 -40"/>
                              <a:gd name="T19" fmla="*/ 517 h 602"/>
                              <a:gd name="T20" fmla="+- 0 384 384"/>
                              <a:gd name="T21" fmla="*/ T20 w 1680"/>
                              <a:gd name="T22" fmla="+- 0 490 -40"/>
                              <a:gd name="T23" fmla="*/ 490 h 602"/>
                              <a:gd name="T24" fmla="+- 0 384 384"/>
                              <a:gd name="T25" fmla="*/ T24 w 1680"/>
                              <a:gd name="T26" fmla="+- 0 31 -40"/>
                              <a:gd name="T27" fmla="*/ 31 h 602"/>
                              <a:gd name="T28" fmla="+- 0 389 384"/>
                              <a:gd name="T29" fmla="*/ T28 w 1680"/>
                              <a:gd name="T30" fmla="+- 0 3 -40"/>
                              <a:gd name="T31" fmla="*/ 3 h 602"/>
                              <a:gd name="T32" fmla="+- 0 405 384"/>
                              <a:gd name="T33" fmla="*/ T32 w 1680"/>
                              <a:gd name="T34" fmla="+- 0 -19 -40"/>
                              <a:gd name="T35" fmla="*/ -19 h 602"/>
                              <a:gd name="T36" fmla="+- 0 427 384"/>
                              <a:gd name="T37" fmla="*/ T36 w 1680"/>
                              <a:gd name="T38" fmla="+- 0 -35 -40"/>
                              <a:gd name="T39" fmla="*/ -35 h 602"/>
                              <a:gd name="T40" fmla="+- 0 455 384"/>
                              <a:gd name="T41" fmla="*/ T40 w 1680"/>
                              <a:gd name="T42" fmla="+- 0 -40 -40"/>
                              <a:gd name="T43" fmla="*/ -40 h 602"/>
                              <a:gd name="T44" fmla="+- 0 1992 384"/>
                              <a:gd name="T45" fmla="*/ T44 w 1680"/>
                              <a:gd name="T46" fmla="+- 0 -40 -40"/>
                              <a:gd name="T47" fmla="*/ -40 h 602"/>
                              <a:gd name="T48" fmla="+- 0 2020 384"/>
                              <a:gd name="T49" fmla="*/ T48 w 1680"/>
                              <a:gd name="T50" fmla="+- 0 -35 -40"/>
                              <a:gd name="T51" fmla="*/ -35 h 602"/>
                              <a:gd name="T52" fmla="+- 0 2043 384"/>
                              <a:gd name="T53" fmla="*/ T52 w 1680"/>
                              <a:gd name="T54" fmla="+- 0 -19 -40"/>
                              <a:gd name="T55" fmla="*/ -19 h 602"/>
                              <a:gd name="T56" fmla="+- 0 2058 384"/>
                              <a:gd name="T57" fmla="*/ T56 w 1680"/>
                              <a:gd name="T58" fmla="+- 0 3 -40"/>
                              <a:gd name="T59" fmla="*/ 3 h 602"/>
                              <a:gd name="T60" fmla="+- 0 2064 384"/>
                              <a:gd name="T61" fmla="*/ T60 w 1680"/>
                              <a:gd name="T62" fmla="+- 0 31 -40"/>
                              <a:gd name="T63" fmla="*/ 31 h 602"/>
                              <a:gd name="T64" fmla="+- 0 2064 384"/>
                              <a:gd name="T65" fmla="*/ T64 w 1680"/>
                              <a:gd name="T66" fmla="+- 0 490 -40"/>
                              <a:gd name="T67" fmla="*/ 490 h 602"/>
                              <a:gd name="T68" fmla="+- 0 2058 384"/>
                              <a:gd name="T69" fmla="*/ T68 w 1680"/>
                              <a:gd name="T70" fmla="+- 0 517 -40"/>
                              <a:gd name="T71" fmla="*/ 517 h 602"/>
                              <a:gd name="T72" fmla="+- 0 2043 384"/>
                              <a:gd name="T73" fmla="*/ T72 w 1680"/>
                              <a:gd name="T74" fmla="+- 0 540 -40"/>
                              <a:gd name="T75" fmla="*/ 540 h 602"/>
                              <a:gd name="T76" fmla="+- 0 2020 384"/>
                              <a:gd name="T77" fmla="*/ T76 w 1680"/>
                              <a:gd name="T78" fmla="+- 0 555 -40"/>
                              <a:gd name="T79" fmla="*/ 555 h 602"/>
                              <a:gd name="T80" fmla="+- 0 1992 384"/>
                              <a:gd name="T81" fmla="*/ T80 w 1680"/>
                              <a:gd name="T82" fmla="+- 0 561 -40"/>
                              <a:gd name="T83" fmla="*/ 561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80" h="602">
                                <a:moveTo>
                                  <a:pt x="1608" y="601"/>
                                </a:moveTo>
                                <a:lnTo>
                                  <a:pt x="71" y="601"/>
                                </a:lnTo>
                                <a:lnTo>
                                  <a:pt x="43" y="595"/>
                                </a:lnTo>
                                <a:lnTo>
                                  <a:pt x="21" y="580"/>
                                </a:lnTo>
                                <a:lnTo>
                                  <a:pt x="5" y="557"/>
                                </a:lnTo>
                                <a:lnTo>
                                  <a:pt x="0" y="530"/>
                                </a:lnTo>
                                <a:lnTo>
                                  <a:pt x="0" y="71"/>
                                </a:lnTo>
                                <a:lnTo>
                                  <a:pt x="5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5"/>
                                </a:lnTo>
                                <a:lnTo>
                                  <a:pt x="71" y="0"/>
                                </a:lnTo>
                                <a:lnTo>
                                  <a:pt x="1608" y="0"/>
                                </a:lnTo>
                                <a:lnTo>
                                  <a:pt x="1636" y="5"/>
                                </a:lnTo>
                                <a:lnTo>
                                  <a:pt x="1659" y="21"/>
                                </a:lnTo>
                                <a:lnTo>
                                  <a:pt x="1674" y="43"/>
                                </a:lnTo>
                                <a:lnTo>
                                  <a:pt x="1680" y="71"/>
                                </a:lnTo>
                                <a:lnTo>
                                  <a:pt x="1680" y="530"/>
                                </a:lnTo>
                                <a:lnTo>
                                  <a:pt x="1674" y="557"/>
                                </a:lnTo>
                                <a:lnTo>
                                  <a:pt x="1659" y="580"/>
                                </a:lnTo>
                                <a:lnTo>
                                  <a:pt x="1636" y="595"/>
                                </a:lnTo>
                                <a:lnTo>
                                  <a:pt x="1608" y="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383" y="506"/>
                            <a:ext cx="11504" cy="497"/>
                          </a:xfrm>
                          <a:custGeom>
                            <a:avLst/>
                            <a:gdLst>
                              <a:gd name="T0" fmla="+- 0 4602 384"/>
                              <a:gd name="T1" fmla="*/ T0 w 11504"/>
                              <a:gd name="T2" fmla="+- 0 506 506"/>
                              <a:gd name="T3" fmla="*/ 506 h 497"/>
                              <a:gd name="T4" fmla="+- 0 384 384"/>
                              <a:gd name="T5" fmla="*/ T4 w 11504"/>
                              <a:gd name="T6" fmla="+- 0 506 506"/>
                              <a:gd name="T7" fmla="*/ 506 h 497"/>
                              <a:gd name="T8" fmla="+- 0 384 384"/>
                              <a:gd name="T9" fmla="*/ T8 w 11504"/>
                              <a:gd name="T10" fmla="+- 0 1003 506"/>
                              <a:gd name="T11" fmla="*/ 1003 h 497"/>
                              <a:gd name="T12" fmla="+- 0 4602 384"/>
                              <a:gd name="T13" fmla="*/ T12 w 11504"/>
                              <a:gd name="T14" fmla="+- 0 1003 506"/>
                              <a:gd name="T15" fmla="*/ 1003 h 497"/>
                              <a:gd name="T16" fmla="+- 0 4602 384"/>
                              <a:gd name="T17" fmla="*/ T16 w 11504"/>
                              <a:gd name="T18" fmla="+- 0 506 506"/>
                              <a:gd name="T19" fmla="*/ 506 h 497"/>
                              <a:gd name="T20" fmla="+- 0 11887 384"/>
                              <a:gd name="T21" fmla="*/ T20 w 11504"/>
                              <a:gd name="T22" fmla="+- 0 506 506"/>
                              <a:gd name="T23" fmla="*/ 506 h 497"/>
                              <a:gd name="T24" fmla="+- 0 4644 384"/>
                              <a:gd name="T25" fmla="*/ T24 w 11504"/>
                              <a:gd name="T26" fmla="+- 0 506 506"/>
                              <a:gd name="T27" fmla="*/ 506 h 497"/>
                              <a:gd name="T28" fmla="+- 0 4644 384"/>
                              <a:gd name="T29" fmla="*/ T28 w 11504"/>
                              <a:gd name="T30" fmla="+- 0 1003 506"/>
                              <a:gd name="T31" fmla="*/ 1003 h 497"/>
                              <a:gd name="T32" fmla="+- 0 11887 384"/>
                              <a:gd name="T33" fmla="*/ T32 w 11504"/>
                              <a:gd name="T34" fmla="+- 0 1003 506"/>
                              <a:gd name="T35" fmla="*/ 1003 h 497"/>
                              <a:gd name="T36" fmla="+- 0 11887 384"/>
                              <a:gd name="T37" fmla="*/ T36 w 11504"/>
                              <a:gd name="T38" fmla="+- 0 506 506"/>
                              <a:gd name="T39" fmla="*/ 506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04" h="497">
                                <a:moveTo>
                                  <a:pt x="4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4218" y="497"/>
                                </a:lnTo>
                                <a:lnTo>
                                  <a:pt x="4218" y="0"/>
                                </a:lnTo>
                                <a:moveTo>
                                  <a:pt x="11503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497"/>
                                </a:lnTo>
                                <a:lnTo>
                                  <a:pt x="11503" y="497"/>
                                </a:lnTo>
                                <a:lnTo>
                                  <a:pt x="11503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57" y="839"/>
                            <a:ext cx="29" cy="15"/>
                          </a:xfrm>
                          <a:prstGeom prst="rect">
                            <a:avLst/>
                          </a:prstGeom>
                          <a:solidFill>
                            <a:srgbClr val="1818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4"/>
                        <wps:cNvSpPr>
                          <a:spLocks/>
                        </wps:cNvSpPr>
                        <wps:spPr bwMode="auto">
                          <a:xfrm>
                            <a:off x="383" y="1003"/>
                            <a:ext cx="11499" cy="706"/>
                          </a:xfrm>
                          <a:custGeom>
                            <a:avLst/>
                            <a:gdLst>
                              <a:gd name="T0" fmla="+- 0 4602 384"/>
                              <a:gd name="T1" fmla="*/ T0 w 11499"/>
                              <a:gd name="T2" fmla="+- 0 1003 1003"/>
                              <a:gd name="T3" fmla="*/ 1003 h 706"/>
                              <a:gd name="T4" fmla="+- 0 384 384"/>
                              <a:gd name="T5" fmla="*/ T4 w 11499"/>
                              <a:gd name="T6" fmla="+- 0 1003 1003"/>
                              <a:gd name="T7" fmla="*/ 1003 h 706"/>
                              <a:gd name="T8" fmla="+- 0 384 384"/>
                              <a:gd name="T9" fmla="*/ T8 w 11499"/>
                              <a:gd name="T10" fmla="+- 0 1709 1003"/>
                              <a:gd name="T11" fmla="*/ 1709 h 706"/>
                              <a:gd name="T12" fmla="+- 0 4602 384"/>
                              <a:gd name="T13" fmla="*/ T12 w 11499"/>
                              <a:gd name="T14" fmla="+- 0 1709 1003"/>
                              <a:gd name="T15" fmla="*/ 1709 h 706"/>
                              <a:gd name="T16" fmla="+- 0 4602 384"/>
                              <a:gd name="T17" fmla="*/ T16 w 11499"/>
                              <a:gd name="T18" fmla="+- 0 1003 1003"/>
                              <a:gd name="T19" fmla="*/ 1003 h 706"/>
                              <a:gd name="T20" fmla="+- 0 11882 384"/>
                              <a:gd name="T21" fmla="*/ T20 w 11499"/>
                              <a:gd name="T22" fmla="+- 0 1003 1003"/>
                              <a:gd name="T23" fmla="*/ 1003 h 706"/>
                              <a:gd name="T24" fmla="+- 0 4644 384"/>
                              <a:gd name="T25" fmla="*/ T24 w 11499"/>
                              <a:gd name="T26" fmla="+- 0 1003 1003"/>
                              <a:gd name="T27" fmla="*/ 1003 h 706"/>
                              <a:gd name="T28" fmla="+- 0 4644 384"/>
                              <a:gd name="T29" fmla="*/ T28 w 11499"/>
                              <a:gd name="T30" fmla="+- 0 1709 1003"/>
                              <a:gd name="T31" fmla="*/ 1709 h 706"/>
                              <a:gd name="T32" fmla="+- 0 11882 384"/>
                              <a:gd name="T33" fmla="*/ T32 w 11499"/>
                              <a:gd name="T34" fmla="+- 0 1709 1003"/>
                              <a:gd name="T35" fmla="*/ 1709 h 706"/>
                              <a:gd name="T36" fmla="+- 0 11882 384"/>
                              <a:gd name="T37" fmla="*/ T36 w 11499"/>
                              <a:gd name="T38" fmla="+- 0 1003 1003"/>
                              <a:gd name="T39" fmla="*/ 1003 h 7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99" h="706">
                                <a:moveTo>
                                  <a:pt x="42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6"/>
                                </a:lnTo>
                                <a:lnTo>
                                  <a:pt x="4218" y="706"/>
                                </a:lnTo>
                                <a:lnTo>
                                  <a:pt x="4218" y="0"/>
                                </a:lnTo>
                                <a:moveTo>
                                  <a:pt x="11498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706"/>
                                </a:lnTo>
                                <a:lnTo>
                                  <a:pt x="11498" y="706"/>
                                </a:lnTo>
                                <a:lnTo>
                                  <a:pt x="11498" y="0"/>
                                </a:lnTo>
                              </a:path>
                            </a:pathLst>
                          </a:cu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2092" y="-3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4427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9.2pt;margin-top:-15.5pt;width:575.25pt;height:101pt;z-index:-251837440;mso-position-horizontal-relative:page" coordorigin="384,-310" coordsize="11505,2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">
                <v:shape id="AutoShape 18" o:spid="_x0000_s1027" style="position:absolute;left:420;top:84;width:11468;height:420;visibility:visible;mso-wrap-style:square;v-text-anchor:top" coordsize="11468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tZcAA&#10;AADbAAAADwAAAGRycy9kb3ducmV2LnhtbERPTWvDMAy9D/YfjAa9Lc46GCWtW7ZAYAx2WFt6FrHm&#10;hMZyGnuJ8+/rQaE3Pd6nNrtoOzHS4FvHCl6yHARx7XTLRsHxUD2vQPiArLFzTApm8rDbPj5ssNBu&#10;4h8a98GIFMK+QAVNCH0hpa8bsugz1xMn7tcNFkOCg5F6wCmF204u8/xNWmw5NTTYU9lQfd7/WQVV&#10;RCNNLM/fX6fefFzszDTPSi2e4vsaRKAY7uKb+1On+a/w/0s6QG6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mtZcAAAADbAAAADwAAAAAAAAAAAAAAAACYAgAAZHJzL2Rvd25y&#10;ZXYueG1sUEsFBgAAAAAEAAQA9QAAAIUDAAAAAA==&#10;" path="m4181,l,,,420r4181,l4181,t7286,l4223,r,420l11467,420r,-420e" fillcolor="#a26aaf" stroked="f">
                  <v:path arrowok="t" o:connecttype="custom" o:connectlocs="4181,85;0,85;0,505;4181,505;4181,85;11467,85;4223,85;4223,505;11467,505;11467,85" o:connectangles="0,0,0,0,0,0,0,0,0,0"/>
                </v:shape>
                <v:shape id="Freeform 17" o:spid="_x0000_s1028" style="position:absolute;left:383;top:-41;width:1680;height:602;visibility:visible;mso-wrap-style:square;v-text-anchor:top" coordsize="1680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2w8EA&#10;AADbAAAADwAAAGRycy9kb3ducmV2LnhtbERPS2vCQBC+F/wPyxS8NZuISEhdpZQW4qnEas5DdvLA&#10;7GzMrjH++26h0Nt8fM/Z7mfTi4lG11lWkEQxCOLK6o4bBafvz5cUhPPIGnvLpOBBDva7xdMWM23v&#10;XNB09I0IIewyVNB6P2RSuqolgy6yA3Hgajsa9AGOjdQj3kO46eUqjjfSYMehocWB3luqLsebUfBx&#10;Tsr63H/lm2tRX8qDTguXp0otn+e3VxCeZv8v/nPnOsxfw+8v4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hdsPBAAAA2wAAAA8AAAAAAAAAAAAAAAAAmAIAAGRycy9kb3du&#10;cmV2LnhtbFBLBQYAAAAABAAEAPUAAACGAwAAAAA=&#10;" path="m1608,601l71,601,43,595,21,580,5,557,,530,,71,5,43,21,21,43,5,71,,1608,r28,5l1659,21r15,22l1680,71r,459l1674,557r-15,23l1636,595r-28,6xe" fillcolor="#81468f" stroked="f">
                  <v:path arrowok="t" o:connecttype="custom" o:connectlocs="1608,561;71,561;43,555;21,540;5,517;0,490;0,31;5,3;21,-19;43,-35;71,-40;1608,-40;1636,-35;1659,-19;1674,3;1680,31;1680,490;1674,517;1659,540;1636,555;1608,561" o:connectangles="0,0,0,0,0,0,0,0,0,0,0,0,0,0,0,0,0,0,0,0,0"/>
                </v:shape>
                <v:shape id="AutoShape 16" o:spid="_x0000_s1029" style="position:absolute;left:383;top:506;width:11504;height:497;visibility:visible;mso-wrap-style:square;v-text-anchor:top" coordsize="1150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a98MA&#10;AADbAAAADwAAAGRycy9kb3ducmV2LnhtbERPTWvCQBC9F/wPyxR6M5taWtroKiqIgodiDKXehuyY&#10;BLOzIbsm8d93BaG3ebzPmS0GU4uOWldZVvAaxSCIc6srLhRkx834E4TzyBpry6TgRg4W89HTDBNt&#10;ez5Ql/pChBB2CSoovW8SKV1ekkEX2YY4cGfbGvQBtoXULfYh3NRyEscf0mDFoaHEhtYl5Zf0ahTs&#10;q9Nxu/r9+v45395IZtsmre1JqZfnYTkF4Wnw/+KHe6fD/He4/x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a98MAAADbAAAADwAAAAAAAAAAAAAAAACYAgAAZHJzL2Rv&#10;d25yZXYueG1sUEsFBgAAAAAEAAQA9QAAAIgDAAAAAA==&#10;" path="m4218,l,,,497r4218,l4218,t7285,l4260,r,497l11503,497r,-497e" stroked="f">
                  <v:path arrowok="t" o:connecttype="custom" o:connectlocs="4218,506;0,506;0,1003;4218,1003;4218,506;11503,506;4260,506;4260,1003;11503,1003;11503,506" o:connectangles="0,0,0,0,0,0,0,0,0,0"/>
                </v:shape>
                <v:rect id="Rectangle 15" o:spid="_x0000_s1030" style="position:absolute;left:1857;top:839;width:29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aysUA&#10;AADbAAAADwAAAGRycy9kb3ducmV2LnhtbESPQWvCQBCF7wX/wzJCb3Vja6NE19AUCmLpoVHwOmTH&#10;JJidDdltkvrrXaHQ2wzvvW/ebNLRNKKnztWWFcxnEQjiwuqaSwXHw8fTCoTzyBoby6Tglxyk28nD&#10;BhNtB/6mPvelCBB2CSqovG8TKV1RkUE3sy1x0M62M+jD2pVSdzgEuGnkcxTF0mDN4UKFLb1XVFzy&#10;HxMoL2S/3Ot+we3nMh8vu+x62mdKPU7HtzUIT6P/N/+ldzrUj+H+SxhAb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drKxQAAANsAAAAPAAAAAAAAAAAAAAAAAJgCAABkcnMv&#10;ZG93bnJldi54bWxQSwUGAAAAAAQABAD1AAAAigMAAAAA&#10;" fillcolor="#181818" stroked="f"/>
                <v:shape id="AutoShape 14" o:spid="_x0000_s1031" style="position:absolute;left:383;top:1003;width:11499;height:706;visibility:visible;mso-wrap-style:square;v-text-anchor:top" coordsize="11499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uN/cAA&#10;AADbAAAADwAAAGRycy9kb3ducmV2LnhtbERPy6rCMBDdC/5DGMGdprq4V6pRfCBcUMT6wO3QjG2x&#10;mZQmav37G0FwN4fznMmsMaV4UO0KywoG/QgEcWp1wZmC03HdG4FwHlljaZkUvMjBbNpuTTDW9skJ&#10;PQ4+EyGEXYwKcu+rWEqX5mTQ9W1FHLirrQ36AOtM6hqfIdyUchhFP9JgwaEhx4qWOaW3w90owFVy&#10;Xh0Hi3uy3+2M2Swv5Ta5KNXtNPMxCE+N/4o/7j8d5v/C+5dwgJ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6uN/cAAAADbAAAADwAAAAAAAAAAAAAAAACYAgAAZHJzL2Rvd25y&#10;ZXYueG1sUEsFBgAAAAAEAAQA9QAAAIUDAAAAAA==&#10;" path="m4218,l,,,706r4218,l4218,t7280,l4260,r,706l11498,706r,-706e" fillcolor="#f7d9ff" stroked="f">
                  <v:path arrowok="t" o:connecttype="custom" o:connectlocs="4218,1003;0,1003;0,1709;4218,1709;4218,1003;11498,1003;4260,1003;4260,1709;11498,1709;11498,1003" o:connectangles="0,0,0,0,0,0,0,0,0,0"/>
                </v:shape>
                <v:line id="Line 13" o:spid="_x0000_s1032" style="position:absolute;visibility:visible;mso-wrap-style:square" from="2092,-310" to="2092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jBf8MAAADbAAAADwAAAGRycy9kb3ducmV2LnhtbESPS2sCQRCE7wH/w9ABb3HWB0E2jhIk&#10;RsGTj9ybnd4H7vQsM6Ou/94+CLl1U9VVXy9WvWvVjUJsPBsYjzJQxIW3DVcGzqfNxxxUTMgWW89k&#10;4EERVsvB2wJz6+98oNsxVUpCOOZooE6py7WORU0O48h3xKKVPjhMsoZK24B3CXetnmTZp3bYsDTU&#10;2NG6puJyvDoD03LTzGIIfr/9m1x/pr+XcjbOjBm+999foBL16d/8ut5ZwRdY+UUG0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owX/DAAAA2wAAAA8AAAAAAAAAAAAA&#10;AAAAoQIAAGRycy9kb3ducmV2LnhtbFBLBQYAAAAABAAEAPkAAACRAwAAAAA=&#10;" strokecolor="white" strokeweight="1.2298mm"/>
                <w10:wrap anchorx="page"/>
              </v:group>
            </w:pict>
          </mc:Fallback>
        </mc:AlternateContent>
      </w:r>
      <w:r>
        <w:rPr>
          <w:color w:val="FFFFFF"/>
        </w:rPr>
        <w:t>Materials</w:t>
      </w:r>
    </w:p>
    <w:p w:rsidR="00C36249" w:rsidRDefault="00F0732C">
      <w:pPr>
        <w:pStyle w:val="BodyText"/>
        <w:spacing w:before="190"/>
        <w:ind w:left="330"/>
      </w:pPr>
      <w:hyperlink r:id="rId30">
        <w:r w:rsidR="007D40E4">
          <w:rPr>
            <w:color w:val="181818"/>
            <w:w w:val="110"/>
            <w:u w:val="single" w:color="181818"/>
          </w:rPr>
          <w:t>All Babies Cr</w:t>
        </w:r>
        <w:r w:rsidR="007D40E4">
          <w:rPr>
            <w:color w:val="181818"/>
            <w:w w:val="110"/>
          </w:rPr>
          <w:t>y</w:t>
        </w:r>
      </w:hyperlink>
    </w:p>
    <w:p w:rsidR="00C36249" w:rsidRDefault="00C36249">
      <w:pPr>
        <w:pStyle w:val="BodyText"/>
        <w:spacing w:before="7"/>
        <w:rPr>
          <w:sz w:val="28"/>
        </w:rPr>
      </w:pPr>
    </w:p>
    <w:p w:rsidR="00C36249" w:rsidRDefault="00F0732C">
      <w:pPr>
        <w:pStyle w:val="BodyText"/>
        <w:ind w:left="318"/>
      </w:pPr>
      <w:hyperlink r:id="rId31">
        <w:r w:rsidR="007D40E4">
          <w:rPr>
            <w:color w:val="181818"/>
            <w:w w:val="105"/>
            <w:u w:val="single" w:color="181818"/>
          </w:rPr>
          <w:t>MA</w:t>
        </w:r>
        <w:r w:rsidR="007D40E4">
          <w:rPr>
            <w:color w:val="181818"/>
            <w:spacing w:val="-29"/>
            <w:w w:val="105"/>
            <w:u w:val="single" w:color="181818"/>
          </w:rPr>
          <w:t xml:space="preserve"> </w:t>
        </w:r>
        <w:r w:rsidR="007D40E4">
          <w:rPr>
            <w:color w:val="181818"/>
            <w:w w:val="105"/>
            <w:u w:val="single" w:color="181818"/>
          </w:rPr>
          <w:t>Health</w:t>
        </w:r>
        <w:r w:rsidR="007D40E4">
          <w:rPr>
            <w:color w:val="181818"/>
            <w:spacing w:val="-28"/>
            <w:w w:val="105"/>
            <w:u w:val="single" w:color="181818"/>
          </w:rPr>
          <w:t xml:space="preserve"> </w:t>
        </w:r>
        <w:r w:rsidR="007D40E4">
          <w:rPr>
            <w:color w:val="181818"/>
            <w:w w:val="105"/>
            <w:u w:val="single" w:color="181818"/>
          </w:rPr>
          <w:t>Promotion</w:t>
        </w:r>
        <w:r w:rsidR="007D40E4">
          <w:rPr>
            <w:color w:val="181818"/>
            <w:spacing w:val="-28"/>
            <w:w w:val="105"/>
            <w:u w:val="single" w:color="181818"/>
          </w:rPr>
          <w:t xml:space="preserve"> </w:t>
        </w:r>
        <w:r w:rsidR="007D40E4">
          <w:rPr>
            <w:color w:val="181818"/>
            <w:w w:val="105"/>
            <w:u w:val="single" w:color="181818"/>
          </w:rPr>
          <w:t>Clearin</w:t>
        </w:r>
        <w:r w:rsidR="007D40E4">
          <w:rPr>
            <w:color w:val="181818"/>
            <w:w w:val="105"/>
          </w:rPr>
          <w:t>g</w:t>
        </w:r>
        <w:r w:rsidR="007D40E4">
          <w:rPr>
            <w:color w:val="181818"/>
            <w:w w:val="105"/>
            <w:u w:val="single" w:color="181818"/>
          </w:rPr>
          <w:t>house</w:t>
        </w:r>
      </w:hyperlink>
    </w:p>
    <w:p w:rsidR="00C36249" w:rsidRDefault="00C36249">
      <w:pPr>
        <w:pStyle w:val="BodyText"/>
        <w:spacing w:before="4"/>
        <w:rPr>
          <w:sz w:val="25"/>
        </w:rPr>
      </w:pPr>
    </w:p>
    <w:p w:rsidR="00C36249" w:rsidRDefault="00F0732C">
      <w:pPr>
        <w:pStyle w:val="BodyText"/>
        <w:spacing w:before="1" w:line="268" w:lineRule="auto"/>
        <w:ind w:left="330"/>
      </w:pPr>
      <w:hyperlink r:id="rId32">
        <w:r w:rsidR="007D40E4">
          <w:rPr>
            <w:color w:val="181818"/>
            <w:u w:val="single" w:color="181818"/>
          </w:rPr>
          <w:t>Safe Sleep Door Knob Han</w:t>
        </w:r>
        <w:r w:rsidR="007D40E4">
          <w:rPr>
            <w:color w:val="181818"/>
          </w:rPr>
          <w:t>g</w:t>
        </w:r>
        <w:r w:rsidR="007D40E4">
          <w:rPr>
            <w:color w:val="181818"/>
            <w:u w:val="single" w:color="181818"/>
          </w:rPr>
          <w:t>ers –</w:t>
        </w:r>
        <w:r w:rsidR="007D40E4">
          <w:rPr>
            <w:color w:val="181818"/>
          </w:rPr>
          <w:t xml:space="preserve"> </w:t>
        </w:r>
        <w:r w:rsidR="007D40E4">
          <w:rPr>
            <w:color w:val="181818"/>
            <w:u w:val="single" w:color="181818"/>
          </w:rPr>
          <w:t>Multiple Lan</w:t>
        </w:r>
        <w:r w:rsidR="007D40E4">
          <w:rPr>
            <w:color w:val="181818"/>
          </w:rPr>
          <w:t>g</w:t>
        </w:r>
        <w:r w:rsidR="007D40E4">
          <w:rPr>
            <w:color w:val="181818"/>
            <w:u w:val="single" w:color="181818"/>
          </w:rPr>
          <w:t>ua</w:t>
        </w:r>
        <w:r w:rsidR="007D40E4">
          <w:rPr>
            <w:color w:val="181818"/>
          </w:rPr>
          <w:t>g</w:t>
        </w:r>
        <w:r w:rsidR="007D40E4">
          <w:rPr>
            <w:color w:val="181818"/>
            <w:u w:val="single" w:color="181818"/>
          </w:rPr>
          <w:t>es</w:t>
        </w:r>
      </w:hyperlink>
    </w:p>
    <w:p w:rsidR="00C36249" w:rsidRDefault="007D40E4">
      <w:pPr>
        <w:pStyle w:val="BodyText"/>
        <w:rPr>
          <w:sz w:val="24"/>
        </w:rPr>
      </w:pPr>
      <w:r>
        <w:br w:type="column"/>
      </w:r>
    </w:p>
    <w:p w:rsidR="00C36249" w:rsidRDefault="00C36249">
      <w:pPr>
        <w:pStyle w:val="BodyText"/>
        <w:spacing w:before="11"/>
        <w:rPr>
          <w:sz w:val="26"/>
        </w:rPr>
      </w:pPr>
    </w:p>
    <w:p w:rsidR="00C36249" w:rsidRDefault="007D40E4">
      <w:pPr>
        <w:pStyle w:val="BodyText"/>
        <w:ind w:left="318"/>
      </w:pPr>
      <w:r>
        <w:rPr>
          <w:color w:val="181818"/>
        </w:rPr>
        <w:t>Helpful tips for parents and caregivers on how to soothe a crying baby.</w:t>
      </w:r>
    </w:p>
    <w:p w:rsidR="00C36249" w:rsidRDefault="00F0732C">
      <w:pPr>
        <w:pStyle w:val="BodyText"/>
        <w:spacing w:before="202" w:line="268" w:lineRule="auto"/>
        <w:ind w:left="318" w:right="555"/>
      </w:pPr>
      <w:hyperlink r:id="rId33">
        <w:r w:rsidR="007D40E4">
          <w:rPr>
            <w:color w:val="181818"/>
            <w:w w:val="105"/>
          </w:rPr>
          <w:t>Free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health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promotion</w:t>
        </w:r>
        <w:r w:rsidR="007D40E4">
          <w:rPr>
            <w:color w:val="181818"/>
            <w:spacing w:val="-29"/>
            <w:w w:val="105"/>
          </w:rPr>
          <w:t xml:space="preserve"> </w:t>
        </w:r>
        <w:r w:rsidR="007D40E4">
          <w:rPr>
            <w:color w:val="181818"/>
            <w:w w:val="105"/>
          </w:rPr>
          <w:t>materials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for</w:t>
        </w:r>
        <w:r w:rsidR="007D40E4">
          <w:rPr>
            <w:color w:val="181818"/>
            <w:spacing w:val="-29"/>
            <w:w w:val="105"/>
          </w:rPr>
          <w:t xml:space="preserve"> </w:t>
        </w:r>
        <w:r w:rsidR="007D40E4">
          <w:rPr>
            <w:color w:val="181818"/>
            <w:w w:val="105"/>
          </w:rPr>
          <w:t>MA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residents</w:t>
        </w:r>
        <w:r w:rsidR="007D40E4">
          <w:rPr>
            <w:color w:val="181818"/>
            <w:spacing w:val="-29"/>
            <w:w w:val="105"/>
          </w:rPr>
          <w:t xml:space="preserve"> </w:t>
        </w:r>
        <w:r w:rsidR="007D40E4">
          <w:rPr>
            <w:color w:val="181818"/>
            <w:w w:val="105"/>
          </w:rPr>
          <w:t>and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health</w:t>
        </w:r>
        <w:r w:rsidR="007D40E4">
          <w:rPr>
            <w:color w:val="181818"/>
            <w:spacing w:val="-30"/>
            <w:w w:val="105"/>
          </w:rPr>
          <w:t xml:space="preserve"> </w:t>
        </w:r>
        <w:r w:rsidR="007D40E4">
          <w:rPr>
            <w:color w:val="181818"/>
            <w:w w:val="105"/>
          </w:rPr>
          <w:t>and</w:t>
        </w:r>
        <w:r w:rsidR="007D40E4">
          <w:rPr>
            <w:color w:val="181818"/>
            <w:spacing w:val="-29"/>
            <w:w w:val="105"/>
          </w:rPr>
          <w:t xml:space="preserve"> </w:t>
        </w:r>
        <w:r w:rsidR="007D40E4">
          <w:rPr>
            <w:color w:val="181818"/>
            <w:w w:val="105"/>
          </w:rPr>
          <w:t>social services</w:t>
        </w:r>
        <w:r w:rsidR="007D40E4">
          <w:rPr>
            <w:color w:val="181818"/>
            <w:spacing w:val="-21"/>
            <w:w w:val="105"/>
          </w:rPr>
          <w:t xml:space="preserve"> </w:t>
        </w:r>
        <w:r w:rsidR="007D40E4">
          <w:rPr>
            <w:color w:val="181818"/>
            <w:w w:val="105"/>
          </w:rPr>
          <w:t>providers.</w:t>
        </w:r>
      </w:hyperlink>
    </w:p>
    <w:p w:rsidR="00C36249" w:rsidRDefault="00F0732C">
      <w:pPr>
        <w:pStyle w:val="BodyText"/>
        <w:spacing w:before="135" w:line="268" w:lineRule="auto"/>
        <w:ind w:left="318" w:right="226"/>
      </w:pPr>
      <w:hyperlink r:id="rId34">
        <w:r w:rsidR="007D40E4">
          <w:rPr>
            <w:color w:val="181818"/>
          </w:rPr>
          <w:t>Features</w:t>
        </w:r>
        <w:r w:rsidR="007D40E4">
          <w:rPr>
            <w:color w:val="181818"/>
            <w:spacing w:val="-27"/>
          </w:rPr>
          <w:t xml:space="preserve"> </w:t>
        </w:r>
        <w:r w:rsidR="007D40E4">
          <w:rPr>
            <w:color w:val="181818"/>
          </w:rPr>
          <w:t>"</w:t>
        </w:r>
        <w:proofErr w:type="spellStart"/>
        <w:r w:rsidR="007D40E4">
          <w:rPr>
            <w:color w:val="181818"/>
          </w:rPr>
          <w:t>Shhhhh</w:t>
        </w:r>
        <w:proofErr w:type="spellEnd"/>
        <w:r w:rsidR="007D40E4">
          <w:rPr>
            <w:color w:val="181818"/>
          </w:rPr>
          <w:t>...</w:t>
        </w:r>
        <w:r w:rsidR="007D40E4">
          <w:rPr>
            <w:color w:val="181818"/>
            <w:spacing w:val="-26"/>
          </w:rPr>
          <w:t xml:space="preserve"> </w:t>
        </w:r>
        <w:proofErr w:type="gramStart"/>
        <w:r w:rsidR="007D40E4">
          <w:rPr>
            <w:color w:val="181818"/>
          </w:rPr>
          <w:t>I'm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Sleeping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Safely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Inside!"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on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one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side,</w:t>
        </w:r>
        <w:r w:rsidR="007D40E4">
          <w:rPr>
            <w:color w:val="181818"/>
            <w:spacing w:val="-26"/>
          </w:rPr>
          <w:t xml:space="preserve"> </w:t>
        </w:r>
        <w:r w:rsidR="007D40E4">
          <w:rPr>
            <w:color w:val="181818"/>
          </w:rPr>
          <w:t>and</w:t>
        </w:r>
        <w:r w:rsidR="007D40E4">
          <w:rPr>
            <w:color w:val="181818"/>
            <w:spacing w:val="-27"/>
          </w:rPr>
          <w:t xml:space="preserve"> </w:t>
        </w:r>
        <w:r w:rsidR="007D40E4">
          <w:rPr>
            <w:color w:val="181818"/>
          </w:rPr>
          <w:t>instructions for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keeping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your</w:t>
        </w:r>
        <w:r w:rsidR="007D40E4">
          <w:rPr>
            <w:color w:val="181818"/>
            <w:spacing w:val="-14"/>
          </w:rPr>
          <w:t xml:space="preserve"> </w:t>
        </w:r>
        <w:r w:rsidR="007D40E4">
          <w:rPr>
            <w:color w:val="181818"/>
          </w:rPr>
          <w:t>baby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sleeping</w:t>
        </w:r>
        <w:r w:rsidR="007D40E4">
          <w:rPr>
            <w:color w:val="181818"/>
            <w:spacing w:val="-14"/>
          </w:rPr>
          <w:t xml:space="preserve"> </w:t>
        </w:r>
        <w:r w:rsidR="007D40E4">
          <w:rPr>
            <w:color w:val="181818"/>
          </w:rPr>
          <w:t>safely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on</w:t>
        </w:r>
        <w:r w:rsidR="007D40E4">
          <w:rPr>
            <w:color w:val="181818"/>
            <w:spacing w:val="-15"/>
          </w:rPr>
          <w:t xml:space="preserve"> </w:t>
        </w:r>
        <w:r w:rsidR="007D40E4">
          <w:rPr>
            <w:color w:val="181818"/>
          </w:rPr>
          <w:t>the</w:t>
        </w:r>
        <w:r w:rsidR="007D40E4">
          <w:rPr>
            <w:color w:val="181818"/>
            <w:spacing w:val="-14"/>
          </w:rPr>
          <w:t xml:space="preserve"> </w:t>
        </w:r>
        <w:r w:rsidR="007D40E4">
          <w:rPr>
            <w:color w:val="181818"/>
          </w:rPr>
          <w:t>other.</w:t>
        </w:r>
        <w:proofErr w:type="gramEnd"/>
      </w:hyperlink>
    </w:p>
    <w:p w:rsidR="00C36249" w:rsidRDefault="00C36249">
      <w:pPr>
        <w:spacing w:line="268" w:lineRule="auto"/>
        <w:sectPr w:rsidR="00C36249">
          <w:type w:val="continuous"/>
          <w:pgSz w:w="12240" w:h="15840"/>
          <w:pgMar w:top="0" w:right="240" w:bottom="0" w:left="280" w:header="720" w:footer="720" w:gutter="0"/>
          <w:cols w:num="2" w:space="720" w:equalWidth="0">
            <w:col w:w="3767" w:space="452"/>
            <w:col w:w="7501"/>
          </w:cols>
        </w:sectPr>
      </w:pPr>
    </w:p>
    <w:p w:rsidR="00C36249" w:rsidRDefault="007D40E4">
      <w:pPr>
        <w:pStyle w:val="BodyText"/>
        <w:spacing w:before="9"/>
        <w:rPr>
          <w:sz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4739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9504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95045"/>
                          <a:chOff x="0" y="0"/>
                          <a:chExt cx="12240" cy="1567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05"/>
                          </a:xfrm>
                          <a:prstGeom prst="rect">
                            <a:avLst/>
                          </a:pr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7D40E4">
                              <w:pPr>
                                <w:spacing w:before="102" w:line="1464" w:lineRule="exact"/>
                                <w:ind w:left="410"/>
                                <w:rPr>
                                  <w:rFonts w:ascii="Calibri"/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72"/>
                                </w:rPr>
                                <w:t>SAFE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1"/>
                                  <w:w w:val="10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72"/>
                                </w:rPr>
                                <w:t>SLEEP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0"/>
                                  <w:w w:val="10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72"/>
                                </w:rPr>
                                <w:t>RESOURCE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1"/>
                                  <w:w w:val="10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72"/>
                                </w:rPr>
                                <w:t>GUIDE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64"/>
                                  <w:w w:val="10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position w:val="33"/>
                                  <w:sz w:val="24"/>
                                </w:rPr>
                                <w:t xml:space="preserve">z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32"/>
                                  <w:w w:val="105"/>
                                  <w:position w:val="43"/>
                                  <w:sz w:val="50"/>
                                </w:rPr>
                                <w:t>z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32"/>
                                  <w:w w:val="105"/>
                                  <w:position w:val="55"/>
                                  <w:sz w:val="80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9" style="position:absolute;margin-left:0;margin-top:0;width:612pt;height:78.35pt;z-index:-251842560;mso-position-horizontal-relative:page;mso-position-vertical-relative:page" coordsize="1224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">
                <v:rect id="Rectangle 11" o:spid="_x0000_s1040" style="position:absolute;width:12240;height: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+wMQA&#10;AADbAAAADwAAAGRycy9kb3ducmV2LnhtbESPT4vCQAzF7wt+hyHC3tapIq5URxFB0Yvgn4PeQie2&#10;1U6mdEbtfntzEPaW8F7e+2U6b12lntSE0rOBfi8BRZx5W3Ju4HRc/YxBhYhssfJMBv4owHzW+Zpi&#10;av2L9/Q8xFxJCIcUDRQx1qnWISvIYej5mli0q28cRlmbXNsGXxLuKj1IkpF2WLI0FFjTsqDsfng4&#10;A7T9XZ5u13ZdDvu37XhXn3eX6mzMd7ddTEBFauO/+XO9sYIv9PKLDK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fsDEAAAA2wAAAA8AAAAAAAAAAAAAAAAAmAIAAGRycy9k&#10;b3ducmV2LnhtbFBLBQYAAAAABAAEAPUAAACJAwAAAAA=&#10;" fillcolor="#81468f" stroked="f"/>
                <v:shape id="Text Box 10" o:spid="_x0000_s1041" type="#_x0000_t202" style="position:absolute;width:12240;height:1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36249" w:rsidRDefault="007D40E4">
                        <w:pPr>
                          <w:spacing w:before="102" w:line="1464" w:lineRule="exact"/>
                          <w:ind w:left="410"/>
                          <w:rPr>
                            <w:rFonts w:ascii="Calibri"/>
                            <w:b/>
                            <w:sz w:val="80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72"/>
                          </w:rPr>
                          <w:t>SAFE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1"/>
                            <w:w w:val="10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72"/>
                          </w:rPr>
                          <w:t>SLEEP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0"/>
                            <w:w w:val="10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72"/>
                          </w:rPr>
                          <w:t>RESOURCE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1"/>
                            <w:w w:val="10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72"/>
                          </w:rPr>
                          <w:t>GUIDE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64"/>
                            <w:w w:val="10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position w:val="33"/>
                            <w:sz w:val="24"/>
                          </w:rPr>
                          <w:t xml:space="preserve">z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2"/>
                            <w:w w:val="105"/>
                            <w:position w:val="43"/>
                            <w:sz w:val="50"/>
                          </w:rPr>
                          <w:t>z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32"/>
                            <w:w w:val="105"/>
                            <w:position w:val="55"/>
                            <w:sz w:val="80"/>
                          </w:rPr>
                          <w:t>z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36249" w:rsidRDefault="007D40E4">
      <w:pPr>
        <w:pStyle w:val="BodyText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00595" cy="319405"/>
                <wp:effectExtent l="0" t="0" r="0" b="444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0595" cy="319405"/>
                          <a:chOff x="0" y="0"/>
                          <a:chExt cx="11497" cy="503"/>
                        </a:xfrm>
                      </wpg:grpSpPr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55" y="0"/>
                            <a:ext cx="7242" cy="50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7D40E4">
                              <w:pPr>
                                <w:spacing w:before="108"/>
                                <w:ind w:left="171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color w:val="181818"/>
                                  <w:sz w:val="21"/>
                                </w:rPr>
                                <w:t>Features instructions for keeping your baby sleeping safely.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56" cy="503"/>
                          </a:xfrm>
                          <a:prstGeom prst="rect">
                            <a:avLst/>
                          </a:prstGeom>
                          <a:solidFill>
                            <a:srgbClr val="F7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Default="00F0732C">
                              <w:pPr>
                                <w:spacing w:before="108"/>
                                <w:ind w:left="232"/>
                                <w:rPr>
                                  <w:sz w:val="21"/>
                                </w:rPr>
                              </w:pPr>
                              <w:hyperlink r:id="rId35"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  <w:u w:val="single" w:color="181818"/>
                                  </w:rPr>
                                  <w:t>Safe Sleep Fl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</w:rPr>
                                  <w:t>y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  <w:u w:val="single" w:color="181818"/>
                                  </w:rPr>
                                  <w:t>ers – Multiple Lan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</w:rPr>
                                  <w:t>g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  <w:u w:val="single" w:color="181818"/>
                                  </w:rPr>
                                  <w:t>ua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</w:rPr>
                                  <w:t>g</w:t>
                                </w:r>
                                <w:r w:rsidR="007D40E4">
                                  <w:rPr>
                                    <w:color w:val="181818"/>
                                    <w:w w:val="105"/>
                                    <w:sz w:val="21"/>
                                    <w:u w:val="single" w:color="181818"/>
                                  </w:rPr>
                                  <w:t>es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2" style="width:574.85pt;height:25.15pt;mso-position-horizontal-relative:char;mso-position-vertical-relative:line" coordsize="11497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">
                <v:shape id="Text Box 4" o:spid="_x0000_s1043" type="#_x0000_t202" style="position:absolute;left:4255;width:7242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FnBsIA&#10;AADaAAAADwAAAGRycy9kb3ducmV2LnhtbESPQUsDMRSE74L/ITyhNzexWG3XpqUIgujJVu31sXnu&#10;rm5ewua1u/33RhB6HGbmG2a5Hn2njtSnNrCFm8KAIq6Ca7m28L57up6DSoLssAtMFk6UYL26vFhi&#10;6cLAb3TcSq0yhFOJFhqRWGqdqoY8piJE4ux9hd6jZNnX2vU4ZLjv9NSYO+2x5bzQYKTHhqqf7cFb&#10;iHP5fhmmm9tP2o8fehaNLF6NtZOrcfMASmiUc/i//ews3MPflXw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WcGwgAAANoAAAAPAAAAAAAAAAAAAAAAAJgCAABkcnMvZG93&#10;bnJldi54bWxQSwUGAAAAAAQABAD1AAAAhwMAAAAA&#10;" fillcolor="#f7d9ff" stroked="f">
                  <v:textbox inset="0,0,0,0">
                    <w:txbxContent>
                      <w:p w:rsidR="00C36249" w:rsidRDefault="007D40E4">
                        <w:pPr>
                          <w:spacing w:before="108"/>
                          <w:ind w:left="171"/>
                          <w:rPr>
                            <w:sz w:val="21"/>
                          </w:rPr>
                        </w:pPr>
                        <w:r>
                          <w:rPr>
                            <w:color w:val="181818"/>
                            <w:sz w:val="21"/>
                          </w:rPr>
                          <w:t>Features instructions for keeping your baby sleeping safely.</w:t>
                        </w:r>
                      </w:p>
                    </w:txbxContent>
                  </v:textbox>
                </v:shape>
                <v:shape id="Text Box 3" o:spid="_x0000_s1044" type="#_x0000_t202" style="position:absolute;width:4256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7zdL8A&#10;AADaAAAADwAAAGRycy9kb3ducmV2LnhtbERPS2sCMRC+F/wPYYTeaqLUYrdGEUEo9aR9XYfNdHfb&#10;zSRsRnf99+Yg9PjxvZfrwbfqTF1qAluYTgwo4jK4hisLH++7hwWoJMgO28Bk4UIJ1qvR3RILF3o+&#10;0PkolcohnAq0UIvEQutU1uQxTUIkztxP6DxKhl2lXYd9DvetnhnzpD02nBtqjLStqfw7nryFuJDf&#10;t362efyi7+FTz6OR572x9n48bF5ACQ3yL765X52FvDVfyTdAr6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7vN0vwAAANoAAAAPAAAAAAAAAAAAAAAAAJgCAABkcnMvZG93bnJl&#10;di54bWxQSwUGAAAAAAQABAD1AAAAhAMAAAAA&#10;" fillcolor="#f7d9ff" stroked="f">
                  <v:textbox inset="0,0,0,0">
                    <w:txbxContent>
                      <w:p w:rsidR="00C36249" w:rsidRDefault="007D40E4">
                        <w:pPr>
                          <w:spacing w:before="108"/>
                          <w:ind w:left="232"/>
                          <w:rPr>
                            <w:sz w:val="21"/>
                          </w:rPr>
                        </w:pPr>
                        <w:hyperlink r:id="rId36">
                          <w:r>
                            <w:rPr>
                              <w:color w:val="181818"/>
                              <w:w w:val="105"/>
                              <w:sz w:val="21"/>
                              <w:u w:val="single" w:color="181818"/>
                            </w:rPr>
                            <w:t>Safe Sleep Fl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y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  <w:u w:val="single" w:color="181818"/>
                            </w:rPr>
                            <w:t>ers – Multiple Lan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g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  <w:u w:val="single" w:color="181818"/>
                            </w:rPr>
                            <w:t>ua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</w:rPr>
                            <w:t>g</w:t>
                          </w:r>
                          <w:r>
                            <w:rPr>
                              <w:color w:val="181818"/>
                              <w:w w:val="105"/>
                              <w:sz w:val="21"/>
                              <w:u w:val="single" w:color="181818"/>
                            </w:rPr>
                            <w:t>es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C36249">
      <w:pPr>
        <w:pStyle w:val="BodyText"/>
        <w:rPr>
          <w:sz w:val="20"/>
        </w:rPr>
      </w:pPr>
    </w:p>
    <w:p w:rsidR="00C36249" w:rsidRDefault="007D40E4">
      <w:pPr>
        <w:pStyle w:val="Body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F731197" wp14:editId="2C76C298">
            <wp:simplePos x="0" y="0"/>
            <wp:positionH relativeFrom="page">
              <wp:posOffset>6788301</wp:posOffset>
            </wp:positionH>
            <wp:positionV relativeFrom="paragraph">
              <wp:posOffset>109948</wp:posOffset>
            </wp:positionV>
            <wp:extent cx="685800" cy="6858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856" w:rsidRDefault="00F0732C">
      <w:pPr>
        <w:pStyle w:val="BodyText"/>
        <w:spacing w:before="1"/>
        <w:rPr>
          <w:sz w:val="11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9CF535B" wp14:editId="71BD75E4">
                <wp:simplePos x="0" y="0"/>
                <wp:positionH relativeFrom="page">
                  <wp:posOffset>-198120</wp:posOffset>
                </wp:positionH>
                <wp:positionV relativeFrom="page">
                  <wp:posOffset>9708515</wp:posOffset>
                </wp:positionV>
                <wp:extent cx="8261350" cy="346075"/>
                <wp:effectExtent l="0" t="0" r="6350" b="1587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0" cy="346075"/>
                          <a:chOff x="-71" y="15295"/>
                          <a:chExt cx="12311" cy="545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5295"/>
                            <a:ext cx="12240" cy="545"/>
                          </a:xfrm>
                          <a:prstGeom prst="rect">
                            <a:avLst/>
                          </a:prstGeom>
                          <a:solidFill>
                            <a:srgbClr val="8146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308" y="15690"/>
                            <a:ext cx="61" cy="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71" y="15295"/>
                            <a:ext cx="12240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249" w:rsidRPr="007A7856" w:rsidRDefault="007A7856">
                              <w:pPr>
                                <w:spacing w:before="154"/>
                                <w:ind w:left="1864" w:right="1864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</w:rPr>
                              </w:pPr>
                              <w:r w:rsidRPr="007A7856">
                                <w:rPr>
                                  <w:b/>
                                  <w:color w:val="FFFFFF" w:themeColor="background1"/>
                                </w:rPr>
                                <w:t xml:space="preserve">For additional information and resources, please visit </w:t>
                              </w:r>
                              <w:r w:rsidRPr="007A7856">
                                <w:rPr>
                                  <w:b/>
                                  <w:color w:val="FFFFFF" w:themeColor="background1"/>
                                  <w:u w:val="single"/>
                                </w:rPr>
                                <w:t>mass.gov/infant-safe-sleep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45" style="position:absolute;margin-left:-15.6pt;margin-top:764.45pt;width:650.5pt;height:27.25pt;z-index:251673600;mso-position-horizontal-relative:page;mso-position-vertical-relative:page" coordorigin="-71,15295" coordsize="12311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">
                <v:rect id="Rectangle 8" o:spid="_x0000_s1046" style="position:absolute;top:15295;width:1224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SG8IA&#10;AADaAAAADwAAAGRycy9kb3ducmV2LnhtbESPQYvCMBSE74L/ITzBm6auyyrVKFJY0Yuw6kFvj+bZ&#10;VpuX0kRb//1GEDwOM/MNM1+2phQPql1hWcFoGIEgTq0uOFNwPPwOpiCcR9ZYWiYFT3KwXHQ7c4y1&#10;bfiPHnufiQBhF6OC3PsqltKlORl0Q1sRB+9ia4M+yDqTusYmwE0pv6LoRxosOCzkWFGSU3rb340C&#10;2k6S4/XSrovv0XU73VWn3bk8KdXvtasZCE+t/4Tf7Y1WMIbXlX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IbwgAAANoAAAAPAAAAAAAAAAAAAAAAAJgCAABkcnMvZG93&#10;bnJldi54bWxQSwUGAAAAAAQABAD1AAAAhwMAAAAA&#10;" fillcolor="#81468f" stroked="f"/>
                <v:rect id="Rectangle 7" o:spid="_x0000_s1047" style="position:absolute;left:10308;top:15690;width:61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8" type="#_x0000_t202" style="position:absolute;left:-71;top:15295;width:12240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36249" w:rsidRPr="007A7856" w:rsidRDefault="007A7856">
                        <w:pPr>
                          <w:spacing w:before="154"/>
                          <w:ind w:left="1864" w:right="1864"/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</w:rPr>
                        </w:pPr>
                        <w:r w:rsidRPr="007A7856">
                          <w:rPr>
                            <w:b/>
                            <w:color w:val="FFFFFF" w:themeColor="background1"/>
                          </w:rPr>
                          <w:t xml:space="preserve">For additional information and resources, please visit </w:t>
                        </w:r>
                        <w:r w:rsidRPr="007A7856">
                          <w:rPr>
                            <w:b/>
                            <w:color w:val="FFFFFF" w:themeColor="background1"/>
                            <w:u w:val="single"/>
                          </w:rPr>
                          <w:t>mass.gov/infant-safe-sleep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0"/>
    </w:p>
    <w:sectPr w:rsidR="007A7856">
      <w:type w:val="continuous"/>
      <w:pgSz w:w="12240" w:h="15840"/>
      <w:pgMar w:top="0" w:right="24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49"/>
    <w:rsid w:val="007A7856"/>
    <w:rsid w:val="007C67BE"/>
    <w:rsid w:val="007D40E4"/>
    <w:rsid w:val="00C36249"/>
    <w:rsid w:val="00F0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6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62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&amp;v=7cXwlpSJL08&amp;feature=emb_logo" TargetMode="External"/><Relationship Id="rId18" Type="http://schemas.openxmlformats.org/officeDocument/2006/relationships/hyperlink" Target="https://www.mass.gov/doc/keeping-sleep-time-safe-for-parents/download" TargetMode="External"/><Relationship Id="rId26" Type="http://schemas.openxmlformats.org/officeDocument/2006/relationships/hyperlink" Target="https://www.mass.gov/doc/keeping-sleep-time-safe-for-providers-0/download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29sLucYtvpA" TargetMode="External"/><Relationship Id="rId34" Type="http://schemas.openxmlformats.org/officeDocument/2006/relationships/hyperlink" Target="https://www.youtube.com/watch?v=29sLucYtvpA" TargetMode="External"/><Relationship Id="rId7" Type="http://schemas.openxmlformats.org/officeDocument/2006/relationships/hyperlink" Target="https://www.youtube.com/watch?v=2KhDr8nM3pc" TargetMode="External"/><Relationship Id="rId12" Type="http://schemas.openxmlformats.org/officeDocument/2006/relationships/hyperlink" Target="https://www.nichq.org/resource/how-safe-sleep-savvy-are-you" TargetMode="External"/><Relationship Id="rId17" Type="http://schemas.openxmlformats.org/officeDocument/2006/relationships/hyperlink" Target="https://www.nichd.nih.gov/sites/default/files/2018-11/Breastfeed_Baby_SIDS_final.pdf" TargetMode="External"/><Relationship Id="rId25" Type="http://schemas.openxmlformats.org/officeDocument/2006/relationships/hyperlink" Target="https://www.mass.gov/doc/keeping-sleep-time-safe-for-providers-portuguese-0/download" TargetMode="External"/><Relationship Id="rId33" Type="http://schemas.openxmlformats.org/officeDocument/2006/relationships/hyperlink" Target="https://www.youtube.com/watch?v=29sLucYtvpA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nichd.nih.gov/sites/default/files/publications/pubs/documents/safe_sleep_environment_rev.pdf" TargetMode="External"/><Relationship Id="rId20" Type="http://schemas.openxmlformats.org/officeDocument/2006/relationships/hyperlink" Target="https://www.youtube.com/watch?v=29sLucYtvpA" TargetMode="External"/><Relationship Id="rId29" Type="http://schemas.openxmlformats.org/officeDocument/2006/relationships/hyperlink" Target="https://www.mass.gov/doc/keeping-sleep-time-safe-for-providers-portuguese-0/downloa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9sLucYtvpA" TargetMode="External"/><Relationship Id="rId11" Type="http://schemas.openxmlformats.org/officeDocument/2006/relationships/hyperlink" Target="https://www.youtube.com/watch?v=29sLucYtvpA" TargetMode="External"/><Relationship Id="rId24" Type="http://schemas.openxmlformats.org/officeDocument/2006/relationships/hyperlink" Target="https://www.mass.gov/doc/keeping-sleep-time-safe-for-providers-spanish/download" TargetMode="External"/><Relationship Id="rId32" Type="http://schemas.openxmlformats.org/officeDocument/2006/relationships/hyperlink" Target="https://massclearinghouse.ehs.state.ma.us/PROG-INJPREV/IP2922kit.html" TargetMode="External"/><Relationship Id="rId37" Type="http://schemas.openxmlformats.org/officeDocument/2006/relationships/image" Target="media/image1.png"/><Relationship Id="rId5" Type="http://schemas.openxmlformats.org/officeDocument/2006/relationships/hyperlink" Target="https://www.mass.gov/service-details/information-about-the-dph-infant-safe-sleep-policy" TargetMode="External"/><Relationship Id="rId15" Type="http://schemas.openxmlformats.org/officeDocument/2006/relationships/hyperlink" Target="https://www.nichq.org/resource/how-safe-sleep-savvy-are-you" TargetMode="External"/><Relationship Id="rId23" Type="http://schemas.openxmlformats.org/officeDocument/2006/relationships/hyperlink" Target="https://www.mass.gov/doc/keeping-sleep-time-safe-for-providers-spanish/download" TargetMode="External"/><Relationship Id="rId28" Type="http://schemas.openxmlformats.org/officeDocument/2006/relationships/hyperlink" Target="https://www.mass.gov/doc/keeping-sleep-time-safe-for-providers-spanish/download" TargetMode="External"/><Relationship Id="rId36" Type="http://schemas.openxmlformats.org/officeDocument/2006/relationships/hyperlink" Target="https://massclearinghouse.ehs.state.ma.us/PROG-INJPREV/IP2926.html" TargetMode="External"/><Relationship Id="rId10" Type="http://schemas.openxmlformats.org/officeDocument/2006/relationships/hyperlink" Target="https://www.youtube.com/watch?v=29sLucYtvpA" TargetMode="External"/><Relationship Id="rId19" Type="http://schemas.openxmlformats.org/officeDocument/2006/relationships/hyperlink" Target="https://www.youtube.com/watch?v=29sLucYtvpA" TargetMode="External"/><Relationship Id="rId31" Type="http://schemas.openxmlformats.org/officeDocument/2006/relationships/hyperlink" Target="https://massclearinghouse.ehs.state.ma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Mzt_wL2ies&amp;feature=emb_logo" TargetMode="External"/><Relationship Id="rId14" Type="http://schemas.openxmlformats.org/officeDocument/2006/relationships/hyperlink" Target="https://www.youtube.com/watch?v=29sLucYtvpA" TargetMode="External"/><Relationship Id="rId22" Type="http://schemas.openxmlformats.org/officeDocument/2006/relationships/hyperlink" Target="https://www.mass.gov/doc/keeping-sleep-time-safe-for-providers-0/download" TargetMode="External"/><Relationship Id="rId27" Type="http://schemas.openxmlformats.org/officeDocument/2006/relationships/hyperlink" Target="https://www.mass.gov/doc/keeping-sleep-time-safe-for-providers-spanish/download" TargetMode="External"/><Relationship Id="rId30" Type="http://schemas.openxmlformats.org/officeDocument/2006/relationships/hyperlink" Target="https://massclearinghouse.ehs.state.ma.us/PROG-INJPREV/SB3101.html" TargetMode="External"/><Relationship Id="rId35" Type="http://schemas.openxmlformats.org/officeDocument/2006/relationships/hyperlink" Target="https://massclearinghouse.ehs.state.ma.us/PROG-INJPREV/IP292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Sleep Resource Guides</vt:lpstr>
    </vt:vector>
  </TitlesOfParts>
  <Company>EOHHS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 Resource Guides</dc:title>
  <dc:creator>Aynsley Chaneco</dc:creator>
  <cp:keywords>DADv4kfkzqg,BADkpS0mqqs</cp:keywords>
  <cp:lastModifiedBy> Aynsley Chaneco</cp:lastModifiedBy>
  <cp:revision>3</cp:revision>
  <dcterms:created xsi:type="dcterms:W3CDTF">2020-02-11T20:30:00Z</dcterms:created>
  <dcterms:modified xsi:type="dcterms:W3CDTF">2020-02-11T20:30:00Z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2020-02-11T00:00:00Z</vt:filetime>
  </property>
</Properties>
</file>