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3D" w:rsidRDefault="00FE044A" w:rsidP="00C56FA1">
      <w:pPr>
        <w:pStyle w:val="Title"/>
      </w:pPr>
      <w:r>
        <w:t xml:space="preserve">Invoice Form for Under 25K </w:t>
      </w:r>
      <w:r w:rsidR="00C56FA1">
        <w:t>Projects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7398"/>
      </w:tblGrid>
      <w:tr w:rsidR="00D3679D" w:rsidRPr="00B866B4" w:rsidTr="00B866B4">
        <w:trPr>
          <w:trHeight w:val="513"/>
        </w:trPr>
        <w:tc>
          <w:tcPr>
            <w:tcW w:w="21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3679D" w:rsidRPr="00B866B4" w:rsidRDefault="00D3679D" w:rsidP="00D3679D">
            <w:pPr>
              <w:rPr>
                <w:sz w:val="28"/>
                <w:szCs w:val="28"/>
              </w:rPr>
            </w:pPr>
            <w:r w:rsidRPr="00B866B4">
              <w:rPr>
                <w:sz w:val="28"/>
                <w:szCs w:val="28"/>
              </w:rPr>
              <w:t>LHA:</w:t>
            </w:r>
          </w:p>
        </w:tc>
        <w:tc>
          <w:tcPr>
            <w:tcW w:w="73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3679D" w:rsidRPr="00B866B4" w:rsidRDefault="00A152A1" w:rsidP="00652329">
            <w:pPr>
              <w:rPr>
                <w:b/>
                <w:sz w:val="28"/>
                <w:szCs w:val="28"/>
              </w:rPr>
            </w:pPr>
            <w:r w:rsidRPr="00B866B4">
              <w:rPr>
                <w:b/>
                <w:sz w:val="28"/>
                <w:szCs w:val="2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0" w:name="Text45"/>
            <w:r w:rsidR="00B866B4" w:rsidRPr="00B866B4">
              <w:rPr>
                <w:b/>
                <w:sz w:val="28"/>
                <w:szCs w:val="28"/>
              </w:rPr>
              <w:instrText xml:space="preserve"> FORMTEXT </w:instrText>
            </w:r>
            <w:r w:rsidRPr="00B866B4">
              <w:rPr>
                <w:b/>
                <w:sz w:val="28"/>
                <w:szCs w:val="28"/>
              </w:rPr>
            </w:r>
            <w:r w:rsidRPr="00B866B4">
              <w:rPr>
                <w:b/>
                <w:sz w:val="28"/>
                <w:szCs w:val="28"/>
              </w:rPr>
              <w:fldChar w:fldCharType="separate"/>
            </w:r>
            <w:bookmarkStart w:id="1" w:name="_GoBack"/>
            <w:r w:rsidR="002F3085">
              <w:rPr>
                <w:b/>
                <w:noProof/>
                <w:sz w:val="28"/>
                <w:szCs w:val="28"/>
              </w:rPr>
              <w:t> </w:t>
            </w:r>
            <w:r w:rsidR="002F3085">
              <w:rPr>
                <w:b/>
                <w:noProof/>
                <w:sz w:val="28"/>
                <w:szCs w:val="28"/>
              </w:rPr>
              <w:t> </w:t>
            </w:r>
            <w:r w:rsidR="002F3085">
              <w:rPr>
                <w:b/>
                <w:noProof/>
                <w:sz w:val="28"/>
                <w:szCs w:val="28"/>
              </w:rPr>
              <w:t> </w:t>
            </w:r>
            <w:r w:rsidR="002F3085">
              <w:rPr>
                <w:b/>
                <w:noProof/>
                <w:sz w:val="28"/>
                <w:szCs w:val="28"/>
              </w:rPr>
              <w:t> </w:t>
            </w:r>
            <w:r w:rsidR="002F3085">
              <w:rPr>
                <w:b/>
                <w:noProof/>
                <w:sz w:val="28"/>
                <w:szCs w:val="28"/>
              </w:rPr>
              <w:t> </w:t>
            </w:r>
            <w:bookmarkEnd w:id="1"/>
            <w:r w:rsidRPr="00B866B4">
              <w:rPr>
                <w:b/>
                <w:sz w:val="28"/>
                <w:szCs w:val="28"/>
              </w:rPr>
              <w:fldChar w:fldCharType="end"/>
            </w:r>
            <w:bookmarkEnd w:id="0"/>
          </w:p>
        </w:tc>
      </w:tr>
      <w:tr w:rsidR="00D3679D" w:rsidRPr="00B866B4" w:rsidTr="00B866B4">
        <w:trPr>
          <w:trHeight w:val="513"/>
        </w:trPr>
        <w:tc>
          <w:tcPr>
            <w:tcW w:w="21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3679D" w:rsidRPr="00B866B4" w:rsidRDefault="00D3679D" w:rsidP="00D3679D">
            <w:pPr>
              <w:rPr>
                <w:sz w:val="28"/>
                <w:szCs w:val="28"/>
              </w:rPr>
            </w:pPr>
            <w:r w:rsidRPr="00B866B4">
              <w:rPr>
                <w:sz w:val="28"/>
                <w:szCs w:val="28"/>
              </w:rPr>
              <w:t>Project FISH #: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3679D" w:rsidRPr="00B866B4" w:rsidRDefault="00A152A1" w:rsidP="00652329">
            <w:pPr>
              <w:rPr>
                <w:b/>
                <w:sz w:val="28"/>
                <w:szCs w:val="28"/>
              </w:rPr>
            </w:pPr>
            <w:r w:rsidRPr="00B866B4">
              <w:rPr>
                <w:b/>
                <w:sz w:val="28"/>
                <w:szCs w:val="2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" w:name="Text46"/>
            <w:r w:rsidR="00B866B4" w:rsidRPr="00B866B4">
              <w:rPr>
                <w:b/>
                <w:sz w:val="28"/>
                <w:szCs w:val="28"/>
              </w:rPr>
              <w:instrText xml:space="preserve"> FORMTEXT </w:instrText>
            </w:r>
            <w:r w:rsidRPr="00B866B4">
              <w:rPr>
                <w:b/>
                <w:sz w:val="28"/>
                <w:szCs w:val="28"/>
              </w:rPr>
            </w:r>
            <w:r w:rsidRPr="00B866B4">
              <w:rPr>
                <w:b/>
                <w:sz w:val="28"/>
                <w:szCs w:val="28"/>
              </w:rPr>
              <w:fldChar w:fldCharType="separate"/>
            </w:r>
            <w:r w:rsidR="002F3085">
              <w:rPr>
                <w:b/>
                <w:noProof/>
                <w:sz w:val="28"/>
                <w:szCs w:val="28"/>
              </w:rPr>
              <w:t> </w:t>
            </w:r>
            <w:r w:rsidR="002F3085">
              <w:rPr>
                <w:b/>
                <w:noProof/>
                <w:sz w:val="28"/>
                <w:szCs w:val="28"/>
              </w:rPr>
              <w:t> </w:t>
            </w:r>
            <w:r w:rsidR="002F3085">
              <w:rPr>
                <w:b/>
                <w:noProof/>
                <w:sz w:val="28"/>
                <w:szCs w:val="28"/>
              </w:rPr>
              <w:t> </w:t>
            </w:r>
            <w:r w:rsidR="002F3085">
              <w:rPr>
                <w:b/>
                <w:noProof/>
                <w:sz w:val="28"/>
                <w:szCs w:val="28"/>
              </w:rPr>
              <w:t> </w:t>
            </w:r>
            <w:r w:rsidR="002F3085">
              <w:rPr>
                <w:b/>
                <w:noProof/>
                <w:sz w:val="28"/>
                <w:szCs w:val="28"/>
              </w:rPr>
              <w:t> </w:t>
            </w:r>
            <w:r w:rsidRPr="00B866B4">
              <w:rPr>
                <w:b/>
                <w:sz w:val="28"/>
                <w:szCs w:val="28"/>
              </w:rPr>
              <w:fldChar w:fldCharType="end"/>
            </w:r>
            <w:bookmarkEnd w:id="2"/>
          </w:p>
        </w:tc>
      </w:tr>
    </w:tbl>
    <w:p w:rsidR="00FE044A" w:rsidRDefault="00FE044A"/>
    <w:p w:rsidR="00FE044A" w:rsidRDefault="00FE044A">
      <w:r>
        <w:t xml:space="preserve">The </w:t>
      </w:r>
      <w:r w:rsidR="00030E65">
        <w:t>invoices listed below</w:t>
      </w:r>
      <w:r>
        <w:t xml:space="preserve"> are for the approved scope</w:t>
      </w:r>
      <w:r w:rsidR="00D3679D">
        <w:t xml:space="preserve"> and</w:t>
      </w:r>
      <w:r>
        <w:t xml:space="preserve"> </w:t>
      </w:r>
      <w:r w:rsidR="00EC243A">
        <w:t>are due and payable</w:t>
      </w:r>
      <w:r>
        <w:t xml:space="preserve">:  </w:t>
      </w:r>
    </w:p>
    <w:p w:rsidR="00486F21" w:rsidRDefault="00486F21" w:rsidP="00486F21">
      <w:pPr>
        <w:ind w:left="-450"/>
        <w:rPr>
          <w:i/>
          <w:color w:val="FF0000"/>
          <w:sz w:val="18"/>
        </w:rPr>
      </w:pPr>
    </w:p>
    <w:p w:rsidR="00C8613D" w:rsidRPr="00486F21" w:rsidRDefault="00486F21" w:rsidP="00486F21">
      <w:pPr>
        <w:ind w:left="-450"/>
        <w:rPr>
          <w:i/>
          <w:color w:val="FF0000"/>
          <w:sz w:val="18"/>
        </w:rPr>
      </w:pPr>
      <w:r w:rsidRPr="00486F21">
        <w:rPr>
          <w:i/>
          <w:color w:val="FF0000"/>
          <w:sz w:val="18"/>
        </w:rPr>
        <w:t>(Press TAB to move between boxes)</w:t>
      </w:r>
    </w:p>
    <w:tbl>
      <w:tblPr>
        <w:tblW w:w="1026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440"/>
        <w:gridCol w:w="2160"/>
        <w:gridCol w:w="1330"/>
        <w:gridCol w:w="1016"/>
        <w:gridCol w:w="2947"/>
        <w:gridCol w:w="1367"/>
      </w:tblGrid>
      <w:tr w:rsidR="00086A65" w:rsidRPr="00393803" w:rsidTr="00486F21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086A65" w:rsidRDefault="00086A65" w:rsidP="00086A65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Account</w:t>
            </w:r>
          </w:p>
          <w:p w:rsidR="00086A65" w:rsidRPr="00393803" w:rsidRDefault="00086A65" w:rsidP="00086A65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(budget line)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086A65" w:rsidRPr="00393803" w:rsidRDefault="00086A65" w:rsidP="00393803">
            <w:pPr>
              <w:rPr>
                <w:rFonts w:ascii="Calibri" w:eastAsia="Times New Roman" w:hAnsi="Calibri" w:cs="Times New Roman"/>
                <w:color w:val="000000"/>
              </w:rPr>
            </w:pPr>
            <w:r w:rsidRPr="00393803">
              <w:rPr>
                <w:rFonts w:ascii="Calibri" w:eastAsia="Times New Roman" w:hAnsi="Calibri" w:cs="Times New Roman"/>
                <w:color w:val="000000"/>
              </w:rPr>
              <w:t>Vendor Name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086A65" w:rsidRDefault="00086A65" w:rsidP="00393803">
            <w:pPr>
              <w:rPr>
                <w:rFonts w:ascii="Calibri" w:eastAsia="Times New Roman" w:hAnsi="Calibri" w:cs="Times New Roman"/>
                <w:color w:val="000000"/>
              </w:rPr>
            </w:pPr>
            <w:r w:rsidRPr="00393803">
              <w:rPr>
                <w:rFonts w:ascii="Calibri" w:eastAsia="Times New Roman" w:hAnsi="Calibri" w:cs="Times New Roman"/>
                <w:color w:val="000000"/>
              </w:rPr>
              <w:t xml:space="preserve">Invoice </w:t>
            </w:r>
          </w:p>
          <w:p w:rsidR="00086A65" w:rsidRPr="00393803" w:rsidRDefault="00086A65" w:rsidP="00393803">
            <w:pPr>
              <w:rPr>
                <w:rFonts w:ascii="Calibri" w:eastAsia="Times New Roman" w:hAnsi="Calibri" w:cs="Times New Roman"/>
                <w:color w:val="000000"/>
              </w:rPr>
            </w:pPr>
            <w:r w:rsidRPr="00393803">
              <w:rPr>
                <w:rFonts w:ascii="Calibri" w:eastAsia="Times New Roman" w:hAnsi="Calibri" w:cs="Times New Roman"/>
                <w:color w:val="000000"/>
              </w:rPr>
              <w:t>Amount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086A65" w:rsidRPr="00393803" w:rsidRDefault="00086A65" w:rsidP="00D3679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3803">
              <w:rPr>
                <w:rFonts w:ascii="Calibri" w:eastAsia="Times New Roman" w:hAnsi="Calibri" w:cs="Times New Roman"/>
                <w:color w:val="000000"/>
              </w:rPr>
              <w:t>Invoice #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086A65" w:rsidRPr="00393803" w:rsidRDefault="00086A65" w:rsidP="00393803">
            <w:pPr>
              <w:rPr>
                <w:rFonts w:ascii="Calibri" w:eastAsia="Times New Roman" w:hAnsi="Calibri" w:cs="Times New Roman"/>
                <w:color w:val="000000"/>
              </w:rPr>
            </w:pPr>
            <w:r w:rsidRPr="00393803">
              <w:rPr>
                <w:rFonts w:ascii="Calibri" w:eastAsia="Times New Roman" w:hAnsi="Calibri" w:cs="Times New Roman"/>
                <w:color w:val="000000"/>
              </w:rPr>
              <w:t>Description of Work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086A65" w:rsidRPr="00393803" w:rsidRDefault="00086A65" w:rsidP="00D3679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3803">
              <w:rPr>
                <w:rFonts w:ascii="Calibri" w:eastAsia="Times New Roman" w:hAnsi="Calibri" w:cs="Times New Roman"/>
                <w:color w:val="000000"/>
              </w:rPr>
              <w:t xml:space="preserve">Construction </w:t>
            </w:r>
            <w:r>
              <w:rPr>
                <w:rFonts w:ascii="Calibri" w:eastAsia="Times New Roman" w:hAnsi="Calibri" w:cs="Times New Roman"/>
                <w:color w:val="000000"/>
              </w:rPr>
              <w:br/>
            </w:r>
            <w:r w:rsidRPr="00393803">
              <w:rPr>
                <w:rFonts w:ascii="Calibri" w:eastAsia="Times New Roman" w:hAnsi="Calibri" w:cs="Times New Roman"/>
                <w:color w:val="000000"/>
              </w:rPr>
              <w:t>Invoice</w:t>
            </w:r>
            <w:r w:rsidR="006E0ED6">
              <w:rPr>
                <w:rFonts w:ascii="Calibri" w:eastAsia="Times New Roman" w:hAnsi="Calibri" w:cs="Times New Roman"/>
                <w:color w:val="000000"/>
              </w:rPr>
              <w:t>*</w:t>
            </w:r>
          </w:p>
        </w:tc>
      </w:tr>
      <w:tr w:rsidR="00086A65" w:rsidRPr="00393803" w:rsidTr="00486F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65" w:rsidRPr="00486F21" w:rsidRDefault="00A152A1" w:rsidP="006523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" w:name="Text47"/>
            <w:r w:rsidR="00086A65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65" w:rsidRPr="00486F21" w:rsidRDefault="00086A65" w:rsidP="006523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65" w:rsidRPr="00486F21" w:rsidRDefault="00A152A1" w:rsidP="002F3085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" w:name="Text11"/>
            <w:r w:rsidR="00086A65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5"/>
            <w:r w:rsidR="00086A65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65" w:rsidRPr="00486F21" w:rsidRDefault="00A152A1" w:rsidP="0065232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="00086A65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65" w:rsidRPr="00486F21" w:rsidRDefault="00086A65" w:rsidP="006523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" w:name="Text32"/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65" w:rsidRPr="00486F21" w:rsidRDefault="00A152A1" w:rsidP="00D3679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="00086A65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816B5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816B5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8"/>
            <w:r w:rsidR="00086A65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Yes</w:t>
            </w:r>
          </w:p>
        </w:tc>
      </w:tr>
      <w:tr w:rsidR="00086A65" w:rsidRPr="00393803" w:rsidTr="00486F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65" w:rsidRPr="00486F21" w:rsidRDefault="00A152A1" w:rsidP="00086A6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9" w:name="Text48"/>
            <w:r w:rsidR="00086A65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65" w:rsidRPr="00486F21" w:rsidRDefault="00086A65" w:rsidP="0039380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0" w:name="Text2"/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65" w:rsidRPr="00486F21" w:rsidRDefault="00A152A1" w:rsidP="0065232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1" w:name="Text12"/>
            <w:r w:rsidR="00086A65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1"/>
            <w:r w:rsidR="00086A65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65" w:rsidRPr="00486F21" w:rsidRDefault="00A152A1" w:rsidP="00D3679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2" w:name="Text23"/>
            <w:r w:rsidR="00086A65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65" w:rsidRPr="00486F21" w:rsidRDefault="00086A65" w:rsidP="0039380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3" w:name="Text33"/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65" w:rsidRPr="00486F21" w:rsidRDefault="00A152A1" w:rsidP="00D3679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 w:rsidR="00086A65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816B5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816B5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4"/>
            <w:r w:rsidR="00086A65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Yes</w:t>
            </w:r>
          </w:p>
        </w:tc>
      </w:tr>
      <w:tr w:rsidR="00086A65" w:rsidRPr="00393803" w:rsidTr="00486F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65" w:rsidRPr="00486F21" w:rsidRDefault="00A152A1" w:rsidP="00086A6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5" w:name="Text49"/>
            <w:r w:rsidR="00086A65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65" w:rsidRPr="00486F21" w:rsidRDefault="00086A65" w:rsidP="0039380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6" w:name="Text3"/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65" w:rsidRPr="00486F21" w:rsidRDefault="00A152A1" w:rsidP="0065232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7" w:name="Text13"/>
            <w:r w:rsidR="00086A65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7"/>
            <w:r w:rsidR="00086A65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65" w:rsidRPr="00486F21" w:rsidRDefault="00A152A1" w:rsidP="00D3679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 w:rsidR="00086A65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65" w:rsidRPr="00486F21" w:rsidRDefault="00086A65" w:rsidP="0039380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9" w:name="Text34"/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65" w:rsidRPr="00486F21" w:rsidRDefault="00A152A1" w:rsidP="00D3679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6"/>
            <w:r w:rsidR="00086A65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816B5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816B5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20"/>
            <w:r w:rsidR="00086A65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Yes</w:t>
            </w:r>
          </w:p>
        </w:tc>
      </w:tr>
      <w:tr w:rsidR="00086A65" w:rsidRPr="00393803" w:rsidTr="00486F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65" w:rsidRPr="00486F21" w:rsidRDefault="00A152A1" w:rsidP="00086A6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1" w:name="Text50"/>
            <w:r w:rsidR="00086A65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65" w:rsidRPr="00486F21" w:rsidRDefault="00086A65" w:rsidP="0039380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2" w:name="Text4"/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65" w:rsidRPr="00486F21" w:rsidRDefault="00A152A1" w:rsidP="00086A65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14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3" w:name="Text14"/>
            <w:r w:rsidR="00086A65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23"/>
            <w:r w:rsidR="00086A65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65" w:rsidRPr="00486F21" w:rsidRDefault="00A152A1" w:rsidP="00D3679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="00086A65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65" w:rsidRPr="00486F21" w:rsidRDefault="00086A65" w:rsidP="0039380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5" w:name="Text35"/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65" w:rsidRPr="00486F21" w:rsidRDefault="00A152A1" w:rsidP="00D3679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7"/>
            <w:r w:rsidR="00086A65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816B5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816B5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26"/>
            <w:r w:rsidR="00086A65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Yes</w:t>
            </w:r>
          </w:p>
        </w:tc>
      </w:tr>
      <w:tr w:rsidR="00086A65" w:rsidRPr="00393803" w:rsidTr="00486F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65" w:rsidRPr="00486F21" w:rsidRDefault="00A152A1" w:rsidP="00086A6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7" w:name="Text51"/>
            <w:r w:rsidR="00086A65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65" w:rsidRPr="00486F21" w:rsidRDefault="00086A65" w:rsidP="0039380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8" w:name="Text5"/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65" w:rsidRPr="00486F21" w:rsidRDefault="00A152A1" w:rsidP="00086A65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1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9" w:name="Text15"/>
            <w:r w:rsidR="00086A65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29"/>
            <w:r w:rsidR="00086A65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65" w:rsidRPr="00486F21" w:rsidRDefault="00A152A1" w:rsidP="00D3679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="00086A65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65" w:rsidRPr="00486F21" w:rsidRDefault="00086A65" w:rsidP="0039380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1" w:name="Text36"/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65" w:rsidRPr="00486F21" w:rsidRDefault="00A152A1" w:rsidP="00D3679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8"/>
            <w:r w:rsidR="00086A65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816B5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816B5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32"/>
            <w:r w:rsidR="00086A65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Yes</w:t>
            </w:r>
          </w:p>
        </w:tc>
      </w:tr>
      <w:tr w:rsidR="00086A65" w:rsidRPr="00393803" w:rsidTr="00486F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65" w:rsidRPr="00486F21" w:rsidRDefault="00A152A1" w:rsidP="00086A6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3" w:name="Text52"/>
            <w:r w:rsidR="00086A65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65" w:rsidRPr="00486F21" w:rsidRDefault="00086A65" w:rsidP="0039380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4" w:name="Text6"/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65" w:rsidRPr="00486F21" w:rsidRDefault="00A152A1" w:rsidP="00086A65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16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5" w:name="Text16"/>
            <w:r w:rsidR="00086A65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35"/>
            <w:r w:rsidR="00086A65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65" w:rsidRPr="00486F21" w:rsidRDefault="00A152A1" w:rsidP="00D3679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6" w:name="Text27"/>
            <w:r w:rsidR="00086A65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65" w:rsidRPr="00486F21" w:rsidRDefault="00086A65" w:rsidP="0039380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65" w:rsidRPr="00486F21" w:rsidRDefault="00A152A1" w:rsidP="00D3679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9"/>
            <w:r w:rsidR="00086A65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816B5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816B5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38"/>
            <w:r w:rsidR="00086A65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Yes</w:t>
            </w:r>
          </w:p>
        </w:tc>
      </w:tr>
      <w:tr w:rsidR="00086A65" w:rsidRPr="00393803" w:rsidTr="00486F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65" w:rsidRPr="00486F21" w:rsidRDefault="00A152A1" w:rsidP="00086A6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9" w:name="Text53"/>
            <w:r w:rsidR="00086A65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65" w:rsidRPr="00486F21" w:rsidRDefault="00086A65" w:rsidP="0039380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0" w:name="Text7"/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65" w:rsidRPr="00486F21" w:rsidRDefault="00A152A1" w:rsidP="00D3679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17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1" w:name="Text17"/>
            <w:r w:rsidR="00086A65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41"/>
            <w:r w:rsidR="00086A65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65" w:rsidRPr="00486F21" w:rsidRDefault="00A152A1" w:rsidP="00D3679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2" w:name="Text28"/>
            <w:r w:rsidR="00086A65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65" w:rsidRPr="00486F21" w:rsidRDefault="00086A65" w:rsidP="0039380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3" w:name="Text38"/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65" w:rsidRPr="00486F21" w:rsidRDefault="00A152A1" w:rsidP="00D3679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0"/>
            <w:r w:rsidR="00086A65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816B5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816B5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44"/>
            <w:r w:rsidR="00086A65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Yes</w:t>
            </w:r>
          </w:p>
        </w:tc>
      </w:tr>
      <w:tr w:rsidR="00086A65" w:rsidRPr="00393803" w:rsidTr="00486F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65" w:rsidRPr="00486F21" w:rsidRDefault="00A152A1" w:rsidP="00086A6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5" w:name="Text54"/>
            <w:r w:rsidR="00086A65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65" w:rsidRPr="00486F21" w:rsidRDefault="00086A65" w:rsidP="0039380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6" w:name="Text8"/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65" w:rsidRPr="00486F21" w:rsidRDefault="00A152A1" w:rsidP="00D3679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18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7" w:name="Text18"/>
            <w:r w:rsidR="00086A65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47"/>
            <w:r w:rsidR="00086A65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65" w:rsidRPr="00486F21" w:rsidRDefault="00A152A1" w:rsidP="00D3679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8" w:name="Text29"/>
            <w:r w:rsidR="00086A65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65" w:rsidRPr="00486F21" w:rsidRDefault="00086A65" w:rsidP="0039380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9" w:name="Text39"/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65" w:rsidRPr="00486F21" w:rsidRDefault="00A152A1" w:rsidP="00D3679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1"/>
            <w:r w:rsidR="00086A65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816B5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816B5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50"/>
            <w:r w:rsidR="00086A65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Yes</w:t>
            </w:r>
          </w:p>
        </w:tc>
      </w:tr>
      <w:tr w:rsidR="00086A65" w:rsidRPr="00393803" w:rsidTr="00486F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65" w:rsidRPr="00486F21" w:rsidRDefault="00A152A1" w:rsidP="00086A6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1" w:name="Text55"/>
            <w:r w:rsidR="00086A65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65" w:rsidRPr="00486F21" w:rsidRDefault="00086A65" w:rsidP="0039380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2" w:name="Text9"/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65" w:rsidRPr="00486F21" w:rsidRDefault="00A152A1" w:rsidP="00D3679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19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3" w:name="Text19"/>
            <w:r w:rsidR="00086A65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53"/>
            <w:r w:rsidR="00086A65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65" w:rsidRPr="00486F21" w:rsidRDefault="00A152A1" w:rsidP="00D3679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4" w:name="Text30"/>
            <w:r w:rsidR="00086A65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65" w:rsidRPr="00486F21" w:rsidRDefault="00086A65" w:rsidP="0039380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5" w:name="Text40"/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65" w:rsidRPr="00486F21" w:rsidRDefault="00A152A1" w:rsidP="00D3679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2"/>
            <w:r w:rsidR="00086A65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816B5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816B5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56"/>
            <w:r w:rsidR="00086A65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Yes</w:t>
            </w:r>
          </w:p>
        </w:tc>
      </w:tr>
      <w:tr w:rsidR="00086A65" w:rsidRPr="00393803" w:rsidTr="00486F2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A65" w:rsidRPr="00486F21" w:rsidRDefault="00A152A1" w:rsidP="00086A6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7" w:name="Text56"/>
            <w:r w:rsidR="00086A65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65" w:rsidRPr="00486F21" w:rsidRDefault="00086A65" w:rsidP="0039380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8" w:name="Text10"/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65" w:rsidRPr="00486F21" w:rsidRDefault="00A152A1" w:rsidP="00D3679D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9" w:name="Text20"/>
            <w:r w:rsidR="00086A65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59"/>
            <w:r w:rsidR="00086A65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65" w:rsidRPr="00486F21" w:rsidRDefault="00A152A1" w:rsidP="00D3679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0" w:name="Text31"/>
            <w:r w:rsidR="00086A65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65" w:rsidRPr="00486F21" w:rsidRDefault="00086A65" w:rsidP="0039380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1" w:name="Text41"/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2F3085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="00A152A1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65" w:rsidRPr="00486F21" w:rsidRDefault="00A152A1" w:rsidP="00D3679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3"/>
            <w:r w:rsidR="00086A65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816B5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816B5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62"/>
            <w:r w:rsidR="00086A65" w:rsidRPr="00486F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Yes</w:t>
            </w:r>
          </w:p>
        </w:tc>
      </w:tr>
      <w:tr w:rsidR="006E0ED6" w:rsidRPr="00393803" w:rsidTr="006E0ED6">
        <w:trPr>
          <w:trHeight w:val="600"/>
        </w:trPr>
        <w:tc>
          <w:tcPr>
            <w:tcW w:w="144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:rsidR="006E0ED6" w:rsidRPr="00393803" w:rsidRDefault="006E0ED6" w:rsidP="00086A6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D6" w:rsidRPr="00086A65" w:rsidRDefault="006E0ED6" w:rsidP="00D3679D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86A65">
              <w:rPr>
                <w:rFonts w:ascii="Calibri" w:eastAsia="Times New Roman" w:hAnsi="Calibri" w:cs="Times New Roman"/>
                <w:b/>
                <w:color w:val="000000"/>
              </w:rPr>
              <w:t>TOTAL Requested: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D6" w:rsidRPr="00086A65" w:rsidRDefault="006E0ED6" w:rsidP="00D3679D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A764F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fldChar w:fldCharType="begin">
                <w:ffData>
                  <w:name w:val="Text21"/>
                  <w:enabled w:val="0"/>
                  <w:calcOnExit w:val="0"/>
                  <w:textInput>
                    <w:type w:val="calculated"/>
                    <w:default w:val="=Text11+Text12+Text13+Text14+Text15+Text16+Text17+Text18+Text19+Text20"/>
                    <w:format w:val="$#,##0.00;($#,##0.00)"/>
                  </w:textInput>
                </w:ffData>
              </w:fldChar>
            </w:r>
            <w:bookmarkStart w:id="63" w:name="Text21"/>
            <w:r w:rsidRPr="00EA764F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instrText xml:space="preserve"> FORMTEXT </w:instrText>
            </w:r>
            <w:r w:rsidRPr="00EA764F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fldChar w:fldCharType="begin"/>
            </w:r>
            <w:r w:rsidRPr="00EA764F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instrText xml:space="preserve"> =Text11+Text12+Text13+Text14+Text15+Text16+Text17+Text18+Text19+Text20 </w:instrText>
            </w:r>
            <w:r w:rsidRPr="00EA764F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noProof/>
                <w:color w:val="000000"/>
                <w:sz w:val="20"/>
              </w:rPr>
              <w:instrText>0</w:instrText>
            </w:r>
            <w:r w:rsidRPr="00EA764F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fldChar w:fldCharType="end"/>
            </w:r>
            <w:r w:rsidRPr="00EA764F">
              <w:rPr>
                <w:rFonts w:ascii="Calibri" w:eastAsia="Times New Roman" w:hAnsi="Calibri" w:cs="Times New Roman"/>
                <w:b/>
                <w:color w:val="000000"/>
                <w:sz w:val="20"/>
              </w:rPr>
            </w:r>
            <w:r w:rsidRPr="00EA764F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noProof/>
                <w:color w:val="000000"/>
                <w:sz w:val="20"/>
              </w:rPr>
              <w:t>$0.00</w:t>
            </w:r>
            <w:r w:rsidRPr="00EA764F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fldChar w:fldCharType="end"/>
            </w:r>
            <w:bookmarkEnd w:id="63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6E0ED6" w:rsidRPr="00393803" w:rsidRDefault="006E0ED6" w:rsidP="00D3679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:rsidR="006E0ED6" w:rsidRPr="006E0ED6" w:rsidRDefault="006E0ED6" w:rsidP="006E0ED6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6E0ED6">
              <w:rPr>
                <w:rFonts w:ascii="Calibri" w:eastAsia="Times New Roman" w:hAnsi="Calibri" w:cs="Times New Roman"/>
                <w:color w:val="000000"/>
              </w:rPr>
              <w:t>*</w:t>
            </w:r>
            <w:r w:rsidRPr="006E0ED6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 or construction materials invoice</w:t>
            </w:r>
          </w:p>
        </w:tc>
      </w:tr>
    </w:tbl>
    <w:p w:rsidR="00C8613D" w:rsidRDefault="00C8613D" w:rsidP="00FE044A"/>
    <w:p w:rsidR="00C8613D" w:rsidRDefault="00C8613D" w:rsidP="00FE044A">
      <w:r>
        <w:t xml:space="preserve">This submission </w:t>
      </w:r>
      <w:r w:rsidR="00030E65">
        <w:t xml:space="preserve">must include the first </w:t>
      </w:r>
      <w:r w:rsidR="00AC25FD">
        <w:t xml:space="preserve">two </w:t>
      </w:r>
      <w:r w:rsidR="00485D4C">
        <w:t>items</w:t>
      </w:r>
      <w:r w:rsidR="00030E65">
        <w:t xml:space="preserve"> below and may need to include a Certificate of </w:t>
      </w:r>
      <w:proofErr w:type="gramStart"/>
      <w:r w:rsidR="00030E65">
        <w:t>Compliance.</w:t>
      </w:r>
      <w:proofErr w:type="gramEnd"/>
      <w:r w:rsidR="00030E65">
        <w:t xml:space="preserve">  Please </w:t>
      </w:r>
      <w:r>
        <w:t>check next to item</w:t>
      </w:r>
      <w:r w:rsidR="00030E65">
        <w:t xml:space="preserve"> below to confirm.</w:t>
      </w:r>
    </w:p>
    <w:p w:rsidR="00C8613D" w:rsidRDefault="00C8613D" w:rsidP="00FE044A"/>
    <w:p w:rsidR="00393803" w:rsidRDefault="00A152A1" w:rsidP="00D3679D">
      <w:pPr>
        <w:pStyle w:val="ListParagraph"/>
        <w:ind w:left="360" w:hanging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1"/>
      <w:r w:rsidR="00D3679D">
        <w:instrText xml:space="preserve"> FORMCHECKBOX </w:instrText>
      </w:r>
      <w:r w:rsidR="00816B5F">
        <w:fldChar w:fldCharType="separate"/>
      </w:r>
      <w:r>
        <w:fldChar w:fldCharType="end"/>
      </w:r>
      <w:bookmarkEnd w:id="64"/>
      <w:r w:rsidR="00393803">
        <w:t xml:space="preserve"> </w:t>
      </w:r>
      <w:r w:rsidR="00D3679D">
        <w:tab/>
      </w:r>
      <w:r w:rsidR="00393803">
        <w:t xml:space="preserve">Original invoice(s) </w:t>
      </w:r>
      <w:r w:rsidR="00030E65">
        <w:t>included</w:t>
      </w:r>
      <w:r w:rsidR="00393803">
        <w:t>, amounts in table above are circled on invoice(s)</w:t>
      </w:r>
    </w:p>
    <w:p w:rsidR="00393803" w:rsidRDefault="00A152A1" w:rsidP="00D3679D">
      <w:pPr>
        <w:pStyle w:val="ListParagraph"/>
        <w:ind w:left="360" w:hanging="36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2"/>
      <w:r w:rsidR="00D3679D">
        <w:instrText xml:space="preserve"> FORMCHECKBOX </w:instrText>
      </w:r>
      <w:r w:rsidR="00816B5F">
        <w:fldChar w:fldCharType="separate"/>
      </w:r>
      <w:r>
        <w:fldChar w:fldCharType="end"/>
      </w:r>
      <w:bookmarkEnd w:id="65"/>
      <w:r w:rsidR="00393803">
        <w:t xml:space="preserve"> </w:t>
      </w:r>
      <w:r w:rsidR="00D3679D">
        <w:tab/>
      </w:r>
      <w:r w:rsidR="00393803">
        <w:t>Project budget that supports the funding request</w:t>
      </w:r>
      <w:r w:rsidR="00030E65">
        <w:t xml:space="preserve"> is included</w:t>
      </w:r>
    </w:p>
    <w:p w:rsidR="00433653" w:rsidRDefault="00A152A1" w:rsidP="00D3679D">
      <w:pPr>
        <w:pStyle w:val="ListParagraph"/>
        <w:ind w:left="360" w:hanging="36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3"/>
      <w:r w:rsidR="00D3679D">
        <w:instrText xml:space="preserve"> FORMCHECKBOX </w:instrText>
      </w:r>
      <w:r w:rsidR="00816B5F">
        <w:fldChar w:fldCharType="separate"/>
      </w:r>
      <w:r>
        <w:fldChar w:fldCharType="end"/>
      </w:r>
      <w:bookmarkEnd w:id="66"/>
      <w:r w:rsidR="00393803">
        <w:t xml:space="preserve"> </w:t>
      </w:r>
      <w:r w:rsidR="00D3679D">
        <w:tab/>
      </w:r>
      <w:r w:rsidR="00433653">
        <w:t xml:space="preserve">If </w:t>
      </w:r>
      <w:r w:rsidR="00030E65">
        <w:t xml:space="preserve">request includes </w:t>
      </w:r>
      <w:r w:rsidR="002427C5">
        <w:t>construction</w:t>
      </w:r>
      <w:r w:rsidR="006E0ED6">
        <w:t xml:space="preserve"> (</w:t>
      </w:r>
      <w:r w:rsidR="006E0ED6" w:rsidRPr="006E0ED6">
        <w:t>or</w:t>
      </w:r>
      <w:r w:rsidR="006E0ED6">
        <w:t xml:space="preserve"> construction materials)</w:t>
      </w:r>
      <w:r w:rsidR="006E0ED6" w:rsidRPr="006E0ED6">
        <w:t xml:space="preserve"> </w:t>
      </w:r>
      <w:r w:rsidR="006E0ED6">
        <w:t>invoice(s),</w:t>
      </w:r>
      <w:r w:rsidR="002427C5">
        <w:t xml:space="preserve"> </w:t>
      </w:r>
      <w:r w:rsidR="00030E65">
        <w:t>or is for a final payment</w:t>
      </w:r>
      <w:r w:rsidR="00433653">
        <w:t xml:space="preserve">, a </w:t>
      </w:r>
      <w:r w:rsidR="002427C5">
        <w:t xml:space="preserve">completed and </w:t>
      </w:r>
      <w:r w:rsidR="00433653">
        <w:t>signed Certificate of Compliance</w:t>
      </w:r>
      <w:r w:rsidR="00030E65">
        <w:t xml:space="preserve"> is included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w:rsidR="00D3679D" w:rsidRPr="00D3679D" w:rsidTr="00B866B4">
        <w:trPr>
          <w:trHeight w:val="576"/>
        </w:trPr>
        <w:tc>
          <w:tcPr>
            <w:tcW w:w="16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3679D" w:rsidRPr="00D3679D" w:rsidRDefault="00A10657" w:rsidP="00B866B4">
            <w:r>
              <w:t>Submitted by</w:t>
            </w:r>
            <w:r w:rsidR="00D3679D" w:rsidRPr="00D3679D">
              <w:t>:</w:t>
            </w:r>
          </w:p>
        </w:tc>
        <w:tc>
          <w:tcPr>
            <w:tcW w:w="793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3679D" w:rsidRPr="00D3679D" w:rsidRDefault="00A152A1" w:rsidP="00652329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7" w:name="Text42"/>
            <w:r w:rsidR="00B866B4">
              <w:instrText xml:space="preserve"> FORMTEXT </w:instrText>
            </w:r>
            <w:r>
              <w:fldChar w:fldCharType="separate"/>
            </w:r>
            <w:r w:rsidR="002F3085">
              <w:rPr>
                <w:noProof/>
              </w:rPr>
              <w:t> </w:t>
            </w:r>
            <w:r w:rsidR="002F3085">
              <w:rPr>
                <w:noProof/>
              </w:rPr>
              <w:t> </w:t>
            </w:r>
            <w:r w:rsidR="002F3085">
              <w:rPr>
                <w:noProof/>
              </w:rPr>
              <w:t> </w:t>
            </w:r>
            <w:r w:rsidR="002F3085">
              <w:rPr>
                <w:noProof/>
              </w:rPr>
              <w:t> </w:t>
            </w:r>
            <w:r w:rsidR="002F3085"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D3679D" w:rsidRPr="00D3679D" w:rsidTr="00B866B4">
        <w:trPr>
          <w:trHeight w:val="576"/>
        </w:trPr>
        <w:tc>
          <w:tcPr>
            <w:tcW w:w="16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3679D" w:rsidRPr="00D3679D" w:rsidRDefault="00D3679D" w:rsidP="00B866B4">
            <w:r w:rsidRPr="00D3679D">
              <w:t>Title:</w:t>
            </w:r>
          </w:p>
        </w:tc>
        <w:tc>
          <w:tcPr>
            <w:tcW w:w="79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3679D" w:rsidRPr="00D3679D" w:rsidRDefault="00A152A1" w:rsidP="00652329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8" w:name="Text43"/>
            <w:r w:rsidR="00B866B4">
              <w:instrText xml:space="preserve"> FORMTEXT </w:instrText>
            </w:r>
            <w:r>
              <w:fldChar w:fldCharType="separate"/>
            </w:r>
            <w:r w:rsidR="002F3085">
              <w:rPr>
                <w:noProof/>
              </w:rPr>
              <w:t> </w:t>
            </w:r>
            <w:r w:rsidR="002F3085">
              <w:rPr>
                <w:noProof/>
              </w:rPr>
              <w:t> </w:t>
            </w:r>
            <w:r w:rsidR="002F3085">
              <w:rPr>
                <w:noProof/>
              </w:rPr>
              <w:t> </w:t>
            </w:r>
            <w:r w:rsidR="002F3085">
              <w:rPr>
                <w:noProof/>
              </w:rPr>
              <w:t> </w:t>
            </w:r>
            <w:r w:rsidR="002F3085"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</w:tr>
      <w:tr w:rsidR="00D3679D" w:rsidRPr="00D3679D" w:rsidTr="00B866B4">
        <w:trPr>
          <w:trHeight w:val="576"/>
        </w:trPr>
        <w:tc>
          <w:tcPr>
            <w:tcW w:w="16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3679D" w:rsidRPr="00D3679D" w:rsidRDefault="00D3679D" w:rsidP="00B866B4">
            <w:r w:rsidRPr="00D3679D">
              <w:t>Signature:</w:t>
            </w:r>
          </w:p>
        </w:tc>
        <w:tc>
          <w:tcPr>
            <w:tcW w:w="79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3679D" w:rsidRPr="00D3679D" w:rsidRDefault="00D3679D" w:rsidP="00B866B4"/>
        </w:tc>
      </w:tr>
      <w:tr w:rsidR="00D3679D" w:rsidTr="00B866B4">
        <w:trPr>
          <w:trHeight w:val="576"/>
        </w:trPr>
        <w:tc>
          <w:tcPr>
            <w:tcW w:w="16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3679D" w:rsidRPr="00D3679D" w:rsidRDefault="00D3679D" w:rsidP="00B866B4">
            <w:r w:rsidRPr="00D3679D">
              <w:t>Date:</w:t>
            </w:r>
          </w:p>
        </w:tc>
        <w:tc>
          <w:tcPr>
            <w:tcW w:w="79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3679D" w:rsidRDefault="00A152A1" w:rsidP="00652329">
            <w:r>
              <w:fldChar w:fldCharType="begin">
                <w:ffData>
                  <w:name w:val="Text44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bookmarkStart w:id="69" w:name="Text44"/>
            <w:r w:rsidR="00B866B4">
              <w:instrText xml:space="preserve"> FORMTEXT </w:instrText>
            </w:r>
            <w:r>
              <w:fldChar w:fldCharType="separate"/>
            </w:r>
            <w:r w:rsidR="002F3085">
              <w:rPr>
                <w:noProof/>
              </w:rPr>
              <w:t> </w:t>
            </w:r>
            <w:r w:rsidR="002F3085">
              <w:rPr>
                <w:noProof/>
              </w:rPr>
              <w:t> </w:t>
            </w:r>
            <w:r w:rsidR="002F3085">
              <w:rPr>
                <w:noProof/>
              </w:rPr>
              <w:t> </w:t>
            </w:r>
            <w:r w:rsidR="002F3085">
              <w:rPr>
                <w:noProof/>
              </w:rPr>
              <w:t> </w:t>
            </w:r>
            <w:r w:rsidR="002F3085"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</w:tr>
      <w:tr w:rsidR="00A10657" w:rsidTr="00B866B4">
        <w:trPr>
          <w:trHeight w:val="576"/>
        </w:trPr>
        <w:tc>
          <w:tcPr>
            <w:tcW w:w="16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10657" w:rsidRPr="00D3679D" w:rsidRDefault="00A10657" w:rsidP="00B866B4">
            <w:r>
              <w:t>Email:</w:t>
            </w:r>
          </w:p>
        </w:tc>
        <w:tc>
          <w:tcPr>
            <w:tcW w:w="79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10657" w:rsidRDefault="00A152A1" w:rsidP="00652329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0" w:name="Text57"/>
            <w:r w:rsidR="00A10657">
              <w:instrText xml:space="preserve"> FORMTEXT </w:instrText>
            </w:r>
            <w:r>
              <w:fldChar w:fldCharType="separate"/>
            </w:r>
            <w:r w:rsidR="002F3085">
              <w:rPr>
                <w:noProof/>
              </w:rPr>
              <w:t> </w:t>
            </w:r>
            <w:r w:rsidR="002F3085">
              <w:rPr>
                <w:noProof/>
              </w:rPr>
              <w:t> </w:t>
            </w:r>
            <w:r w:rsidR="002F3085">
              <w:rPr>
                <w:noProof/>
              </w:rPr>
              <w:t> </w:t>
            </w:r>
            <w:r w:rsidR="002F3085">
              <w:rPr>
                <w:noProof/>
              </w:rPr>
              <w:t> </w:t>
            </w:r>
            <w:r w:rsidR="002F3085"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</w:tr>
    </w:tbl>
    <w:p w:rsidR="00425691" w:rsidRDefault="00425691" w:rsidP="00D3679D"/>
    <w:p w:rsidR="00C56FA1" w:rsidRDefault="00C56FA1" w:rsidP="00D3679D">
      <w:pPr>
        <w:rPr>
          <w:sz w:val="20"/>
        </w:rPr>
      </w:pPr>
    </w:p>
    <w:p w:rsidR="00C56FA1" w:rsidRDefault="00C56FA1" w:rsidP="00D3679D">
      <w:pPr>
        <w:rPr>
          <w:b/>
          <w:sz w:val="20"/>
        </w:rPr>
      </w:pPr>
    </w:p>
    <w:p w:rsidR="00C56FA1" w:rsidRPr="00C56FA1" w:rsidRDefault="00C56FA1" w:rsidP="00D3679D">
      <w:pPr>
        <w:rPr>
          <w:b/>
          <w:sz w:val="20"/>
        </w:rPr>
      </w:pPr>
      <w:r w:rsidRPr="00C56FA1">
        <w:rPr>
          <w:b/>
          <w:sz w:val="20"/>
        </w:rPr>
        <w:t>Send To:</w:t>
      </w:r>
    </w:p>
    <w:p w:rsidR="00C56FA1" w:rsidRPr="00C56FA1" w:rsidRDefault="00C56FA1" w:rsidP="00C56FA1">
      <w:pPr>
        <w:ind w:left="360"/>
        <w:rPr>
          <w:sz w:val="20"/>
        </w:rPr>
      </w:pPr>
      <w:proofErr w:type="gramStart"/>
      <w:r w:rsidRPr="00C56FA1">
        <w:rPr>
          <w:sz w:val="20"/>
        </w:rPr>
        <w:t>via</w:t>
      </w:r>
      <w:proofErr w:type="gramEnd"/>
      <w:r w:rsidRPr="00C56FA1">
        <w:rPr>
          <w:sz w:val="20"/>
        </w:rPr>
        <w:t xml:space="preserve"> </w:t>
      </w:r>
      <w:r>
        <w:rPr>
          <w:sz w:val="20"/>
        </w:rPr>
        <w:t>Email -</w:t>
      </w:r>
      <w:r w:rsidRPr="00C56FA1">
        <w:rPr>
          <w:sz w:val="20"/>
        </w:rPr>
        <w:t xml:space="preserve"> </w:t>
      </w:r>
      <w:r w:rsidRPr="00C56FA1">
        <w:rPr>
          <w:sz w:val="20"/>
        </w:rPr>
        <w:tab/>
      </w:r>
      <w:hyperlink r:id="rId8" w:history="1">
        <w:r w:rsidRPr="00C56FA1">
          <w:rPr>
            <w:rStyle w:val="Hyperlink"/>
            <w:sz w:val="20"/>
          </w:rPr>
          <w:t>DHCDlhainvoices@massmail.state.ma.us</w:t>
        </w:r>
      </w:hyperlink>
      <w:r w:rsidRPr="00C56FA1">
        <w:rPr>
          <w:sz w:val="20"/>
        </w:rPr>
        <w:t xml:space="preserve"> </w:t>
      </w:r>
    </w:p>
    <w:p w:rsidR="00C56FA1" w:rsidRPr="00C56FA1" w:rsidRDefault="00C56FA1" w:rsidP="00C56FA1">
      <w:pPr>
        <w:ind w:left="360"/>
        <w:rPr>
          <w:sz w:val="20"/>
        </w:rPr>
      </w:pPr>
      <w:proofErr w:type="gramStart"/>
      <w:r w:rsidRPr="00C56FA1">
        <w:rPr>
          <w:sz w:val="20"/>
        </w:rPr>
        <w:t>via</w:t>
      </w:r>
      <w:proofErr w:type="gramEnd"/>
      <w:r w:rsidRPr="00C56FA1">
        <w:rPr>
          <w:sz w:val="20"/>
        </w:rPr>
        <w:t xml:space="preserve"> </w:t>
      </w:r>
      <w:r>
        <w:rPr>
          <w:sz w:val="20"/>
        </w:rPr>
        <w:t>US Mail -</w:t>
      </w:r>
      <w:r w:rsidRPr="00C56FA1">
        <w:rPr>
          <w:sz w:val="20"/>
        </w:rPr>
        <w:t xml:space="preserve"> </w:t>
      </w:r>
      <w:r w:rsidRPr="00C56FA1">
        <w:rPr>
          <w:sz w:val="20"/>
        </w:rPr>
        <w:tab/>
        <w:t>Gail Cassarino, DHCD, 100 Cambridge Street, Suite 300, Boston, MA 02114</w:t>
      </w:r>
    </w:p>
    <w:sectPr w:rsidR="00C56FA1" w:rsidRPr="00C56FA1" w:rsidSect="00C56FA1">
      <w:footerReference w:type="default" r:id="rId9"/>
      <w:pgSz w:w="12240" w:h="15840"/>
      <w:pgMar w:top="1080" w:right="1440" w:bottom="810" w:left="1440" w:header="720" w:footer="3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14B" w:rsidRDefault="0049614B" w:rsidP="00C56FA1">
      <w:r>
        <w:separator/>
      </w:r>
    </w:p>
  </w:endnote>
  <w:endnote w:type="continuationSeparator" w:id="0">
    <w:p w:rsidR="0049614B" w:rsidRDefault="0049614B" w:rsidP="00C5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FA1" w:rsidRPr="00C56FA1" w:rsidRDefault="00C56FA1">
    <w:pPr>
      <w:pStyle w:val="Footer"/>
      <w:rPr>
        <w:sz w:val="16"/>
      </w:rPr>
    </w:pPr>
    <w:r w:rsidRPr="00C56FA1">
      <w:rPr>
        <w:sz w:val="16"/>
      </w:rPr>
      <w:t>Date: December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14B" w:rsidRDefault="0049614B" w:rsidP="00C56FA1">
      <w:r>
        <w:separator/>
      </w:r>
    </w:p>
  </w:footnote>
  <w:footnote w:type="continuationSeparator" w:id="0">
    <w:p w:rsidR="0049614B" w:rsidRDefault="0049614B" w:rsidP="00C56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61DB4"/>
    <w:multiLevelType w:val="hybridMultilevel"/>
    <w:tmpl w:val="67E89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F6143"/>
    <w:multiLevelType w:val="hybridMultilevel"/>
    <w:tmpl w:val="A3BCD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4A"/>
    <w:rsid w:val="00030E65"/>
    <w:rsid w:val="00086A65"/>
    <w:rsid w:val="00241C61"/>
    <w:rsid w:val="002427C5"/>
    <w:rsid w:val="002F3085"/>
    <w:rsid w:val="00360F1C"/>
    <w:rsid w:val="00393803"/>
    <w:rsid w:val="003D6E95"/>
    <w:rsid w:val="004109E9"/>
    <w:rsid w:val="0041523F"/>
    <w:rsid w:val="00425691"/>
    <w:rsid w:val="00433653"/>
    <w:rsid w:val="00445208"/>
    <w:rsid w:val="00485D4C"/>
    <w:rsid w:val="00486F21"/>
    <w:rsid w:val="0049614B"/>
    <w:rsid w:val="005173E6"/>
    <w:rsid w:val="005C0537"/>
    <w:rsid w:val="00652329"/>
    <w:rsid w:val="00681719"/>
    <w:rsid w:val="006E0ED6"/>
    <w:rsid w:val="00797139"/>
    <w:rsid w:val="00816B5F"/>
    <w:rsid w:val="00854F3A"/>
    <w:rsid w:val="00956320"/>
    <w:rsid w:val="00A10657"/>
    <w:rsid w:val="00A152A1"/>
    <w:rsid w:val="00AA2991"/>
    <w:rsid w:val="00AC25FD"/>
    <w:rsid w:val="00B62EC3"/>
    <w:rsid w:val="00B866B4"/>
    <w:rsid w:val="00C56FA1"/>
    <w:rsid w:val="00C8613D"/>
    <w:rsid w:val="00D3679D"/>
    <w:rsid w:val="00E56E08"/>
    <w:rsid w:val="00EA764F"/>
    <w:rsid w:val="00EC243A"/>
    <w:rsid w:val="00F06D0C"/>
    <w:rsid w:val="00FE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43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3679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67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67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67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D36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56F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6FA1"/>
  </w:style>
  <w:style w:type="paragraph" w:styleId="Footer">
    <w:name w:val="footer"/>
    <w:basedOn w:val="Normal"/>
    <w:link w:val="FooterChar"/>
    <w:uiPriority w:val="99"/>
    <w:semiHidden/>
    <w:unhideWhenUsed/>
    <w:rsid w:val="00C56F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6FA1"/>
  </w:style>
  <w:style w:type="character" w:styleId="Hyperlink">
    <w:name w:val="Hyperlink"/>
    <w:basedOn w:val="DefaultParagraphFont"/>
    <w:uiPriority w:val="99"/>
    <w:unhideWhenUsed/>
    <w:rsid w:val="00C56F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43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3679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67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67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67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D36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56F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6FA1"/>
  </w:style>
  <w:style w:type="paragraph" w:styleId="Footer">
    <w:name w:val="footer"/>
    <w:basedOn w:val="Normal"/>
    <w:link w:val="FooterChar"/>
    <w:uiPriority w:val="99"/>
    <w:semiHidden/>
    <w:unhideWhenUsed/>
    <w:rsid w:val="00C56F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6FA1"/>
  </w:style>
  <w:style w:type="character" w:styleId="Hyperlink">
    <w:name w:val="Hyperlink"/>
    <w:basedOn w:val="DefaultParagraphFont"/>
    <w:uiPriority w:val="99"/>
    <w:unhideWhenUsed/>
    <w:rsid w:val="00C56F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yperlink" TargetMode="External" Target="mailto:DHCDlhainvoices@massmail.state.ma.us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2211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2014-01-15T15:43:00Z</dcterms:created>
  <dc:creator>Strongin, Roberta (OCD)</dc:creator>
  <lastModifiedBy>Duffy, Evelyn (OCD)</lastModifiedBy>
  <dcterms:modified xsi:type="dcterms:W3CDTF">2014-01-15T15:43:00Z</dcterms:modified>
  <revision>2</revision>
</coreProperties>
</file>