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5"/>
        <w:gridCol w:w="5395"/>
      </w:tblGrid>
      <w:tr w:rsidR="006E3646" w14:paraId="2F8E1C0F" w14:textId="77777777">
        <w:trPr>
          <w:trHeight w:val="355"/>
        </w:trPr>
        <w:tc>
          <w:tcPr>
            <w:tcW w:w="10790" w:type="dxa"/>
            <w:gridSpan w:val="2"/>
            <w:shd w:val="clear" w:color="auto" w:fill="001F5F"/>
          </w:tcPr>
          <w:p w14:paraId="0A4FB98D" w14:textId="77777777" w:rsidR="006E3646" w:rsidRDefault="00E24A51">
            <w:pPr>
              <w:pStyle w:val="TableParagraph"/>
              <w:spacing w:before="34"/>
              <w:ind w:left="8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BOSTON</w:t>
            </w:r>
          </w:p>
        </w:tc>
      </w:tr>
      <w:tr w:rsidR="006E3646" w14:paraId="3806F0F9" w14:textId="77777777">
        <w:trPr>
          <w:trHeight w:val="1679"/>
        </w:trPr>
        <w:tc>
          <w:tcPr>
            <w:tcW w:w="5395" w:type="dxa"/>
          </w:tcPr>
          <w:p w14:paraId="79D72A03" w14:textId="77777777" w:rsidR="006E3646" w:rsidRDefault="00E24A51">
            <w:pPr>
              <w:pStyle w:val="TableParagraph"/>
              <w:spacing w:before="206"/>
              <w:ind w:left="1787" w:right="1776" w:firstLine="3"/>
              <w:jc w:val="both"/>
              <w:rPr>
                <w:sz w:val="18"/>
              </w:rPr>
            </w:pPr>
            <w:r>
              <w:rPr>
                <w:sz w:val="18"/>
              </w:rPr>
              <w:t>Beth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Israel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Deaconess Boston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Medical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Center Brigham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Women’s</w:t>
            </w:r>
          </w:p>
          <w:p w14:paraId="4E73A8A1" w14:textId="77777777" w:rsidR="006E3646" w:rsidRDefault="00E24A51">
            <w:pPr>
              <w:pStyle w:val="TableParagraph"/>
              <w:spacing w:before="1"/>
              <w:ind w:left="1641" w:right="1141" w:hanging="490"/>
              <w:jc w:val="both"/>
              <w:rPr>
                <w:sz w:val="18"/>
              </w:rPr>
            </w:pPr>
            <w:r>
              <w:rPr>
                <w:sz w:val="18"/>
              </w:rPr>
              <w:t>Brigham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Women’s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Faulkner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Hospital Children’s Hospital Boston</w:t>
            </w:r>
          </w:p>
        </w:tc>
        <w:tc>
          <w:tcPr>
            <w:tcW w:w="5395" w:type="dxa"/>
          </w:tcPr>
          <w:p w14:paraId="461905EC" w14:textId="77777777" w:rsidR="006E3646" w:rsidRDefault="006E3646">
            <w:pPr>
              <w:pStyle w:val="TableParagraph"/>
              <w:spacing w:before="149"/>
              <w:ind w:left="0"/>
              <w:jc w:val="left"/>
              <w:rPr>
                <w:rFonts w:ascii="Times New Roman"/>
                <w:sz w:val="20"/>
              </w:rPr>
            </w:pPr>
          </w:p>
          <w:p w14:paraId="49051BFB" w14:textId="77777777" w:rsidR="006E3646" w:rsidRDefault="00E24A51">
            <w:pPr>
              <w:pStyle w:val="TableParagraph"/>
              <w:spacing w:before="1"/>
              <w:ind w:left="1669" w:right="1376" w:hanging="272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Laurie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Ferguson,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RN,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SANE </w:t>
            </w:r>
            <w:r>
              <w:rPr>
                <w:i/>
                <w:sz w:val="20"/>
              </w:rPr>
              <w:t xml:space="preserve">Regional Coordinator </w:t>
            </w:r>
            <w:r>
              <w:rPr>
                <w:sz w:val="20"/>
              </w:rPr>
              <w:t>Phone: (781) 718-6731</w:t>
            </w:r>
          </w:p>
          <w:p w14:paraId="640F3F94" w14:textId="77777777" w:rsidR="006E3646" w:rsidRDefault="00E24A51">
            <w:pPr>
              <w:pStyle w:val="TableParagraph"/>
              <w:ind w:left="1463"/>
              <w:jc w:val="left"/>
              <w:rPr>
                <w:sz w:val="20"/>
              </w:rPr>
            </w:pPr>
            <w:hyperlink r:id="rId6">
              <w:r>
                <w:rPr>
                  <w:color w:val="0000FF"/>
                  <w:spacing w:val="-2"/>
                  <w:sz w:val="20"/>
                  <w:u w:val="single" w:color="0000FF"/>
                </w:rPr>
                <w:t>Laurie.Ferguson@mass.gov</w:t>
              </w:r>
            </w:hyperlink>
          </w:p>
        </w:tc>
      </w:tr>
      <w:tr w:rsidR="006E3646" w14:paraId="1C7D5848" w14:textId="77777777">
        <w:trPr>
          <w:trHeight w:val="355"/>
        </w:trPr>
        <w:tc>
          <w:tcPr>
            <w:tcW w:w="10790" w:type="dxa"/>
            <w:gridSpan w:val="2"/>
            <w:shd w:val="clear" w:color="auto" w:fill="001F5F"/>
          </w:tcPr>
          <w:p w14:paraId="7D5762FC" w14:textId="77777777" w:rsidR="006E3646" w:rsidRDefault="00E24A51">
            <w:pPr>
              <w:pStyle w:val="TableParagraph"/>
              <w:spacing w:before="15"/>
              <w:ind w:left="88" w:right="4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GREATER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BOSTON</w:t>
            </w:r>
          </w:p>
        </w:tc>
      </w:tr>
      <w:tr w:rsidR="006E3646" w14:paraId="4D41FE3E" w14:textId="77777777">
        <w:trPr>
          <w:trHeight w:val="1748"/>
        </w:trPr>
        <w:tc>
          <w:tcPr>
            <w:tcW w:w="5395" w:type="dxa"/>
          </w:tcPr>
          <w:p w14:paraId="0FB08A04" w14:textId="77777777" w:rsidR="006E3646" w:rsidRDefault="006E3646">
            <w:pPr>
              <w:pStyle w:val="TableParagraph"/>
              <w:spacing w:before="22"/>
              <w:ind w:left="0"/>
              <w:jc w:val="left"/>
              <w:rPr>
                <w:rFonts w:ascii="Times New Roman"/>
                <w:sz w:val="18"/>
              </w:rPr>
            </w:pPr>
          </w:p>
          <w:p w14:paraId="02AB765A" w14:textId="77777777" w:rsidR="006E3646" w:rsidRDefault="00E24A51">
            <w:pPr>
              <w:pStyle w:val="TableParagraph"/>
              <w:ind w:left="1402" w:right="1391" w:hanging="1"/>
              <w:rPr>
                <w:sz w:val="18"/>
              </w:rPr>
            </w:pPr>
            <w:r>
              <w:rPr>
                <w:sz w:val="18"/>
              </w:rPr>
              <w:t>CHA-Cambridge Hospital Massachusetts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General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Hospital Newton-Wellsley Hospital </w:t>
            </w:r>
            <w:proofErr w:type="spellStart"/>
            <w:r>
              <w:rPr>
                <w:spacing w:val="-2"/>
                <w:sz w:val="18"/>
              </w:rPr>
              <w:t>NeighborHealth</w:t>
            </w:r>
            <w:proofErr w:type="spellEnd"/>
          </w:p>
          <w:p w14:paraId="06E80555" w14:textId="77777777" w:rsidR="006E3646" w:rsidRDefault="00E24A51">
            <w:pPr>
              <w:pStyle w:val="TableParagraph"/>
              <w:ind w:right="5"/>
              <w:rPr>
                <w:sz w:val="18"/>
              </w:rPr>
            </w:pPr>
            <w:r>
              <w:rPr>
                <w:sz w:val="18"/>
              </w:rPr>
              <w:t>Tufts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Medical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Center</w:t>
            </w:r>
          </w:p>
        </w:tc>
        <w:tc>
          <w:tcPr>
            <w:tcW w:w="5395" w:type="dxa"/>
          </w:tcPr>
          <w:p w14:paraId="0E214EEC" w14:textId="77777777" w:rsidR="006E3646" w:rsidRDefault="00E24A51">
            <w:pPr>
              <w:pStyle w:val="TableParagraph"/>
              <w:spacing w:before="172"/>
              <w:ind w:right="1"/>
              <w:rPr>
                <w:b/>
                <w:sz w:val="20"/>
              </w:rPr>
            </w:pPr>
            <w:r>
              <w:rPr>
                <w:b/>
                <w:sz w:val="20"/>
              </w:rPr>
              <w:t>TerryAnn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Cuozzo-Fleishman,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MA,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BSN,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RN,</w:t>
            </w:r>
            <w:r>
              <w:rPr>
                <w:b/>
                <w:spacing w:val="-4"/>
                <w:sz w:val="20"/>
              </w:rPr>
              <w:t xml:space="preserve"> SANE</w:t>
            </w:r>
          </w:p>
          <w:p w14:paraId="2EDD7151" w14:textId="77777777" w:rsidR="006E3646" w:rsidRDefault="00E24A51">
            <w:pPr>
              <w:pStyle w:val="TableParagraph"/>
              <w:ind w:right="2"/>
              <w:rPr>
                <w:i/>
                <w:sz w:val="20"/>
              </w:rPr>
            </w:pPr>
            <w:r>
              <w:rPr>
                <w:i/>
                <w:sz w:val="20"/>
              </w:rPr>
              <w:t>Regional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Coordinator</w:t>
            </w:r>
          </w:p>
          <w:p w14:paraId="005106DC" w14:textId="77777777" w:rsidR="006E3646" w:rsidRDefault="00E24A51">
            <w:pPr>
              <w:pStyle w:val="TableParagraph"/>
              <w:spacing w:before="1" w:line="230" w:lineRule="exact"/>
              <w:ind w:right="1"/>
              <w:rPr>
                <w:sz w:val="20"/>
              </w:rPr>
            </w:pPr>
            <w:r>
              <w:rPr>
                <w:sz w:val="20"/>
              </w:rPr>
              <w:t>Phone: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(781)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922-</w:t>
            </w:r>
            <w:r>
              <w:rPr>
                <w:spacing w:val="-4"/>
                <w:sz w:val="20"/>
              </w:rPr>
              <w:t>6979</w:t>
            </w:r>
          </w:p>
          <w:p w14:paraId="3F80DA42" w14:textId="77777777" w:rsidR="006E3646" w:rsidRDefault="00E24A51">
            <w:pPr>
              <w:pStyle w:val="TableParagraph"/>
              <w:spacing w:line="230" w:lineRule="exact"/>
              <w:ind w:right="2"/>
              <w:rPr>
                <w:sz w:val="20"/>
              </w:rPr>
            </w:pPr>
            <w:hyperlink r:id="rId7">
              <w:r>
                <w:rPr>
                  <w:color w:val="0000FF"/>
                  <w:spacing w:val="-4"/>
                  <w:sz w:val="20"/>
                  <w:u w:val="single" w:color="0000FF"/>
                </w:rPr>
                <w:t>TerryAnn.cuozzo-</w:t>
              </w:r>
              <w:r>
                <w:rPr>
                  <w:color w:val="0000FF"/>
                  <w:spacing w:val="-2"/>
                  <w:sz w:val="20"/>
                  <w:u w:val="single" w:color="0000FF"/>
                </w:rPr>
                <w:t>fleishman@mass.gov</w:t>
              </w:r>
            </w:hyperlink>
          </w:p>
        </w:tc>
      </w:tr>
      <w:tr w:rsidR="006E3646" w14:paraId="1CAF3C29" w14:textId="77777777">
        <w:trPr>
          <w:trHeight w:val="355"/>
        </w:trPr>
        <w:tc>
          <w:tcPr>
            <w:tcW w:w="10790" w:type="dxa"/>
            <w:gridSpan w:val="2"/>
            <w:shd w:val="clear" w:color="auto" w:fill="001F5F"/>
          </w:tcPr>
          <w:p w14:paraId="77C35C0C" w14:textId="77777777" w:rsidR="006E3646" w:rsidRDefault="00E24A51">
            <w:pPr>
              <w:pStyle w:val="TableParagraph"/>
              <w:spacing w:before="41"/>
              <w:ind w:left="88" w:right="8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NORTHEASTERN</w:t>
            </w:r>
            <w:r>
              <w:rPr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MASSACHUSETTS</w:t>
            </w:r>
          </w:p>
        </w:tc>
      </w:tr>
      <w:tr w:rsidR="006E3646" w14:paraId="7505AF9A" w14:textId="77777777">
        <w:trPr>
          <w:trHeight w:val="1440"/>
        </w:trPr>
        <w:tc>
          <w:tcPr>
            <w:tcW w:w="5395" w:type="dxa"/>
          </w:tcPr>
          <w:p w14:paraId="09A3B7DB" w14:textId="77777777" w:rsidR="006E3646" w:rsidRDefault="00E24A51">
            <w:pPr>
              <w:pStyle w:val="TableParagraph"/>
              <w:spacing w:before="99"/>
              <w:ind w:left="1426" w:right="1433" w:firstLine="394"/>
              <w:jc w:val="left"/>
              <w:rPr>
                <w:sz w:val="18"/>
              </w:rPr>
            </w:pPr>
            <w:r>
              <w:rPr>
                <w:sz w:val="18"/>
              </w:rPr>
              <w:t>Anna Jaques Hospital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Holy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Family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Hospital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Haverhill Holy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Family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Hospital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Methuen</w:t>
            </w:r>
          </w:p>
          <w:p w14:paraId="68D1008F" w14:textId="77777777" w:rsidR="006E3646" w:rsidRDefault="00E24A51">
            <w:pPr>
              <w:pStyle w:val="TableParagraph"/>
              <w:ind w:left="1110" w:right="1102" w:firstLine="500"/>
              <w:jc w:val="left"/>
              <w:rPr>
                <w:sz w:val="18"/>
              </w:rPr>
            </w:pPr>
            <w:r>
              <w:rPr>
                <w:sz w:val="18"/>
              </w:rPr>
              <w:t>Lawrence General Hospital Lowell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General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Hospital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Main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Campus</w:t>
            </w:r>
          </w:p>
          <w:p w14:paraId="350F4A09" w14:textId="77777777" w:rsidR="006E3646" w:rsidRDefault="00E24A51">
            <w:pPr>
              <w:pStyle w:val="TableParagraph"/>
              <w:spacing w:before="1"/>
              <w:ind w:left="1051"/>
              <w:jc w:val="left"/>
              <w:rPr>
                <w:sz w:val="18"/>
              </w:rPr>
            </w:pPr>
            <w:r>
              <w:rPr>
                <w:sz w:val="18"/>
              </w:rPr>
              <w:t>Lowell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General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Hospital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Saints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Campus</w:t>
            </w:r>
          </w:p>
        </w:tc>
        <w:tc>
          <w:tcPr>
            <w:tcW w:w="5395" w:type="dxa"/>
          </w:tcPr>
          <w:p w14:paraId="26981E2D" w14:textId="77777777" w:rsidR="006E3646" w:rsidRDefault="006E3646">
            <w:pPr>
              <w:pStyle w:val="TableParagraph"/>
              <w:spacing w:before="31"/>
              <w:ind w:left="0"/>
              <w:jc w:val="left"/>
              <w:rPr>
                <w:rFonts w:ascii="Times New Roman"/>
                <w:sz w:val="20"/>
              </w:rPr>
            </w:pPr>
          </w:p>
          <w:p w14:paraId="34CA7532" w14:textId="77777777" w:rsidR="006E3646" w:rsidRDefault="00E24A51">
            <w:pPr>
              <w:pStyle w:val="TableParagraph"/>
              <w:ind w:right="2"/>
              <w:rPr>
                <w:b/>
                <w:sz w:val="20"/>
              </w:rPr>
            </w:pPr>
            <w:r>
              <w:rPr>
                <w:b/>
                <w:sz w:val="20"/>
              </w:rPr>
              <w:t>Deborah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Perry,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MSN,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CEN,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RN,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SANE</w:t>
            </w:r>
          </w:p>
          <w:p w14:paraId="55FED8A1" w14:textId="77777777" w:rsidR="006E3646" w:rsidRDefault="00E24A51">
            <w:pPr>
              <w:pStyle w:val="TableParagraph"/>
              <w:spacing w:line="230" w:lineRule="exact"/>
              <w:ind w:right="2"/>
              <w:rPr>
                <w:i/>
                <w:sz w:val="20"/>
              </w:rPr>
            </w:pPr>
            <w:r>
              <w:rPr>
                <w:i/>
                <w:sz w:val="20"/>
              </w:rPr>
              <w:t>Regional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Coordinator</w:t>
            </w:r>
          </w:p>
          <w:p w14:paraId="2CC96DAF" w14:textId="77777777" w:rsidR="006E3646" w:rsidRDefault="00E24A51">
            <w:pPr>
              <w:pStyle w:val="TableParagraph"/>
              <w:spacing w:line="230" w:lineRule="exact"/>
              <w:ind w:right="1"/>
              <w:rPr>
                <w:sz w:val="20"/>
              </w:rPr>
            </w:pPr>
            <w:r>
              <w:rPr>
                <w:sz w:val="20"/>
              </w:rPr>
              <w:t>Phone: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(978)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478-</w:t>
            </w:r>
            <w:r>
              <w:rPr>
                <w:spacing w:val="-4"/>
                <w:sz w:val="20"/>
              </w:rPr>
              <w:t>8138</w:t>
            </w:r>
          </w:p>
          <w:p w14:paraId="46819A35" w14:textId="77777777" w:rsidR="006E3646" w:rsidRDefault="00E24A51">
            <w:pPr>
              <w:pStyle w:val="TableParagraph"/>
              <w:spacing w:before="1"/>
              <w:ind w:right="1"/>
              <w:rPr>
                <w:sz w:val="20"/>
              </w:rPr>
            </w:pPr>
            <w:hyperlink r:id="rId8">
              <w:r>
                <w:rPr>
                  <w:color w:val="0000FF"/>
                  <w:spacing w:val="-2"/>
                  <w:sz w:val="20"/>
                  <w:u w:val="single" w:color="0000FF"/>
                </w:rPr>
                <w:t>Deborah.Perry@mass.gov</w:t>
              </w:r>
            </w:hyperlink>
          </w:p>
        </w:tc>
      </w:tr>
      <w:tr w:rsidR="006E3646" w14:paraId="7756488C" w14:textId="77777777">
        <w:trPr>
          <w:trHeight w:val="356"/>
        </w:trPr>
        <w:tc>
          <w:tcPr>
            <w:tcW w:w="10790" w:type="dxa"/>
            <w:gridSpan w:val="2"/>
            <w:shd w:val="clear" w:color="auto" w:fill="001F5F"/>
          </w:tcPr>
          <w:p w14:paraId="762EAAAB" w14:textId="77777777" w:rsidR="006E3646" w:rsidRDefault="00E24A51">
            <w:pPr>
              <w:pStyle w:val="TableParagraph"/>
              <w:spacing w:before="42"/>
              <w:ind w:left="88" w:right="7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SOUTHEASTERN</w:t>
            </w:r>
            <w:r>
              <w:rPr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MASSACHUSETTS</w:t>
            </w:r>
          </w:p>
        </w:tc>
      </w:tr>
      <w:tr w:rsidR="006E3646" w14:paraId="1733D03F" w14:textId="77777777">
        <w:trPr>
          <w:trHeight w:val="1855"/>
        </w:trPr>
        <w:tc>
          <w:tcPr>
            <w:tcW w:w="5395" w:type="dxa"/>
          </w:tcPr>
          <w:p w14:paraId="442A0863" w14:textId="77777777" w:rsidR="006E3646" w:rsidRDefault="00E24A51">
            <w:pPr>
              <w:pStyle w:val="TableParagraph"/>
              <w:spacing w:before="101"/>
              <w:ind w:left="1009" w:right="996"/>
              <w:rPr>
                <w:sz w:val="18"/>
              </w:rPr>
            </w:pPr>
            <w:r>
              <w:rPr>
                <w:sz w:val="18"/>
              </w:rPr>
              <w:t>Beth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Israel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Deaconess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Plymouth Brockton Hospital</w:t>
            </w:r>
          </w:p>
          <w:p w14:paraId="1B909C9A" w14:textId="77777777" w:rsidR="006E3646" w:rsidRDefault="00E24A51">
            <w:pPr>
              <w:pStyle w:val="TableParagraph"/>
              <w:ind w:left="1412" w:right="1401"/>
              <w:rPr>
                <w:sz w:val="18"/>
              </w:rPr>
            </w:pPr>
            <w:r>
              <w:rPr>
                <w:sz w:val="18"/>
              </w:rPr>
              <w:t>Charlton Memorial Hospital Good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Samaritan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Medical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Center Morton Hospital</w:t>
            </w:r>
          </w:p>
          <w:p w14:paraId="15D4833C" w14:textId="77777777" w:rsidR="006E3646" w:rsidRDefault="00E24A51">
            <w:pPr>
              <w:pStyle w:val="TableParagraph"/>
              <w:ind w:left="1770" w:right="1760"/>
              <w:rPr>
                <w:sz w:val="18"/>
              </w:rPr>
            </w:pPr>
            <w:r>
              <w:rPr>
                <w:sz w:val="18"/>
              </w:rPr>
              <w:t>South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Shore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Hospital St. Luke’s Hospital Tobey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Hospital</w:t>
            </w:r>
          </w:p>
        </w:tc>
        <w:tc>
          <w:tcPr>
            <w:tcW w:w="5395" w:type="dxa"/>
          </w:tcPr>
          <w:p w14:paraId="14BB4C9F" w14:textId="77777777" w:rsidR="006E3646" w:rsidRDefault="006E3646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  <w:p w14:paraId="70772F99" w14:textId="77777777" w:rsidR="006E3646" w:rsidRDefault="006E3646">
            <w:pPr>
              <w:pStyle w:val="TableParagraph"/>
              <w:spacing w:before="8"/>
              <w:ind w:left="0"/>
              <w:jc w:val="left"/>
              <w:rPr>
                <w:rFonts w:ascii="Times New Roman"/>
                <w:sz w:val="20"/>
              </w:rPr>
            </w:pPr>
          </w:p>
          <w:p w14:paraId="2769F77F" w14:textId="77777777" w:rsidR="006E3646" w:rsidRDefault="00E24A51"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sz w:val="20"/>
              </w:rPr>
              <w:t>Victoria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DaPonte,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BSN,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RN,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SANE</w:t>
            </w:r>
          </w:p>
          <w:p w14:paraId="274880CE" w14:textId="77777777" w:rsidR="006E3646" w:rsidRDefault="00E24A51">
            <w:pPr>
              <w:pStyle w:val="TableParagraph"/>
              <w:spacing w:before="1"/>
              <w:ind w:right="2"/>
              <w:rPr>
                <w:i/>
                <w:sz w:val="20"/>
              </w:rPr>
            </w:pPr>
            <w:r>
              <w:rPr>
                <w:i/>
                <w:sz w:val="20"/>
              </w:rPr>
              <w:t>Regional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Coordinator</w:t>
            </w:r>
          </w:p>
          <w:p w14:paraId="2382251F" w14:textId="77777777" w:rsidR="006E3646" w:rsidRDefault="00E24A51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Phone: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(774)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274-</w:t>
            </w:r>
            <w:r>
              <w:rPr>
                <w:spacing w:val="-4"/>
                <w:sz w:val="20"/>
              </w:rPr>
              <w:t>0757</w:t>
            </w:r>
          </w:p>
          <w:p w14:paraId="52D6D846" w14:textId="77777777" w:rsidR="006E3646" w:rsidRDefault="00E24A51">
            <w:pPr>
              <w:pStyle w:val="TableParagraph"/>
              <w:spacing w:line="230" w:lineRule="exact"/>
              <w:ind w:right="2"/>
              <w:rPr>
                <w:sz w:val="20"/>
              </w:rPr>
            </w:pPr>
            <w:hyperlink r:id="rId9">
              <w:r>
                <w:rPr>
                  <w:color w:val="467885"/>
                  <w:spacing w:val="-2"/>
                  <w:sz w:val="20"/>
                  <w:u w:val="single" w:color="467885"/>
                </w:rPr>
                <w:t>Victoria.Daponte@mass.gov</w:t>
              </w:r>
            </w:hyperlink>
          </w:p>
        </w:tc>
      </w:tr>
      <w:tr w:rsidR="006E3646" w14:paraId="64969BA0" w14:textId="77777777">
        <w:trPr>
          <w:trHeight w:val="356"/>
        </w:trPr>
        <w:tc>
          <w:tcPr>
            <w:tcW w:w="10790" w:type="dxa"/>
            <w:gridSpan w:val="2"/>
            <w:shd w:val="clear" w:color="auto" w:fill="001F5F"/>
          </w:tcPr>
          <w:p w14:paraId="39C8BA0F" w14:textId="77777777" w:rsidR="006E3646" w:rsidRDefault="00E24A51">
            <w:pPr>
              <w:pStyle w:val="TableParagraph"/>
              <w:spacing w:before="42"/>
              <w:ind w:left="88" w:right="8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CENTRAL</w:t>
            </w:r>
            <w:r>
              <w:rPr>
                <w:b/>
                <w:color w:val="FFFFFF"/>
                <w:spacing w:val="-8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MASSACHUSETTS</w:t>
            </w:r>
          </w:p>
        </w:tc>
      </w:tr>
      <w:tr w:rsidR="006E3646" w14:paraId="17AB1CB5" w14:textId="77777777">
        <w:trPr>
          <w:trHeight w:val="2160"/>
        </w:trPr>
        <w:tc>
          <w:tcPr>
            <w:tcW w:w="5395" w:type="dxa"/>
          </w:tcPr>
          <w:p w14:paraId="00DD4297" w14:textId="77777777" w:rsidR="006E3646" w:rsidRDefault="006E3646">
            <w:pPr>
              <w:pStyle w:val="TableParagraph"/>
              <w:spacing w:before="95"/>
              <w:ind w:left="0"/>
              <w:jc w:val="left"/>
              <w:rPr>
                <w:rFonts w:ascii="Times New Roman"/>
                <w:sz w:val="18"/>
              </w:rPr>
            </w:pPr>
          </w:p>
          <w:p w14:paraId="435038D4" w14:textId="77777777" w:rsidR="006E3646" w:rsidRDefault="00E24A51">
            <w:pPr>
              <w:pStyle w:val="TableParagraph"/>
              <w:ind w:left="1131" w:right="1122" w:firstLine="1"/>
              <w:rPr>
                <w:sz w:val="18"/>
              </w:rPr>
            </w:pPr>
            <w:r>
              <w:rPr>
                <w:sz w:val="18"/>
              </w:rPr>
              <w:t>Harrington Hospital - Southbridge Harrington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Hospital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Webster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Campus Milford Regional Medical Center</w:t>
            </w:r>
          </w:p>
          <w:p w14:paraId="77A0E9AA" w14:textId="77777777" w:rsidR="006E3646" w:rsidRDefault="00E24A51">
            <w:pPr>
              <w:pStyle w:val="TableParagraph"/>
              <w:ind w:left="1547" w:right="1537"/>
              <w:rPr>
                <w:sz w:val="18"/>
              </w:rPr>
            </w:pPr>
            <w:r>
              <w:rPr>
                <w:sz w:val="18"/>
              </w:rPr>
              <w:t>St. Vincent’s Hospital UMASS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Memorial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Hospital</w:t>
            </w:r>
          </w:p>
          <w:p w14:paraId="73312374" w14:textId="77777777" w:rsidR="006E3646" w:rsidRDefault="00E24A51">
            <w:pPr>
              <w:pStyle w:val="TableParagraph"/>
              <w:ind w:left="896" w:right="885" w:hanging="2"/>
              <w:rPr>
                <w:sz w:val="18"/>
              </w:rPr>
            </w:pPr>
            <w:r>
              <w:rPr>
                <w:sz w:val="18"/>
              </w:rPr>
              <w:t>UMASS Memorial - Marlborough Hospital UMass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Memorial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HealthAlliance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Leominster UMASS University Hospital</w:t>
            </w:r>
          </w:p>
        </w:tc>
        <w:tc>
          <w:tcPr>
            <w:tcW w:w="5395" w:type="dxa"/>
          </w:tcPr>
          <w:p w14:paraId="3F2A0D5B" w14:textId="77777777" w:rsidR="006E3646" w:rsidRDefault="006E3646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  <w:p w14:paraId="4B4F2B68" w14:textId="77777777" w:rsidR="006E3646" w:rsidRDefault="006E3646">
            <w:pPr>
              <w:pStyle w:val="TableParagraph"/>
              <w:spacing w:before="161"/>
              <w:ind w:left="0"/>
              <w:jc w:val="left"/>
              <w:rPr>
                <w:rFonts w:ascii="Times New Roman"/>
                <w:sz w:val="20"/>
              </w:rPr>
            </w:pPr>
          </w:p>
          <w:p w14:paraId="37411C55" w14:textId="77777777" w:rsidR="006E3646" w:rsidRDefault="00E24A51">
            <w:pPr>
              <w:pStyle w:val="TableParagraph"/>
              <w:ind w:left="1669" w:right="1212" w:hanging="432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Pamela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Plante,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BSN,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RN,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SANE </w:t>
            </w:r>
            <w:r>
              <w:rPr>
                <w:i/>
                <w:sz w:val="20"/>
              </w:rPr>
              <w:t xml:space="preserve">Regional Coordinator </w:t>
            </w:r>
            <w:r>
              <w:rPr>
                <w:sz w:val="20"/>
              </w:rPr>
              <w:t>Phone: (781) 379-2378</w:t>
            </w:r>
          </w:p>
          <w:p w14:paraId="57E8C3C4" w14:textId="77777777" w:rsidR="006E3646" w:rsidRDefault="00E24A51">
            <w:pPr>
              <w:pStyle w:val="TableParagraph"/>
              <w:ind w:left="1464"/>
              <w:jc w:val="left"/>
              <w:rPr>
                <w:sz w:val="20"/>
              </w:rPr>
            </w:pPr>
            <w:hyperlink r:id="rId10">
              <w:r>
                <w:rPr>
                  <w:color w:val="0000FF"/>
                  <w:spacing w:val="-2"/>
                  <w:sz w:val="20"/>
                  <w:u w:val="single" w:color="0000FF"/>
                </w:rPr>
                <w:t>Pamela.J.Plante@mass.gov</w:t>
              </w:r>
            </w:hyperlink>
          </w:p>
        </w:tc>
      </w:tr>
      <w:tr w:rsidR="006E3646" w14:paraId="31AD2C09" w14:textId="77777777">
        <w:trPr>
          <w:trHeight w:val="356"/>
        </w:trPr>
        <w:tc>
          <w:tcPr>
            <w:tcW w:w="10790" w:type="dxa"/>
            <w:gridSpan w:val="2"/>
            <w:shd w:val="clear" w:color="auto" w:fill="001F5F"/>
          </w:tcPr>
          <w:p w14:paraId="1A7911D1" w14:textId="77777777" w:rsidR="006E3646" w:rsidRDefault="00E24A51">
            <w:pPr>
              <w:pStyle w:val="TableParagraph"/>
              <w:spacing w:before="41"/>
              <w:ind w:left="88" w:right="8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WESTERN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MASSACHUSETTS</w:t>
            </w:r>
          </w:p>
        </w:tc>
      </w:tr>
      <w:tr w:rsidR="006E3646" w14:paraId="444F348F" w14:textId="77777777">
        <w:trPr>
          <w:trHeight w:val="1856"/>
        </w:trPr>
        <w:tc>
          <w:tcPr>
            <w:tcW w:w="5395" w:type="dxa"/>
          </w:tcPr>
          <w:p w14:paraId="5B7F1615" w14:textId="77777777" w:rsidR="006E3646" w:rsidRDefault="00E24A51">
            <w:pPr>
              <w:pStyle w:val="TableParagraph"/>
              <w:spacing w:before="99"/>
              <w:ind w:left="1547" w:right="1537"/>
              <w:rPr>
                <w:sz w:val="18"/>
              </w:rPr>
            </w:pPr>
            <w:r>
              <w:rPr>
                <w:sz w:val="18"/>
              </w:rPr>
              <w:t>Baystate Medical Center Baystate Noble Hospital Baystate Wing Hospital Berkshire Medical Center Cooley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Dickinson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Hospital Holyoke Medical Center Mercy Medical Center</w:t>
            </w:r>
          </w:p>
          <w:p w14:paraId="357F020A" w14:textId="77777777" w:rsidR="006E3646" w:rsidRDefault="00E24A51">
            <w:pPr>
              <w:pStyle w:val="TableParagraph"/>
              <w:spacing w:before="1"/>
              <w:ind w:right="4"/>
              <w:rPr>
                <w:sz w:val="18"/>
              </w:rPr>
            </w:pPr>
            <w:r>
              <w:rPr>
                <w:sz w:val="18"/>
              </w:rPr>
              <w:t>UMASS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Amherst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University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Health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Services</w:t>
            </w:r>
          </w:p>
        </w:tc>
        <w:tc>
          <w:tcPr>
            <w:tcW w:w="5395" w:type="dxa"/>
          </w:tcPr>
          <w:p w14:paraId="647E0E60" w14:textId="77777777" w:rsidR="006E3646" w:rsidRDefault="006E3646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  <w:p w14:paraId="52FA636C" w14:textId="77777777" w:rsidR="006E3646" w:rsidRDefault="006E3646">
            <w:pPr>
              <w:pStyle w:val="TableParagraph"/>
              <w:spacing w:before="8"/>
              <w:ind w:left="0"/>
              <w:jc w:val="left"/>
              <w:rPr>
                <w:rFonts w:ascii="Times New Roman"/>
                <w:sz w:val="20"/>
              </w:rPr>
            </w:pPr>
          </w:p>
          <w:p w14:paraId="6AC50B4F" w14:textId="77777777" w:rsidR="006E3646" w:rsidRDefault="00E24A51">
            <w:pPr>
              <w:pStyle w:val="TableParagraph"/>
              <w:spacing w:line="230" w:lineRule="exact"/>
              <w:ind w:right="1"/>
              <w:rPr>
                <w:b/>
                <w:sz w:val="20"/>
              </w:rPr>
            </w:pPr>
            <w:r>
              <w:rPr>
                <w:b/>
                <w:sz w:val="20"/>
              </w:rPr>
              <w:t>Mary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Walz-Watson,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BS,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RN,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SANE</w:t>
            </w:r>
          </w:p>
          <w:p w14:paraId="244FD72D" w14:textId="77777777" w:rsidR="006E3646" w:rsidRDefault="00E24A51">
            <w:pPr>
              <w:pStyle w:val="TableParagraph"/>
              <w:spacing w:line="230" w:lineRule="exact"/>
              <w:ind w:right="2"/>
              <w:rPr>
                <w:i/>
                <w:sz w:val="20"/>
              </w:rPr>
            </w:pPr>
            <w:r>
              <w:rPr>
                <w:i/>
                <w:sz w:val="20"/>
              </w:rPr>
              <w:t>Regional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Coordinator</w:t>
            </w:r>
          </w:p>
          <w:p w14:paraId="25FEAE65" w14:textId="77777777" w:rsidR="006E3646" w:rsidRDefault="00E24A51">
            <w:pPr>
              <w:pStyle w:val="TableParagraph"/>
              <w:spacing w:before="1" w:line="230" w:lineRule="exact"/>
              <w:ind w:right="1"/>
              <w:rPr>
                <w:sz w:val="20"/>
              </w:rPr>
            </w:pPr>
            <w:r>
              <w:rPr>
                <w:sz w:val="20"/>
              </w:rPr>
              <w:t>Phone: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(857)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207-</w:t>
            </w:r>
            <w:r>
              <w:rPr>
                <w:spacing w:val="-4"/>
                <w:sz w:val="20"/>
              </w:rPr>
              <w:t>0789</w:t>
            </w:r>
          </w:p>
          <w:p w14:paraId="36751263" w14:textId="77777777" w:rsidR="006E3646" w:rsidRDefault="00E24A51">
            <w:pPr>
              <w:pStyle w:val="TableParagraph"/>
              <w:spacing w:line="230" w:lineRule="exact"/>
              <w:ind w:right="2"/>
              <w:rPr>
                <w:sz w:val="20"/>
              </w:rPr>
            </w:pPr>
            <w:r>
              <w:rPr>
                <w:color w:val="0000FF"/>
                <w:spacing w:val="-6"/>
                <w:sz w:val="20"/>
                <w:u w:val="single" w:color="0000FF"/>
              </w:rPr>
              <w:t>Mary.Walz-</w:t>
            </w:r>
            <w:r>
              <w:rPr>
                <w:color w:val="0000FF"/>
                <w:spacing w:val="-2"/>
                <w:sz w:val="20"/>
                <w:u w:val="single" w:color="0000FF"/>
              </w:rPr>
              <w:t>Watson@m</w:t>
            </w:r>
            <w:hyperlink r:id="rId11">
              <w:r>
                <w:rPr>
                  <w:color w:val="0000FF"/>
                  <w:spacing w:val="-2"/>
                  <w:sz w:val="20"/>
                  <w:u w:val="single" w:color="0000FF"/>
                </w:rPr>
                <w:t>ass.gov</w:t>
              </w:r>
            </w:hyperlink>
          </w:p>
        </w:tc>
      </w:tr>
    </w:tbl>
    <w:p w14:paraId="2DA02E90" w14:textId="77777777" w:rsidR="006E3646" w:rsidRDefault="006E3646">
      <w:pPr>
        <w:pStyle w:val="TableParagraph"/>
        <w:spacing w:line="230" w:lineRule="exact"/>
        <w:rPr>
          <w:sz w:val="20"/>
        </w:rPr>
        <w:sectPr w:rsidR="006E3646">
          <w:headerReference w:type="default" r:id="rId12"/>
          <w:footerReference w:type="default" r:id="rId13"/>
          <w:type w:val="continuous"/>
          <w:pgSz w:w="12240" w:h="15840"/>
          <w:pgMar w:top="1580" w:right="360" w:bottom="1140" w:left="360" w:header="721" w:footer="949" w:gutter="0"/>
          <w:pgNumType w:start="1"/>
          <w:cols w:space="720"/>
        </w:sectPr>
      </w:pPr>
    </w:p>
    <w:p w14:paraId="75271144" w14:textId="77777777" w:rsidR="006E3646" w:rsidRDefault="006E3646">
      <w:pPr>
        <w:pStyle w:val="BodyText"/>
        <w:rPr>
          <w:rFonts w:ascii="Times New Roman"/>
          <w:sz w:val="20"/>
        </w:rPr>
      </w:pPr>
    </w:p>
    <w:p w14:paraId="76CE5E6D" w14:textId="77777777" w:rsidR="006E3646" w:rsidRDefault="006E3646">
      <w:pPr>
        <w:pStyle w:val="BodyText"/>
        <w:rPr>
          <w:rFonts w:ascii="Times New Roman"/>
          <w:sz w:val="20"/>
        </w:r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78"/>
        <w:gridCol w:w="5506"/>
      </w:tblGrid>
      <w:tr w:rsidR="006E3646" w14:paraId="153B3515" w14:textId="77777777">
        <w:trPr>
          <w:trHeight w:val="355"/>
        </w:trPr>
        <w:tc>
          <w:tcPr>
            <w:tcW w:w="10884" w:type="dxa"/>
            <w:gridSpan w:val="2"/>
            <w:shd w:val="clear" w:color="auto" w:fill="001F5F"/>
          </w:tcPr>
          <w:p w14:paraId="66097E32" w14:textId="77777777" w:rsidR="006E3646" w:rsidRDefault="00E24A51">
            <w:pPr>
              <w:pStyle w:val="TableParagraph"/>
              <w:spacing w:before="41"/>
              <w:ind w:left="10" w:right="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MA</w:t>
            </w:r>
            <w:r>
              <w:rPr>
                <w:b/>
                <w:color w:val="FFFFFF"/>
                <w:spacing w:val="-11"/>
                <w:sz w:val="24"/>
              </w:rPr>
              <w:t xml:space="preserve"> </w:t>
            </w:r>
            <w:proofErr w:type="spellStart"/>
            <w:r>
              <w:rPr>
                <w:b/>
                <w:color w:val="FFFFFF"/>
                <w:spacing w:val="-2"/>
                <w:sz w:val="24"/>
              </w:rPr>
              <w:t>TeleSANE</w:t>
            </w:r>
            <w:proofErr w:type="spellEnd"/>
          </w:p>
        </w:tc>
      </w:tr>
      <w:tr w:rsidR="006E3646" w14:paraId="363C62C1" w14:textId="77777777">
        <w:trPr>
          <w:trHeight w:val="3512"/>
        </w:trPr>
        <w:tc>
          <w:tcPr>
            <w:tcW w:w="5378" w:type="dxa"/>
          </w:tcPr>
          <w:p w14:paraId="1B703635" w14:textId="77777777" w:rsidR="006E3646" w:rsidRDefault="00E24A51">
            <w:pPr>
              <w:pStyle w:val="TableParagraph"/>
              <w:spacing w:before="99"/>
              <w:ind w:left="1723" w:right="1714"/>
              <w:rPr>
                <w:sz w:val="18"/>
              </w:rPr>
            </w:pPr>
            <w:r>
              <w:rPr>
                <w:sz w:val="18"/>
              </w:rPr>
              <w:t>Addison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Gilbert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Hospital Athol Hospital</w:t>
            </w:r>
          </w:p>
          <w:p w14:paraId="3ADC3EFC" w14:textId="77777777" w:rsidR="006E3646" w:rsidRDefault="00E24A51">
            <w:pPr>
              <w:pStyle w:val="TableParagraph"/>
              <w:spacing w:before="1"/>
              <w:ind w:left="1102" w:right="1092"/>
              <w:rPr>
                <w:sz w:val="18"/>
              </w:rPr>
            </w:pPr>
            <w:r>
              <w:rPr>
                <w:sz w:val="18"/>
              </w:rPr>
              <w:t>Baystate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Franklin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Medical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Center Beverly Hospital</w:t>
            </w:r>
          </w:p>
          <w:p w14:paraId="2E691813" w14:textId="77777777" w:rsidR="006E3646" w:rsidRDefault="00E24A51">
            <w:pPr>
              <w:pStyle w:val="TableParagraph"/>
              <w:ind w:left="1613" w:right="1603" w:hanging="1"/>
              <w:rPr>
                <w:sz w:val="18"/>
              </w:rPr>
            </w:pPr>
            <w:r>
              <w:rPr>
                <w:sz w:val="18"/>
              </w:rPr>
              <w:t>Cape Cod Hospital Emerson Hospital Falmouth Hospital Heywood Hospital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Martha’s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Vineyard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Hospital MetroWest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Medical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Center</w:t>
            </w:r>
          </w:p>
          <w:p w14:paraId="10CD522B" w14:textId="77777777" w:rsidR="006E3646" w:rsidRDefault="00E24A51">
            <w:pPr>
              <w:pStyle w:val="TableParagraph"/>
              <w:ind w:left="1593" w:right="1583"/>
              <w:rPr>
                <w:sz w:val="18"/>
              </w:rPr>
            </w:pPr>
            <w:r>
              <w:rPr>
                <w:sz w:val="18"/>
              </w:rPr>
              <w:t>Nantucket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Cottage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Hospital Saint Anne’s Hospital Salem Hospital</w:t>
            </w:r>
          </w:p>
          <w:p w14:paraId="2FD5F71E" w14:textId="77777777" w:rsidR="006E3646" w:rsidRDefault="00E24A51">
            <w:pPr>
              <w:pStyle w:val="TableParagraph"/>
              <w:spacing w:line="206" w:lineRule="exact"/>
              <w:ind w:left="6"/>
              <w:rPr>
                <w:sz w:val="18"/>
              </w:rPr>
            </w:pPr>
            <w:r>
              <w:rPr>
                <w:sz w:val="18"/>
              </w:rPr>
              <w:t>Sturdy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Memorial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Hospital</w:t>
            </w:r>
          </w:p>
          <w:p w14:paraId="3E75F5EB" w14:textId="77777777" w:rsidR="006E3646" w:rsidRDefault="00E24A51">
            <w:pPr>
              <w:pStyle w:val="TableParagraph"/>
              <w:ind w:left="283" w:right="273"/>
              <w:rPr>
                <w:sz w:val="18"/>
              </w:rPr>
            </w:pPr>
            <w:r>
              <w:rPr>
                <w:sz w:val="18"/>
              </w:rPr>
              <w:t>UMASS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Memorial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Health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Alliance-Clinton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Hospital Winchester Hospital</w:t>
            </w:r>
          </w:p>
        </w:tc>
        <w:tc>
          <w:tcPr>
            <w:tcW w:w="5506" w:type="dxa"/>
          </w:tcPr>
          <w:p w14:paraId="4E67FECE" w14:textId="77777777" w:rsidR="006E3646" w:rsidRDefault="006E3646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  <w:p w14:paraId="06A6F4CA" w14:textId="77777777" w:rsidR="006E3646" w:rsidRDefault="006E3646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  <w:p w14:paraId="4E099597" w14:textId="77777777" w:rsidR="006E3646" w:rsidRDefault="006E3646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  <w:p w14:paraId="60BCA223" w14:textId="77777777" w:rsidR="006E3646" w:rsidRDefault="006E3646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  <w:p w14:paraId="3FA50237" w14:textId="77777777" w:rsidR="006E3646" w:rsidRDefault="006E3646">
            <w:pPr>
              <w:pStyle w:val="TableParagraph"/>
              <w:spacing w:before="5"/>
              <w:ind w:left="0"/>
              <w:jc w:val="left"/>
              <w:rPr>
                <w:rFonts w:ascii="Times New Roman"/>
                <w:sz w:val="20"/>
              </w:rPr>
            </w:pPr>
          </w:p>
          <w:p w14:paraId="3852C83B" w14:textId="77777777" w:rsidR="006E3646" w:rsidRDefault="00E24A51">
            <w:pPr>
              <w:pStyle w:val="TableParagraph"/>
              <w:ind w:left="773" w:right="759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Whitney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Duncan,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BSN,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RN,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SANE </w:t>
            </w:r>
            <w:proofErr w:type="spellStart"/>
            <w:r>
              <w:rPr>
                <w:i/>
                <w:sz w:val="20"/>
              </w:rPr>
              <w:t>TeleSANE</w:t>
            </w:r>
            <w:proofErr w:type="spellEnd"/>
            <w:r>
              <w:rPr>
                <w:i/>
                <w:sz w:val="20"/>
              </w:rPr>
              <w:t xml:space="preserve"> Coordinator </w:t>
            </w:r>
            <w:hyperlink r:id="rId14">
              <w:r>
                <w:rPr>
                  <w:color w:val="467885"/>
                  <w:spacing w:val="-2"/>
                  <w:sz w:val="20"/>
                  <w:u w:val="single" w:color="467885"/>
                </w:rPr>
                <w:t>Whitney.Duncan@mass.gov</w:t>
              </w:r>
            </w:hyperlink>
          </w:p>
          <w:p w14:paraId="5AD84783" w14:textId="77777777" w:rsidR="006E3646" w:rsidRDefault="00E24A51">
            <w:pPr>
              <w:pStyle w:val="TableParagraph"/>
              <w:ind w:left="773" w:right="763"/>
              <w:rPr>
                <w:sz w:val="20"/>
              </w:rPr>
            </w:pPr>
            <w:r>
              <w:rPr>
                <w:spacing w:val="-2"/>
                <w:sz w:val="20"/>
              </w:rPr>
              <w:t>(617)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308-</w:t>
            </w:r>
            <w:r>
              <w:rPr>
                <w:spacing w:val="-4"/>
                <w:sz w:val="20"/>
              </w:rPr>
              <w:t>3962</w:t>
            </w:r>
          </w:p>
        </w:tc>
      </w:tr>
      <w:tr w:rsidR="006E3646" w14:paraId="713169E9" w14:textId="77777777">
        <w:trPr>
          <w:trHeight w:val="355"/>
        </w:trPr>
        <w:tc>
          <w:tcPr>
            <w:tcW w:w="10884" w:type="dxa"/>
            <w:gridSpan w:val="2"/>
            <w:shd w:val="clear" w:color="auto" w:fill="001F5F"/>
          </w:tcPr>
          <w:p w14:paraId="45A54ABF" w14:textId="77777777" w:rsidR="006E3646" w:rsidRDefault="00E24A51">
            <w:pPr>
              <w:pStyle w:val="TableParagraph"/>
              <w:spacing w:before="41"/>
              <w:ind w:left="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MA</w:t>
            </w:r>
            <w:r>
              <w:rPr>
                <w:b/>
                <w:color w:val="FFFFFF"/>
                <w:spacing w:val="-1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SANE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STAFF</w:t>
            </w:r>
          </w:p>
        </w:tc>
      </w:tr>
      <w:tr w:rsidR="006E3646" w14:paraId="5D327A85" w14:textId="77777777">
        <w:trPr>
          <w:trHeight w:val="5300"/>
        </w:trPr>
        <w:tc>
          <w:tcPr>
            <w:tcW w:w="5378" w:type="dxa"/>
          </w:tcPr>
          <w:p w14:paraId="0FB8F866" w14:textId="77777777" w:rsidR="006E3646" w:rsidRDefault="00E24A51">
            <w:pPr>
              <w:pStyle w:val="TableParagraph"/>
              <w:ind w:left="1102" w:right="1095"/>
              <w:rPr>
                <w:b/>
              </w:rPr>
            </w:pPr>
            <w:r>
              <w:rPr>
                <w:b/>
                <w:spacing w:val="-2"/>
              </w:rPr>
              <w:t>Joan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Meunier-Sham,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MS,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RN</w:t>
            </w:r>
          </w:p>
          <w:p w14:paraId="461E1222" w14:textId="77777777" w:rsidR="006E3646" w:rsidRDefault="00E24A51">
            <w:pPr>
              <w:pStyle w:val="TableParagraph"/>
              <w:ind w:left="8"/>
              <w:rPr>
                <w:i/>
              </w:rPr>
            </w:pPr>
            <w:r>
              <w:rPr>
                <w:i/>
                <w:spacing w:val="-2"/>
              </w:rPr>
              <w:t>Director</w:t>
            </w:r>
          </w:p>
          <w:p w14:paraId="0AAA7B38" w14:textId="77777777" w:rsidR="006E3646" w:rsidRDefault="00E24A51">
            <w:pPr>
              <w:pStyle w:val="TableParagraph"/>
              <w:spacing w:line="253" w:lineRule="exact"/>
              <w:ind w:left="11"/>
            </w:pPr>
            <w:r>
              <w:rPr>
                <w:spacing w:val="-2"/>
              </w:rPr>
              <w:t>(781)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718-</w:t>
            </w:r>
            <w:r>
              <w:rPr>
                <w:spacing w:val="-4"/>
              </w:rPr>
              <w:t>9107</w:t>
            </w:r>
          </w:p>
          <w:p w14:paraId="4945D727" w14:textId="77777777" w:rsidR="006E3646" w:rsidRDefault="00E24A51">
            <w:pPr>
              <w:pStyle w:val="TableParagraph"/>
              <w:spacing w:line="253" w:lineRule="exact"/>
              <w:ind w:left="1102" w:right="1095"/>
            </w:pPr>
            <w:hyperlink r:id="rId15">
              <w:r>
                <w:rPr>
                  <w:color w:val="467885"/>
                  <w:spacing w:val="-2"/>
                  <w:u w:val="single" w:color="467885"/>
                </w:rPr>
                <w:t>Joan.Sham@mass.gov</w:t>
              </w:r>
            </w:hyperlink>
          </w:p>
          <w:p w14:paraId="175BDBC5" w14:textId="77777777" w:rsidR="006E3646" w:rsidRDefault="00E24A51">
            <w:pPr>
              <w:pStyle w:val="TableParagraph"/>
              <w:ind w:left="958" w:right="949" w:firstLine="1"/>
            </w:pPr>
            <w:r>
              <w:rPr>
                <w:b/>
              </w:rPr>
              <w:t xml:space="preserve">Kristi Holden, BSN, RN, SANE </w:t>
            </w:r>
            <w:r>
              <w:rPr>
                <w:i/>
                <w:spacing w:val="-2"/>
              </w:rPr>
              <w:t>Adult/Adolescent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Associate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 xml:space="preserve">Director </w:t>
            </w:r>
            <w:r>
              <w:t>(781)</w:t>
            </w:r>
            <w:r>
              <w:rPr>
                <w:spacing w:val="-2"/>
              </w:rPr>
              <w:t xml:space="preserve"> </w:t>
            </w:r>
            <w:r>
              <w:t>540-6237</w:t>
            </w:r>
          </w:p>
          <w:p w14:paraId="3A0ADDEC" w14:textId="77777777" w:rsidR="006E3646" w:rsidRDefault="00E24A51">
            <w:pPr>
              <w:pStyle w:val="TableParagraph"/>
              <w:spacing w:before="1"/>
              <w:ind w:left="1102" w:right="1094"/>
            </w:pPr>
            <w:hyperlink r:id="rId16">
              <w:r>
                <w:rPr>
                  <w:color w:val="467885"/>
                  <w:spacing w:val="-2"/>
                  <w:u w:val="single" w:color="467885"/>
                </w:rPr>
                <w:t>Kristi.Holden@mass.gov</w:t>
              </w:r>
            </w:hyperlink>
          </w:p>
          <w:p w14:paraId="4DF079E7" w14:textId="77777777" w:rsidR="006E3646" w:rsidRDefault="00E24A51">
            <w:pPr>
              <w:pStyle w:val="TableParagraph"/>
              <w:spacing w:before="60" w:line="253" w:lineRule="exact"/>
              <w:ind w:left="1102" w:right="1093"/>
              <w:rPr>
                <w:b/>
              </w:rPr>
            </w:pPr>
            <w:r>
              <w:rPr>
                <w:b/>
              </w:rPr>
              <w:t>Karen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Hazard,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BS,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RN,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4"/>
              </w:rPr>
              <w:t>SANE</w:t>
            </w:r>
          </w:p>
          <w:p w14:paraId="1D818496" w14:textId="77777777" w:rsidR="006E3646" w:rsidRDefault="00E24A51">
            <w:pPr>
              <w:pStyle w:val="TableParagraph"/>
              <w:spacing w:line="253" w:lineRule="exact"/>
              <w:ind w:left="1007"/>
              <w:jc w:val="left"/>
              <w:rPr>
                <w:i/>
              </w:rPr>
            </w:pPr>
            <w:r>
              <w:rPr>
                <w:i/>
              </w:rPr>
              <w:t>Adult/Adolescent</w:t>
            </w:r>
            <w:r>
              <w:rPr>
                <w:i/>
                <w:spacing w:val="-15"/>
              </w:rPr>
              <w:t xml:space="preserve"> </w:t>
            </w:r>
            <w:r>
              <w:rPr>
                <w:i/>
              </w:rPr>
              <w:t>Clinical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  <w:spacing w:val="-2"/>
              </w:rPr>
              <w:t>Educator</w:t>
            </w:r>
          </w:p>
          <w:p w14:paraId="0CC83707" w14:textId="77777777" w:rsidR="006E3646" w:rsidRDefault="00E24A51">
            <w:pPr>
              <w:pStyle w:val="TableParagraph"/>
              <w:ind w:left="1950"/>
              <w:jc w:val="left"/>
            </w:pPr>
            <w:r>
              <w:rPr>
                <w:spacing w:val="-2"/>
              </w:rPr>
              <w:t>(339)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440-</w:t>
            </w:r>
            <w:r>
              <w:rPr>
                <w:spacing w:val="-4"/>
              </w:rPr>
              <w:t>1476</w:t>
            </w:r>
          </w:p>
          <w:p w14:paraId="77F3B46C" w14:textId="77777777" w:rsidR="006E3646" w:rsidRDefault="00E24A51">
            <w:pPr>
              <w:pStyle w:val="TableParagraph"/>
              <w:ind w:left="1102" w:right="1093"/>
            </w:pPr>
            <w:hyperlink r:id="rId17">
              <w:r>
                <w:rPr>
                  <w:color w:val="467885"/>
                  <w:spacing w:val="-2"/>
                  <w:u w:val="single" w:color="467885"/>
                </w:rPr>
                <w:t>Karen.Hazard@mass.gov</w:t>
              </w:r>
            </w:hyperlink>
          </w:p>
          <w:p w14:paraId="5B5D8BDE" w14:textId="77777777" w:rsidR="006E3646" w:rsidRDefault="00E24A51">
            <w:pPr>
              <w:pStyle w:val="TableParagraph"/>
              <w:spacing w:before="61"/>
              <w:ind w:left="8"/>
              <w:rPr>
                <w:b/>
              </w:rPr>
            </w:pPr>
            <w:r>
              <w:rPr>
                <w:b/>
                <w:spacing w:val="-2"/>
              </w:rPr>
              <w:t>Kathy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Wentzel,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MEd</w:t>
            </w:r>
          </w:p>
          <w:p w14:paraId="2ECBAE93" w14:textId="77777777" w:rsidR="006E3646" w:rsidRDefault="00E24A51">
            <w:pPr>
              <w:pStyle w:val="TableParagraph"/>
              <w:spacing w:line="253" w:lineRule="exact"/>
              <w:ind w:left="283" w:right="275"/>
              <w:rPr>
                <w:i/>
              </w:rPr>
            </w:pPr>
            <w:r>
              <w:rPr>
                <w:i/>
                <w:spacing w:val="-2"/>
              </w:rPr>
              <w:t>Administrative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Coordinator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for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Training</w:t>
            </w:r>
          </w:p>
          <w:p w14:paraId="56F4F898" w14:textId="77777777" w:rsidR="006E3646" w:rsidRDefault="00E24A51">
            <w:pPr>
              <w:pStyle w:val="TableParagraph"/>
              <w:spacing w:line="253" w:lineRule="exact"/>
              <w:ind w:left="11"/>
            </w:pPr>
            <w:hyperlink r:id="rId18">
              <w:r>
                <w:rPr>
                  <w:spacing w:val="-2"/>
                </w:rPr>
                <w:t>(781)</w:t>
              </w:r>
            </w:hyperlink>
            <w:r>
              <w:rPr>
                <w:spacing w:val="-8"/>
              </w:rPr>
              <w:t xml:space="preserve"> </w:t>
            </w:r>
            <w:hyperlink r:id="rId19">
              <w:r>
                <w:rPr>
                  <w:spacing w:val="-2"/>
                </w:rPr>
                <w:t>429-</w:t>
              </w:r>
              <w:r>
                <w:rPr>
                  <w:spacing w:val="-4"/>
                </w:rPr>
                <w:t>9607</w:t>
              </w:r>
            </w:hyperlink>
          </w:p>
          <w:p w14:paraId="0EF1CC18" w14:textId="77777777" w:rsidR="006E3646" w:rsidRDefault="00E24A51">
            <w:pPr>
              <w:pStyle w:val="TableParagraph"/>
              <w:ind w:left="1102" w:right="1094"/>
            </w:pPr>
            <w:hyperlink r:id="rId20">
              <w:r>
                <w:rPr>
                  <w:color w:val="467885"/>
                  <w:spacing w:val="-2"/>
                  <w:u w:val="single" w:color="467885"/>
                </w:rPr>
                <w:t>Kathryn.A.Wentzel@mass.gov</w:t>
              </w:r>
            </w:hyperlink>
          </w:p>
          <w:p w14:paraId="6D2F6545" w14:textId="77777777" w:rsidR="006E3646" w:rsidRDefault="00E24A51">
            <w:pPr>
              <w:pStyle w:val="TableParagraph"/>
              <w:spacing w:before="60"/>
              <w:ind w:left="1103" w:right="1092"/>
            </w:pPr>
            <w:r>
              <w:rPr>
                <w:b/>
              </w:rPr>
              <w:t>Katherine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Dudich,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MS,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RN,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JD </w:t>
            </w:r>
            <w:r>
              <w:rPr>
                <w:i/>
              </w:rPr>
              <w:t xml:space="preserve">Pediatric Associate Director </w:t>
            </w:r>
            <w:r>
              <w:t>(617) 624-5458</w:t>
            </w:r>
          </w:p>
          <w:p w14:paraId="4E4CFCE1" w14:textId="77777777" w:rsidR="006E3646" w:rsidRDefault="00E24A51">
            <w:pPr>
              <w:pStyle w:val="TableParagraph"/>
              <w:spacing w:before="1"/>
              <w:ind w:left="1102" w:right="1095"/>
            </w:pPr>
            <w:hyperlink r:id="rId21">
              <w:r>
                <w:rPr>
                  <w:color w:val="467885"/>
                  <w:spacing w:val="-2"/>
                  <w:u w:val="single" w:color="467885"/>
                </w:rPr>
                <w:t>Katherine.B.Dudich@mass.gov</w:t>
              </w:r>
            </w:hyperlink>
          </w:p>
        </w:tc>
        <w:tc>
          <w:tcPr>
            <w:tcW w:w="5506" w:type="dxa"/>
          </w:tcPr>
          <w:p w14:paraId="7A8E2478" w14:textId="77777777" w:rsidR="006E3646" w:rsidRDefault="00E24A51">
            <w:pPr>
              <w:pStyle w:val="TableParagraph"/>
              <w:spacing w:before="120"/>
              <w:ind w:left="773" w:right="762"/>
              <w:rPr>
                <w:b/>
              </w:rPr>
            </w:pPr>
            <w:r>
              <w:rPr>
                <w:b/>
                <w:spacing w:val="-2"/>
              </w:rPr>
              <w:t>Cindy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Moore,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MSN,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RN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CPNP,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SANE</w:t>
            </w:r>
          </w:p>
          <w:p w14:paraId="3A19FC8A" w14:textId="77777777" w:rsidR="006E3646" w:rsidRDefault="00E24A51">
            <w:pPr>
              <w:pStyle w:val="TableParagraph"/>
              <w:ind w:left="773" w:right="763"/>
              <w:rPr>
                <w:i/>
              </w:rPr>
            </w:pPr>
            <w:r>
              <w:rPr>
                <w:i/>
                <w:spacing w:val="-2"/>
              </w:rPr>
              <w:t>Pediatric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  <w:spacing w:val="-2"/>
              </w:rPr>
              <w:t>Clinical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  <w:spacing w:val="-2"/>
              </w:rPr>
              <w:t>Coordinator</w:t>
            </w:r>
          </w:p>
          <w:p w14:paraId="11FA182C" w14:textId="77777777" w:rsidR="006E3646" w:rsidRDefault="00E24A51">
            <w:pPr>
              <w:pStyle w:val="TableParagraph"/>
              <w:spacing w:line="253" w:lineRule="exact"/>
              <w:ind w:left="773" w:right="765"/>
            </w:pPr>
            <w:r>
              <w:rPr>
                <w:spacing w:val="-4"/>
              </w:rPr>
              <w:t>(781)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400-4313</w:t>
            </w:r>
          </w:p>
          <w:p w14:paraId="427E01E3" w14:textId="77777777" w:rsidR="006E3646" w:rsidRDefault="00E24A51">
            <w:pPr>
              <w:pStyle w:val="TableParagraph"/>
              <w:spacing w:line="253" w:lineRule="exact"/>
              <w:ind w:left="773" w:right="764"/>
            </w:pPr>
            <w:hyperlink r:id="rId22">
              <w:r>
                <w:rPr>
                  <w:color w:val="0000FF"/>
                  <w:spacing w:val="-2"/>
                  <w:u w:val="single" w:color="0000FF"/>
                </w:rPr>
                <w:t>Cynthia.Moore@mass.gov</w:t>
              </w:r>
            </w:hyperlink>
          </w:p>
          <w:p w14:paraId="771B3A40" w14:textId="77777777" w:rsidR="006E3646" w:rsidRDefault="00E24A51">
            <w:pPr>
              <w:pStyle w:val="TableParagraph"/>
              <w:ind w:left="10"/>
              <w:rPr>
                <w:b/>
              </w:rPr>
            </w:pPr>
            <w:r>
              <w:rPr>
                <w:b/>
              </w:rPr>
              <w:t>Randi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Petricone,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MSN,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RN,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CNP,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WHNP-BC,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SANE</w:t>
            </w:r>
          </w:p>
          <w:p w14:paraId="6A96B2D1" w14:textId="77777777" w:rsidR="006E3646" w:rsidRDefault="00E24A51">
            <w:pPr>
              <w:pStyle w:val="TableParagraph"/>
              <w:ind w:left="773" w:right="763"/>
              <w:rPr>
                <w:i/>
              </w:rPr>
            </w:pPr>
            <w:proofErr w:type="spellStart"/>
            <w:r>
              <w:rPr>
                <w:i/>
              </w:rPr>
              <w:t>TeleSANE</w:t>
            </w:r>
            <w:proofErr w:type="spellEnd"/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Associate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Director</w:t>
            </w:r>
          </w:p>
          <w:p w14:paraId="3256E8A6" w14:textId="77777777" w:rsidR="006E3646" w:rsidRDefault="00E24A51">
            <w:pPr>
              <w:pStyle w:val="TableParagraph"/>
              <w:spacing w:before="1"/>
              <w:ind w:left="773" w:right="763"/>
            </w:pPr>
            <w:r>
              <w:t>(781)</w:t>
            </w:r>
            <w:r>
              <w:rPr>
                <w:spacing w:val="-5"/>
              </w:rPr>
              <w:t xml:space="preserve"> </w:t>
            </w:r>
            <w:r>
              <w:t>915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4"/>
              </w:rPr>
              <w:t>7155</w:t>
            </w:r>
          </w:p>
          <w:p w14:paraId="4B27F149" w14:textId="77777777" w:rsidR="006E3646" w:rsidRDefault="00E24A51">
            <w:pPr>
              <w:pStyle w:val="TableParagraph"/>
              <w:ind w:left="773" w:right="766"/>
            </w:pPr>
            <w:hyperlink r:id="rId23">
              <w:r>
                <w:rPr>
                  <w:color w:val="0000FF"/>
                  <w:spacing w:val="-2"/>
                  <w:u w:val="single" w:color="0000FF"/>
                </w:rPr>
                <w:t>Randi.Petricone@mass.gov</w:t>
              </w:r>
            </w:hyperlink>
          </w:p>
          <w:p w14:paraId="56605436" w14:textId="77777777" w:rsidR="006E3646" w:rsidRDefault="00E24A51">
            <w:pPr>
              <w:pStyle w:val="TableParagraph"/>
              <w:spacing w:line="253" w:lineRule="exact"/>
              <w:ind w:left="10" w:right="2"/>
              <w:rPr>
                <w:b/>
              </w:rPr>
            </w:pPr>
            <w:r>
              <w:rPr>
                <w:b/>
              </w:rPr>
              <w:t>Alexis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Commodore,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BSN,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RN,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CPEN,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CCBE,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SANE</w:t>
            </w:r>
          </w:p>
          <w:p w14:paraId="488B7B86" w14:textId="77777777" w:rsidR="006E3646" w:rsidRDefault="00E24A51">
            <w:pPr>
              <w:pStyle w:val="TableParagraph"/>
              <w:ind w:left="1556" w:right="1542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TeleSANE</w:t>
            </w:r>
            <w:proofErr w:type="spellEnd"/>
            <w:r>
              <w:rPr>
                <w:i/>
                <w:spacing w:val="-14"/>
              </w:rPr>
              <w:t xml:space="preserve"> </w:t>
            </w:r>
            <w:r>
              <w:rPr>
                <w:i/>
                <w:spacing w:val="-2"/>
              </w:rPr>
              <w:t xml:space="preserve">Educator </w:t>
            </w:r>
            <w:r>
              <w:rPr>
                <w:i/>
              </w:rPr>
              <w:t>(617) 422-1209</w:t>
            </w:r>
          </w:p>
          <w:p w14:paraId="2A0EB0B4" w14:textId="77777777" w:rsidR="006E3646" w:rsidRDefault="00E24A51">
            <w:pPr>
              <w:pStyle w:val="TableParagraph"/>
              <w:ind w:left="1749" w:right="930" w:hanging="590"/>
              <w:jc w:val="left"/>
              <w:rPr>
                <w:i/>
              </w:rPr>
            </w:pPr>
            <w:hyperlink r:id="rId24">
              <w:r>
                <w:rPr>
                  <w:color w:val="467885"/>
                  <w:spacing w:val="-4"/>
                  <w:u w:val="single" w:color="467885"/>
                </w:rPr>
                <w:t>Alexis.D.Commodore@mass.gov</w:t>
              </w:r>
            </w:hyperlink>
            <w:r>
              <w:rPr>
                <w:color w:val="467885"/>
                <w:spacing w:val="-4"/>
              </w:rPr>
              <w:t xml:space="preserve"> </w:t>
            </w:r>
            <w:r>
              <w:rPr>
                <w:b/>
              </w:rPr>
              <w:t xml:space="preserve">Laurie Nirenberg </w:t>
            </w:r>
            <w:r>
              <w:rPr>
                <w:i/>
              </w:rPr>
              <w:t>Operations Manager</w:t>
            </w:r>
          </w:p>
          <w:p w14:paraId="109DA7E2" w14:textId="77777777" w:rsidR="006E3646" w:rsidRDefault="00E24A51">
            <w:pPr>
              <w:pStyle w:val="TableParagraph"/>
              <w:spacing w:line="252" w:lineRule="exact"/>
              <w:ind w:left="2000"/>
              <w:jc w:val="left"/>
              <w:rPr>
                <w:i/>
              </w:rPr>
            </w:pPr>
            <w:r>
              <w:rPr>
                <w:i/>
              </w:rPr>
              <w:t>(508)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714-</w:t>
            </w:r>
            <w:r>
              <w:rPr>
                <w:i/>
                <w:spacing w:val="-4"/>
              </w:rPr>
              <w:t>9086</w:t>
            </w:r>
          </w:p>
          <w:p w14:paraId="0B3E4F50" w14:textId="77777777" w:rsidR="006E3646" w:rsidRDefault="00E24A51">
            <w:pPr>
              <w:pStyle w:val="TableParagraph"/>
              <w:ind w:left="773" w:right="765"/>
            </w:pPr>
            <w:hyperlink r:id="rId25">
              <w:r>
                <w:rPr>
                  <w:color w:val="0000FF"/>
                  <w:spacing w:val="-2"/>
                  <w:u w:val="single" w:color="0000FF"/>
                </w:rPr>
                <w:t>Laurie.C.Nirenberg@mass.gov</w:t>
              </w:r>
            </w:hyperlink>
          </w:p>
          <w:p w14:paraId="70756B1A" w14:textId="77777777" w:rsidR="006E3646" w:rsidRDefault="00E24A51">
            <w:pPr>
              <w:pStyle w:val="TableParagraph"/>
              <w:ind w:left="773" w:right="762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Yethulsa</w:t>
            </w:r>
            <w:proofErr w:type="spellEnd"/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Phillips,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5"/>
              </w:rPr>
              <w:t>MBA</w:t>
            </w:r>
          </w:p>
          <w:p w14:paraId="639AC9BE" w14:textId="77777777" w:rsidR="006E3646" w:rsidRDefault="00E24A51">
            <w:pPr>
              <w:pStyle w:val="TableParagraph"/>
              <w:spacing w:before="1"/>
              <w:ind w:left="10" w:right="2"/>
              <w:rPr>
                <w:i/>
              </w:rPr>
            </w:pPr>
            <w:r>
              <w:rPr>
                <w:i/>
                <w:spacing w:val="-2"/>
              </w:rPr>
              <w:t>Administrative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Coordinator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for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Operations</w:t>
            </w:r>
          </w:p>
          <w:p w14:paraId="443A5D42" w14:textId="77777777" w:rsidR="006E3646" w:rsidRDefault="00E24A51">
            <w:pPr>
              <w:pStyle w:val="TableParagraph"/>
              <w:ind w:left="773" w:right="778"/>
            </w:pPr>
            <w:r>
              <w:rPr>
                <w:spacing w:val="-4"/>
              </w:rPr>
              <w:t>(857)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378-6711</w:t>
            </w:r>
          </w:p>
          <w:p w14:paraId="0E1881A6" w14:textId="77777777" w:rsidR="006E3646" w:rsidRDefault="00E24A51">
            <w:pPr>
              <w:pStyle w:val="TableParagraph"/>
              <w:ind w:left="773" w:right="766"/>
            </w:pPr>
            <w:hyperlink r:id="rId26">
              <w:r>
                <w:rPr>
                  <w:color w:val="0000FF"/>
                  <w:spacing w:val="-2"/>
                  <w:u w:val="single" w:color="0000FF"/>
                </w:rPr>
                <w:t>Yethulsa.M.Phillips@mass.gov</w:t>
              </w:r>
            </w:hyperlink>
          </w:p>
        </w:tc>
      </w:tr>
      <w:tr w:rsidR="006E3646" w14:paraId="4CAC87B1" w14:textId="77777777">
        <w:trPr>
          <w:trHeight w:val="356"/>
        </w:trPr>
        <w:tc>
          <w:tcPr>
            <w:tcW w:w="10884" w:type="dxa"/>
            <w:gridSpan w:val="2"/>
            <w:shd w:val="clear" w:color="auto" w:fill="001F5F"/>
          </w:tcPr>
          <w:p w14:paraId="74932983" w14:textId="77777777" w:rsidR="006E3646" w:rsidRDefault="00E24A51">
            <w:pPr>
              <w:pStyle w:val="TableParagraph"/>
              <w:spacing w:before="41"/>
              <w:ind w:left="10" w:right="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MA</w:t>
            </w:r>
            <w:r>
              <w:rPr>
                <w:b/>
                <w:color w:val="FFFFFF"/>
                <w:spacing w:val="-1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SANE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Program</w:t>
            </w:r>
            <w:r>
              <w:rPr>
                <w:b/>
                <w:color w:val="FFFFFF"/>
                <w:spacing w:val="-11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Address</w:t>
            </w:r>
          </w:p>
        </w:tc>
      </w:tr>
      <w:tr w:rsidR="006E3646" w14:paraId="2077CD30" w14:textId="77777777">
        <w:trPr>
          <w:trHeight w:val="2129"/>
        </w:trPr>
        <w:tc>
          <w:tcPr>
            <w:tcW w:w="10884" w:type="dxa"/>
            <w:gridSpan w:val="2"/>
          </w:tcPr>
          <w:p w14:paraId="11DE69F2" w14:textId="77777777" w:rsidR="006E3646" w:rsidRDefault="00E24A51">
            <w:pPr>
              <w:pStyle w:val="TableParagraph"/>
              <w:spacing w:before="100" w:line="230" w:lineRule="exact"/>
              <w:ind w:left="343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MA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SANE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Program</w:t>
            </w:r>
          </w:p>
          <w:p w14:paraId="1C9317D2" w14:textId="77777777" w:rsidR="006E3646" w:rsidRDefault="00E24A51">
            <w:pPr>
              <w:pStyle w:val="TableParagraph"/>
              <w:ind w:left="3432" w:right="4581" w:hanging="1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69568" behindDoc="1" locked="0" layoutInCell="1" allowOverlap="1" wp14:anchorId="4A00BC4A" wp14:editId="19444498">
                      <wp:simplePos x="0" y="0"/>
                      <wp:positionH relativeFrom="column">
                        <wp:posOffset>213086</wp:posOffset>
                      </wp:positionH>
                      <wp:positionV relativeFrom="paragraph">
                        <wp:posOffset>26990</wp:posOffset>
                      </wp:positionV>
                      <wp:extent cx="1546225" cy="863600"/>
                      <wp:effectExtent l="0" t="0" r="0" b="0"/>
                      <wp:wrapNone/>
                      <wp:docPr id="4" name="Group 4" descr="Massachusetts Department of Public Health logo 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46225" cy="863600"/>
                                <a:chOff x="0" y="0"/>
                                <a:chExt cx="1546225" cy="863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 descr="Massachusetts Department of Public Health logo 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3102" cy="8672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E6AB5C" id="Group 4" o:spid="_x0000_s1026" alt="Massachusetts Department of Public Health logo " style="position:absolute;margin-left:16.8pt;margin-top:2.15pt;width:121.75pt;height:68pt;z-index:-15846912;mso-wrap-distance-left:0;mso-wrap-distance-right:0" coordsize="15462,86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7atQSwIAAB4FAAAOAAAAZHJzL2Uyb0RvYy54bWycVMtu2zAQvBfoPxC8&#10;x3qkdgPBci5u3ABpa6TtB9AUJRERH1hSlv33XUqyHNhFG+Qggs/dmdlZLe8PqiF7AU4andNkFlMi&#10;NDeF1FVOf/96uLmjxHmmC9YYLXJ6FI7erz5+WHY2E6mpTVMIIBhEu6yzOa29t1kUOV4LxdzMWKHx&#10;sDSgmMclVFEBrMPoqonSOF5EnYHCguHCOdxdD4d01ccvS8H9j7J0wpMmp4jN9yP04y6M0WrJsgqY&#10;rSUfYbB3oFBMakw6hVozz0gL8iqUkhyMM6WfcaMiU5aSi54DskniCzYbMK3tuVRZV9lJJpT2Qqd3&#10;h+Xf9xuwP+0WBvQ4fTL8xaEuUWer7PV5WFfny4cSVHiEJMihV/Q4KSoOnnDcTOafFmk6p4Tj2d3i&#10;dhGPkvMa63L1jNdf/v0wYtmQtgc3gbGSZ/iNAuHsSqD/Gwlf+RYEHYOoN8VQDF5ae4O1tMzLnWyk&#10;P/a+xKoFUHq/lTxoGxao5RaILHKKgmimsB0eFasEwWUhHEdbfmPOMV636FjvyFpYBl4J7Ykpybbd&#10;Ncjxq2CNr0ljKkOCfU+RQ55Qtau0+Mo+yKYJtQrzkSBmuzDRXzQaDLo2vA0oho4D0SBXo10traME&#10;MqF2AknBY5FgobHbPTKzILUf2st5EJ7XIX+JOJ6xKQNQlk0HPegzzkDBjZZ8m8vmt0mcnlz2OZ0n&#10;IfNkFpZZcH4jjCJhglARAlaIZWz/5EYwpyujhEP+HhjCwc3gfmzCPuz4wwhd/nrd3zr/1lZ/AAAA&#10;//8DAFBLAwQKAAAAAAAAACEA81Wczi7hAwAu4QMAFAAAAGRycy9tZWRpYS9pbWFnZTEucG5niVBO&#10;Rw0KGgoAAAANSUhEUgAABD8AAAJfCAYAAAB47X0uAAAABmJLR0QA/wD/AP+gvaeTAAAACXBIWXMA&#10;AA7EAAAOxAGVKw4bAAAgAElEQVR4nOy9e7Bly13f9+nu9d7Pc2bOOXPv3MdcpCuBJIqx87ALV6Ih&#10;jolTrhQqojIUMeZSgAnEioQjC4JCdGUQhEeVFbBJXOYhXAbHrtgWIY8q2xUNSdn5AzADSDz0QHP1&#10;uHPnzJxz9j577/Ve3fmje6299pkzjztndC8F85tas/ZZe6/Vvbp//fv9+vf79q9FYyoAitWKOBhA&#10;+XsgJUfxW8kaeBIDogYMCEMjAEAQIjUgjgEoxRgNpDnEEYRFhakLVBQCUCsf7FMA8E0KNCDcFSNB&#10;e2CUPYQEaS83gHb3KUDRgHZXpH1uVWT4gU+T56gopMhKwmRAbUvpyhWAbA8Dwr3PQ5M5/ZIR7ty/&#10;dsotytVFsG4K+4v+W7sf2F9hEGj3JuqM1W/OeH//XcQp53XzuncxZvMuU28+oXvP/hPExvv3n3pn&#10;bYx7vDlxcOK7tgjvRPnts2X/iXd87t1xJjpr/52VcneWbI6L015UC9uL7QEQuXPbi96J/qyEfUMf&#10;qOsa6XnUwBz46nd+35Xb4RMfq0VA437nOXmUywSApFmCEORaIYT4mvQXv/MqrPlWIDZ6WffOfWrH&#10;WDfW3HH29i8AMAQ0iK5ceeJX/esKg6AEIMXKxwCNR90bD8LKQelhkL33BUnV3Y8ZrMsQp/OoxCD7&#10;Y6M3BjMnP/v9r9oe7h7kWsvIOxh+Kdi438oz7Z5x570n+8fnjKTz3h8PIz9695tT7uuOXo+2PzNQ&#10;u8+eayvdtkfbzjqlOT5GbT9BqqGSUGgYypIECZWGsoB4RF3WICWeL9FlhvR8UIpm3dtd8RF2nGSu&#10;BePG6mHU0NXN8ZHwqREU2DYfmQq0ZmFCjIEx5ZnKP2sPvu76Z0P+v3rSTvI9tP1k0nU9hMI4PhNo&#10;ME2vH53uFyGVWPdHiB1zAkNZpIS+tL/VNUjFwf4tzu09icajAhaFoRGCILCtsG0s3+RiTL1uJYaA&#10;NCtw8hgZoQmoeuNgLVO1s0p6I3tDCPWlixv/rh1U05N3Qnb6t9U1J2lt/WjXt2fjv17p3VmYni3m&#10;vljbc1Y2mg0JJl5H/dMfQcI1u9zQA3c7AwQdJ/VHi+Tk6DnFzO3uel2pWdqzDEB46G78tGOosuOo&#10;fQPhAV5nb6gSqDWEEpoVNIcQBBxynlApqto+a9JkIAVGRAi15gdpXPsL7MWNBjkpke6kU/mv4+01&#10;2f6Up/bh+vtXx39AJ8UfVv9v/v0Q9reMOBNtyI9eXU9W9C5dUIo7f3L62TjZYz93pC0fmbaJ3OVW&#10;TrQjUiDcva4d25v6ckbgdAW0Vtud/WgQVLR2JwSsbZOHGb8l/T4y+DSoji8EVsKZ4hgvDAHBMiuR&#10;8RADDHTvBcS6PYPG1U+EGGn53ABBNYc0pZo8Adxb/p3G4yfpLNpbpnmKQRMPnBHteSBtY3oKq4z6&#10;h6OOz6qqu1ZW1vHxys0lVVWi4vgMVXswms/nAPhByNGt26ggoFileN66WU4zZQWc3fHxmB7TY3pM&#10;j+kx3YPUeAzYeXeNtbO9Vu23etWA53sYo9GNQfo+yEeroJp2niQlvgeB/9qW/8eRzmw/bdjqAiHs&#10;cfp97vsTdWh0Q5ZnSKVAOr6SkipNObe3S55lVHWFAJJQdHzwuHcf0594EoAvoWkwxoBvnWntOAs8&#10;e7SysHZzU2Mej5/H9Mefaud98YKgu5bECQZIi7u5VHr3lyVZZhVOU7v/lHOC3//2Lyl5MhrbqJCG&#10;Mm0YmQR/POHjFWz7NlIFHg3Wx9z3FCoBQXCOsfs78sFUDc/tDdfuR9lGdFufpJUaRliPn2gjb0KC&#10;aHEQaw+jcOgM2ZXbew4wGQ/QwCsHCya7FzgAqmFABcwaiHuuJbF+OmC9Tk+dtQXNqvdH59uzkYOe&#10;0bJJ/b/DUx4quohU35t78jPAWd1LaiNy+hB0T8/t3fzUfXdrz3cn1r180ot90o982hNF+09sernb&#10;M2jnodcn7jyNtHti+//dfvalbL8vPUUbkW/u2cDSHZvN0fc8v/ak9LL3l7jHmDsZkXAkh2cq3xCC&#10;i0R6Lad2sq5ftZMc6WOAyOHSJI29r7tNYv3aa4m3LlMhnM+7BcAJYWXOqT3RD0uceP34Dtd7K6Pb&#10;s17/fUeUB4b14MSrtiO2hw9qZ3pCIIUEIVHtjO+sFuQZ5UfosEumq2fvcb1Ddj8yrtHtE7yu/Nrd&#10;06uPMbA6hsEAyhWDIEFogy8lvplTL5d4gx0I4y4E4iuP1WrFoA1o+9ZNEonQPd+1q5M7yiF3EPbc&#10;OA5QbURSN5SrHG+8ZSfjjdVXkXFvJQMIw4cuv0VePiy97vrnjHRW+0kJi3BrcZ5rvJRECYkS/saY&#10;btEZ7XMU4ElFESaMxPq5PlD6CWFlGMYR0pRks1dIRjFJqOH42E70wgGIkAhN3UOYaQAxQApbI4O0&#10;k8GufpbfMyej+uOkDSyt9S6bYBtAtX+rtHd1LR/bfzY62sqv9qzoGPZswB28uo1QtrrDnZ2ia/Es&#10;67pLZw8o+40+Yf+9xvqHDUygtX/uZi+2vNWvgXI9KjpcgUMcoTdmJ+t+PGEAqPWk6KFIp/f40vFD&#10;qzuFtd7b99AAaniqXLe/lAgRok50Rb8/28ndrFEMkiGxG21BD6UkoJMzjW9bvFykDIcJtVgr0H4w&#10;td9Kd+MIAE/P1zUWcvPsMKKmd2fLlbTnjfZ79fznmZP89+r0/4pBr14PY3+fkWQPYdpDbd9P/3Pi&#10;c7+/+riJNabi5Mhqn+D0vmlfb1NabETZO1SbcfaG6Mqxz66hQ/S2ctJ38s7VpIWkObuj6fTyw43f&#10;0o3f9j37cgIgkG6lhaloFivUcICkYiAHhKEg7xAu9q7KyZNAWLmoogQfZVvJA2QNobT6qzev36gj&#10;9NrltHFzcqQ/HHmVgapuGPiKwUDhywnNYsF/+d/8nSuzo9nHtiqrHLSAWtoDQOgQZWDErZf+z3/y&#10;C5eGAayymmnscevWIdvTLbI0ZTge3KP4s1O2XBKOpuycn/DZm0ume0P+o//0W68sC/2x3ae/jKNj&#10;OzkSGIQxCBqkMY5Zml/9xC//3Stf0go+psf0mB7TY/qTSQ4RkKUp0igKbfAdItIbuiCBECyXKYMk&#10;wWAIggDUIzIQpcDzvM5UKG4fEJ4/B3UFgXOdfynL/2NOFVCVmkEgT9pPL86OZh+4n/3kGft9LTy0&#10;UD3YvkaZBmXqDfdnI3waPCrp/yqATg94+sIOjdbXAmlmL/3hp65eurh37Ud/6IOzt71hl9p5SYQQ&#10;JJMJFCkEktViweDChdeuoR7TY/ojSJ4PGAi91jdgyFcpYmidkhKoaogFHB8cEOyes/d53mPk+GP6&#10;Y0+rVYYMJJ4CNRzQuiKOjo5oJIwnW0Dr/u4twnOgh6qpQHnUaDwkZDkkicVFvLavcgd5oQDpCRpj&#10;1yJ73hQmU15mh3q01SnPSno0Airnspc6RGm4Wd5+9k//5b/54q9/9MdfTAKP1dEBO+engGA4Hqw9&#10;a7qgc2cBpYt4KOdjlbTrPe+MBq59q72IovOAxXEA5YIiGDHZGzIHhl/5tR/57B/eYN7EiJFbW2Qq&#10;pFmvwTKn+JMehkq5du6c9sTNa/1SbT3U+mO3BOw0D33/eY+SaeozIg/aHA2bdLIlep7PExqjPrHq&#10;6zQPrKVea9wNL7Xh9RYbd9nDrZkU6xb0+n7OzqHbfjg5Abiz3DO335nuPjsVtAisdfec5m29e+T8&#10;9SSBlsM7Iyt3YY924Dwav7Gl1D0lAES3lGEdmW2pHx83dP59BiY9UV/pPP0e7XIEITbHhOyNDKPa&#10;Z9q18KaTkaYXH7JZOHqZP7oikzvkoY1q4rAZ9ss2imDceT0Z6yZztLJJsMHVPUbqy7e2/LPm/KhP&#10;5Gx4dfLD0CH3hEPaCNv2/fXVmyTW9wJrdW82riJASAmlD75PnYwgEDTYfDeR2MJ3uk4CWZBQAYEU&#10;1MLHrxtMXTGI7fhc85PlgECMQKwj8Qj7qV0JnLhztkgJxtvcdn8Pdt+AElCUBSF2Pa4GssB7VeX7&#10;cvRINOjrrX/OShEgPfnQ9lPg+K8Rns2U09NN0mgkNcroDpOxXnUu366FRJ3/cn47zVju33z79sWL&#10;1E8//YHfKDO+46f/1Uuf/vi//eg4Ulf/9S//6Efnxz47ic80ismPV5y/+FbqusZTvhuUFR4Nnouy&#10;N0I6lImtj4+zVfRmFjVPrsffSdnS0BuPohdR7cLpoBnftW0Na+DHSd3TauYzh9ak1WBarPOMtCic&#10;EzHczvZqDX2JQL7O+scQdE/sOKPLJHGi1U6J/OeineTb2LZEIoWLYLcdxyYyqY9QOmv7F3LtZFi3&#10;78l33OyXfvle795+/rz+vf3oPmiEcTmpjIZFCkrhxROrtcqMUDQIc2zhXEYR5wVEMeOJ30vedQNu&#10;LWh23taVddL67Ouhk7/paueQP3qdaeM15r+z6f+BqNmQrxu1fRD7+2xUiz7yqMXJ6K40cXIM9H5r&#10;T6e0suh93uhJ2wO2rYy1q9yrdHx7sigNCM0aQdN0CI0GWDlNLZBuLuwjMUhhnDWpcMXZxwnQQt1h&#10;Rz3s+G1x233kR/+NJ4MYqnJtaNYN+CGjLTvyPQNdIwBee6MzDAMRglEEHfpFQl4wbA4gmlJ7d87/&#10;+q2/5rm79KN4eOSZLJsGX0iUgDCwXVo3NUVREkUR2hh7aHs22h5aa4zWbG1tMRqP3vM1f/GvXgoU&#10;DEcjlrMZAGX5GkSPlATfp3Q26F/8+ve9+PLLN54NAh8pJVprV1eDMQbj6t2+12N6TI/pMT2mx/Sl&#10;pCgQzBZrfVg3NQIoXc6sOOhSReAJyLKMOD77kjjhjI5Dtzqsczr5NnJZll/a8v+4U9lU+JKHtp/a&#10;7402aNP/W29e1/YZRrvPxto1s6MZxhiS8+cZDAb4bm324njxrO/77zZa//O/8HXvnr3/+z/04Re+&#10;9b++VDQwHg+omgqtXwP77DE9pj/KFMeYLKObg0mJSJzruCrthN5vp+hWes4PD91vH60j9TE9pj+K&#10;JJXqnES6XKc+398/evCHlBXzW7c5uQTo9SRv3BzZdXvGeuDLaoVuarSAojTWq2MElZRu3ar1Mvi1&#10;pkRwu44R4RsmktmHD+AdiQkYDC00TFcZInBrwoXDlzmXjkfrgfI6CEyXU+BUJ90a7bGJDrFhgZcP&#10;Mr7tfR+6lMn4PYtaIQcTuzY2WyFNgzCVjVcIaWGjZ/AYbTTgHVdOZgXuv8zJM2jCjaS/J90x/SzM&#10;G+u5uvX0Z8v6cWbkgWk2/xZ9v2H72fkTexEfS5vR1Z6D8+5RRXO3lmqLOf3O03qhrUP3rTh5xyl3&#10;nnCYeeLM+1W8rnRX5MbJ5n39ZdWpJE/Ws5UVp72Ay1a+gWw543sNTA5UdOtYhQIR0pzANHhUYIpu&#10;vPiiXbfeX2Hqrp0IXUnTs7OMgW4Pq97a+ZNxI9GFqNgYVWJTMjVCd3HDu2WTF2KNNTkZvdVi3dYC&#10;42S5ORH7sd/aZcOiFwkTDmnx8HRm+dGOX9cfrT66M8t6X1b28STqjvI65J4AwphKw6fm8M3v+tAL&#10;t+X4hbIo8UmJ44SF8ckLTW0g399nuneOiSh4aiT46R9+/5Xnti26QOH6ut0BxC2XQIZ0+aGE6tXb&#10;1igYbXFTwzvf/w8vz2ezDx/e3oemYpSEKKmoRqO7lf+en/7h91+7b/ne3SP3D0Kvn/7ZkAIPTaNm&#10;/lD2k2o0aLrdIuw6cIURemMc1l2OCYM065FqSbN1bodlVpCmKen+DBVEBOMnOZQ+9d6IXBpuzw4m&#10;17+Qv3s6eMO7n/36v/UL5ybDF3/5H/yN60rBLjAREAkf2dSgrXGrVIIRvUC3Lc7JOdGNG99kvV+s&#10;87at8WfrMdkhQVr7F5Ab3XciNin6u3RwIiLbfj5j1jOxUfteTVtZeiJC3OUgcTfLExr0NdY/unuI&#10;6LWKRtxRPmuh3fsq7J7gstIYZ2Nu5GWQKCRKeFj9dDqy72Gon39PYpxscfrN7dJiNaNA4XaB7FDi&#10;Xreb3Pr+Xg4UJw83kQ42lw6mBiH5tZXHt37gn17+ZBZ9uKprePlTRDsTAlETBgFFUdA0htWqBKXY&#10;OXee7cn0Pf/yb//n13bOPTjy9fRmWnOCRJ+ifXu17yMu+jtWiRPy91XwnxHQoDsOeNX6H1jv48FD&#10;2t9no039v555nYY72TzaeuqNJ5yO+mhz/6zzwNDDlEBvb85T1Yrs7t2ss2Gkc3uly6nSs2CMcKgK&#10;13eAFMKlIzJuKLfLJB9y/Ha/dVwgFBKvA3NkaU0UeDY3lRA0ccK8goN5yXd//09e/tfFhQ/bEuz9&#10;pUNyjmvrGCnwCIOQyJeMQ/meX/nRb7sWRfZ1JPDEHdxwmty6a8OeiTxcpGC5yhkOIrvel4AoDJkf&#10;HTP2YxASIaXdfdYlmJEuIdTq8ABvMODLn3nm6/7Dr/3WKx//Fz9/1QdMVRMlX9p8H4CFpgnJk7sx&#10;+7f2Xzz/zFdOZrdLyiynzDLiQWTho6YdDgItBKIHvXpMj+kxPabH9JgeNdUNaAO7E0jT9JIYTd4e&#10;RiE6z5jP55T+kEoLdnYvcCglk1HM8sYfcmOx5ML2o6lDIOELn//8FCHePplMkKZhlISsVimLLL9b&#10;+dNHVf4fa3pY+8nYCUVrlyDshrFC9I3utdktjEEIvWHaA9y6fZswHnBuZ4c0zSkbTVEUZLM5ydYU&#10;rQ3bW9ssZ7dJkgHF8vhboij8ln//L7z3g//2X/7Ei69NIz2mx/RHky5swY2Xb0wr//zbJ7t7ZPoC&#10;57cSDm5+Aa01vu8zHg/xwxIQLJcLVseLafB4+vCY/gRQkngIA+nxkmQ0oigq4oHPE7sBs9l8aqK9&#10;twN2pyRAO+dFiyoUSrBcLlk0BQvq6dSBqgruDDC91uRhrKd/GA2sR1G4taV1RRQqPG19WoKGxoBx&#10;kYHQCDCKLBxQl5rr3hh/+IaP3IBLUyAsNMNE2zWiVYWOBtTY5EGBBz45SmsqmXSVaX2b6ygnUNY0&#10;TYOKQoosQwsI45hVlhLGCbcbwIf/4B3vvjJ69iu/5XdfnmO8hNATDM5N0NkxnqmdZwwqEWKkopaP&#10;BvnR+Q8bqKuGMFTdVWPu6ghdU53RVBVBnKDrmrwoSIZDNrxcpv2v9VietjLy7lSWJUEQkOc5UWQ9&#10;cxbWHNvM/oMBWmvKsiQMww4q3TQNSt0nMivUeg9FpdBliQysP7wuS7yg5xu/oy203UO6aRDK+u6z&#10;LCOKY+aLFaPRoOfDdmbgZuCC2vTWmQFFCaFvr63SklESsFismIwG5O6dQffK7NEdkcH2HSyv6LJA&#10;BsHG+z4I1XVNXdcIIQhD2x5FUaC1Jo5jqqrC932MMdR1je+2WzPGdH1xFrpX/6fLFclggNGaour1&#10;v1j3/x31N1C6+keJrb/w7e4luqrsNplgPcpnjOxXdc1wMCBJJty6dYtGNyipKIuCMIxY5hopJWFo&#10;e6woDMaA7yna3a4rtwTac9W6uT9nd3cC3Huf8QciEQA+CAtJF0KiDZim7IKFQoBWEikijNE2F0Q3&#10;wZGbwbj2nj6Tu6Gv8yUyCqCpAA2eR9WlGVHuaHeHcJFLY9z+fAYUNGmBihJXutxsAbF51gKqxuau&#10;MsBslTIaWHltBJS6JhH93Qaky/u9lk+V0fjO0VzWmtCXlJVBSoGnzp7zw98Yy69Oflh9Y5OBLjIY&#10;uiByWkHi250AIrluISPafllnUi9sKzNwfF6kFXHsszhOGY0TPAXHOdQeFGrAKtxjsVqivYRkFJMu&#10;DxlPx2T+mLRZ8UpqGE8uoIvbFFhkRIsRMqKNzCiEsbsM9aWhQFNmMIglVCu77WrjUSmPePsCx7XP&#10;K6sM/ARSEEmMyb94hvLvT30ZVlWVSxQoOpmXZZkbv2u5aIzB87yN7ervSg+tf1p9esZZzMPaT7oE&#10;I8iqBiEkW9sjXrnxCqPxmOFwwK2DQ4Ty8KOY41XKdLqFlJLDl1+GMGAymTA/PGAcGep8hhEFIz9g&#10;//AWu7sXuJ2m+LVPXTdkQiDDhKPcYMYX+EIG/oU3f+DPfPPff8dodfuF/++f/bfXvBIuBB7V7SOG&#10;29tQ1Xh+tyEzokO2+YDocv14pt9HgnanK4k4sSrAkC6XRGGI9DzKLMXzfQo/7rpGuGxGEmnjqsbH&#10;VBVNVeHFMZQNdZ7jDYbr8s4IHSpPID/sun1lDyeditWKcDhgPp8xmU47bMoyzVBCo15H/SNN3TnM&#10;irrG83wMkrJuukTHBrh5MGfn3ASDzd9jAL+H7LGj2kcJZ0+ZmhZlXC8WLjmzi2/XJeVqRTCe3He3&#10;l3b8F0XRjfE0TUmSBGMMcsO+afWh51AKHlSV3ZVISI5uH7K1swtIsrxEKkNd5ygp8UNbj7KoMBiU&#10;FyA8WOUNYaQonZ2Yl26Jn4t+D4Atf8ly8AzLxYymElRqSLz1BMfHxxg/5ug4Q0ofXdVMkoRzsuRc&#10;BR4FqAbKiiLPCccTQFgejWPqosILI9Y7vbk26Z1rd33Nfw5t1CFYnFEqFBibk2qZ50Sx1cNZdkb+&#10;a9SaB1+F/kdAoWsCsYmHPInLknAf+/ts8tc3UJcVXuCTFxVR6GMEpFlDFCsWK81goKiNmxv01EFt&#10;7FyzcqAL3wE/bh3M2Ts36d6lrhsCzyJo67oidA1rTIOo233DhUUlSXtuXE9qYL7KGQ+ibq5SVHYb&#10;dF8K2zllCckAXdVUXoDyfMpa43k20WibSyRbLgjjAKkUaZ4iQo+6y535kONXODTVCUR724dFYQhD&#10;QTIesVoVyDikxOJ9DlJtMwEj0MLifWtl65O6vEN5DX48YOTVNDc/zQhoqoKp71u0SA+hUucFXhRb&#10;3vB88qwgiuMNvA69M5xN/J/Zf/nUc8/BfI6nPIwxz/4n73jviwChE0Y0De1+jBLr+GgMHB8drRcZ&#10;35MMKgpZujLiOKbRDcY1WuzDvACl1Idfun6dMIy4cOECq8XirK/2QJRlds20VBCGCmMgzysazSYC&#10;9y4kPZ/ACTLpW4NvMZuTLpf3vvFVUOAm70IIVqsVdV07IQSDwQBjDDdv3uwMU7BKq6pOSyZ3CilF&#10;XVVQN9Y54Mjz7z+1ydN0A4XTegx9z6eq7w92quu1AhdYe39//wgNDJOAqrbP6j8bLJQvT++1zdqd&#10;7yCDAOrGvusDOj6yLMPzPKIo6pR/XdcYYywvN83aSyoEvu/TNA1HR0ePxPEB9+7/ZGCN9pv7p/f/&#10;afVvXP2jOEb36w/W8aE1x7MZPAJ0led57N+8yeHhIVEUoVwW6catiY9juZ7fA2EkiGOJ50Ga1dZ2&#10;8qz9lKVWUY3HFipaFKcW+aqpg6i7SkghCLyA0LdH4AWdkdf+xmBOe9Q9CtFI57jCU5bR25e+KwlM&#10;U9vfukXNKo54VVvNORacL5aMBwnz5YKiqTmczwikx/1GqC8keVlR1prAt7Da0Bf46g59+1B0VvlR&#10;uTqMnONjkUGRW/Dsg0T30mJTiXbl+z51Zcgy3S0Z10ZTFDlKKaQQpMsFnudx7PhbRRFB4FPXNVpr&#10;HpQ90+WSyjHzIHa1KQqoa6Syxu3saEZ2fGyVkpIQhAgpH0n59yIhhM0M3zT4vt/JF601TdMQx3Hn&#10;9AUIw5AoivA8jyzL7vXoNZ1B/7zeNB5PMMZQliXj8RjP8ziaHVEsjpFS2vbKC2Y3bpCuVsTTKVII&#10;ijxn78IeW9vbBEFA0zTkeQ5ak2UZw+HwQXJ6fBVCXH3HN774jiSwCKXh9jbHt2+D55Eu768fH4TS&#10;5ZLj2RzP85BuMARxgvQ2++eOcSpA+J51fAA4h1gxt9tEv1bUON6cTKbdNQMMk5jkddY/QgiOZjMa&#10;3RB4frf4pdGaxkBeWR4Yj2yZWWknR76A6l7s0ROcXhiC1uilSw6tJMF4RPkANnY7roPeuGwdH/cc&#10;3y0zKEWTZ6A1W+fPA7BarZBKEfgeSRxtyI8gCgk7+VESR1bvLRalay8oq7XNWDTQ6Ia6qfH9AC+K&#10;OTw85LBnD4dBgJR2qc1iccxsNrOOBaUstC/wCcdjywRV2el6LzxDOnjX/rosqfMMMDSNDQRLZ3sa&#10;+NLz3130/0Gn/+9Z/TPb3w9CXuC7Z8IqLagqiGPbRsOBQhvYv3mM563ZymA3PKu0HQuesGMD1mMl&#10;r+wYajr7VhB4Po1uOJodPfDqgfHA2m3G2PIiH7z21jYJtzFIFwBttMH3ZFfX5TJl0cpP53iJo/je&#10;S+4f0fgNQ8FqZZlrMAi73DhlA8kgucedloLAvlMURgyHdiVIXdebsl5rdFF01xauXlF8xiWN9yEP&#10;Yb3olVRICcKtYquFTyPoso+v1zG3y0esMPjC7/8Wo6efJByMmNWCOtTvecOV7/rIZ67+T9cHtSTy&#10;Ygw1ixzqpmE4UAgB49EAjL5jD+5NHw8Y3SCMz3Aysd7GBoxS+Ind2eW3avhr7/2F93w2n3zVG7/y&#10;T/GZz79CPkvBC1hlOaGQVMKj9RFVIqAWPvqMEemWkkBAY9EtKA8hJVGg7DvUvdCv/bDxlgDCs9HZ&#10;fLkgCkOC0CMI3CRHF6zX0XrdGtxufRlwv5R0/WhbGIaEYdg5NVarFYPIQ0jBExfOQVViigLhKfse&#10;oYQ6v+fzl5UkjgNE7HeeVO2Sy/pqY1qwRlb0Zj1Rm1zKGNAVgTQIU2HlRbmOWnetZjZcf7Fy2xVo&#10;bRWRkAx3ItA5GIOnlAtb2mfTlNZTJYUtuz8D62ckbvtKKGrnyZJSoD0f4Uc0QJaVDP17t08cKRsd&#10;bKzTRGCfE/keNAVKhZ0h0DQNw+EQpVSnoM5K9+3/0O4qcmHvHNQluiiQvuv/qO0/V//S1l8JgfJs&#10;/aXykZ4iyyuapmGaeCAlo9HokdR/NBqhm4ZgMKCua44Xxygl8XzrUFBNxcAz1I2mqsEYiQoChIIw&#10;cXuhYwFoUeDWrpYLVDggCeCssbcCyTytSBIfAo8auw5YNvM1bwmBVhOLEgg8CiBNKyaJXKMK6H6K&#10;aGvVgacv1+UAACAASURBVL0a8uMZ0XBAY2y2b+H7EIDfzLobjTtsZM+uwmyVZWUq6xyUilW6Yjoc&#10;Y1f8OsOBNsLQIkYapNF2TXjVsDNQUM/ZS3wQJZNxCE0GTRuRovP2GoHTHbb6nvJRav2Oy7xBKknk&#10;n925143hh5UfxqJ1mqZBhRHjyLWGgSrN8ZOk1zrOohBrKyoKexqr0XjKPj8KBdDgeQKEJkUyJGOe&#10;HaKkJAgDgtjHE5pFowhiRZEXpIcHqHzOzsgQsd5lo83c0sp/W741kILhxOaUaSoEAUVREgY+KMlq&#10;dog/PcegmTManieMJUerYwqT0FQNT4zVGcrv7TZzDxqPxx2CcLlcopTC9317rSmIfNB1TlMZDMY6&#10;LZSysvNLrH/OvIz4oe0nGyGcMyD3BE2hCb2ApirwpGC8NWZ7a8jh8Ypn3/gch/Mli1duIkZjtnf2&#10;KPOcW4cz9OyI4cUnKIuSuip5+vm3cHD7NmVRMBwM0GWJMPquTsBqsD35fFn983/nnR/81qv/6wc+&#10;MhGKKtpGlg3DQQzUrJGngPSpWe9WVQu/e3aXwchg73OolyTx6NaZlyl5XhCNrX4I2/4VFoWmhaJx&#10;u950KGABi1VFHHoEgwHeYGC78S7v9GpIYZ0owqE9NA51YLofEE4nVM72yhwQIW8gVDB8nfWPQTAa&#10;jV1QQLNaLvGUJPE9pDBEvv2VLo6J/SGxrK3H11NWL+l2Arvmy7pDBFrkSNYoBlEAkyFlA2XZoLVh&#10;MDl33/q16K028DJwW38LIUiSZD2+e8u9bO4bu+2z8MB4Sbfb1CrXCG+A58Nh2nDOXxArY9mtkjRY&#10;2YJSDCMB1RKU5IJMkToh9hyWzQgqJKGCWFXoo5vkfsBwPLLIcjNmOBpxe3Fs21YapucmsAJvNgdt&#10;yI/n1KZmuLVFlWbW0RxG3W4saGMdzSe4tM+7Stf087PoPuMBhBahUQHac1loFLRS8az814h1zqpX&#10;p/8jaFI3xvsstIn98JR3uv0t6NArZ6Gm0ihl0bOh7xP6YKoKoX2LbogjPAHP7gygyrAQIGv/JwoQ&#10;tdUHdcNACmvLFEvCYEzo7BMtG8osp260tc+lYjQeWXybiNbvLsBiImoUGkVDli6JkwGmromVb70f&#10;ng9G0CxSGIwhSEAKm2dDwSLTzn6ARMJwkNCiPKu6YlXkRAPLFwPdSuJXO341g8k5itZB0t/dh/Ue&#10;dhLwA9u+2SpFxAlSQqBAUKOaiE2OdrtHNlbjDUc7HB7cZjGvGTcDpIFhMIBao1cZjBKkCpBqPZNV&#10;4RCNpHGoIzjpFXg0dObQ7Gh7m7quWS6XaK25cePG5Jmnn7FJUNzTheeRRKCUZJU5M0A9GGBFCEGT&#10;rw2gxWJFYyCrDHmpede7fnr68ssvv/jEU0/x6U9/GtPUDEdDvCCgTFdnfb0HJ9+ly++jJZS0R5vJ&#10;tYetFMoe7c440XBo79cG07pke5l1H7paLtrW97K3yyqSxA66cpVSpRn4HiLwwRiavKApivU73OXw&#10;fB/tuLJ17JZFiXogVI/7fZ6zmM+pq8p62Ovalg3OUaFs20hpP/frkBeQW0cHQQC+h84y6nTVIQ+a&#10;NgoqJXVVsZjPKfN7G9V9klJSFOXGO2rjIov3aZ/0+BgabbdTiyJUFCJF+y4uQuBZRJOUktXK8ux9&#10;lxs9IN23/4WgSVOaNAPPQ7r+L/OCqihYHh9jdK/+YQht/dsIh/KIIx8lVefNv2NJ0UPSfD7Hd0t2&#10;jmczlJIMkiGB76IqUoJSFjofRURxgFK2n46Pc46PbT97HjSNBm1InGPm6NatM9fPoo3Wsuxg5mRO&#10;Xa151u132X3n7nkgw93JgGg0AqVQvt3FCqDRxkaflB0fNjGZRKG6c0OLRpH40keiGA3t+5f1g8mX&#10;49tuo1Sniea3blG1UZtuXDp+dihK1bvsKbh1sGR+bMd0EqlujeijoKooHlp+iMDKbbURpTOgNZ7/&#10;YDoqr2A+P6aqKpSSmLreDKs1mrQCJSVVVbGaz1kul0gpLX/7Pnmes5jPUFIymUwYjkZIrBFSG9vX&#10;jTbUmo0DoKo0uiy5dfMmnhIMktAxfE2S2OjJaDQi8AOqqiJdLpDOQfkoyr8ftbJstVohpSSO4/WY&#10;kQKkRAqJikK8KLL83GgrO18D/fN6kqcU586fd4g/zfHREVprPM/n9u3bDIdDXvrsdRY3bzK5eJGL&#10;F59kuViwODwk8AP2nn+eqqwoy7LTU1JK9vb2mB0c3Ld8gSCKYoqi+Pmve+f7XpinMB371vH0KJCH&#10;Tn6ZvLBKUwory4DlbN6zkdZyXEq7ZEYJmDmZMRr4CGsekRcaY6Aom7sW+6Ak239CurJlJyZ6opss&#10;gzSHorBlhq16e531D/TGV5pap3Icd07vQ1dGPByBMZimsZVBkM3nvXeWSKmQUqHaPnDdMhgErg0a&#10;lsuUOFYMBt4DscdyueyCLa3jA+Do6Iijo6PN/pdOJqt1PwAsljmzudWdSSSJQxvnGiaqkx8IiQwj&#10;/FZ+aCs/Gme3dajJlgQsFikKGA5HhJMJKMlyNiPPc3zfZz6fMxqOkFLSLBZ2qV7gd4GdKElsULZp&#10;8FvbCGjK0i7Rf4DdlNo2t4e843PtGLByQi4r7DP1+gFfcv67p/7vy+OTerZF6Z5mfz8i2K3y7cS8&#10;yNa2jHD2beDs2zpN0VlqvZbOvrXzhoJ8PgcEeJ4dG8bYscJ67EjPs2NKSVbuvdU9UC99il3eyzRN&#10;0UXZITQB1NAt3xOCbJlhbA5swlDiSYsOsTLOULk5jhSS0cDWb7aaPfT4HQ78Bxq/ZWkIfDsQ40FC&#10;G0+Q7p3uR2maIqSiKIsOndWS9D2WpyD4osgtgS0fETT7LuRVzlNTu4ijdxd/iEGiBTQOalO258Ux&#10;0SBhcbwiSRKqcMiNSn/dn/3GD73j//5f3v9RkcO2sh6saSRYLI9Jj2r8rXMYQLWZi8XJlT0AAnwf&#10;5UvyhV1vNJwOKAHpCySC3//c4sNbz1yaiCSBV2bgG5bLYybTMUsF1Ql/kUEgaPD1o4FcISzcNl+t&#10;iCZTyjonCD1Mo1ksc0aTcRcxO23t0ny8R+bAI0PPRtK8eICgsmuEwHpjhaa/T8KDTh3aNZct7LBd&#10;zqCUIk1TaxQP1/G7g4MDBoMBUfxgkfvGg6yxnkAtnWc6DKkFHB0tOL81cjFTCaJdK79uBWM8gjDB&#10;j9ZeYA0It6W66Q3QU9/ZCZe80KwWC85tTxADm9Ogyy4fBd2OQgCjaGBrYAyi83G6MHUbvXb1uH20&#10;YGtrBGFIgd2+WgKlhsAT3C/2mUzOo7UmS7NO+WvPQwrJ8fExSlUEQYDv+yRJwmKx4OjoiK2trfu2&#10;/YPQfft/MEINgs5zffvggGQ0IIicgg9HVGjyNGOUDFySdQ+Ec+x4Cj8MEL5PHPuUixXHR0eMH2H9&#10;jTGkh4fg+QwSqzDyIkdrTVgcEYwnziFgo4bzrCKIfSIbxicH6kIzChU2qlGBqdg6P7xruQ9K/uwl&#10;tkcjUrbtUqvpgBUwaAytftSNYeW+A8s/2+oIM1tgphcBRT9L+TpWrCG0K4N1XSOiAZ+9eUQ43UIo&#10;kFJwoXbjtIXJyv5eMJYqA1XaMJsf8sSFHcitozMkYO5+02LjPGFY58gXUBrGe89Q5w1eHHEwqxjt&#10;PkuhYVXD9MSS/3bMmvUlJHDx3BCBxtQpQglktcDzky5y/rBkjMAPE7yHlR9YJ3RVZtCUTvHayJfw&#10;hEVtmdZbbScNNku+pQALY5Xj1rBXFvES2KhLowEX/Bpu7TBYKaIoQFFSr2Ys1ZMs/REcHIFMCJ/a&#10;pVp8kf3l5zkoYRRALGqk6KcIW7/JijEmkEgTsLO3Z2WUhkBtkZcF89pHBtY5E8cloVKckym6PiJP&#10;E7Izlg8PhlA7OjrC87xu4lBVdsLeNA3j8biTiWCdJHEck0zO3/e5Z9U/Z42810QWDfNq7SdpEQar&#10;g1eooohmcYu3veEiKwQRt/CamtliRlC+xJNpynjrPGFVcPP39xk3Dee2thD6Np/95JK9i89SyYa0&#10;aPCbmCJbcauq2H7yGZYrZ+cY7fYcsBFd4fryKM0ZJAnR7vPcyI9//s//tf/h+r/4h993dQhMDCTS&#10;9ALX63XssteKpteKLlZKtytMEIMUmNhG70tgWdvYVzmOGNbOwBU2nwHSIsZavJYfhVTYdf2DQOJR&#10;EYQlUKF8A9yfR+5FrU1l8CzixPVlu3NDJSESkMTgGSAQ0ORQpuAHVIs5/vT10z9dPx4d4fl+59iu&#10;qpqiqtjaeRKNWEemw4RVkREGIcE0AdNOPqx8Eyia7qmQFQbfF3gChpGCKKFcLhC6xh8OQd57adlo&#10;NNqY9NR1jed5PfumLekuOwRpGA8jpDFU2ZImXxFPBgTpAqKING2IJufJlR37FbAsYBxCPDmHMg0U&#10;c6CxnqxwBF4CSIJxwhdzOFyuGA4ku9Nz3PjspyhuHbN1fptaF1SZRgFVADQpeVlQL1IaKZilEm8a&#10;oo1dIimAw1mBEortSULNBl5ww3pfoz1cjiDHOyeR3cKzaI1ACjwawqACXVn+CwKq+RJ/uu02oHj1&#10;/HdW/d+ajn0SJz7f2/4+GxlcsCXyLWDLQFk1KE+RZjnDYYwYjVx+FTg4OGYwHBG5pSg+IyqjKcqC&#10;JJxuaLatnSdZpktC37f2eZywWC44Ojro+HflnIyqOzyk0VhOVHa7ZN/HD0YQDSES5Fg5qADl0Iqp&#10;jimNtSeENMgyR1YZXmCFoe9hkeIypMhKdDwkCsbQ7bb1cOO3lmvkb78vulxAgaAGjo7mbG1NKIGX&#10;FzAegRgM8OQ+AJ6p3XPsNtCRsHrn1kHDZHcXU6xo6pJCgKcMxlSoxEcS00ogg/WVB57A1BDGdi+q&#10;PrLwEbjjOzrzTnN+EJCuUsbjbY739xlPx6yO9nlyJ/nwV3/Nt139nY/97Ew0kKUFcRIyGo4oXTTg&#10;QV4km8+JJ1t2ouPbBHMtI3/tO77pyu4bvv5b9r/4BY4M7D33HGm6YvHFl1FbW27d9dnRE/ckB22L&#10;nBevqirLwMpj7Bwf96JIwuESdoe2PTRYz7Oo8YPgzFifLMtIkqSLDhhjUEpRVRWj0Yjj42PyPGd3&#10;dxeAra2tLrKcdQmK7k6VhiyHYGDTu3geLJclW+OA7a0HXPrgGCHLC5RUaGMIQ580K4jje6+bTPOa&#10;JPKIQkkQTLrr+7cOicIQ3/dI4pCiqJBC0Oia5GQU4B60vWUF53JZMh4HForl2XcWMQ+EnRJCdJHO&#10;NrFsFEVEkd0doK7rrq1Ho/X4eBR0v/5Pj47Ji5ztvXX/I21uhqzIiMIYgcB3UXDdaOqiJHD1l2FA&#10;3dRkmU30mAyHNI+w/lEYopTCGw67idNytcQLAqIwQQkr/OuyRIUeSIXv+RtAPAN2CVePquOF9a1O&#10;zmaACofeOZznTCdRN1ztenbR+7weyofznGRo773v8G60jYZJicEwHA4JQ/jCEs49YNVnRzl72xGy&#10;Hq6tBbAD9n55Edz3dV2TLwuiKKSu7RgIAh4oZfdsviSJPOIwIMtykmGMlyQ2PPUoAEJnkB83b93i&#10;ws4OYRCSLnPrhVaCarnEHz+Y/Gr1WJVlGJXQIAhDQZpq6rphMPZZljCbzVjmIXsX9ghUY9e2RhHS&#10;99HDISQ2/8Xs5j6jkWDaif8+l5iNc1t2erwgcfWtXVLxQRJagxxQnuociVvbWxyVkizNYGtypvIf&#10;lAaDQeeAzbIM3/cZDAadrGuTMkuXh+RB8x09Ev3zOpLyfOqm4Zmnn/7gD/3gN794cQQ0MD0B922A&#10;pYHENcsXbsN/9dd/YPrUU09dPlwuLxdFdTkcjN8xm80mFy48wRdfuc3h7VsE8b133GtRgAc3Xub5&#10;NzzD4ed+/6Nf/w3vu/Sxf/xjszQtSIZnRNAIqIuC0jTIKEIAsQf7S9gesumlPYWiAA7nGecnMQJt&#10;/+UZnmg2sxd+iSjwrImX5ppANESBIj08JIkD8LFIA14//dPSYDjo0JB2fAUMkgHHi2NwS2NaisLo&#10;gZF3sYPfH9yeo0zDzvltgmQA1YMjZ5VSXRCmLMvOFrp58yZ7ezv3vLcoarzIQwlBEMXolmGCEITo&#10;EriXBd2+s77fm1sIYTsw8KxwkJJ0saBGIsdjppHN0XWwf5Po2WfZ2TlPmqb4fkAk4WiVEg8GbG9t&#10;kedZZz81DUynIZlDKIHt59Eo7FBBadYwjB8NArasa45mt9k5P+0F6c7Of9yP/+6n/+9DaVacyf6+&#10;H2VpRjKIUa4TjLFourKsGA1j5scpeVGwu2OdFVvb4y4Rc5o3DFxOmCjcrNNicQwYxqMRTd8+Hw4p&#10;H2JOGUQRR7M5w6nNG1Q3FqBUlnbpbBzaXJgAHhapPRnH0Dhku9ZW3ilBGEe8PF+wPRndVw2fdfwu&#10;ljnjYcR0up5bTUcuketsDrv3dj4Pt7eRUjJbLpn6a2Gf55md3yqP+co6gMaJTUYssDlFHqWj4zTy&#10;lINFG+MhBXhuNWegczA1vrHr44z0wKx1lemSvRiGg5iB1xCcG1kP5mDKb984evZNb/xz7/lcwYvP&#10;hDCVFRQZ+IrAgyMdIQRM3V7e6+0N+jFDiCcT0JCMY0oNL+0v2XliaCPzfvLi/qd/j4vPP88XX/os&#10;Nz/525y/sMfk0h6zwxtkRYXfV/4GfEqkaZAYfH12WM3/qxJGzi31cgrf98H/bfrZl75wudLm8u6F&#10;i9PjVXZZC2+qkW4dq8TYzLjXgevVK39w/c++9blrP/Yj33ntYmjnApMooqpgjEaIyllA9mwz+vYE&#10;2X04JEnWEdGDgwPOnbPrNG/evMmTTz7Jb47H/PUPXZ1+/Nd+7fKTb/iyK0mScPPm/pXF8Zyd3b2T&#10;SU+vu2MGXAOufeYXv3uWDKyf82Ch2d2SqCggd9G4ltYfW3POzppmt18hGU4I46SL8tw4hmEIRRzy&#10;H//l908LGV8uRXSlkDG18K+UMkS7J/pBQHrzJt54cP2pnen1cjmbvfzpT1z76n/3K6/9/Z94YTYE&#10;VsCy8HliDJ7z95VZSracMz3f7ucoNmrZRiEa7EBUUWA9xwvNuS1JMrDfb/0XP30FuOSOKXC532Cr&#10;1YrpdELT6KtKKW7t719905vffO0HfuCds+e2A942nzOZTDpEhu/7BEFAWZZdAtSz0P36/7e2xnz3&#10;+65Or7n+jwfJ9Mat/cvp8ZytvT2OZjOmkwmm0dd9qa7fvrl/7Sve9OZrP/DfvfP68+cDnnf197DJ&#10;rTwFKghoXH6TDSZ4CFoulza5WTjE932KqrBt5IfMl0tuDc/xe7fgb/3Q37v88U9evzK98NQ01/6V&#10;xotYzedweMjOW9+KKNOr+y99avYVzz979ad+/Nuv7UyfJATefKbaQTN+hmVteOf7f/LyZ1bx9PZR&#10;AbphEqSdw6lpGuZlAlJxfjvkjUk2+78+/O5r4/EE2a3ebVfM44ZIs76MRgQBOYI68fncMXz7d/2N&#10;y68U0XQRf5lFGnQGmAHRoExDYDJEsWAn1LN/8Hd/8NrFSYwEBrGHMBl40Jo+qhO/LobhnlkKyIBs&#10;7JNiP//5v/Ljl/ZvLS+PL164XJja8nwvQCyNQRqNZ+prVMUsEs31S0/sXP/vv/e7rr5pbxsfWFRw&#10;3oe9M7b/0e2bDIdDgnh4N/lxuZDxlVJE00LGV2rh05cf40Rer9P59fn+y9e+6vlnrv3oB77j+pef&#10;hzpJ2JE250VATzI4VdVGDZa3XmI4HEKU4EcBtZS8MoNJCFViY+23gM8VoM+/CbPSvFJAvTqANGWs&#10;fg8/8KmjbSIdsbg5w1OG89vbvJKDH0GKj8FHY53/bbZ1gCSDp2ObcwIkt5cQDmFfW5lcA5/LIDz3&#10;NFmWcbD/OS5ceILCG7J9zqfeP1v5b7tP/1RVhTGmc3y0OYg8z2M+n/PxyYTPHsIP/uD/fvmTf/AH&#10;l3d2dy81TXNJKXlpNptvQOUdXXXna8D1z/zid187i/45K0lc8rZXaT81QuEZuJhUVLMbjBcBf3pk&#10;d58IgMg47ENTW8PXt7tG5FlOFIa8+Rz8/i/+wEyr4Or1mwdXd/fOMTNw5T/7zheSRfaCioO3HzcB&#10;hc5d/gSHLHOoD+Xkiy5z4ukTVN4lPvX5A3aefMtknu1/9JMzrrxlGmJ67dQ6Ydr2lPRzfODQHn17&#10;QWDwWMkA44OLv/PFAt77gZ+59Ou/8wdXprsXLjUiuGwQ1kZyI0tiZsroa/P9l6//mbe+4dr/+MMv&#10;XHsqlqgmYRol1BmEmjPn1H7qG3/qUiGDS0YIauFRSg/ds6l8U+Hlc7Z9wxt3x9c//MF3Xb8wfZJI&#10;weFhzeH54Un9cynX/uXXSv9Q2NxSQRgDhrwRlOGQQsLNHMKRjdb+Rgbv+ps/c/l3P3390oVn33hZ&#10;+hEvf+ITV5KnnrbPEesZvIBr0jSzQJfXfFNe+5V/9N7r585PqHILntgOJH6QnNjN53RK05QwDLuA&#10;Wrvr3Gw2433ve9+l/6P59y4ZlB2VQnQISGk0ytRsDyM+/6nf5uJWcv1j/+zHrkfxhGwBuyO7c8sy&#10;hGs34QMf+tnLv/Wpz1+ZXnh6qpvmSkyJPrzO//PLP3Fl5J1jy4PFqobQIx9aMF8O3ChB7b0Rqpwb&#10;s5yLSUgQGo6XKVlTMd7ZpagqMg3ZwZzw3C7xcI9PLmFnuub2GkhXcH5gPx/NYW+i1hF+etH1ds4D&#10;PPVNP3apkPElg2Stm1q8CCidM1UlE1VyPqiu/8zf/v7r5/2ISTBECMGnY1r+mzr+u+z4b3oK/13/&#10;iuefvdbnvzdgdX/XlQ+m/y/v355dGT9xaZo18RWwmLBAF3imItTZ1cDks1BnV//VP/nQtdPs7ypb&#10;slwu2d658KCcfiolAwHkCDxemS0ZT6eUwGdninMRLMcJ3/HeX5r+m9/4nctPvvEtV4LhdPqF/dnl&#10;erEi2d0j/cwnufiWN9PU5bVXXvr07C1vvHT1p378268+NRoTAK/ksBcFCBkgmoZIQeAZyGcgBH5o&#10;7WkfEMb0cqD4gMT4EXPg8zP4q+/68HQmosuHTUDq+STRFnUlKIsCY0qa/c8x3ttiIgueHPqzv/Mj&#10;33vtjdOYIoLQg6KGQsIXMnj3B3/l8q9/4lNXBrsXpgZ5petA15fSNFcDXc58U179lX/03msnx28Q&#10;JCDaDB0G1Wl0u1tfmzMuGUbcnGdsTWKb59AdNxuIn3gTy8a+v3ArKYSxmla6ZVqNHLOclYjwKfzz&#10;O1wvYBwKTGydQB7gDaAwcKRtSphJBIWGyiG4LKYON24ap2ecXpIPnzdGNMYO31p7dn22U95bL/zP&#10;V8qq/thAW+VdSo9G0m2tqJrQNVtF01R4xhBHMcfHKefOn6dKl5Ae81ySPvdP/94Hrj8TFTSrGWqY&#10;QF1zqLYIFQy0U/LyhPPDuNFnFPWqxBtE3DzMGO7EHJbwjX/l2184Vt7P72/9Ofa/+EVU4LGzvcUr&#10;n/4U04sXkZ7PKisQfi86YMCj6js/fnX/l77vykO3HnDxG16cGuQ76qa58tQzz175zd/4zWcvPHOJ&#10;Shs0ihqJbhN4CeUAb6pLfPbc2PC5T/waX/78G+evfObjV9/23BMf/dmf/JGP7CUgytwm3dnw7vmb&#10;Gv8+Cqiua/I8ZzgcMpvNmE6nHBwc8D3f8z2XDw8PX/g307/0juVy+ezu7i6Hh4dkh4fsPvsMQkhu&#10;375lDft70Fuy33xJ6Prq8fHx1d2dcx/9x7/0M7PYWwMiPHrM28Fh+8anJMsK4mRIBXzmC4d874s/&#10;fPmlm7MXan90pZDRVxUyoZARpYioZEAlAhqXQK1ZLhmeP4/QFYvrnyLZGvHENGb2yuc4P1AvedXq&#10;qlctrj67N/3oj774/bMve2qbAGwiojjs1cM5P9y2ZC30sBUJGshq+IZv+vbL+7cO3jEej68Y6b39&#10;d+M/dc/2GY/HLJdLjg4O2dnbJc9zmkbz9NNP/dYnP/mpj3x99Bsf/bmf+7nr7e+GwyF1bbN6h48g&#10;snWP/r90eHj4nl8f/aUr89Xyq3b3drl9dEh6dPj/k/fm8XalZZ3v913zsOczZzonlRqgqiBRbGyx&#10;2wQUlLGCUgU2YCKFAtpNBW0GaTGnuC2iogTt261ta6X0ItcJgrb27dvXW6da25bbbROwKIsqqirJ&#10;OckZ97z3mte77h/v2icpUKow2Fy8z+ezPzmfk7PXXnut9T7vM/ye34+pxQMUukZne5v5PXsYjUaM&#10;2h2mZ2ZJoogik+zft+/i459/7Nwr/L8482u/9msXvFqN0Tim4ekUWU4ucwzLJi0JtczyXDRDkYL2&#10;gRe85j3HduyFBzJh7RJvGaU/ikqn1jRShsMhueFimuYLL//ru1ZqlRqdXo8feMtbl/5Lv3XqwC2H&#10;j19au7yYGx66V2Nrq489Pa+SYsti/fJlCAbMztTJgx5TFbu/tnrp7IEp/8xffewDF67n+uaoZPCm&#10;O/75StvaczT3VCV8rzXe5W/xfZ/LiUri9GCHqeTKg49+8kPHHPKnL34AeRCgVxqE6ARAALz0dW9f&#10;2YzdoyP/EFJcgyARKkXRyTBlCFGfaVs++Mcf/aljPuABPjly3EH3XPJy7ET/Ive7G/wAvRzueP3b&#10;jz1yuX2ytufQMbO5sIhRZXVnU+3KgNhNrgq0QoGYjSIjHg149g2LPPQXn+LG/Qu4RvGZ3uaVlXqt&#10;tvIffuvD5663+EGREwcBtl+91n8cv7jZO56Z1eOx5tS/rP8Yt5mqe2TRCCPuszhd/Uz70qPnDs03&#10;zn7s3/3MharxpcWPp37+GBkEaF4F0Hl8rce7lz+4tLbRXpKmp5RT7Ar51EEeurBz0j/0nBPj8Rii&#10;HguzLYxRn3EwJjJraEIjDEbMTTdIth5lviJeaIUKVloIkEIQay6JsMjK87/JjHq/829+/nzT1xj2&#10;ehx/8480AmkdGQdjnOYC3USjuf9m/tvDa0f23XDDh7cvPkqr1WI9MLA8jzkz+ps+/x3zFXH+6T7/&#10;CiMZSgAAIABJREFU4v/+sytPd4viOFboLcPY9XGDwYA3velNJz8ePe/4zTffdGx1da2u6xqO47C9&#10;uUVzqrX7d1/Obg0/jZDZg9fsP+e/ov1HXJ+PlWTleNOXxE/LSZqd/pviJyFtDAk1MaAYbeOL9N7f&#10;/82fXd7rqqTeFhnxeIS9y6ivFG0m0r1FliJ0nWEYYXo+vQg0R/mGCHj+K957vDq/dLYf5fVrix96&#10;UUYkpX8x/RrdYUCGxfTcLHF/GzvYxB9eePX5P/q35+pfVPyYSHNOYPxPV/yIM0lhOWwGcPfbf+zI&#10;Q0+un5w/dPvxh7/w5OKhZx9mozsgF6aKi4S+W5QUBeiFZL5Z4dLn/oLn3rivv/GFh849Z2n+7K/9&#10;wk+vzFYhSTJs+/rAy3vv+pnlWLdOSwSZppMK8ynFZE8vMMIeetSnmof3/tkfnFn2gbgjefvb/9nS&#10;f9qRy+X+U/8K959z5f5z/rq+gBwo2INug+nRDxJMz2M7hNe/+dTSKNOPr7ZHx2YP3HRsZ5TUDa/G&#10;xk4f3a2wZ89edtqKz6G4BsIqCjVAYcmEIh6yp+5cvPjwX5x76T9+/tkPvf8d5+c8GHXGTLW+PKro&#10;WhsOh1Sr1aeQnr7qVa9a/lP/209PxAeuTfpFuX8U8Yg9TQ8R9e79xEfvXSaEWVf55Je/6q4jjwf+&#10;qYVnP//4E5e36qlZRXPrtLc2mW24LLgZ//5X3ylqQL894ife9xONz37+8SNaZQatMs3lbog71WJ9&#10;xBFj7rYP97d3aFkZspBkUmJWffpJggxCzHqNtNOhtXeRzmNPvONlN2jnr1y+TJAnNBoNijwjS0Ia&#10;VZ8rly5ww+I+7v/VMyu+ce1IxKT4cZWEe+/rPrgca+5pKVTxIxV2KRtaFouKBD1sY6cDqsXo3v/6&#10;B//rsg+4KPWwvS/94ZMHbjl86tLa5cNfwfN3cRL//OXHPtB7avFj8hB8yf6/9Mjl9qnankPHzebC&#10;IqbL6vYAaSpEhV5kmEWCKROsIsKWEbYMsGV00UiH5xbnGmd+evm9FybxdzweYnueGnW7DiuyEWEU&#10;4VUabA0CKrUa68OcH/qRH2us96KTie6e3BnnhxvzB1jvhQTdEdWlmyg0k9HONvsO7GNj7SJZFDA/&#10;XScLBkxXLLYuPfbJ/VOVcxUjP/fRf3emN+NCGgTUPQvSQCEyLJtEU4iqLy1+KO+YShiWfv/bXvOu&#10;Y6k/9cDIqNDLC9JIIIRNIXPmZlv0O+tM121GV56kRvTgfzl35phVEiv3R/BDP/zjS5++uHVq/sbb&#10;j3/m8dXFxdu+gfVeH9C4doDoy6zfMx96/zsuTNZvq+WX3v1Lix9ZWfwogFe++rWN/nB4BN1CelO0&#10;I4E7vYeBrB7pitkPAzi5Kn5M4nhXqti3b0yTy4KpqSk2Ll18xz9qbp2/ePESrSlFBxCPd5idahIE&#10;AdF4yG3PupmffP/plfmmKClbr66dr3rxoyixNjklb1D58NdO3n8sSZMHPEpYuWaSo+9+OZ0UU2a4&#10;mTqhXCtIdIh1A4lBUVb4pqLBg3/2W+88djAHREIx7iIsiwtak4qpFrGLRMvU54SGT8rVDkOzvwqe&#10;B5rN1rhgp1blm17+nsb8vlsudLvdul5CadqGqiBOpxsAjPR6uakqJ9JMt8vfq8VqFRGVrP/gpd96&#10;77Hdi8G1tQR1cbMcpK4xlNDN1Sz5GPjmV957rDF38OQwzE8Au3O0gqL8+WqUrKraCvVxFflRjhaE&#10;YxrNGuQpeRxSr1XYuPiF/qHFvWd++5ffsjwLiAjm7JRhu021pZAKm0NJs+5gBW2wLIZUMQxw80Bt&#10;hqZiHpR6hS4wQME1vvGNv3FMaNqyM3jyaKNeZzut4zgOZriN6ziMxyPCMMKfO0gQBohCUnVtws3H&#10;cV0X168QRCmxN6eS6mSgIPlCw7BdtgfB/XMLC2f/8F+/eqUFLIVdhOMoLLZpMyo5MioMkVFEz5lh&#10;VN7vb7vzfcdkdWF5kOpHR1EGQuCaAt82yaMhrusyGgcEUUxzZoEgDNFHEZVqlSthH9/3MA1Bb3ub&#10;mqnGMkLNJtYEiZZTmZr+5Ogv/+uZh//jz63sL0DE4DhQZBlGqeGU5ZL+OMGuuYyBHeC1P/iLS4+s&#10;7pycWbzlZHcYLJqWGsXod7s43gSZocLB4in3mN0ukiBHI0EjRSNFiARDgp4bEKf3m1q2/OBv/4sL&#10;LmqKvuj3mKr7QE6RpORWlQTFNWJqVwN62dtSI1eGx9UtFWSSYVnGbnI+Kp+Bb73rg8dG1vRyEBtH&#10;zUaDqeGjav0Lg0xYpMIkF2apiHR1RUw6MTqZ+rdkBXcbFa488VefnJ2dXl759Xefr5fnn5YKKBOX&#10;Go1SqhV1rYJEUlgaL3jtu45dMg89MLlW1wZgyiFLHFNn1O+yf+8C2xtXXvi7v/3OlTe88cxSEsfL&#10;ruue6Etjt1sixSTVAa1IMYsES0YYRVqWsyAr1Z5iTdW8Pd38SN4bL3/q42/rzQAzpEgp0TWd8WiE&#10;Xrlaoda4mlRNGIM8JLnM8U/cvwIcNbIA0zRJpdiFFgshMDWF7MkMD+DBwa+fOGahqxYUgKaSprxc&#10;H3qurlyul/egkArxVSoRNN/0iytJUhxVHTWDtOQS0AuF+pgUkQJcLNN6cHD2xDEok9hrpk1iDQaj&#10;mCnfJg/A9NTox5pR4SLwXf/kV08Cyxb9RYBh2U6vpOpgY92CokDTy4Hb8i5KmSMQZUPx2q35KdWD&#10;vo88Z8jszMc/+qPnPWABmJYopas4JvFrZLmCRdoaiDxUc7RWnVCDYQFhefAXfvfpk1planmQ6Yv9&#10;MANdo1av0+m0MXVo1CpImZEkiZKb1TRS1L6QyRYpFZLJZipiDNG/v9K9uPyZcx+6sKeAZKS2onCY&#10;kzZ0sgJahWKLTzWTkVDPxbe+5p8vj+2p0wO9tns8WyaYMsPJS+Jk1HOYaYJU08l3VXdUedwsrkUl&#10;ClKhnguNvAw0U2wZohfpg3/ysR87doNUhHL+az9yzDTNB8wiJc8zREk808hUkrNuL6ojls9mIZRC&#10;Qia+ss/XiwwvH7H5sXvEeDTEqqggUGSh6u61h1BrAA6BAxsC1oDXvvOjjY1HPn9q5uChU9tXNupN&#10;t0IURYRxQmN6jiQvCMYhlXqD0WgIacLswjzt7S2ajTo721v4FV+N7iUpoVeBMMQcXWZ+fp5CeBfb&#10;OztnLZme/dTH33vhAODmMJmNLnS3/Ea7X+36rIzB/pr4aTlJk9N/U/w0ub5FoSOEYDp44t5PffyD&#10;yw3Akpk6sBAUwnzKipkwVEBR/hMpcl3DAcMiHI1wK1W6w5B/8gNvb3yuI86J2ZuPXspmqLVaDHod&#10;bljcR/+hP6beaPBE1MJvNnGSLkmSUKk3WV9d5dD+2Yu/90tvWppPYNoCHcloMMCqNegPE2aqitds&#10;UBLXe4maLaeA7c1N7IU5usAV4K63/e6xtdXN5db+/UeDfhvPAE8kdHs9xm4D23FpminpsI0lVaF+&#10;HGf0Yxjj4DXnSCWkScJsRWfr4qMP3nhgYfm3fuktK9Mo9Npwu6MUHWSsSOftOqnSQAKU/742vpso&#10;1ux5wy8vA6cn/rJAkAt993m3LZNRv8OhPU22Njbu/Z3fftfyG954phEk+bLmt+4Zlp1PKx9iFSF6&#10;eZxUUwXCSZFQI1cxwARxUzawHDl+0BP58h/+xqmVLIZZHeYMMAdDTFdXZ5om4FQBnUgWmIaJRlQq&#10;gwgG8ZiBPUUKHH3DTzU6kX08wzxlOv7hAoEUGvnki4scRLr7/Ll5yRlQqH2kwEBikmMh0dFNC9d1&#10;6LU32DdTYevSIw/edGBm+V99+NTKvKWuqw9My0gdu5AUYUDszxHn4CgaF8wihCyjMH3GaCTAP7jz&#10;Xctr3sHTFKpLLgqBKPugGikGMbYhcQxJmoT33n/2vcstHb7lJe9cct3q2anp+aPdMAQ0zFxFRGPD&#10;INMU/w9IkvveJCgK2rrJ819z6thGZc8DFC5IDZkLclOtR6tMWnOUfzDza9M/SCcEXqLcV0t1ilas&#10;irOJ5mKYBnk4oqJFVMJ1/uu5D4saKMzcpJkhzN1yYgb4b/q5ZQrztJcKKDQV9QgYW+qGeZaBIzSy&#10;jW1mG/V7P3rfW5Zt4MVv/PDxsUzP5Ia/WBRXy/OGLNALiVH6OykUT12iuYBAFAKtAFPm2Hncd8xo&#10;+f/+jXeeqQIyhJar1sg2Ks/5h6//yNJIry9nmnNCHT/CKuLdZLcQKlkO9cpuTgPglkgA23EYjUY0&#10;m03W1y5/5Mhibfk3P/JDvSUd0v6QWrVKMg6wKh5hlKAXMZZnksUBum4wwsYw7N1rFnQGzDRqMO4q&#10;h2tXyELBuKrRAb7h1T/dcA/ccmbjwuXjTLXq5CEVS0DUxXNcxuMxYRjSmN1DEMTIoKBardAbKJSh&#10;Zpj02jvojoPj2sTjfn/vlHems/romfN/9PO9CuAUObWS0wKpCnn98TbVao0ck2EwpOVMRi7Vfb2s&#10;C573uvcc6zqLDwg0nFgVr4ZCKSlOz87S7XRo1at0Ni5ja/mDD/ze6WMSuPstH1564uLl5fkDN57Y&#10;HEuk0yA269Dt4esZmgjV2iMDIRW3FBYSiyRWBOaD9hYHZxo88f/8x48cee4Ny+fOnu65gMhgWgeR&#10;luTY5hRxpqadgkSSWRrPP37q2FblxgfyLKNlRmRpuotSCnTVPKskak/quaow4eQZppSYUsWxoame&#10;DD9RMWxsKGCDyASa0BB6BmLE1LjNn3/i50UzBfRQJWnqSQJMKNQ6jLWrv/3b2nWCBp/eDNM4eudr&#10;332cAkhThK0UOSombPSeAenoZD4sTamXM8233nrr8pOPP16/3pGAZ2ITxmZLU0TB//glbzv23d/3&#10;oZW9e/c+0Ov1Tlzv8Wv1OgUFWZoxHo+J45jZ2dn62ura6bvf/DMX7nrDu45oAsgyqvU6ScmO26w7&#10;DMe5GrwbjzENNT+WDUfqd0Ij2Nkhy3KyAu78vvc1vuvOf7li2tYDtm0fDft9hFAJWpzESCkpioJa&#10;rUaz0SCMQuLhiGg0IoxCGo0G1WqVoiiQMieOE6WvnisCqyxL8SsVKrX6iSAIH7jjn3xo5e43n14S&#10;zkTjuiDLUi5vKXWbLAjQHAcdeMXxtzZe9bp3novj+IE8z4+Og4CZuVl830cWBXF87flVaTQahGHE&#10;eDjE830lfWoYpGlKFEU0Wk3m5uZ2UQ+GYdCYm2e0vX2HNTX9wJ3f/1MrL3rRDyxZSv56d758NByi&#10;6zr1mkuYwIteenLp7rs/cHZtde3J2dnZ03EcL8bjMVmaURQF1Xr9r7ulX5EZho7v+yeklE8ef/29&#10;yyWZN47jMBoOIc93dcY1VOFDAr1BiAY4tRrXSjeGsWQUpFiWwZX1DdJcFfDufP2ppe969TtXbNt+&#10;wLbtowwGz3iu/svZlUuXOHDLLXdYlvXpO7///Wdue96LGwC+ZyKlYsgHqJSFjxywLOV2vpj9+a+z&#10;OI4xLZOLFy9iGDpvv+c3TgohzlcqlRMTZMX1WJqm97iuc/7FLzu1O66kaxpxHOE/Derp74u5rk2v&#10;m2A6UCQJ6Ab/6MWvPfJ9P/DBFeA+YPFvem+SJLieR1SuHV3XCUYjXNd7Jtw1dcMwTozHwaff+AO/&#10;tPJdd7y/oQFbW6X+vGmSZqWgjaZIbgGi0gcK1Lz1K171jmOvuvPHL8RxfF+ey8XxOGB2bg7f94mi&#10;kNmZWWzLYqfdVuu2WiXPc0ZP//ycaDabT/7DF77uzNGjr2x4qhaJW9XpDZ923Pb/NzZBqMV5zO48&#10;uu/DYKDisdLNvPy19x4Pw/C8OT1zevvipfreffvIsoy5+TnqzRZRFJGmKcIw0HQN1/OoNBoKCZfE&#10;aJrAdmzyLKeQiv+GWH3m/v376Xa7rH3uc4uO45xuNptPHnvZu5e/Zhflf5alqbrAJY+CbdvkWUq9&#10;5vOrv/qrvT/5T//uWBiG9y8eOsTgymUYjbhy+Qq+XyFLM9xy5DLLMsbjgDiOac3Osrq2unj3m3/2&#10;pGfBhYtrhOMxlVJ+3XFUYSAp2fh3umCagiIvKLKMmTmF57rz9aeX7v7BX1lZW1t9wJ+dPRrHMdF4&#10;TJZlFBTU6zUlA1lIOu2O4sFyHdrtNrIo8Hyfak3FR2mWwdX46Oja2toDd//gz67c+YZ3LQHMz7SU&#10;ypKUYCqlnK+GxXGEZZlcungJw9C559SvH9GEOF+pVu8ZPwO1g6ezWrV2dDgcPvCGt/3bs69+9Tsa&#10;rgHtboE5GffK85I1GdAEpmGSFzndfg8NQXfQw7d9vv077mi88JVvXQ7GwYVqtXpfrVY9/HR8bc/E&#10;RqMR3W6PNMvQdA3f949evHjhgfe858y5F7387gaUabem7yodCtcjydUI7PVankvanQ7dboeWDsde&#10;9WMnDx06dH5mZuZop/P0akZf7xZFEcPhkEajwerqGt9z1883vvfNv3Jue3PzE7MzM3/jvvwMrT4e&#10;jz/8klf/yMr3nvznDdtWe+rmTg8BfMerfuQUarzwb53ndLtd6vUG6088SbVRv2c0Gp9/zWt++AhA&#10;ra7yuaKQ5BJcx0I3dEa9HobtAAVauXmk5RKYatXYvHwZXBdsm6DdxnBVPPmCF77t1NTU1IWNxx8/&#10;QaVSr1SqICXJNflNtVal0VT5TTQa4fkemqZj6AZJmT9Um03m5ufIspxGvVFfXV09PT8/f+Hld546&#10;DmAKHYqcNAx2Jcbq1RrDYESUxVS96jNW6mw0GniVCqPRiLzXI45jpqenOXjwIP0M7n7rmZOra2vn&#10;Z2dnT8RxTDgek6WpivmfSf6RJvS7Hfbv30d7Z4d/8G1H72l3Oudvf/5Lj4AC7k7cWHTlCmkmd5t2&#10;jvV3Xh74mtrfGjOoFZJcaAzLsRKzUCgBJ5cUJKQT5vZC52JgnrnplW9Z+R//4Zd7Hj6dXg/LCbmp&#10;4ZEDERqeXsLCuXY+NwdDJSDDzGQEPP+OdxwpvMV7Fp71PDY2N2gZJWuvnMCuy5mjQqNAUojJ7JH6&#10;/2SXGEdJQcJVUqAv+oYUgGZqjAp48fG7l6jvO2s09x291M8xzSpUPUhVoH4Veq7GJya9zuIpCebk&#10;b67CbgfhNghBpVJF5hbbwzGVuVlyy+e/b60vem790zfc8bbv/9N//2/O7jPAMV36QZ+iCGj5PgQp&#10;SZwgUIzARn2WKAwJdZdirsIIeMHLTx3ZGgQrN3zDP6pvPX4Fd3GJmUM3EgQBTTskzgsiTaPfH2K7&#10;DrZtY6Rj5uarIGA8DhiYVcI4JQ1TdKeCoae4tk6FHMuKCQqNC2sXAEFrqkXVzI889NBDvTBzsExB&#10;broUAqZn4XIPFhoqQPrGt/zSkSfGzZUZf6YeWilGJqn7LnkUMB708RpTxFlGhkO/H2E5Es+yEcTs&#10;mZ9mPO6RYVJreuiaybDdIQkj4tgk7sZMz+9jfXuHoN3GnJ2mYsesrz9+5FlTdq8Tq/my/hgqvuBy&#10;P2WhClsJ3PWD//JUp3rz8sProm4tfBORXSHe2gS7jmnbpP0dEBGWo54ereQCuEqOX1byhUY+Qf1M&#10;fhYuElexyucZO2urHHjWzayuPXn6lSc/cKR74XMnH/7PH+1VbGei7k0ajcnzHN9XAajnKyFTNKss&#10;YappaZuUWLcIAGdhnm3gW19+6tTGIF6++cg31B///OMsHJxmbrHJKNimayrCMYUYyDCKDLuI0Iqc&#10;p+rPq7GtHB0pdBKtRPC0mqxd3sb3qoyM2Xtqt33HsW+86z3HVn77gz1bQMVR1VlNqk7EaBQjag0G&#10;QGhPl2tWIkTJV3HNShFFwTgMaNbrRHFCbXph+ZH//CdHZ5/3jeS6QSAD/CLGzONytEy/Bj1ylVE9&#10;FwZ56eoUpFSoDl1hEG71aN1086LQFlde8Jr3nPrtX/ng2ZuaUFgmwTim6htqJnbCHlYiSOzrHTb/&#10;/4IJST7sUKlWGbVs2kCm13j597z5+NDfe7bpzNYJnuoZU82GQmesCwXbN1K0LAYB0ThQHU1hkUgD&#10;02uQlR21CRpOQyIKWXbV4Mp6l8rUNOn2paXzn/xAr5UAM1UFK9VNHF15S4MM0zZY39hhen4v6xmE&#10;GrzoLb+2fDFqnq7V5ghFiq456A2dUZ7SG/UVQWFcoDkWvtNikAt2BgkYdayZCv1oAOQ4RYYlA+xc&#10;FURizQAc1rUK5o2L9zw87B179vd/5OTv33/P+WnUzPmwH5LXVYIxQV0JFKpCL2S5pq6O1eXCICo7&#10;5WnZYfRlG0dCotnlnqG8h1mUEqGTq6btehWKEpoq0XBkgoOCmxblZyAsUs0hI0fTnjpONlkfWong&#10;MqT6/Vf6+ZPvAxq6aZEVBVmYqfEfUcq7WVVCSyEOv+34u5er0/tPrz9+icbiEmKPz+ZOm2wcg50y&#10;DFI03aDRmiLPc9I0Jc9ywjjENjQFdc0SfFODPCOLIsKwx1yzQp7nbLQjgiBn5tnPIctygniEbRhL&#10;Q9Tp2MU1iaCAXX3cr4ac69fKBEq9AkGU5FiWjmZCHIaYQrCnYnI5FPz3j58++S2v/7kjrUb1sOVP&#10;s3HpEmGtolTIhj2EEFQ8k9jU6XS6zM7O0WjN8vlLj53qSs7uXdyHg+KvkrqN6xjIQmA7BnbwJHUj&#10;BzFPT5rkls0IeMn3LR9fGxdnw/6Vuju3BDaMNzfB1ZG+zeagrcaFIkmj0WSY1BjqHgJJ5HoYvsew&#10;28ZgiElBq1JhwIBgR+LPLeBO7+f82tbRqmGf/9Y33Hvy//zfTp/zDB8tzmkYOr4rKeIR3lOIDNWz&#10;nHMVUr0bp+3GaxPgt/JbUTCmXq8RRCb16fkjjzz4J6fmnve8ujRcZLrNLE/sHl3xhphkuyOcGY4c&#10;Y8kYR452j18giDWPVDPYGWuYrRkeubx5Yrq+cOwF3/v+43/8sZ8430XQvTzmhn0zoGWkYUqWh7i1&#10;CrrQqVdmEOgMa/PcduePHcumnndWq84vBonOdHOa7T/7E/YfuQ0z3yy/nzq/VDPJxVWYfNdQnB96&#10;kWBINbqgFRKjRCzVWnX6o5Asl1zsxOjOXoS3j8+OjTsGxrNWvunl7zj52T/88PkLPcmBRoNk3MXx&#10;vd2O7GQ86tpHFiaqLpPxDlF6lKseSFBQIAiiGK/axLZnefVb//VJozp9XzuCXi/EsmuIclxelIhI&#10;RF6OYl0DjS+/P4WupusLQSH13dGaq/dfK98HiKLsKYlrj8AkhrdLvsBQ9wCDVDMxNINcy7GE8qdK&#10;k4hSeP7qPnrtSJ6QE9TL1aOLQiE4QBFxjoIOsWZRn5tvDMJwJQ2Tw87cAqvrO1RNAYTIwgEUqkMr&#10;xx5gouKpqWtRXL0ThszINTBq81zYEUfTUKx8y+vfd+yPPva/9ILpBid/6BfOUl84ISR4+RgpA65m&#10;SoJInyAaw3JPVznNpKE2uY6ObTEc9PH3LjHc2WEos8Ujz/rWlQPf/S+O/env/eT5/Tk4NUXEnucS&#10;3TKpWFNAQSLlLldUnqXqebF0pvfvJQN6fcmTc7P8w1e8r+FXq+fMg7cdFY4JBNy41OLSxUvUbJs8&#10;1cilz047wXUsbKuFnkrmpvewEw8xBNSaHq6WMWhvkcc5CS3iwRh3+nZky+KxzqCOf/gT3/D9/+b+&#10;7qWHTz30x7/Yq7jQBAb9LralUfOaJLJUFLMtkiDA8vzSp4CZgy7Vs55rBYUsCLev4PkeOQZ6vY5m&#10;V+gGAZuPbvDmH/v9s5fWghON2VuITZ3tzS1s06RmxAw7j1Ig0Cy/fKJyJjlrUa4oATRnZ+levswo&#10;SuhHBQ+tj7np2d+2uKVNrTz/+z9w7E/ve+/5hg/DzYjq/lsUuX65BOIUYlONoEeaT6bljDWbTE9J&#10;NLXC9V1E02Rdq3UksUhFQaarvxvrao5KFwKERqihVoYUaJqG0FLQCkItIgSqGhiac82605/y/H41&#10;aIT/ziP4JEmYm5tbTJL41OTGtBoNVYl7JgeIY5JeD9dVQeP8wvyZLMtYv3iRVrP1NG++ftva6WEI&#10;kFIu2Y5zNJc5rVaLYHV1N7C8HnNsG8s0qVR8WtMzUEhGW1sITaO5fz9BEHDw4MH73viGf3oSIMpT&#10;PM+j7tfpj3pgWViNBrmEbld1RsMgYCJy8Oq73nFkfmF+Ze/evfXNzU2qi0sEYUCaKi6F4XCIzCWV&#10;ShXDMsvfjxjt7BAEAUEQMNrZZjgckiYpWBaVigqchsMhg+EQz/MoigLPc1lcWqTT7dLv9c98+s9/&#10;r2eZgnGQkOUwGGUECUyrSQJe+OI7j1y5cmXl1tturcdJgixkeeyczvoVGlNTBKMRUkoq1QpYFkma&#10;MhwNGe5sEwQBeZ4zHA3p9wdImdOoN3AchzRNFRGnYWC7Lpgmhq7T6XSo1+tnP/67/6pXql1hlfTc&#10;B/ZNEaVQsSAMw1NFUdTn9+9H0wTx1hbIgtrMjFIuME1s+/pZq8Mg5MCzn0UYhtQUiuOOpaWllShX&#10;zgfA0A1cx0XTNMaBSs4mZJqA0icvLYoiXFsQZxBkcPyuHzk7Pz//4cn9P7C4SBiEpGnGeDi87vMH&#10;pRCTS0meZ2xvbR32XPfCd7zs7iNSQneQ0x9c7ZBVqqVULTAef6nG9xebbVpoQjA1NUUYBEdbz32O&#10;4iAZKcjk9VrrwCKXV9fIs6w+Nzd73/e85s4jiVRjFhX/715N4GttXrXK+toaoPavO+982/E0Sz9h&#10;mmZ9c2vzad+fpindTpe5WYW08D2f6bk5xt0u6TNgRZ/Zt49cSlzPW+6PeUo5XgYBaSrp9a4+p5N5&#10;8Te+8V2NF73sR8+uX1k/fdNtt+12dya+qbe+TmtqCtu2GQwG5HmGaRgkg4FqdQhB0us+7flFA+VX&#10;kiQ5nCTxyktf9vYjo1CFGo369XdW/z6YQEMXOtVKDU3TCCeIGl0BM1753afOTE/PnF6/eIm5m28G&#10;lBRnFkW49TppmuI4Do0yLugPBgTDoeINMgw8z6PRaiGlxDRNavX67n3udDoMh0OmpqY4eOjsSY4C&#10;AAAgAElEQVQQ7XabJElI04xWq7X8tbsq/5OsDKLG4zGjkbrutusipSQYj6mWj+hgMDjme35/4+Il&#10;KlNTbO/s4Pm+Gnk1TSq+z8z0DMiCra1NhCbYv2//4TuOv/nIaJwjpUpsXEct0G63W0oVOLuoE9ey&#10;CXO46+S7T0Zh9IlGs1mf27cfoQlV+CgK6uX+aVqWUmMrCTCLQjLotOl3OsiiIIqico+1lTJQxWd6&#10;ZhopCza3tpTM9/79NJuNehSFn7jr+95zMsjALfdywzCwvgqcWYZlITTBVGuKMAjvaD33uXW1/4ye&#10;oqDyt7U4DPF8n9bMNFEULRqGsfKyO/7ZkTiDxQOlEophYLouuqYxHquixGT/NwDP9056rrc4DgIc&#10;1+HKk0/w3O/6TjY3N677/IIwRGgaXrO1qxal6zpJkjC1b//hvXv3rbzwpSeXphvqWtu2RTB8+n39&#10;mVqtVi0JIYvjl77whfsajQZZlipVxWciN/J1bqN2m1qjSZZlCCHuabVahwFMw6DZuv78p9vp0mw0&#10;kIU8PBwOVwDuuuvdZx977LETwVcBWUtR4Ps+cRxj1evsWVzkM5/9bN113ZU3v3l5KYohDBXyQykT&#10;KYujCCEE/ZES47UtE7scuW23R/T7MfW6xkvufP+RhYWFC4ZhHHVsh/XPf57K7Cxf+Iu/UOMew+Fu&#10;/mCZFmmi8p5JfpPnkng0pN/vk+c5jYbKH5I0xW006F2+jOHYWNPTaELQ7XZPHFw6uPLiO97eANjc&#10;HtKsN/FdnziNiaIITejkcYzlPT0fheu66LpBGIZomkaSqrFrrVI5eunSxRMz+/cjhMbm1hZSSmam&#10;p0vlNBPnGfi3KIpo7dtHZ2OT5uwcmhA89oXHOHToUP3iY4+tvPClbz0CUJ2eIQ/GDAYj8rxgHCRY&#10;f/eDFV9Tu+7ix9hwGRsuiWYhCgMjV/N3Ri4QhYbdmuWRERS3/OPTz3398tIV4EIvo+kYaIOrsLVE&#10;KH11NakUYNHDYgheg3FjgYvAN7/23pMbI+1oZW4f+FO0N/tkeGR4mLLAlAWyPAJMZt9SjCIk0wSZ&#10;Jsg1FPGYJojLLtxfV4SZFGoqtQY58DufvG8lKowHR6nO9jincfibCTUfuxhhFyOsYlj+PMQq/7WL&#10;IY4c4MgBruzjyh6e7OLLLr5s48s2eq6h5zqD7T56Cq2ZPQjDJ+xG9HoZzYXb+fymoGcs3jf/vDuP&#10;ZLpJkproRc6UV6cIE4o4w9JgdsohlOBPT7EJ3HrnTzb+R7e2siqn67E7S683YLizSRaOcfwGGAau&#10;a6JrMcNckpk2uudRbVSZn7GZ8TOmPcn0bAW7NQ2VBlg+fakjtAzf1TCm53miM2RsVDBn9rKxeYUD&#10;9rBfjdfOtIBgFFL1LIpMUqsYVC2lGLD4LT/YGN/w8nP+s19Yf3hHY9DN8FsLbK1fIey3mZqqoecx&#10;luOQaRbDVAPDx3Kr1Gp1ZmcaNDyLRq1KpV4hjxPa622k7uNP7SMwfELDpxOlePVppub3EXY3mXYN&#10;vCI+4wKDnR4OUDMkTpETd7YpBl18YLD+5HLV1hj0+0SDETgu5sJeyFNGnQ0c2cPJFCJmYNbomzWG&#10;ZpWRUSXQK0SaS1qqSohCoBcFppRYUmLnEisvMHOYmZ3nSntIL4bt1Katz/BQVz987A3LZ/omXE4g&#10;yBVniO/o2NmQqLMKRQxFSo5GXBjEYcig16NSr7MVwNCA73jTz5z9dKd64nH20q3cQHuosd4dk0Rj&#10;mq6GKyK0QqIVcrdrnGgWkeYRahVCzSfSPEqVHYWYIN+d+XTkmGTQJQkH0FximPo4z/52PtOZquu3&#10;vOTsP/ju9zSMmk6l5kEeqXnsIsFGJdpetbXLMTDhFFHrNUUvMgSSWqNBnBWEmWBzbQu7PksQSkap&#10;hnDrpMIpeTK0Xa4L9X6lLJ8Kh1jzibQKkVYhUzgUTJlhFhFRlFBpNOnS4M++0CWY/6Zz33ZyuXFh&#10;rJ5TowBR5IqkTF4d09GJ0ImAfFeh4OvKBIqrorfFwp5pOsAN3/WupVXn0NknjJuJGzcg3GlF/gcK&#10;WYMOhQ0YCuVESt3SaDkmcXeHeNAjHvQZ9XrYrodr+2pGs1Bz5BKLfPdlk2MRxglxEl9c+c0fP3uj&#10;Cww2YLwJusUginEMmG74bG7t0A8i0mqVxwv47Kh2Lt97+MTcLbfx+NYOUXeANz3NztYm4XiIN9ui&#10;KBLSZETV15HpkFFvg1rDYt+Ne5ibttAsAdIDWUUUGhoJnhzgyQH1bEgljbG8BrZTIwhzksXb68PG&#10;/Mp3vum9RyIUI/nENCifQnVpc6G+s1Iy0EseHYu05AFQHEBXX1d1Dia3pyhfsvxbpXg/Ic7OhEGs&#10;ObhyjAfkQpADepEiS86CRNikQhG8jow6I6N+TWdIflU+P4gThsMAGUv0Qj0jsVWlrcGfdeDoW5aP&#10;d2oL93zmwhaLNz2HzuUdhr0RuRQI20MKGykMWq0Whga9K5cg6DNVsZitWLgiJei3iYORkgoeR3R6&#10;I8ZJju3VqFd8fMdmtS3ZSF1knFM1BIteev9vnvnRC5P0KBVq/l0hcySI8vV1bpnQSBFUm3Vy3WEU&#10;qYq5YeR4rqBWZMwA/+237u0Va//j1Gwlp2ZrzBy8lZ1QoMsEU8Z0O20KmTGzsIDluHSGIesjiTW9&#10;dFzzdXJNw/E8ovGY3vY2U60mWC5khVqrssI6cPStv3Lyv12w7otqtxKkFaLukGJnE0+TzE81cOOY&#10;YLuNlYKZSVqWJOmtM1V1mJ5pMTU7Q7XeZDAMsLwqeUnm1+l0kFKyd34GzzIY99sMBn22aNFtPYc/&#10;X9Pue8lbfv7kZWALEHYFihTkSL2KGEpy2glfloNC7EqhyE6voncLjJLXplmvkqUZYS7YWNvEq88w&#10;DvOSbNUl1hwmhN2yPFeJTiJsEmETalUGRpO+Mc3IqBFqFSLNL/2DDo7N1voGnUGIf/BWHk/c+rq1&#10;f+Wbv3f5yBqwmqr9H8DyPPRMMtzp78rR5RI6a2vLAgOv0mQwTKA+y2efuERi2KSaRqppZJpas4nw&#10;iESdkTbLSJtFSIGQAkMqFIRZJBiE6OUriTpohNi2IJc5SZQw7gdEmz0Go5xHNoO6u3jkXBt4cgyp&#10;4RMJlyRJd1Hcu6gHcQ0nGVzlvhMKLafIsotdf1SgkRQ6ERaDVD/83KPfyZOXduhmFkZ9AelNERgO&#10;geEQ6TaRYSmONTFRU5EgDAphKhSG8CgwoLAosCkKG1vG2DIu/bRQiDgU504hipLoeYL3KEovWVDJ&#10;h1TyIRKDRJhk6OqeluhTtV+qInkOFELnKrmnOjcNiSZtNGmWqBSBVnJ2WXmOIXOIIhzbJZDQiVLa&#10;ccZmb8hwEBJIjRxTvYRJLqyS06zkkyr52ybnVJT8W0rwIUUrJK29i3QDSaeokc7cevimb/ynF9xn&#10;v+hE1LqZgTlFJgw0Mhyp4j2zSJFCI9CqBFqVHIWqnewLOXrJIaVioiyJSMIRjYpDnkuudAOK6gH6&#10;/qH6n25XzoYVwNVAh2azQZ7mBKMxulNDM31alRppOMQkRU8DeuMMrVkhr9vc+ur3HdHNG1fG/Wqd&#10;sY01kuyfarKXlKqRE209Qc3RyPWcnkyJXY2sbqLPelgHKpgtSauh0ahopHGPjc1VhF7QbNVRLFwZ&#10;jm9gyoxkp4PnVtGre7gSVQ6viwMrt9/x/oaYqfLkzpAMA8v0cXQXHUGYJ+RFhhQFmVDrwMwFdqaQ&#10;OZmmXo2Kh1HkiDTEEpIiGlPkOdNzC0wtLLE9lHTHBXizNPccIil0up0uZh5j5qFCsgmNDItUOCRC&#10;5cMSEwoNmUXIJMKr+JiWgVFpEYY6D18ZsfdbvqduHnjeuf3feqLR0y1ktUmtVqHIUyqeRTgOlWKc&#10;mJDEW8QlCiQRikBeIDGkVFMWTGDvSrUrwybWXMa6D6ICmk+OR45DLuySZ9AkE0ZJRG+TaA4JitMj&#10;RZBhq7WKAULbTcz13RX2t7e/c+THeDzerRRnWX4WYLqhFob1DGbq4zhhcyPgtd/7rsbW9vZyvVZj&#10;MOiDZWGWsp1/l+ZYMI4V58fa2uXlRrOB57n0Oh2K4Zdnon8mNu73MU1zV/5L0zU1C1utomsaQTDe&#10;lSu95ZZbzhaAY0KeK6I94TgIz2PS/J/MWXYjaDZbZ266/fb61voGRVFQbzaoNRt4nseFCxdYXFrC&#10;9VykLEi6XRACIQRZnmFaFqura6yurWJZluJnEEK9Oh2kLHBdD13XiXs9bMeh3+9jOzb1Rv3sA//H&#10;r/c2tkdUKi5pKnd5HqIUugEcvOGGU5cuXVxsP/ooZBmNG2/Etm2S0RDLtqlWq7TbbVzPA1lQXHN+&#10;eZ5hWSZra2usra5SFAXN2VkQGlvb24xGY9IkIYoUL0gwHtPe3mJqfh7f8+7/5X/7sxcAZicQFFkQ&#10;BQGNZotWq0lvUPCp//ybZ23HuajpOma1glGvo+kag16PKIowTZN+v3/d9z9JErIk4dChQ7iuh6Zr&#10;TE9NMx6P7nn16370mG8pTpIoVOgJq1rBm8wDl9lKmqYIFH9MHGfUPHjJK37obL/fP3HT7bfTXV+n&#10;kAVms6lmDD2fCxcusLS0dN3nv7i4iOf5BDvbEEWK58H3WV1bPez73tmtSXNdyt2Z4LxQm8Ezmkku&#10;lFRslqVQqbCxsUFjdhbPc0st9uuzoN9HSolhGOw7eAOmaSyOhsPlr4DI/uvazFqNfDgkB6amps4m&#10;aVqv1Wr0NjcZrj995zCOIhqNOkGJXKrVakSh4giKoqfXktc0jampqTPRZB8rCnBcwl6PRrM5+SVz&#10;s7O4rscggte/4SfO7t2792i7vcPqo48i05TajTeqTu9wCJbyH912mziOcV1XgTGFwHEcrly+wuYX&#10;HqfRbDzt+UkpCYKQ+Wc/m7W//EvSNK1Lma8c/Y7XNoy/B5NP12uO7VKtVjEsiyy5WhzsjODHf/x9&#10;jdW1tbNRFHHgwAGiKCLLcvI4IUkSDF0njhXPx2g0Zmd7GzTB7NwsRSFZX11VvE9SUq0orqeJAky/&#10;26UoYDAYqA5wp0Oe5+y/9TayLKfX6y3PPP3t/XthWbl2fFdH5pI4VOSSE9MA34M//oOfO7u1tX1x&#10;PBqTJqpzPu59Ufyh6dRqdaqVKrqus7W1dXyyNKVUyKtGQ61LWfpz0pRuN+SNb3r/yZ3tnfsWDh1i&#10;e2MDrSQVrlar1Os1dE2j1+s/Zf9M0xTf9ylkwc72Du3tHaSUOJ5Pmqb0romP+r0emq5Tq5fnpymO&#10;of76BvOHDrGzs3PfG+9ePtbtFaTZVTTk9Zoaw8rQKhXW19eZKn3R8KuAnBSaBraNUalgGAYyy8iy&#10;rG7b9rnvfNU9Dd9WIVccqmvtVHwq1+z/ugZ//n/98oUsy+5vb26BpuFXq9DtUm9c/wKoVqpomq7I&#10;h5MUzbRwq1WM6Wk8z2Nubo52u334JXf88LJpTd7j4Vgm/a/C9YnCkGajQZ7nPPnEk1RmZtCEwDAM&#10;wmewv3y9W21hoUQlZFSrFTzPY2rPAlajTnBl/bqPbxgGlPvieDxm+siRxb/6q79CE+Kvkxn/W1m9&#10;VmPn8mXFDZUkNOZmGbTbNGZnj77kFf/0ZF5cpa3TTWOXZ7E/GJLJDM/1IJdoponnGpgavPz4DzaA&#10;czKXdcdV4ga9Xo8wDAnDiFq9rgQaPIWCy744vzFNOmtrdFZXKQrJ3NwcmtDY2d5hPB7v8n+AQuc7&#10;zSajbhdd12k1mzSbrcPVSvVMAsxPV1m7rFTRbNtkHIyp+JVnFP+MxmOCMMB1ParVKpqmkY8Dtq6s&#10;095YB13DrFap1Gpouv4l/vPpzPd9et0umq7t+tDmgUVmZ2e5/PjjXLp0cfHgwRtO9UYQltyilmWR&#10;pjkV/+83svX6wzeRgEjQCtXtSoRHQo1UuKTCoTAcktGIxKkyauw7etur3nO8fEzICwOXFIcUjbIq&#10;LMdQJExK2z3Lwtrr8fCgcqp+6MhihkXFtWDUwSYl0k1SzUQvYowiJNWMq8zMgCkjxThbdqXELjeD&#10;Qqb8TaM3opxITKKEhq1UaT71H86sjDYvPTjr67D5OH7Tp2Mt0rEW6Zr76BpzDPQpAq1OpFVUV7qs&#10;mKXC3q3MRaJCqFUJtTp2dYZKdZqqV8MWgmRng7x9hVYR0CoCvCKnXm2xuj5kO/YPf8vLT50cAcJw&#10;CKMCmQkQFjIKyeMcHVjf7POGt35o6dHt6MRjj16hunQ7UTimWasx7m6TjPscuOlZPPaXj7LZDUkK&#10;C0TGwaZLPdrE3vwct/gJe4o2e4o2t/gx3uZnaYWr3FDPMYs2laRLtH2J7iincvAIcVxAL2DBSug9&#10;8qkze0g5OKUh8iFmsIlJiF1Aw4Tved2pxheYP2XM3cDUQhNdiwi6W2xeWWVhcRHXsenubDLXcIm3&#10;L1BJtrGLHW6px7TCSxhbD3NTNWaeNt+0p464skpt1Geh5qLFY+JshNm00adMnDkbs1pAuI3ev4zd&#10;ubx8qw/+ThsjzUjCMQhwHEn7yc9hyj77/RFzgLn50PKC3GSq6JF11kjbq5gip+K5VKs1qtUaTh5h&#10;5TmmLBCFTo5NIlziEmkQaRVizScuERSR5hLqLoHuE+oeYTDCcy0eeeRR4rygcJusPdklnrqFDVrL&#10;lxKINNBMV7G+FxJMA5mmZCl0u30c1wLXpx3rhLbB81/zrlOjyuKJdPoWHntsg+riLQyjjFq9Tq/f&#10;ZxAm7Lvpdv7qoceucQQSrUROmDLGKiLMIladoCLdncFV3SNV0Y2Fx8bmBptPPImoVpm99RsZX2pD&#10;Y57AmecL3eKOH3jPLxz/QhfS2AC7DujYWYAvIdt87Jr1JneVSvQiRytnRsdhRJwX6LZPfWqGAoHn&#10;V1R3PUvJhE2iubtr25AZhszQixxRFBRCJ8Pc7YArngKx+znTLR/P0hmNAtb6ksDZx6Wgcs8L33jv&#10;Uh9U97CYCB9LpFDcIpPJZGVfhx3kCTGlZqPXp3ne9/z0kc2icrSYuZErOxFLN91OY99exRyuUfov&#10;GydPcPKEueQSs8ll5rQh2ZVHuMFLsNuP43Qe40Y3QFz+DPtEh+l0k2bappb18fMRdh5jFLIcftew&#10;k15/YfzwWX84VMoVFaXe4TabZLlkOOgCBRtRwZbQeMHJD5x6qO+c+NyVHoUw2btnCk+LCTubtK+s&#10;4S0exHRctnZ6VJuz2JaLSBOaJtSyPmLj89xkD/h/2Xvz6Mju8s7787v7UnuV1pZaanmDwNDtyTDk&#10;HTKxyMvkTSYENwknCwljEcIkGfLiNgRCEgjygYCBxLRZzeKgDgEMBKcNmMAhgJxJSIIJyIDB4E3q&#10;VrekUqnq1nLr7ve+f9ySuk0I9uDJeRPOPOfUUXepVPfe3/48z/f5fh9fjVEf/Gumhy0awR5SlhAL&#10;nZ5coSdXyFILOcsYEy7B2a8T9dc5tFBDVKr0xhbK9+iXnV5jlIHIYvQ0pJDl/BtaGo6QXjFaGqKl&#10;4WhMxiO1lAgr7WKmXUJhMJSLI5RVnkkOJX2k3pONsrG5soue+WhpgJbm81LOEqykz8Xg73LcphR3&#10;KCX5q5h0KCTOQYZOJj2Yz4lQRigv+/u+ftfz8N0gLykPE7IMEg2yAtzVTZaqT3laectXCLUKmdCx&#10;DQtNaKiaRYZM0TaoWzqK18bymlxaCGkMHsTY+jJPmRbo219jIt7hkO4Tt84Sd5uULJ3pyUkajTqm&#10;VWUQA0eeQDjMOPvtb3B5KbzzH1deuT6WZlSSGCOJ0VKQU3JJg1G9/mOVWfzXYDLg9vqMRPswCxaq&#10;VRipAqYQe+jpkGmge8blxx4/uVJWQpx2h747xC5aVIsGBdsaBSc6+aFaNYi0MsWZxx09M8iVUTbW&#10;1xFZhKJkZKSgmYTyNIE9x3Nfecuxe9zGyb5yCFcdp1SfIvEDLElgCeg5A9qOB5KJYdcpFutU7SIG&#10;IRU1ZnD2Hi6twkIlwz17D0UNEkmD6gLD+g8xqD0Rx7yUddfg3CBDKBqqIuGGGerYNEO1Qkub4V63&#10;cPoFr7ixMlRkklTlgEVOPExsdKS8Fo5QAikpgljIByos0gj54bt94jhGNoqUahMkKJhWAT0LkcIh&#10;A7lCV8kRjIWkSyM6z1S4wVh0DivtEwmVUC7S16ZwtDna6gQ9pUokdDIhOFStg+tSKZY5d8+3wagR&#10;VmZ5ILDn3OLcypkQhgqgqWRRBMQILc8jRBHMZlDZbmF1Hli+ZMwEWcYduDB7CV0KdNUKvmwccALp&#10;SUAhHlCNHKqRw2H/QQ77DzIebFGJ99BSD0gJJQVXsWglMgNJJ5J07HqNuq1hxQOqUZvgzDc4uzdg&#10;UFqgY8yceMavvmp+K82RDmkUUCvaOR8E2Yhb54JM8j4C7QKLUHZwBhAjHZsMCdUq0fNjPC9mmKoM&#10;HJex6cMIVSdod8lIyEhIRc4lpWVDtNQ7WK+SEaI8370VtDRGTSO0JEJPIszEw0y8A2RjjhqN8nsQ&#10;GckIGXQxhxhIlKMO5ejCGltOOpTiNsXEwUp7GOnwAAkI+xwnF6HMs1x2W04V5FQhG/F+7CNxtTTN&#10;kcKSQuCHKHaRQZKys71Nx/MxDIvCzMwog66P0B7KCFGkjJ5HXHTN0b9EyoETJDK2HvoWV8xNYekq&#10;SeiRkit7yYUG3Y6HL1mEkpnzpomcJUdPPcx0gJkOcnnbLERLAyRSMiFy7htJJ5ZULllY4MxdX+Tw&#10;zDh62KFsKwzaTaoTkzjtHn1zbLk/6qMz57ZIkxxtHwOFUhGFDLKUNMpVUToxdIG7u6XTbnVmTi/H&#10;DJImu6GDMtWglcpsCY3tVKM5FOy2+6hxgp4GPKEgc6h3nrGzX+M/KT3mvW2unFRJm/ciBUNK9Sn6&#10;WYVmUkaUD6GXGjnixT2L3v4m01oHI2rjDnucP7fLRmRe85Srrz3RBhqHxjm33YUMvGGuxKRb1mh0&#10;jlahTKCNZJdSkZFIKZlqk6AhKyp+v4sUDCjbEhUtYaKsY0sRlkgZOB06ThchaxiFCma5gVVqoGbe&#10;SPUtQWSQoZKhko4UlHrtFo2ySeK2sKSAmXqB7vkHaW8+RLlgoY0f4QGmXnXVc3+34un5KJFEQur3&#10;csVEchnjQtLDTvJxbSZD7MTFSlykLO/vvKJiH7mV77VylmNG8ymeo6eLkUcx7udnlLhDKcnPK3bi&#10;YCcDjNRjf9VmtD7s844dLBcjXibxrx35EToO4wtH6LT2GLgDavX6yWf//HWVOH44b8E/Z5qA//Iz&#10;L5ufmJh4VRgGNM9t4jgOxihK9i9tpnHhaOmm0BhrLD94773MLCzg7n5PRvE7gVPA9d/xuh3Y2P+Q&#10;oijs7OzQbbcxDBNNVYnjeJRxHJKmKZ1Oh4XLLiXLMiRJWoZ8kJqWgTSq+5JlGWXUnlMTZTzfOy5J&#10;EpQrBEGQ1+Y7HRRVpVarceZb36I+N0ehUKBSqaAqCkma3Om6g+vm5+efdsMNvyM+/8n3iM/d8W5x&#10;ww0vEfPz80dc131amqTXqYpyqlKpbhQKBSwrl4+CjLHHPY6NjY1Td65+cP2gFbIMMVLlcft9ur2U&#10;YrF4XFXVshACp9slCQImJycPnlmW5VGdYEjBLlCpVlAU9c4kSa5zXfdp8/Pz1RtuOCE+d8fbxC3v&#10;eZmYnZk50mw2n6br+nW2bZ9SFGVDCMGg20WSZFzXxaxWGQ6Hp+74yJvWAeQR6kAzjDxTBtTn5iCM&#10;chQM8Jcfv2VlOHQ30jSFOI8WG4aB0+mws7OTR81zu3vUr9/Z1zeNfvfPWhxFZECxVMKyLPa2trAu&#10;uQSBIAqjq57//N9f7HmgKiphMDq0xznqR1FVatUyvf6IfMvzedbP/+Z8GARvkiRBHMVQyfufOMLp&#10;OKij/t/41rdozP2zZOHd0fjdf/2zIWbLNJlZOEK2vUPzoYfg0CEkIZHEMZMTEziOc3KsCmrBPkB+&#10;eO4ATYLqo8hMpWlC6vtkWUa31aJQLLG1tcWg36dcfuyZrTRNcboOip1n3jxviD01hef5S/8Gi1m+&#10;P4sTZEVZytKM5u4ujZkZms0mg8Ej1m7fHkXx8wzDeNptH1wWn/nY68Vnbr9B3PaB3xeGblwZRdHT&#10;uLDmfdcxJCRx8i/e/3qnUi4yaOays1kQQpqgaBq2ZQEZBUPm6c/4tXnLspYty6JWq1Iqleg6XYIg&#10;YHJqEtIsl7+WZWy7cKASFUVRt1wu3xRF8dNq1Wr1T08ti4+eWhblUvlK4Hmj+/uuFoYhMzMzhGHI&#10;bqtF+9w5BgOX2dnZq57xzNcs/a839g+W2aZ9oPaiWvnPUZIaVVWXHrzvPkpj43Q6bYZDd8QFp5OR&#10;Ua5U6Pe6IASKomLbdlfX9VPNZvNZMzOzV97ynt8Xf/WxG8Vf3f5GceONLxSPf/zjnhaE4bNURble&#10;EtKdZ86cwTANkjgZEZgKpqYP8aUvfWm5UrZGzuIPtqUZVCtFZAFRfBEtoySNZJLkPGgOLBy22dvb&#10;WxkMBhjFIoUR2mBne4d2u4NhGjnKM8k5PtzhkLNnzvCSl/zhYm8ICwvz+ZcnyYhOL/96MtjcPLfi&#10;7OyUJ2Zm6O3tjTg7NIauS5qmJAf7p0m/3WZnZxtFUQjD8NSg33/W9PTUkY/8yYvFn//JdWJ6eqra&#10;7/efFUXRTZKidPs7O9DugGEgqSrEo/tzXVRNI/J9ent7TM/M0NnZKW9unjuZ39tjD26laUo02n+c&#10;VotiqcT21ja9fp9K5Z+oLTzqfXPfNjc3qU6M47pDKJWxLJsoDBlrNMjS9OrnP//6xd4wl54MDvb/&#10;hCzLUNW8/ycnG9zxiXesdx3nFJ4PaZK313d//o3RvX3nWeX60fsPNyHQNT0/awtBr9/DcRxMw6RQ&#10;LGBbNnEUkaRpWVHkJXV0JNdUFc/3HrmBH8H6/T5RFHFoYYGktUt5aoq9vT2GnQ5Go/GYv/9fuyVJ&#10;giSNEM9xjF6tUi6X6DkdvP8NakPjE+Ps7Gyztb2FrutIskyaZTnnxf+G9n3ggQeY/QKPv+QAACAA&#10;SURBVA//ge2dHVRVJU5i4jims7tLbWoKRVHmrv753z7uejBzaIpOpw2AN4KCSpKM7w5yP0eSsDS4&#10;6v/570uXX3HFVUPXpd1uo414CFtnN5lZuAR9hBy3RmtcpVJBURSSJL3bdd3r5ufmn3bDDS8Sn//U&#10;m8Ut7/odMTsz+7Rms3mdrut3y7aNoioIIeh3u0RhjlLc55jSNI3W7i4LR4+SZWBZ1vJT/8uzK24A&#10;U5Nlul2PRqOBFzy6sR/HuXKkpqnEUYyQJAqFAlEUMRwOcd1hrvYYx2gj/6PbbrOzvY3yKOSU0iwj&#10;DEPGGmM4jkOn02FmZmaEnPJA5ApSxWJxyfGg3895XlRVvQDH+QG1x3C+l4CYctYnThICZ0C5XCGQ&#10;y/SjFLNQIRwOMQo68bAHTovJH7qczYcemlOrCyfWNZZrGdRESOx5qHqD1vY2jalcjzoMZbpamW2A&#10;Q09YWd9sMjY7i514mIqEJvp0dgfEhSoxGQ2pz3A4JLYap9JMXBN02kwuLJDs5ftPiE6Gij6SDVOy&#10;FCNNH1bnfMEu6HLLCJQopahpRAnceeqlq0d//NfuNNr3XjWVuKhdMESGqdLNPGdFz4LTd3z03asl&#10;FUScSzH6no9VMOj0AuySzm4348R11y3udIbLXy0/6SqBj1aU8XFRtZRqqcxus4lh6HiqQFV1Hmzt&#10;UZma48yDrbknX/0bx75y+81rfXdIvWAhMtBUOS8mywSaAIV00VQlfBmyyKekCfKYfE4Yqo1N0g/z&#10;eq295rnuvO0d/+u3XLdaJK+FbTX3mDDrZMBYEvDlt/7WepKx7iWsZgp0QviVF7zy2HZn70SqFY6b&#10;xXLZ29xmTO4tjwNEw1z+TJJANyBLsAsasiTRGzqLvWIulVvPOqBBr7WFWSgRCYUoBTmJMERCNet0&#10;pVZr6e///MbTRSCNwFYv5N2jNOMf3nNi3Yf1nS6rxTI4GTzj2dceq2na0vbGV5eOXXFFub29hRmH&#10;KzWgBKAlEPXw1RpYo/KrLAYjRTNKhIAK1Ex5OZD99w4zH3fnPOOTY5TtmDQMbl+w0tOL/bXTt9xy&#10;i2MUKvhhiqTKIGAwBNPKI/5Pv3qpopXrJ76xuXeiML1QbnqgFMdJ03REIJeShgPiSEWxi4RxQoSM&#10;Yh/iwe6DS5LJ6l4gMGUDTSiQpYRKkSRMIYmpFnUcIKwabEiHVtzqGHtuTNkyKcQBGkP6wR71ep1E&#10;6DTbXez5H6LVcSiVbOLuDpacdKuyd5Le9ukvfOwta0Y+C/I2Bp760y84Vph5/NJubF677sSYk5fi&#10;uQPiTCBFEsaYgR8MqXp9IqdJUYo5XKmx1xuu/7fn/8H8yo2vWh8r2/S6PcqVcQYheH0H7ElgPx93&#10;cZ5iVA8sa1Qnq3Qch/rEBL3dc9QtDV3RiLpnqEZDapZ2+17z/OpYtbjWqJY5s7FBhHysOH54se1l&#10;V8vFBm6iMHCH1BoN9tpDipUy/mCI191jvFrBJcWNU5RincHZs4xPX7LUgeUJoebzZrQR7KuOa+gH&#10;8eh9ZYB/c5ZJpMKgp0BPKy4KAUocE7tdzMTDkDLagUexXEHTSrj9AfhdCmG3O5F8e/GzH791bX/9&#10;DIO8RFAdvfGtD71iLYxAUlnd6UGhBM98zsuOO15yvNUPrhmfPUK73eleUWidLA1cZFtHKRRBLkLV&#10;JI5jFFnGj0FWVXaAncKly05HL9cPH8b51l3UajW04gSDpIfrywjVJgtzD9DUQPf2qGrJ9dMF7eQ7&#10;XvfrzrQN7gBqgOdlfOV9r15LE9YkiZWn/NLL53tGZaUtla+SJBvHGzJWG8fvtxiEMYkikxkWWHX6&#10;mUE/sKHeWD6LtFIOY0p6AklCSVaYyPZWq5KBG3fwXZ9MK6BXxrjnwXOLjSNPuMp1XQaex+TkJIMg&#10;ZeiFpHKGkCQSt89Yo4y3s0u9oFwvB/lhcL+dE3EheyqylDFbWveGEVVLxen1mJPb637oXN8f+pTK&#10;Vfyhx9ShGT737c785CWXXLN95kGqtRqdfohmWVimztAdkir/5Pqn6gVl/ZGuDxB4AYZpErkuUtlG&#10;UuEpP/viinTocUcZSvRS0HUTkYAyytYkCXS7A3RFQXgOBdm/O3LWF+94383OpAZSGLLPt5ZmMC7g&#10;U69/zqoPhHBaAX786hdWRFs9Hnneki1rV3W6HUxveOf2F/9sVYo6+REllUCM6oXhgrrLD4JaUwYy&#10;Yf5TaMhKvsPHgKwXkclylIuqIycRRVnlsx963fr/9bMv78ZZWM6CACFA03R0TSUMIxBgmgbDKEM2&#10;CqAcYn3n7Lxp5X3uO3sYhQJg0AX6wFOOX7fkiNLR2uMvZ2f3IcqTNfpbTbqRQLVNvDjEL1XwowBd&#10;jjl0uIC7/cDtVb97Yu22t6znWLwLdt97TzghnPbg9I8d/x/LSmV6eb3jXKt362imTWImDLsdxspl&#10;Wv0tokymOnmY8zu7NK64ku2t+6+58mdetPzFj795vSIVkQHP97FHZK1hGGBqOdZezQIioR3wNu0r&#10;NkkjFRAhqSBJZELBrNTx3R7C6zJlpRSTLma83ZUzVvTeQyt//8l3rwk/RtMUIgkGwFOPnziWFqeW&#10;ItlYClHKPdclRcIql+j3PRqqBr0BhpBRJJXAD9AkBWcQIMtlwkFvRbGY9wC7ZJIOHCRNQ9V1vCDC&#10;JAJFoS5rFNL+claauGavvUmtUSMNt6lLfeLe+bu1cLAyUzZOv+utN63P1FQ0wA8gyMAyoOWCasNG&#10;H5Ze9OqlLXe4bDdm5wK1iOMMkVQTtz+EMKNYqjIMA4rlKoNIxh+6TIwtsOmcW9qLWbYV0JMQy9Au&#10;4hjar9AX5BpRIGUX0BQ579fo/yNUYo7YEMiKTn/ggiQRuV1MIRCKTzGGsVKXB++9j9lDC0hJupF5&#10;59YnJibY7XToD/rzcuyDEHhdnStnzPW7v33v9bZZoWBUaHXaFGoVdob9eXPqsmuc3V1sPSTNMqJU&#10;Qi+UGPgR0XBIsWjTb7cZn52n+eCDpx63oK6fP38eJdqlVG0QpBLRIKRSstneeIBLZhvIUV6i/k/1&#10;Yi6MdpHmDmwmkhFCIP+UlIGUShBDOgwRJQWRxASdXSYbCySuRFFOkPcepFAo3Lnd7K7WavXVerXG&#10;2Y0NsixcbDQaxxNNPbrnR+wMYzSzjG4WEULQaXUpFSxiP0QCGqU8yZC6HUqqipfFxEFMFISotkVB&#10;Edj4tDa+effhsdJpr9tZq9VqTphG7O62jo3VpxdjuXx1a5hRnb2Uh9bPEcoyll3BGXgUTZ0k9NER&#10;qLpEKCT8bguUMr2Be1w1Oe0noBsWIJGOhoE/cDHsEgiZYQpX/fxLKi25cbIV6MSazGQB+oMBnlyA&#10;0hSb7RTMcQiH1Es2hWCPeOcb3Sfa4vipP3zp6kxN4PagYsPQgykTPnfjb69isXrG4+Qv/saNx5u9&#10;dEW2iuVqQSeNMlJgSAayxCCOUapVHtxtgm3Rjsrl2dljJyOdJT+DYtnMUT5ZSpKGyJIOpGQj1Fm2&#10;v/2M+jnMVNBV+mGK0IpkZHSHCUIxEGlC3VLJvDZlfA5ZClISdDN34/SR2qG17t6ZtalGiXa7jV6e&#10;WDzT7B07PHfZ1V6mMwgT3OEQW9fy7+z3MA0ViRSvs0tJ5PwcfbWE1+sRqbWlvs7JGcUCAuTMgyzF&#10;QmNMdtfZ+8b1kiyjRzrDoUelVsdPxPy2MnENQDJCFMkjlSU9lXNOOSUhTVLGayW2N7516gqrtn7m&#10;7L2MTRqkaYrf92jUG7SDIa474MrLjuC3U4yylKOUpOQABZZyAa2RXYQi+37tMSc3a7Ua57e2aNTr&#10;1yOkV7V2O1Rn50kUBa/fx5c9hJSgNep0Oh2uuPwKHvzKP77q+LNetvKFv3jDeuAN0U2LLIxpTE5C&#10;5hB0u0SqhabB85//R8c3t/2rShOzBEGA67oodgFVUSmXy3TlnBE8aO/RaDTufKjtr4yPT15Dpcr2&#10;+S3GHiPht++6GIUyfpYvZNsezB0+vBxo1ufTNMGQ5Q1LlZZv+qOXrczXcllPfwCoEMcpmi5h2wYZ&#10;eZQPdGplwete+7rVsUlzcea5N50wTONNnu8zaLWYODTJ+Y0zjE9PkWUZQZThOg6KbeMOXCbGx7GC&#10;neN7g/7aXOF7ql0cezTPp2oak3NzJz7+tl9a7YdQGgFdJsYv8KkIKQcYSQI0Bdp+LmF6882vXjNM&#10;lq46vlxxBtsnTNOofOGT71p3PbA1GXwv1+P+pzb/aO4NIMvS5Q9/+MbT+1KSugphnGIoEkEUoakq&#10;u50BhWqBWhl2Bjly/uMfvWkNOPHMpVcsn9s8dyIL/WOnb3vX6v5k6W6coTx3+BGvf/utr1t50k+9&#10;fLk+e9lco9Fg2Ouciofe8kdvffX6lAXTnR2Mgs3AHWDZRVLyw+dIGRKnl/HJ21ecISz/5HNefjpQ&#10;1VUpTMqDBx7gkv/8n9lbf+h7Xv/IkSPHHzgPT5kGCzsnblNV0iRBlmU0TWUwGCIKFk//qV9f7Gal&#10;q6RGncnpQ2xvbVEsWDhOh5npaYbDIa2t89iThxFCgiii34uo6MbtuhwvvffdL3YOqfkB2g9zB7I7&#10;zOvF//zP370mm5w4+lOvPDlz+Q+f3mz3jjIYENsxSZLmbPWuSxBHVEolkl7rzrNnzy6vfuINq71d&#10;qJRzJ2a/ntPSoFAofHe24YtMVRU6m+dAltjb22OiXkdKAs5tPMj0WOWmglVefvubX+ocKo42ywDK&#10;OiSw6sPJn3jO6+fPnT1zujF/xdG6UWNvb4/Y99gZODTGJjDLZbIsyzMSrk9gFlDHx9nc/Mbc859/&#10;/fzfvudV6484SH4w7Oh3e9MuFul3u8iKShLFHGo0sHxx/FPvvXWtN8zVvlXA1MF1E2SRUbBG24qA&#10;c1s9xqdKdGO49QNvOO3D6Z/75Vcv77XbJwzD5JZbbnZKBmShd4AgEIqCSFPiOEJVVQa+x7P/+6vn&#10;PU+9pjTzOPbOn2d81G/tvT0q9XGcrkM2GHDoskvxBn36nZ3uTK12/GPv/s3VThv2OVziJN9CbXME&#10;f1fyuNatt96w3hMsXv3CUys9x78mGSHuzO+9Q84982dfsPQPt717JfY6KHp+2L/1gx9YTU1WPXL4&#10;ZgicGcC1L79l+Vw/vEpVVdJA4syZM8hmEUmzUEZZHTcO2W02efzsLDf/0a8uH9IfvsFfDPSUAGnU&#10;BwN3SKVU4tSfvn3dMlj2GMnrAc0BPOPFpxbdgXsNSc5vU6zaqKqK026hqtp3u/7KzX/0q6uPdP0o&#10;BXu0xquWTTjC+FYqlWNbQxf43opMqqKSRVHXC73FL3z6ZkdO8kNp1dRIkzSHuEoShp47aJad388g&#10;hE/f/jYngZUOrDzjBe8+VqvVTkpD/+ReF6pRF8r/JDP/fyy3NeCqR/NBWZYRQszv96txUZsKwBnC&#10;kSNHls8OBE4QgOMw0DQKxQK6puF02mQZNKYatDY3kSSVMAiu+4vbXnPyYtzhdzqI+/ap02939uDE&#10;c37tTWs7jvvegl3g3PnzlEtFtra2GDt8KW6Y5Sg1xyHQJRqNBkfs4nJ3wJKmRBQNFcu4oMyWq4QE&#10;ZFHMI5lpmWh2md3dNrWpKdrN80w06gzbG0hkd5KxdMeHX7G+z16X85xAt5+QFmU+ffrkWgtO/PQv&#10;3LDc8+PT9cbYVVEKu1vbjE9Pkz6CokaapnM/+8u/s3j6bcurdkVDMgyQJIIwxtBVSDKCbhdqY5xa&#10;ef36z/zW228qlcvX9no9dF29cxh7y6u3vXkVwEygPEoW+3lMAMsY7Zk2DIFqET7y3leuPPnq3zvd&#10;3W2uKhXpKFFM2nMRtRqNeoVBq0k46BGFIYFWyoPTZzaYqhpzL3rRa4/d/vbfWxOyTByGyNpj4w0Y&#10;G5/A6fdJkgRrcgIFQa/ZZHpmhq2H1tk7f9+pH7nyh0+/4hX/4/SR8oh/V+QJGwvI+jmKd6ym88Y3&#10;vmwdleVs9DuAnSH85ktPLn55q3mNZBjYtoLv+0RRRq/bpVQfJ9I0FJFBkuC6LvX5+ZUbXv/Lq2Ol&#10;C4SmHtD3oGHma67Xy/2Fx2q+7zN1+DDtwYBKpULr/FnOnt1EkyX6iX/3XLm89Na3/sHaWDF/Zi+E&#10;qgYCVjNY/olffNWiF8an6/WJ8l6zS6U2TnNri6nxcchypPX3smq9Rq/X4+x939yYmq4t/c2n374q&#10;yGkAYnIH0k1YzWRO/uQvvfqYoporm2c3j6ojPkCy7z3HdE2jWK8tbu54XD5hohYKuK57wDdi2DaR&#10;7xNlAsWySNP0hGma5VCWybKUvXYr59YoGhSnpum7IeztgaEwHEZ47ebddhgufuS2k44+WlxKpXz8&#10;Wya0nYhSRaVPLlx126kXn/7x59w0HyXJqq7pRx+psEJVVXZ2Nq/55Wt+98Qd732dE0YgKSmWYRGl&#10;jx152Om0mTs0zcBJ2d7euT4cOCfv+tzbnM0WLDTy9VIBBrAK8PRfeMOx7XOtlcLMkaO1Wu0R0bue&#10;66IXC4jQOfqiF715/nNvedF65A5RDS1HmMuwsvKmddtmGS6sz04Ev7L0h4vANd/r+wWQhiE7zSaH&#10;ZmZW3vW6X1stFvIzEVwob9mHyOkBjOvg9xOE5KPb/3KKTt938CNFoJBy7v77qFoqWbt5slarLg0s&#10;Yy7w2gybXeyFBWqZzN7eLuO1Kpvf+hbfdkGfuIRdgpUmLFbNMeQ4RpHSvL5eslGqNh1U/uPPvbhy&#10;1m2crE5OIysKreYOuiZhaQqB0yHLBOVGne2N+1koBuzc+40TlcuuqqRktHabmMUCUpBDqSMp3/zk&#10;LEXKMpQsQU+iUTwJHl4BtM9AkmLYJp2dTarjk+gomCZ86pY/WP25X/nNO71zzTVFN5c/+JE/cyYr&#10;4DoJhpJStxTwBqBI0OuDZSOExHh5BNlEZrasIgN3v+/akz9y9cvmJ8emrt3JDESmotpVgkjG8wNi&#10;1QIhkNQSoeehmgUkr7lYHcUSL9g+FiIPmSpZPKcQH+iYX+Axv1hNHUQUcPufLK0oIcxqYPi93BvQ&#10;9INsd1ETEO3BcIhiFTgUh8AEYwbEXsT525YdN2JZHx2UEw0GgY5lFx5W65gBLhBJCgoBGRnZKBMX&#10;C41AMohEPtj11EfHp908v9aQoACknSampYAqQc/F0hUgZKqaQRpCqlMng8jK/68bfGPlNU4Ky26Q&#10;O9zNnT3KE3XKl86TZsnBBMggZwYf/Tsmn5i+Cz9zdOrE2t1/u6zr+tJXTr9jLRhmTIx2z7g6QQwg&#10;q2RA6EZYloqhJ5BkHCpI9Psu5WKBj37ghrWnHn/pYlaa+UrlqU/hgYc2KErKw1ROJFJioRwwLH/j&#10;7Hb5VW9827EPv+mFa1kM2gg+LKtavrDEMboqs5HBsDh3gtoVpAiae20ajTqa10RTE7rN8zkx7MQE&#10;QRLh7pyhUCpxhf+1mz6+8sYTppwH7kQYETo7lOpFiDMsQ4FI4nLTYgg88JevXv+JX/z9xUaru7rw&#10;wz969ItnI0DCa21whRWR7Xx744idLZ/+yLtWVC1vx2pp5CglYFcreOQHra2OR1bN512WJSBkstGY&#10;i0cs5YqsgSTzuCc9kc37v0G022SmZnbDbG/pH9//2tMN8kUsDDySKMI0DdyeS6YaSKbJ3R/4nfUr&#10;f/y5i2NJcfVMKzhaVAsc+ndP4utfvYdYtfD3dhEipVi0SSQfv93CHp9AbczwtbNfXwwEKzoXNvH9&#10;xT9BoOQ98M+skP82LCU/NKVS/hx6FqKlAjnN4Zhtz6VSr+F7HqoQbJ/Z4J47fn81A0wCiuiIxIc0&#10;xbQEZAmp4yDpGpqmcdm4gMChrFlkaGy3e3zx/a9cj+HEwIdpvQtRjJfoqGYhn0MR2CMZQ1+Aryis&#10;fbu5bP7Qj9LzQkihUjbYa7Uwa5fSG/qkYcDC/CQP/uPnuPLyGeJ4Y+mz73zzahWQ9R4iyDMSFZN8&#10;5xUyuMN8t40iHk+BuDTF2tuuWfqvz3tNpZ2qV+94EpFWJZRVklFXq2mMnPWRsh56EvOQfPjEOqwc&#10;NqsohKTdHaaKRQJfRjdMer0exVIJVYVkb4NeWKM2OY1WHYNen2LcQ1UFbddBFhaHKho7nV3SnSaX&#10;6/m6d3EN7Hc6h6k1ei+LkYAjBvhhTF1TDhzKegH6nRaKojDWKGPIGb1Yot/p0bAUVFX+vq8fxWm+&#10;HschSDJDLyEuaBCnBJ0uNPad5SjnVxgprIgs79+B61EqWWufPHXCEeTOWdEAhi0kWco9maGPHqXM&#10;mgVIdZLBANm2IYF+r8tMdYwvveMFa4rCokm+jpFM53Ak3QIhE40aQ8LIM/sHaK1/47wf2f5zBMgi&#10;r/O+oDIh0CRtdCTIULMMVQiULFxTs/CqaMQDg8jrutn/6wziUXulkopamUSSc0fMkCPCwYC4ZOLL&#10;8Lzffc/Sl+9z5oq1MQzbZFiMUJOEDEGn1cE0bcpFm9ZDX+dwUUPZ/epNX/nE20+Wwr0Rf1WBSOjE&#10;SAfcDJD3SoEcpVkOE/7uPdet/Kefu5aNB7rvHRqTuPI8zF/OYOdLWJZFKpdISyaabtByE3bOb17z&#10;q79704mPvOVaRyUfE/l+3hs5VgpCldHSIYksj/gM8oxijIQyOp632x0SVPRilXazSbVSoC75aHp0&#10;6q9u/cOldJDSGHWDJAFyAlFCTY7RstzxPyIE5z/0cmfDiRd/4YW/t/KQk15zyZN+nAe+9jXGCsWc&#10;B4gYjRhZzvk2QinniqtMzPH1b/zNCb1iriZAFoYopkl/0EeuVMmcJnqlggQcLcFs6x+WC4XC8enx&#10;6ombT77mtC2T8yzJEiRejnhKYgj7eWIqBl0GhjEFs8C40Lhvy+HM7a91fvKXX7x4duvcWnn28XN9&#10;S+D0d+gOZGRZwqqPkcQxmTvArNcZSBraxCWsfurdizGsQUIahwgtd2IFErHI90yVfM+WswhpNH73&#10;uQIYfTodnVN377+f6Sc8gfMbD2BbCnoaYQc7xJvtu39strb0iXfesjaMIqxRoEHPAmQh449OdkLz&#10;IAgoUOUSNe/h/rCPEglKpSKWBd1WB6I61ekx0sGDxIFHoVxHiqHTbmPYNpYqURqrEyQpTsdhrshI&#10;N25/9gFmfsbRZZgsQTAcIlu535Fc9HT7HBD5fMtyT0NkpFJGloGcgZQKyGRUSaXf6ZGKhG67xb//&#10;sf/Il//68xxZmDsldnZPfPVDb3AgIfAz4jjFNDQGXR9JldEtlS/dev3q03/xtxZjYa5SUcvN5jms&#10;YoUtpw9IGHo+RvXUg5FnIJGijXiROg9t8KNPftLd95zrLH75Qzc6BSDu7lEpmaPlJwPFZBBEfO2D&#10;r1x76vHfWLTkyppUunxuzwM/1UbIKvmAzwU4OPd3w4yt7cHcK177xsqfvOEPnIoOpmUTk2/PipKh&#10;GjY73ZjMgvv94onS7BG6W7uYjQb1TEOxTToh+OfPoUqCQq1IRR0yPLO2caSULH7utrc73c2vMz5z&#10;CMggCDCMnLR50uqD42FJMhNWkSzM2PrAtc5T/utzF7tyeT2wJ8s9pYov7wdPUyRiCsle7kWpBfbE&#10;OPdubS95EifRobuzx8xEEV0a1QSO+jwSgkDO6VaULM3VjaSEWKgX+OhG6xBZjJn4zE3ZbNz9t92j&#10;8+PHP/0Xr1nVATWCx9VHXy3y+bPXDTDKFvd86GVr/+4/X7N49MjR1c996Z6j5tj0SEklnyBylqKk&#10;Cer+vpGEKLJFpln83RfWjiWCdUUS+T497DOMq1xqX2C7SUdjvapCsHUfTE2QSvn4ReToLQA1GbHs&#10;CIFVNuk2Nwm3drhEyxvDCWM0VcFQoNdLyHSZog66PppXkj+KHiYjr/bhkcR9bbrHgvx4zNhPe6TY&#10;8umP/5EThtGJIAy5ZOESICNJEs6fP39Qe10/fJgkivH9gF6vd9XTn/nS44IR43Cad0YSBMRZwiCB&#10;SqV64vDM7JwkBK3mDlykc6xqKoahs91sMruwQLlUuukf//pP15xul9a584yNjR84Uo/FItfNlURG&#10;5vQCNBluvvkdi3/31x898fnP/JlTr0CzBdWKTBInuJ0OwX7EzfoOxuQRT4lhKHhevgjqur6cpmnX&#10;smw8b4iiqERhSK1eR1ZkyuN5iYSkqnScDr1e76pSoUSSPna4fZalPPMX37CkqNAfkBeXyvuZW4G/&#10;zyic5YtGfvPmRX+ft7HTyZm9PS8vNU2ShP7gsbNxH549PB+Sz/NytQKaStzrgW2DJAj6XR42BQwd&#10;glxVAGDoB0QpWDq02i5TE3W2dnKW7EfD1l614WUvu/b0Z//yT47dcfodawCWlV9va+sC27Zh5O8F&#10;QXBwghuO2s4yLVw/Lyf67Ok3rmVZdsrZ2sqVKR7BJFnivvvum1cBSUioqkp6UblWmqZIksRzn/u7&#10;86ZpXt3tdhkM+qStFq1mkyzLME2T7l6LNE0oFnMW/3Kthm4Yp/7i1jee0GXwY9hp9tE1lVKjAa57&#10;ABH3hi77SbIE+Nitf+hMTU0ufvGuu+42TBMkQbVa6z704EPP+8wd75z/8IfzwEer5dLtgablMPd9&#10;xHkw+i7rUai9DBwHNI17v/hFpqamsG2bc5vnTnzhM+88HZGPiyAIGA6HmLYNsoRdKqIq6oFj/4XP&#10;vc85d+7com3b3ampKb5+1xdB03CcLrpuoKoqdsFmbKwBaYrb3EEIwezM7Pwj3uAPuGmahrO7i9/v&#10;I0kSh2cPs/hTL1/0MyhYOnt7e3l5m6KQ+j74HlKxCJp2oIaVXMS9UCqVgDwoVjAgdl3I0gPln/4g&#10;wR0ED7uHjgeXPfnJxy3TglYLc2KCQb+PEAJv4FKwbVRNY3Nzk7mFS0ji+NTHT7/5dJrC0MsQ++uV&#10;9B1bpW0BAlQNqVAgyfKp29zdXfJ9vzs5OfmI7SNL0tFnL/3BvOvnhGxqMUc6eMO85rcw2h+LOlQq&#10;FexCgV6/R6fTISM74GMKXJfO7m4eJB/P966u/3Ba3e9m+8HaYqFEkuXrwj4XdLBycgAAIABJREFU&#10;0dCPcXpDZCBOEsSI7b7T6ZCmGZppPebrXzgVpaPn1dABRVGxHkXN+PjEBK7rHvuRxf+3IpOvL2QZ&#10;KGouZeH7IAmkUinfm7LsgEU/8zyKI+URWc6DNLvtUU4pjvIA/v+x72bOo/1gEAYkSU6kbhgGyDJa&#10;uYwigxvDmY0zxwuFImmaEoYhkiTh+x6yrGCaJqqi0Gq10DQNgdj47CfefsINGB0SUpBkJCEhiQsS&#10;tBe/gIPa9o9/9KaV+SNH7lT0kQSKLGOaJoos43k+kiQRhiFpmlIoFDizsXG840Gnv58AAtvO52Mc&#10;RwzcR+Q0otGoUyqXcqRkEI4UasK7b//IG5bSDEpFiZ3tvf1jHd5gAJKMZpr43hDf9w7Ga6OicNv7&#10;37BUbzTuPnv2LFMLC494/X6/z5XHjl09jCEYBT6IIuq1KrIE2og3q9f3yYDPfvKUc/uH3zb/kpe8&#10;5LShgCLAG3Ga7XOA7Dz0IJhmrqAHMBzmXkcGPcdhZmqcBLjllhudsbHx5e3tbYQQqJqaq44UimRp&#10;ih/4oGlIQmDV6wyHQx7/pCfN+wfSvI9dLaJ+6aWc/+Y3kTWdUrGEHwTMzs7eHcfx4jvf+dtrAFma&#10;BxDi9AKyNAX8ZHTQEII4AS9ISEgpWkVK5Xyd7g5zXgRrYhwhiVztYzAgCiMC30fL0Qa0O52D9TNJ&#10;EhQBna5PnMJFIlf0+xGdXv7GvkrjY7GhO6RSqWCaJtHuLvfffz+XX37ZRnN398Tp03/sAERByHA4&#10;xLY1JBlKJePg/JMCH7v1rWthGJ7sdrsQhgghKJdKNB6FWuaRSy/t3nXXFxe/+Pn3Ol6af1+lXMEd&#10;jR0xOtSZI9TmqVM3O4ZhLAVBwNB7ZE6SLMtQKmVau61jpg5BEOO6+Xg1DFBUhcAPKBQUnv7Tv3l8&#10;dna23NzNuV+iMCQIfNI0o1gsEicJqqoihGB7e5uxsfGlW255uxOTMjkzg+c4QAa6judfdG+jdY3B&#10;AGEYuF7GZz75PqdWqy09Yv8Mhxw6fJhGo7HkxdAdwNTEGL6/j718bDYYDJg5NLP05+9/zao/4nTS&#10;VAi8kMHIf+g4HSplKx/zEfzD/zzl3HXXXccvvfTSR+QcMopF3MGAwWBA40lPOgbkawyAplG082dw&#10;nOjgaZzRtz4aNSmv3SZJUoqFAvJFHCWGoaCO3MxSKQ987CPO45iRs/Avyzny/Qc/RAaZhKqVSEOZ&#10;CeBvPrh8+kmN4Z33/91HKMxU8bvnqJVrjNUmOP/tDXrdmNrsZciFBsb4IZiYO3n0Oa+snAP22n0Q&#10;KoFcoC8M/u8X3jh/b6/wqu1BSLsXYKkS0xNVwkxlq+viSjY+JhMqTIU73XTznuVCAmVVYmJ6mt2z&#10;m8jShUx+Hk1XiCUBIiIVMYjwGGmQ18WOMh/7MLZEyKRCRbErJHFG4PmINGaipGMCc2WwMqhlKdUk&#10;YqEWEzptSmUVRVfQG+MgGaAUiYWN4wliWSOUBKGSZzRTLc9u/M8Pv9qRg/T0ztldZGGjSSZqIoic&#10;HsneHonTJR6EZF5CklgItcZmD4SUK1xAXoudCIiFIBSCWKgb+1rfsVBzdY7RK0M6UPaQJEEnDE5e&#10;/YI/XuoXYFs2aWo2u7LBrmywXZ1kWzZoag3a45fSV6t0kiLtgUdKhmoq+N1dDo1lKEmPghHT6fSI&#10;dQO1YKAASpbXgknkUcMIGzmVkNOL9MKFgpwlOeIj9ZGJiYTGVzY6J5/x629eujeGDTTOiCKdymG2&#10;RYW2Oo5TfCI7zNKMa0SKDUIF00KxTDqtLcpGRkHyEd6Q6ZKBCpRLFXb6Q8zS+AhxESOyGEGKNELU&#10;mORZp3HgiRWoBCGNMKRCRiEOIYuZmhxDzmLcQR/PD8mAUq1AJgMILE0l6+0i4zGhhZRdj4kErpTO&#10;nTzS+XsWxhJ8ycKVSwecxlrqY6TeAZuxahYpNGaOhYAki9wRIEUlIQ0CVC2HrJ/d7S3uehKyWSJJ&#10;ZR735CtRkyHdTof2XouJK44hl6fYPH+exG2T7dy7UT+3emI26VFqn2VSDGjQQYQDEDKJWQO5TCYV&#10;0Mtj6AoEnR6HyGuWvvK+Vzg/aT+wNNm9p/sEdfv65hc+Mn9u9a0rU0ApiZG7LSYqgnETzAx0kb8U&#10;8hhaBuimPXpKQTrShz/Q/pbycasXiozPHsYaq7Nxz10Mz33z9q/+5cmVKeAQoPh9dDWjUraJ+ntE&#10;3RakAbocUkgDJkmpA1/71FucYPOelTP3fIlKo8rE7BGMQpWBbBJi4e6dR4uHVCfqCE3g9AdsDqVj&#10;B1tklkCWoJI7Wdq+WgAp2WOPIf//ZgoZ5SxGwkMiIhFSroxDru6SZSmN6XHKBQ0zC0ijmESfOP3E&#10;n7pu8QyQ1Os0hUpTaOyYVVrWGG25jCNX2LEP05HLBIUxfKFxvtVCV8AgpUKCFvRQbBNUhQCZvp+g&#10;SCljVf3A694DXvCyPz6+sdMuDzrbKDYUcdn1QCqPU7Nj/M5DFNUhhydtIq9Fe29zWeQPR6oLElkF&#10;vQJqFbQancDClcsEaplEbRCICik23iCmBNz1iZscUxqeHPbOkchBvi4lKUaSUowCytGQStzCzBzU&#10;6iRfu7d9XBgaAy88aNdKpYTntJGyEBG5JGGOvnCHPnGnQ+IPscyREycExVoNZJnt7S0i36NaNGkY&#10;IKcpWuyiRF2UqIsa91FjFzV2UWIPgwQRhYRRyE5zByXzMIWHSUhZiWlYApMUu1xHtYookiAKfBAS&#10;umk95utb2j6XRgT4JEmMAgx3tpF7LkacYMQJSuaDCEmliFSKEFmGyCSa7T6iPF0eXzi6+mO/9Lr5&#10;XWBHEny5adBWKrQLU7StSTpykXt2VVqRiTY+g9ONEYUqSSYR+S7jBFSygKrwcpSZbuOjsa/oso/l&#10;jNiH3O7v9P+GTQCSDkLLA0ZpiJyFqAdcRKNaaSGRXtDdIEUeoQtVkoNXLnkpZWm+H45WZdO06Ax8&#10;wgTSJAEy8H3OOgnP/m+vrBSmr7y6Pr5AGmskfoqeqRCkSKlOyR5DShSmihXCnW2mpHC5COgR9Hci&#10;0IuQeshpFwUfnRidFJ0UFR81G6AlbeysTcltMjYcMOfdu/y45H4en30L7v547vRIKkQeigR+GJGk&#10;GaWpBUozlx+3TCgWFTQSRDSAzM9LRxFIhSp65o74PVJGeiPEQiYTEpmQ6PYGdDbOYKgyM5csIPtd&#10;svaZpWmgnqQMtraZHM8DcMNhiFqqEMsKQSKBpGDoYGQeiu9QJkTLYLD1wHEt7ePs7jJUDAaKTSYl&#10;ZFKCjI+MTyxJxJJEP5S4vx3zvBe99ng3VAEDP1IvRD1FApFHvSAoBkNsp8NElvLUOZtSOERPY4p2&#10;hXOtkIFs05MKmJf/e7pqg+3CpQyVBoPSYXYDC18qoFbGSYEwhDED3v/uV66UpbQ73NmkqEJRF8iE&#10;OO0tDFNhrKQiwiFBnLK7uUWhXD028CALA8iyAwc8AVIhI5Egke+jShZfUHd7mHrDSGtRCEgzKocP&#10;IWKXwfn7mda8Dcu5f/G+O97gzAF20GEsG1DMoAKofhcp6qORUZDl3Bs0bFIZNF1Gx0WlD2mP2Nlk&#10;woJ6wcIPIlrbTRQppVErIUQGkkA3TTJJIg59ZFlgGialUhkrgwkTzCzEJsDM8lKaQxWVmiGIh33S&#10;yB+hp8VBO1xw5/4/9t483LKsLPP8rbXns/cZ73xjJsgBoTKiRRultDL0qbIV284EUQGrycSh1UIl&#10;FUEstTKltCy11EQtuy3FDBq06JJuAwWr7bIkeLSrRaSIBIEkyeFGRsSd77ln2mfPa/Ufa58bkSlk&#10;hASU4/c8J+6Nc8/Z85q+9/3et1Yy0AolFZXUVFJTSkEpBDU3hnazw8blTfJJzKHbjtMoY7LLj977&#10;8d/+8cERAaQjHFvRbbuo4S70N6Ec48khXjWkV01pAuXgyoNkw+GJ5xzBdl2GT63Tn0xnPUTNDvDI&#10;pUcuPCxdElYjxp/84wc/cu5fDw4DJ2ROq9gHNSXszdHf2QOp0dN9iHdplRO+oA3v+40Hzovh5Yeb&#10;gXfgMmbmdFfXYzOmGUELq7UAQatTAUVREUZGH8qTkBXg+h4TG3bl/N2fGnvYnUMML18kcCpGcxFP&#10;pftM/ASrWeI1EuLdj9Jyxg+//dd/9Hw3gDiTFHQI2iegmmM6aOPLHlQ+ibvAwF5Eh8vozio7+2Pa&#10;gSDP4OyvvvmcrcuHjfug0WFxlMKvCqIyISwT7MYSVzYmpE546pWv/bHjbmTGGN8N0Im5/7Yyji+Z&#10;LcgtKKXAUQK3MgybRjXBVrMMmpn42LWTm9x74m0f+A//4twy0EvGtIsUS+V4PkSRx3DrEt12gFUl&#10;NLOUVQuWNXzw3Q+u9R/9s7MNZcwocumSS8Ouz2RIhU8lHObsHLI9VJJidVePX+oXZg2FZdpNYea7&#10;h1rQUAUNYLWN0QxKcuP2gnFEUqLukjQILRBaECwsMs1y8qKAIseqDDkuFCV2PqUY7OMojYdpP82Z&#10;bpxro6cJtQ/lQfu5GrMn6bOPm561V2VJ0AjIMGjecDC41w/8oW1bLC0tGnQuSWjMz2NZFuO6fm/Q&#10;75Nl6THbsu+LK5hbXKRIU9ya3ZJl2YMzXYNmM6LdbiMtyWAweJrPcZZlbG1t3fef/+9/P/Ctqyiw&#10;3+kcoIzPEtctChZCGIQ4CCjLqwimwDByk8mErC6gjMIIqurAhSZNEvM3rWk2TRZYU2e3lJHEAHMT&#10;hBAX/EaAqirm5uZJk4TRaMzhw4dxXJe5Okvrei5FUfI93/vGM4PBszIr1q53bmAyiydPnmw/8sgn&#10;Hnr5//yjgy/5Ry8/+6Ivf+l9L3vFPzsNpgMqMK9RApc3RwSeoBkFFEWBKktDT74met0WwbOXat0w&#10;8rSyvNxOs/Shb3j56wdnvubbz33zPW+471u+401nyrqvuNw3jjuNa/aXTStUWdKdn6szsMZhQFoW&#10;49GERhDQaj57Lfq1kRcFnuseIChlVU+ajZMEzahJ4LtcvrLJeJxQFBinAc9F1MhvNhoRhQGWBf/+&#10;bT9zwfWM0OD1YrS7S1mWpMAkru/3DGYSECdT4mnGocOH7g6CgCo3Thn7/X0c12F1dRXXcxFCMrx0&#10;Ccdx8DyfVqv1wB/87i8PoGbvaEU0Pw+2bZ5hIRiNRgfHoTHONLMoCsV7fvfchfe866c67zr7Lx74&#10;5IffPQCYxPUCsEafDxTJr+m5mjUZanIDzBelFNs7O0ynMYcOHaLVaj1gAUXd7wnPparvixM1D5B3&#10;nabMOsdCmTbWarXOrh4y2ic7OzsopciGQ1zHIU1TBoMB0pK0222aURMprZu3k/mbE5/WlahIE3Yf&#10;ewwpJZPJhO3tbRYXF9uB77/vpa9649o/+R9fffaFL37Jvd/9+n95+sqGuQ8FsB9rGo4ZOGe3fq5m&#10;AmR5yngyPqDcUpYkmUIpRVjzl6u6jdnARz7ykTN5MqWqFFEYsr2zQ6/XQwqBlNKMMdOEyWSC67rv&#10;/8Pf/cU1WX83SSrKylD2Zyy1VtNHa+Nrr5TG8wOklISRfXCslmWddZzrF21Pp1NWvvCFZ4AD9grJ&#10;DLmqmQfSInDNs2w5Dla7TdA06vHtdpuiKPB9n1a7jaoUw9GQ8WRCBdhSmrZkW+Y1c/CwLUSNpDiO&#10;g+u4LC8tQ1lSTGNUWWDZ9kFN93g8Jq81kpq1cv14Mv6c7F9rQApUXqC0IgduveXWCzfCTDT2qgNc&#10;zz21u7v75Cv+6QMX/uGZVz34+te//u5vetXrjgPsGM1VDi871CxyOt0mqqooipyg1nMY7O7S6bZZ&#10;XzeUZP03uyLtr0VkWUZZVXiW0bMAwPeY71js7u6e3tjcYGN9nSSOsaSk2YxoBAHT6ZTJZEJR5Kyv&#10;r3P77bezubl5bn3baHI1FxZu9ABAVchGg7AR8Wtv/YXz2zvbDy8uLdFbWWYymZBME4JGYFiNUlJN&#10;p6yvr7OxsXFm++oQRpHXY5PWWFed2p41LEsSrqxg2w6XP/pRVldX3/YH7/2FC0UO0pbMLRlW8DSO&#10;yfKrjLXxeILv+0aPwzN87tH+Pq6A3//9X12zbPtt1g24NUSdDvuDfZ544onTrcisLlzXJc8PyFaG&#10;VglYrmtYJvX/qzxHFwV7u3sszJtB99qyombNYB2MYpoNj7Qwfx1MNKFrmD1NG1rN1oUgaFBVFcPR&#10;iLzI8cOQZj3WVkpRFSVEERsbm/QiEI57zQF+9rG3sU4QBIShcZUSggfe+X/84kAD0xSE6x44HiJA&#10;NhpgWSTZlOFkcMD+yrJn9EUa7GaE0mYeooZDqCo67Q6+71MUBe12m/FkbMalqInjuBRFznhi5i3T&#10;6ZTxcACWJEkzspoC4roWXtBAypsvqRuNx0RRaMbf8YR2u33xd37n58/HM4TcdQ/GGxlF0KrntfW6&#10;w7ZMAdcfvPutg0Orq+ef/OhHsW0bZ3UFy7r+8u/Y0WMPturLm6epYYXX88BOrf8zGo+w6+s+C9/3&#10;zw62t6+7/TzPyUYjdvd2T4+vko1RlTk/1zG708Dq6uqZ9twc5XAInk+e5+YZDI1DUj4cUVUVQSOg&#10;1WydjYR5hkMPhiMzdy5SaDQtBoOrDCHvmq4gCBrE8YTAg7ZZU5x9tuPXWjG/ssKTH/84Gxsbp/Nr&#10;/iY8/zN+70bD89wHwcxVLGkdtG00qGlCe+Y4VRjh47IGYFohHDt69Nz1tj8ej2kEAeHiIlsbm8eb&#10;0dPnPEZj0fxeTqezAg0UN8ZsajQaKFXhut617pj1IZc0Po3uX5qaflR8npmbn7XmRy2ByXha4Da7&#10;zFFTbv7PX1z72m957YOfSDbu33oqZm5uiWmiWVw+xijJSbf2YGmJ+cUWm5tbdLrz93/Fa9969olf&#10;+ta1SQ548LLX/uiZrezIXTRdkA6OsIkHV5BSUvoBThBiR0tQBhyzNt7/e7/642db2jQctygos4w0&#10;r8iCEKtuTKU1m6gZXQULRUlpdEagVn+XB6qys25bK2gvLLLXH9DtdlDA/r75fRTnJGELYUSZ6SuL&#10;hge57fJUDPNRxF3f+sunC0VHSDMRraoSz3VwbJt2M0KMnmJ7e5tR4yhLzznJ1sYWVZ5gOQmrS8us&#10;bz5CVlTQOQaeRey08OZO8ftPPEzS8aHOGCpsZqKgOZBJ/3yGf+dM6yTRZvAr69qvQBnKZ2tpkQ9d&#10;6sOJL+GRRtjm1ufeY+vynrWdy9zy6reAEzxseY21QZxfUGV54YtuO3Thp3/wa9ee7wGuSwFYzhzL&#10;TMmTFDcQ7A36tDo9Kg2UOwitsXCwZIS0HUqa56Xy78qFRgsNosJVGU7tsQ5QCZtceGzEAqIF/JXb&#10;22mW3nWpSu/Sw5hT3/bLVFX1sNXwBxp9fnJx/cKxubkLb/2337N2vGeRYNECLN/l0nCHo+0FPI2Z&#10;+Gca33YRljyoBZ/FjHo7Y4JQlTRcU6jntttsa6i8gCmQWhDU/f3FDH703/2Xzp89cum0dJo0wg55&#10;keOokv7aExy77RYGgwHjvMJv9ZiWp2gdOUQxHNTnO8bSheE/6BJZ36/W/DxaTo2oZMMHPQYpENUU&#10;Twj8oMHWSHF5Y/v0uBGC69NbmGd85WN0ez0ube0RNCI2J8Cx53N4scmV//oHnAz3zy0BWC2cuRbj&#10;8YhmM0BVJVVV4XgOrZbDfn+Pbm+O0WjEyqJx/6k0uI6kUvDcKsV1HKqapNwf7pCpFl6jTTaJ8VtG&#10;x0GgSUcTXD8g8Gy0gJYn2Kzzr7rWAph5es+eU1XbWM51msT9Jy5+6NzPXciHGUutAirFVtmiEXoH&#10;9PxprOiEEqcuN9Na05JwZZDz/ne/5cIX/U9vYL57gvW8JC8daC0iuvM01SZFkbO/v01VCZqtNoVu&#10;cnU6a9qZo2dZtjoRJVwqcfOD3H/zEBg2SzXCVQpbxBcq1T1VCBcsB6dy0VoTRja66eOmMdIHzzvC&#10;xy5u4C/dAr32Mbu5c0/Snd7zH9dL/p83/gpSWg+XZblWFdkFS+XnA1uvve+d969JjPRlAPhug4bb&#10;YDDZo9kIKLXE80z/a6kSVMVkHBN2e8TAym2nTifCpSwVKttFTvoUiy9iOBjQsrewZQ6ux3Ze4XjN&#10;tVu/6WfPSEDlGSeOrDIdDalqyzppu/iNiEoJtG3hRCEbn3wE1/I4dvgwo+GA6XRK+9jtbG5vX3Q8&#10;cQw0fmWqoUtCShEydbqApuxvEVn58eEoodkKEMpmqqHSNq5vU6Umd5ACuZIErjA2lckW5bhkz+6S&#10;xAJhgxQBwdwhrMQnzreIgRAQeFg1g0HVfimz8cklIx9PqLwWvuuALXBsn2Sa4wibVquDRlBJj/Ek&#10;R+gBjmuowb7vsxPHZHH1We9fFCAqje1rpG3jIgmAf/GG7xm88Sf/94tP7MXHKgFYhhmnhan3tnRJ&#10;pT0qJQh68zy2fonuyvPZdcWp4ULn1HpevS6I2jzn3ncwGo3er4ts7cjh1Qs7T37swpFeeOF3fvMH&#10;Bw3LRlg2DtCcxjR7ywxHU1ZW5yipAazKtFNLCCwhScXnQIXwr1EUSFO5pQsOXOp0gS3rki4Arc0z&#10;IGo3GOGQi8BUUx+496h6nDbjr6wzR0IIolbHbKme+eaDIWUvwm12z/TmfabTBN+HqtwjTiYI1yEt&#10;NFZgYVsR0re5sLHz8Nzq80+/6hfey59/8IMEK0dJtneI5q7iTzM9Mj1jqggL128QDwaEHUO1txyL&#10;1S9+1dr7L/z5qdbyKoiKvJzi2o4pVyg1bjPCExUtP2j/wBt+ovOr/+oHBt1ggOvYoHPDSKgc9rS5&#10;bjNcXmOj6usxqykvS0WaT4m3+sydPMH48kfO6QICOYUKhomk1fRphCENFGUyxXYc5rshRZbhdRaM&#10;xoZt4wURNrAs4GTy6LnLqnfPdusFADjFEDDzISGKg/uSalDBAgu93ukcKIcl7baNX69bp8oIsiZ5&#10;ge/ahN1FCmFRFuCFLmMNaiFgA9jJDbI6xbBav/qlrz3z2KjF6a/4Ci588AO0wiaUCt8P2OuPWFo5&#10;Qikctnfcjju3gu/56MBioh2C7hy7gz6B0ghV4fgLphxmyumZupwuC9Q1638106TDzLEkMw0IgTSi&#10;a1efBWESPd3FRTYef4wTxxcZ7uxd/E/v/YWz5bCk4xVYnuFgIgwYojWI0qWqKlQQYnvhwcJqOzHM&#10;EFtb+EoRCgssaab/RY5od/FcF53sMJ3kjKYlnnTw/KYxKig1/f4eRekibQtUQtgMaottSSNwKEtF&#10;WRgb5sCVBqQSM07v1RD19TG/a7SYuWXUz50EXZnx0HM9pJYcXl7m0U/+KfNd91wEnKiv604R0ohC&#10;LMDRkI+mBFEDglliQ+JhGJT7e7sXlk/ectfmE49Dcw5cl5Yy2cFc+pTCNfM4AY7Oaajxu9/7a/9y&#10;4E8TfC82Do5uG7wWe9jg+ehM0106ATpjMp7gtQJ2d0t0Pr1wx6kX8fErw4PzlLqq+ynQukSJgkTZ&#10;BAtLzKnDRCHIzCGZZAghaTSMjt44VXzlq+7vrKm5Y2V6hbkXvpDy4v8HKIbbBd3oMEU6wpEhDeGT&#10;AJ/a6PPi73roTCUc+hs7BL15kiTBk4JsNOBFLzzNB/7wfTi3vYCyLOg2XFQ2JZ/so4qSw4cO89gn&#10;PkFrYRUlbOx6wBPaRmEzred8hXKwlcPqPziNHl88LeHc7mTM4ZlSem3vooDCgqq+LYESWEphC5Os&#10;KIWDVVUHLOJmNaRT7Dz8X8791IUgUzScAhwLtEV/VGJ3fIjcmoUMlmu0mmSVIysXkcG5h950/ku/&#10;8cewdY4puhf1AGxYLIISXQwJbQcVHiWeTHFdwwyUStTPrgE6cTJs34IaDM9K88wIXXMwZiUIdbvV&#10;QoKW7E9ScAKC0EHlQ6MnFYPtClOmrgClSCujfmNZkiQvCfwAbBuNfgZjataGbr4k5qbdXsIwQghB&#10;WR9LquAdv/5vH/iSb//Fe7sLi8e0MrXOGxvrtOeXcY8cIR8N0Z7GcRxjT5tkZ22bM52OzxTo9/fP&#10;2u3bKZOUJMnxG03KqiT0Q3zfZ7q9z04Mru/T7+/f1/CM3prjwtzcPOtxgeW69Pf7LNzkGVoSihJ6&#10;vQ5VpRmNR/S6HZKsIApdKuBL/8krjy8uL9+dVNbp/aQ6vjNK7jx88nYu7wwJmh2mWYHjGfvGMGzQ&#10;8H12d3fQVUlLK1qtFqMStre3CVpNxoMBS60WW1ubBEGDzlyTrbiiM7/A4KnHqRZb9Hq96x36WeD+&#10;631ob3eXZneeaaFJausvW8P8wgL9fh9FesqN1CmlrbuwLD760Y/y/d//6DD91B+fb3c657NCn/+P&#10;v/3rF0Dg1kJcrmMWiJb4jLs9B/z8jVx/v90mrSDd2sRdXCLf3Ka71GOyc5kgCE4ppRjs7Nz5nCNH&#10;GK5v8J3f+ZNDWeydxxqcl1X//O/89m9cWGwblCmepgS2h3TE03Qznj3Mp4oiRzgeL3nJKzuyuXhm&#10;JxGnoyg8A5Pjg+Hw2PyJO3hiY4wVzFFWFePJmDyOaUUNFo8f58r6OkuLi4ROwPrWLu2V4wyvXIEo&#10;fNa9h40Gg831M2CuZzmJsaOIIklwojZpmtBuhdxyyy3H/ujJKdFck/76FXq+0bIIgoAgCBis79F7&#10;3vN4/JMf45YjR97/7l//mUGpQKoS27ZNPTdQlhWu55pBXQq6vR5pmh5kebPcWPmNJwlhFOBKp36/&#10;Ik1TFldWQMN4b49mbx5VS8UErsBvNqnywqy5rav1uc8WlmVR1dTRbrd7fi+G57Y9I2grBA0PxrHJ&#10;dANEobFJi+PJgR6R1ppex+WJMXQ73ffvw51SSISUCGmzt7VJOuqzsDCPI1yyPEVViun02ZX4/5bF&#10;WT6Ncnc8jfF9idbQbre5cnmPZrdLa26OK2uP0wuVkWiwDKU1z/NTlapOubZ9V+h695NP+KqX/cBF&#10;pxxfONQJzvcvP3buz/7wPWsAnudhSQslq6vCyEWBcBzanS45JmkQx/Egmb23AAAgAElEQVTpQT6h&#10;GbUPFu39ra2akWDa5sL8EmIyJcnKeyiKe7wopNntMBgMyOKYpfk5kiRhMk0oipw0q3CCgNHeLt3j&#10;x0mvbBmUuyxZXl7mU48+ijt/fXS6s7zE7uYTp+ZqATgpJVEUsT7UuG2B7xtbXWyBlALP84gnMZbS&#10;RFFkLKmXlrAbEXsbmxSewLNtZGlxo7hH0Iwoa0GwMo6xwxDP85GWTaUqlFa0Oh3yPEcP91FKUeYZ&#10;lmVRliXdpSVko/NZ7V8pjSMFqiyQjkucxEydNicPwZNPPnmW1uKzj0GOSzKd0ur16LUaXHr8Eyws&#10;LJBkRrthPB0zPz9/p0Ddub+/f8/S4iKDvXW+8RUPPJxPdi5Yljwvq8G5j77n7QOAqNkgSTW2L6j+&#10;nvnxmeLMjX7QsiyEFoxT8MnxXHDrflVKeXw6TQxK3ooYj8eURYEfhcRFRlmUZGlG4HsgxSnX8973&#10;5x/6ELfccQefeuwizZUVVGr62JkFpMZoMGih0VoRxzFuo0Hc3zPJ0OE+u7u79I4epb+7TbPhAxrX&#10;cZnEU6TlEkUR0+Eu02nOoBqcXp7zzqMCdDxB2A0jmNtucSOKDEopFhcXKecke5ub/INDh84HDoZO&#10;mBe0mqbkZX93l+58D9v3UXlOURR4QWDKqS2b3a1t5peW2c2g9OB33/XL5774Gx+47v5d1yXVsLGx&#10;3klyWG6aCW1p8im4tkte5vi1QLTn1YkP18je3PX1rzmjGt0zW4k8HavquOP7p8IwJJ9s47oe87fe&#10;woULH2Zl9RDj/QG+5+J5HsvLy2xtbyM8M3/Z3trED3wazSbTjUv4R1aQ0qIqc8Oq8zT93V1ubzbb&#10;0xLKPLmqHXATsb+7S9DtcvnKFY7PzZ3rJ3CibWNpaYC/Wsepllqh3TALwoRanDFJ8IKAmniN1hrP&#10;8pilbz3HsM9s26IoCtI0ZXl5BZqSnUmK5WqqLKfSFVprolbTuAWVlZkaOi5lkTNJK1ot0y6SWvSk&#10;yDIc/+aAEc/zmSZTHn3kEZYOH6IYrp+fbbEsjZbdKDbadABBswFljkomyCgizzO0a+MDhw6tnv/E&#10;+ub93eO3oK2AQb9/vd1fSBXMNQKoYmg0IMsobRcckwSPPMHe/h6L3RZRq0VcKlbnbYQQax/72McQ&#10;ncPPvgcpSeIpj195jBJoehLpeAhhiEOb2wMWVjoIIU4HfsBk5QR7n/oUDZFTliXSM/awk50deisL&#10;gGY6jTl8/PjPb+31KUpNZ3kFhEQphcpSlldX+fCHP8yhW2/lyt4uRE2m0ykOFb7n4QQNNjY2OHzi&#10;BKNn6I89M7I4JssyPK8i8rzTsYLVqAmTfQhuGhQ7D0af6EDvU0jabZ8YiFNozXZRGDBQ1vP0MISh&#10;eQwf5jM4+QG02x02NzfIqg2CdptxBnMeFGmK43nkBTSCGt2PY8pGBI5hy8TTqcmiPkuoIgfbIcsy&#10;0onp622HOlM5UyGXeFKQ1kmEZjMEFCpJENHnD1j87JkfGpQA5cD+cI82McPBLnMLKwziimPp5r2X&#10;q977+rKDEgp7ocN+ss+c2Mb2bLauDGkuHQHlk02TO4/+05+5+x3veMO5b/iGH39gaen0sXJrj7A9&#10;T+HCfp7BOGN5eQl/OqbVKNkZX2I+WnrLE7/7kxeE1sgakN0oAMcmkgVozcAytMRmYahqBlH20boi&#10;wwZV3706KT0T2hJKGZQgm4LrUqU+hW+z77YZAoXn8DXf/G/uHan8PnH0H55azwVOFDGRCZVM6BNh&#10;NTSVqvAcow4gGk1GOIxSIFpgCIyqALthYwmXqijo6CGumLKdemhnntQJoYC2HOP0L9NyJGqY0prm&#10;xsZQ2kSAHO0QNJowTmk02jzym29c+9JveNPbtpzFezYySdKeQycJ3cgm2+sTlaZkY9KwqKqMwNKk&#10;Vka6v45V07Vdx8FzPdAZPhKlLLTX4dGh1VZLL7kLuEvkO7z4O89efPJi/+zK7bc/+N6ff8lgBWhX&#10;SS1c1yUvFLbrUmKy73/6jh9cu/Obvu8taXTodXsqwnFcppnGdRugNe1Wi92n1giaNr4VI7MpQWiR&#10;7XyMuVZAqPdBxzRQTNOKqNVjI6/Q80uMEW28hbtsnd9l65IXv+ahizodnc2T8YN/cu4nBk1gsDHg&#10;9mUHKkWpmtgOOMUEPRggGm2032Rk2WxWhuW3nsF3vv7tZx55aufehVu++Z7trS2WDkXspynDVNG9&#10;bYW98T6l6xFJjZ1u0WuFTLIJnqPIcXB7Xa6MhoSNHN8vkXsPs+DaZMWYUjok0oxesxrYRmU6iv4o&#10;wG2f5HCdXNTNZSoFTiMCBTu+xz/+Zz/TuTxeRXo+jfiTOHZBv3cL/YkGuYwQLSw+SDRaYz8UXFTO&#10;2moB5WQXux0AGTghBYaqVwK2GNfpVoHvCXLhkwLKtUmBKHKwKKGyIa8IPYuwEaIzhXAkzTnjwyUx&#10;NqiUU6hKLKcB0mjexFWTQE0M4lAjy/aM+WOEU2hUExCCSWoRi9baHaG5EKWMAEEABKHRroBaG1qA&#10;FzqgM0rhoTGMg+c34Ymyh9YQWgWonEKA7QHzh9lVACWRb5MXuZkEUoIAZV9NUglA6NrcUEtsZRBx&#10;c/wptq4o6/OpqopWq0X/0pOsHlple5xi2w6uSlHjMfudVQAcjFCkRy3CZ9kUGBQjzmHR1WzsbtGa&#10;X2EkYFy6eA3f2BHdjOOMlui85LGzP3L+y179U++/KBfuTLOcaGGO3aee4PhyyNpjn6J56BCFDZne&#10;oXRtyskueC791CdaXSXZfIKllsd4+BTNMERYNnGqGZUdGvO3Hcsrjq0V+V3zt33Jz4df++aLJ4+u&#10;PPDO//Xbz84BDdsj3st5Ts+FYgRJCWGXymlgAQPltvOozVZZ0nZcROTQ0AVoycg5QSX2uTL2WZpb&#10;YXLlMs1Wl/H2BuFyRFUF2H7AbizQtFB+h6m20K6kVIBMiKcVdOfZVKaPjpOcxuIhg4YrgwpX9qy2&#10;1UJhoev7O5gmtA+f4OMF3OpAiwo92Wc1qhW8hLHZjIFCVWTJGGlDRkiSK3zLQk1GDFKFF7ZQyQgh&#10;Kux8SohhXpj7VLsXCDM+GTQHclH31fXzn0dL5IArU1AFWvpsA+74CrYA5blI1zFJfRXjOYI0GVNk&#10;OX7kopIxiAxVZs9IDsuDf68lS099wbSAJj2k0vjFkJZXsjPW3NYZP3i54L5J82i7P/EJFhZJ+ttI&#10;WdLRA2BElpVI6dBq9oiTDBmG7E5jHMvCsSqafkEebxoNANtmgwbl/PPYEd4pfE7Ny717BsPhQ/Y9&#10;Z99fKfXA+bd/y/meL1gCFmUO5RhGQ2gvU5UWVl1XOx5nB7T9v8qIXQ0CwkKTYlA1S0gsriKGs6i5&#10;CPWnNFDh1EwNZIDCY+YBZylqFohCJAlW2OLSEHQbaK4er2SIZVkUxbDWvTLqtpm0a9aFmTnr8SUW&#10;wnRtwQdJYFA/kRFrQE+OW3ofS0YUoxRfB1RSUiQ5jlegSKl0RjoVHJ5bYLS1w1Jnnqc++gk68z4i&#10;2zWLWARac6DzoGuEcsa+IE9MGW28R8fWUMSoIqbr2zhlRiChTMdmniUrpskA6VgUymNcttjX4MsW&#10;ttPE1hVWFEGlaIqKXes5oCEqSqRODzTUculRSNC+IEUxHazRkdsX3/Pvfm6QjGJoKrCtA2ZgZ6Fn&#10;7o2ukC54wq7vlQYhafV6htFY5liecWrT4+2HiW47BTCyF3BUQVDlCCDQBZWAvEyxmiFM5WnpgtQZ&#10;oLFcsyiw0z52WZJFizyZQBXAnd/2K8f3Uu7zPPde3f7SdhQ40DDCq9MsZ6V3ko1pB1yfznhCxw+Y&#10;jFNwQmIs4tSodLitEIuKUf8Si3MtxuMtCm3ROnSM4SjF8TpYckgQBpS6wnUtsnhKaIMt24A4WGBY&#10;ukKpyniLIxkBqTBaZwqLrC7ldet+zaJEI3BsG1e6HI0cnMHF888PTP9XFjm2ddUdo3vQlM12urP/&#10;1qKrqwd/npkSm9gHBsKmnV1hqh1U6xhPjIVxx3Aa+MmQQAqwAoQoUVVOmmT0vYieBqoCW9oELdM2&#10;LEpCvwQyHB+0rs9rlt2X5omppMcegIyxtAtqNn8w7XnsmH7dK/pIFxYWjuD6Ac95/F2DFTSVJdBS&#10;ESAJwwowzJFSOEaE1l1Co3EtjaMrCmGRbu3Qio6TT0y7dAXEMgKh6nlndiAynEuPLffI2jFZM8ut&#10;Wry6vv5zBzWFkqA7hyKn0CWe7WADf/If/tXal778n7OtdykJUDgUwsGu95DUD4anM6QSuO0VUgyL&#10;oaEy0BlSCFZ6DcbA+t6EZE4xHzrsxJIF1zipFUji4YjeoRXi6T6JLOkudtjd38F3A1zbIx8X6Npn&#10;SFqSfpKjO222igwZrtQ13SO0ztEk5BU4ns1wmpLLiFI0mPlCWiLD0imWmGIraFsxtrTY6udMu8c6&#10;J6cgwxztFQipyMQcKSZHcGhcsdcsoerSd3ysUmE7+8i6GkHqq0UzY7vJ2G4O5ightA7ml7MnvKUV&#10;LY8DSoT2vKdxIVxKjluw6a0MABrVNSXmEmLPtMMqLgibi0aXJZ5yYoZ4RAsUAiJd1xxZPlXoYdnm&#10;/u8AabTIyDML78XEMCx3G5LKAkuMQUCz6pELwagsEPOrBxZJpajB53rh3lAZDWkSOGaC7SJDI8Js&#10;zrzuaYWAWh8Qbo69cdOaH0EQGOE0oN3tsn7pEs0w4F1v/4nzRVm+e35+nnJzk3w4pNnp1PWKOb0j&#10;RxiPxkzjmKgZIYR48Hu/962nbdu+76mLF3EdlyzLyAcDut0ut5w+xfb2NuOxqcG77dbbhusbGw/c&#10;7PFfN2pl8SxNyQtoNeDL/vFrz7z6O35pLY6nD2mlTuVZTqUUGk2z1aLR6RqUcWL0TaqqoipLqrKi&#10;fMbLtm2SaUKVZZAkxHGMZVlYloV0r+9xPNVQUeHXaAyeqQHc3FR0Ou37dnZ2Lh49cQK9t3egFTGN&#10;p9i2zfz8PEHYIC8KsjSj0QjpdLoopZgmU5wbqIs9dOgQF5+6eMxZWLh/miRrX/vSH7kbMA9pOauB&#10;dNnb26c/MAt6y4KTJ08+MI3jh33PJ8tMPX6WZRRlwXg8YvHIEcIoQmvq4zB08eFgQL/fx/NcGs90&#10;0vk0YdvWsel0en+v11u7+5X//N6kgsMrRsqhTFNsB4YDxXRjA9HpGJ0OAetbmoYFX/k139d50w+e&#10;Pbe2tva+MArvkVJCWbI/GDCZTPA7Hfbrmud2u4PvBwcsiqr2hU/TlDRNcT1T92ZZFo5tk8xEX24i&#10;NLC1tXVaCNMWi6LA8zyjWGZJpOeRJAm+7xPHU4NaoNdIU+zw5tXIqaqrDA4JwpGgYLg//VyIXT8z&#10;1j7nW/w8hze7/oFvUMxZm07Tgyz9s0UJzKzOF+cX0cAghWoaH2gL3VRIC+G57I5BaX2v63lD0swc&#10;a7PJ1vY2L3zRi+j3+2xubLL4nJN4rmvYQZ6L1e1SFgVVnh0wG6qqRClFs9kkarfRWhvqcI2SzC8u&#10;Hrt06fJD3/q//NzaV9312jMCWJxz6feHBs6s6cI38vhUgwHYNkIIth55hIWFBSbxhCPPfS676+tU&#10;VWleZWVe1Y28SsrqGZ8vy/pndXWbVcnK6grDwZBXvOJ7O4bALXDChqnD/jsgOlHULk6zocL1PCgK&#10;2k2Ht7713wws276vv7sHQcNoruQ5ajwmDCNTXuc4FEVOv98nSRLCsEG7ZfS9RuPRs+8cU5ZRDod4&#10;nnen57nv++pX/sL5b/iWnz5eYmzAmTmD1ShTlpspoufdKK/mb3aoeGIsTYFWC77q677/OOhjSimS&#10;/esiv3R7XTY2NtfG17DgvBqZvZEW6tdjXqUqGo0GtmXR6bQJggDXdet2dLXdzdpc+Rna5ad/r6y/&#10;Y9rt7LtlWRE0gtOOMDiMutb9T9Q19NeJvMjRtbbX/Nz82vYE5mY0w+zZUWEAtCaZTnEdl7IqaYeG&#10;mbA7gm63e8PaZ3wmfTrbNpRnoB3Al/0Pr39gPJ48ubiw8LoszdozpllVmesvpWRzcwM8j2a7/bR+&#10;sbymX5td20ajgWM7TCYxWmkc2yHPcxD8hRr+z0c0Gg3yPGNrc5M77rhjcGVjm8lkYuYcn4vx7695&#10;NKMIrRQ7Oztc+sjD3HHHHewP9ynKAik+7+e/9vnewfVC13PLk899bicIfHbW1yGO2dvbO9CREAiK&#10;IsdxHMMWm0wM67nROOgnyrI66BvKa8Z1Vb8Oxvq6PZTP6JeoKnjmnKCqcB2XIAiIOh2zZpvJz9j2&#10;QenaTcT5m93A38dnjpvuvXY2NojabYbDmHanw+qRY6bmTUqidPu+8dr0zMLhI+3M9hldfAJ7ziYp&#10;JU2/Q9C2qXb3CERA5baO/fkfffD8iS/78nY/u0LTk/SH+7iNFvubl5j6Hllhs9DyGWw8Scj0gSu/&#10;9+a/zODx6UPWCi41kiee9r5FmpTYYUTcMbWS/+jrf/iB+ed/8f2Pbu6R2R7NIEJVJUo7jPoxBGZi&#10;pUTBwvIxisRk3ESNGHozpo9WSCrc6S5iMkEtPQ/heYiyIogiJuMEdHmARIBh2lRCUkiJqrezICDU&#10;VZ1VhqoqsaIWSx14y0//0OAV3/VDZ3Yf/9C5lrBOtZodLj95EayIcfckl/t7eFyhEzWZpimjrV2c&#10;MKLd6eEGTfKsoKjLQ4S+WrcnKGuVO7i4r+kcuR2hCvYee7jdPHL4t7/o7h96y5+c+8n7Wr5PSxdQ&#10;JCz0miAsdlIIffi1N3/34Otfec+ZT1ar54VWp3xH0mm3KfKM0XCE24q4fPEibreLtF1K6eAuLDBN&#10;c/p5gXBcNvsxXqNRq7TMWBNlXUtqjm9rmOI2V3gqLtque/Sh//6bfuzM+951/73EIceiEAeYb0uI&#10;jpnMOS6xhGBJ8IVfdd/pSsjzO4NBu9NpkQnF3u4mlCn4Ib12xHTvcRajEN8P2N3bYjpJcHtL9GlQ&#10;dg6DNPaMDPrkrksxTXC1wu3Ok8sJlQah9WedKOgACyJmywHXc8hSi8BpQJwgbI3vaKbxgKXQIUkm&#10;dNqHyIucynWwHAm11sZsGmi0MxRXeXYAEpsayK7fOciE22MkJUVqmMCNKALLwuk1mIirfgpt16Uq&#10;Ze2iXCKxccQ+12DbNxJrf+kL9PkOAZWoa+QFaGFYAUpbaDTCchiPB/QaEdMkodlqGjtGu4N0FHPM&#10;FhWz631g8IhDSa/2Zyg2HsFZWCSyIg77TVbaDkk6okI/DRW44dBmX3GsaDRbHGnCH739TWsv+Mrv&#10;OHP4ltPn16483m4uHsJaOMGH/uxROs89xWg8ZvupHWi3YLBNq9tjNNrEsmzQmlTblME8SlWURYEa&#10;jtHaWNLORxFjMSbZ3aW9OI81N8/Hn9o41o4W3/f8l7zuNR/4vbec7cy1UeMxMmyB0PgqJ5IuYTVG&#10;qQZCm7r8Gf9AUrDoDHEcG60txEqDyd5TuFpxaW2NuSPHyfICs0wzT66tZ3iy8aR3MQlIozMwcxmQ&#10;Nepc6yFoXbtfgKiR9tk29p/YZKEV0FLquAcXpvGIZsM3T7h0QFhUtQq6QbQ5qIsFUe+hQuoKicC0&#10;GI0SkhKT/JJcIwQ3e0qEC2icZ7B+nlnMN9PCqYRzMH4o6WDVNO5Z3ym00VTXf8GPgFrdSz5t/7No&#10;GTkkSPeN+J4tqNKc3AlY8uGPfvOHz37da36CUfLxhyZjQTdoIrptLj21w9JzbyHbX8dr2KSVIMsV&#10;VV7iOIIo6rLQWWCyv4ulSyxKLF3iVmmty2WhBaSVYvHkcykswf7aZY7d9pw7P/lf//jCi7/2O8/8&#10;2Xv/twvtznEcaWid0lKU0ymeHWI51wcW/luEWxr7TK+UuICrwarqeygEtXHYQVmImbLNrOjh2uW3&#10;wcTA0jBzr5NRE5DEBRQeOIF39/5kSNjrMbRKLCWMnpWqEWlROz/U/dBokvCB//z28/MU7A+2aHfm&#10;yZRGS5vY7jC2lkBK3EpgKRCixNIFrspRArK0RFWCLMlo+C0mcULQ6FDmJUrnND2PGcdDoM1YeM0Z&#10;aWEcWJSQVFiGeSXM/QfwlHHcUkJTl6mb89YlTpWz29/uTEuwElgOJGAWMVimbKK4ZuCzFbX2BAfz&#10;KypFkecEno9vW4S1ERXKg0rjXj1SwEILG428xkeoAmkYIFWRIS3HVEs44PkBQbmDIkBru25rElA4&#10;OsPWCoVC1FtTQC4sXKXrfkgwsFuMbPiyl3x3p/B759Ng7pTf7rG9sw1Fwbifsnp4hb3NywyvbHDk&#10;ec8jLwq2+iPGF/dYadfaWqKiFKJ2OrSphI0SFlsD47hAmhG0I1oNl3jYp1nluOmEQgu0/PwlQabT&#10;GMdxWVhc5M1vfu35Q7IeIfWnUwL4y4eCA+cjoYy3hKU11axnFpaxcxWWYbCjEVqZkkCBqbW55kgM&#10;10WDnn3fvG/P1sF6pnliWBvXiziO8XyfRtBiGob82Ju/73y72aZQikpV2J8DUdW/2tC1/oS+ZuSS&#10;9XpMIF2XvIKdzSun46oLzSXmT5wge2pEnOfY3ia2zHByi17UIskdBv0xBBH78RDZbFNIC1VfarcC&#10;txK4ysVVBZ6+BEApjVNmKT2UsBBYWNrC1QqYIuoOWAuFFhW61o6KpwWFtlDSYjBKKCUUmTJ9qusg&#10;hJnZaSCoJgTFGJQizC2Ugqkja32Mv1qgZLZe+ovLEHHNz6ufkVBruNSaWrUmntR1f3LQfszgJbW4&#10;tpFgFD6uUe6QDmjrYD2CeMb4/LRx4XPjr3jT21hcXcX1PKQUB24QM0TyP/3Oz645jvPAaDwmCBrg&#10;+3S7XYLAZ7A/IBmPabWaTGqf4bk77mgnSUKv10MIaVgiWcbhI0fJRmO8qIkQkuc973kP/8Y73vzg&#10;pHi2I/vchG1WawzHcM+3v/kBrfX9u3t7KKVwbLtmolREUWQy8EVBNh6T7u4aPZOnoRjlNZlF89O2&#10;bWzbRilFXhQMa3ZLXhR4N6gWXFXVwahvXcMWWerCb73zJ9eCIDhjO867r1y5QnNujub8HMPtbaTj&#10;EDZCkiTBtm2OnTzJysoKw8GAvY0NbkStv0gziqIEBMdvvZXLT11kfn7hdV/38tc9OBPYnkzG5LUi&#10;tefDxnZGpwm//563DSbjyZl2q/WW5PIV0jRlNBojLUlRFAS9HrZtk2cZ8c4uo7FRc5a2bZx1biCz&#10;2ut1yYucfDolSRKiMLrnG1/1I2fnIojrmeP29uCgjWsNu3345te8+fTq6ur5I4cPt/OiwLIttNZo&#10;rWl0u0gpDpwU9vf3Wd/YoNlqcfILvoB2u0155QrSto3qtmNDs8nC4oLxIZeCsiwNGn6Tsb475Oix&#10;Y4y3Nunv9ckzU28sHAfHMYwZ0EhhrulkMmF/r2/2XV3//t5Q2DZOYBwzktrB5ln0Xv5uhQC0NmLN&#10;RclkMmHQ75s6zhu4/nlhqJBOraxOVTFJYTQaGQTuJiOMmuz19wCz0P7AH/7KBdt2ji8vL79/OBiw&#10;v9/HW1pisLkJaI6+4AXYloUbhuRZhm3ZNBoNWr0eqlI4jkO73Saq3Uw8z8NxHKIwZGF+HqWVqSUX&#10;giNHjtDrdamq6qGvedkb7lXUY8dsoCuv38EnyZRup8tu3d8macrRo0dZWFwkSZIDpKcsy6vsjQOk&#10;+CpyXJZX3yvLa1Cf8ulIaFma92btN+3v4Xke73znL10AaIQmmTcbN/62x2xKksUxamxKtqwgQGvT&#10;vxbAW9/6w2dd1/3vxuPxxV5vzrjiNJtsXVzD8zwjbqY1nufR7XZxXIfxaMzmxYvX3f94PKYoS6ZJ&#10;Qvf4cba2tlg+fKi9vLx8/qUvf83pGbqfxDHCkrSaIZY8kAr4OxFFPDHsHGA4HN6XJAnTZGrmLNeJ&#10;Xq/3cJxjkGZpkeYpdr3YvRHmmW1bNBoNXNfFDwKkkDi2jRDGge3p7fPTMLDK0jA6rmVclTOWR/kX&#10;mFhPZy5UrKysnG/YEDaumo8USQJS3BDzw7Jtsiyj3W4zGAxoOnVCvyjgBvQcLGmZ5xuwHYcKmBbQ&#10;CWB8A8ym60VSwFff/d2d48ePn9dan4qipnGlE5L20hLt+TnG4zFZniGaTeOO+NhjOI7DsVtvPbiO&#10;V/vHuj+s31tYXmZhZQVC49owGU+Me2MjILqOXtnnIlzXxbZtk4CSxiVx5tplxEb/doeq+8XpdGq0&#10;dZptIwwprRt6fv/Gh5S4FszPz59vzs8DmuFwiLQkjbBBGEYEjQZJkhgnUaUIGyErKyusLK8csDso&#10;zevquP70cfyADVKWT+uL/kIf84x+ynW9mgXlIOtBxXVdAi84EAn/+/jrGTc9QxsO9smyDLe1gIVm&#10;0N+l2WrSlD5pBh/+rR958Ete9oP37qzrU+3Q59KVXQqt8Bc72EGHqNinP5kwKV1aS0usP/oo0coK&#10;djml12pQaIvLTz6B3Wzh+D7D9Uu0J/F9X2hfxUhvKqxnbmXm/mJQwKHjkAKvfNPPnXkyje7fmwq8&#10;ZgvZMor5QTJEaU2RlVjSQtoujuti+TatwGEyMFasAnEV8KNG17Ui3HuE5VaTS65L1G5xRRUGQctG&#10;lHmKU7MYlNAoSZ3FtCgsM5LL8R6W59W1lIBrzmeyP0FLh2XP42Nv+6GBgrtf8OK7znjq5AONlVvu&#10;3FrokCRjVDLB0grLkuz394nTEm15BAtzVMKmKGtksEZKZwjhTA0ePyDRDmL/IruqYuX2L+ThTz3G&#10;8qEXvO7Lv+1nz334ra8/H3XmQBeQTXC9JscXPfzMkHaS37pvUFrivld+6+vPbWWP3ret7Ltk+yhP&#10;Pv4k3ed/EftxjmwIaBb4NsgihmxEY9SHakomVqmw6uPRT2N9AAwmCfmooPu8L0Qpxdr6k/Q8955b&#10;7nrg3Pvf+cC5ZlIwv9RBA1lWMvKAHvzpVnnWttN2uxmys7NHGEVGCd5p4Ucuk2lJmuU0wnlC18XJ&#10;+lhVxlOPXKAZReDk+PE6jm0RqJg02cHa9sk3dqC7ymY5h7t4HNr4UGEAACAASURBVHfvkzelXHzb&#10;fJtf/+HvOv/CH/t9yrLATo+QZBlNIBkOqByw/RQtLJqtCCVcLC86PQo9OtR8A11eU284Qzn8A+QX&#10;TEchrznMGaIxTiWea+HaDn5Dko/6xP0RYW8VwdWa6Fk99yzLJGdt4G9BVAIsXSAQVNhIbCphmB+T&#10;pEC4AaVwCNpzVNLFbkSMwgbzAJVRQ8fyTN0lPO26e44NVQJuvVCxI0obnOZKR2mNqrKbuo5TIZCN&#10;eTqANZqgpcX/+9OvHkxc98xLX/3Gu8d2+75hUd6ZezZ5vEdyOUEMBiwtzbO1tU0YdZgOE5Tlmio3&#10;32gUWdLHChcpVIrQJXv7A8IwpLv6HPZGMZuJDaVD09dU3VuIo8ZDp192//mP/F//P3tvHm7ZWdf5&#10;ft53zWvP+4x1ajinMkFCQhWggENbB1tbL1NKE1AaMIXBK4pIqQwypmhoQJBLkO6rrbRUVMTu1mvh&#10;pb36eL0cHof7+MhQuRAgqaRyajzzntc8vPePd59TFYZUoMAI+suzsuvZ++y9117rHX/f7+/7fdty&#10;qwSRD8A08IBaPiAp2ySlicKkEGCNdzKR2eBcP0N5bVLhMLdvL6f+9u+YfvKTKZMA0zB22A+obT+J&#10;S3jGcMfN+MtQ5zEz4xJPRMflzwgUN96wl8HyPzIjQOQ5cRpgGSZZrqh4DiUG44rs8fvEGBVUmjGh&#10;tHaDQYahFKBdpkrNryND10HLne+/dHqaz7Ldw7RP1Zen07YtfwthkEuDjBILC0NpK0SNaAmkKHcY&#10;LvLLrtNXyxNsXw/dwwucdosiDEjjFLvSxAGmDS0WvseEz374TSeLQi0868ePHFXW5NGn7n/G/Bcf&#10;uJ/RVsjk7DSebaIMgzQvCIMEw6/i1drEUYBUBQb5+Pz0N2+7cmDYeJUaw7UN+kGPcjQi3zXLOZU2&#10;OltrJ/5ug4WbpiSWVcVDIlVBnqaMUm0RXHEfrySVBHJKmSOMlMIMKIBMZBhmMmbkCBQ2hcabx8wk&#10;ze653LL08mPb/U2DIZKzF9Zp7Z1hLYVnPuvlR7xd185PNOdYDXLCNMYWCqvU4AWMETsF5rglJd31&#10;pbYNFopG3QOs8R2HMBcUljPWGlAgS806ESCUXu+USmKYLmWuiMM+VRlhBz3sdAPP8+nTZBt3VJc9&#10;apLU+G4r/Ysv6c1capFuGSFJ2XZs0S+XGKXCLnNGnS1kAY4cJ+QVY5tbQZorcvlIxFMvqwTjboEt&#10;DZI0pcggDZKD57Zgfx2csoorQKqxlbuQgEUxZn1s949gNKBZ9aHMKdOE0nGQFpwLwfTqC41sQGTk&#10;5GMGpBLstHNBgVAlQhVIxZkxvIUi1+cr4CELLrjzxzqRdyCuOGDaeLZFdnqZxDZwXYfhRpdqa4J6&#10;xaW7uUaj1WTfVI2H7r+Xoj4LaHcPoywwicbcIs2G2FgJkYaFaRiYtk0Z9XAMgV3GpP0hAv8r2Gbf&#10;zLAsW4MqcUwvgqZRMIhGNOo1yrLkavf/JZczXfT1NlV+GXJtIoQEYVIIhUGJrRIsVaCEQMhtJocO&#10;zbqy2OEGji9NLvTovHOllOKxKA6VZYmUkmDQRVoWG5sbVKtVHPebULL8uIeecyWlbufbTwsDvTIV&#10;lOWYlRGPEDhgNsg6mxS+Sy9MSUsDy5wgc10yaVJxPLI4YbA5oihjDEc7yG2zp8xSIEuBUeq5Mhyv&#10;cxNpk0lrx2UQSgxV4pQphsoR4/1OJm1S4VCMtbZ2hQ+SZSnSqeEopfd4UlKMmbyXz5+lzLELBSQ4&#10;qqRUBuHXx3z+loR2VlJfoxdfYiGqMX92m3toq2SHMajG11cofV2KccfMpeazSqUwy7FI8Jjpqt+w&#10;DdZLEHJnXruMJKIPYehnx2s0ubOi+sbHnque+ZVSGskZR61eG2clwXVgK4LJicmjZ8/0PiHMCRzH&#10;wTVNhmtrUK8zDLXPsOlN6FrEapU8zxFjVFQphWHb4xrhnOnp6Xv+8vjRpVGU4ZpCbw6+heEYcGEE&#10;YRge37rQY/IJBxhGCdHaOs7UJJ7vMxoOGXW7mLUmQgiKPMezbS6cP0uz5p8BloXQS1U5ZmgIJZEo&#10;DMOg1WrxmYsXmxjygJRaldi2baQhrogOe5Uq235DWTDCqtRBQLtV3dlIrXYzak2LT/39x5ZGsPhD&#10;L3nPwtrZlUUxMbH4hH2zi2fPnZsvRYbp2BRpillxsWybwUZ3TJt9lDBN8jQlSRKEEMRxzMT8PuJR&#10;h+HG+WOmZDFPUr2tuzzRlGXgeZRlSSYNfuu33rdUWCz9wAve3FzfWD88ee21i5tnzixi+/NltUat&#10;WiUadDCyFLMsCaKA2dlZzoaPfnpSSCauu47eYEAxHFKp1ehcfJDrFnYda3ucINL3Iwi1+0FSwg8+&#10;/9VH5uZuOpBnGY5tMDk5iWFZxElKkGUMRyNM06RWq2nqWhhgJSHXX7OfjfX1TzqOw96pPfT7fVCK&#10;PNOOKgiw63Umdu9h5WzvUPkYkLcrRVEqptoNttZWAUHNMsmyjGq1Sp5bJHmI49qoMsOyLNJSYNv2&#10;wfMbCc2pq697r/gViiIhikI8z8GuVbHHjIR/QeDq14w8z3UZXKn1DUolcRxn4fyaYnLmsV2hJAxx&#10;PCAMod5kYwsazcaBTqd71edXluC72uXH9VwMy9zZrH/0o+850VGceN6Lfm1BGvKw53uLwGK9Xmso&#10;pRGOSqXCqDOg1qiRYaBMh3B1jUIVGM06Ua9PY6JJOBqSZRm1iRka9QZBIcmzjDgJqNgOnW6HCSGP&#10;AUeEBEwDFUVarwHOAPNf7fynp6e5eOoU19xyCysrK1y8eLE/97SnndxYX2d2ZoZet3fZBMp4s39p&#10;ohdyezyGy6md41f1IS5ry0qMt2QCQUlRFExOTnJ+I+DGqQr2WBjXdlzSOMH8jlikXiFyXUZg+BWy&#10;ICaKIpTjYUqwTQ3QmgaYhuDEiXvuXk24+/tf8LaDs3O7Dq+tryyqUh3q9ftIJ8ep2ZDlFHFMFCeY&#10;1qOzCxYWFlg+9QD1yWlM0yQ0TUqluLiywnfdfPP8m9/89iMf+vW3HJ9x9R0ssgzTtqk5/zJQuT17&#10;ZxgBt932M83du3ffvRon2hHIrCKlAfmj61YEYXDcBCiVdgDwLQZBCBUfx3FPAoce7f2GoRmTaZIS&#10;9/qffMITryfsr5EVujxAiEvpDLXT0S6l3S7vrds97/KQ43WVLiAbvyoEQuq/3zc/3xuOYKpx6WU5&#10;ZmxE0ZU1t5RSOLZNv7/FpOs03vWuDy783q+/atl9jM2nVq0D+Y4+hTl2D/zFX3xrc329N2+3ph/b&#10;B32Nks/bXvKeBRCvXrt4gWtuvJlBELO51ePa7/keHrr/AeIgoDW3iyKNGI1GSCGxHZP77ruP/ddc&#10;c+/FQPVAF+Dp9Nr4fghdjrVvzzxnv/TAgtlqzVu2TRSUVDyXIo/09fsWj29xHFGr1Wm32rpUyDTw&#10;7QaokiRN8P6ZlK99qyJNEsqypN5qMTExobUsXO87BDa6cggB/R5MTU1x/8ND/D17CUMD38sZDQeg&#10;FIVvYrsueZJhWxZFmhEOhvdee+N1vYtr53cSwdufJ6TYKWMRYmy2LKQub9pZD+j9mRS6Z+yMU1Lv&#10;4Qpxae1mmiau51FvNE6sb2Q0Wlp68V/jn3dcdeZASvBch5Vhwowr8CwTsgwzTZh2HCY8iz/9T69d&#10;euFrf/Oez5/fusNvNMltH9Y2MSd84kIgHIua79Lr9Wm321oochRTRBpdr9Vq9M88wA37Z/v28MLR&#10;SgkTTkA5CiitucvqYb/+iNnOMY67xzajQZhaSRj4odtfuahmnjg/edMT2ewMQUlq++Yxy5LVzU1M&#10;wwUjY26iyWD9PKJ/gadeN/u2lfS+4//w0Y8sW2wj3TvSHDtaHoWAXgbf/5r/Y3FlGH0iHiZQFgjf&#10;QJQljhz7YgtJKQS5ECgpQRQoIMsdLKsAlWNVx84dJBilQRmFkOYs1GpQ6EVOOyn5+/e/fLk61T4+&#10;gOOrQ3jDW96zcP/9DyzM7VtYvNDfONhfX25Om/sOTVZNwrSvs+IYlMIco086C1cKA68IdGmK5WHZ&#10;NpmpVeT7wSZPfMrioSc8++cWPv/nv7lsqpxhr4fj5NieR5knSBwsKXAFWMkImUmW/8fbe8Dx3mB0&#10;3K/XeN7tP9Uc9e2DKm0snrqwtVCb3rdg1qYOnVrpkbSnmE5XAYikTyYcsnFGdhsbc0zYOvsAVrVB&#10;USTU3WmMiSkevrB54Fk/9esHl3/vV04mSYzju1wcQuhANnHdsdXYplab4OLFh2jVbAwK6nUPWdoM&#10;o4xClWRJSH14ln1m8smaCO/+w9f+3In5yRcA0AsifM/DlyWQaeYL0C+rPBTCc1/9W2qweR/CeKSS&#10;82MOoduqSaE9yO3kXsucOBCkEsPyKaISs1TIqoVhSOKoJOwPEaUkTdL5X37/7y+87/UvX35yA0wl&#10;d2rEt3vCJZ0CHdrn/FKdrYFBKGA5grrnYLkORQ5VIcGwIAywhMByxsmzMscsxtlaKbXdeHn1VniP&#10;d2xrIvhlSCotcgS50I4JCoVXqSGlJE0SBr0RiBySZP5X3/eh5m+87qd7N0xe0rHT2OEjr3sQxLiV&#10;CQoJWRXORfCad3348JkzMVgW1aucZA2pPdvdZAh2DptbyHqNCaPGhPAYpJIv3vP6ZdvhbgV3d0N4&#10;7gtevtDLzINP2rfv4Pra5w7uFizMWurA8vlVpOPjWyZ+rYlXk6ykJo1aBaUEUa7Y6IegJFa9DUri&#10;mpLe2kUMp0pH+If7QK+bc01DIvwqJmAotSyVnNeV0tu+PrrW9OLFi2BayHSIF1xkV81a/ovfPLro&#10;A1lQMFExMBWwjTRsj/TjOSMdP2pmkxr30/JS6Y0wxkjUuLZ7GwgZv7wq9H1rAVkS0h8OaLdaYNgk&#10;wtwZ8wUa0TVUicJAIFFKUI5rXKXSzA+lcoQodjQ/UrRAOmOXB8ll56XfySVEJN9xobkcI7fRmjRa&#10;cd9ACAuLcPyey/1bthFnrUdlsM0nATEevwwhecSEK6AbhniNab0JrVX0pU0ibAOS3hZOqwVxSpQU&#10;7GpNMl2B/p/fdTKFkzFweqPkbe9498HPP3DfwVZ1z0JUMxcxrIXOIJg3lL2j85ALm1xo14B8jBgt&#10;f+6L7H3SDWxcPE+iSuqTc3T6I+oLB/jU6bNUPfswNY7vILFZBCaMYo2qtiqXaxv904USJUYp8VIH&#10;Ax836WnNj9JCFhZQjJNuhp4ddrJ1+iG/rN1ymcbH9t+U0mCEdipLHEh3P+3EQ1thw21MMLy4wuST&#10;5tm8/34adT33hLJOKYydRINbhjTzzTN//2fvOVn0I6gbWJ7ux5WKT1JCJVxdrrnuuE/qMT0XoIS5&#10;w8zJ0gIhStp1i6l2+8g97759edaEORFjWNYOwwohd5KulzMn4FIb1L81Hx+6P3cNnWzcXsPtoKzj&#10;x+5WyFwDjFJ/atjv4zebgIlfq2OMSydkeXkCVIzZF1BQ4rkucWIinBqf/PTnFkdwPJfgA365XZo3&#10;dh8QIDF2zj8fbRHnGZVmC2mYRIAy4R/OhIfnr38ynX4fqcRYe0j3biUkoaGBEVHmWCLDKotlD7BU&#10;BgJSYRMAsVU5JiyYqVU5fe+nqc3uYqrpsXVxmWrFQRgOjm2xubXOVMUhS3pnJkzz2GwlPPHnv/2z&#10;vW3c2QccivE4A0q4jJAsB/CKN/6nY+dHwV2DJCcZxMjpKRKrgVOzSQcdpCq+sTXMYwgptQVtkiQ7&#10;ZUugxYy9xyB4f8XPRzusRELP11J7HWGqlGJbC0RIxlthNCMgJxMGtvY+AsBSjtYs2BaXEOZlSXPN&#10;7isoMYUcLxrUY5IsqdfrBEGAsnw2Nzcvict/h4TgMjb5+LkSiRTjHi1htgVvf+Mrln72rb/NctSH&#10;0ZChqDAxO0c1DknTgEiU9HprKHeSZjXhlhlz6b+8/daj+32olkA5ZjZLQSkNgvG32VwaM7bZyMbY&#10;tenycWZ7jEJYMF7fZUhiIFUQp1rjfFcj2/n7dDyaKvQ83rcqRLKtXzU0m/8rAZd/6thOLI9H/p3f&#10;O/Ybe0Tpzja7HmwElooRY22bxNDzqNKrFTKx/TkKJcBUBdUsoZRajwmVjdcRQ30O0tXzxvhdl1Yl&#10;l7f3S+s2fZ7qy87v64urHrEEgm6vR7vmUMQhcZbjet7YIlCH68CXvvilo0Zz9nBRFI2yKGBmmjyO&#10;mG422NraYhCX1Gt1Opub1JtN7cRhateT/vo603v3cO7cw8fu+/h7ezaQdftYjca3PAOaKNg1O3v4&#10;4SgmkyPt/pJnJEnKsN+lWa3huR6bnS5FoX3pb15YeNa73/2KpX3+V6LfXy1PYxhwZvkMkeloGzag&#10;WjFIRlfWc90W3FZZihijWXkYYvp1LM8HqTt92R8gG3WSJGFqaoqtBGwHpmvw3ve+brlusVzAUr8E&#10;X0KnhJe+7NeawEFgcfx465d/f7PZYDga4Tg2SilGQQBFQW1qmgdPPcgTK5WDuWI5HA6pNZsMOh1s&#10;10XW6hCGGLU6nU6XyXaLixcv4vseQRhQr9fIgT/549/r9TKWpMXSRga2BasFvPKX/6DZ7XYPmo9y&#10;bgBhGLJ3foELa5sIabC2vk7NNZmb20XSW10ETjqOQz/KaNUsnvmjP38wbV0735xo0n3oISoTNVxX&#10;0tu4iOd5yNok0pBYjk0cx1T8yj1//tF3HxEltC4DKauVbTkrRRIEOJ4WKLQNmKpBkiakaYrrXWUC&#10;oCgo0wyEOOn73oF+GOBXqqS9AY4rEYakKApc00QpxeTkJKpUfOYzf3NktsGxq/tyuPPOtxz8r7/7&#10;9pOzrha/r7polx9NDbjaj/+2D2lIyqLAskxipWhMTaLKks9+dmlxdvJnTlzp/ZWKRinTXNsuNzw4&#10;9eCpw9WJA6RpAurqdT9sE1A2kENdJ6vyXh+z7eO5kjjSS/u1PjQb8PGPf2i5FCwXcEKgp6f1CN50&#10;139d+NyXTi04FXdRSrl49uzZQ161ztraGkmcUZvaBQVkYaJtD8OA2C5xK1WElMgibTzvha9b/Nv/&#10;/p6lMg6Qlxw5lvgaCHOr3cYyLc6fP8f+mRl6F08f+N5nvXjxk//zI0uzlcsmxssH3q+y1viKcfmr&#10;DdTiK/9t6KsGQL/XZ9eMRnIHge6H3/FV6UrRajRJEaSFwjA0diylAQY41ap2nnJdrPECdHMjYGKq&#10;QgH0AtgzJfnAB954soCTACsxNF3drp79k+88CCygx/lF4MDlX99YmOfc/fczN7+Xfr9Pr9ulKCBJ&#10;Emg2sdXgVtA6C3ULzPF46zj/Mmrm6w5893N/+Xho1Q+1pxdY642o7b+GzbNn8fbsgcHqo739mALa&#10;DQ9UBFmGGAsQugbYtn3ySt9vOzZpktLPYyiSI5M+x3zA2BZ4vrwW+KvEV3bDS2ysxxLNpk8QpLhl&#10;jF3xx4kPzQAa5VfWLBHottxutymHG+zZs+dICsdFAdXH0Hwcz8ORFSgKTNsmzAAL2u32kdFo9Nh+&#10;hI6veq1t217sdruM8pSFm29hZeUirucRBAGWWyEOAoajIXW/gmGoe4XjLP7ZH72lZ/NIAfNH/uJL&#10;/2pU4OGHH6ZHjfquazCaTarVKhvr60RS4H+LDUfyPNvR+KjZkGQlviUJgoBa46sb4HwnheO69NfX&#10;aUw16fd7tFt685wXWoPH+NY7vjzukeSwbwbW1lbvje2ZA36jQTjsUxYm+UjrADbnpkmzBMex2Vi/&#10;QL4eHW74HH0sn395+kE86vjylU8qwBJgOFBxQCUZZVlSWloC4Tt+/v82jqvsOUqLfVY0DctzfVy/&#10;BmWOMBWUCUaZ0MrhH/7sA739TeuYG3XoXVimVathCEE3symtKnnYxy5jWhWTsLeJPzVHnEtcz2Nq&#10;ssZkevHeT//x2+/2opImKZbr880g1j9CM1oBpaEPpWc2KSBJ1EFpVFBpAevrOIaJmwZ4QpGGQ2qO&#10;SRl0MMIN5mvqnj/64CuWrvehlaV4xQAr62EUQ2TYQZYZQpVEwQjG836WAUJo1ksY0mw1ydL0krDT&#10;17z60FEAhlbcVrru1TQ1VpJLn8Rrsha6qIk54tig0qzTPf05ps0tJost9hQRTzZjFlTEtSrilnCL&#10;G5IB3ytTTt3z+t6Zj75x6aE/fN2xz//hrxzePbqvtSc/+7bdcpMptcWMGSC3HsBPuiRmjdSq44gC&#10;xwQVD2l6kvNZ/eCmgLLeIhr0qFclqJDAqBPUZpFFn8mGpOivMbdrio2NTRy/yiDVk7ME2hZMADdb&#10;cCPwLJnxhfff1ls5/vKlB4//yrEv/tFbDntrJ1tt+m8zbQdpORhOlTgXVC0YrDzEnJ/TVANqRobv&#10;uWz0AgKr3YyDIagCKSUZIL3GwVj6dBMBc/vJpMMozvCrVYRhkEQhUpVkSYwhYE929ugeYFfSo65G&#10;mNEGZjkg2FrHpiRPYxzfA3JUMMRCZ5v31QUWOVKVYy2MbzCkiXQ96J0/0T97hkqtyWizg1drEKUl&#10;YVaSlIJhKbFq0/TijGGSw+S1R5/y4mML54CBlIyEC9KFUhF2trBKhV2Co6AYDNnGrzf7KT1psCHg&#10;u1/41sOnxdxnD73sPy/d9GPvWOxXYFWaBG6FpNJgULokEnopOmtuWjv2x6MYhPj2nxo6nR6mgFk7&#10;XpJFrCmRCLIoQhoGQa+PYZoUSEy/jiElg5UVJvbfcuQ82i892CabBR3k8AJG3sEcrmIWEbLIiYHA&#10;1LUfz/n5/7xwPpB3NG1FMbqyVeWVwgNkkoBp0+1mYM9R2HMM/D3EwkDlimknw8877Pe3aBVD9sQB&#10;U8AssEcprifn+5yQpfe8ePncR16zdPGjrz32hQ+9cvH67IHWbH7xHi/ZYna6TRF08cqQXRMOcvU+&#10;dnkBZriFLCI8S1Fr1LiwsdHMAOFWidKCHLAt90Q8DDGRiFJRpBmVapXh+jrdbJJ1ex+xu8CGO8+F&#10;dfD2f/exwoc+MAASAaUwSINwjOikUCZQxmRRggUMBwOKsgRpo6TLIHMZ4dHBZigM1hLt9tUPMz3r&#10;lDFl0KGGZn1YKmXX9AQAJQZupUoJRGmOiUamh1vrtCoujqX1UYochnGK7XrYliRPI5rNGt1uh+rU&#10;LvpoxCgFtAp6rhl8Y4cLhclWYhLhQJGTBUMkujpqBztRmtAz6ZaIIoUxAp4rgTQtojjRoo5BSBjF&#10;CGni+T55XqKAeAxkFdnXEp/Vn9dLSsRY5TiMUiwzhyJFGS6Z1+JLQ49erUFfwORUBXN4nlrvDNfY&#10;68yWXa4p+1yvRsyPtvheOeLJ5NwCnPmjN5784kdef+L+P3zt0X+459UH65v37t+t1u+dSi/gx+vE&#10;cYQzOUMw7GFKhWkamG6FRDlg1+mkJi/4X9/fHAbbY00JeUqW64Ti4xVCSUpRUpoR3kTOiC4x0JWK&#10;xEoprJhR2SE3hxTmAGX0UEaPUg4o5IhchOSiIBc6+RYXJoVhMixN1gqTi8DTXvDG5tNe9O4Tg+b1&#10;dwxr+9mMBKZTIRqNcB2JMdzAMQR5HBHKBrGsURgeppS04gtnPv3f/sPx3eT45BrxtCukGPiGdhm7&#10;96PvXGqkw34RdHGNnLxIyISiOTGBKgVJmCBLqLoetUoV07eOHnr+q5olgDJIwxSN5ukUqkGJpQqs&#10;NMYrMjxKXKCMorFCCjx4foNEOmzGHoGs4KHHsCoZfriFX/Txsy7eYI1qGVOTKXUf7Mo4uYsCYWJY&#10;Fr5v4BRqfAisUmCWY12Ase5Gmmsm2MrmFmarzRe+9NCh59z57sN9Q4/dyCplaYOwoVSUWYIkw1Ap&#10;ZRrs2HYnpUmARd+A577iNxbXQu/Q0JkhsCbp5x6jfgfXAksUpFGf3G2SZSapWaE1sYumSJZklCLI&#10;SYddesAtzz/ajMNg3nNsqr5Hr7uF7zjkSYzrOhiUTLdrVEyBGXdpFZvHPvH7b+nNAfNpzHwckIUZ&#10;0SDCIdcJLhWjhpsIlZAm5dg9qNC6DF/Whsur3T48htBCklqsHcAydVl4rVH/pny+BzhpH8MwqVQq&#10;dHp9DMum4vuEwwFFqZCGQa1apYhGVDyXOI6b6woyNEMrG/b0nKIKokGgzXEy7RgkURRFNNaiK8my&#10;AjBByctQ9q8dYRBQrVYJAm3fuh2Goe3dv3PiUilqIcY6FEKzseomVIFZJ1ly401kOqDVrpHEOak/&#10;SVGd43xoE7q7uJDWSFo30qvfMP/MF7396CawoUBJG0xbW15nKVk8wBm3aQWQjDBViCyGUEagBGnp&#10;EcomZ6ImG7JBR1YZCpcMExUHOMQ0CalnfdoFtHMQIsFwta6QGrMnzHI8Rhs2GT45FRLpabaEenyZ&#10;H9saS5ecti7TThq/nhfaA84wTVA5aThEs9ByoqTEsCt004LYdrGsCnkvIswLStPC8WxKVWBLSU0I&#10;QlWCMChyU/92lUEWgpCcW9nYEYTO01Sz0MpofD/0Oe2cnRBwle3/Wz56lVGEaera8o/+zmvujuL4&#10;3uuuvZbuuXPaASHPmZmdod1uE8cRWZZpxoeUuL6PUpBlGYPh8GjDhZo3FiLSGYNv9eljAmfPnl2o&#10;1WpaHd338TwPISXVapVarcaZM8t4nkcwCtjc3FzyDdjo5BimRTkYXPIjd7Q4WBLFeJ5GdIfDDM8B&#10;x7GbaZqCUmytrzM9M4N6DJ3CNiAIMqRlQ5KQD4cacReSrU6XEqjXdSLHdhzyIGByXpfP570uSEEe&#10;RYS9PkUYYXmudin5sshy+MuP/Xbv//xvv36s3+/fU5Qlg0H/yud3Gfrv1es7uh8X18aoR1kSrq1j&#10;1GqQ50xOTupzy0vS/PLq368ejutSAH/317/f+9hH3nSsLMt7kiQhTmLyPMMai5tlaTbWXFCMxj7g&#10;vu/jjut/bdugBGZnZxdQStMYruzG8sk/++Pf6RVlqVWfQd9jYGJikl6vh7k9YUUxolJhdX0DgPs+&#10;fx/12jdnAqfI+buP3X3CbbX6wcWL7Lr+eizLesRk+VWihCfUsAAAIABJREFUAZx4yU+/rZnkuhY5&#10;CmOQBn6rxYXLnBb8Wo081mUGrZaHATzl6YcPDgaD451OB9f1Drmu94kfvfX1x4+87A0Laa5ZnY4N&#10;aQaeyyWp/XHbqro8Qivo2zXabY0krq6u9jzPY2KiTXTmDK2pKdJeD7/RQCmlFcWDgCRJqExPc/78&#10;+VvvvPOdiwBhkJMkGh3foXL5HmG3S57nO4P0c573qmYYRiemJqc4f/YMu/fs/qb8hjiOCfp9WlNT&#10;AHS6A3wPRqHCNAVZFFJsbenJJoowHIco1YjM9gIsTzSq71eqDAbaxeCvPn5P72MffdeRubm5e9fW&#10;1piYmCDLUtbX1zFNg6LQ2kZCCCzLZmtrk5tuuulgCkRxhOu4SODP/vt7T05PT53Zdkmanp5mc3OT&#10;6YUFnTnudKnv3cvm1hZPPPQDbHW2Dt389J88BpfGjvX1LWzfJwsCkp1xS+B7DkWp6cXbvyWKU+2A&#10;JeHw4Zc2X/SSnz+8nYeu+pbW8gGkd+V6d9c2iZKMFLjxppvY2tzCsiztemHbNBp1lFJkWU4wbh/T&#10;09OcP3eOO19+bEEAgyAmi7RAKYYBQhCOr7HvSIZBCobEGjvNVH0eoRWVF4pz585jWRbtiQnKsiTp&#10;96hWq0xNTeE4Dk6lQrPRIM8zNjc3UagFANfS7DkpBEkUjUtlFBvra+NLaBAGIyrOpaVExbPJRgEY&#10;EmGaBGHJZBOS8RAQBGjaoefrpGgUkvZ6lGGE7blaH2kcpQJb6gWRYcAn/+K/LEdRtKiUwnwMel+1&#10;ep3BcHhwsjmeQcoSigLH1iZcj3cYUmoG13iGsy6b6XzbA9RX/W972ToaaZG9bXMhw9D37N89+87F&#10;aqVykq/BiNwOKSXNZkPflDzH83yClRU81z32WHJDZalOTE1N0e31tPOC62onqsGASqVKGAQIIUjT&#10;hE6n06jXaifCDIo0w/a8HYCnLAqC4ZAoCHQ5zHid0O12d+aJOCmY36sFOn1f8rzn3n5kszMiGc/T&#10;wnU191xKDFuvda42VJbR7XTZu3cvm5tbHPiBQ2xtbR2/+ZkvWQDIxs5QoF33pGXqviEElm3rxEcQ&#10;sn1/n/OcO5vdbvfE7HXXEfT7FHnOzMws7VabOI5JsxTDMJCGoS1qioJur9f/+J/87yd9zybodnFq&#10;NVJg9+65g1f+AYosy5CG5I9+/80n6p6ekzENsG2qvkWz7pEmCb013adFtUo0HOI5kv4IFvbvX5ic&#10;nCRJEopej9FoRKVapdVsPupXfztEDrTb7V6SJIyCgGuvvZbNh5fp9Xvs2r0bFMxMz7CxsQ5KkWYZ&#10;tuMcdAUMRwGoEqtaQ0URSb+P16jQ74xwHO0iWJQFZbFtGiCwLAtVFkS9Lo/FrfBfA0ajjFRBWZbH&#10;9+3bh+04dJeXqdWuKBn7/u//4ZcftA097G9sbGkmdJ5TdSuEaUiSF0Rphu04FFEEAqKtLc2eN0yG&#10;YU69Av/+pT9/8NmHX7rT34xtVmpx6f4i0B7WRUG33/sn2J1+62MUhCSpLu0KQ70HsMfjcZpl+BUf&#10;aUgM0yRLM6Ioxm63mZ2ZochzkjjGtiz6es110BSSwaCv3SalgRoMNCgKtNua1RQGEbZto5JH16O6&#10;2riK3icu+3/JpW3WuI5Y6Gy49HxWHzrFfAUmgels44gfrFH3IOtskA1HdIZ64CnLkmazSaPRgCyC&#10;PCbaOMNe2bnnE3/wa0uNJKaiQihSSr9NKa9+82ihFZrl9npCmPoYhwRaVX/eISMddPAsiLobGGlE&#10;Fg1IowG2LahWbExD8YQnXNc7uwGttkkpBLI5CdJmsxMQiwqBsIh9n55hcr6ArGbRBUq3cnR05mEa&#10;EzUMkXH+7FnSJCUXNoWwQEmtmKtKzLJEKk3QiksI0wAowPIxa7Mkkc1KbpK2W+x53huP3PAT7zh5&#10;zU++ffGkJVmptdky6qzlEzBxHVFqYXot/OYMhl8f/34DFSdIlaGyDBR440sSA/X21HJYmtRakygk&#10;pkrZrtozVar9rMsRtkowJWyTOwf9gCIqQNh4M1X23/YfD8+94mMn59+wtPiP0uczeKwJwaCAti9p&#10;iBgv6+FlPexsgJGHUJRkWATSI5AeZF28zdPUxveyDHvLllSosmTvnj1keQ5CkBUlfrWGtDyGo5hh&#10;UrLWHYGUpEGIKBS9zQwjTynjANJkTMmVKMxHHEIJDKUwlCIE1iJJaHgEiQHSoywt4qLAb7bpFTZn&#10;Rzb9yiynaTCcnuL7fu5DR7LZ72HdmqMQ5iXl468nlG6dYRCTYzAF7LJGJ5otk5VTn2d1c4X2rhlQ&#10;FigL7ZIhKWRObuQkssLAnDrwjx136fpbjzXPAt2Ky2puURoWuxf2apRZabRM+R5nE8F54Kbb7loo&#10;n/jc4+m+pzTsmUnO97dQu/axOXX9HX+5Uj688II3333TT7+n+QXgQQvWgLWsIJElhYgpVEQGROnV&#10;C3Y+3iHQpQ9NGZxs2yVnzzyMv28PlikxfI9w1CccDrAdB2yLoLOJY0j8yb2cPDc88bQXv/fgVs2k&#10;69icGUgKb4b1oSQ1GqjJOQaOywpw44/f1exMP23pC6vyQFTfw8SefaxvblzdiVOACmjUTcrmBBeE&#10;ycxtbz325F/4naX5l3zg4Glf8BCwUWnAzPVkqgaVKcIgwrP1mFAABSam51JEIYiCes1h2yV7M4Yw&#10;F0tGpU0mbaJBgBIGU60GUmVYEnxLUkY9SLpkUZcsAWHIHX2kIIDR2QeOT3sm6dZFLp4+xe6Fawmz&#10;kt2NAaL//1HvP4DRO8fqmQe59vonUJnef9e/fcnbj/WBDmBOTRBLg6i0cRpNjTjkMYMgIpEQAWu5&#10;5P4ANl2bXtNn7+G3Hvx0uXDyk4PpP33qS9925DywCdiNBgjFqLOJq8C9tBdF+wFcCosCR2QQQhl2&#10;IRmRRjG25WEIm+Eooh+McBwT29IJa2X7uFN7ufdcf7EPlBWXwmsxUlVSUSOVdbrONJtIHowgreiS&#10;OhVHhINYz8WGDcIgiUbUbcV3LTQx0z6dU/dhigL8JltByvr6Busb6yRhTJqXKGlRm5hlcs81ixdD&#10;fV1K3ye0PHK/zlCYbJQGanIXfaHZJY7pYCqtTeIBRlFQOg2U8FkXJtc++2eXrvvJD979/b/wB82H&#10;gV4FCup0BxCoBnllN7I9T1mZojQqKOmQpikGOZbKEGlC24Km0GP8X//JO3oNq7w3HX4l80lX5hea&#10;HVOmyCygs3oeA8jSRI/340RuFD9+9fOl0HOIXO/TXOkzR5UaWnvBLG2iwCaJbExVx1QNZFlDFjWM&#10;oopZVHDLCm5p0q8K7o3gS4Vmhu39oVcc/q6XvmvpgrXnE5v2zHzPbJNKe0fLwC1javmIVtajlo/o&#10;bm4QpAq76tBuVrDiDrPV5JOf/Mjbjs+goAj1MVaB2a7FNsshZjnEiYfHs2jEwsIeOhurDNZXyVVB&#10;q1UnD4a0Kh79tVUKr8rup/wbHjb3HVr4kdefmH/5bzYfEDASghRBYVhUag28iq2RvrgD/VVa47qK&#10;SEHoGNwfwTXPPtp82p0fOPEF+0kf/ol3/P7xs6bJBSyGsoKqztLp5uA0MCvNS+s5aVw6xiEV2umu&#10;3Hayg206rtbogYnpaUgiwjgmilIeuLjBrhuf2nBmrzlx6I73Llw0HYZOlR42D3ULImyMxhwhFiuR&#10;xRCH87RYlRZPv/2Xmt7em5fWU7uxem4dnDr5MKU3iOmFOVkJjVaTRrOOzEaQjWi5kFx44ERFgUpC&#10;KvUaWusL7nv4HAoLhUWBS45LKjwS6Y/1cUxW19bwjAK7CIiGun1VyxjKHpQ9JNDrB+BU8GevJZAt&#10;LmQt+vVpzgNH3vSbC//vqc07tlILy3Fw6h5mmeFkQ6KNMwhV8rV8Ir4dogV8/EN3nczTGEMITp9b&#10;ZfKGG5mamWN1dZUyjjh/7iyWKJho1+kvn0balcUhkFUrbIUuqWiQVSYR7Ul6BvSqVToCrJkmpTQx&#10;DJckTgiDEIUJhoXXqIL8BtZ932GhECghd0AKrXlzGfegyKnIlGkBH7/nXSejM585k3cvMr13Fyrp&#10;0SwfoqkeYDY9w3S8wmQ0YCKK8HKDWLTxbnjG0s0vPXbwfhPSqQk6GNheBTsc0lTgmwLfhmg0xPBr&#10;ZIWHObWfzUqbh4Ev+CZP/8XjRz4tn/DZ5cnvXXrmy96xcH8MfWxyXArDQVgOZZCTDRIQNoXp4dcn&#10;UWjWh11uu65FOEWBXeZYKsJS6ZjR+Xj2n/E+fuz0ts2t2D4jv+Ljei4ljDWaClQcMuyOWJhp90Sa&#10;kxU5lVaDWrsJRUk6HDEY9omGfYQU5EUOSjI9NX+wA5T1CRK/QSR9aC8Q5T4nVwtix2C9ALPp0RvF&#10;mtihtvUSdYsoxscjtcq+sfgnYX7sWlgAYGUT/p+/+N2TFy6c/0C1WsXyPOxGgyzLcF2XRrNJWRQM&#10;+n2GoxFFUbBv377+6YcfPtr0wXU0Sl+mKZZpMgq+rprJbyhGCezdu7c/Gg4ZbmnL0zRLaTQaWKZF&#10;GIbM7dpFkRdEUcSnP/Wpxb1T+sJGccxgSy/QJqemMMdXexjpW+mN5+Eff9Fbjg663UPXPeMZmjY/&#10;GlIUxQ4S+2hhS2i2mlAU9Lp6MxmG4U6ywvO8Y612+4BS6hO33vbmpefefvSw4pIasTPWCel1OpTp&#10;Jf2AOBln+SwLUzCWOIXOAIQQi2mW0u1eefNqWfaOGWO92cSo+CT9PinQbDaPAgfiKP7EkVf89tJt&#10;t7/uSI5mswyHYyX2Uo3FofRjqRRleelpygK7UqFEs3SazeZisLlFo17n3Be/SLVawfN8oihkOBxS&#10;lgW27zO7a46ZXbv0V5QlpimYmbSwLJtWq62RpyurwR8EaI51tzzXIwxGSNPEMiwGo0iXAKEIM/Ak&#10;3Pmqu5sPnT59tz8zTTlGWq4m/FoV0zBwgCzLjiVJwr75fYBia2vriu83TfPA9PT0yWff9sbFXgj+&#10;ZQYwvV4PdRmCXPPgh5/7ysOGNE5OTk4eWD9/TuuIzMxw9uHTdDc3uOmWm2m3Wq8ejUbLz73t9cde&#10;8KI3NBVQ97XvuSG19ogJBN8EZO7xjjRNKQr46//rQ0tlWTA9NU0UxXQ7HRQK13G1pWalSntyCsqS&#10;zvo6Qgr27t3bKIpi6TkvfNORHJhsuXT7AyZaTeK0pESj5c97wWuPTE5OLW+ePXNg4oYbAM2G2+6j&#10;Vx1ZRjyGeXv9/lGlykPr62uffdnRPzjxIz/2msXtiXA4HNLZ3MSvVselFVCUsLGlkzCG6+p+mmZY&#10;hh4vfuZn7mpubm4erlQr9Hs9hO/TbDa0o5cQ5FmG4zj0+wOazSYPPHDqZM0Bx3JIcz0etSrQarXu&#10;juOov3//fmbn5jjzwCnyPCeOY/bs2cPa6iozMzNIKTl16hTXXnctp049cNdtL37z0o8+/xULUsAo&#10;hHrdp7++TtrpgGHgeR5xAqNI4du6xv27/82Lmt/37155bGp66rNTU9Pz9XqdVrv14cUf+bnDOxNm&#10;WVKdmLjipU2zFMd2qPvwwAOnlprNJoP+AMd1yPIc13WwbYtqRbMwlCpZX19HCsnevXuP/dDzf6G5&#10;fZdNQ9AdDAiiiKoDnRHccccvLuTj8xGWRaPuko3vpSoKnDE75Td+481LqiyZveZa4m6XJz7pSaRp&#10;Sntigl2zu6i0mqRZSpakIATnz52/401v/vWD8bj7j8b3e7NXYBvaBe37Dt26ABoFU5dpfCmldhh/&#10;P/ycnz64b37+UK1We/Xygw8t3/6yDx7/0VuPLhi2TWtyEmfMTut0e6TZJa7BdtuW0tBoKXrRYwDP&#10;PHTkYBAGB2ZmZ694/fM856Yn3XRyGGl2AYyTV4DrPv7IqxAC27Fpt1tsdbefg4pv4blX1kz6t//L&#10;0cVf+qX3HXna024//mMveuvytddc86dxFB1aWFjQaPUVotloIKXWheqcPk2eZf1arXqk8xiXVn/1&#10;P9+1lGbpJ4MgACGoTE+TDLWIXaNRxzAM5nbvJkszHv6//5qiKLjulltujaLo5K23/YfF7VZTlJrl&#10;oeLxasGyKYqCIk3H/VzPGc9+9kuPtNvt5ZWVlVs9z+fMmTN3PP/HXnl8G67q9wPaExOMBv2rpkWD&#10;ZsVN7tnD1uoqjZlpxKXx5cDDp06dfPGRXz3cC/U6cW6mwWCU4I1ZUGma0g8UrQr81E/9wmHHcZbX&#10;1tYP2JaFbDYwXAeazUesf4uyoN/vkw2HGkFeucjCwv5juqJMjFnEigSYHzN4Hy0q1SqtVotWq8Ur&#10;f/4Ni8E2yWicAAzinEajosuvtzdp43VpCZw5c/Z4tValLEvSNEVISRRHGKbxHcHchHESPwhpT7TJ&#10;+30cx+HChQs0mw2aU5MURUE2HCGF4InPeAbdXvfQbS+9axGgVvHY7PToDyPy8VhZc+Hf/OBP7tBi&#10;TMPEc32kNAi2J87LnQ//Nb52SInhegxHGVUfms3msWq1ymCoXUKvFJ1Op7G6svrZn3jZG47d8YrX&#10;NdNx9WYeReN7oPR+qVqlu7nFcDgEdBf50cNHF1780vctbWxufti2bXq9XuP0Q6dP3Hnna5qGgNGY&#10;CWEYJtIzkYYkiPSa1vwOKUmK44zhKCLNCmxrLPquFO1WlXe8420ni6JgNBwy6Pcpy4JWs4HjumRZ&#10;ht9okKQphmkyMzPDQ6cfuuOpT/++g5dfmfX1DVzXYe+sXge88IU/2wxz8CuuZtF8C+ObQPzUtZH2&#10;WAUWBOV2ph2Qnq7zT7pdbppskSk4MGUeO7ny0JHp6X2NIA1JMfAm95JkOZsXLoKUTDVtJuWQdPlT&#10;d1/4m+O9BgVROKLMM1zPoxNDpTJWxFbqG06eaY97xkq+20rNeqGVA1UH4qR/su5PHQomKpTkmLZk&#10;Mwh0Rqva5v5zq5iOQ21qL2WWHbn9Fz94/I9/41Un665LxZ2jKBMMkUMa4kqDPZ5JMOhSqdfZe/ht&#10;Rzat6ffPP+lJPPi5z+FVFXvmZ1jtBfQHAYapd6N+GSNLsMoCUwiMQhNkVdonz8HyKjQnpslzE3ty&#10;gi3gGbe/a3E18+dD0aA72KKx/8ZDW5srh5707/+3/lSteWJt+fSJqQl/6UO/9cbezMQEFxQMe7Cr&#10;BaoxRYpebK6nULXheS+7u3lmZfPum57y9EO9/oO0JqfphRFCaXV4uaMGXGqFfmVgBKtL8+iaPRD0&#10;UoeytYvveeE7F0eFeyjMEizLYiU0DsXm7kPffeRDd2+tXTwxPdE8USbB0l/9jzf0LDTiZ43PZ9s9&#10;B2DDmSYCnv/T72wub4zuNppzhyqtBnkSsvv6a9ns9zBNn8iRZMLAdx3MOKS/uoyZBcuoWzGEiSx0&#10;Mmr11H3LZvtaHGsXpVFiqhKUQan0QlSNWUGyLJHkjUO3v+HY3/7xu44ZwKCAqtskRzAKAlrVCp24&#10;xK+ZJMBTf/hnF/qlc2Lvtbc0Nrrn8Bpyp5btG40sz8CymFLw+Xt+dfmZL/jVD/S2slfbns1ouEXF&#10;27bTLVAio9xGG0oXlE2tVeVCvzOfpJVP3P6r99y7cfbUcRH3T37qLz64xNQMW8Czb33VwaGoLEa4&#10;R8ra9Qewq2x2ujR2zZNG65RJCbnAnZmjQ43VC8vM3nBDI+6u3GUb2ZEfOfwzB//mI+/rtSseZ86f&#10;Yd+efXRLaO3aQ3Blt8F/1mGPufM+UPZXPra2Vtx63dO/hwc/81ncuTlEqXVdup0tKpUKE7PTDHtd&#10;OoOYoW1h1uYaFzvdDy/88C/fvXdu10nbMpfWN9bxK1Va7cnFMIoO5tXdjXNn+1Sf9Ay21nsgJZ5V&#10;PKKk7OsOhWZEZQWG7RICT37ea49Ubv7BRml7YG/yheXerbXqwq0Hf+I/nmG0ceKauZkTf/A7b1ja&#10;AlIXAiCVwMQUAYCAkdLCX6sJvPCOdy6EqnY8ddz5dBiBYdKe3UscxXS6HSqtNpGKsIwaWF1anmL/&#10;U29c9gBJhMxCbOlRl/CJj76xd+g5v3J3Gdfv6gYlrYWbGQyHpHmAzBV2Y5rUa5KYbYKL6/zjusPM&#10;D7yMzzx8+pDbuP7h64/87seyYee4VURLf3NCC/71UmiYoBwIERx+4ZsO29XWYvXmZ/3/7L151GV5&#10;Vd/9OfN45+GZh6quHmmsZrId4qqKEWN81W4EY8QkVS3oa3xfQmkcogS7WhKVONCALqLSUo0TokiB&#10;IzhQHUWiCFa1DT1UV9UzD/e58z3z+P5xbg1goBsbor7LvdZZdZ9bdzj3nN9v7/377e/+fk9e3uxW&#10;hmGZ9GBE6+iL+OTGZZZu/8ozLz7xE8ff//D3nS9LFnWgkjOtGE/bMaeX9yrZcR47CIqBjs2XveDO&#10;tbVQ5sATEJBJkhxJysnzjEH/AMuyaM0tMBhN2PXgQDFWSuXD5/7Zvzl97+88fHqtqkFeLuMAd37t&#10;9x+vNxqn9dKhtV04uTrtgZXznCxNQFIQJJnUH5LnOUtWjXktWh+5+yuIAk/81aNQrtDt7FOybULJ&#10;LlQNdItYsUn0Gn95cf/cN3zbD9/7zod/5JxmFrzsHUvin3/Lj65ubu+dvuN5X3t8M1FXZ+RiMySJ&#10;YhJAVhTGwE4OB6VbTvXDMu25RRgnlUv94YlW+fCJO1790xeeeuKTZ246tHru537u9efbtSqbwGgC&#10;CyUBsVRnhwJNcqVTEN55wNd9648drxz54jMhKntDF3mqOXot+8gz1Dzk6pb7kpWNfvL+U8OaARoa&#10;TNU54il59t+XiXlKKki4qy9mEEU8vv3E/V/xw++635t0SNOUIEmKts1pe6ySx4jXxlqhKEUuU5q7&#10;i8e8mKXj/5pHH72APqMRuCGTSYJg1YAcMU8RSRGzAuUq5ArplNNMMCxGB12apsOhwyo7j//5yT/7&#10;o3euFZjavOCBmtp1DRNgqqpmpXB7WT39V5sXP3T4i17CJFVwx2OCICJwXFRZYOA4yK0W6fPuRK+2&#10;ebrTB2luJZK1D9357b94YeviJ8+8+CUvOvtf7/+WtSUDJhGEAczWy6TAsZedviuRzeODUDhVvfXe&#10;le1EJjtUYuS6IPTQRe/E817+wLmPvOf+M/WKxSQHrVLFS68v5KUplaF4Q6Io55CIOeQCWV5IWpIL&#10;17jYEIr26kQWMUplVNlEMmT6PY+1jT633f1Vlb9ev/zeL/32n7hQEqIzUjw5/we//uPnPAq+oVf+&#10;x5+8y8/E45t73ZO23TqaSSr1+TmGBwPU1CPwfMqKRJZnGO15gjiht/00IgmzNZeqlKK1s/d94Be+&#10;fU3wUhSj0AIbdQ6ozZQIdp5cU0vPJxWKzcFMkEgFqVAamy6+qpUKa+tPUTZE8olz2tM4vo1ORV0C&#10;oC50prQ9CppcYhgKqJqEB3zty7/vzOzc8rFAstk+GBJGIkgqSZjiizZ6RScedK4rUP0jNDUa4Q4G&#10;HL3rjkeu7I+OUZ9hf+iSDcYoM3P0h0MUSWB+eZZer8cTOzvc9vzns/30hbMvfNkPnfrln/3RM4fn&#10;q4WaB/AVr3zjqqapJ5PZo6fuevnrVz/8a28YNgUwZRlTLzNyfXqDCc3aP5HBg0Au5GS5yKfrnmRC&#10;4atIPBBFaoZECrzrbfefOfaK15w6ctPzjj6520EotyFXCjXCXCbPZXIUIlEthHeUWYzFL+axg837&#10;H9vcPHXrt735zIKtnn3/2/7DOSjWE75RoQuIzTm+9dVvXL203T+el5r3htat94wFE61sMtraoHrr&#10;86mu3HL04s7audVv+tHjH/2NHxp6iU8rUwrSU0PBSyVGE4d6qV5EpAzIC1YNkQgpz6fIshQhz/g/&#10;gD/4rFZcd+EGtZfpHZj6QE1X0FCuvRYy8jRGBm6agXlLXR/ASnfUZ7Q7YLF1G5WKRW/UIxdEVN3C&#10;HwzwM1hsHGbltpedO/ry15z6rd946xkhhVq7xTpw/MSDq+sXnz552x3PO+XLVB2gFP3t1tTPp6f5&#10;gne9Tvp9SrUatUaNhIJA9Nd/5cHhnS+7/5QoSe8IA4dYUnFdh/HYAVGg2p4hC4dsbm6uf+KDbz8N&#10;cNA9oNVsADlkGZYiEyXX2zG+kPb000+vzd3RPNZstljb61KybSYbV5BrVRIvwapVybIUx3FYXFyq&#10;jMedc8u3Hrt3+OQj5wDGoxG1WoUkTdEUhYNOhzec/uHVx594/MHU+mf3iJrI7s4O9dVV0vE2W5ev&#10;UFs5zKA3RJI/e4amqwa6KhSkHJKMLBfiWwMP6rX6aclqsr25Tvu22+n2uihZRhylle2trROLc3Mn&#10;JsNdXvXqH76QJPF5TRbXypa+5jiTtat9nWPPX1Xs6momG3epVuWeO++8k8ceewyr0b5GQvXZrFQq&#10;nY8pqvyqqmLqCg5QLpdOpYFMTMKhQ4fY2tygUq2QxlFFkuQTYRie0CWJf/XyBy4oeXRezqM1JYvW&#10;5Dxek/OYwhVS9ZP0rkTT7gqV+vHl5dXK41t9FN3C8z0G/T6iomCaIoauE0URqqKSRQHOyOF5t6yc&#10;A1A0Dd/zkWyDhcWF80+NYmSjkLfMk89eXVdU9f4v/8pXUjaUB//n7z48VKfgsatcIpYu8s/vOVH1&#10;BOOkbdun642lii8U7ibLMqTnuEGcJAmKoiAJ4IcQhuHpMA/vzRVlZXV1lYP97md9f6fToWIZ6AU3&#10;xdEkSd50aHGJr3jpfSiKTLlSpV6vM+r5mJZBIEn0u11q80v4gU+j3sBzXdRWi2A4ZG84QJ+fQxRF&#10;HGdCpWqsfeDsLwzlwGV7d5vlxeXiuojw5JNPYS2/6LldgH8AdtDpMLDaRFF0dvGW2++5srZG85Zb&#10;8H0ft9+j1GgycQPiOKE1betLw5AkjhkddFm66TCGp1Q2164cs0z9WK1aw/UDBsMhBwcHVOtNqssr&#10;OEFQcDkkCVEeockynyoF9rmbIAp0Bz3E2gKmZZ7e29wsWiZkFXV2lrB7mVa1tOJ5vddGcfTar/vG&#10;76bVaj2yvb2zphvG2jhKz+uaNhx292g2miRpuuq64SOVAAAgAElEQVT7/mp7+cjxIAiOzR1aYWfg&#10;kyQioigxGo4K5I9tE8fxlA8golqpEgYH6z90+ofOR8SYeY5qmMQUubkqQJLED5ZN8+RyvbZysd+H&#10;KMJqWnS7XcxSreAucXxKKyvIqs7+pUtotQrBsEe1Ub5HNc17dEHhy77qu0eH5ufOB8EIRZf45OOP&#10;3/UvvuqllTzP6PW6KBWZSqtJJKvYR49y8NGPYt68yv7+XqUhJOde+crXHf/gr/638+GzQKwqplH0&#10;imcZP/hDP7h28j//1Hq1MrviRRGCIOCPRpQbZfzJiDiOqTRaVCoVgjgjSWJkQT4qC8qV7/p//suF&#10;3d3doaJomKXKXaIoVkzDYGtz89h//O5fPPXRH3vZkCl/iqYpxFFKlmVoigqSRAQMBoNzEzk5sbB6&#10;J9uPX6E20yaIR4iieI3wz3Mm9HZ3KUkZ5XK5sre39aGv/4bXrJuWvZakEAnaqqLZK4cOHSKJY17x&#10;iu+490/P/vzZNAVFLaRL87RYdb7iFd+zqlqLJ8JJyObjT7B0223srz+F647Jx8Ojq6urb/I8j1e9&#10;6v5RkibnZVk5V7JMPGd8znNGVCwDU9dI0/Surb2D1dbioePdbu/owk0t9veHiIr22S8+sLGxfvYq&#10;EhMouJw0jSiKSVKRiv73W4EVBAFF04hrNQ4ODpCFEMuy0Es2aZYV6mkUOWl+tb3qagqYF/6/3+9j&#10;Wial+Xk0Q6dar7G3tYXdaJGkn90/7G9ssHLLLSSjffb39+/7zfe886wqQpaA6zpYtv5Z3y9L8Au/&#10;cOrcl3/j6988HAxe27+yi7q6StuwmfR7GLpCGIYEUYRim0wcB9IMzTBx9rooeXZ0bmHhTTvb2296&#10;9at/FFMWHtFkCH2P8Xi8aparK5VKlWFQaNFKkkTmRbB1Ce2OOwj3u8iyjKqq7/iae/4Tf/m+nzpz&#10;NaZ+PorrlmXR6x1glWyCwMcbTZhdWcZQVC49fQlZhlardbRz+fE3mULE177ie1BkmVTSGXkRiaCw&#10;srLCYDgkFwQcxyFJEmQEKrUafreDIAi4jstkPAZRoN1sk0cem5ub3LK0cGrgwIwlFa1caUKl3WIM&#10;/PFv/8LaC1/5lhEFf9f/1vr9PqVqjZKSUqmqx/71ydefU8LhyXf+j59eq1cUgr199NmZAglil0jT&#10;lG/6N995fL0XPCjXF4/u7u7iSxZulGNVLQy7RJaD73ukacI/evyColBrt9ne2jrvReIxSdFJoojW&#10;rbfQOTgABOqNButXnqTearHQnGFnZwdZFCpJnLzjP33P6x7Msuy8qmv0nXFVtuePJknCoN9noVm7&#10;11Y5I6YQej6aaWDbBlGcAc+cO/+TUSCdkrjY9ZU06jaUS6WT+/v7f61pZZ5R607T8a9chpoJzWbF&#10;NqTX7uysv/YV3/rjuJPOuqpHa6EfsDi/RKczPGaWG4iiiFEqMRoFiKUSYRhQOnKE4eNPEDZMovH4&#10;6Hyzdu5l3/LA8Ud+7f6hkGSkbo5kCpT0EpH23BX4/iFZRlGj9VyPmpEiWdY1JObm5uY5c6F9ot5u&#10;09/vcNA9oFwuE0UxmZATJyp6vY6VC0i5yKOPPlq5aXn1HV/5ld/x4PLC4nkp80nTdNVJyisvuPuL&#10;2d24wlff+wP3Xjj7xrOKphWt918ge45bB/m1f5Vrgn+F0sjVU7YbjeJloY+UJky8kEqryR+894Ez&#10;/+KeHz7ZLpeP+bJMJ1Eh1ZCac0wyMA7WuGupfHIWyPwxlUaVzvYGlZllIkEvWKg/LxsfBXFcUcko&#10;GHoTCr3hBBgn8JK7X3j2o0+vn9Bn1SIAmzrMzqLZNvOqwMbaGrXlWxls7bKllTDMWypLX3/7h+ov&#10;f+MF29TOOhNnWGvPnx+5/qpZqq6Wy+V7t/aff9RY+XJ8P+B5d9zJJz76cfrDISvzGrpUw4tD7HoT&#10;7yrdPsG1HlUly8hzGQlQ4x4oKnGUIQkNMh2uHMC3fc9PHd8aBcfG0hDB0Oh0Nmk0GiSqwmBvRK11&#10;hMueT6VZozscHE2y+GhJsxmIMp7kkNgxrmkiliQGvoeqGvQ295FLKXa9TZpmCLKEJxfSjnPBE8VZ&#10;iiYpBSlfIikP/8HD3zdsA6JR8LXv5Ap3f8P3rnpG6x6MJtVGg6cev4heslHNChvra5RKDartFk9f&#10;fIpKpX0UOHq1rzS/vkdJLoi4qg1JWmzh9n2Mcotmtczm5acp1+uIVg03yolzESYdAiOmqsHNt869&#10;7x1v+HdrieshmyaGWSTub7z/dedP/defWb8cxysTx0XVCiXw/OpUmVbMpDwBBPrKLPLhpfvXr6yd&#10;WnrlW8/6nrdm2da5NKfqetFderV1V1D6quPkQqXSbjN68gL4V7j91nmiKKIbSsTiMyfxn8nkaWVQ&#10;dSNms4yPvv9Nw+d//f97Mi1pH1p76hPU7GnrlBCTiQnJ1ZmZqwg5rFTBNAUuHgT0NzNWXnwPf/3E&#10;E9BqUKnV2Esz3NEYxBisFjhDtIZBPtpEy3OCRMN3Ysx2DdWq47sTGpqNu7NNK08Q9zdO1YGSlFJr&#10;1iET6I8joqrG7KEXMfnH2vYqAHlOv9Oh1W6hCfA7v/WmMy991c+cFvN0ZTToYdslspJNtWSRUhBC&#10;jQc9sizDLtcBGauUEjpdNj95kfatt5GW5rjy1JOYi0cIPIc7v2iBTz7+SVrVCCEdMlATiGLakkOc&#10;xESiTcLfcfzkIrFgINVKvPRbvvukaMyttOZmOdjagmACTJibqbPb2acydwdPOh6xUuOJS/1j9YU7&#10;j5ElJFIE5TK+vMATYUy12cYwTC67ExxFJtg5QJGgreuEYchgNMGs1KnU6uwNXXKlzCgVsaUINXDP&#10;3DyroyYjEAIQRZRYxBJNLBn++oNvGb7oq77jXteeO0fWrFRXV3G3/4ZWucTY6VOq1KjUTba3n0JU&#10;VEp2CX/SQxIz9jpdauUSilllxLDSU1vHcrnJ1nhA40Vfx7mLO8i5Sa1uMxqPENSEVAjoxyHGTYt4&#10;+3tQLrM7cCpxbebcl776rcc/8PbXnG9fK1ldxXpcHx4iUz37LENOJG5ZMEkC91xqJCfCNEYUJOSS&#10;RblkI2UxURzTH46JUZAqM6RiwsG4C5lOd+wdrbfvQNRMNrwYr93m6Shn9vZVHn3qY/eSZ2cIA5I8&#10;QTZKSKqEhARJBFFASdeoqclZRVdOrF++iHj4dgadPmVJQJUlxnGIFKoga5DLSKU2giEhSwZ7Bwcr&#10;M9byiptK9N2EPC+RuiFKpUpDGN67A2cXpCnqRQBkiT1gR5g9PUiqIEXMzlXYufwY6XjIrV/yJfzN&#10;49t09TLLRpfeaFQJk/yYZVaOuYKGKxr3Z2adyNAhTXA9B6lRZ6TWUOdaPL0zwWwt4Y1HaORIeUIm&#10;FJxYIhlCXkRxPQ1YXKqfiUPwYw/dkMkQEAWBkqU8x23D524CIB9sIYsiLQWcMMQwdVIvwnFiYlFG&#10;VKe8Znlywz6ngIBChkw/TsGss7U/pLm8QHdvB1GKsFtt8jRBzm/EIqnEgk6EQioVlWejXWU46VPp&#10;PnXfhd//2TOlvOD4CpIUtVS+tkRT8vjG3ReiacyqAGYICzanLzu94+ZtdxxVVZX9zoDMzzHkhEa1&#10;zL43piSqOO4QQZZZUDUmVZlJMEa0bUBk4noImXSspFehLOKIDoM8wxRN9KqCnvVw969gSyLVpRK7&#10;T52D2jJOqmKqIWIWvuOl/9f/zZ+87+fOZGnBPX49Q/3b+5RCDrFUVGLFPEfMhYL77do7YDToU61U&#10;cSYTKuUKpeYce9u7qJJCuTxDD41PdEE2l8lU8LOYOImJRRu5XcXLNTrdLo3Vl5C4Y3qbl7np9pvZ&#10;3d0hmgTMGsWG5XoiQ6aiN5YIsgHK/hN82bzxwLvf/v1rZaC/36ferk6RODlK7FNRDKzEOxuK+olc&#10;EIkFQBDJRaHIwQBUi0QR2d7fQbjlJj55/mPHKM9eOflzf/q+j/zpn56ntHC+XCoNc1E+PjnoVsVS&#10;+V7J/uqV0qxJf/0Ktdkmmeeg6wlxEpO5LqKsEEUpgqJD5D2XKfD3b2nR5hD7kzOaPfvaVLFJR3sk&#10;NZFyuWjbyiKfuZkmuqFzZWMT0owX3/1Cnnjsk+wIdkXW5GNe5DKYxGhzhwidCdbqAlv93ZO7AWeO&#10;6KBIBlkI6KAqInES/CNmSvl8mkj2mVpEcqbcXCHoIslgD6M2yx/9xo+e/4pv/IEHJLV2fz8pSDJT&#10;wUcUIwRGBTo8FxBSgXygIpsmsePjhxmjREJvH2FXSeln8oqqWyuCJXHp8i5q7QhKpFCes9kdHDA3&#10;02R3f5NKtYzb2WP5SJPdvT7t1VsJY/nohZ3wwWE0OllRKsVKOoJcyVEEhTgtkCtqnkGek1OgshKK&#10;+Z6JGZkQI+TClPfj78muXfpPxd5c41+hQElqCmiaBskYVJEsTQlCiTuW22c/0dk6YbcbNGoG3p4D&#10;vkDd0gnEnEC18CcJQd+lJyksHn4hjqYx0uTKVlY/NnEmWLbNSG/S20tQjWU0v3Oym3HWFkXka9ur&#10;Itejz+fHvvCcHzlkYQiKjKAb1BpNtnb6mEC5XD41Go0QhEJ2D8tE0zTSTofFxcX3PfTQG86FUYI+&#10;7Vtuzy+gyMq1Vs7w/4BUXUmGtz34/WdlWV53XQezUsZxHKq1Ou7EIY5iSuUyg/4AtdkkyzLc7W0G&#10;gyGWZR+VZeX+er3+piAIPpQkyTscx7l/d3f3KErRtqKpKp/42MegXqd++DDrGxv4vs+k38fznpkT&#10;QVSKJKZgCC9u51wb/MA/KYoilXodWS7+L00TRoMBlWaj6HMzDFzHQZJE7JJNnmUMpwoTuqaRJAlZ&#10;mhZHliJbFqWSXTD8iiLeZ+fEGAGnZSAIY1LPhyRBFWBxaem053nEcYLneejlMjMzM2xtbVGrVknT&#10;lI2NDebm5qeQLKG454KAcOMBxc5wnhXVJE3Dd11G4xH1dhtFURgOhsSOUyj1VKtomka32+XKlbXT&#10;VQtksxhbkesx6A05siqzt793JgojTPOZewoNw2C/02H2ppsqkiSdKJXs+5Mk+ZAiK+8tlcv3p1l6&#10;j26ZFUHXGe3tYczOUVtZ5uDg4JoqxnMxAYEsT0FRQdPpjeFDv/0z53TDuM96FnJwSZKwu7tLuVxG&#10;LJVYf/yT6LUahCETZ4I7HIIsY66sFjKZskwYhoiSiK7r+L5PqVxmNBoV40wUCab9xKZlPfCB33/b&#10;+SSnaCkTRUhTqtVCBjR5ZjWdf/BWbxTBN8rAFOHg4OBUu93GMIxr12Rvfw+vP0DXdVRVIU0TsjTD&#10;9VxkRaazt8eRL/5i0iylt72NtbyCNxxe469ot9r0+31cz51iEVXyPKdaee5s+9kU5jiZTE7JisLB&#10;7h5oOvOHD5FT8L5YlkW/1ycMQyRJYu6WmwEIwxBN09jb2yv6yqtVfN9nNBoy2t7Btu1CYSnNin7+&#10;PKfebCKKIhNngixJUy6fDKffH4mi+GAAaLJWjJUgAKVAs6UphCk88kc/f75SqZ5SZ9oM9/bI8qIX&#10;vdlsMhgMGQwGLCwuIssyflCQZpmmRbPRQBBgf3+f1vwce7t7BV9Ns8lkMsEwDHRdZ29vj0qlgiRJ&#10;SJJEOhyg6Tp6uwVBQHtxEcdxKkEQnPn6b3ndM9+AoNjE0TSNIAVRFB/s9wdkaUZOjizL7O/vMRgU&#10;40NRVEgSsiwDzwVZZm5unnqtRpqkbG5uMuh00EwTBNjb2KBWq51C00BVkQ0DzykIG5KE4jqqKsNJ&#10;xu+952fODobD9cXlZbIpH1CW52iaSu4HeFOOCLlex7IsDg4OcD2PRqPBcDgkjgp+FlmWsWdmifs9&#10;BFE88c3f/LrqjSDAOIZvfuXrq4IonCCOqc/MsLe+jqHrlGZm+JuPfxypXvCluO71+JNlGcPBkDRJ&#10;0K7GnyxDNwxs2742zkr1Op7vPZue4Ecefuj150oaWJYJooioa6T+lE/kWc2QL6xJkkQ05drKs3yq&#10;SJYhCAKlUok8z68f5FMEyPXnSFNa8/OYzSbdvT2schlZka+p5j2TKYoy8n3/vg/+/s+eufZkmqHr&#10;Oq7zzD2JSVLchne98w1DWZFPeq47Gm5skGYptm0xnkwKbp/JmCzLSJJC2cqZOKiaimVa1xJa0zSQ&#10;JRnHmeB6U6SoaeE4ToGKkSV03aBRr7O3t0e73caem4U4xnUcoigkTbN3fOd3fu9dk8nnp2J4leui&#10;2WoyHA4YDAYsTv1L4AdIlgVRTKvVKjiy8oxwylsy7PWItjax5+fp7eyQpimlmRkuPfYY7XabPMsY&#10;j0YFJF6WwSzy32Gnw9LS0iMPPfTm01kKUZhRb03jjO8DApqiUohRc+YznTtAGgQIoohSrTIajjAW&#10;FrDLZT7yZ392T3N29v5mo/He8aVLH8rz/H5U7bWSJK/keUZ/bR2z0cDzCwVG2y7a4uI4vtZuGf//&#10;IH5nU966P3zPfznvdg7W0zSlurrKoN9nPJ7geR7Dfh8/CNhYX2fx0GGsRp2/+tjH0FQVSZQIgoAg&#10;CJhZXSV0XVBU3P4AVdWOvepVr1sdj0FUKBTdKGp15DnyM6C6/8kA3yt2MaMITddJKNriPvhbbzzt&#10;+/7Dz/T2UqnEYHeXLMtoNpu4wwHj8ZiDgwNsu0B1AMzcfDOSJBEGIb1e0aI8HA6RZQlBEJBlmY21&#10;Ner1Os7EobO3S3N15cSrXvWqM5PxuFAvvnp/ScjzfxhqYp8PC6fxSVOvkgFlOI5D2YSHHvqus0uL&#10;S+u9TgdN07Asq1DYFARGoxH+eIKsqswePowky6RpyqXLlzh85AhJklBvNDAts8iTJAlFUVFk+Z5/&#10;/+9/oNoffGE5PcUwD4mIkRgj4OCkMRsC2EKXUFUYmAsMzAVcRQHJx2Ifi31EcUIiZwRyE0+eYYBC&#10;EGeQh4g4pBQEShJDRM0DwQFhgifCzHydZeDxX/re8+1k/2UrwZUHXjT58AMvmPzPB+4e/8kDt47+&#10;8IFDwdOnaglIqkyITCLo5EIhfWgLCWYeU5Mi5NRDiB3GCFxEoJn1CCdjxlKVkVAmFRQyQSYRNTJB&#10;RiJFIiUXJCJRJxLr5GIdsCCXELIUJQvR8pgyBRt0HbjZkk/PZj6G65J4Am5aA3UBL9UQ9ToMBrRM&#10;jbIQY1gymeegyipBmBGEGbIg0SiVISgQMIaiImSQxoWea12XwRuDMUNutLHLDUoSVISAajYhDV1I&#10;HCp6QuxuIVZ19gDSEqQlBL1OB+iK8C9P/NjqRJRPyFYVdxhiYdNSmwhjsDMBBts0822q2SaJ4pGo&#10;ET4uvuiT2yKpKeKICZ6UMUwDEl0mFMFqlBk4A3rjHgkRuiFi5T1Uf5eJXEeuLzHq7lFx1nixunF6&#10;71e+a62ZeJhKgmRXceQS//Lf3b96ZSycCMzbSNq3IYghhgF7nQ0yQgQV2ouzpLKAlyeEEoSSQCQK&#10;xCJEYk48PRIxwxxsMyOFVNMx4c5l5mdbZIJIf/eAzKxQa9ZRdIlw50luUoY0u48z033yge3fesP5&#10;NjDIPQIpo69IiK0qB0OYrSkPVqO1UdMICOMuk3SMNFPDNxVcf4hR1hlOHBTNoOv66JUaQz8gRCBA&#10;IFdUwiwlyUJ0MUT09tDDPeSsh63GxFlCVJqFxhKJnCGIk2vzCsnHvWHehaqCLXTZEMBJYwQcJMZE&#10;xIR5iJw7KNGITPSIVaioGU3g3IOvOXOzeHBfSznAkkdkqV/A+MQ2qTSPWGrgOCGOsUDeOEJ/p8Nc&#10;1aSspwijLUw1oSZFNMwcMxmSH1yknA5YqGkwGpKabQKtgVe/gwNqiFYFWxPIh+uYg0/wglL/4Y//&#10;6utOr6Yp1TwF2QTJZCwYTAAjg0qwTSQaZIJ0bV5mgkwiFHM1FRRGQpmxVCWcjGlmPS4iMEZAjBzk&#10;tKg6ZUCIQIhQtC/DlMMHlNRDjiZEwCawkG4Qj3dwJIuJYJAKOnKeU04mlNIJCAoICnoWUosH+MiA&#10;jJjFiFkhWRoCpBFkMd7EJxNkSiKUgb9+zwNnje7a+5p5REkxcD2IM4P2ymGSTGA8ntBoNRj21qmX&#10;JCIvZm5ulYPuhCDMkTOPfLTHfNMmGR/gizqeoFKqlohG+7TLGYw2oFxj1wtIpQRRcj/n8ZPlLm6e&#10;sy0rHPrGHznulW8/ujMSQasiqVV2nt5DqS4RyxWiRMKSQc8j6rpAPBkUEo+yySjTEStzHIx9/DBG&#10;yhOE2KdUt8kjjzyJcByH9uwcOULRQx+4KHmCFo+5zdxl1ftffEmlc/IP3vYjwxYwdiIyoUEgVAte&#10;En+MIaWY7ogWcO7t331m6en33ndzfgVJLyHqZbojh0yUkHWNsTOm2aqjaAIpIUE8RtRSJCNH0DPG&#10;0Qi1puFmE7Swj52OIQ5B0pg/8ny2dx0yrYGilYvNA2cCwwOaWgbjAW27hC4oq16krwq5D7kPQk4u&#10;itfVMEgRAScSQTDIEChJ8P5feuD8Ibv3vkVzH1Me4HohansZc+4wTqKQhjHLjRr6/iXMyQ6NaIQZ&#10;uMSJQpBIyLpFqVahnXVgdBHBtDgQK0fn7nn9alcqkaYypl2GMCH1fDp7DmCwbIvMAYdV73TeuQJj&#10;D7s5i12ts3XpChVbZH6+TLD5CfSoh++PCRCJrTo9dBxZx8kSNEumZGZ4ww3QI8aqzlYinlSVYh5G&#10;gKvAJ4LSqZFkI2oy/UGP2aZJwwAli5AUFcZdSnJCL9KhdZhBpjIIUkRdRzV1DNsgTBOCPCdGwE1z&#10;yjNzrG1v44YBspyhKBIJNTzPxKquEAQpmpAge7vMKYORHV4+WaXgiIoFCp4MQUEybOQsQc6e++It&#10;zGIios85f8oll0yKQHZRrIQxEbltM4xzItlAkhUSz0XPEvQsQc6LcSUIOYKQIwkRiuBh5S5pb5N8&#10;2KFpm+CHRG6CabVwfIlcraGWZslli1TI8Ea7mJqLJuxhizvrL528+/jB27/9zK2A4DggKCRIhGFI&#10;yTaucW0hKCCqIGogaqiACmhigiRmrAIffusPnr9t/PjxW8vZyMpdxknIxGyzL5ShsoobqOiSynLd&#10;YjC6SBBsIaQTxHgC8QgxdVAFH10MUfEhcXDGB9i2hqKrOP0BaqXGgZ+QhDmRUSXxclBKuGKdtHaI&#10;cWWJRy7u36U1NXJAJUfNY+QsQsyiAkEzpfaIJJAyuSggCAKJmCOlOlKqg+iC6KKnOWaqsudGpFaF&#10;GTlhvPEESalFVKqjCX2MWsLu5ceZWV0lknUkw0aKAmZtmbKdovYv09RD1GRIEI6hYrPe24dWk2Hl&#10;VjaURZq6gunuUR1c5ogUXBAHB/daIpgSqJpYSNMIAqpZLlQUkagh8Mfv/s/nSIbvkwQPMg9ZE0mz&#10;iNQfY+kSEiH5pMusJVOREpTQQ/A9KnaJPIzobl1CrOiUpRg1d1HCAbYQ0pyr4vV2UYQMVRaJQ580&#10;8qiZEqLfoya62HGfXJRBs1E0kzgTkMWcwAOEFNKQIC/iZSRIZLJKEBdE3j6QIWKkIXI+haALCo7U&#10;YCK1mEgNHKmOoNhEwwOq9TYJ4AjgJ2Kxw/p3Ucn7NBNat5HIM9wG3MqTp16gbyN3/4aKnYOhkdoV&#10;qDQZUoLaIu54SFlMWTA15NBBkUIQYjTNIApgtlSBrR0qpTKSZvGx3fEptwwHEmCnSDjE7g6KopIi&#10;P8f8xycBIqRC1S+TkFMPOXUQ0wlC6kASEQoSbgA6CaXoAFsFQTPIRJVcUBBz8XPPf6ZqWlnmT9d8&#10;oAkycRyRUKhCioSUkwAlzxEEEUEQiSSBXIypJGMqyRhNkvHHI/TWMmMKtD2xjxIPizVjqQKKQWI2&#10;CIwqBnBEhUPA7rt/4GS0/ZGH50sTrHyIFPsIuYrjiyRKlXGq0gtj1PkWsRTSHazTnitR1RIaSo44&#10;6WEpFnmUMOwdQBbSbNm0Zkr4oUMYh8iKhRcIRImGZLRJBJOJl2DNzDAIAraylbuSSplAhaGmIiES&#10;eRGanJGREckiiSIxCEAUZSTxaXRjgqgq5KICgoyYS3/n63/1CCli79XXFdoyMrV4gJ5F1z63lE4o&#10;JRPkPCcVdEaCzUguE493WUg32BQNItFAiCcoqYdCSN0q0AYpEOo1QrmEWalgU3A+ZYOd07fOLjDu&#10;+gx0G7dcY9fXQJtHjzzKkzWqwRPcVBsQD1zKeoP94QDRMMiFlE53n5sXTRhdIh+tMVtV2HPDk1nN&#10;xpFKIBlAgJA7aASoZPhTH/JcTFQkBUmUphX0HD8ICAHf95Gultym1f/0bx0JkiyTeD5BWrynYHMR&#10;C+jRsyit/PHv/fzZ9/zqfz/97l//6dO//MtvO/2ud/7k6Q+f+83Tb3nLg2v6s9k5E6Vi15yCHE2S&#10;JaxqFcMwkFX1+nlP9djTZHpMn38mS6eO+T2/8mNnut3ew6ZpQhQV9FlRhDOtGkrlAhHieR62ZWHb&#10;Np7nY1s2OYUCSxAEmKaJbdtIkoTneViWiWwYiJJIf2tzvdlqMRkMURSFUb9PEhe7iKqqFj3yooA9&#10;7Zf34RphZpoUSh1BBnv7+6d73YLrwbYsXM9jMnGwLJNGs1HscIZhUTkCrulM3YA+u/rQtm3IwfOL&#10;8zem5y9KEoHnkyYptVoVUZLY3++wtLSE53sPP/yOH39wNIkLkhdgPBwiizAajU4aug6ShN/tIggF&#10;o3roeaweOsR4MmHtwnlmZ2enFTHhhnO7ivq4fr6qqqFqKqqqsnj4MHu7eziDAUfuvptBp4Pv+8RR&#10;xEy7zWDQx3Xdh//iw798GsDzwZB1JoFDydDIANuGd7/zDUPHde7d3tlG1TR0y6K/u0er3QLPwzRN&#10;yqUS/U9TuylOSfiUZzzXQ5ZlRFFkfn6O4XCIqmqMt7dGcRxfH5c3HNl0zpGmSLKM7/vFnAyColIu&#10;ikiihCIpECdT5NR0DmgiMVBW4aGH3nBmOBzeNxgMqVarHLntVlzPJY4TJtvblBcWnnH8ep6PbdvY&#10;loXneTiOg1QuYxgGzmQCSYpRqyGJEvv7+zWNEYkAACAASURBVMX997yHH/7F/3Zy5BSVTeEGWGNW&#10;oIwLiVPTvP67r83L5FOug6yqGIaBVa0iydK1Bg9Rlp9dU7f0af5Bkqje4B9u9AU3nkfyLP2DWakQ&#10;BMU88kKoaOC57klBEC4kSYyqahimSWd3l3a7fW38lEpl+lOU1WQ8JktTKuUKsqzgdTqMhiPa7RkW&#10;FhYYDgYMh0MQBHRNZ35lhb2d7QuSJJGmKUmafM7jR5RkFEnAB9rt1mld00iCkJnZWVLHoXboEF6/&#10;j+d5RWXetjFNkyAI8D2PPJ/6hk8b/3BVZKH4y7JtFpeWmIzHxElCGIaQ5wVqRNfY2dnGdZz73v3w&#10;T5617YIyuWSXcdwJul4grzTDoNfrUilX2OtMMBX48w+964zvey+TRHEUBAHkUKvVyPMcy7LYuXgR&#10;URRRFZU4iuj3+/h+gGWZVCplRFFiMhl/2nifju9SqRjfzgTNNHBchyiKiOMEQzeQZWXUOTg4/rvv&#10;ef35ZxofdqVCfFVZISrmpVuMj1GSxNSXV3APunijEeFkQq1eZ+PSJRaXliiVSiRpwng8JkszKuUy&#10;sqwwOegwGo2K6rHjUK3WSJLkFIAkX1WaiDFsg/ZsizSBXq9Amf3ee//HmX6//0jzrrtwnnqKTqfD&#10;nXffzag/YG93j4XDN6GqKtrUr04mEyRRpFKpYFlWQVbb75PFEYqiIssKiqKcvHrH/Sjna77h31ar&#10;teopVVGRJRnLMomjiOFwiGHotGdmSLOUycYm5Xab4WhE2ukgKTLlcoU0TZmMxyRJgm0X8dP3PMIb&#10;4o8kisSeR55noCh0uwcFLDfPmZmZGW1ubh7/wHsfWnvGCfwcTZGfQ/6UPPej0WwQxRGKouD7Pnme&#10;U6sX/Dd5Vsyz/t4eqqrgOy6zS0s4jsNkMHhAQLjroYceOl8ul4mnqksAsiwjCMKz4vRCFK8hjVoV&#10;+L33/NT5zc3N47Va7YJlWQXzfxACOXEYkiQx48mEpaUlLNuahvXrSM5Pj6GqWsR2VVNpHz5MZ28P&#10;bzDg1rvvprffIfB9iCKa1+P7fX/xyC+dAfA+D1LGmlZwhcnlAkU5Ho1ZWFhAlgt0jec4herJDfHT&#10;usGfRFFEuVwGBIajEYah02i3itaibg+iiCwISNKCu6tarV6I4vj4e3/jLcNnw6fhAYZhnrRMa6Sq&#10;KqN+HwFozc7iOA6KohJF8dT/+ZiWSaVSQRQlxuMJpVKJpcVFdi5dol6r4U0mDEdDut0uC8sriKJA&#10;nCSj0XCAbVnomo409Z0gFAhG18MPAhRFQRRE1KtBOsuRhE9tN8qzAr2kcGP8T67lQVmaFpxBV+dN&#10;nmFbFr7nk1IgLFWF60y2z9HSFK4KVf3h7585e+XKlYcr5QqO46DrOkm3BzmU2230KZoTBMrlClEU&#10;TePHp+ZHTPOjiTPh2LFj9653io3Cq2ZZ5g3f/wXOf6brA02d8gspCr4f4LseafaZfdKzzX/ET+Me&#10;KBBq0/tr3HB/rx3XPzud3l/dsvE9ryiY56AoCsjPDjbx0Q+99aTjuG+OwghNL1CJpmXi93o0my1C&#10;30MSpWv5SxgEeJ5HnufYts14PC7iW7lSvM/36fcHxFOfmqZpEfcmE9IoIs9zFNPA7XWRZflCtVI9&#10;vtctgAtT94lt2qSkeJFPlhW5oaqBIBT5SBAEuJ5HmmZ/63p8rtf/mezadf+0de/V77o6vqrVKpL0&#10;uY8vU4LfedcbzoxGo0eyLCcNQ6K4ECURRAFVUYp23qn/sSyLcrmCJIpMJmMcx8E0DC5euMAddzwP&#10;SZJYW1vDNMxTz/nHP4PJ4lV0YFaEnZZqFVrgAxeBiEArdDy1zELJFWSKv33BQskh8Ue4fpeqBEa5&#10;BHnxgdcdXsFQfWMvEXCtk+cqblgAsApImCaBXQHfTzEM6W+vzYWp8GoOxHsFJEpuUdUt5N7TNEqL&#10;BNmEIErQpgm0NFW5yAWBDIlUEK9/7zW70VNnkEfIiYCEQlmBeXl8Kus9ftfz20tHh8MLBLlCoqgE&#10;wwNSb4SoS8hkjIcDJFnGMPRpW4lE2bamgzAgGDooikLdEJE7m5iiiK1JD4uWtZb2RvermYw/jFlZ&#10;vJ1er0eYpSiCyqg3Qc0MKlaVNCmQKX4aYmgGI99Blm3SDOZmtPMV0ToxTIYMRgFmY55UVNjq90HV&#10;KC/eQhBEdHd3sMqVz9B7WNyvYJiiShaWXsD1kyghcAqFlopaY9bwufzEn7O0tIigRdDffuDPfudn&#10;T5cBq6RcY9fX5aIq2taT4XbnidHh5pHKlpvi5gaaZlItN1l79Am0+TkadyywffEp2jfdxGQ8mt6Z&#10;fLqoyj/l/NxalWG/D7oCO9tolRJV2+LpP/8TFg4tM+htoYy7tBurRMbkze9590+dMgDP82lYMgIh&#10;ui4SJWNMuYwtw6U9hyc+8JZz/+rf/sB9+/7OO6K8gm1X2P7YX7L8wi9h49IWjZllUm8D/Voj9lUe&#10;EuHq2QIC9dYMB50DVF1nY22H6swMfhiNaMyfTmXrTUpioaSgFXoZqLlCnGmEU4Zl3XOwBy7zgKWW&#10;ICheJwkpiAqhWsygJMnQZagK08RbVWgrMpff/5Nnvuab/8P5i4+vnandfPRotn6F1h0vYVAuEbkO&#10;ZSUnGHY+4/gFcByHNEmQATENSb0RwVCgrOQ0jD5XHvswy0vzqKpL3hu9+SO//bOnKoBhU/RriiJ5&#10;miPICqoCfbfYiB71Olit+eL35Om1fn0ISYViwRhOfHRFRk8d5MkWVUALXEgOCpi/XCowpQgUXuXq&#10;aC56GPMsJ4gygmlxZDIeI5TLCG6fJFXAqOFTQ0mK9CQRSwCIeYCQCAQUHkwWlP+NvwDyEDOPIbOo&#10;ZBCGIo/+7k8Mb737m44fue3ouY7TP5pqZcq2xfrH/4LDL3wJl6+sU59dJnU30U0JTdNxPZeDfhdB&#10;ELDm5jENA8dxyXPQtRLlchlXdtm4sgdwwbZaxxVBGwhCAyEH43McPwiFTPYdKuSP/v6aabWOHWms&#10;sPWJPwehROB6kGYopQbjNGLkuUiSWXBJWDJekuMEIZXcn15tsVB4QiQRCu4kgPHWPq2bb2YYe9Qq&#10;VXRFYjwckKUJeRJzS5X7PvDLbz+zuz/m8EwZBYiSCNOqkAKe51IyTSxdRyDhcLvEle0OcwttPvr+&#10;B89+5ctfc1dj5fYzl65sHDs4iFm+7Yu4/Ohj1L7oxQzGXtEOptRI4ggnjiGKUOSMilWiVK3juAG7&#10;fkyc5qDUCcUyedRn30nAqEEeM1+VmewNqKZj1O7oQjbau3fnT35tTQcQinGTCdJ11FExoikiV4ok&#10;ioikmHmEm+h87LffOrzjy+49vnzb3eeeuvJ0xTQsEGB2+QiXLzxK46ab2fYivFxBLbfJdB3PdemM&#10;UgSxgjbXRDYMhhOX0kydfr/Pza25k72IU5ZagJKMksF4FKCrMoqY06hrZO4ITTB4QSO9d+3i75y7&#10;efHWo0Fc4bEPf5zlm44wnjhsX+5QqtQY9V1q9Rb1ikkUxThjlzieSsWKGrIiI2QCE7XEaCwevfmr&#10;T971vz545rykCqiqUU32L55fWjx8bOgMSZ2s8EmSzCS3iChBrY08qxN2H6NuWfgzDZI4YtDbR5Ek&#10;rGlr5fX4qZOkGXEcEAQesqJSMiTyvE9txmTzyadotqtE3d1RS60d/9M/fvi8EEJZm+YaeVZUoykk&#10;U7LpRBafI+2ZGOXTHd3PLX8SsMhFyOXnxpmwEQKCQX1pGbffI+32CMjJAo+ZWplJd5+GDI0goJZ1&#10;qfS6Dy9n0en3/d5/X9MpODuSJCFJkmvSpVEUPWslqcT3ikWD51IzLZJRyM4fPnj+S1/6zccXrcbp&#10;VCu9dhyLJIqFUZ/FTVS64wBJm6O3cQm11f6Uz7vK7FU8LiST9zt9VENn1NlEr1YplUo8+RcfoXno&#10;EEHnEyTjLiu1m0aBNj75m7/2xrNlIHJT2pYEecRUXuFTvuHGRzlCcftygWzaDJVN/VeWFwU1lZhk&#10;b5PZmvhwOtw+4Y3WqVbnkCSTrBPAKEWSVMTcpD+IkRQF3WwRhAPWNvoohs586xDkOZ2NPWQEFuZW&#10;8QbrqEnA6P9j782jJcnu+s7PjS0jcs989areq70XWqAFledgG449h9IxcAB7Thc23n1w4RnDHI9t&#10;yvZgDMhQ8iCBBIwLgwRYAlXLGgxaUDUIW1hgV89g2WBbLkE3aOvuV91dVW/PPSNjvfPHvREZme9V&#10;L1VCWFJ862Rl5svMiLv87r2/+/t97+/3mV1OdKqPDz69efG/fvTd/QoQ+ym2Z+SZo5bLD/AVwH98&#10;1z/u/9lv/fbzq2sPXa94tHqxwc7tGSQGQauDrNeZxBGTOIFYYtg29foKra7D7u4e4Tih8+CXs/n0&#10;p3j4K1/L9u3nMWTM3nOfxHNdvDS91Ok03l1rtnjm009TXz1G6rbxjp0lCB2SwYAkjkgdBz8Gx0Qx&#10;MywTI1GJH2Wq7IOWY9Mfz5hUXbZ7A9xWF0uoI4CpiEh0PQ1SzDQh7O1wvGFijLdYAeoGGIkPyRh8&#10;H1qnX5ac3g2WCXt7fWorberAyYZxabi/ce6RlROvvz26Q3d9ndubPYb+hObREzROtLmzs8edng/W&#10;Cbx2hZ1gpoJyVjwCQ7FSdsYT3IrLf/zYb5/5x88+eeFXf+7ytbrpgUxVUklpqJTWlqrvPes/zvF5&#10;ZYRA87TUa2ERmipLV2LAKHWIDI9JaIDt4LVXmfqBYmrEah58xfpPEoFhIZMUYdqYjsneFGYV2OqN&#10;kZ3TSLNFYiiDT4IkRpLIECuNGI+GHG1XCUYzFcdRQIKFJS0i31cBw5GY+YjMyqBYe0cnJr/7r/7h&#10;pW/4lr99fX/LvLp6/KHWnVECpsksllBfxU8S/EkEVhPLTqm4XfxwythPWD95ijBM2J/MiGMDjDo4&#10;LajaRELQbnhsffp3WT91FGO6j9i+wboVU29UHvvVd//di6P9AWe7YMSQTkcYdRsEJNoxC4IwAduE&#10;ME5BGoShShdfba3SD9T+YRab99b+C22CUqxR4XRngKjUScwmsc7aNUtVP/vWEUDF06xEY4RUDgcJ&#10;TCJIkhTXMRCGiv5h5XnsJGpvrPZ1x0WVYN/nVLRxQXTPXL/jh6/3U9jdm4BTwfea0Ggwi2ekqSSd&#10;gW1XqNYbtDsn8WNIhYHpneT3//OneOBrvoo7n/o4ieec+ZPf+J3nPv6Rn71RwcIumA8FKdbn4NCq&#10;zs+n6Z+9HsQpqVTWf8uyljwNMbG2VMVJTJzE+fckkMQxE+0NT15mZJJEquMxqlIwGgX0BsqAUvVe&#10;hmXTMMH18sXaMAysPJ5G5XDLpi57nLw07TUIAio2BClc//Wr/V//0I+f27xz5zGnUgGhctNXKhXW&#10;j6/nltVOp0O1WmUwGGCaJnESM5vNGI/H+ZlpKSWz2Yzjx48zHA4fe//V77h44vhxtfmp1XFsm5vP&#10;PccsmBGGEY1Gg3a7g1NxCMOQnZ0d+gF4FY9bt29R9+r4CdQteO9jb71iGMYDu7u7jz3wwAMD358x&#10;HQ6pdTtUG3WGm1uEwwGNBx7I+2/+MPVDvVflT/Bnvi6/m5c/CJQXsKs8rp94+rNPv+EjH/rRy82K&#10;mpr29vtEI+VxdLS1+33v+6krq0dWz+3sbD/mud4gjWPSNME0TToPP0yapmzdvs2RBx9k++bNhbKZ&#10;eblMLNPCMi2iMIRaDcM0Ofva1wKwtXmH+rE19ns9PM/jkUceufnUk0++4UO/+GOXmtq0mVmoAWaz&#10;KY6l5GcwmHJirU4CvOtdb726fvz4t0RRNAiCALpdnnv+OZCSyXRCdXV1qd0sLFOXTf99584dHnz4&#10;YcLJhPrKCoZhDPzh4PyxtWM3Rru7ekzNx1USay+IHnOq3hapBOJUjVFQLgvmKtFkPGE8Vhtbz/OQ&#10;UjLxA/wQPvRLP33jiSd+4dzO7u6b/vTXf/1g5/Yt4q0tLMui139x+R0MBlSrVTqdDrZtI4Rg/fg6&#10;lUqFXq/H/n6PbreDlPLmZ59++g2/fu2fX2q6iiK31xsr67EQmhWmwoZUa1B1YG1tPR+H87G5+Kg4&#10;DkKo9JmGoaYrx3HA9fJ02i8GYahMP1laS2EY2JZaoESlknuYimy2zFL+cuYHRcuyiWczbNvAq8De&#10;EG789vv7SZKeX19f/4kwDAmCAKvTyeVnOplSPbqK78/o9XvIVLJyZIVOt8NkOmVndxfXdUnTlFm/&#10;j+M4HF9fhyR+/MSJ4+ff8Y7/ox/MgvuWn8Ew4Xc+9isXV48ceWAyHj/meR61bhe/t8+xM2eIZooh&#10;ZlkWrlthNh7j+z5pnGCY83FoZrJvZe9N9eiuEEURpmkyGg6V1+PWCzSbzSfG49Efe9e7fvxqDJw8&#10;1qQ/9hVV3XLwZ0peXNdlPBnj1mrEgVoXTp44ytb2EMeAj3zoJzf+rx/6O+eFEN9++vTpwWwW4J0+&#10;RW93FwyBWXGwXBUkkEqFZqeL7dgMR0Nu37zJUMt3q9tBaPn2jh+n4lag16daq/HczZsYhjFoNptv&#10;+siH/vm53/r3/3pj/HJDCkiJ4TjMAuUZrVqwN4EbH7t2I0nS86dOnbo5ff55hBA88/Qz1NbX8X2f&#10;aa9HvVEn9H1GvR5pKllZWaHb6RJMp+zv7uC6LqPhCNuyiOOk9df/2t+9ABCFSm6bTRfHtXLmleG5&#10;uK7DL//iT/Vd1z2/u7v7RK+3T+fYMe5sbiKRvOZ1r8MwDWq1GmEQ8vzNmwxHo3xeqFQqSCl1/BrF&#10;rDS7XVZXVy/ujRTz8PEPvHPj33z4R8+/8MILb5hMJk+kSUqr1UIIwXBzk1kQAIL4s5/Fcz12d3aY&#10;TCd0Oh2OrBxBSkmv19MGE5M4jlUcrNE49+5l62ecqM/W1tapVauPWbZ19h3veNMN+Nxk+3hZiLVi&#10;+Ar0pyRRBoeDbNpX9mitHAHLZP/mcyTjCaLdot3pUGs02N3d5WG1pg4+85nPPNZutx54/H0/dPFX&#10;Pvi2jWkIYaKysEkpc8PHaDRiMnnpWGMZMtlKkoTR2KfTqrA/hCc++kv9D3zgHZfG4/EbWq3mE9u3&#10;bjGbzRhpT2sURdDtHtA/imu8aVqEYYhbq2GaJg+/9rVIYGdzE+/YMfZ7ParVKo888sjjTz755Nlr&#10;v/iWay2dnCZntd4nKo5DEsdMt7awH3qIx3/xBy7ubO+8qdPp5nJaqVQ4vq50N9uy6XQ7VD21fjYa&#10;DbpHj9LV2XxuP/M0nXaHEyeOs3FzAyEEEjlotVvf8uH3//CF/++j7+5/8pkRYQo176UV/BSoV+B9&#10;73/3jTAMzwOfmEwmPPhlD9M5eZJKxVFODCmxKhVanQ6ObTMcjdi9eZNqvU7Q6+FPp9TW13n66acR&#10;QtB//nlOnTqF78++/SO/9N1XTdPk5s2brJ89QxhFrK+vc/vJJ5nuqaxbmCquUcYemgwGEEVq+Ucx&#10;t5ScSKpVl6oJa+trC7KsxkPBU50ktFst6vUao+FQG8MLbCTvpWOyvRSSJGGl21ZljOFd73x7v+JU&#10;zr/wwguPr3RXuH1zg9XjJ6i0OwyfeYbB9jaNbofq0aPYjQa+Xj/qnQ7YNoYQuMePK4dGr8fKygrD&#10;0ehCFi5hOhwRTKfEUYiU/KHrP1Gs0ocDef+YhgFRyHR///71H1PFd5jm+l1KtaoYAevra5rRU4gd&#10;mMznwiRJaLVb1Gs1hln/FrrXfhn9266Z3NqXfORD77y2urp6dm9v7yeiKOLBBx9kfPu2ypktJVgW&#10;VqVCrPWXOFZ7jjs3b6o11LFpdDo6SrLEcl1Mx6G/sQGaCdpdWWE0Gt10HOdbfu7n33wxAo5254mW&#10;jMxgLCBJE93+ksFAzUUVR7e/aRCGoXLa3m/7vwTmrOA58yYpMKuE3sfalo3I5MsGz3Xz9y+G3qDP&#10;0W6V973/5/rPPP30+enUfyKYBXidDt3VVSoVB9dzkVJSqVTodjpa/xqxf/Mm/u4uk+GAdrsNp06p&#10;vWyjQRzHrKx0/1DZH9awYhAjqGGAt8IMQ+U/WQ3ZmX4aairQEumMkBSRMQI0ZaS+v89r3ZSqBAxB&#10;ra2yu0ipCRqishAlfB67Vb1upVo4pQqIWG0ZJGFEPB1h2Q6GnXl1F48TSM3S8K1j+Cgrlw+M3HX8&#10;2GUcgW1beQdm5U6ESSpMIm0hM4pXFkJH7Z/nlavXHNIoYNWukABPP7/DJx9/68Vv+uZvvVoJ5dXK&#10;g19/ZjCdYpoWqTBIDIfN3SFmpUpn7Sy7u7vUam0aNY94bwfLcRkPR9TrNZqt+mD3+f90+RP//p1X&#10;nunBczf/M2atQ5DaRKZLY71OIiXT0ZiRFRBVJUM5pWKnNE91cSsw3utzYu0kyIQ102QWSVq24D/8&#10;7Bs3hMXFP/WN/2v7tFW9ILz2hXQUPjqJBGkosZ0a3mzETjwstE/GV9CvZUqaxNRrVeq1Kr29IY47&#10;ZTzZo16vUa9Vab1w+4l4Orj60Q+996qn+7QCTPojVjt1kBWGOzs0j65hAavAb/78924kcPFPfP23&#10;tR85/aoLtza3Llh9+1HTcTniVBimAcdNB1/2sMcxibC0Z9UkFQYSc+6tCXdpH+vQv7OJn/ZpjPsc&#10;twTObETdEp8IB8Mrv3b1J682LJiMJK6T4tkJzbqKFAEGrlsjGA+p1FKONA2QEdYsouVVuXblH177&#10;5r/8t88G8fSKaKz+zc39IT5Vwr0pTtVjKjMvVYopUwSJtuInmDLmgZZH8Ox/5QEPot7WY7eev3np&#10;E7/zi/1HL3zX+dc2Gjxpqt+7qaIOq2w2Zh5Nf2eyT201oi9AVg0qVR0oEHUcy9TP3XaDaDIhGfcw&#10;PZsKCRUbSGYgGzihwe89/qOX//Q3f8eVP378gUtOvXPxyc/+/pmT66cYTP27yi9Ar9cnCYZUqy4i&#10;TUmnM5Ik5uTaUY7v/Keb4XR8+aMf/OBVVxOnbGDcH7LWrqlYCralg+8JbFPNBLMYerefYbiq7mET&#10;6TZL8nYAkElKFIXMbBfPXWcHGBs2FeMYNcBLR4pdJCwQBpJsvC/6CSwtl23G+OPniWKTSqWNbys6&#10;cy3uq/nJUB4XW0Z4yRjrwMyTvVDsMznzEZ7HaLBL51iF8WDMw60WMfCRn/mBvnS59Of+0t+9FiWN&#10;y0bzyNfe6fXxcQn2JljVGk69qYL8DQdsPvsszZUOD60fIRwPSae7NGTEyska/edv3HRMcfGZX33r&#10;dVfPW4+MP83HO6r94lcsPxYWcMRIiXb3+Y13/ciGrImL3/CXv/tS3x9dHITJxeDTG6//ivV1RtMp&#10;48mYlncEbJ9Wp0lvGjKZDIi0/CeYSGEU/DPq7ye7TW7+/m/zqodPM+tv04nMx8+9qnLlX/3Lv3Xd&#10;Qnmek9mEmmvTqptAxGTi49SaJIAwTAy7CjJFBj6kIXalwpkjFXa3NlldXaNbh9+/9rarf/rPXrwm&#10;qVz4Yw+95vIzW3tndvdTpOWxsrbO2JxhChMz8JkO+9SrFdpHVzBtj16vTxAEVKs1zGCCGaTIKOBE&#10;12Kw8bHB65rO1XS4deXX3vPzG40QDL/P0Yajdh7CJRXquE72mMuKQTILsb0Kk/4+K8csgnHEw/Um&#10;MfBvf+b7bzz6V/7xua/+ihOXx9O973p+ss/a0QfZ90OoScbDbSr1GpZpMxmO2Htmh+bKCg+uHWE2&#10;mRBPBpxYqbN56ynOrDcfe/bjn70ugFrDYpYoBkjdQ9GnUx9sCzfwqVTbXH/7D/RFyzn/Nd/+1kvT&#10;yL9cb9LyI59buyGD2YjusXX2t3donlxVitp0QMupY1ZiXCvCdmF38w7dike6N3zC7SRXzzQUvdsP&#10;Il5Xsbn14Tdfj+H8t/1v33P2vz/1yUtf/dVvuLA5Ts585vn/RrvTpXKiy940pNvtUq1W6fUHTHb3&#10;oN6g2TpGnCQMplPqtTaNeo14bxfLdhkNJ9TqNbqtBs3JJweV8fTa3s7O5Q//u/du1ATYMdQBGQaY&#10;wgISEKkSyQV97v69R0NHEDvGK9efzClIh0p475m+AOLnn6Tr2uwP9lg/0sVIB8xe2OPh1e7NveDZ&#10;64OPP3nt9//9Y9cqgBmj9LQgAksw29vHPTpnXkynUwzDoNPpvOz7m47DaGeTxpEjgIR0ymkxhanF&#10;arXJp3717dcjg/N/8Tu+7/yuf/uSk4pH7dY6z3zyv3LyNefY2lOGFqH1DYHE0F5wQyYk/oS1o0fY&#10;2bpDkO7TmIxZdSxENMatWI+3e39w5deuvue6Z8N4FFO1BZ4taNcNxfrIj/ZqHVIbawSq99V8aajg&#10;oUKx1wASoTyks1lEu9sBc8Zw/wX8LfjU9bdffvRvfN/1mV2/PKh5X7vvv6CC+RkmiSPYGuyBW6Vx&#10;usN0OsHzDEajHrE94ciZJhVjxGD/Nkfc2eC1YvNKOBld+ZVf+YW+hVo762suTQNm0ymVqnt4qhpd&#10;fi8d4UUxbbfNb/78P7sxNTj3jX/pH14ef/qJS+36kVbcH9NZO8XYmoGoIIOY2WiCW23gHF3F729S&#10;9RxqckzXM9ncusWpeovXvbr7xN4L/+3SJ6/9xI1BAOLWJ3iwc5RodAsviBnc8Tn1wDGC0SamYxKE&#10;IelOghNt46CC12JbJHGKZRk4mvnrWgKZgp1A/9bT9NuvztcMWdDzDVIsYqbjAITD1FunB7hVW2Ur&#10;wsMz1Di/H5gGkERULJuuAc02fOwXfrg/lFz4uv/lb108a3iXk9v+mWZjFX/NYX/YJx1Dtd7GjyM6&#10;R1v0e7uEwYy6V8WQY0QAxDMeWrXx73z25tEV96otFauh2mxoeTQIJAyFev9K9R/XOIaHHs85sk2X&#10;asEEZZtoaBuC5e8RziasWHVMt8osHTMJ1Yb93vQfiOMEy3IwLQcwsE2BDUwl9G49i1ddJU3BNrII&#10;DRJDppjE2GlAOhzjBTarYkgT8Gwl10mkjBMqpWcWSUvp2ZDoeC+SJjGvtke4rPL4le/p1zv1S2/4&#10;8995pfcHdy595elHLgZy1Or5KYOJimclCgAAIABJREFUT9ddpW9FrHSaTMYjppMxp494hOGY4aBH&#10;pdVFYJGYKTUh2N7ewmbK/3Rqnf3n/vtNI+pffvoj77raJMQWIwhCJpMAX0pqzZZSxvVW10xTxv6Y&#10;Rq1NraacwZa/jxH5HDHqOJUqYRLS19mS7rX9D/y98N4CvGiATBMcvd91UzXfpto440VDzKCPZyV4&#10;jKmQpYDNmNRS91o2b6aKxqWPU3UbFrsvfIqzJx/i+euP9X04/8e//m9c6p5+1eW9gWjtjALa62cx&#10;bRCmRIY+wWhE3fNwVuvsbfchUEmsViuSZDYlGtzBrBlPjPs7V7Lez7LpZbWz7kaBeQWw1H82GY0I&#10;YC+QtDttzGCmafzqvNI8ySh5LAfTtOi0q/T29uh0G/k17JfpdRkPBtQ7HaKpj2GamJUKpuOo6TB9&#10;+db7ENgeK2vjnbFkpmk5Ii+/LjYCKQwM8fIVnzCMqNgVggjOnFpl4MNv/PoHrkdwdu3Pvel8jHnx&#10;+ImTF4Ioabl2hUQKEglT38f1PBIdHTfo97FX2iDEE77vXw2no2v/8cPv7KfAqY7y2EcIFenfVPRT&#10;t1oDJOPxGEemTGc+hm3QajbZnMK5TgcZhgRxQqXaxLYFEYp16FjwHz7yc/0Arn5qm6s/9GO/0P6t&#10;//Lfzx87/fD5Wr197pkXnv9apzPvM6FVAaTMXxuOOvc2Ho+Z9nusrHQHQnDD92fXZv702seuvX0j&#10;i1kdpFAzYK8/Y63dABnT396mffSotoap700DZWD9fz/6nv52ytWKwdUZ8Pe+6+0Xntm4ea7i1s5v&#10;bm6d63Q6rSgVGMIkERaGNn6k+nhDKiDSNL9ms4EgHXhV74YRR9dkFF97z3vestFxIAggtqDdEJiY&#10;xGGA7YA/neBVGwyHQ5rNFoQR2BVmozFes00vkni24APvf2c/FVz8ur/2Ty9LaVw4cmTl4v5g9nrT&#10;tjH0JCBIMWSKgYEhDUxpaNo7N4MguGa7zpVf/+BbN7JpvN3pMB6NoanlU+YREwCVjhFAmCbtTo29&#10;QNKqzEe8VaBrJ6laxL1qjXA0w/R9sAx1btKymU0muPUGU+BXfvVf9mcml024/A1/9W0XNre2zseY&#10;54+fOPn6IEpYlt9s7FQ8j3qtShoFVGzzE7dvvXB9Nupf+8SHH7ueDfUgAc+E/d6Eo50myATf9/Hs&#10;Bo6rrL/os93jccLpM2f4pJ8taoaifYpiO6ip17IsPM9mvV5VY7zOK07uGkYp2+OU9fV17kxSptNU&#10;ba71PJC1d97uiPyzF4PwPJLplM6KMirYtkUQJpiOSbOu5qUPfOCnrkuD89/wV950LpVcXFldubA/&#10;mJ4Rjs00CHFbLkePrjKrVqi5DtPplN2tTeqONagY8tpkIq/963/9tms1RynHk0jZe+qNej4Pv3L5&#10;0aM2irA9j3EUYeHwy7/0o/0JXAnhyjf99R9p7+7unk8NcR4hztm2/bWjfh/TrZFIU8VN0ZHADWEi&#10;MUgKi7JAcvO55wZnHnro+s7O7etNR1z74L/6oY04VbRMA5hFMU3XYzzpU6/VieKIWq3O9mhKu1Fl&#10;OououzYkEbbrgmWQTibMwoQjR4/Rn8UEwsJ14Td+7Wp/Cldf8Ln6nf/gJ89Jjws7/cn5VKZfOxkM&#10;EI5Ds+YRxzGzmWIOuFXV157nUa/XiKMQ17Jubt3aux4Ng2u//W9+/JoH7GxB3VXt79lNkDOCfp9K&#10;Z+1F5cN2PcLpmBWdFci2bIJEYpqClgf/9vG39cdw6X/+uu+6YjjuhV6vfzEU1usb7S7T7T2CIMRr&#10;eayurjLzqtQqFabTKdubW1Qd+xPD0c719aPtK+94x/duHNPdG6vserljVMqUeDbFspsYrkuQJnRb&#10;Dj3gPe/+nit/4a+95aphmReqlnMhhUdrjabaM9oOw+EIkHkGmul4RBLO8LzKQEp5LQiDqx/7tTdf&#10;bxWWaq9iM4xgGivF+93veutGCpeeus2l73vLT501TfN8vV4/f2d355yP/fqk10esrVOr1hBHTWq1&#10;BlGS5BnJsvUz7PexV7oguDnz/euz6eR6ONm79tFf/pl+x9EOPhS7LJLgupXPSVDEl8I96U96M16M&#10;h3QPGMyGwxvrxx5gOpluWJa1EfnBjTNnztx48w/87xuPrKh5cjCFo1WVfeD2rT2Or7YBidtVMhnH&#10;MVEUqRTcOo5PkujNx8tA48gRCAOG/T7NThuzVs2V8zSVxIbgZ376LdeFyfWv/Yvff3Zne/vCyYce&#10;Ov/CzZvnvc56C0BkaYpJMaShjR8GMlGbMxU3g4HnedeFTK8nSXz1sfd8b/9VQjl3YxtaDZUYMQki&#10;bNMkGE+oFOIr3Atc12V/f5+x4UMac/wYTAJ433vfcr0H57/mm/7J+cC0Lq6fOHGBOGk5lQqhECQo&#10;tmMyGiFdj2g8xlBZnwYv/N7vXn/oK7/y2gff8R1Xz6CIE5aA0UjR4ZtVm+TlhitJErAtptMpwq3h&#10;CPjw+//vy1/z5y5d8YS4IKW8IKV8tN8fYFaqKhhyrJjIs2AGUUS322XW36EXhAPDMK5t3rlz9UMf&#10;/enrmYZRq8CpU6d4YXdApVmjVqswTQzG4zGWZgUmSUKYKobXYJRQ1bsT3/dpNGq4ev0XQiAMGPfh&#10;zOkz7I5UNj+FuStSr2J6fAiOHz/OOAbXUgbmJP3cMLv88RivXsf3fSzPU7T/BFwTfvPDP381gKt/&#10;4TvedvETv/fJC2df91WPChEyGY9xa20moxGGjmnmeR61ep04iqjYzmDr1u61ZDC79lu/9o5rtUgZ&#10;PkbDMY1qhTRJMCouaUq+D3ml+o/7CuooBPR9aLVa+MNQsaosCxnI+9Z/VP86uK6H1FY6AxiP4cyZ&#10;Mzy75+fZGbNazTM46r8LVP8G4FUUaytJEsyXzubFpN+n1mkTxBGrnTo+8G9/+Wc3tmIu+SaXHv2L&#10;ly+EhndeCHHetu3X+/0+44pDmqgsYsOhMjpEsSRNU8aTMWkYarZU+olja8eu/8EnP3n1333wx24c&#10;c6EitO4dqyO1tY5eZGM1YOVkgmjUMC2buo5bIoSag9utFoNpiKFZbrNY5s75e23/l4IKNCsOXr9w&#10;bcuy8KoO67Ua272Y9bqhHKcvB0lCo9FY+NMHP/jeK/UmV/7MX33TRSnlhTRNH+0P+liOR63RJIki&#10;ZkIwCwKqjTqe5zHzffzpeHB8tXMtTZtX3/PYd18/+fJOXt4zhAykmk2GO2DZUKuDsIhTEM7ck2XP&#10;yRv6lxAaKvpyBBxLlMVKTnzCOIb2Koahf8f8t7Fuc0uirEfxRAcvEoo+KiVpKjHczL+ZWevnnVUs&#10;ihHvqcOEogLCYXN/hOtVsR0HwxA4AtRp7Kwmho6rrOAUC1esYObRDENMx17YvINEhiHD4Qh7dZ0I&#10;RXW/9H/+k7N/8Jlnzx4/8+A5Ybvtp556ii//8i9nc3MTx5A3Hjp9ov/Wt1y+vt5Wlwp9WDW3YTqF&#10;WktFcxIOuA12dnt0jnZIpGomS9MHTQlxGDMZDWl127rIknA4xGk2AMlzn/o0p1/1KsAgmPhUajVS&#10;Q51DC9O5ES0C/tSj/+gscFZ1aXo+88AY+vlIt83W5u0btmn0z54+tfHDb7m8cUw7s6a+Whg9A8JQ&#10;YsiYasVm1N+n0Woqw1a7AwjG44kOXqbaMpqpSVHarja/wySQVCqCGHVs4pv//N9u+7E8lwibWFjn&#10;E2HpeC1m7uE/3bZubN18tu9WnI1fef/Pb3RrYCSK8GBJlZ/aMGHc83EcE6c2p6YBPLO9ycn1Ncaj&#10;IZ16DRkHGLbFdDik2mwQxxJpuWyPptQbVWJgdwbf+E1/ub12+uFzm+PoLHBWMT8SDJlgyrhvEd8w&#10;ZbTxofe9e6Otz53HMYg0oeYos8h0Oqbm1pUXaknZiYxMWpUDyzJQivxkpM6XNlZz6sew31PKoTG3&#10;1MZBiGVZeWCwwUgZ4kwb/FAFwNI2dBJgV8nv+T/4zLNtLb889dRTALzmNa9BRrMbt28+0/+KL3vg&#10;xpUf+5H+SlNtBCvRDNOyiXQAXcd1Vb9n/d9q5+N3fzCi0Wrk993Zn7HWdXO7/mHjNJRKgY7CkJk/&#10;Za1bV+cNZaAilVkNUpzsJGLh1/oh41yBkghu90bYXhPcOftMMDemFE/gC6Ar42zI635RC1o2r+0O&#10;fVotDwPY29nj6JEVECmjwYBarUaKgbQsdoYh9aZDBOz68I3f/Ffaa6e/7NzujLPbW9tn2806x4+u&#10;EExGPPfZT974mq/6Yxs/+y9+4EbDhv5uwPqRCkYCaRhhORbIhFm/j91VZzfNe5UfI9UaicFwOKXW&#10;qubVHQzGWLZFrapSzD3fC/hHb/xnZz/9/PbZiay019bWzvV1ytQl38MNQyZ9U8Y3fuPa2/u+D0c8&#10;NdfGMx8r9vFqjprv7RrD0ZBm3VPlMm2G4xlus8Ot2zucPL5KFEHVSsAfkYYBRqOOyi0n1dwhJeEs&#10;wHZrYJiMZhGOaxOjtqQb2wE/+OYfOffUp59prxxbPxemoo1p0x8M2NvZ5nWv/grSaHZj6+Zn+69+&#10;+MyNn/zRH+6vNdWWVqQxSTDFcV2SYIZZcfFHYxyngllRZ3qRAoRBIsjXlWzFGg16tJs1IGaws0vr&#10;6FHApDcaU6s2MIWFIZTCLS0YA3/q6/5q26w2z62snTzbG4zPbm1v0W42Ob56lGA83Lj59Gc2/sRX&#10;/fEbP/svvq/ftJXQV9IU1zKYjoa4nkd/JmnUHUbjEMcyqVeUwIazGY5XZYrBaKI2xKkESzuY9314&#10;9Fu/8/w0SNonT58+t7O7R6vVgiTCMWR/b/v2jVc/8tDGP33jGzceWDMhgoYNkDDa26bRafGp3/1d&#10;XvWVrwchSIKYxHBAU4L3ehM6nRouCVEQsmN6/J2/973nfue//Jf2Aw992Vm31jh7Z3uX/nDM0WPH&#10;aDYabG5uYpvi+gOnT/Ijb3nT9TXNNJ6FsKan8/2eT7fj8cKtO5w8sQ4kRPGMimUXNAfdV9LIY3Rw&#10;vxuoSAvZ6JXpT4kulCnuLyVrINTM5Qcq4Lk/U3GN1o42kdoobiCZjAfU6h6QEAwHVKoemCZJWiXW&#10;qYXzsiUJw+HwZTFAguGASr1GMJlQqdVUn4chQRRRrTcJkxRhGgz9CGnauI4aI4Mp1Kvw1d+S6R/y&#10;rEF6Vukeac7+WO22N249t7HhVeyND33gvRvtqs4qFKrxtSp8sEzGOkh8pV7nUF+pOORvCLxv++nL&#10;iTB+UMWAETihUuQjR22KrEFErV7HaVnEco/P/ug/EEEQ0OyoAOkC1a1bffj73/3Gs7//2WfOrp15&#10;8DyOx1NPPaXT4prcufns9T957iv7b/uh77txvK1kt+2AFYwRjgNRzHgyod7uEAUh/mxGs91eqksR&#10;c2GaTCbUanVGozGNRoNEpghhEOg4G8/cGfGDb37bud/7zMbZzrFT53xpk1geg36fU12P7a2t64k/&#10;7P/Wb773Rg0ggZrOQm4IeHbjJqfOniEChpES811fObCOhzNc12UKBDEIf0q77oCMiSYTaCingAGM&#10;+31aTbVtDw2Xnb0h6ysNXZuD9czm0DSO6O3usHL0iFrDsocwwGoc+N0rQhrqfM2WZtgIdnd2aHW6&#10;mLZLAoxDsBzY7MP3vPHyud/5+O+1T5w5cz6JJS88f4vXvuY1pJHP88/fvP7Il33Zxo//+D/bWGmo&#10;slf0w06HhL6fH/8OqZJNPlk970n/MVcK8rC8SVNsLq+mdK7+eIblunlVp/E8Heu96j+x7jYT6A8G&#10;tFotFYoRuLMf0O5WFmJhWfqR7a0TIJYw2u1zfLWNIaMCW8tACmuhVaCg2+krjMYDGvWGZiRIwjBA&#10;GBbCrjD2QyrVKhFwqy/57u+/fP6zz98hSIzza2trjHZu0Wk1SdIUyxDsbG9df/WrHu7/wPd/340z&#10;xyo5szp7Hg72qDsmlusw6e0jKm3Fcsqh+0AYRFFMGMbUajVioDeJMFyb7AiUHysH9f20f4ZI94Od&#10;ZTDT7/eFtSARmSk40JfM2zaAeDpkvdPImf9SSlJhHapXZzvoSMuwTYwMp4gsy4k0GM/AqFZ5esvn&#10;jW/58XNPfnrj7Mqx9XNJkmAYJoNBn3Ya9S3bupFKNj74wZ/aqAjluHeFCuGg1s147sQQqieyPez9&#10;uA6EDHXTJKG60nhKKkyMZoPEIA8MZqfc1fghgXZ/BxCYjQZIQaRjKLyk8YMZhBHBbEal2QIE8WyG&#10;5XnEQYRVcV/c+JH2IIxIpU1qVcCu5p8nUlnqjKXuSzFyP81LGT9IEzAMJsMBNR3xu7+zQ3tVbTqm&#10;wmFzIOm2BOokM+xMwfbAK/SMCezsw0ltOMgmgOr0tqpfkIDpgk5lhoBpCLYeFf3+jGbdJfJn1Ota&#10;UyUl9X0Mw1SjyPfBy2zCWtHT5wJToSaqbLMLME1hVjAuisLDWHoWwNYOHF9VLZmHltTefoGST388&#10;oNVs4E9GeLUaCIPZ1Met1hgMBrRaTdI4wjAN4iDAcGvs9ce023W29sesdOsMNTNkKrMASOQGkWzj&#10;nPVUFWUFDzXrZNiDYx3wR9DWI33Sj6i15qbM/c0t2u0WhucSmjCcTOnUqiThDMc2dMUkk8EQp1oH&#10;21NsGqCvDQcSNYFkqqvQbZJtqK2l582tAWeOtfLJQ5JiYoDeey4YP0Rh8yrVxjYdjjBkojRGiU47&#10;CAiZK3ZpFGFYKsZGGsUYtk3g+1SqHomaj4m0QrS3H1BvVxAGbA8SOi3zrvLrS4h8WNW3rgD7A8la&#10;S1AJZ7mFXiYJ48mYRrPFTMdp8CcTtVF03LzvRn5KgoHjKA9L1maHjdNAy0Amg0RTjDjAEJE6nGjU&#10;XtT4YZIQRRFJmiJMCyxHp4dTZclohZmROVt8svt1XmLxiYRSxF3dHcHUxzDA0ZuJKE7AVhvxCOhp&#10;2c7kZ6Dl1wD6EzhSU+2bomR7NoFuDaKp8qLPxj5u1VWDLY5JHTXe71V+gvGASrOhSiBgdzChUa/l&#10;wdazcRagDQn7km5XBeLK2vkwFMeBA0Ra2d+9c4dT6ytM9japdbsMxwHNRkspdEiSMMGs1NgdhzTr&#10;bt4P4bBHtaY2b/FggNVamW9opNTznME0CLBdj2kkMW3B7gTqNXVMLNusbPvQ9uZ9HALhDI5qg5gH&#10;jPoT1to1TFKIQ4RpKCVZShVEFUEShMoA8iLGD5OUJJhgao0nmgVIw8aqVAGDOEqxLYNIwCBSc7Jd&#10;gb6cK5aZfPQmcLSmU7eCCp0p1Th1mQf2nE4m2PUG40lEo2br7AqxCiDnVVUMj2YWahxGU/CqsD2E&#10;ZnM+72YiJYH+CI41dBvqoOSTERxtgBnHCJlgWjDd36Xa6TAbjnBbLVUqYRMuyYejW6qHmQd1i4Hd&#10;EXT1fWbMPZwGsNWDEx1Vnky2koHEdQWFvTu7e7scWeno+UQWZPQPwfgRoyeeV6Y/pdn4vE/jxySt&#10;KFq5PR+LmVynqTJ67u/tcGSlw/72HbpHV9RRvYqjCiRUphfbtpFSEscq6wiQe+pfFGlMMpthui7h&#10;dIrtOAh9VHk0nlBrNNjpDWl1mryw1WftWJtRqGI+JUC/cKmizmEU3psox6pnwP4QjjRhPIOmC3UZ&#10;Mh0MqLZaZKrwzuYm7XYb2/Xyv92r8aOTegTBjOFok86pGs//xHeLigvbvYBuRwnd7j60uurYtQS2&#10;pyqzeya7EWpOcdD2ZqnqZkUgJjtU2y0VnMG2GQ+G1JstMAyiMMK+a+BZJUyj4RCvWsOyrNz4EUSR&#10;Oo7gufSHM2pNl3ECsT5yemcKjarW2fQgbxkQBipWQ8PSc3aUYBoC01T68s4wpta0FlJMruvnvs6a&#10;UjckVjLD0MyP/szEcWwqlh5q6YxoMmFstnAcC8/KBoVY2F5kvZTGMQYSwxR6c5voQqdql+R179I+&#10;LxOaIe6PRniNumLSWDapVEc5wwSkJebDHNWfAXOdYZYoR2a3rqYDG9gbwWqjYPxgrPosUcE492cp&#10;dbeV1/Oe9R+RGSgPN34g1LGuWawizwYJYChmfqaPwcHN98vVfwZ+gOPYuDrLmATG0xmRcDAqBlrF&#10;nRuBdV0zbXymfcqeyMbGPOhHGkUIp/qixo/pdJgbH+IwIEliKl4VJU8mCUYe/DMFnuvBkc6cp5fV&#10;e28Mq7r/sjV1NIFOTfVzb7/PWreNPx1SqzqKbiYE2HUQgnAywalWAUkUBtgVV/nLNQNuGoM0wdc2&#10;O8cg11nvp/0z3M340dPGj+J+CZTOI1H1NZnPTcQhMokxDUNlu1Ea0F2NH6MwxfdnHG15ykiRhiqG&#10;SSoQbpvNUYDXqDBAyZoB7E2hq+efKjDxoebp406oeVOkUDX+kI0fWcwCNfiSnJopyRYi7T/Lombn&#10;c5UBwibRp+7MpKAOC4s0o/MsdVLGzhY6v5R8GUFV4O6VzHSKQ2wzuqMUlbJgLiHVHQpgZcKFUmBZ&#10;+nbxWqr+hSlDJrpdACxULmULKYx8UslgAkKmuiMzdxFEZmvhe4fVs2iaWZ7e7AUVdfEa8zgecunX&#10;86uEefT5JePHAXtQds5r8ffSrOjfa6519gOh4nIU20FN8roNUqX0xeZBy30+0S+9npdHqk2/ZO5C&#10;K/4gR1YmtOAZB+xc8ZJuoe4nc8VZ9fnygrL8YlmxEvoWxoG+W4bFWMlDpoVoJUxlkbBI9fGW+XV0&#10;tiL93svytGkaWypYWCyy0pjoPpVStT9akRDZYnNv8ouRnbqdKzHqSbX38lhi8VtLk+piyaVWAO42&#10;HlXdUn2dg9+bL5LxUvmMPKq/kfbmyhSAUQWcvD3J5jWhluxEGxOzWStauGpxrlgaDwulL8hNIhY/&#10;eiWvAe5TfvIzlTBf5rLFpnC2U9XfAeGo42bZYnugdov1lYcXOv/WnIGXLHySFI51KePgolkh3zym&#10;mVpanJcKkpCf9Z9LQ6LU6dzzoequDAQQ6foX1gUJKqaMMllLUWi/XD60TyvbX+vPc1lYUN8KbZIO&#10;9XtbjT9scjV4qdkWZT4FYh2svNDmQhkbUmEvjIfMMJshHw3RQL+wdR2dXCzl8u/zJtbyIfQdBEij&#10;ujj29JvMIJR9VgE19+sYNRiObrusj0xkYX1erLs23RfX4LQ2b04BiHRBCua/ntffWJ5M7gPZRvBe&#10;9af0PqMWGNG48E4Uxj9K9sVcrykcLMmLcd/M4sLyWpSX4mw7nxOz/pvP84moFUu/8Bt1obvoLkW9&#10;BHLZefk6nPrU+5vvvJwKfjDL9uJESh8JHBUlshaoMR0xBqvH5OqblFkwTUEkILJ5IvNpv5Q1LXPl&#10;ZL/LyowqoZ6n7taOy+Wf6dgk2d3zuSvfLOjVX9ggjAUnEsz7P5tb8r6Ry3NWNo8WVzog0eYrU8vx&#10;QowVg7gQW88ASLP5UgVaLOop8zsdPijlIa9f3u7hRSCLZtllzXO5ZIf8KduFyVTppAX9VyFbU/R9&#10;hAHYzNBZKCnqDS9f/8l0OrHcRQc0TVko17JUSUj9+9J/MikuGivV5Le88SvojrkOCVgZc6W4husr&#10;FlgHy+Mga92s90z0hjy7PvF8rwDz9VtYSOx8TSrKkZWtqbLoImZ+B2Gi8p4Y8/1jofTFdpgXWJde&#10;s1LU+EgLDRXcV/tnyO5vyqwNdPnNLAJ0AkSQZuYVNdekRke/W24RlVNluVeK+2qAoS5JDbAIVRam&#10;ovwZVRAVgvnsm5dfZY/MjDV5y81rVFzns7tnsf1E/pd7xn3PHSVKlChRokSJEiVKlChRokSJEv8j&#10;w/IyD5dYslpLqb1/oM5X68+EtlVKRZM2M9OjkfkAlW1omfHBsqVG/y4o2F+WLf/Ze3VMYMkjoAqJ&#10;IZUlyyz+Wixbbee21YOW1EWbYmaDO8xPJ1DBN408Cq6lLNj6HlLMf7tsN5SAIQwM4SCkk98ht9iR&#10;YBIzj3gRz62EULCMFW3Fyt6J1EcddN2WaWJZC8wfc5/nMjNDPUuESPXzPPgpFF8v/iajzRfre5jH&#10;P7PoHmZ2u1v/zy24BSZG7pLUZHYhSJgfZ8p6wVJ5KMi9RTJrM+0x0QwU5YkzUCRL5R2HwvEeWWzZ&#10;YgsX4zEXSi4EghRR8OIsVCcvZp0scrXyKBU9Nqh4lsKEZfqxHrcZDW65Ha3C67wtc69gNlYlRWL5&#10;vchvrC3UeTsVbOCL3tfsr5llXFn+E12WVF/FQJDZ+oU+UWjm7sXDvBeqTiYGZu6VMsii+MOcRXAY&#10;C8cxvMXLieL4Aoz5+AYDc6kzHVHkfmTPRS8Zi/Irs9pmdTLnP8vN2UtsEJFLx4FxZd+z/Ohe1p7L&#10;VI+UFAsprIX52kB5yzNnhZGCDiGBThuv54WDzDBRaI+McZeVv+hfMTC15zKZl5uiA2neTomYHzer&#10;Cj2ehTi0jXIPWcboYIZZYHbYpo4fAqSYSDxScXfWRSa/Vt6GmedPgkhAGuQh/ETx14uej9wDYhQO&#10;dkgz/yCjxucLH6i+Eto7JebjLPcYC4M8kKaewQ54SDWbR7VrrCIt5l6olJRI95OxMHZTVJ8YItGj&#10;K7uq0g0yBkR+nluPb0OP77wbZarmH1Mdu0mFeWBcHrZ2qFqZ6iHmTZINn7nX0VAnAWWhzvoLGSsu&#10;FHO5q3F/uHf9SYAwczm/V4S28riLQx5F3K1d7xfZ0axsjpjfMOWAW1oIQDHH8tUzLeS2LH73wNul&#10;muVrWXb3+dq1XM9FXTKXHP1Zqsut3ltabqMs64awEUAijJzCPp+N05x4Sj7/QVEbpfCLbGWVhdKZ&#10;hdCVd+ufxf6Uqh01w6LI3FDlVd7tTENZJgZkWc9Iix7Xwl2EYl4VPav59JCxRXP2FUy15z77niVY&#10;mMeV73heA2nMj78u1y3jJ+W9mK33eUa9xbogAfM+uUv5Gp3p1iywmIrryGHPkVDldcQig2TOXLQx&#10;sBFZT0k1X2fjPqutensv+k91SV9QWufyXHo32XJzwcl+/8r0H6MgJ/l1Fhc/fW2tgwiLInMpKQR8&#10;zX4lCmve4rxSZCQp+XMMhzlnRpB/AAAgAElEQVSL00QKc4F5mcnXfAVOEDLUcgmJmI+/BAPFulis&#10;42H6ey6zWt9SBCBdi1Tkupw0s/VY/yLVPWHqimbj7x7bP4NZfCVEYe7NOkhr6Ia58Oc5v9U8VMYz&#10;Ht18XGaMZlVvTzP3VC0sMFVoCLXzUszoYpEdwEYipNYYzLsFpNY9Jg/ub/Jp/z5RMj9KlChRokSJ&#10;EiVKlChRokSJEl/UsPIzeEaVRMy9PXZuJ85cK9qvu+wR0xbPWFs2c0ubLIaChLkvOvuzsgcVT0gu&#10;W3bvZm1d+JY47ArzM67F6A2HIv/9/OqZxWvpTksWeKHqkIT5eyGEttSKA2fhFQ5acCu55TFjJFSW&#10;vn6Y77xYkMzrq/KoG8XGknNncrEeuQ9AgndXXsJh/qPi51lxlB30gEeTTA6WOARCeRUTkQXELVoo&#10;ixbsefmVJVfM71Ow7No69GKkz/HNPQoGRu6j1OfiBdoimlnXKcQMUddPl+o8t8FmHlapr5FqD8a8&#10;p5dldvFxeAyIVFgLMjyPtbLoc8j8YwZgyjQ/O5uac8+fsfB88KSoLLA7Ml+KnczH6b3Ir9RnCpUn&#10;JjvPrK+HgSWshZLcLQZCZktOMHIvwNzqnMUWOMzzsTxSlYVa2dplzuC5m/cjzDxvRU/D/C1SzMuy&#10;MB5lUW6W7589FyTgLoEDZ/b89ofJjlF4bS7IkPYlCvse5Uef/TTU7w0UcywbGVnv5K0s5qtBsSZz&#10;f5egGL0+u1ex7IpXlXkPpQrcKZTl3yJZkCuBebCzdIFMKOR5F3k57+b5VfwMG1PYSrJFFncAXbLs&#10;fLV5V4+pyeJalccEEYd4Hg+jLXBQchW8Q797uGsjY+QU7pk5lIzF65qEsDCb2Sz6wCLFRogrFHvM&#10;EC/lEVlqCX257C+OBHXmWEmGkLb+TPd7xvjSHh9zod+Lnt6lRhTLo0L9LVkYrRp3kRtDX2bu4/0c&#10;4H71pwPr+yuDX5gri7zQJf/hfD7j4Pi4H2SeSJFdfIEdoD8RqDlKmjn7Jo+ZYxy+0uR4yYJmtRG5&#10;ZBxWvwXtQsxbJl/xZaJ6TMunqcd3xnGKhYkQLokBpjSRhqFkOz50oB7AXIdYnC+kNf98ruFk46B4&#10;gaXVIVuXJIvzppgzcOf+WfK7y+yDPCaIZr2J+Ry6zHgQaNZXvjZn3yz0Y+H6CSCEWVjrVf9kjI/l&#10;62evE7Je1P9nolMUXgr1/Ry4f1Ot6QitzoNW8Yr3o6iHLs7jiV4dEqyCbi1Y5jM5wiroECqQY5EB&#10;de/6jzjQDktbgBdlgNyz/oNqELPYgXljcQCq7RRDQxbYfsVyZq/zfi/ec2FNKMSHkKlmqc/jgywz&#10;37P1W/EUD878xT44rI2Kq2amywgO6q8Lb/Tcl2QjX4gFZpwUijUnKSiAvIL2z/TPvJAFJqiYx7TL&#10;rqMkyFT64iGYz6ILxWEeC6TQ74UEJM5SyodE90PWB3Lh04Juoeed5UDoB4a0WCzT/M5F5uu9oWR+&#10;lChRokSJEiVKlChRokSJEiW+qGHl2R6EXDyDLVSKJfJsEosWs2WryYJnEShGX1hOVVu0rdlS2XtV&#10;9o5lK+aLusH0fedntorW/WXjoypXwSaVW74XzxwteAgWXmceqUWfaFT0fBd+v1ziZYti9pydPcsi&#10;sGfWsrldcW7BK1oFjfx3mbdVFq4yt4wvliOL2KF9DAIgWmqrjMWReVQXnyn8HsDNS7wc2yIlT32U&#10;X84A4SIxcoufIYzFtsvMj5kVPl2KJbB87tFUZ8dsJDY2WXaLPDNBqn0SeWwaZRnN7m/rbENZGuCi&#10;PTHPhHHAFCxIdLvb6XJm7swzk/VYwVMjDl4qswanxUsU/2KYFPkUJmAKSTZuKwTMx9a8fzPL77IF&#10;W9VtXor7ld/MvzmP5F2IgSGUL8gQ9qKdXGZjPcHWMXuys45ScwTmY0BJ/QHnj34U28XIH2kuxUaB&#10;C3RYTVSch/ncZGZXzM4ZL1vKc8aA4hNMMnmj6F3QfpxiliA591ZI5h5gm7jgMcpKmnm/lnqhaO3X&#10;l86YXvcqP4lQzKEsxoQBWLJos8+uu9R+Qt3DTXS2CaGzlQiLBCuPXJRdRUVKMpSnX0jymBt5Krd8&#10;RoDszLko+HrySOnqoo4eT1k7GlLXLY/UXuh3fdY4xSTCIsbKk+zUdJQfNO/jcL/IIqdKOXVUL2dZ&#10;b7JsKEXv3t2acKFXl4MuGS/ugc3myNwJKA7eSs2Xy2fQK2re1hexUp1tYdmBdEjtl8tTLJebuduK&#10;1xE2WQywbHZ0yeKARfk1dQQWEMWxq/SOZf2i6E0qMnNqcSaP87pJ82BMAUOvHSJJMaVmP4FOW3wf&#10;uG/96f78T61lihaQJ4YXegTmE7pi46VkfIc80s49YzmpQ+Z5zPNAiWIBYwyp/L/ZOEuWmFMHdIGX&#10;gpzrmQJDp+adr2CHX2L+ucjn+UTNIfp6c0aOGu+JoeoUkbEklNc7jwIiFsfIYXzdoucyZxnkcQzg&#10;QKyLhfJmzNOcR5V/ZCD0mhqBjqGisr8YVAydQWphAZ1niCoykTLv7DIOxO+T2TdTGkkxWbEAwwVh&#10;Zxw/REG+s+lqQWegmAUlW0Xn6TUXptJcOLL18WC2sVeKYrYSS2Q31X2S6/tyHmdoYSIW2BlTuzhR&#10;I/NU4fPy6zlZJPprhl6vMkF45foPqHlmQeKlmu1FvsdZ5nEWOlNAKur3qP9ki9WLzF+S/N6KTZPp&#10;xYvr9ktjzmbK2DLz6DrzGVS1lNRsct2Cy9df6sRMkg+PlLIMcfChmRkZ/8FA62TLa3/2ItP3xRLD&#10;I6/Py23/pRvkWfkKTBHI9XFT77+SwghXK8HySrlcIvWZxCKLA1aM2VNd0DMSHbtSZyFd2C9nlypy&#10;E8FZyMRYvN88O1leFf2cUoxIVjI/SpQoUaJEiRIlSpQoUaJEiRIlDoWQ8mWZ3kqUKFGiRIkSJUqU&#10;+KKA9W3/z2XgBy0ZYUjtMWfOqG026uztbLLqQjPc4rfe92bRBuykD74P9fU/srKXKPHFgiLjfZnz&#10;NOc9acaoLHDshMMCXyxnqB7GHYTlmGmkS0HXBMyZo8UINXJOP8rTyQgwl2J2lfiCwf1xHkuUKFGi&#10;RIkSJUqU+AKDKAQSzf5l7wB2d3epOA6mGZOmKRIIQoltAl658SlRokSJL0SUxo8SJUqUKFGiRIkS&#10;X1Jwgx4ApozyaCgAiY4R5HoVLNNkNBoipI0PmI6AuE3FuP+YEyVKfEkjGQEq9h8YmFlMiDwGTBE6&#10;aowopjbLsjeaIMycr3Ew5o6OsSIoxEI57BZZZBqLfHucZYLM4rgUYpHdZ8SoEn+EKI0fJUqUKFGi&#10;RIkSJb60UAhCrAJGLlLok1gxPkzTpNvsMomhboFjfQ7TJZcoUaJEic8rypgfJUqUKFGiRIkSJb6k&#10;kOUqyDO7aWQe5ELuMkajiGMNG6IxyKnyEleOfR5LW6LEFzeWGRtzo2Qhc40s5HsxqoWMlAezpC1f&#10;p5h1CSDJstFgHMzsWEhPJMWcUVJkltTuvaol/ohRMj9KlChRokSJEiVKlChAAokEW0CrYSOlVHFC&#10;RJkosUSJEiW+UFEyP0qUKFGiRIkSJUp8SUGmCSLLHiH1A5RxQ1hgOEhhMgsTHMdUR11kAjKCKIJK&#10;44+w9CVKfGEjfOmvLDA1iq9hTtLIWB2KGZJxQIowdOwO40BGmeX7iLttifNMMMXrl1E/vlBRmq9L&#10;lChRokSJEiVKfElBsTju/vCnEwBMU0X4yJyF4WQCdhnutESJEiW+EFEyP0qUKFGiRIkSJUp8SWGk&#10;ny1UAFOT5ZgAeaSBQ+MIuJ+HMpYo8UULWeR+iPmjwNIIE0hSsGyYxSrYsASiFFoiIPZ9LK+OlAbS&#10;MBhPQ9yqYmT0hzM8z8WzYfP2HU4eXwOZ0N/dor1yBKRg2utR7XbzAMdBFFGpVvN011BgCWQxQbJ9&#10;s1mGPf5CRcn8KFGiRIkSJUqUKFGiRIkS/0MgTcE2wbGVzcGxIIjBD8E2gDjB8jy279xBGGo7W606&#10;JClMZwntpkvFhtHY58TxdXr9Hi/cvEn7yBHS2Ux9v9MFIAkCoijEdV0Eglkw+yOqdYnPB0rmR4kS&#10;JUqUKFGiRIkvKWTZXAyYx/OgEPsj53tkMQPm0QWUh7r0/JYoca/IImeokSULmVyyrC4SghlpkmJU&#10;q/k3iWMwDMW8CGOSSo3dGZgu+MBtH7oezFDsLBuoA0TQsUFOB1iuy2zg4zabKtCHkCBUiSRSkzwM&#10;stkh56UUw4mU9IEvWJTZXkqUKFGiRIkSJUqUKFGixP84kCjDh5TMhgPCMKa5uqo+S+eWCE384Jv/&#10;/N+/GFmNS0mSvL5Wq9Hv97Gj0eMnO+6VD//Cv7geBDFV24I4VoYPoL+7Q3v1iLqkTBhPp9Rr9c9r&#10;NUt8flEyP0qUKFGiRIkSJUp8SSEovDaY8zoWPdEFCCP7RL39PJSxRIkvVkz1s3HIAyRIiT+d4tVq&#10;xHGCYVn52EuBPipujwD+zLe+8aJRX7m8NQzOOI0jxHFMFEdUKi6eCJnu3Ub4/Td9/DfffrkCzCTs&#10;9WG9o65VA9IEGib44wmdulsY/4L/n713j7bkuus7P3vvep46r/u+t9Wtbsu2bAyD2g5eyUAStcl4&#10;7BkIUjIewiOORHgMTEiQDYOB4LHM0yzzaEgYhgVDhJMFDGHWKKxhzQyzwC3CYh5JWI1NWBYYqbvV&#10;avW9fR/nXadee88fu+qcc1tyt+zbUqtb9e1Vfe55VNWuqv38/b6/72+uCARF2fBr3tedi9r4UaNG&#10;jRo1atSoUeN1hdr4UaPG7cNNjR+6KCkdgtFoTKPZJE5yptMp7U6Td7z3/ae6J97y6LMXn3vM76x3&#10;VGuVFw4meO01JnFMEARMJhMCEo4vR/SvXmQlcn71d379xx6VWKPHM1cM3//d39W9/OzTj7711PFz&#10;/8uv/0/nAwE6m+I5lXmjNn7cbaiNHzVq1KhRo0aNGjVeXzB5+cf1ZoxSb8Bcn+dFzAwgVgekXv7U&#10;qPEFw1Tmx6o9STSSAkixmjzXEvB9+/4z2/DRn/hE9/LzVx6O8R6W7a2H0jQlTVOEEKRxzKk3vokL&#10;Fy/SaIQATPp9nDDEdV3CMGT/+St4nfa/UVI+Hh9cvbD6xmMP5/t7j7eL0cm2Hj/1+7/xE2dCXWqE&#10;6BxMxkydRJbtX1R6P7VyxJ2K+snVqFGjRo0aNWrUqFGjRo3XDN7/97+ze22YPtzeuPf0pJBn/uK5&#10;7Qfe/o6/wn985jJJcYDreTRbLSaTCWGzyYVnnqGzvEy/1yMIA8J2myAIyPOc/b09upsb9HZ2HoqW&#10;lx9qbh1jOp2i0xSUIE1t6t14Cs06j/VdjbuA+VEmXq6uQ1QWfHkoP/siTbH6hQJE0QOl2B8XhGFI&#10;KAuMLhDSJdWGRIYM44z1UKKnB3i+JWQNxDIKGyd2FFSa4pIRALm1N87K682IYQrwmfspdGkrPbrc&#10;8OL9ealc9hIOq6AbPS+5ah/5/LcVxdC+KgdQpNj84AptKW16XmMKOVendqv85EKhkeXTqMhxxdyi&#10;LSTgkOCw6ENysU/0totFa1ujtHTImNdHWzaNKD/RpZ1UYlAUiJIwnNDEAMMRtJrWmjruD+m0vPk5&#10;pEuCJDfgCsiyHL8Y4fge0+GAoNWmEA3yIsOf7EAjYpq5eEE0u9+Otrr8mXQBcIvy/ir/lbkvrxKq&#10;9uzAvI0B1gvikHO4TTqAMPP6lcsG8NLtdt4Tln+bgrmSermHPOIIX0xnx8nE4etRgLyuYLosVPVx&#10;7Te93bDjjsGnQM36MVk+SYOaeeLAPi8XkGW/MZG2X/DQOOSHPelGgXQwC/vb8SRDUPafZj6CanF4&#10;LKogMcjZOE9Zd+2vRmV/EMzOPx85EYvhCZWKPxTIWbiDi62rkqRsH9U8IqBAzfZ3FvY3yKr01PPj&#10;GjVqvG5RzsOMsmuTqp8PKIAEdNVTOuhpjgzbmFwjHId0EuMFkiLNUEGT/UmGF7nEwHYGX/ctH+vu&#10;J+JsLJuPZMLOJ6seXZXjTHbUCUShEVIhhMRgWIkvPfV//9aPnVkFXMxs3FjYAYC8XCfU7IE7F7d9&#10;7XW7EU+scaEdtXHLiRTYVEcIQQ44rv1cLygLC2CSFdSo8XpHllvDxzSF0Sil02nZL7QGbTDGMIoz&#10;nHLh67kOThBQTKcErTbpeESapTjKhUaEGY8IgpDRuM6zXqNGjRo1atSocUdCa0iTmWN6OLQORy8M&#10;QUoKbddRzcglKXNPf8M3fM/p/f39C8Ajr3JpL7zK56txm3DnG66qfOzC+mZeIjv7god9IXd0+Yuw&#10;uQ5ICiTaQBwbAr+BRCGF3Vc5oFEY2bYNWQocoOke3W+pKkeZtMdyMdi40vLzmafUoMlnHnhK35N3&#10;ZN+pLr3Eh6W+dOlrq9gzNr5NvSg09o6vQNLGBZZ+w5mdV5bXL2Z1RaA0qOuuP0cdYnTYO6iQQpUs&#10;GevN9w8lB9dzi7i8zcyZwpZcGvBndAENJrZ5zxc8oZUtHCSYkukymdAKGzZtGAU0wAyvkaVTvO4S&#10;SI+r1w5or68yAsYxtEIYDB1WW5Y9RbNBAQwMOLsHtDodwNCKggUvsFn4n5JRczdCvOS7RWaWEJX4&#10;1o3a38KzM9e9R5bP9lag6qA0LnLWPmZVacYSq+qZAqGq6lPjdsOU3AXhYCOYDZCDqQyPwrZ1EWLb&#10;PXbT9nkG0g5gkpIROKtWlvFWMTAXa5tBIcqaW/kThLBV8iVbtSlrU3XuhYN5JcHMqThHQoCRaHFd&#10;OzIFkCHKEdQREo3DsPTg+fgoMT//ohJEyfsDNMLYHtAXFXevRo0aNV6nKBnQQitc6Sz03wbw0MJB&#10;OorUUVS80yRaIhb2jT/cw2s2QZQaHy585d/7gdM7SXDOtNY7qfAxQpbzTsv4kEbPmIkZLrcYF271&#10;AWu8NnG3riA+L4zGlvorBUSNCKUOT2qSAnINUkl0ljHpD5hmt6OkNWq8tuCFDfIkASmZTqeQJIhG&#10;hNddYrSzDUDUjCiwS6E8h9TAUsshKxcxcaqZJDYkprW2Bp7H3u7ubbumGjVq1KhRo0aNGl84RsPR&#10;iz4LykjlJAUZWufjtWvXeP7qiK9/5EPdJEmePLa11bnzJRlqvJZxxzvuK66HwcH6diwqHoMChMln&#10;FsqZL0c4VN6kpheigSyDLE9wPY+iKBBC4rkST1F6izyQmobr0xAFaGktJkfBrH2Xj8KYmVfdCkjI&#10;8k+BwqCq1GuisnwuaCt8QXAPkUwEptyKQ5Yx63Cb/+KuQckYqmrHi7pb8RKB6AIKUWmDGBSWP1N5&#10;OO2T8REvcZtmMeil1sItt1t/vpCuDaVfqHK25bhlYa26dVbGv89j4K2VX2uYFpqmkEivAYGLBi7v&#10;9OluvZFtIGnA5TF87aMfOYXjn/KDgJ1rOxf+4H/72AW/gLYn2Z/AGiBGCULAyuoqaTLF86uo+uuY&#10;H3ej11XIBc0CgVUXOBx1WmkOiLL+XR+RWu25kKzxkNN8fgyLo/YeRam5Uj2NKn1c5TlXUiKNnPe/&#10;JeOkam93tmLLnQ9TqlnMmQ4CiWtbt7me07bYJdj+QZoJ8y/K35lSBb/sO8UCkdGmMZyp0NifYpmN&#10;Ao1ZUOoyZYkM0jIv58ofC/W34LAyjpz16WVRbd2cMZAqpqhCAp1qv4qJJ+zMQYnFmmk4nJXgLhr/&#10;atSoUeMLhaiWkAJMUTI/DdVKrN2OMCWvXBgwSUakBDKLCUuqcf+F52kffwsFcP7y8LHw5AMnLwwk&#10;rt8lLxmGnk5QZOW6pFhINl2jxheGu8D4cTSMej2a3SUAXBeE9BgORzRbTaQUjKYQBpAkYMhx8iki&#10;CKgnQDVqwHSa0IxCJpN4llrs8uWrbB7fpF/Aex76pq72O49NRPBoEHZOTnPDcDhkaWmZ937tD11c&#10;yXaeSCbDs0/9n7/a601gq90iKXV4ast/jRo1atSoUaPGnYnBsE8hQ1pRgBu4VgQ9LcP745jOsS2u&#10;jVOIPNqdzmNXd3fRbpfW6gYH/cHtLn6NuxR3jfGj8sdUHshZBmZdxS6Xqh8yIAXi8tOkuYKWsJ9A&#10;5INUgjhqkSjIC1CBtWHup7DScvD9Li6QJ5p4eMD66vLRCu5YlXuNCxgcY6w73ZTx1ZWefOXuyimD&#10;ox0Q4Mijia6KRX7Hoh7KjGFi/6v+VXokd82ytIwzr1gaiqoeWS0UIyQzYzaUrA/YL9+ulXkDlFX6&#10;KBlIcxaIVUrJrOdwlm0DrIfSBdF45a/xRqgkG657lTNNjcM5hZTBZogpxgBEUQcjYBynBFHIxe0R&#10;7eObvAD81Yc/dHrjTV/55Kc/e+nk8sYx0qxgFA9YWj/JXpoy0aOT7tLyR7rr+rG3vPufnPnU//Vz&#10;53M8/IZDPBoQRs15PSxxt2l+LGp6iJJlM4cpPfHM9HfmzCK7p/s5W6JY+P8w62Px9aiYHcfM1ZYk&#10;zDxCovqv+t4UQI4r6jwZrwWIrG/7KBWBdChmNEDJYsd3PcNoZvo3VX2teJbX6UIZqyc0I0iaqgbb&#10;+qBmFahifJR9pFjoJxc737KjnjFAhNXrUoe4Hno2rs2KIhUQYpAkyNn4H5SlFtKfHfe6nEu4gCvs&#10;+DwjipQzjbuQf1ajRo0aLw/lOG6kmPHvbE9smfg5kLd8RsbmFdNTWAtA0ICkIGhu2HlNBPd9+fvP&#10;OFtf3EmjFU699QEu/PEfI7otXJ2iSJHl+qQQkkK4n2NkqlHj5eGuMX58oXBd2N7L+Ucf/NCZixcv&#10;njpx4vipne1tVpeXmE5jMlzyoji/tbl54Yd/6KPn37xVCbVpVo9q+KhR4y5AHOesrnbo9WO2Nprs&#10;ZPAV7/3mbrhy77lLly511tbW2e/1CZtNltfWGI6GuJ4PUjIejzBm2jlx4t5z/+X7vuf0uV/8/gtb&#10;K0ul4cPUBKsaNWrUqFGjRo07DGfe/XC3u7b56CDWD4/H4ye/9C33P/ETj//T3huWHUwpr50VBSjF&#10;6toa/uYGeexy4emnodNlboauUePW4i4wflS+l1LFvfrYVOrvEooC7YTspmA8mABT4K/8F9/3aGtp&#10;6eFMyIeMuAd9/F5eMALW7+OyySACKSX9wZDnOMbf+oFf7qt8es6d7j35+//6h59YATZuwRVIA3nl&#10;Ip0xLqwQw7D8jSidXlFJU0hVqRlx1NCABcNpkeQo17VuOm1sahMDRWZIs5wgkDbpi4Gyv7rzF6fa&#10;1hNX2ZojWYztluRYD6hbBq9rYVlD7/q67z13lc6DA+8YAI6xMY56Vh+tdkojO2BFjJ566td/6ExT&#10;WI2FxaxEzVfhEm+EjW/86TOJ9D+pkRRSomfaHwUYg9YaJSUOGq/ICNP9d/3hb/3IuYbq0AL8PKbh&#10;CdJej6V2h15scEPBPfd/6dl/f3HQcVeOEefgNSJEkcJ4SAsgnRA4INvHuXL1KmE/79zb6D7uhO1H&#10;QRKPBwS+j3A+B8OjqvcvJaxyB2KeU6hkGpUNM0umuJ5HmmZMc0NQZsAZJlY4zKkSuoh5XqJF5LnN&#10;2+Q5NvtQEY9wlKRIYlSzCfJozCNTaJSS9PpDms0mjmMnNGkBTsmecxQ4MiQe9QmjAIwm2b9C2O0e&#10;+fw1jobE6zDEjol//X0/eCb2lj6ZKo8cSaE1UkoQolQ2smOV0hqJxtfJu7Z//YPnYJEBZF8OJRMq&#10;K6aejpCBB0UGaHAcsrK7FCV3TuDOM7OVfRB56VNUUEwSVNAoOYiSqRJY3arCKoIYy91QC9ocxgas&#10;kgnrffwbf+cfn5sE3QcnokVeMu8UNouAweankUbjmYQw7z/1B7/1k2da+IQARYx07oJpU40aNWoc&#10;FUIwGU0RrYC+tjKIU2AMfNXX/9DD07UvP/uMDE/GzRY0efBCj8d/55/8qycdkz4ZFaNz/+5//mAP&#10;pXhmCltf9M4z/99fXMVtLtHqtBju7hIEAsdks/l1IRwy4ZKWWRp9/WJB1c8HQRCQ5wXTNGWpuwSx&#10;ZW3nhca9PrVjjbsKd/8oPlul23VSAfztr/3QoyJaf/zYsWMnh3F8w92XlpZIs4y9vX18z+u0fPFQ&#10;GIYPve8bv+/xdRWfOfeJn73wShZfXP+3OPy5uBWLv8KQpSmu68z5yVKQThI83wdjCBtWmnM4SGm1&#10;PZSCwSCj07ntkp01bieEAK1tujKsTodGcPHixYdPnPhSrk5ubJzr9fuErRabHZ/h5T97uFXWszAI&#10;7hrDxlHg+h4g8H0fx4dpAVmZUdTaQW98j1xHLga2URQFTuCjbkGabrAZsAC63e7sM2MMQgjGk4So&#10;YcMJ8jxnmkxL44exho8arx8YjQwCrNGjTD6f5zdR3BWYIkNUxgYDKgxsWOhdEvZWo0aNGncstKbR&#10;DBgU4CnYTeGbvvNHu1Mtzk4mk0dk9KLw1g7wSLnx7q/+5j8xcL5575d0n77Se8gL10mzDE9rNu69&#10;l8HOc69o8ceTCck04Q1vfCOXLl1iLUuRwHQ6JYzCV/TcNW4v7nzjR6U2bHJALzAnrOr7IFdMjMK4&#10;8L5//PHu01f6T+jmPQ8JuvTGYxwvoJBgUNZrXx5PmhRlcg52Bnh+B8IWCZDsbxPdd4rRc3/c/c1f&#10;vQWGj9Kp5VSTwFnosgAJB9jMCBVTICrXLOPy/VGzJWgFQgkS5ROpw1lyUtdHx7DWlqRj6ITgiwxG&#10;U0Tg0PELXgP5So4GU+UUqN5XeQ8kCDnLgjBjfmA1YK4Ex5mmArfMEuCW2QAK4VIIVWYnEAij8ZnS&#10;ApqkoGM7eXcibPO7vZN4I3KMcDAYqz0jZOm8lXNtFyFwMLhmSqOwzI2lIinpSD44Ns5epylBw+U/&#10;/4bvP6W693S2p4qktNB7eoSaqaFYZYhCKLQTkSIYxBmekJ3RtCAI1MxgeThPxCLmT+ZOxvWaHPPP&#10;bbaNPImZJgl+GCE8H6RdO0rgUh+aHds3VLG215NEHSA3VqJls6nwWstIIB2PMcbQPCL1aABcGoH0&#10;oeHatqGEsFWi4fPZBBTUiy4AACAASURBVBo+KMeBlQ0GgC5g3QOSnKhO93Jb4esU3xgOlE+jGJKb&#10;BikuhRCWCSbnRrKKkSRFgUFjRDFrhTNVDrGYYaXcRMF00CNoRhQGtFAI1wUP3KI329GUWwZlhhdm&#10;LIvMZAjAkYrxZEy32QYKTNn+NQpJXiVJwraGSvfGsqIqj2TPXWHPP4HRElkqWV3fAh2TEegYoXNS&#10;5iolQqhDCiO15keNGjVer4gzzSTRmI7DCPiab/up7tN/vnPuvi975wNmPWcwzSiESy48QFlROQXK&#10;+OQioLHxJQ/s7e090Jh6+MvHcJ2Q/e2rjId7sNTF08mCgl6VVdHme7kVCIKAZDSmd9CjiKcsrVin&#10;TCtqoGfZa2rcjbjzjR83QRjYFJ1f8dXf2t3PvHPLW298oK9dhvGUVqtFnExuuH+z1SKZTi2P13HA&#10;99jevko4Hj2xGr3y5X/vw9/6eCrCjxSlUSbKrYDryBNgJH5+tEeYTNL+sa1j5wud4yp5/tm//Mve&#10;yeNb5378R37o3Je8ycUpFydRBGjwoohkfxvfixYWqDVet1hgHkjP48r2mG632312O0F4N1fGbbfa&#10;9Ha22Ts44B0nthiNRqwGnVe40HcOHN+n6fsgFHFakGiJFwhGMfzTf/pR8/RzO+Sl+JdBUYjDsWib&#10;q0uM9l7g+HqXj//wh8WpNYc0A9d18byjJrqFvQF8z/d+9MyVnb1PdteOkRaGg4MDXHK00QipUK7P&#10;eJqhlEQmAzab6qnf+MWfPrPRPvr5a7zGkabgK4JWC6RACWl9FEChDY5aNK7MRbV1+XdOjsJFCokj&#10;FAJBq9myh85TcO5s42eNGjVq3KkIAgc3sAkAHvhrX989+cCXnzv+trc9sLNzjYkWuP6NF0nj8Rip&#10;JMPRkDgXyKAgaLeRojJZv7JQUtLsdjl4/nlaGxsYs9MdF7CmKtH/WlD1bsUdb/yoPJ1lYMuMDlsI&#10;jxGWOXE1hWTz7U8G4fIDF68dkCYpCImnG/g6LSdjAi0UmbATcs8kKJMR5RkiGaHDBmQ56xtrHFz8&#10;M77yi7aeOLhwhc1Tx454BVbUsbJkygVHdyxgEm0wkS2yUo0+K40fPd8B7SH00ahZwXrQ+VQcPzja&#10;2aF7z/EHs1Pr7CbJR779f/xtPvvp//DUsZXWk4MXnnni//m9X+p5Gaz54K1uABmjfp9m9w6P2Zcu&#10;mEUewSygCFiMZc/BSJRwUEAsIzKVEpocxxTIkjGSC49cuGSVloFKGZMxBTw8PCnRwjAuPZatV+ES&#10;b4RYdsiFg1WGWLRV2E6/MB5GCCQFqRCkYkIKGHwEMCjAdSA0EmNgeSni4x/70Pl/8AO/wmcOUmbW&#10;M4wVtxL2/US1MICXTMHz8EXIsN9ja7UyfAirdxE0Z/vbT6u3dw/z43qtjipLEBiyyRjX88ARCAGe&#10;b/0gwoM/efpZxutvJ5U+BlHGw3qHjn2l3yfp+Yx9B3fNYQKELhSpKjVGjoawDX8xEFycdHGHSxgn&#10;IBdd2u4Uz/VIshwnbDIMI1zXJdu/zCjZoWh7ZNwFA9CdDuFhjGUXpqJFKlrkIiRHoY1BzWqmbd8G&#10;m51MotHCR5YjsJmPwAuaHRp8m91F5zkiiHh2+wC/u4RQIKVgMy97wFKiQ8vFXDAWmYFsUtDr77O1&#10;uQbTGFwHH4+sLJ+a7VHOAcwiU8zM2CgKUKbS9yhYzg7sL4REo8iFW15tjqszPDO12V6o2CzFoaus&#10;UaNGjdcrDDAaQdKEzTc/8Ph/3E4f0GQsbW7S1oZiso+jx0hjyuRhVtOs0oTqyTaNpQaq0LSkQApB&#10;EPik0yn93gFB4Jf544RV0RMGRUaob40Qaq/fp9vp4nW7dDodrj796dOegv5wxErrVfBu17htuOtH&#10;cA08+uhHH59Mxg8+++yzuK7L8RP3ghCMhjcXy7l27Rqu69JoNCj6ffKiYG197eLHP/6R8/cd2fDx&#10;MspvNNoYtK42jdYaozWm+u4IW6/XwxhDuLpKFEV4rgcYBoMBrus+OBqNfua++9548P73f+iJr/7q&#10;rzs1zWAaWwNMs1N76F/vkArS0g7R748IPFhrw+XLl5/KxjdmVQHEQyuU2Ww1+YtPferfAMSlDk+W&#10;pq9cwe8QuEEA0nbTnqtQAkZTGzrSbrfRxvYFVR9hjJ5t2mh832Nzc5MgCA6Z9TxPMRgMP+d5Xy40&#10;4Hs+95y4F2MMeRyDECipKIqCIAyZTqfk8YR4MiEIQxqNBh4QJ3dNwuwanwuFNaIKKTEY29Z9OPg8&#10;dOp6B1OakSKKmmUYTTltKepMADVq1Khx22DA8+Br/u53dQM/+C49jbn3DW/gYGeHXr93093zPCeO&#10;Y3r7+yipyLKMQb/PaDSyYtuvMKSQ9AcDut0uw9GQKGrgYsNhtKlZH3cz7njH23z6XLqOhMAgGWPj&#10;0f/mf/WR7r7oPia790DWp7WyxeVPnae13mJtrcPuXh8jrDVSGgmy9JxqjTSwvryO4zg8N0whk4yH&#10;CY4QZ1cUjIcJfuuIQeuuncBNykfRKoPMcqw3bmh8YtMgN5bhIQv7u3FumQW+ufkC80bYWHGYTMb0&#10;45TndybIIEJ1V9l1fPJjX8RkMiKWLtPMeWT1xLFHvuzbP/6zbjF5/BNPfKS3Arz5SGe//TDCejKr&#10;ZbYrFrUmFhZnJrVWa2NwhTv7zoYcuDhYg5DV+5BUPnVJmTUA8MwE9BipDS13GetLvL1BhUqL0ntb&#10;2OZj8vK9vb5MO0gpbCYlLZHaQWCTAQkBgYD90Qhagm5bMNzdYW11nc7k0uNLxzqf3E+3AfCNVamx&#10;Wh8SU3FelMTkCTpL+GsP/o2zGNC6ABzCsDEjHVaynXPmx9258HmROWBGBZt/k2toBhA0O6jJhFwa&#10;hJAgXObjtfW06HyMKyaYYZ9I2+xCIRMoBnRCOCr3yMvBi3eguYoaG1SziTEGLxsghEAUGpIEGm3I&#10;c7xQ0ihyNijIZAa8SBCtxqsJU+qHKpDawdGSIM9wyNDa4OqKYSWsjpFw5hldbL6V8vtSxLQ85qx9&#10;KgCN8DymCPKGy6UBfMt3fPDRq0nw6DC8Dy1sP2x3NSAKlCnwTIxIhqz5mk/8/A+fuacTIoEodBAm&#10;BqfUYjqkC+RgkLPjybI8AquPFQBhMaKT75LQYKJapdaX1Q3RZf/vmBRhJrPsXRKQpGASMAWu0Njp&#10;Ux36WaNGjdcn0tGYRhSRpcnp7e1domNv49K1Af76vWRpSp71ESYDUTKJhYfGQeOiBfg+uK4gHsco&#10;JcmTGAR4nocftBnFySHOryJHmQxVZn9JjpgtLiydM5N4wmQ84eTK6umrPVjrOiUXujaA3K2465kf&#10;rus+JqXqpFnG6uYmV69epf2GN9Dtdnnms3950/2zLCNJEozWtE+cwBiYxvGTBdA6quHjZUBKiRQS&#10;IQVCCmS5qXITUh5p293dReuCtbU1oihCIMiShGR3FyFABQGTOCYMQ+JJzHg8+S5jzPlHH/3o6VoL&#10;qEaew3K3Sby7B0BreRkN/MHv/vI5rfUHbrZ/FEWMRyOMNt/0cz/3XefyvCCKGuTpQpaHGuRpyu7u&#10;PgDtcry/du3arB1LIW2cbPVeSoSQtNsdjDGkaYovQUmIDw5uWblCBwb9PrvXrqGLguXlZVzXZTKJ&#10;0dqQ5zmO49Iqs7vEccx4NCbLczz3zg5ZqvHyUEzmBnpfwEYb8iI/VRTFg9roB7UxD2ptN2PMg0ab&#10;B43RD2qtHyyK/MG8yB/caB0W9y4mN87SVqNGjRo1XllUumGe553pdrukWUar0yEZDNDT6U32hvHB&#10;AY7jonwPrTXTJMFRDkIKRqOjpbF9OZhOp2xubpJME1zXZTgcdB555Nu6SZbffOcadzQcsnISIUMQ&#10;kMnD3kdpKnpIjqkWJFKQ5cbGcI8HSCVRvp2aFNMEg8FxHCsQmhdlajvAGPJpguN5oCTJaIxodZlO&#10;oe1jM7XEQwgCyHLwQptxY0E30a0C5I1tWI4MGI9jnFBZGqyj0HFMHHZIJOw4m48CuMWE+GDEqhxC&#10;fMC1tEOwusEwHhMGIZMkw3Vd1r0h/ec+039Tl/O+H5wbTKanx7k8tdHYeCDdeZaNSD71yX/9gxf8&#10;yRDp+6COKNpXxia3Z9dYUtzJ8YCJ3ADAL683cQABbslVOKb3kVLy2b5D1GrRbkVsv3CFjW6EkIKD&#10;zLOxcqXltKGHCGM9bcKAzhKavkva20caj6Jw7QpJOgTCxUx7du9CgNNmIHwOjHNSI8+95ZF/+djT&#10;v/r+J1aBiDFi1McJQwbPX6F97IvRuqBwRRlPbW2oCuj3Uta7OWmekjl2URRQxVRXjAoxTxYAZJMJ&#10;jUYDDKRpgvR9DOCainERUDC307pU3A1DnmXgemTaejk9B4o0JfQcpMgReYHUAscLGOCjgGzYp9Nq&#10;z44Xu01cwCEjJKOdT5jkBlQVI17Su6tnWGUh8iImsUMM+KKB0hrhOlyNFa1QELDgt7ze7W8MOk2Q&#10;M2FKwXg4JGq3AdB5bgU3ymOI6mbdJJpAz7yskC8wC4SxRIOiZKQYBKl0kFKiKTAioVDWEi+VlSQM&#10;yvzRTnMZjAdIxGjKajPg333iA2ff/q5/eOH4W99x9pnnRycztwmNDgfXhrDWwG+1ePvTP3txa2vr&#10;sV/6V7/ypASMVIyBIpe0HYOUJSdHeOQLzzdxmgjALdOqaiDNNdKx7SctwFUQJwVKSkLXSilmifXc&#10;ekoiHYfYOCg5fwZJUtjwEgnjcUIU+cTTAr8UTo5T8D0b6uMu2GbEwiYXthcxVISatQWwWSUENksQ&#10;HPKfg1DlswDHE6x3ZrWLA0BHawzcVQoUpgwF8PS0epoYIenFBuFtslwkpNg65i5tlZ6Yo5svh0AW&#10;nSDxW6g8Z7J/GfKMonEPI0CZDOEI0tEOSmVo6bKjjqOE9ZqnZV31qjprJrYiC1N64wNSnEVFh9k9&#10;cgHSBBwJGJJBH79TxekaTJoifL/cwykzes01VqpTDscJ7cifP7MiIx71abSaC7+ymcCMsLyoamoU&#10;aMp3sycKQpIs3NpxXLAcSgqdo6QknsaoUsvGKz1YN0Q1ESsr3P7ODsvr6+UNmdeYuSb+Yn00ZR2s&#10;ynfdL4RAOI4VIJUpqTJkwrGaH2iEkIiFu6UxGCHmQsfG3u9h+baVWSPo1F2x9ycZoiL7m5ACP50Q&#10;pSmf9U+DZ/U3HJPhlvdhKhukokEmG0wlROE+Mn2OMIFVMUI6WXnaNeI8J5QCdEFReCgHSAcIz0Mr&#10;jzQrCKULRuCIAgd4QSlGbpPcLNk4dKGBHC2saoiZpdB10Hj4YZdRAU0JAR4oq9Yaj2LCVveQX/Cl&#10;+m/yrJwH5eA46KxAejcw+h0iei30FGWQvK3D8tA4dxTM25V9xgujQbkdLpos8y3MNKFunKv4NQ9V&#10;XKe4JBZ6BzHrlF7iffXnHa55VuP1DVMaGIQPwqUajWZKT7pM5mewk+dkii4KZKMBaUaa5zi+y+7V&#10;58+/4Z1v5blnLtPpNpCRS//qVUS3SS4VOdU4kiNIcUvNNhkFTPoH+J7HOJ4SNDt2bC2Yza0X1fcq&#10;dl6lzXRUOEGDK9f2CcLIziPde0h0crqvnHMNQJgJpBn4EcYoYu3gqpKHbMwhwf8adxZu6lqVAnoH&#10;PbqtELEwaGutKYoCtxGST6ezwV0Fc/9MNokRUuIoWebAEziOw7WdHdY2NvCbESnW1pFnhiKZ4FeL&#10;sZeZiWA0nNBsNSCfkkzG+O02KgzxJfz1v/u9p2ncf/JG+6+vr7P9/BUa3WWklBTF6AN/9Ls/e7bL&#10;fDL5/Bi+9r/5+Kl2p332YOe5JzOg0WhgzO2PWdda0+106Eif6XTKYDDE8zyEEAz6A3SwbAWDqsmT&#10;1rYbKcXr1tbWmIzHZLlmeX0Tp3A52O3httqMBn2iz80N6gD/4m++9zt6f/5//MKTl7cv84b1TdCa&#10;9jGrhSIdRSE0mc5Q0p0t6hoND8iR8iU6jus+msQ5jdCxho8SnmsXwnluF7g3gkDgui5TY21r1YJV&#10;CDE7lXQUAS5xYdBCoCR0Wu0bH/hlIh6NEI6cXbvWlkjtOIKkgEBV5WT+x0K1kp7HYH+fqNkkjmOa&#10;nSVGvT7NbgchXg097BujyA3KEYfaq98ImACTFP7ok7/y5Geu8eR//6P/4uE/+YtLp9tdn9Y9LaZu&#10;RLK/f/73f+9/f3J3b2jTrxa2myhyWI6CctF24/AWIQQHBwc0Ox1cR87arNZQSGj4immiyQuBq8D3&#10;/dnkPZnE5E4L6c0Xi46j2NnZZXNjlajMwxoEiqyAJC2QpSHXc7jt974GVC1n2u8TdFrEvQPCMGA4&#10;GtFaXT70m88FP/DRBiaTmHYUIpSk0W4zHfQJWkfMBQxEoSLPM8aTEZ12mzAIbfryl1GBTJbZtLDY&#10;8dRthLRL42eRJKjgNb74EpSTRPtWeh6B55EkCWQ5jcaN2ZPj8YREJ0Q+SFzQpfFj8UdSkSX2M2eh&#10;H3Jd92bdx02xvX2Vhpqn7o17PcJ2G98/HK71ufpvSvZaURQox0WWz9Lkec1sq1GjxmsaUsL+bp/l&#10;5Q7ZeITbjKyRN0nADwiCgL3hmC//ii+/8MlPfYYkb3H5uUt4zQ5Lx46RTAa3+xJuiHg45A1vvp9n&#10;P/MZupubxHEf15gzgeTcaDyi7Rd2Momda7pKUhjoDw5Y7izd5tLXOAqcmXhYOft/Cds27VYLlPUg&#10;paMhSil8zwMpSYWLCVyS3GBSg8HgugpHgojsQJ9jNQLyAoR0WTp2YuYr8wbXIGqAcXCiJtnCPFVn&#10;4Dvg6IxZMLtwQChyaScfzZb94fDggNbqCiDIkwwTemRpclqGxcJ1vTi/wfb2NdaO3cOqGPL8p//w&#10;A//+337i7BJgJgNLHXc8NiOP//eX/7sLrYCHNeBhveMvtXZ/dSG4MA7Z8yOGzhJEkBRTGkFBLqbg&#10;G4TjMV/aAcLeN5vdRvDMEBrNEwgpubjTp728AuMhnbUO0zTG19dR16Qhxy15KeCffOcTb3vf9535&#10;w9/62Pl9QE1GdFrNmcNKAarIKZKEKGxSFBrflWTZBNf1cYrSs68P05gdGWBw6YblBLG0FMfjMWGz&#10;bTNiOMyuy7DgbQcUqd0nt8eXiabRjOwvjQERgxbk4ylOs4NAExhDoELyPEfICXo8JmxtlecvUGJ+&#10;HzPhoUWBKM+46DOTFBTGnne5HdAozemiyFDSgMlpl3ZElVaW99KnLWzcuhalj00IgtVVcmwI0siA&#10;WOowAJSjiGYx+bLMclCW4rq6KRYNKvrosYyi/C/3BFqAKzyK4T4q8sFAA5d7XUWWFJxY9XjXj73v&#10;ScdznkRJdJIgAsvcQCdsNSFNpkR+YIvvlYsNUeVnsKWVQICx+itVfREdlprlAlVr8tEQR0rangta&#10;gdF4Uluqhi5NI64LSuH7Lr4Ylw5W20E5UnJ8vQWkUBiSeIofRUidEwYOkJeOQIPOc7Q3z7a0KCg6&#10;Xwy92Dp3K3JFWAOmwdUJUjiYkkHmlB70QiiMMbMsUpVvVwsQRiIRCCGOujY8WsYYs8D4oDyQ8GYH&#10;1AjbzzK/X071dzkeZJ5HoUEtrTE14CxtkQFBsERa5lStWFG2RVkPvVWeL/uOOMZvBPiBA+kEnaZk&#10;RhC0V8lLVlEFhcEhwyEpy9yypZqNT3LGrAJrvHUp8ANDpylJtj+Lv7yMpxQkOUmwfsNbpDyrapEX&#10;IEIXIWBYaFrChcC1GhQlZKU1JJTt38t7iHBmdXLWmkzOEZ9eeb2HXmZ/zWq9G84+H4/HRIECpQj0&#10;hOWNTfqDodXoKPezil2aoqzHxzdXkFcuA2AKjZlMkFETCXiOQzYe4oYNgqBq3jkUha05KsT2i3CY&#10;V2nrQyGw96rqzCyHCrDtyDMxzaZLbiBJNQ3PEC5ZpuIkLQhdjcrKkJ7P0X8P45yo6WLCkHGxkB3e&#10;dRjFsLFo+7necCIWewqz8DODvEVaUWo2MxKzOmOu26qi2eJJRHl2ubD/nYpMzXvr63geN/0MoCnu&#10;Tu2pGq8PZMLOnar2fIhPYazt2Gt2yCQciBZtJTgYQKfdmLUDHUb84Me++/wf/8OfImof5/lre6ST&#10;MWk8oRk6zFZfZT9r2WuvjX6jtbREv9+DPKXVCHnumR2i9eaZMeCHTRoSJDHFZGwF3FtLOEIiW+3X&#10;yBXU+ELxsubglbczm0yQSqHCcObRkIASNm1d4EtC3xo+CgP9Ycw01UwTjTHWW+o6MJnmjOPMnrzy&#10;6DvzZjcp19svJyTc5DnJeFwaPmC4v49SkmkOnU731M32bzSb9Ho9nr3wbP8//NtPnDXYiVvUaJDn&#10;Oa7jURhoBdCf2O+GE/2ylIxfDTSXlqwXzRiidguMIY5jdq5ukyTJPP6/1AwRotykQAqJ4zp0ul0G&#10;V16g0WwyGAy47x1vZ/fSc4SNm3sVD3q9TlEUT0hgPM1otZpobbuFaVyQZglFoW26TkApW+VGoxFZ&#10;OrWm5ZfcFEJJDg4OOFjQKAgj21lnBYzGLyMbSBl+5fm+nR1rQzIazYQknebcs5skU5I0YTyx4pwy&#10;OnqqKyklo9GI/tCQZZm9trwgzSvrUCnEIFX5ajep7EcImMRwbdcu9iuD2+7uayMTynhsZqx81Zzf&#10;r/H+AcODHmmZscUJg9nMv9B6YepuwPWslxZrgxiOYqYvI150BmsFIx2PUVKiGo1Z/4QQ9kYKaSlm&#10;QVmOoiDrD2CawHRqDWKeB45LHsek4wlIiV+2AbngpU3LjCay1qx4TWB31xoQS61oru0dMCnrjxQS&#10;JSSq7AdlqYli25kAKfAj+4x1HDMdjZBhiN+MbgmlNQodwtC3NDXsOFll78EPUIIbbv1hbMO7FBSF&#10;QQOtpl9eZ//I5XvFscCOjKJo1gdMR+OXpaavtWE0sv2xUAoZzftrG17rzgxPs1OlKVLdhBL4MiGk&#10;xBcQ+pLxaMS0zJAUNSKkkDftv1tNl6Tsql2rq8p+z5a3ebQs9TVq1KjxikIIO2Xa20/otO142GrB&#10;Qbn8SQs7tDUVbF+9yt7eHlJKlldXiZpHZ02+0hhub+M4DqrV5rnLz/Gmt72NMAwefM9D39EtI6iR&#10;joMbNlBKEZdrAyVroes7Hc5Mm6DE9Y9UljESg4MDXNchjFogIMsK0nSKyHs02m0cNJV+RTIe44ch&#10;flNCGUVWTBNG4xGdlRWr7wFgEpLJFD9skuoC6Vvaujv7HphlnihnNqWhfhZh7Tp4Thct4GAwJRUR&#10;jhcwzSAz4pQQ+pB/63prnec6uMKw2ZbnVQLHfKvqHg/6tFotkiyh4XroIscTU8woZ7PZJC8CijzF&#10;cW5nzKuh2QjoJVNIBox3h3Dt2YtvvW/zgiPGBKFm9+BPWfTLVZoAWshugfvAjm5y+cpneevbv4yL&#10;l55jrdWC4TV8H/a2r9CahX+UnjOjccgQxqCFpE9A1nnbA+/9Rz/9+G///Acf7wFiKvA0NCKFEX5p&#10;TjYUWoO0Gi750ikmVN4jcFTrkC+rij0Ml5ZKC12BzjJriDMaiUMn8qD0wL6UfwzhEsdTcHxyx0MJ&#10;SDXkfogsSRIxtoY52PhDACF8YAhZhvJLz47JS6+erYCZcG1YohAIY2xoESCMZX442pYrG/dZ8l1a&#10;LYGiYa9MgVvGbRtVLrx4sbcNIMug6UM3DBnt79HsNiEecV/Xtfo4XmjZUDNFFXWIwTW7GwK7SKhC&#10;SW5RGq92U5Truqx0nhpwHMLVDVIs62sEGOPii1J5oeGSoxmNxoxFh05EqacCIo3pRh7xeAzGtQyG&#10;hXsyi7Wsym9yQBIf7OO4Hk6rBUZispwk02SFodkJyF1LJzHAYAxhA+Ty3FgTp4Zhf8LyUgRlPZgC&#10;40lKK3QhT/Fcez7PzUEPwRgc1WbushVlU5tn+7n+Ls9rkLklz8Bqhti2CKAWNEa0MBgjEQsuZVHF&#10;vJWlU0csgxTOrO5/PiiEQpEza+nCtYw+O5LMj09ZLygWGsfcI+5O+xxfdmHcg7DBYDBkc2WFzMA0&#10;14d0WWZ7Vo9JQBxbI7uPRIZtgjCimIzJjcFvt2bnmXvAqzLbfjQVNluOh8SygnKkAb/MGra7u8vq&#10;6ip5kZNMUqK1kxitubR9wLGtY7gLzI2XwkpTQhGTJwlRGB5q2FvLgb1vYNuBKXsRkyOEiyh1LBa1&#10;QGw7kwvMAVFygr5AQ095YDU7XPlcDGQCBoWLEdbpEafgKx9PQSNwbHzb7DDlAYxlfqhKVUXn+I3I&#10;3u3CQ2U5YRAwKGzZm35AmoF0bV/TgjIEz9Dfu0ZnaeNQOR1sG1BGk0pJXhpJlCkQRiPJsRHqBQ4x&#10;jizsOJUYOq0OAjvijLFsnLWb9N8YUDrHx7F9b57S8KeQK6tXE6yU9+1FFCgWeoqFbyoljqqdHzF0&#10;prQYVSGUFSdwsQ2K67Z572Yj+O9kSIrZHZ73YhV90lQUu+te57/RTm0Ar3HnouJbB5Q9yYyBbXXr&#10;dvsFQcfDLPs8k1s/07u/6oPdqNk6/du/+dFzjrIE212gdfx+9qaQpAlelkIeo8p+SgsBRlKUTFjz&#10;GtHKWDl+DzsXnmXl2BZJPOHK9jW2Vla4PNl+tAdnBxmsSJe2zHBDHzMcMtkf4C+fuN1Fr3FE3Hzk&#10;LOfNURShSu/9dBLjeD5RFFGu8cjT1MbbSonruLNJUBbHuGGICnw6C5ohBzs7+EFAo9WhmCYov4ku&#10;52DVRGoSpzTDG1vY0jTH8xxGk4xmFCCVnQQ1XHBc5xT5DXcnyzJcKRgMBueaPkxKqlbYspPa8XiM&#10;1/WQUhKGDUAz7PcJo6YVdb3NuHrlBRzXxW/4JGnKqfvvf+InP/aNj7/5OtJCNWZXdiUr8wZ94D3f&#10;8DNn9vb2Truu+6gu9APPfPrTdLY22ehu0O/fJGavKCiKgtFo/Ngb/5MHz+59+qle1ABSaxFWrn2o&#10;AoEup7i9/hTZDl7WfHt7d8jWqn0WaZoSOCFgcNTL6zzDMGR/MCZsezY0RkJY2qvSzKpW5to67QB6&#10;o4zVpnvLMlwJJTUfHAAAIABJREFUIVjqWgPOZJrQ8SFLM/BdxnGGH9548uR5dlJW5AVB4JONRiiT&#10;I3335VGjXgUoB0vZoOwHynaxvTugu2rpgSaHQmc4OsX1HFzl0m62cLDT+N2rB5zYXGIST2h7Hmma&#10;En4ezJswaoJna3cexziuTxA5qNLrmqbgeDYKxXWtMcgA8dSGswSewPHm57u2N8L3fZaaHmmSETqK&#10;KvTKUnIKmEzgFmnD1PgCUbaBIs/IR/aZFUWBUgrPkTelpgal931ve4RDxtJqG9WIUPmtUXtfXV1l&#10;NBrRbAY4Zf0UUnFs6xi7e3tsLb8875gTHNaYiAcDQBB2ll96h9cIfNeaisZT60GsXAVRFLG9vU2j&#10;1b3h/tvb27yh7AdcBY7wGE8mOA0b+pLlEE9TItejKAAF2WiE6y/TWV5+sRX484TrugRA5Nvx5oXt&#10;HVzHobmyPNNxvxFEaWXL0wzHLUNwPM8aQl4jC4AaNWrUeCl0Ox6ffWHK6lbAN37j95/aH0ye2Ny6&#10;58HxJOY/fdd/SzM0v+p7/tlpY/PM7lgjW+uYvKDIcxqNiPQ1rvkxGY858eb72dm5SnKwT3d1GWM0&#10;W1tbj2Vwdtm1duk8jnHCAK/VwkvTmy0ra9wBcKjoO2UcuzKLPgwbVpIJifIbTIHYQNawi5adKewE&#10;LZ45gB/5kd859ZdPP31meX39VFEUp6WU3X6/T7fbZX97m0anw8b6em88mZzfeeaZC1/0znee/+c/&#10;/tXn7wWGE48TDWt9nOwPWF9qAgVuWPoapDfzc0hsZfTKbCd9x6MP5A2XkYEshYYHBxoOUkWh5pwA&#10;IcxMC6GKdo+HI7zQw106xj7ghw22AU/AWIPbDbhsgFzhAxuuQjZWcJwErFzrK/NkXiaOLYXWa6PG&#10;XO1fJaDgSyNY56W1BSqPWlFmUBiMpzz3ax84N4Bz+xlnv+rh7zizefLEEzvD/ZM7VyekrXvmOxuI&#10;9KA8ToE0BVGryXQ6ZS+fdt7zt//rR1/oc/ZUBFGZlWaUZHillsPYwDSDv/+hnz797HjSvdpLiNr2&#10;+K5J7aLeaOuNMRrXpNzTDXr//Mc/fP5YS9LyA2y8ukbolCRNaJSKoVLkaJyZ5yrDJQee3Td85/f/&#10;7OkrQ90dao/tq3t019fwhMbzPIzbII5jXJPSdgs8aXq/9s8+fP4tzQjHny+eFAVziVQbdW3KFbRA&#10;L2QJKL8tPfC93T0uxIYBEAY+BbCf+nR8SEOXjW84e8YgzxjEKYM4VZ1CGo0yOb4y53tXLly4Z7V5&#10;7nd/88fPezSZ56+ovOLVeefPW5rqTiz4I2def/GSWhSfD0zpMc4mEwLfBVFO5oMmu4XHpT58+4d/&#10;6fSFft4dJBrhBvi+j+dKSx+cxoxGIwLl0fZCToXD3q/9/PedP95dAVPQWWpBnqDcxqEsPhkCIQOQ&#10;gdWCSBKMKRBhSCZgUkAShRgB16bQCODpq/D4j/zSqT/782fOrG5snMoLc1oq1e31+iwvBWxv79Du&#10;dNjY2OhNxuPzzzzzlxf+6pe94/wv/uQ3nR8Ce2OX+5YhQDE6GLK11ACTQstfKJlZeKnu72HWSvWM&#10;rATBrRk+C+FQLLAvtKiOa+umVR4QNqsGlnkjTDYv1RFV083C/58PhMFKyVc9u3DIEYf6eeulTxc8&#10;sIDwMcLulQhIZIMEMJ0GGbZHfs/XPX7qyl7vzMrWiVOJNmcwzoxZoAxVIpkL0pgLUTE89+RvfPhc&#10;tNFkOoWhga4DnlJ4gGNyrJm4KqfC8ie65LgLNlIDJps/V2PQwicFPnuQcaLZZFiyzRJgu4Bv/fBv&#10;nb46NKeA08CpcjuE4XPPcfyLv5gsz89tX7rUO3n//ed/6qe+9txaZw0DvBloAkp4eIKZij4YpMlx&#10;hUPG4Vp62M99q7QjqsNV9cn2x5d1GelXGj4EEGsI104ikssINBIzZ37MSlUyErwG4domV4Au4EmH&#10;tNEkwxpVmg7Q8hgD1xL4slaTvKEgkziORJf3XGnLV5CAqw1GZhg865HE9rdSlOOPKRBoCiGYGJt9&#10;ymDr1qC1zlIDngUe+vqPnJqIpTMGecogzpgZ82vWf/d8qc9P9l84/8Bb3nDuF37mO3sNJ6QJDIew&#10;2pr34UDJwij77NJocn2OHlV5o2YaM1/oE6sOvDBDWGDUVuwOxUIWG7PIISrDRsWdvQzIhbfAg1vo&#10;n6HS6GfOham2hfnxUZk3NWrcRlTOUM8UYKagS2+R9MmFz04K0VbAyTPfeXrrjV98biSzzgs7Q1aW&#10;1+jef4LppPfItCge6eUe4doy0guJ09zOO4pkxkQ1OBhh9T7se1m2tdvbf0ynCZcvX6bd8Dj+RW/l&#10;4nPP0+sPWVldPvmeb/ulx37zf/jWs6cccL02Thbb1DeuQ5rnCCFwblF4ZY1XHzftuYXrYrKcvDCg&#10;RCXySy+Gb/6WD5z+o+Hmo29685sfvnz58slGy2pO9Hd3aS0vs7mxwZUrV1jd2kJrzbN/+qd4y8sP&#10;bb7xTTz9maf5O//g+Ytb00vnTrY5+89++kfPH2uDqmKCh0OCMORm7hVXwn/2Nd96OkF1w1aH6TTB&#10;j1rEWpFmovuiOJ7r0Ol2OHjuIsfeuHnq3Q9/95llN0MpxfbODseOHWd3GON5HkvtiKS/S6MYXPi9&#10;//VfXhgeHNiQkNfA2Nfr9VBBhFIK150v0ZMkJfArX5s59FoN3+0oYFLAYAqtCH7vd37h3Lv/3g+e&#10;dhz/3Gpn9YErN2ZlU+QFjUYD3dN85jNPP7rS4awLoG0Gn9APLEk8LSiEInDh0qVLZ1lZ+//Ze/M4&#10;O/Ky3v/9rb3q7EvvSbqTITPMMEwCvvSHXq8JesVRlsmwKJukdQBBkQkKKCJOA7K43la8F9GfToMr&#10;XMEgV3G7TkZF4adCuIAwMxnSmSS999nPqb2+vz+qTncywGScjmaC+bxele7TOedU1beqnqrv83ye&#10;z+dQuVze0r5IZIIik9ReMXvIkjKh1W7dO15TDtuAP/DRbAO318cuVnBsBy5BGx+vCpaXlue7OIeK&#10;E/sI0ahWqmyunidOEgI3xDAMLMNESBd30L93pMjhJEqIkDvu7ZvYs4dwY3FrUre0HvBTP/VTM+dW&#10;1+ci1T6SmDeUpEiFgi/sVxmOgztwD+3fvx8l7PI9z72z3VxePL5/1+j8h/7gN0/mHwfnnu2kTJzU&#10;GaOAHwTYjsF4Bdrt1rznaYdUzaZQKpEkCZ12A0iv85yTw1A0DEVndW3t3pzBYQDfdVNGjPrw1N1X&#10;ga4jfZ8kkqCn8Ul3YMOFO17+loPn1prHZm64+fC5c8vTxWIRZNqKUK3WGB8fZ3n5y0xMjJNI+Nzn&#10;Pke1Wr3tCU94Avfddx/PfeHPnNES//h42Vp47y+99eRUYTs+Bb0ehmVta4tcwxWDL+H7Xvj6mQfP&#10;LR+rTuw+ki/XpvdXRzi/1kAYFvKClsxEphM7KeUhISWe5931A7Nv50v3femjz/i2px3/ubf/6AIa&#10;NFoB4+WdtzT6EezdXaEdwHNf/KoZNVc9cnqlcXhi7xMPL6+2StJ5ZMHT6QMHWDp/ntDzDlXHJ1hf&#10;W+NHfuQDrJ49+9HyyOjxL7z/FQs73sh/Rzz3uT88Y+aLM61Ol2q1yvmzp7lu3z4eOiVmzMlJLmXH&#10;ous6n/vMp3nlD60fXjr1efZOjdFoNDArYwz6AwxFQSaSZsdjZGRk8R8X3rJo2zaQkFwGNzZVVenE&#10;4KipztRb3vLO8t/+/Sdn9z7plmO+F04npuSR4nev17tt7/Q0n/vc53jZ97/p3sRtL3zo/f9zoVZI&#10;NZivhY9ruIZreLzCNuDQ8368fOONNy6cXmmWCtVRoijCME1WV1exzDRG5/I5NtttTCfONK0kG+sb&#10;lAuPbzeyUqmI67q4rsvGxgaVSoVOp8NgMMCL/Lk77nj78Y+87y2LdUvH77YwNSultAuJfi14X9XQ&#10;ENDp9CkWLPAGoG83RPvdLkaxTjfWUQ2BC7gWfMuL33b43Or63O79Nx9yFMnS2tp2S0wU4VSrxECr&#10;18MpFhn46QTVmUidMzqDPlY+RyTl9Hp+39HFzcbR73jlOz7rBM25v/3ILx7vA0axutWJHATBlmBm&#10;umkRxBFut0e7PMqyPjEfGcVDfgRGLnXrkCRgQJxNXof9vNt1i/ShK/YjiqPjnOrbRyncdHSDBFWG&#10;mOO7+XICvqMiVYNzgYq0pyh759+6CXOTpfIVpq1KkAqboY6SG0UqAk3L0+ye2XpHztS/SmZ1u1ap&#10;Alq0jOG6lAtTrHdjxgoOf/c7P9v6tltfcDjBP2ka09OhMIiElha0s4pTItSU/ZBEhH6ClauSROLA&#10;M468svz/Hf+NFjK1cx2uXTfUreqZb4+wpo4QUAEtazWQAWQVN0MGKDIiF3cJoxYuadUw7+Qg6mMX&#10;HGC7wjncLyXzBBkyBTzS3uyuOcrAGmN1kIfCLhpeBMVSSj1OQgwCvCTCidNe8wAQmraVN0urYMNx&#10;E9la0+5rlW3rRbnlLLBduWz2A/KlSZrAf/2+ny07lj4Xx7U7l92Y8ak9xIGWVp9ExsbJKvnJkJlh&#10;woaboFJGy42XtH03Hf2MDI9e/7L33KtLf+5Tf/D6E3a2VZEP1UxiRSUkbG+iD28+IlNXEVqmEaJs&#10;6ao8FmzrBKQ7bBWKEMXYTp4+GdU91pBOnVCxWPVSJoRm17JzKE6ZR7LMRiIY1yv42edMy8lo4eC6&#10;btq6tL7OyMgIAGEsCRJBooCiKkS2TQRsJKA48MRv+6HZmZueemzRKx/QJmZY62gkpevSYykTxHiJ&#10;TRmz6UFQu4muzPZjepxNJI1QolZKuDKYdnTuPLu2fOczXvG2e/WoN/c3f/TzJ1YACqM4gAOoUhKH&#10;PpquptsdBmCYhGGEYpgXsT+G1dSHV1D/7eOf/usrdlo7z2KRSOKL3hFFIdVKBStOraaT0Mv0YeNU&#10;eFd/ZKvRSyEBDFWgKAqoGr1+j4nxcTwX2u3OUIv2K5ByqnQSoWa11IzBxVAHKIYk3mZSJCpoJn2R&#10;9ikHpFoyT3vR+w6HijYntRsPxXtvpq2oRKGSairkMz0FmVIC83kHv9dFTSKSOKKYs2hGLpFeQX3S&#10;ods+vhzc9o+vW5hffuj0/JOnSvMf/o0fa9XRKCMgTq+WpD9AKdRYa/pUajphAEJI0DLlINVkaaOJ&#10;VS+wFoOnwQtf9WuzD545Pzs2/Y2HGt0Byq4ncEo6eLqFc4n83nqjgW7b6LaNF4WgaXQHA5xa7bYg&#10;iW/7hpf+yrwRdub/+oNvmcsBaqJRVcHvtskXCqik1trJwzmAW8wviZA70fxI46K65Ro3TBilDjMb&#10;1u7ZMDbuivPjbAYgxsp8vg/smcAHrGhzuBUpe27rnppeH7FqkZ9+Eg/0/HuUsYN8KZJQHCdKVLCG&#10;1UNBZET0SN7qmsacBFSZxuJhjDPEtkOJHksiLeRCb4OUrZfeQ6QQJKjEwkHTNRIV9t96rFwoFI5Z&#10;hfIx9fqnlxb1Gv1cHztLsMRC/erxOx4wiEuI6Tqf8QeHqiP2oZnvffvczPT07Afe+7ITT8y2Qgf6&#10;XZ+RopXea2RCt92iUK5e1IEpASEvVN3YIYZSK2Kb+UA2TqoE6bup7Z5xgYB0pi3leT5q7vE9ubkU&#10;9Avb24ZCQJmrmxRk54KCRLmI8zGM3nZymfpjr+EargCUKEDoImV8uG4qhiYhUhzawAoQ1fcvfOGh&#10;5oHRPftY7fQw8nX6cYir6Eg9R18IgkhDs/PEUmIYGiQDyoXcBVxOkbFTla1XO+5JvAwIwhBV09AU&#10;E5kkDFwX1bBSpzkjX1ryGsdf8ENvPfzx99/VqhdGgIBBEGLmHx8t59fw2KGcP7dMsZhj0O6k/dOZ&#10;CFnU7WAWiyRJsqW7cdNTv3vmBUd/5oRuGPfccMMNh86ceWjHGyCEwG93ME3zgGGaf3zrc15+4gUv&#10;/MGDUSQJo5ilpSUMw6DX7+N6F1T5pcQuXeu3vyywbVobG5QKDstrG+QM+MTf/K+WO3DnHsO3Hbzc&#10;m3c1Q9M12q02d7zu/Qe73c5JXdfv9H2fsbGxf5ujyVfiEHDPrbffOX/oO19SdiPIZfPYMAjpdzro&#10;xcJl2IMrC9u2WV1dZWRkhHa7jZQyrTzo2+4JXnZ/fcmLjx18+rNec+Kmm266e3OzcWAiS7buBEII&#10;+p0OpmkeMkzznltvf838C156Z3koe7mx2U7pj4aB2+0ifR90Hb/f30rYXkk4To5+v0+3291KVxFF&#10;KQXiMlA2A1L3njiK0A0dy7JoNJpsrKxeNk2kxvnzWyyg4ePSdzzj5eXnff/PLQD3kF4LXx0CdMui&#10;MjJCr91BSkkYRhQKBaSUlIqlrb8N+gN83y+Njo7edfbcuZN33PHTh8MLM4Sui2IYhP0BtVoqFmIZ&#10;YOpZoikM8Xyf0XqNng8vv+NNs3e84t2LZ8+eu3t0dPSQ7/u4/T5hGCGlxCiVdjw2mqaVTNO661nf&#10;++aTT7/1joMAjWaPfKFAq9HY8ff/Z8f6+jqv/onfPRhF0YlcLndXp90p5fN5Ws0G+UfhZjA8xmHm&#10;Suf7PiOjo9Nnz529545X/eZ8JlNCp5dQLlr4vk/gB5BICpfh/NgpkjgB00gTkUDS7SE9j7Vz57Ac&#10;J+1Iu4qXi/9w8Wv5CMyh7bT/w+Vgry3XlqtnERfqxllWeu4rCn6Y4MZwx8vfMXfu3NnbqqOjaWzq&#10;94mitG229DiIT//e6PV6B1zXnTeA88urQOoQ2u11M7bfNVyt0KZ2TdButymVChD6YNj43R5meYxW&#10;oBAa6QPu07/3J2bLTzo8v4RV6icmvfUAc3QfSryjCRyDQFLbfxMdIXlw1WX/Dd9+6M8//fcnrr/t&#10;tcc++afvWShOTpIAthKibFX7VdAcfAQ+4Csmfa2CmwgM3SEUEXbczd477I1Nb2jxVoUqAakSKQpS&#10;Gvhq9iAjI4zEx8p0kFViIsBX7FS3Qi3gAbFiZP23VwaCVEE5RkWKzNFByK1KaroIlIf1/Qy3eIts&#10;7KlouRxKTkEBpkccVs/ex9ju/Xz++C8tPOXFb53rauXpQEm1TXSZzgY8oRMKg5C06itFiVhPMBX3&#10;sA8nrGymlVZxZdbDn/ZcW4lPIBxIUp2PtAd/qGIPaR0wyTrB4wtC9YX90MPjOAzeCkP2h4mS6fWn&#10;566R+AQyQJMeSmIQJRFCxugyQIl9rEwhxI57KEkfB7Ckn61HpOuUUUqdF2n2ejiOIntASpkwItPC&#10;2LZyFaqOVRmb+b9/99kThVtuKX3ZDQgiQbFYQ7EF+YypE6MSC41IXFA9RNty8RiOSyJSpxmQxFLF&#10;rT/pzkZw+vDz7/y1Ix/6H69ZHHRgpqhjG3U66w9RrJW2PptukEKc1d0v0dH0qLDVIy4FyJRZYQkF&#10;C7BiD0/1AYEm0jNOy7Rd1Ow8MpAIIcjHbRzAkCmDJlHSMe71+oyNjcFgg1LBAjnA8Pv4gUFSKLMG&#10;dFR45vPfOGcUJu5SS3k+v9xk+olP5sw/fRplzwxkFHQtW68mw0zLAVTyaVVciOys2x7vWCj0QsnI&#10;/lsYELO02ObGG55y599/9tOHb77tzUfu/eg7FidrJTYDUKRCqVhFhC4IhcDzMPQ+qpnf0qEZjpeA&#10;7LrcWfUjHfK0Yj7UTEiGvJJMj8aPJFEEBStHDAjDZuj4I4MQw9zZDVxHoGgGg3abgW5QLBYwHQuk&#10;SaFQYNBpfo1Ppu5EXra9mU9R2kUoh25EAhKd6u79rPYhzsNGCK96428dPJvfd1wZKNOW7qHFConI&#10;4qEUJELJtBwEURwTtD3CXA66m4xOTeH2PGxCNtubCCMiUkEr7oLEYrOnIcZGUbTR6b9duv+e73j1&#10;f/+Vj/6/rzs2qhXI5QogQTcg7vrojokX+xiGSbvvomoawrK5+buOHrR237zwhQ3nAIqDOrGXhqHj&#10;ra2Bmcc2FNz2eaSUKMbOKufn1lyMcoW8kTtQqJdPfM/L33nsY3f/1MJiDyar9fRNMrqA55XaPm+5&#10;U+1o7dvYumou0JAxgLZWIxT6FhNiuxJ4ccU8ybZJkunUyG2mXSgMAsXMzvHhFg/bN1M/8CTxEIqP&#10;T9rHrmRvicX2u6XIzjOZOiEJ2DJZUWUauYftUZFIVZELY/tm/uVf7j9RnnpSKSmW6LkbBKEDjQ5N&#10;XbArThNMXyt+u26IEIJCPk9b12g0m4yMjlKojfHAQyt3fsuL317+m99/y6yeV+gBnY7HzEiJyOuh&#10;mSYgULJ72XA/0l26vJTrh/PQ0qMVoVrp3jVWV6lO7UIpj6RjnCuyGsGYdnUzH7rZ5O+rTQ2H59BQ&#10;Z27oFCSyvwNbmjHXcA1XIzw3xMpZdAYx+YJDoxeh5TU2BRx6zo8d3gyNu5zx64jNPO3VVTB0dFOn&#10;09kEJIqZS599s8tAkanWVKp5tx2t0tiubr1WkgREsvW5K4Xh896QOatkrLthfN11/c2c/tdPH731&#10;lT9//PhvvPH4cgJOGFHOp+YXX+mPeg1XCxSAYrGI3+tvKeebhTye62IZkCTwHc+8Y8G2nbvX1tdK&#10;cRwTJwnFyuVRmXe7XcIoxHVdxqdnWF1dZdeuqdL4xMTdt7/gNQuDILVO0iwL7wLmR5w8cq/wNTw6&#10;aJZF2Ovh2DZ+VuYc27WbldUVjPS6Pnklt+9qRxxFWJY9XbjlllLOyRF0u+TLFTrtNoq4BOf9UWBj&#10;c5MkSQ74QXDy8K2vPDhShDABLwgo1uuXYQ+uLPL5tC0qDtNkRdhuo+bzqKqKChz67jvKR1/57uP5&#10;XO4uTdV46MwZDNPkzJe+xMRTv2HH6/e6XaIwZOAO2D09zerqKpNTUwcmJsZP3v6Stx2EtC/WHaTJ&#10;0nazCXFMoVxBPA6YH36QxkzLtHAfNk/p9brEUbSjRQUKhTx2qYSiKnRabTzPQ9d12u32zncgY6cU&#10;8uljxtGXvXn2Hz/5yc8UCoVp07z0+I7U69i5HL7vkyuViOIIVVVJkoSxsTEs08TQDXK5HHZ9BGSC&#10;XFtDEYLJXbtpt1t3Hj365gUBtJr99EujCNU2IQHDMIjjmEK+gJNZx0gpDyZJfKBcqZDfvRtFEWni&#10;I0mojtTJ53Opi4i1c7Fsu1bDsi2iKKLT7pRW19bufvEP/vRsIZ9qSlzDzuD5/vToE55QEopgfWOD&#10;arWK73swOQHGpanPlmWlPfG5HKMjdUgk62urCEVhYvduNjc3j37P81+3MHz/+EiarNYeJ05eQ1Qn&#10;Jwk6XXwv3EqQWP8JWt4TmT4DD93V058XskOuPHvl2nJteayLZVt0uz2KWXu0rmt4Mdx++4+Ux0ZH&#10;F3bv3o2iKLTX1kBKaiMj5HM5DEPHNHfWMns14NSpU5TLZfr9/jxApx3zSIywa7h6oCFjQneAmS+A&#10;UNho9zFLOXq2yYoHz3rxmxZqNxw6+n/vW2Tqhm/i/Mo69VqFTrdN0O9hOTu7Awo1FcxcWW/S81zo&#10;QTT5BHrSpdloHH36y9/GX3zgZ2ZjDybKFpudNo6hoWkqpgIOGk7cwZdVRKbeLhFbLBElibIK6dAN&#10;IfuJklWjDBBgJP00uy99NBltZQQjoSGkxE56ICX5uIMBhBnvY+fT18eGIcPASfooKCBSTQ0zcbMe&#10;Ysk2BwS2azpZj/bwlVYkMlNdgn6kkIv6YJqMj1Y5v76JQJ6UiNsSLuzVS3ucEQIhU75DIhQ84RAJ&#10;Y+bCZ+6Um5JkmV6QwsSOXVSZMjvy8SDbn7TyN/QBV2XEsBY/HGcJ6TqBOOOUDPdMZCwRskVDw0TF&#10;AwzpYUgfKwE1UQnjCCNJGUuxTHVhNBlv9XoPNQi2k9IXBDsJiFQ/RpUxKFnFPTuvhuOhZcyGWMLm&#10;Wo/S2BQraw20yii5Sg0vCGh2OnSMXRccm691pLNFDtezPeb22D5s2+Fz/3RvqVSunzj8ojcf/Ojv&#10;vmNxxDAgMXCU4ZgM92FbEPdyPLtuMz8UkKm1gk4qiq1KiZoIpNCJMy0AiUoiYiIRo8kILfFxYg8z&#10;cTEgc36QF1SBodduks/ZICV6scaX11yK42W++XlvLK/nbzzhJ+UDUk1oNtqUxq6jUCwSBAFri6dw&#10;LCs7h2Sm+zP8PR0FI3EzlsTWKAMiUyYXBEqCnXNYW+vTcUOSfkxlchI3otTc2Fz4puf+5OFPfuTd&#10;LbNi05NQGp0EGRD3U+aZmq98ReU2AYRQUyaTfGxJXEl6rpmJSyT0Lbeh4ZpidBKhoOfy9DsdBqZF&#10;M4ARC9TMiUavjT+mdV+IlgfddhurMEq1UuX8mTN0Gw2Klan0IeESlZ1h/NTIruatpLaOFOAK2Ixh&#10;PYAXv/oXZ1fC3N35/U+ha+TwYo9h44GELM4PyajpUT9/9hy5ah2BQb5aZ/Whc2i5AlGji8ibFFQd&#10;kST0N9Zw8iW0kRzdVoew3WBZNyjk9xKEnaPXPefN3Hv8HbMooHgqRS0iGgxQ9SKe51LItA+kVPjE&#10;X35g4am3vW5O2sp0r92AMARTJVeqosQDuu0GRuIhpEIsdpYAKRTztNttBm7E3uueytKZUyiBmH/y&#10;M1938p//9L+fTIC80FCSLCqLlFUjxQUaWjvBVtwbviZ7svZAQijMi6rjgpT9lY/TxFhMqo+xxQyR&#10;EoV4K35KUiZPiJmxnDLeQ5JpsGRaVDE+iAEWYAPEadJP1cwtjojImIdbjE8UhByuV8niQrYjQkNK&#10;hUG3T6U6TrvRwm+3KRVrCG9AqV4mDAJWjN2XGKD0+zZaLfKOQ3Vikna7RbPbx9Q18ruejGvIo094&#10;+quO33fPrx9XgNj3ySnZvSWLD+KCRHkiMqbd5YAYujE8vIKZXbuKRqfZoFCdICw7dEl1tL79hW87&#10;fK4Vlq3q1Fdrc21xlRRNEpEqhAlAlTGKTNBkjJourb/60JtPDmOTypDJKrbi1tXNe7mG/+wQQN/O&#10;81AIlg6hmbbzfnFQnBup1abbvQAv6qOYGqVSFRKPVqOX3V2H86wsK0h611WJUwaFACnTp/ck05kb&#10;3ieGzNsngZocAAAgAElEQVTwCjM/hvPCGA2VCD1zu9EzN9Hi5C50XedLn/6n6f/npb905O9+98eP&#10;R6gEbgdFVdCMR2dVfw2PP2gAhu0QhQGaYVEu5XhgpUdtPM/LX/6m+ZzjHD179hx2Pk8QBOC5bGys&#10;U6mUGa3X6K6f39EGzEzPcPqBRezRcVRNp6cbJFLSXF7m5ptvprH4uaPf+exXtP7hY795zAsl5WKJ&#10;0BsQhuE1td3LgIE7wLEdBoBlqSBNkkGfQdhndOQxaSbMXN4tvLqh6zpqmNBsNEFCtVpl9fx56rUy&#10;zdbXagl49Oj1+jSWl9l18810zt5XUjX9uKamuivJ0NriKke+WASvBUKAaTE5XmY1gFartVC57oYD&#10;K0vL2Pl8Si8vFlhaWiKfz1MsFgmDYEfr3jszw+kHHqBYr6NrGn1DR0pJa2WFmZtvPlBtP7jQ6nOk&#10;nksTPkDKDHCcrQeCK4l8Pk+/1aJQKFLJ5tkDH6IooZzbtnJ+rChZIBRBc20Na3qa8kgddzBAzyrX&#10;MnR3uIZUPP7OO3/u4OnTD909/oQbCa0Cy8vrGMUiBJdIHmk6ihAEvsfqyjJIycjICH07R6fbpdNu&#10;Ua3V6fc9/EhSqI5RKJUIgzDV8PAGdNZXmK5YR3/4h39+8Zd/5sfmbprUcDdb2OUyzXaL1F0E+v0e&#10;Wi7VobJMa07a9t3dREWzLDRDR1FVWhstlMij7Bhsbm6QL+8sAbV8/hylShWEwpkzixQsizDolWzL&#10;mofUPekaHjsqIyOcO3uWermArqWCvrph0G61MB4Fsytqt7FrVdxel1YYUK1UKJVKhEFAFAZEUUQ/&#10;9JmcnFz4zme/auZTH/v1lmWarDz0IOO7L5UY/49BsVKl0WxiVip895FXHoyckeODQTJ9yy1P5b6z&#10;G1d683aEYQ5JSLlVH5BkoVtKvvv5b83aNGO0LDmiyiR9v5Ak4qpIf7S5SpJRl8BitlztWORxsh/e&#10;oMe+ffv48tkl6pPTfP6B05RGp2aefMstd372Cw+Qq41QsG003URVVJrNJkkUUsxbtDc3cUqVK70L&#10;/65YWV5mZGyUyr69KGp82IfjAIa9c9bmNVxZaBClGh/FCi7QCqEwnufG7/rRIwO9cqcnDNTKGJrt&#10;sH52ib23PJnGylmaD36OqFYnMMs72oDTn7+fiSfdxMryElJKarUarXaH0p4n8PlTD1GcOEjP69z5&#10;pBe968Q//MGbjvdCmLJMiNaR6+cojNxIPm7jJT0CHJTEQMgII7NAHSpJhFkvclo9gljZrlQLCbmk&#10;s1W1B+irRQJhkkgBikI+6VKKN8jFbXI72uPLC0XGKDJlAQi2PU9S3sSwXrFd9x/Wd4Yd4HkLCFro&#10;RhkvkgSui1EokhMODaCl1emrJWIlpbjZySD7pECRMXbsI5DEQoBMUGXc2p5vywse3SRIsSXmHwsN&#10;kNnPbSZOnPEREpHWyyOhbbm3JKTaJiKr3180DgjUTPdjuOYh7yUWGhEakdBJhE6kiK0KeU+UQFEw&#10;8PFjC0UO6AC20La8AHRAFTJ1dUACMaqMiGWcMYQE2z30CaqM0GU26Y4iRsp5Gh4YlkPgdqG5gVLU&#10;KBqCIPK2PrfFdJFyi6HwlRNokWbUs9/94jRBLOiEKs7YNMuN8wduO/rW+T95/13HHE0AKiZqVrUa&#10;jmKUHr/L8GA9PI+0rAIL6TWlClCTJKugSeJsP1QkipSoMnXmCYVGR7OwlXVCIM6YKUO2TxJ6hL6H&#10;kctDGLES6vQNeMorfnuuO/K022gJ1OoTCGIfTY0JfcjpFjXH4cziaSrlND7FQiURBkHWmz90gVJF&#10;P3uQHeq3DM/Z9PfTn/sse266maWVFRIJ1VqdZrtDec8+Fr90ipbave0lr37bkffN/8zx66pAEKOF&#10;AYZtQOCDZaCIi0d6qPuRnq87a9+zkgGhYhLLoVtKku2vhkRhdb2ZOqVYJc4OwHRAmKCbCl1g8Ajf&#10;/WiwNoDxcp4zvkej0aBYLBKbJr1ejzAMyZmP3BM7TF+rMtmmb6Q7Ql9AF/im7/nx8sAoHS/t/wY6&#10;mklrfZPJm25k6fQZFMVGTQARpWwsItQk1bhQZcSIpTDYWOWm0RHWV9eZmpzizH0nGK+PUCViqbAb&#10;s1ijGp9H+B20lQ2SJMEu1eijkhQrJPmbaPoD/rnRuevWO1534uTH33OiXK4SAIVSGdcPsKRHztFI&#10;wh4jus0nP/SuhW898sNzRn5yOtArNBoekaKiKgI9X0ErFtFiA0/ZGXW4ZPQoaSFKtYobREjTpOE5&#10;1PO1Q//1++Zm/+6DcwsqkBM62wwweRmu/Esg2Y5rqkx/KjJVYjITl2KmlbGuTxELdSt+KllsHTLz&#10;yLZWqFnMy8KhmaRJtSRjCEXSRYgeDjEkLsQBCLYiX8rqGGr7KERCRQ7ZatmWpi4qWWTNHFVEkkC7&#10;g1owqTkGrWaDiVqNZneAbai03UeO34kTU3ciOmFIEIaEm13iRFIoFoiUiJ41Rnt1jcquqZIM+8cC&#10;mIuB8d1TbPHEpEAR224jw2G4PMcwY5agsP30A0nGu3ODAMt00ComTaCb3z3/4LI7PfKNt3Lygfsp&#10;2Fd3z7sRp5EYAJGxxgTEqiQGBjIddZkxYbbvxkMG7OOrPelroMQjiUJfPfh62IfHFcZHTT61tkFP&#10;7GapW8Daf4hWFLH8wBq5XdcjIw9VFfRaG6gqGAroOZN8sYQfhijEKDImukDzQ8hkK5KkemRDz7EU&#10;GReErYvtCmLIJExQUOXw/hMzdHes1uqsn1ujsGsP5+6/f/b2V/zKiY//5p3H6zKh12qRr+ycPXsN&#10;VwZa7HqYhTzdThe9WKLXizn62p8q5/O5hUp9kmZi0xiEGELBnJri9OnT0N5gat8+wjB8pMLbGS7O&#10;bs4A0w9/U3FmmuX77qc2s4dOu0Oz2SKJY3zfh3KJKIrQhcD3/YXbX/KTM3/03ne10IFOB1H5+s46&#10;/odBN+j0fYo5E0PL47XbmGVnSBqY+Td+29dDheGyodfv4ygaiuIQBAFef4A9NUWn00LKBM2w4Cuv&#10;lYOkDyyXxKDbxSoU6Zz/Ms5oHkVR8Dzvzm9/xsvm//kvP7B4yS94nEPRdAxNYXN5idrEBCKEW29/&#10;/UGKT7rLti2sXJHmygq6bWAZOo1Gg7ytc+7cOUZHRx+J+fGo4lNteoaH7r+P0Zm9tDpdmq0WcZTG&#10;J6VcRun3cV13fqKaVgQ0VUWNhzbFV74n1rAdQl3ngQce4A1v+B+y/+AnKTgOlmWysrKCWp7a0fer&#10;psNGN2Bk6ibWN9bp9/vIRCKlTqmUCjfuFPV6fX4tUKc7gwEDr41SLLK0tPRoPvp+z/OOT89Mn3zf&#10;/CsWIRXD/K7b5w56nnfYNKxjqqJNr6ysovSbTNZyKGFCv98nSRIGAw8vSCeeqgyp5fOM5sYWJMwo&#10;ikKmKYum6wT9NkYuRxRFqHqauLMsa6456N+t6CWiKMbJ2ai6Snt9E9d1MS2LONk6D098le2fIWVv&#10;fMV5OYSmabiDAc1Bn+rIGL3+gKDXQ7FzSClngYVHO87X8JXodXtUp/fQaa4RGmrKlPQcZJLQ7XZB&#10;e+TJr6ZqrKys4nku9foIURTh9wckcUJ/MMCNe5j1OhsbZ3Bcb1bA3PCzseuhZqyiKwXbtOkOeihO&#10;nsPfPVtWRvcfGp2eZu2L/wq1GtLfOXvxSmKrfz9r19pOLsmtP3OhqOkF/V0SENcET6/hKkan08X3&#10;A6Z2zeBGCZsbGyAEtT17aDVbxMEAreAQxRGWZaNpKs2NDQael2pWxV/fwlKKqjB23XWsrm+Su+66&#10;Urv15T9+1nNe8dkvfPQ9B/PlnRX+r+HKQlMNBdlrkyuO0gK0isqDXmFuzddLY1oFt9dHRAHu+S8y&#10;Wq8SaSF9S8GNVBqDAK1gE7Vb1Io6WnupXVPcebO/tvCPf/qBxUEvIudoKAq4wDc/+44ZWRybbSTm&#10;sX6ilLTSOM2ei773OjobD1AqppThzc1NLEVBNwAkbhRTKYyWel57Xi+I2T4qInc9hpo2l9q6s1Bq&#10;fOZEVVWxXYdBL8SoX0cDZ3bNKEwjM75AArkoBCJ0NSIWEZqWJwxDwsbKmQN7xxbWTn+RXC6HZhdY&#10;WllHaja1ep1o0EB213nq9btPDDY6VOqFtCp/GUQrHwuETJ1d+loZ3TAo0kftLuNIl8AFYYMW9kHJ&#10;glPWe4digdC2KPoShzgCR4aYEtoDB1HO0QY2gULUPQwKftaj5yo5FKJUAwXoR1WSIGGk6uC3z6Hl&#10;q3QBTYG830HoWUVd5OhoOi1gzazgJC1kbJCgs6UAzbamiCoTtCRBTWT294yrIFO3FSVLzaiZtkuI&#10;RoKCHmcMDCEwFYgAV3HwVBMiiZH4qHECMl1vLhkgFAVNhOjSQ5V9LKBAmHIQZMZEkUZqGCQyFopI&#10;GUTVcA2AZXMm24e033HYk25XJ2gMJBTq0Gyya89uNs98ERP/zIzpzU8Fq8f/9IO/tdhcX6NYLKKa&#10;qcrwM1/66oPnPHN2Q5Rn/fyu0maoUx+p09hcJxl0qOcExWKB5lqIYgtq9QJ9z6MwuocHzi5y3XXf&#10;vHAGDu+GVBfB7zJot3FGpwgReFFMrO383B0+midKQKhHqBlTJwQCVaNnCCKirVqzHqcZdVdLmT9G&#10;HJCPB8RCYQAEAiwhsAGDAJIuRBG1ySnW0Gkb4Jam54Xfwo91PAToKknzy9j1OpqV0O81sUd2s9Lt&#10;Ui3VCD0XjZigsXLmiZOleW3z1PFPffjXFsVgE2GliYp2X/C8V75+5mxfm3Wd8WMdnFJkVwmUHGgF&#10;ImGhaAFBaxNVhZxi4qgu12kP0NtonCACTYOGG1DLF/DcOGU9ZMVbA0AMa7dDLYydt8V4mjbkepCg&#10;IoWW6dYIpJDIqJdWv2vTfLorYPS70g9KYAoMubPkRKJAUoPI1VFyk9hhCxAkSkLi9QBJpICUehou&#10;E9BjiZpkWgshKCYEQgERYXQbYNv0RIEGcOClv3gY9KOO4lGWAY4+ShDEuLoETaAqoMQSGUcMmqvU&#10;8joTOXGvu3p69v8cf99i3QALQA45SgpLfzx3MoaTAczfcusPHvNy43P6zA2l06s91MIM0pR0BmuU&#10;S0VycUi70yTQ8mjlMdY6TB949o/P/svHfmmBXsx4XsVQBHF+JHWWsjUgJo/Kx//wlxdufNH8XHd9&#10;MF3fs5dmq0lx80GuN6MztmbNO373xN//1ptPKooKlgNoDIKISKgomkEiFLoR/LcjLz5cGN01t9zn&#10;0Epfold34xslhBB4SXr0rbzGwO1STlrgQMfVQR879K0v/YWZe3/3DYs5OdT8MEkyhr8QO6+7hWLY&#10;WZd+f4IGQqCraWHiQPcvT5hOlVanT7UywvKZs1y3bz8fP1c5zNTUoXK8jCbBFzZpbzj4wiBQUgUg&#10;V6nA+SVu3bP41ge//GXG9uyn0WhQKhbx+j0sRSKTgE63yehI5cSmVLGUPIqZ1vO34lO2RIBUewhR&#10;QJcuWjwU8EzHMVB0AsXAV4cuPC5dXSPRI5SkxdQomOIsBTu81+/1T2i+PFGtVthYjQHKRcc87Pv+&#10;kcA2pru6znpSoTz5RETbYyA0vMZpVE2iOypKCEW1R7+xRuQ4nAtL0wdf+gsH//5333BybxKimhqB&#10;MFNNMkIUIMj4iKoYMmN2Rr+WbGu/XMhDUzLmLEJQdAy+IKE/8Y2HVzoaSqnIZG2dbvcBYuvqLkB5&#10;X/MWKB7282vhyrc2XsM1PFa4uoFWrdEYpBplTj69INzWMqYATEEUuNi2TZxAHMQ4xfSaT+W50udj&#10;5QKGcqr/d3FcEg/zFvTVx0fS8OEMQ0+52H0t6HRJmi0mR8doNBtQneGLa84B/QX/c+6v/ujH5r7V&#10;d9EMg0SmrpcAvV6PnGVAHCJ0Qdzro2bC/TJMEIbNYBBg5myibdU80pkNKFk3wkWhJQvQCWmMHqac&#10;rmxq/OqGRpIgHIfNZgdZKfLcl/70TC5Xu7NcKLO6uopuWoyNjxE0EzzPS6vVmoaiKOQcB8W28NUq&#10;fn/jo7ZhzP7v3397qwhsNj1GKxYCcL2E2FL4q4/91uLZkLnvfeXPzUeJWGh2u7cR5xBCYFkWG2fP&#10;UpmcYHJykvMr6xQKZcIgRFEUur0eRhIcffkdb507/tt3LWoa+D5gwcLCLy9UM92Z4b1syYfnvvw9&#10;h3mEqhmkmheB6/GU/fsXf+Fdd8xNXNDTkrBN65eALUH1YMQGd5Aq/9vOFW6CEQLf8wnUkKplowd9&#10;topFygV39ofFmuHLzc0e9VoeTdNJYsjlBB7QD+CZz/uxIzgjjzh+uqHjDlzW19eZHq/gNU6fiIEg&#10;jBGmCcnlMFS9epHP52kFLoZlUbj+es594s+57pbr37+0+KVjf/zhd7bMThrhNE1DNQ2CgYvh2Lz3&#10;ve89qZa1Y4de/I75bhger9UnDmx86T4KM7tRbR3hN1lbW8Mq7UdKSRhG9Pt9DMugNjrK2XNnD93x&#10;yp+b+evf+IlFKUFoGk6tBkAYc3E163EPie+66LbOdzz72OH1pHgoX6lTcIq0w4jy+Bi61sHzPBIp&#10;0/ikKuRyDo3NTUgiKsX8r9xyyy1zv/Hu21vFMJv42Q70GqCplErjfPiDv7m4AXMveu37Fs5+8czx&#10;ann8QGNlFb1apbG5iWXqWPk8eUvHtk2WVpfuHcSDuU/c85cnAJY32uyql9ho9Bir5q+p4T0KqPpW&#10;OoiNxgZTxTSeRjH00vGbe6TP97tdLN2EJKJcLjFazb9/4dfumM1JcB7hFB/+1z1//tvzT3vem06s&#10;rKycqI3vK202++iOjWEYbG5sMDU5ju8HJFLhzIOnqORUZiYn55Y2WbixdmnKfxAEszM33HDP4pfu&#10;x6zVPjsyMnLs43e/4US6k6CoHaTnIqI0e2YZJhFpQqsdSRxN8Kf/+/dPuHD4Za/5hXlPD+5sRxGJ&#10;CNMb4CUSmL1e74gG80G3h6IoaHkT1/UxLZMwklj/zuSkj3z4D04oKici0gSgCrg+HHzL38w1zp07&#10;dElNojCk/NSn8L53vnbO1rKkavY9UQxFdfuev9EOMQW4MRjq5TEhNIpFguWHKNcL5IRKc23x3pKl&#10;zP7xB391MQdbrZEJsNGBiSLHeyHHXvmGX51rrCzfVR4fod/tEzba2PUxRkdGGHgNfD9ACEHg+9Rq&#10;VRShYE5O4rbXjqz3OLk3GUDuyjfYDjpdnGKZnIBut3tYKU0DAtfzKJVKNP5z396v4Rqu4esYlXIZ&#10;3w/o9Xt4rRa+ZVGv1ymXyrOthDkt032KoogoinAch3w+Txx4qLpO0GliFAsAdNfXKYymOoqWbaet&#10;4FfTY/jXGTR0m2jgYlZKtIGldjTbMWKqUyVaG03CoEfHMBm4MYaqUa2USeKIIAwRYQifuYen7Kq9&#10;f+G33zM74cCgNaBWtqGUQNyDJCavCzprbWrlEWqGxefv/omWG3PkOS959cKXnFuOdpbuRzom5bEJ&#10;en2P3iDAtmxURaDYFq7rEiYQOmX+4Qv/fMyFY6YKkQdaD/bltysWqRMITJjQXV1EH5tBYqT6F1s9&#10;mwqRUEBIJkbKrD30EJq7yb5c2mvgepI4iijkdUKg3U/FDCsO6DYIGSFFlE7urxAEMu0wLk4Stzs0&#10;/IRYV9ACly7gAxXVRpM2mkyzicCWfkacva5XFIh6oOdZD6Hlg56D77rj3WW3ND3vS4VECNStSlA6&#10;VQmU9LGvH4bk62V6K6sUDI0Hz993Mg84pkrQ72NYJumoq+gSDAF2HBGF4IuhQ8PVi7aWJRSGGWMZ&#10;kUh1i8HSXd5AMwz8819AxD0OXme89U/e89K5PKAkoBUFgxhUuwQoaJpKEviM2AYhcOL337x4+Pk/&#10;ebh9fvN4qVY+NFI0OXXqHLV6HYmJ102FQAs5jcDX2Ww0GR0bo1wb5f4zp4+FcMyPgU4Xy7LwVTBM&#10;G4nCzqRALw8SoRAKA4t0sqKRTiiUjDIRezGqkycReZYGIJ3q3FR9mmbPo9tuQBAQqwHuIEDVVJza&#10;LuI4Jgp8ROhxcx3CtYd+4GN3zy/UNNhowngFgm4HM5cnKU2la5KghwlThsKf/eoPLfbh4H+5/SeO&#10;7x7dd1vPbeHGPmWjTE0L6Zz/4mfD1vljq3/7kROxTLf53Mom0+M1VCBnZUnfvo+dMy++wQ0FTYbY&#10;4ckfXdhzLmWqAUScribJXJDk0A1pqGewrfnQ03Y2wRKEqBLih+/IVyTXtrUmLvofAc3NHoV6ntHq&#10;GEQeUbeLVyrwgu9/90yo5w4BREMXG5HuhSLTzMjkRB3Z95DdVeqq/9HfevNrZq8HTJG6N5CEDxvj&#10;EEhSvSJgl57nCx9+18l93/K9h3NWfKIbGCU90cnlHOp7pnno3BKJolMcnyDcbBDrsN7dmH79W959&#10;5H3v+snjTyylV1HMUPwynYqbSEYRLH74jScOPeMl935rvXr8+AfeOF/ORsLzfZCSSBQRepEkBNWL&#10;UKSPoXmgyrSmH6hUVItQVfj1N73h2Ozr3zGTROptkVPDKlj0W4sPG2Vx0c9YcljCfCIlRjaZzjkm&#10;iQBDFez0BNQT0kCWlQnUoYpL5tpTVlVCwA3ANNK2o5wJ7toZcNskuUyT6gK3LIUk0wQC1wsZrCeM&#10;Zl8bAJ6XfoeqgpvAwIVSDmoFHR3oey5WzkbLjoaUqbtTssV2FAgJoVAI9KG7WLbZSKSIUWVaEQzO&#10;LnLzjftY+tdPMVbW3/+Xv/Nrs1NFtqp0KpCQIFGYKML58z32TOT5yPxr5572vB9a7LTP3R31HVAM&#10;giQidkpECDoyIUKjZCWEYUhzaYXxmRkKtZHDtTwQ5y/We7qwPeMy4sIz4KJrMzseTrFKgEojAlU3&#10;DhdyDv1+n2aziaKoKcX0Gq7hGq7h6xCbm5s4Tg6QWKUShmky6Pd5YGlp+g1vSI48/W3POl6wdQxD&#10;Q1ckRANQVVQ95asb5TG6AZxeWmfPzDSnA1CMdN6jINgznFdt8z7S5cJgfGHXHduuU9ewMygAmmMT&#10;AW0fJiYnZh3HYensWUpjYxilEmEYYlsW5XKZJElodzr0ul3iJGbv3r33/t7vvWe24oAfQ7XsIOME&#10;wiHNVkC/T7FexzAMVtY2cSMwVTj+h++dNU3r3mq1iqqoFAsF4jgh3NjAtm2klGiqhqqoFIpFwjDk&#10;qU956pH7T6cnTC4HhYzx0er0t86RViv9WSpduier2+shFEG326WZkjlwLEEhr289FJRyUHDShIHr&#10;+cgoetz0esbtNsQx6AZOziHnpJPwXh/CTHhSUUBRs0VJHfSGC74PisL588vk7XRf/8t/e1XZc70T&#10;SZI8IusDyOysYNfu3Zw6deqzJz/xwVbThUani+E4l/z41ztUXccwDFRVxbKs93/wt396zvPTIKZl&#10;NDZNBSsTjlMMHcUwECKVXFKAP/ujd7fCMDySJMmZU/fdj2VZRGFIv9fHtCx0XSeXyzFSr4OUrK2t&#10;IoTC7t27j7gx6BpY5RJY5kXe7DuT2vyPgeo4EMe0uh7PetaLZqIoOrS0tEQUxZRLZexSmTAMsCyL&#10;cqlMHMe022263S5xHLOysvIrf/HR+YWcBustqGUsbTOXhyjCdQOkTK8Fw1Do9KOtNqskjmdd1/2s&#10;ZVlUKlVWTp8+0261fuD//Ml7Dv7T337kRNtNk3krGx12jadJMD8Ex9Ho9Xws+8prfjzeEbgJ1Voe&#10;b+t+AVIm6Aqsb6wfu9Tnlx54ABC02u22qqqz0xOpVfXAzR4qFAXUC5aLgqFKv9cjAT79Dx86OegP&#10;5uMoZnx8nNX776PRbGDbNqqmE8cxhmMThgH9wYBTpx48MvKoVHngz/7s9w7/0e+/Z95LwPV9PN/H&#10;Nk1sy0IMN0kBxdLAskDV0pjebqfiiwOXJIGZKVBV9Vi73QYhWDv1wCXXPTIyMtNywSqk1Sd/kAqF&#10;djse8j+AmeQnkjiBnJFeG8PD7Pb7VMbGLvn54tgYQT+9MYcxBAE4Vsr68EPQFRgK76vZE2E+l07I&#10;G+3Ojrd/fN91nD17lnq99tEP/967Z+tpZy5eBF6QJj4SEqIsCbNrKo+qQNeDv/jw+xY6nc5HFUWh&#10;MjFBEAR0Ox3iKCaJE/C8LX0Zo1QCBBsbGzNNn9QeeYdOVZcDm5sbtDpdXvOad5YFHIiiiOjMGfZf&#10;fz2dzs7H9xqu4Rqu4fGK9P6v4noeQigEQUCSJFiFAmfOPHTYtk0Gg1Q2XqgqkR9AEIKUhK5Lr9fD&#10;MuC6mRGe8cyXHHzWs146d+S5Pzr3/Je86diZ1Su8c//JoSF1EGmrw5EfePvBoLxvunHuASrXX08Y&#10;hKgiQUpJoTZGFIY0zj8EIqZWKVJWfWrn7p8di9JqrZaSK4iSBN0s4Ls9TNtGWhpCaBD4FIkoKwmD&#10;VpuxQoXauU/NLova6cgocq7jkq9UMeuTrK+eAwRGLsay8whVZ7M94GxoTf/4z/7CwQ//8htOThZN&#10;NNcFS+AUJdADDHIlgzbAoIFpWoQomSvHUN1XJc5yFz03wDRzqKJLwQILmarFy4ig0UDXbcxSha30&#10;m5HN9jUbf+Bh5q6M5dHQDWVcLJHTA0LfxdjoYUuPMqDYUBAZLVdGDJ90ta2UYjoOnlOhEYKYcjgF&#10;3PrCdx7eyO+ZHx3bc0BNEvxuC016mUMIROhEQsdXUr2OQqVAd2ODsHsfT5kuLuSBOHGxLA0pNISi&#10;MTQtMZI06WXGEX4MocrWcbjaoMiYRKj4ipYqvmc99apM9S1cxdlS/x8M+uxSWm3W7ju2F9BNP9Ug&#10;CEM2ogq6A2ECy2fPM7NnAqIQSxVYUsEKgUjj/o+9o/W057x2tuiM3BPnLdqJhZZXUZIALYloNfrk&#10;cjlqE7tot1tsdl0CVU5/38t+YuZ/vedti5NWhGboqT1f7BPFIbZ5pat2ghgVX3UoINFIO9hNmaRa&#10;LkIBYdPyPUTBorz3yUdaQYm84RAmkiCKcJIBiUwo1cboxxrN5TYoKsWywzitM5/4w3cec7odlO4q&#10;k19lTH0AACAASURBVKOjEJsgNMLBAM1w0O20xSDJBLxGcxq9Xo+RfJ7P/skvtg49+xWzYSM6UalU&#10;5j711788L0LQegPG8xKshLMbkt31IgIIA0iCAFUzMDQNcSHvXlxcYR/K6YnHWHkX2T9DdyRB6kaU&#10;sjqGjhPyIpaH+CrFYy3ZmWCZEOkELVK2XZYgVU+XAqSMETJl8igXOemkMGyFftfFLqbnYrvZx7IK&#10;uIA1NnO4qaTZbUNJU3VRpsOuyvR1fdc0EYLxanHhI7/zlpZD2gfrRj5k7j6pylMKVaTtF0bWk2Tm&#10;U9+nM+djRovmfMl0jrWXT5d27ZsikRLhWAQYrHd7mJaJG0rM/Bii9P+z9+ZRkmV3fefn3nff/mLJ&#10;yK3WrupWS0JC0AV4GGPMVMkMu7AamUVjI7o1ko8RINGMZ9gkUAskMMgzNMwgwCBc4mBsGBiVMBhs&#10;fI5KthkPhmOqEW6p1d3q2rMqMyNjj3jrvfPHfRGZVZK6mq5qtYTye05kRkbG29+7y+/3/X2/K/c/&#10;PYXl0DIepPDq41ZISoRJcYF4NOVAswmmZNbvErZtxGQ0S5lOKjy3SbOpqNy58YjDeOwQRwEybKOB&#10;YWbwrYkSH/j1Hzz/td/6tg842cdevXwwoJuXlMJjflUX6vX1zdcfj+7zQ8hHqWV+CHvemo3gzrAI&#10;DLbtq9e7YCjUblcNRyHr4pDErUkiGuR4g2g5ZlC7fM37Z0WJNBWutsu7ZsZwsk1gMgIJDVnr6Mgc&#10;tGFWxiR16UtpKqRwqPIZrhew2mqCqRZ6UXNFKSMEWkiMcWpHNBb9o8S6mLk1eyq/tslS1RtUW5ce&#10;bJWwpMDMJgijIZBgUnpXr9JeuRcRuAvGyz2BYoDDybtXHvrPT22+2imb6LSPiWOU55MkEUXUwJtu&#10;UlUV7c6KdU9Q/jHHB/TNgdMbI1Xmjnh1Wexdz25G0bYrjeV1xsC17uiUm3QYjAbEL7qbbu8araUO&#10;0/3Svn3sYx9/TdFoNEjTlLIs8T2PPM+ptGZtbQ2MuX8seShKEnKgnKVEQWAT/tLFRD4FVpfy1De/&#10;9f5N8aLTTrvVCpodKiP4mrf8X2env/Gd53YFPrTtR+eDO+YukrtukvPE3A10vX08J8jpzEatrvfA&#10;aHPq4oc/zOFXvMJe8KokSzOb7ZpM2NneBilZWVtHG8OlS5fe95u/+ZvnA9/OU/JaIMN160yZ5zEe&#10;DC1LotLgurRXVkBrtLb1Tn/0+794vtFsvi+oM9jDi5eQUuD7PocOHURrG3yZTqdES0tsbW9x5cqV&#10;+1vNenDgezZLAmSzqWWdYO+N6FkwD3zfQwhI04zgpiJhr5HgJzfRTwUUabZY9oVGpSscKXGkxGBo&#10;tpoMZ89+eQm8+tWvPfGqv/ddD73+9T9+rtlsflA5zn3b3S7Xrm7ccvnR9essHzpEI2kMeju902Cv&#10;f+SFVg3/cxye50FZcujw4Uf+8wd/o58VJVWd0SvznKRmFEkJx47VzhtCLPRalFLEkWVp/NHv/tzZ&#10;oig+1O12OXjwIFJKZoM+ruuSpin9fh/pSJqtFo1GA8eRbG1vnVrp+KggsNluIXDrTLZ5jhPvTze8&#10;uq4yy/JTeZ4zHo+ZTqdUVUWapRRFwWQyYWtrC6QkXFtDa8OlS5ceBoiShGDeFhgDlcaNIoSrKDWU&#10;2m5jNrMPTpIkZBXMUvjd3/3lcx/8N/+8/VM//dOPAMQuRHGEKQqqvGBtpUlvMGMyq/A9CAKPSoPv&#10;O6TT/YL4W6K09zjATr9Pq7OMHwS86u/9r23Hce671eJFWbL10Y+itT49LwDKC4Pruhh965lZllvB&#10;y2OHHX7n136k3+/1z+zs7FCWJVVVMRwMUa4CXSGEQDoOnucxGo1a3/M9bz9+q/U3mk3SOjMULlkm&#10;Yv/aBnEYs7rSIQjssefZYt6Ma/MRGANag3KF1enBBrON1ucef/yjFEVx8+Y+8fjSFB8rAD3u9fDD&#10;kKri0zZo2jtFn0xm1DErkjhByFvvhJTC2lwDVBXpZI9ArxSURcV8NbIO/HieR3WHaC2O46AcdfoP&#10;/+2v9z0Fvd4A4Xvg+2T9AePtbZYOHbKi6dPdjlcg2OyPeOe7vu/8kSNHH8WA7/u4rsug32e4scGs&#10;28X3A6bTKZPJhOFwSJzEbG/XK/kEm/NPPwajubZZeGowHECvRxzH7GxtkySNF3jv9rGPfezj+cN4&#10;MmE6nRKGIUmjYd0UJxM2rm6wsbFx7PX/8AeO9/opaVrZcYyUUJYM5+UHwNd/05sf0Ua/P2kkLd/3&#10;GfT7aK2pquqWzNZ9PH9QURRS5ikrSwFOvHTq4InPZzKb0Qg8Br1tOrGNZA2yFIqMxlIbXaSMt6/w&#10;hUeXTq8kkq3NlOXVAOHCMLUTtTBQgMJp+aRAWYCvLU11Op6RtDpgYM3A6uTC6T+fHXjgJSe+mEvh&#10;dXr9CZ7yuLZxnbDVZjQeI+M2uB7eyhESf+WEFEAxq6MuKXgefugvImJlMa93159U21Fga4C126AU&#10;JcPxJTJgWgpC49iSV88F4aKNJC8qtBEEvsugyGkJF9Su4NmnG9JoSuGyVS2z7UUIv0LrKU/1Zw9+&#10;5Y/83qne9iajfo9GEu1JOu+yPuoc7EkjU6rOl5EVhnJ7Bkx40Re8gqcef4w4dlEmvWG7Wkgq4Sy0&#10;BoLEI7vwUZaKzUf++Pd+vr9ECV5tFae8hf83e7POQlPK3TzwZyOMEHVW3aBMjqdnda26zTGn0tbX&#10;J76Pilw2HvuT087sjSRmx1LbcVHJKspAfzhFuy5x5DKdlYS+gzQloFHZiJbvUw4y/KUlVtT0tFLR&#10;yY8//hFwHOIkYikJGJuIIi/o9sdorWk3Yioj8BrLxwtgMJiSJAGOdBBoGpHPbj780495rXklPLQQ&#10;i1rGwFQ4pqhpCoIKj9x1GAOPX5+cOHziv+fS5UtIo9FakyRN63qR51BkhMsrkE+Zbl/mbxxtn2kC&#10;s6sfI1xJoH8VGgfAjdm4ep2Dhw8TiQLKEtwQPwzpTXPiyCN2IHHAQTOdDHjl4QDIqNIZThCAq3AQ&#10;iAoO1KyF8SjFdRXKVxRFRRDfmL3dFfCe8z3MHRFltGuyz7VlUtUUPCNq7Y2bC0h3+SbeTc/3XxVu&#10;XbM6d4OaZyj03AVLzDPvun6JvW6RoGDY7bEcrdEIG5RCIJXD5d70hL/SpqztGEphJ5bFfIJbT24H&#10;ZQwv/hIujq+17/67/+TUsSWf2WzKyvIyV65cQSbLlMKnFLUqPRXKFAuV9ykKL27Rm2mq6ZTOwZf2&#10;VTRhe7xNELhoB7JCg1CkmQCnzaYbo5ZX+JPNSycQ6jyAuqGITGCEj0bazHjUIgV2UluyMTjQoAdM&#10;sG7IT1yHt7/rl0/8t499vN1eP0JuBEjFYNBHCs2Rw4fobV8nDCO2ulsoNz7eeukX0is0jgMSja7v&#10;pPnvqj7e9bWDXN6BI0sJ0tqnkWYpsROQ5xWef5vVwwIsxclub848EXMGUJmilItA0IgU6BK0wjUZ&#10;1zeu4seN3XtlzyrnuL6xYYNPRoMUBFEIprLrKUsaQQBGU2QjlOsinfqJEhIzvyZmvj+7eiiVkAgj&#10;CItaXX++v2K+DxpBiUyH+G56uq3sEaoQkAWUBX6nhU8bUxlUEjObpbj1NjcvX+IlR45zHRhffOxs&#10;Ktr3+W5IwxEQatykiZSS61cv2uBs3KTC4cqVq7z9Xe898cp3fvM5ADGX5Knv9/lYRi+4LHcWsm4Z&#10;NA4V4DZq57epPnXoyFG2RhmbH/5zjr/sJVy8eImg8dnt9rKPfexjH58KylHkZCjHYTKeUJQFcaOJ&#10;40jCKOJPL12837SDR1JgMHPoeFB5HtqLuQR8zbe9/fRGtfqA0zyKipr0ugM6B9foPvkE7lKTnqOw&#10;vma7mndzvTuY90tyMV5bDJ0+e6dOnzFQwGLAcOnypXbZ8SwNsxHhOA6DwZD2UhtXKUwc4/s+2xcv&#10;c/ddR3nve/7RWTR0Orb0o6ps/e1oZicu41lFI3QwgO9CmRlczzq7AFBC6cCZM+85+7ff8Kt89PHH&#10;OXL3PVx+7DFaxw/serCPJywduYfuRz5CcHiZy5evtAtjCJWy6dkoAkorsOlbmXffhelkAt4zF2ZP&#10;plM6S0s0cpvFMIBQjh1sVBUoFyklvieZpjbT1qiFRmZphXszXeTTDLfRpMhzTJba7GQYHLt48eKx&#10;RmQ1Woo8W4idUoukLiZAYq5toHFdD3cpxPU8nnrySYIgwFXYieEzIM8ylpvNC+2y9cisgCUX0iLD&#10;dyOifc0DJpMp0pgLf/SHv3y+AbveenXrVVXQakVUexKVUjp1qZKxs6OiYGlpiT6QZfnZuaZgu93G&#10;TKdcv36NLO2zurJKikta15GnkwlSyhNg2QyOC0WWUuqCMHzhWUvPBnmRU7oeJXD33Xcfu7y1SRRF&#10;RL5HOhkwGHRZWmqjlCKIFb7v0790ibuOHv3Qe9/zuj5AOM8cx1Y/BKk5ePgwRZrhugaUYjaboYUk&#10;iXyqOuPuOTby34gT0DkIcIKAcpaiAh+EWBgqDQZTWi3LLhmNJjSaL7xTw2cLVg+sURpQrsNsmhHH&#10;PocOHTr19GAA/i0mV0ajXBeh3A92khWmk02yNGV7e5tWq8WwNLUqw1zs1TIJ531LkiRc3dykc+RF&#10;7MxmTKcz2q0Wo2xAVVVUBgaDAU6yivAiyryE7S5lEhCvrZ4AzjzT7rnSSoH2J9CM4W9+5bedaC4f&#10;uF/FrRO94ez4aDy7756XvJzLV67TmFu9b23TWl5h/cAB8nTC9tYWRWaDNSvLK0ymU1zlkmYznFt0&#10;P1tbW7zpu37gxJ//y58853geZVkRRwHjcUqSBDzfctN2JLBnpFYUlFmG7/nETnjL8GscR4CgmExw&#10;PQ/cuk+ZU2MAqsreA45DXuR4dZCnKAo8dXvpCaVc/vVvvftcCUyzgqUgpLt5leW1VfsFrRHSYZZm&#10;hGEA2rJ81g8fIS0yK7iE6K8srzCcZvQHA9KiJHR9xuMxUZKQxDE7gwHtdpvEWefJJ55oqzCESnNr&#10;bs/zj697zZvbbnDgvmvXrpEVguWXvJRe7xorK8uMs/26l33sYx9/PVGWBQbLJhxPJkghSJLY6h1N&#10;pxxqNh9KNY8kEhp1FbnECnG/5pvf/IhRSw+EQci0LJkORwSNBjs7O3hrqyhTPePYYR/PLxSmQAqD&#10;wqXTiE4MHYNwJNVshGsKAl8w7l4j6BxkdbnJtSsXaUYOmxefeLQFCG2dUNC2nhqj8QNb2BuFAGU9&#10;vhK4rgAtkEragYuU6NGE9aWYrf7kQ+TVySxNIU4oSg3SoSgr1HKHXq8Ly0uMswq/dfCkJ0oMDiKs&#10;gxaigNCnkgEVVhVehg1K4dr688UAbD7Y0wgDvuMwHfWJ8rwOfEBuFEoqSyrZe7ICdyFQCZC8gIGP&#10;ueaHN92wXs+OAEfYbJcU6CJDI0A4u9ksc2O4UADD4IiVz5/0CJZjymKM0Dlh0GQ0GtHsHGBnY5Pl&#10;Y3fT3djAiwJMmROaGa7JWaoKqotP3f8Hf/gL/QMuZP1t4laTWTrFC2I0taNLPUksgMyBiSsx+taZ&#10;K8/zbxggC6VAa4w0Nw6qnwHT2ZRC5ehK0lpbYzScMOgNCcPnLsgqjMEIscjduyavXzYTPs+AB66k&#10;yobn20AEjPs7JGvrbKcucSAJxRQqUDLEIPAjO9FXwq8DIHYAbfIpZenzHz7wc+c//6u/h3j1pbhV&#10;Sq4LPC8g8Fs2UKB8VBST5hUqSMhn2+0KEK5YnL/QceGFHlabudPPPH9p6uh3yeIZNQbp2EjP3/7q&#10;N51g7fPwmw2GFy/irC2h/BDdWmdQasy0h+95qOl1XDlGjvJzi7Bnc92eRwCZLGgnbrDLfglDn3mE&#10;XQkQjnVUb8QuOhsjvfkkSiBdH0Rt3FmP/VvNaD7To9HYDXyYxc9dlY9dZQzB7U4+57K4cy+VvWsW&#10;AoosQ2FoxAFUJb6SUBUU6Yy8KJhEh29r+y3Rs2VJjk+328X3PMajMY2VNTzXYzbdsbkLo5FGL45/&#10;jqoscFwXBfT6Y1qdhHEBM1GzJupI3y6jYZH6xjUlS/lFlhvLPD28Rumtk7nLqGbCsDJ0iwJRW8HO&#10;uS4VPjmCybxUIi8I2qtMx0OCJMKpUrLeiMSp9vBjSop8kzJ3qYRjH2RdQGq4Nob1RCHq+2g0GNJo&#10;dRgjyYBt4LX/8J+2H7u889DaXS9+sHfg5LGu6xGIkp7uYeImV8xhsmabyXSKpz1UrPC8iP72AN/R&#10;hG5EEjaYpSlpFTCcZLgrR5jNurhMkVSYmoM4Z1FU9fkKvIjSjNpzNQelrLORDXzcPkzNNKqwQrPz&#10;qXAgAhAaJT00BlGXDeH5KFdSuDFFqZHSWBZXrVFiFWssuxAgNQrPdXEbK/PLjjagpA9BVTNC5uzO&#10;Cs91FnvhuWoRIBE32AqKWoHGbg2xZ1Swh7niGBDCfEhgGZ6R71JUBZ01qzMDzE1RMAHMgEi6i5rs&#10;QDmWzSZFfzwbUxlBEAXI0oW8IPF9NBXjdIYbJPRHU0IhSOK2paCovQHqT9T80Ny+na8xZiHeXha5&#10;HdsIQV4JCqUYATs6OqXiFdSsoBKa7sYlWs2Ybn+IHya3uQf72Mc+9vGZCW1sCW2aZYvy3Ml0iqMU&#10;2hhGwfqxr/j7P3XaZOOHPvj+H+8X2G7mDQ/94kNXnMPfm7ttZjKmrN0xRZ4SiRy3yPHM7MGn4Eyu&#10;YU1aJ7QWECFQed2y17+ktF3CnF86ZzW6d4w7/LkHddPfn0CTMNrgez5pmpJldgLR6XSYibw/ugOs&#10;+agZs9EtCMMIv9lgMp4QxhH9ft9qduzze55flCX++gGyviBNx7hVgVIKKSVxFLNz7RqdI3fR3d5m&#10;+eBButeu4jiCQ0eO8tRHPoyv9ev/7IO/cC4Grl3b5vB6k2G3S3Pl8B1xExmPxygsm8iYGUmkSGcz&#10;nMijKAtC95lp28Mc4jgm6nTY3upZXQgt8D0fo83zfn8JKZlMpuf7M1gJDcmadTiIA/lXKjopioJG&#10;HPGxEayvrw96QdTq9QZE/gsjuPvpwjxD/5IXv7j90Z5mOBwSHTrMaPsKXhRhEEgp8TyPoigIfJ8k&#10;TijKSX82t8u5DVRZhuN5UOQURY4bJ8zSlDjxmM5mRN5ndt17p7PEqN9j89Jljt97zyvLbEaeZUig&#10;1WwyrW7vBLXbbR577L+dKFvez1jHnRYYGI/GNWPumZd33N3M/FyjyXfh4oULJPceZXiLRkQbzXAw&#10;xKsdklzPZTZLSYsS5Tg2Ov8JEIvyDHNzK2VKhKmoFkKw9v4rtUMlxA0CzQJDK/ExukQXmRUGb7UY&#10;DAd4zQ5T4A1v+NGHLl8dPLy2dncryzKmkwkiEfgutFotkC2uXr2KdJRlcs3VocEyT4ShmE5xPesa&#10;VUoJnm8zT58Ou5Z93Amce6F34FNBCEGv16PZbKLcXeFuXWmqxejQnNruboMX0253mE6n+L5LGK4y&#10;HP8VBMb2sY997OOvEYqiJA78BwbD7qnXfefPnL1+5VJ/dW31/itbw2NBa538mbvoV3/1t/yoKfrX&#10;P/R5xw6dzzYvP/SffveXrViIw2eHHeNnMdTeN4GekusZlbBuKFo4KKeuhU0ngMFXElFlxHFsGZ2G&#10;erBW1ynVWgULZbMF6qomIffUodtfgZKkUhF6IVW6SRiEzKSiwH5XGo1XzSiqAhyfQgQII6lE7SgA&#10;aFxKqXDqPamwdc+VUDf4DFgpgXnxh8bRUyKdE+oJAeCZOktZ75vDPHNYB+FMuXuMAPKFsXMVGDQO&#10;MyeGPdleFgkugzB1jqvWpkDsvhdzyvDO0zhiiBrt4ErBcsfahY5LwUz74PmMdATkjGcVMp9y78El&#10;Nv/yQ7widF7/7//Vu08vGdi43OPYkRWgwK/ZOOnEOpBgoDRQSJtnL4VDIR0MEu8W43dTD/CN0fXk&#10;KCeIYypkTW9+5hBC4kEcJwy1RjmKLMsQOESBPW9V9dwmEMqUlERU0nLdjBBUWmH0jcEUnc843InO&#10;r4ZY3wlTMtvaQhxo2VytrhkYwkOgFiydEnCEsq4C2uCEERnghxAE/jmhs5PoutZfwHyWfyPD6UZV&#10;FWN3lN0KwxcQgsUzKBbvrHvJgv0hwHUcFDAd7kAeIrwGoecwFZI8y1BJh0JrApWT7WySeJL12EUU&#10;krAuOZDSRRk7yc7qE+LVv9O6CQwBdIow9WBeOCA8ZiJECI+piq22MuAnMTAhCoRNQ+85pj0P4Cdw&#10;OsTed7cpZmjqH1bvwWaqzZ5tSKNRpmS61eVg4tK+u8Gv/fzrzy47NsNQltBUu9oZzxX/ZSJ58Id+&#10;gYs7FVma0h+AEQ44kqXOMtOR9XOba35IbnS4MdgSFJGD78oFeyZux3X7XC2OB6Ca1/BVEkfDcjth&#10;MBzQbHaYlZrK80jLFOEGJK0WxWSAQ4Ws+6O53kNVaxY1qsHic+s64qBFQC4S9mqjWAcQjW90fafa&#10;/+aALg2xH7J5/TrLQQvZ7NADvvJ/+uHTl7qzB5KD9zIJVulvboHfhLBJ2nsaYwyVTGm1WvhhxNbO&#10;FsVwjN9ZgkqiYp849hkOesyqFCkkeVnQagWM8zFLnSbVYH6/zlv9mvlRa35UQqGNww3Nwk24E4Uv&#10;c9bHnE8WCEDI+kxppJAIIQF7jVMZUlEgKXFMudhfqN1YjG2fSqGQwl2st2I3A6aEg1P357sP1+KK&#10;3fT3jS2ho6EQmoln/ydqduq8xVQG/MogjeXQuNT12JVCCIGzGL7U45yaqVLBwn8JVN2m+cycgEwI&#10;ShVSGo3Uqh6LTBBGUAqHUmhKAaXwqITEEXvkYuv7d/cy2nLiO9GKN5tNHMcyZrLRAMdxcIIWJXAx&#10;hcbRl58qUsN4PEHnM9LxgOlYghREt8Ge3Mc+9rGPz2YMSxcTJiy9+OCxP//4Uw/43iG2eoZ45cVc&#10;H86QkWXGqbqMPdBTPJMRaCsk3Y/WcRqHTpZt/+TVj1/qZ/DQdKfiQKO2MNsr9iH2/vnCi2F/tuOW&#10;aT8/CJBS4jgOzUYTz/PYuLqB1vp2k6qAVbhvNh0mwxG9Xh9XuWijWV1bqzvkfTyf8FotmzEPrEZI&#10;VWkGgyGj0Yiq0hz6vJdRbG1BnhMGIceOHWdzc3Nw4MCBV/7fv/3u056Ca9cqjhyxtfllnuFHMePJ&#10;eFfb5TawurpKP4VGZO+FrHZOGI6HGG49cZOA1hWbGxu4nrsY6EnpEHwaWBN5njMcDk+NM5gLe4Qt&#10;S7DKng31Q0iyLMWRdpidKBgMhicHg6HNHH8OwABPPPFELXCa0O1u01lZwVUu5XiCns4Iw5BGrcY9&#10;mU7Y2NhgcHtangAEnkd3MGWuCzme2UK4dDq9pR7OZwqEEFzbuEY814LElj/cie5zLYHRaIwUln2j&#10;tSYMAqqyWrjn3GrfpJTkhT2vOzsjigqOHj3KztbWLZfvdrsMBgPiKML3PXzfRzgSk+f0d3aoqqp2&#10;brGvsqrsZ/Wr2vuaf6+078ty/n7+/6pez+7fgBXkBNbW1xf79Q2v+c7T3e3uA0ePHkUIQX/zOhjD&#10;0sqqTRy4LoHvA4Zer8fVq1dpNBocf/nLabVajK9cQbmKnZ0d8jzHkRLf9/F8nyiOqAYDet2d53DF&#10;9rGPGzEfZ80mE+tuE4UoxzZ4b3vbL7UvX758HwjyPKOo9acOHDzIcmf5hdztfexjH/t4YSFg69o1&#10;tja3EEJw4OBBgsBHa4N5Fm5sSZKQpjOefPJJ1tfXT4wyOx9+FlObfdwmFNLHGKtc4Jr8QqCnx0aq&#10;TYaPlppRdwzSIHVJEhk832OsfIzXOP6XIzjemFvMCSQSSU0HuSGzaV0H5hq28+uqASRs9wE/OF4B&#10;VTGizDQpgnw0wY0jpNBEVUpRFeTSwxguaGw9rbNnXdpUOELVmdA5g0NT7WU6cNN+Ld7pmt1hEKao&#10;jwGUDHaXM3NOyQsfdbMJL4OzqD6mdh9hwez4xM/3LFz/3aqGaGNY6qySlZpLG1sgPZY6bVzP4+qj&#10;/5F24LLW8Lj+l/8GvOp9X35s7aFfec/b+m1gtnGNu9bWQMCkqEgrRSJcHLfCcTRUGRiDwkML194K&#10;RuFoVZc0PHPZyWg0IgxgWjslzOuTm0mz/sYztxKXtsB13ZM44PsBVVmS5zlFVqGNIY6emzBlJRSK&#10;EqWndcZYksmASjg3HFEQOIS+RPhQEqB0Dr6tC48UUM3rAmTNNLJYXC+hKOtcYjeFqymMK0UqPGI3&#10;oizS+rvOYjn72+CYEmkqJNbRAFG79SAxqBf0Lt7NqJcos9s25MLBNwaJ9eOUaCIkJ/+7Lzz32PWM&#10;UTWDbIKSCVEUkWuYjUZUpa2RnxWaSvq0148cb9SP7m5OFtT8PN2UEDZQZ6brDLRQIDwKwA0j0vo/&#10;Wtr2Jagj+tafVLD3AdtV+NjdhJiH7RevuegEt1Wa4+qcQngL/Zld7QTLsUgaTRqRYZIOCAA3g5ZX&#10;Qp15QN5eAG2SQW/zAt7Ky3ClzyzNkMoDIRiNx8ylJRaaH0Ii6ryFAAoDUoCvXDDQWWpQSMjSIa2k&#10;Q65tUETN6fi1toUymlIq+qtfjB6NuKpjqnKCmfbxqQgiB1PlVOXchabeDwocwDMGhK5bz1r7AY0R&#10;UAmHTCj2tk2uLhGmBFPZe7UWe4ixrLZRAb7nsg289OQbHlx92Zc94LQLrk6mZMUUzwtJ2stQ5QyG&#10;PVqmQiBwo4TAj8mLgspUnH/yo7hJAqHLLJ/hBi6OE5DlOZvjCXgRqgQay9BoIMabN1yPeUpiof1R&#10;s1kq+OTuILfZCAijrX6ONJTsao3M1y2FPa9yIfBk2znLytQ3ueTM1zm/HvP7prrhEZlrcABoyd6/&#10;FsK2tu2wzCjEjWFy2zYacmksk2iu/L1n/Ubr+l7JUIAHlmVCDjiIeTtR2VJgoaL6kE2twuMssnUa&#10;RSEdKmNwBGhh8GobZi2Efe3uLaVQ9lm+4azU54PnZwTS3+niug4q9sFoskrTQ/JnT1w9ZYIl8jjd&#10;FQAAIABJREFUUD5OkOCQUmZTJrkmnYyJ4n3mxz72sY/PTbSXlsijmLIsaK422NgZUxQOrtQcvuso&#10;vV4PmM/J6vmoUMxkPX4sYClZItATOi2Xpm/7GiQ2uVbrjJhdUixgx7T7ghC3h5s1P84Dx/Z+0Fpe&#10;JvQVxWxEns8WY/1Lly8de+tbf6X9qp97Y5/bQG+Q8ua3/ECb8mXHnDiGfMTyyjKDUtI6coR+75Nm&#10;t87fzjb3sYu5jstkMqY3miKEZHVtjawo2bx0iUa7SaAEaTp937Fjxx7+vdM/eN7HTh6nM1haW2Pa&#10;72OCCD8OQNmBduD5ZNMhvn97avtpmuJjq6V6/R7L7RiqEpxn51bytrc+fPzypQHE6+R5hq40S+02&#10;YRCTpjlpegfoAc8AYwytVuvkVhcOLoOZThBRzHSakkTPjnnieR6zAvwAfuLt7zmVxDEzETOZTBDi&#10;luyo87d7DC8kyrIE5fGjP/rW/uu+78cZj8c0Wy12dno0Wm1C32M2mzKbzVA1S0Z5Lo2kcWJzCCvN&#10;W2/jmZAVEHl2ytMbw3oiyasK77OElLbT7RIVDnEUIbHmQYuZ03iMSW7vBLV8wcGDh0i9iNEoZzYa&#10;4XkhQRghpYRq+IzLF0VBt9vl6OoBS4UKbZf0xJNPnl+5538gz59xcQshSDeu/ezK8SP9/naKchyU&#10;UmRlgZC73FEBCGP/FotSMV0HZOerEvVrPt22QwwpBAKxCL7WBQlnDbCxscGRw4cwwFe96n9uHzp0&#10;+JH+dIo2Akc6NBoReDHCkXR7fXRZ4QYu3W6XcK3BdDIhL0vuuffFjw62t/q+7/dX7rn73HDQw1Q5&#10;SilKrdFVRavVYuv8pVPE7ZPP8hLtYx+3RJwkuJ4CnaFnU2QYkUhoNpuntlLNzsYG4dISjdBjMpkg&#10;hUT9Ndeb2sc+9rGPZ8L169dZ7ixTVZowUEz7fZLlZcbjCVWlb1m90Lt6haVDh3Fdjyef/JiVa9D1&#10;xFzdPD3fx52EKmAh/oYx58CcNEhSGYLR5NtDBqGHazIUGifwaHbWqVTIU5vD+xWz07vDwXka86a4&#10;1B7Kgc1xaOZ6BM1WwKPnt+5vfuH/yHQ2w60M/Z1tJqlg7Hm4oY80hkCnOLqg0hoD5wsB4TyLKgqk&#10;sFk5JUIqHFujawocU2JuyAjtwiAoRMBQhQT5NjlQCIEndgfF1JrwpmavSPwbaq9euOibHbFH1fST&#10;pIHm/A9Z77tj9VGwDAUjnUWGsBFYXZVeIUkrTbKyzLSCyfZVXnG4+Wh+/cnTh6LqzAd+7WfPNx2Y&#10;7OygHIWfNGyIUneJ2hLteGymBXiurfeuSmt1W85qxozAxcVRILWLV9bigeKZs1irq6snN3bgZR1w&#10;hGVppGmGG0fkRX5LwdONjY1Thw7dS9dpUZV2slXkFePRlHyWETef2+SvEg7SFCTVCICptM5CN2vM&#10;zNKcyaUtfvgnf+7+X/qxt5w5GnYQ0sGPFMNZznIQ7q7UsKglX2jmCIHjuszNCv7Tn/7F/Y3jX0hm&#10;YkpR4gqJYww3an1YJpNjKiTVebln/Xtyqn8lwdXnB2aRhZ1rfpSAknLhbC6oUKbiRasOZjZ4NPSS&#10;+4SpKKuSPJ2Sp9soXYHnkrQ7zPoTdtKUncefvu8ff/9PHf93v/gD54VOQdsSDEcmIHYDcqGZZ2Al&#10;lfCohHfD/Ri5cOXKZe46fJjYz/AIGKZTsrjBLMtoe3UjtEc4d5f5MVczqT+dCxTdTA25Dbgms8wj&#10;I9FCUQrX6j4IQQ7EKyGjrEunfYgU2zoHQuEIFxpLi8n8c0WqoZiOGKchntciiGPKSmMcRVlVNotx&#10;I+XlhuU9z2V5daUWbrIsgZ3uFn/zS7/4/J8+dpWweRSgZgKxh13jWNbQxl+wspRwzxFz9tcfedWZ&#10;ZQOJo0HnmDRFhM2a7WShwDL7akvSgWOZL0H9P6f+ZrVgUtUsJDMPklrNnErY59Yh4+7Dy+TAABgn&#10;x+4v1r6gtXmph7O2RphuIZVkNOgjpcQ4MX7gohvrBIUk2NwYHFXmEaXMI//ie7+3f8/a1+NVQH8T&#10;Qh/KHIIAnAYDA10Bf/8t/+zhp4ec7F65hGj53CAztLieuxpAZo92iRGfcAluD9qeFyHBRaCp2zMD&#10;iHL3upmqTl/dRHW66fYTdQs1vw7KFCgzd4ECBwej9UJro5B7g+BywZbYPQvzfNmuLpYwoKXG0RLH&#10;LJ5O+7uOgjmmwiHHIWOukoSYgZOCVJT1caobeGWWgWe/v0crzGg7DjElnjYoXRDXyrkTISnxMUKC&#10;sA40WjiLpmIXNxV/3yEURQHG4Hqu7aeLHKkUjoSdDFSyfMpXmqLbRzouRTakzFNUHNd6Wfv87H3s&#10;Yx+fm+gkIbLKKNIJo6rAj0OWmg0iV1BkKULP3R+tplgpXEqhKITtt1ZXEmRvg9HOJU4cP/RIBNgp&#10;Tcp0OCRqtgHFnPu46D113YfeCe2Jz1HcfOo+QZXcW10FzyeOY9rtNmVZst3tAuC67oN3Yic6nc6D&#10;ldaUvR6dToeqqkgOHkSG4ada5Oyd2O4+YDAYDoQQH1LK/ZAbx+/zff8d483NVx49enTpvf/su0/8&#10;wQf+j0d++1/+7PksAwTE7Tbe3PZTa+vBBAxGA5LAJZAwzAyec3uMjzm2trZ505u+9xSA53rooiCI&#10;raaIFTx9Zrie+6ABdra3KcuSdrtNHMf4vs/y6uod2cdnQuD7LHeWeeKJJ+9vRSAdh7Kw1PskfHbs&#10;FbD2qwY4evTI/ZPJhHIytWKyt8bZ57bnnxlQSi3YOcPh8NzSUpt+b8c6lUxnLLXbNJKE8XhMv98n&#10;yzOWV1a46+676ff7D97u9rO85E1v+q77AXzXJysykjghzXNC37/d1T/v0MYwGAzxa9sVB8iy6o7p&#10;lUQSXNdlMp6gtcZ1XfI8RwgW1nDPhLIyeErZOVTggdYopfiFd3/f2dXVlVsu3+l0EFJy6fKlh4La&#10;Qb2s6SIiCG45T9xbDvjMXxXc+G2LotY1mf9nNkvv725vw8oK1XjMdDqh0pqyLK3ORxCQ9Xpcv34N&#10;pdQgjuNTv/+773z4t37rXf2Vvc1RHNvMT62bZPIcYyBw4NKly0gh6XSWbnl+9rGPZ4LrulZ4t9av&#10;KTNrrT4cTXnDG/639tb21n1JHON1Ohhga2vLsjF9H32bos372Mc+9vHZDCkFo9EQ13URAprNFlvb&#10;to18Nq1jrR/2jhe96EVL7373j52Zf55NJkTPMTG7j2cH5eZWlCXzXCA9O837iEKxqmwNfTVOqQTM&#10;KJmVBpSH1+qQTVMauTh57zc9fP8fv/+nzoSAW2giUWBMQSVdlOPYnJMuoJggXEU5K5Bxh61xQZm4&#10;vOK1v3ZKh196UgyvksQpO4MhXigx4y4hAROnQaErpk4EcsQRrpHsXDzbLP8RaJh5AC4eLhWaEkkK&#10;DIGp8sC4aGGZDwAzl1r/w1gdBHJcUyJEiaF2hxAOag9bZZ5VN1DXNe96jDw3xYhdFPV+udVc46F+&#10;oUBYrQZdK8Cbuj4YIK5dCoaOgxRunXEyrEyuvOP/++13PrwGuItE6zw7XTHX4zfC5jkFz5K/X5eo&#10;ISRiHpRyHDBtQLOUGDA5IGh7ok4xuqAcTFki3JAZMKmgKMf9STqxlsnpBAFoYaObc80Cy1CR5MEa&#10;XVU8eBXOtgDHxCxT0HKmkE7BCynSEjdKGJeSTClSYDOH7/jOHz/VV52TWVqxHAXkGMaTqa2pVg6Z&#10;KUEVuGi00AhdLfRRFn5A9X2gpT0kp1b/bxcDhpVH6YQUwicTtvbZ6rBoomqEMjmz6YTW+ipPTYIH&#10;Tn33rzzymz//xnNrrmKpSsFArgLyAmQxJQpdmAzBc0F5DAYpqWrgJHC9ggff/PMPP72VHuscPcZ0&#10;MMGrMhIF1596grUvuY+Lm9dA20yxEi4irwhl69xoDE03hUkfvxFBWTJSIWMnpFFMKaTCIKhkXbMu&#10;rB6CAYQurCglNmMpzPw5sMT/eVWChwdGUQpIgSmQSxdHKypRuzwBmVOfI2MQRtTSQJJcRJapALhV&#10;Ciar77EGOoxJgXjl+Jnrly8/sJI0iEROZVL6uc3Nu50WmQHPlUzSAampmMiVh45984+d/o+//aPn&#10;IxngVtAwEBYaYVJQilRZpodfTlFKUU0nBFHE1YkDseKLvuWtDy0d+cafWfrWf/oh13Uf/g//4qGz&#10;+QzuDq0eSCFcFKCyKcoFJkNkFIGTkGpJsSdA70hLlpILxyhAepQLnsucj7PLkNA1d8IRgkoKrIKD&#10;tPodTMllh0wEC/cSZWqRrTqjrU1F2F5j3D1PCLR1bq0sRGBZAreZRHYBhiM60WFm6Qg/CDFSUpiS&#10;qrKbss+FQNT7VEpDqiAUhoASygqkwrZ5CrxlWoDOtj7gLt/16u7lMbgtWsvL8PhHSI6uoEPDZJaT&#10;T9s0DxxkeLV38tVv+j9P/c573nw2VAGUKegSqhTpukgZgHAoDIxmiii2jI+mhnF/iN9ugoBx7uD4&#10;u+27QuCikPkE6XuYskIoxZQSBwVhm9xArGEFaDj+ibQsYTbCCENDaUhH6GSNESCLDL/p4umUuLz+&#10;yH/5rZ88twRk0y5KKUzUoleCH9ieJaoZKghN6EIfSNYO8PHrm6ysr5Gncx6XfRINGklFp7gCwETE&#10;XPHvWtS3ltj+ZO52pBFUWtSyFwZlcipp6hIfg5Z172ck0ggcKhxteVpepSlqrYv5+QrnWjJCAA4T&#10;fIoS2nJCORygmkuUwmP68Y9z8OUvx+xsAobcmVJKyB27T6VROAaifEKcFXxEK1YkZGM4mDg4jEBr&#10;3NIh73Yp1++p1ThgMMs4HJpaj8Q2WNI4uDLAFVZnY+QsYYwhqvLF7hokxtSaKUAuDJnIyLDtmSZE&#10;CB+FXLjPCKUQ2HZrL8emEpDX59gRYxpFwtj4YEK0cUmdtL5eEk+XJEXXsjAcy+RxdQpCLjKExukg&#10;DEitkRi0vDMpvykgfB+vGkM6QyU+UPJk1ObDxeFTZdimO5zRLLuQw7TzUipgNujh82wkx/exj33s&#10;4zMTY3kAAGEqHEqUKRdaeY4pF1zC+RxQC7nLqBcwKzQySEhlzUovDMJv4+gpjs4oc+uMurG5w+Hj&#10;93Dl4hWaKytk3avcc++L+KLL7/+iXz39q+eazSbj8ZiEpC71TrC+fBafkEa6Q+3/5zLqnl4zzeD3&#10;zvzS+aWlpUd9zwMBw+HglitotVqnv/zvvPa4ABxHIpSDdNXColQbTZHl4CrIc9woorvTp5W4/K1X&#10;fnsbOPOMGyhLpOdZVbwsoyjLR//977/3/B1mf+7jeYSoM8DjUUHowMGDB8+BdUK5FTzPoyiKB17z&#10;2u8/AZDlubUX9Tz70hVuHYzxlUN/bIfh3/4P3tK+fv3a6eflgP4KOHL4MBcuXmR1ZZXpbHr6G/7u&#10;Q23ABgPKgtGkQBtqG18gDGxQCWi12jQT+/5bvvn7Town47e3Wm2uPP007VabXq/P9evXePEXfwkX&#10;P/5xmwl2XcuWuHSZ6XTy6Hvf+/Z+KwGKohZ8AJRCiFuZBH/mYJLaIIvW+uxdd9018H2fixcu0Gg0&#10;brVoq9Vqnfnyr/rutm2fQDkgXLkQZNZAVhikUlR5jh9F9LtdWrHib73ytSfa7fbDj3/sccIwPDmd&#10;Tj/41a/54TNvecs7jk+LXap7Zdh1Nol2BQCLfN+o/VYYT8YUte4QtZPTPLZaFMWZ7vnzrB87DkXJ&#10;4OIl2seP0UgS8iKnLEs6R44wvHiBzuoqs+nszDd8wxv3PF+l7SPSdMF0kRKS2JZYTeq4QtJqUhUV&#10;xthHZKub8TVf/9r7v+5V/6BtgOHYBj6AWjeowkF+qu7n2Cf/+JPirBLw2GMfwU8SnCDg2rVtQh/S&#10;YrfQYbqzg5C2HZDA1Y2rLC8vUxaf+U+wALxaA13FMSYvqDTcdd99CzG4W60h8H2+9Vsfbk8LaCSg&#10;MewMduzFTFO85RtdR1qhz05/3wnn2cAA08zYc+n7kGWQZTQdcKQ89QLv3j72sY99fNZiaalNr9fj&#10;wKFDlGWJ32gw7PdZXl/nwoUL73jve997rtlsUhQFfj0+V8raqRfPwi1mH88dSusc6Xt0BOQZxJPJ&#10;I5O8/OczV9A4vM5gagemjpE2623KBYNg5sG5/nLr4Oe/7sw9X/fWB//rH7zrXJQrljzwHOht9Wi3&#10;Grh+wmyW40QNtjVknYD7XvsLx7PDX36mFMOWzfOXSAOOUWAExrhoHFbiiJ2dHVqxwPM10XT4iAK0&#10;W5CXBQ52suFQYUyJwKfCZiQ9neLrFCmqBaPAMRXW2cUOLTO8hebJ3HFCC1k7xuw6AdgaYw1GowBf&#10;zKuvbq+8Y0GN+mQjaQOOKazKvNAYw4L54dW1ZL6ObWBIgjGWqVACGTb7JPbQSQSyVkPZzdh/ysKi&#10;ZwtRe+7MM9lz6sq89ryqqMoCo2Cp4TIANi8+dc5lCa8ZklWGQipb5S0UZZ3pQgoyYJKNObKyzNWt&#10;C2fu+8Z/fOpP/vX/fv5SBdUY1lve3DyArRSmDshE8Ypv/KHjonH3meCeo8c2BtN6rwwSjaszAj1D&#10;GXsGxiKgkg6KCqULXGMFVmU1sXobwsHmfx3rZCSsCv/IaVNWBS1tA4SuiRd6H3Z7JZWQXN4Z0rzr&#10;pcxw2bhw4b61I19w9sWvecep//f/eXs/CTyWgKqw12wy1RgUSewzLkEr2NHwVff/LycO3PsFZ//s&#10;IxcopU/78F30hyM8P2Cl0+batWuE60fY2eiCJwlih+W7mgSDjUfu8sAvQGvPeo5LTVnmxJ6PAK5F&#10;ETbjvhBTAKMXXgOVqJBCokWFEQWOa5gBQ2F1Eub+KM/1+ZuIFpUQi2duXtnP3LOpHLGuIWeJf3f6&#10;bf1Xfuv3nxn46w9EL/pSNmYzEnMdqNCivodq/wgjFDPpcX57576X3PsFZ//G177l1J/84c/1yxI6&#10;CrwgprfdJegs47uC7czF8T0mQLl8iL/z2odPzA596dlJsNai3WSglogOH2Fz69Krr17efvXX/dBv&#10;vO/pD//pQ//13/5M3wE67WUmuSF2C2bDIWFT0wjU4jmb6wZY7YCa4cDtVfAbBBVO7fRSb8fsqh7M&#10;W7VKOBTCsxlsuavCAbfPXBsD20GTmRdSVOC7ikzoBWPKVMbqijiSDIV0rMvQNQEHECRx2wYzDeDX&#10;TiAZzAp46UrjTE8kjzx+4SMtiDh0713WxvjpKxx48WFm4wnptY+xvt7AmIC/OL/TOnj0y84e+Kaf&#10;ePCP3//D55LIsxn5aUVLAfmEYjwmaLfxhEMUWm2UGYIuDoWEk9/x0+2xDh/Jl04+oBz16Iu/7SdP&#10;/fFv/lBfV9AS4Achw8EQrylxHHCLmqlTH28mA0o51/4xi3Ym0hNKIeveRJHLkG33EBJ4+cteBNUE&#10;tOHIWgQmRwlJlVXgGqLOEkjFTgaFD44XPjhKM6IwQhorKFvWGiS6vrZazvu3Cq0c0vp51sj62tRl&#10;DjikEmbAzLWMnFy6FMZBYygd255XWE2KXWkhy//6xJKhGz9ZfF6U4LlkaYZ0Y7xZjyyb0GvYWJU0&#10;BmHA2RMvNBgqT5GHhuF2ej8upw22Ne6ETasM57fQKiDDPlvbgxmrrRDHb1GICC123VHmT0ZUjTiY&#10;f5zSWKWXuTOOQVqWGiBNhWsKPJ3iwuJlTIGDqr3mFq2UXcbyZRbHvVBAMyUOBa4RODpDmBJvzmzD&#10;QyBwqcAU9djHWOabcXDq/nBxHut9LRdL3x4cwOgKk+cIz4Oggc5LKiCMwvuzYp75rDONZi/X404L&#10;yOxjH/vYx6cPB/MnAerZgaydG61rnpaSEtfqIwqxR1dvF0vlNgCBnFEIO2cFFq4uw1yQyohrgxmN&#10;JGa502JwfYSb9zlA93Sr1aIsS8qyJKyzPnme43m327Lv41aQ0nXpbW0zGmtCH878q584vbq6dsH1&#10;XLa3Nm+5gtbyMhtPPnXf8vLy2Qfe8K4H52ycLNMsLS8tsv5KKaSwmdev+Ko3P5hn2Tngvlutv9vt&#10;srTURgrBbDq78P7f+dnTAKUukXKf+vEZDylxPJ88s5OA4Qzuueees0vtNoP+rZlFBw4d4vJjj1FV&#10;1THf9859zf3f/WDoQKNhG4fR2NKHGwF8++u+t/0VX/tdD0dRdM73vPt2dl747F+WZnUEV7D+kpew&#10;eeHifasrq+de9W1vPZUBw3GFUz8zSinC0EZ/t7ftpOaNb/yRh8IwPPvoo3/ROnbsGK1WkzRNSZIY&#10;MHS7XYqiRLkuKJfWygrja9epdDWYTCZnJnktzRLZ9WajMZPx5NN/Ip4rpEQEAaNJSRxCu91+OEkS&#10;pqMR0afWBFpgebnDU08+ed/yysq5B97w8Kl5jKfMMpZWllF11ZdSYhHI+YqvfsNDWZadBVrbm5u0&#10;llfItrfpbW0RhiFxo8mTTz75QJIk50993fc8/B2v+/62Aby6liCsazUXbJB9fEqk6YzZaAR5Du5u&#10;YKaTwLve+YP9p576+CPr62scuftu/n/23jzMkuws7/ydE3vc/eZaWWvvaklWFwhhZMPTJWY0zPix&#10;oWXAoAFbJY8XjLG7DNiMDLZKw44AVctjdkklBgYEEioJIY1kBlWPsY3RSMoSWlqqrq6svXK5eeMu&#10;sUecM39E3MzsBrobdQtJnnyf5z6Z92bee0+ciLPE973f+968fJnxeIzd71GWJXmekyQpRZ0hOXzf&#10;vdy6evWBhYX583/z77zh1Oz2cjKuHWcsC3ePTk4ax0ynlWCxZ8BffcV3njANY3VhYeE1AOPJ+IHp&#10;dHr+Vd/+r7uOUZGnAAxpYBhQPndizwmAZDKBLGc2ERRJUmWJHIdstOuWk2Xwzd/xQ2fSND2aZTmT&#10;6fQ5N+ALDQVMwrIK0CuN22giJTxx6dLas2BukSQJt27doj/XP/Xyr/+O7jiGOImrvtJ6hyU3CDL+&#10;u294Vbfd8ZimOQ2vQRh/Gc1zX0SkaYqwbTZu3EDnOXme8y2v+bFjw+3hX4TFtI997GMf+9iDYRCw&#10;sDCP73mkacbmxiYHDhxgOpmO3vPuH1kLwxCt9U7gYzKZEIb769ZfBszUgObiIiYSyiq7sfnZPz7d&#10;OHrv26ZNl9TIQZvIwkQos67/1eRmTmGAkhOa9yxw8faVzsVUvm3+23/s9MqRI2dvXt84jxCr73jH&#10;vwj+xQ+8q3vzc584fsexw8cvP37x1J0v+itHk0QRBEN826wYH8oAbaIw0ZjkhgFo2i0DmW7iRVss&#10;+cXpg4CrIC+mNGyPmYYFOsNUBRgSiVXrSFSZnEx65HVN/FPDJXYZ0SzHlao8/CkFjN1Mvtp5pfqh&#10;Ktn458j8mNXE72RUpNzJmpZAJjzKOqJUComqjyORHqYCUSikligECF1l0dmrwV7W3ju1uoeq/uJp&#10;czc99RywUxsvnl7c0LEqXfy2BW998/cHJx/+2QtspA/kOsZQVp2ZMyiFUWfxq4YNNyOad76AdrvJ&#10;lbUnOktzd77tnle/6YxtslrkxaqGwHG8Y1vD4Fire9+D01ZKUUr63hxlHu4wDGZZciU9MmYWfQql&#10;SqRQFFhk0kbLKouoZQMh6vdQMWX2dlUmXXJpMJZq5/lMJwSgnGkueBaRsEinCYwjei/8Sh773KeO&#10;Lhw8+uFX/IP//YKlyrNpOF199zt+8LzjGHzza97YDYbB8Tvve+FDn7t87aFRbB2dWz5MnAVcH8ZI&#10;Iei1PJJwgJEkYPi055fYDENIUrLxFg8c65E98dEzH/ndXwkaexJ1YSworBaNjkQQ0QA8vY3WNrM8&#10;pVSiZmDVtetKI6XEFDmmjnBViAOYRDiISveg1s75fMafVAWOyrF0hqC+5qWDhY3QKZQJyJx5t8r5&#10;vuvn/vXa133r9z6y+IJXPrxx/Todpx6for6YhaAUBiWSUsIISfPur+Iz6zeOfi7MPnzHq95w4c4j&#10;B85ev3J51aJY/cC5NwanTr2p+6lLN46v3PmCE59+4vrJw/f/T0ejJCcYBuBIyrKgs9Cj1+1w9coa&#10;hulhd7qMlOos9Q+//uKti6cm0FVAtjVleb4DusBzTXZG4kwcsG7nbNzIP6NP/iLQQiK1qtl4YOkM&#10;s2ZhGboErbB1QbsY0gb8sg7IiIrFNMskf76wqXQetIqxVIlT5lhluaNO7qgYIQQaG7NUIGy01jSo&#10;5lrb8avSVqFqGozCKCJ6TpOvmIeXH+qc+dyNx04ZB+KOtAsUOc12m9FwQjZN6ds5dj4mCAVb2mT+&#10;/pfx2OOPd9qH7n/T1/zD3zgVbqyd+2vH7z/3M2946Hwbg0jaGFSBi5Zv8tXf+RPHo9I6EafpqcMv&#10;+9ajT1zbhD+5RueFL2Zu2SK4/MkHQludeXzCybtbsBVk9LpVAEUIQNf9KR20tImM5pVc2EdLYYDW&#10;1bkB3DIil1bFIRRmzQ6xTt35jf/q7IX3/tSaC0wi6PqQu5Uux40YOr0DJGV1nTzwjf/49MK9X/mw&#10;6zg05g9y4/FLNIq6ykfMyq2qFWt2Dbi6GkuukpXjCmVFNavXTdOW5Jg4OHgqRJURlpIU2kQphVEv&#10;RhU7a8YoUSAUgmxnTty9hp/s5GIB7YYByt55UQBffWdn9U+CKWm7KlmxC4WtNE5Rl6NJyKXA7PUJ&#10;J5LPpeKB3gu/7vxf/+43nvzg2/7lahePuIBrEv7Zw7/+UDTeOt089vLVDE42HQuLiK6jd9bCjIrd&#10;kgNjc47AnEcpe4eBNcNsObZ0jlQKJeTOMmmQV+420sQWFmA8ac7f2xNl/Z0JEBktQqPDWHpIs01B&#10;jqWqZEAuPRACS+QonWJIidQl1Bo1s+n7qaP0+Ur7jMYR890GkLJ46AgKh8KG9e3JiUN3/BVuDauN&#10;+Iy5t+ubtI997GMfX97I5S4DV+9or1X3dhVXvkqK/VkEN4GmqPe1as9OrmIxVwwSXAfRmCfaWsNq&#10;+Ky0DMzpLTrh5XPH4EmmBVEUIaWk19sXMv/LgBlGES2/xXgU0W76GAb8p/NvO/u13/HPMPB5AAAg&#10;AElEQVTDJ3OdPYjx9MToYjJmmqbY7o7n+9EgCF6P675eWhbf/X2/RTgeYTo2ly+vYVoWURShpYPj&#10;uHvKJf5sSCmJJiGyLB5916/98NmSar/u2R5hHNLwvvQdF/5/DaUIhkO68wvEcYzjefjAxz++embl&#10;BS9923by9HVt6XiMu7DAtWvX8H0PBEwmk06v03jQ9/0Hu70el9eu0G632b55kxf/1b/GJz/6cZJW&#10;u3JW+CLXxZumWemUZJV1cpIkdI8cIQm3GQxuPnDP4UNvyouc//k1b2Q6mVKWJe1Om0uXLuE22rit&#10;HuuDAUtLB9jc2KDdbnPrxg2OHjlYuaBoCIIAq+mh5+fJow0u/NGF0Vff1T8za4MuCpLcRJUljXa1&#10;idVliXgGD/IvCUi560xiQL8FrVbr9Nr6+kPCcY5WtzR/PuLxhMI2cD0PUxlYmA8EQfAm13HxLPju&#10;7/4pJpMJtmOztraGZXlEUYgWNrbr0PAbTMOQPJqSxBFKKVqeh2U75HlOWcYkcXx+mkPLgm63Wwln&#10;Dkc09xexZwcFipIwDGk0mzQaDXKqG8g3v/n1wd//3kdOrl67/u67X/LVXLp2i8lkSp5l+A0fU4dk&#10;eUaWVjfMSZLSOnKEJJoyHtw+enRl/uE/+qP/8vC3fNvHIR6PVB6vzs/Nk6bpcSHotOfvYHBryOEj&#10;R3jiscegOYdx5Aij69fBtjl26CCDJ1Zf8/CpH+H33vJDJ7tdm8EgYW7O5c8hHq7y7HU/Oo7tnP/2&#10;v/cDJ3/tl37yfMeHSQwtD4YFdDwIM3j1q//RiWlpnD527NiDaxsbiN4Rbnz0YzTuvAPC28/TSfjC&#10;YDhK8DwXojHuHvX6f/fm163+ne//1dHlpOw83fvDzU2W7jhKEk8YjwcPDG7f/Pg3fPPrrvjTydr8&#10;/Dw3nOUHB4MtlubaXH7i8rFEV+VJwH5FxrOAW+/bsjjG9jzyIgfTYm5u7sSlxx7DXTr8RW7hPvax&#10;j318eaLV67Jx4QK9F76A4dUrFLaL1nq0tLR0eiOAuS4URUGe5yilaDYrZ4myLDG+HPbnX8YwW36X&#10;Upc0HROhFT6SJcDf/uzJI52V1XGWd1LRocQnNwQ5FkpYlPWJcaRNx/TZuLGGYZncd89dXLp0ibbj&#10;YJcG6ZVbOGh6TheaXUAQ3ByxvLKAyjWFdFCAVBXvIpeyUn03CxAxWkX0vPGoOd48OQ80SkAUUCoa&#10;bpPdHY7eefzpOuTdZ3q3Or56XtdhU7t8VDW6CilKav17ACqlDxMtqkzSLP/h8twgBXXh8OwTd3M8&#10;lV5+gaizb1JIUmns/J+gwCKupPdUVX/rqwgfaJBgzHRKAHT9vp3DN5+X9NGs1WLPY+/XSMOm2WqD&#10;Vni2QQ4MRpqXHm6eu7zxxJm4e3+nOpoSqRW2TpEq2lFZLl2wi4DGXItRlDGMNcv3v4wbFy9BYnB9&#10;MEA0FzE8D1olV65dpbfYIxlvMD/XJ4wravhONFbU7JKa4yN0jqUUhtBoJAUmOZCKiuX01ArnWf6y&#10;lw0ZaY0SlVOKrF02Ztois4yvROOaDiOZYFs2LjGmaRBMRtz7wMv47Gc38RdfQqhyYmeCbQg24wSl&#10;PRZbK2zcWmdu5U42tgf4nXmKIuHQkSNc+ch/5q+84hU8sZXi2jbDqxdZWnLoOxMSLzn5obNvChoo&#10;KDJEkeO5LbSsMomqhPE4ptPr4meV93jVarNusUGhq7OZI5BVBSNKu9i6oAAK/JmvAVWO8/MbfwKN&#10;oQsslWFTZYozARkCIVxMXHSR41oFyfA2S71lPv7bbwhe/o3/9GTeOvThDWo7VK0x0Bi6xKJAi6o1&#10;lgNew2P7xg2wHQ7dez/XLz0BbhfTtrkyThF0cDsOQoCDZrA14MCBZUqVMLxxiwPLyxiNFkEQ0Ou1&#10;2BpsUsQx7YUFtm5dHL3ya77yVDwCY75ym0GXNHvdqj90PUL03vFtIMRzW9hmakQlBpl0KesMdiGs&#10;ipBW/49QJRYlhhkyARzDQ+tdiZfnWlkqAbPwkaZHrgRKuRRqNyMidVTl+pWFUjmyrFyprLp9aMgK&#10;MBwLw7coVIQtLaxc4E8U9/d8fuPMw+e+4e/9y7evfeaPXmM1e8x3D7F+dUq71WGcCSzHwiq2aVsF&#10;LbWJIQyuDm9z34uPszmOSZZewsUS6IhOwxIPBgYgJ6RpynSzT/fIi3nisx/hnjuPMA020XFI5Do0&#10;eg1uB1MS5vhEqF9z8L//J3zm93/+ZGfOJU2Glb2d1aqkoIwZO6w4Z+rsm6SqskhFrbGSypk2VYah&#10;MwxVUmKx1Xnh0Wvbgw+/8O/99IWuZ5wv0yhI0xRlujTbve40jB6ymg8c9VyXG7duU0qHBcuAfhPf&#10;FkzS6kQm8snrxoxRmGuTzDJIJRW7EzD2TNSKxo57Wa7nyPQchfApMFAoLL07rqUua7eRolIu0eXO&#10;arXz7U9hEs11ahE3q2KoqKJgHCccbTcZPfHRc3L5Ja8BdlT2TcpqLdSqcmeab7N18xr51oCll3wl&#10;65HHDbd5tNXzj35uewqFB50FpmHAofte3vlbr/k3Jz/49h8+q8dDGp0OUkd4ysQWNroit1IKk0j2&#10;QGgcNQu+P3le4inPdl/Vex5qR+PjqRC1IG71UJWLmN51g3ny9800uWb5x3JnvjBmOv9/Smvj+eF+&#10;eLbk8UuXeeFdR0izlKnhEAKpsE/0l5dJVRV4LvdoNlWt39f72Mc+9vHljcCsElTVnr180k+h1e79&#10;jJjt7AVazBzBDKZGzbzU1V9nTjGidl2bPP4YD3z9CS58+Pc5cNdR7MlVytHV03/4gV9es9mxut0p&#10;e6F+bTwe7zNAvsCQpS7RWmHY9k6t0TSGD3/g19bks1D7llKwNdhiYWWFlZUDXL16Fd/3KZXCsqyK&#10;Mm+aKK1qBdsqY3fjxvVntXZKIUji+KHff98vrxU7638tHrLvM/8ljyRJMG0byoIsrfQ5uh3B77zj&#10;5wIpjVPP9P5Op0MUxYRhRDgaYZomk8kEmi3cfp/2wYO4jsN4MGDxwAHy2rrZdZ0vidq5breLRuPY&#10;NqAJo5Dh9pD+wiIXL17EaLeJJhMm0wnNZgPDkDiOQ7ffZ+PaNeYOHGCwsYGuRZEsy+T2+m2OvfSl&#10;XLp0iSRJGF67xl0vfhHrGxtorR/5jx96xzmg0kIwDKgDZlpXugXSgE6v+2UxfuJE4zgWZBmu51EU&#10;BZMQPvTef38+TpLXPtP7hZBsb23RXllhbmWF61evYjQaUD51fqqEOfMsx/V9bt24DlS+7YPBgLIo&#10;KyFCwHEduotL5FnOoUOHTv/gD/79tZU6BpPnBUVWqU3obF+t+9kgrd1eHNPZKauMpyFu2yeKoeOD&#10;UurUsWPHLiRJyu3bt2m1WmgN3U4XrTW246DRhGHIcDhkYWGRxx+/yPbGZpVB0arSnTIMptMpWZ6h&#10;tUY0GgSXL3P4rru4+KlP0u12mYZT2u0Otx5/nCxLmT9yGNuxWV5efs03fdv3nNJUgWjL+DNLHs8B&#10;zyxmVKMsC/y5OdI0fSBLs4cNabzeNM3Xt9vt1wdB8LBpmkfDcEowCvB9j+WlJTY21unPzbG58cya&#10;XF8KiGt232R7iDQtDMNAA81m8+wzvXc4HNLv9/HvuIP1mzexmk0c2yaOY3rzc1VQvdXE8n1ur6+T&#10;ZdlJV0BjD8tkH38+krTg7rvuIIwiHNvBNOBbv/MHjgFHJ5PJF7t5+9jHPvbxZYu5u+7iwsc+SvfY&#10;UYIgQEr59g9/4JfPFArSrGJ3yDpxobUmz3MMw6DX6+3sN/fxhYF0tYGHBTKj0bGQxCx6MQeBT/+f&#10;P7F6eLj22mNqC6+4RTq6SeFohGvR9RZQg5TMTdBzkk014tp0HbXoEzdLymbKdrmB6JZMrQkDM2Hb&#10;LuBgn0G0hXWoRdERTCcKWgco7BZYHmEQYOZj+kxYNkYcMoav/X9++03n+4AZxoCGvKDIAOmSKIsM&#10;G4QDVmPHIjADhK68Hxyd4OkIT0c01JSWGtNSAS0VUNhtbiZNnIU7iOr3pUWJKiuNeElRsRJ2/J7Z&#10;caV43goqKgsIQOzofUhdZe+q9k7oltv0iy3m6sd8vkmnHGLICNvO8B2NKCNsFHEMhjaoRFlcUB4I&#10;HyV8lOGTGz4jCaPnIXk0y4E9NRc1q7W23ap2GcPA9jwsKocJD/jj9/7s2VQ4jwqvzSQBs73IqLAI&#10;8Ylk5Z19ZX1Ie26RUils28DMp5jRFgebGmNyk164hlj/FHfMSUbXHqNlC9rtNtO0ZJIqDL/NOClI&#10;0wxLZ3SMFGN4hUNmQCe6ipYmOA0sx4MyxxEFWQYuCU4Z4uZTvCKioTJcnSOTEbKMsEWBT4KvpjTU&#10;hLYKaKuAlhrhqxBbp5gU2EIRjQYY+RTPUGRxiOW4pFYHrV3KyTqHuxYtItLBNew0oC1iOkZG0zfQ&#10;yQSylO7CEuk0Jsahd/g+1oYFsdnBcwy6803ix/8LL+tmb3//I687tQio6RjTcsCwwPahZqO4hsJQ&#10;GrBJhINT2ljKwFQGBqJiBIgSjBxtZEgjxbYLfKfELqY0VYKKoF+CmWsSJcmE93mPP2232IxMunML&#10;mIAPmFmBoSpNCMcVJABOE2wXU+Yc9mIOo7j4rjec9ZPBa7sioW/mNMloyAKRxzRsg2Q6wpKKtm9R&#10;TgdM1i+z1NB0CejJAHtylYbroMsCI5vg5iOOdCTJxhrL/SaO45CaDTLZJPcXCGkSZgqVxbTMkrn8&#10;9tv/8Oz3nXmxD3NAC41jKky7YrEJx9t1dtlx0ylBZ5WLEwqBetoYcKl2Y8SGYZLllVZAqCtdgsX8&#10;Fr1ik16xRasc4asImwxZ16walkM4TWnPLVH7kpAVUKg/7xv/YvCARadETzbpOBbklbe9lCamaWPa&#10;HoZhIbQij0OalqChElpZiVUfWKPt7MwXlmmA0HgtD3RKxwEjhP/6Oz8TrH/yP5045GUXDnsaO76J&#10;HQbcnBSMSxvldXG6i2CapEVJHE9Z7jVo+QIjG+PJBCsfQbSFJ2I8HdOQKa3JEyx3MuIrH+dA32N4&#10;+zqubbEehLByL8o7wNagZGQucDsSaKd1bHua4zoGZTIhEbBVK6vawMfecSpojB8/fW9jSiu9TZKk&#10;bGcmcv4uQmeR8bTEac4RjkI82yTLcyzHxeytMDY73MxsxlafyFtiQofNiUHeu4PMamN5DcxsRM9K&#10;KQaX6ckpTVU9WmpCU4U0VURDRbgqwVUJUigsUeXp40JRIkilS64disLGzEv6JagImirBLqb4tsK2&#10;C6SRoo0MjBxEWTMRRVU+pgyc0ma3WnqPk9FO/XOlM9V0K32MVn8ehKDV8GgDf/TOHz3f2rz16Fw+&#10;5VC/wWg6IPZhJEtS1yQ3BEaa0ikKmsOAXjSlnQQ0iiG9DoTTNQ56IxaTNfLxLUptsSk6D37Vt37f&#10;sduiRUIThF8xnbKYnirpA3e1Shhepi9GO/NQS41pqOnOPOXoBJMSocvKZhtIcg1WA4RDhkOiTEoq&#10;nbIZa27WHyYKm4oZOu9qmNxi0U5oJOt40S3m1DYLBMyJIX09oJtvYE1vMm9ENHQERQgqqbKPfwbr&#10;Y7buPlf4jkkSJzh+iwKDbeBaZJ7IDQ/P8zB1gakLFBVD0KgZOvvYxz728eUOOxngZkOIhnR8B8Mw&#10;mEY5+H1Sp8fEaDMx2owTk0luIRtzRKOYTDhoaWIXU7x0m7YKeOG8pBtdYW568cL99vobVuKLr7Kv&#10;/ZfXvrg1fnt//Lkr7XDttS9ctE4l2yUtkeOb1bxuWbUenhA7v8+e7+MLh6dXqQT+w+/9ytmXf/MP&#10;rFoN//yhe+/oXL+5jt312b56le6hQwTja5gNH8vzSNOUNE0okwjXEjSbTSaTMa1WixKDIBiDYUK7&#10;jed5bG1u0Tx4D9Mb13EabdI05Z4X3EcUbnLr9qWRY4UP/fZv/8z5DpAraNY+yJgmoizJixzDNJ+0&#10;CdC6ItabgO/7jJOSQpZ75EpVxUKZCWFaGrPRII43UUCuwbOs56oD+ryhnOkdzKwJ642HUNXz0tDk&#10;YYRllVi2jSwE9kwGRennLGj6hYZpmg9Ntwbn7VbjAa01KstIipzFgweYjgIWFxcZBSOmGxv48/O0&#10;220m0ynj8ZiiKNiOAtqtNr7vk0YRC/ctcOnyVfxGi7IsKIoS3/dHTc/pBFvrSG3R7XUxTZOyrARP&#10;wzBHm5q2bSGyhB2XKa0Qlg11CQhak8QxjiqJ4xiz4RLndZZf7wbHtFAoDLTQbGxs4Hv+SGvdUUrh&#10;eR6lUqAU/uISPoogGDHZ2KQ136PdaTOZTBhPxhSFYjoc4rSr4wuiiMV77+Xq5SdwfR9dZJimhUpS&#10;HMd+++/8xk+etGqyQbvZZjgcPiN1riwKSkOi0JRKo8QsAKer0hEtCPMIbUDbshGlxJn1j9IYlnxO&#10;40+ZGrPZIIoGlFTMCcsydywqnwnve9f/evZrv+HfcOjQ4TPSkp1xGJJlGeV0iu/7xFGE3/DxPIc0&#10;NUiShCyNcWyTZqPBxjSi2WphK5PJcBNLKNrtFp7nMdwaoZw2WBZbW1uYjgMkLC0tsfb4Z9/+qQ/9&#10;xMln0cTnBEM++SZHqypYYgnwfJ9JUlJSUAhJWdMxS0T9u0ZIidFoEkebVYFSAZb1/AkmJjnkeU6j&#10;0UPX3vS25VOgKYqcMg0row+lcBynGneFgWkZJEmK6zy9ZpNKCxoNk1sK/vgP/o/ga7/lX52Ii/HZ&#10;lt/4Jsf0EdLEci2yeEgRxsy3PJrNJtvb29y4do3W4kGE2NuHdaFC3QENv8EwGLLo+1iWSYnE7/RI&#10;IqNyacpSmF+AdBPbtt/+zl/9t6d6QLB1g+78PKWGpl+5m1mWJAIe/b2fPPMVrzj10PLRex8kSRG2&#10;z+TWLRbvvJONa5/B9z38dovh9hDsFuPJGJuSbrtNUGTEGxsU0qW1uIjXaLHxmc+AJyjJaXWrm9LJ&#10;NBqV0KGo1wWjKnGcFZ3VTreYtkkaRyRZTpqm2K1mFcSQRuWWliqQ4NgVS8qyLMZJTFRW/6OFrsuo&#10;BFpT27AqNIryebC7WVpaOnljuLXKtuwYhqTVbHHj9uMce8lLWLv4OAfq+X9jc4OF+QWa7TbDMCSc&#10;jCnKAmHZrN++jdddxLZtPKHRY04Cp3MFrgRhmAgh0XlO6RhEcUSzcRClNLrYLePQQu+EIjUlUpX4&#10;vo9JPa/rJxtTG8/CbS4uZ+NjDi0keZ5g2zaajLwoiNIIIQRGGe+Oj7IE04I4hsYzO+I8V/ieSxjF&#10;xEmM1e/T7/cf+tTt2zSbrf26833sYx//zaIoCubn55GmTZTmhFEEQBTFFKpKtGNZdJeXKMuSSTBk&#10;5d57uHntOoZrk2UZXd8hDidcv3797Rac/uB73rhmU4lr18WBZ2fOc04GizZkYVWObzeeVvJqH19A&#10;mDuSENIECgRV6lYUCY628MYZH3vXT65+3bc9fPzaE7fOLnaXHhzdCjg8t0g52cIVLvmkZFpmWJaP&#10;MG0810RnIdGwxHd7hMOEpBQgPMzEhiBBqilLeGwlW9C1aJo5gycu4HRjti9+4tGvWume/MBv/sya&#10;C5gFkIaYvgtCk+YZynaB6s7AFJUrhSENpG2xEcHEhRtBgu4ukRqNnRr0J99KCIrJFKfXYxysVzdb&#10;YsZasEjjaSXWVr8yy26ZCOydTM9zxczloHo2I8rPgn7K7datrk5UIqvNUFZzUMy2STgaQ66xTQ/0&#10;mFxCqCxc29rZBNeHhqBAAs4zx72eFXYVSJ6ahxKzo0NTZQyrAymxhIFRv37xbX83+Fuv/ZETYbx+&#10;fhwaDyw2e+AtsbF2k869L+Z2MMHpzoO9QJQlREGGbVh0fBuMhEkOjfkjfObGLe556V/n0x/7KAtH&#10;DpFlKaooUIJHx0FwZnHp/ncnymCSZgRKIGKBbt0J/UMwGhFlE2xDUpRh5d9T1CUjsw2vsCgEmL1l&#10;UuCW6mDSBr/qR1unO0eua0cHAM8ymA43Ti407dNRFD5gUNBq+WyMR0i7SaQEzc4ytukTZwk3hhGm&#10;4eA3GphGCuOQTrfPzatXOPYVD7D2sY/QO3yQLEsgj5DhdXpq+w1//N5HTjuZomUVFHFMgkWn16uu&#10;GgmyrINoO4Eck0JA1JinkLuMI0QBoqgYT7rE9z0mowl5liAtjSoDPBPII7AMSu0gP6/xV31hMZ7Q&#10;7HaJt9OK6WHWzAilsOIYGv3d9wlRtx/QBb4wuR/J9Q/+8NmXf/13rNqdA2dbdvuB0rRpLR5gfVpQ&#10;eBZBWUKUgelgWwrb1eRZxCAq8V2baDIizkOkNMi0ySQpKCc5eB2UdJib6zD43KfpLTZh6xKHbf8N&#10;H/3QT5w2spKOLUBlPEn9RpgoYTwpO2tSza+7GjwKENVN2dOMr1LXLqFliTQMLMsimEzJ3CZb2wHp&#10;3N2UskE5c9PRulYnquamcLzFYqeJHG3QAVpGWgVFARXH0HhudaXSgtIRSNdiOxoRjoc488ukRYk0&#10;JJ6r0VqRTibg+YySEQaKTIDpOTu9tquVblSdJqnKX9Ixnt9nSVbOGR95508FJjz0N1718KkkWz+9&#10;0lnujDOfaZKjTZ91uYiUEtWbo7nskI42MHWGo9Kds6GFIJU+JSZTDMyFA9wuEygVUkry7QhDGnjE&#10;mGrMXfnmyE7WT/1fv/mjZ4tRSattIOaOVWuPqiowTTkFLTkimqTAV7ZHD01Gnz2vROsBpIHZWWDj&#10;4x/j7uPHufTEJZaWV4jGV2nbKa4jCKKcze1thDBwVw5h+S0m05BJkuPfcSf51ho9x0YUEVEwfMT0&#10;28eF3Xmw0D4lFrrWZJhl6u3aTSSKSvIwo21Y4Fu7l6kyqg63cigzPMtHlQFSeBSFwLRdWp1+JU5e&#10;aySV2qTUlSaS1FSbw5k2xY5riqzHafX6jkvaHo0bQWXwswA8+vP/cO3V3/XjJz5587Hz999/vPPJ&#10;z36W5j0P8NhGAp0jXE2g116iJ+eJ84Tpdgy2xGr6lEnMIAjxO3PouYNIKRmPFPFUn5zAaVvCKClp&#10;uwZCSoRdbXeCTFLOzTMdhpithbpVT56XTJ0jy5AbwRVGqjJ5WfQdoKRUlf1OqWv9lFmXInc0QHJq&#10;xpoBqd2jcJfYiAVqmsNcn1GZYBgSbdsorWC0jfR9pqmNEB6l2YVmxaCDSgvJhNqtTWPP9h7PNYqp&#10;SnJVzfOW7/EJYD0xT8wtHWSwtUm/UUW6k1qzxtRP1UjZxz72sY8vT7Qci3QyItMmYa5x231Mr8V4&#10;NIGyxGo0KJMJ0e0rHOr7qMFnaXGdO5Mxbq5Y6jQfnW6vnyvK8uyH3nc28KkYoLIskEbF7R1MMnLT&#10;puWBtKu53DAMjGdI/OzjC4tnvHtvdj0k8I53PLL227915oRlW69FcMXzPEajEUmSorXGNE0cxyWZ&#10;TonjmLIoMAyD0WiE7/v0ej0s00IIwdKBFRzHZTgcYlombKwzuHmDl7/ylaOtra3Xnn/0V068+zd/&#10;ei3OIYyrrLrtVYtvOJkwraNmmmrzIYA4qlwfylLj+9CQcGD5AEVZUhYVA6AoSsr6MXtudzo0Gw0m&#10;4wkKiPaU6e8Voflioai1HnbaXwvklPXvk8E2ZBkYBo7j4NQDajQq+HKQHMiBt7z1hwLLtk9MppNH&#10;5vr9qt9bLUZXrmB6LunmJkQR7X6Pufk5tFIMgyFxHNNdWCCKQpTWXLt2DbvXI0lT8ixn5cCBR973&#10;a99z4tDhI8HjFy+yPdzGtiw67Xal75AklINB3X+y7r9qszcZjSqBDKh8MYFhMCEvq9tXwzQxTYOi&#10;LKvHnmtq7/U2uniRubm5IE3TE7ZtP9psNtm4dQvKEtM08DyX6eYmWRTR6/eYn5tHa00wHJIkMZ36&#10;+KiPT86OL884sLJyodPpvOI/vPeR0+MEHFsSBgFa8yT63NOhrNs7u552j6WgLEu2B9vkWYbxlOsr&#10;rPvn8x9/1XXtdjo0Gk3Gk0nF/Kgj7wA8y/E3TeEP/+DXVz/w7p8+3m63/4WUcnTtyhUaDR+VpFUA&#10;yzSxHJdsOiWJk935aTybn/o789PKykpV8jIMKIuCOEloHlim0WhcMC3rK37u5/6308BfSlZ0p3/j&#10;ql9KpfAbPr4Fy8sH9vTlU+aHsqAsC7rdDs1mg/H4T/evfB7mtyCGjc1NsizDsR3cbo9WqwV5hkoS&#10;0jTBMi38VovFxYVaZ6W2A9XPzBxodLqURcX8g+qmeZrD+9/9yJkoio6HYfj2UpV0Oh2Qgnz9Nmma&#10;IoRgeukShmlgmubOz9nDMEwM04Q0pd1uk8UJWRjSarcps6ru1nEd5ufmHn380uPHf/VXf/RslkOn&#10;U53zIoM805gGRHFRuRLlBXFckGt4/3veFgAnVg4ceHue5xRpAr0+V69dRWsIw5DOQuWANRwO0Voz&#10;PzdHv9cjCSMmm5u4ngtRRDTYJs8Lojji8qXHH/nwe37s1MqBFbYHg2pslXvPez2+yoKiLHaOd0Zr&#10;HNfWpTtBkCxnOqokSmbjWxoGeZZVn1/uWX/q+WHvnPFc4TnwyCOvW3Uc58TltctXOnccYzqZwK1b&#10;uM0mrueytblJGEX0+v1q/teayXBIHsfYtk2SJHi+x+BjH8WybO69796jX/fKk8cBfHd3jMZRRAlM&#10;xmOazSZOp7MzDz11XzDr1wPLB2hI8P1qbqs+J67YM88i8BAk1fhIsxTbtqHbo9FqQZZRJgmqHh9W&#10;q8XC4iKWZSNm1vbPU2na00FKiW3abA62yRV84ze97vhkOu1kacrc/PwXvgH72Mc+9vFFgm07CCHw&#10;PA/f89BaMx6PIYrpLC6SZxmLi4scOnSQJy5des+hQ4deW5blV3zoPWfE77zrzeLX3/ZjJ37zHW85&#10;86H3nQ0Mdg0ShBDktZZZu1UFPkogzqqS4/2Sli8+zFnmQGhJFbOqOe17wiJqa5t75vscNeGTv/D9&#10;Zzcizn77q//xyXu83un15RcdDaKSOIxp+SCzjJWeiRjdIgxDDi7MMxzeZFB6yBrNzcUAACAASURB&#10;VOYCoXQIS9Clpnf0EPL6R/lr96xcCaPJmeDj7zr7yff9aiAy6JuAKsCuNy9SM00iSkvSafVqv/mS&#10;vABpWjiGBnJ8w0YjmADDm09gNw6ALLDqzJTYQ7kXAOOA+VTQpvKNaFrVoadFtQGeuTKYKAQl6Jwq&#10;t1/nZETzuZ8FoXcy2jv1/fVPq6xuVsy63EWpPW1H0zFDDNtgmuWUgwDKUcXsaJoYVhVcMOrTKXRe&#10;FXcDLqJS5pfPrf07W8udjFDNLBC75UhVkMqss4EadIEQJh5wOI+4w7L5yNl/G0zh1P/wqv/lnDbb&#10;p//6kfseXH38Bs40R7SbuI02wXCd8dYWRrNBp11tXKMoJktiXFng5RNWuj7l9OajpopOvfPM966a&#10;QPPWf+Vuu0F7+SjXt7cIxgKz2afdbkC2hW2X5GlCuR1ikSEBq9kD26XAIBVV/zW7rZ3jbTUdRsNN&#10;fM8BNI7atVzVCApZBR+W711h4/GP8Mn/8OZAw4lv/rZTJ+/sOaczIz96OxoxsA7S6TVpeg6j4Tab&#10;Wxs4DZ9uu01Z5BThgCIO6RgKL0450PMop4MrskhP/+5P/9OztgI/B9etAhKdbrVh1aXecf0AqpDz&#10;k+onoKkhFUVFqqhdHSyyynWhPp++aWEYDlmasjEpaCmXADD6B5Cy+h7fKOHzHH9WsMlCYpDIqHIA&#10;afSqNGsWVcwbdO0gYVTZY2mzl2fU0BkNG4JJhuU1ee+/P3XmG/72Pzq73F46efPKfz11z6E7jg5j&#10;xSiM6XkLjCxJv9cnDKeE4ZRDC11GwwGDNKXhe6By8ijGKHLunTMxyqtY48mF6frVM//pQ79xtinA&#10;LUJMVUKagNevdA52EscGCIu9o6H6ZeYlNXvF3iGxPN0yWJQK06hEWQEs0wIkRQk31jcJui9BCWPn&#10;U2wVY6ms8uzRJdk0oSibuFblV280KjZQWFTd6z/Ndz8bOB54B1/EsPQpiwLLNJFFiqVjWq0WRpZg&#10;i5QgzwiGAZPtMUa7zRbQEQYCtcf5ZbYGVb/OvIO0VnSEJI01HUfQtyoOzac//AtrOZz8u//ge09/&#10;5NNXTr/ia77+oduh6nzm+qexe4vMHe0SDLcp0JSzsjQh6pI0SS4E3uIBth+7yB3H7+PG5z6BHVzm&#10;K+Yl60984j1Lnj7zB+feer4rXwvlFAQUgwmiu0BpmJimYDIe0W35VUbekrRdk8H2GG0aXHj3I8FW&#10;zsn/8dv+2dlRnp31G/7R8dZttFYMtqe4rsu8qzBMk9thxMYTm3Tnu9x1oE0SjinCyzRFSdNzacrN&#10;K2YZn3zff/zF8wlwafUPuesFX8XVyYTK52jGiEoQIseomWjj6RadbhesGCxw3QYZUIgSUxoUZpPA&#10;blIAg9JlPCkwDIu+51CWJSqr1rlCFJTCpMAGRF1aBbsXvmJ3XFaMJrTaYYDMFPJ3CGYqxASczOCe&#10;tsufvPdnV7/2oe86zsQ6Ped0H1Z3zrF2+ZN0un0W51x8v00wHBAMBhitFq3OPEVRINOIZqPJzc98&#10;lLte9mIGl/6YRlc+stjN1/Q0wvAcirIqCXUaPingWAbheJs0CGg+KUgsUHU7DV3gqIThzVtoKu0O&#10;v57jHENjAHmZI/eI3u6qcVRebAYw78LhxR6bZUJWVO54Vj7BJKHb9CmKEIeCMJuSDULi7Riz3a4Y&#10;X3KX+TFjSu4waTR/ylnn80GRZZi2RbfXp5DQvuP4CRGnbA628YXEq6Nks36RO24vT89Y28c+9rGP&#10;L3WMCpcil1Wis8jwvZJ5W1K6U5rBp7jH40p8/cKZjbXPng0+9v7ABkSucZWq93SaVMfYNMjyii2t&#10;sgjTM7BMKIYDnE4XR3qVW4xdqxHYLkkc4frPLkm5j+cfz1j7UCYJ7X6fvGb/hyl0fTj37l88i+Ts&#10;3a9+0/FcuCcR4rhlWQ+qIGBqlTTKEs9zieOqptX1PKxmk7gA27aZ3Bhc2J5k5+9sd87+yptft5oA&#10;tq42EJ4N0STD92tBtaIgSTOUVjQalb1tqUoMaRDHMVbLwvLcnfIRCUymcOTIkdVL2wVCiJ1I264B&#10;Xb1dFBVRdWVlZXWaQtOprWxLhW1a/CUkX54WQsg14NEZnXZ2HDvmeDXrxlSCPFN0Op21UQqNL5NS&#10;XdOy0Uphyiqre+7cW85vJZz4hr996vjSwbtP3hxMTiRB+EDvgInfaCANSbPRQBUZURRhOz6gmW85&#10;V6ab189Nw+nZD/7mj69qXYkxRsDCwmJwbWv86O3btwlzid9awO/22NjYwDWq/tOFiSgEnXZ3dZTA&#10;3J56bst4sv7EYBjS6/ZWp9NptckXCrkTvKquNVmfp+FwSK/fDzKq43v3O86cTTVn/+a3ft/JaWI/&#10;FDvRiXi43TGWF2g0GphykWbDpywL4ijEsS0M7dJve1fCzRvnwml47oO/9dPnCwVe3WcOlWq/6+4a&#10;L4tnyUqQUgbAo1XLFULL2qaxLltSGscxUUWVSe50OsEog7l6zo7jGL9pf97jb9ZPKysrq9MEmi4V&#10;U0MpdsVX/nxMRwHNTpd2q0kINIG3vvWXgoVFzsRw5sS3/MjxzPBOinp+SocBU9tmpr8SxzHUkf9m&#10;s0mRZ7iWw60b1y6k4+y8I8uzH3z3m1aXbaAES0KpSsw8qyJOX2DEcUyr2cBxPdgTNJpMS44cOfLo&#10;7amoTTLr/hWiovjryoZT1DctKysrTFPoOdXiW5ZgPQ+Vb7dH4HlesDHMHk3SlIZjMZ1WzDzLsinT&#10;SvvDNCubcNlqc/DgwdVRVLm4PBukSYLh+DiuICtgOMqxGhZYVcnj237lZ9cyOPknt+Bf//gvPWRI&#10;46FWq3V8a2vrAdd1ahu63Zu2UhiVRKe0iMMIej0uf/rTo7lu6/w4uH2+Ld1zf/j7b1lrUoVioskU&#10;vybJmM0qWKw1TKeaTrsDOoM6y4MPc/02AhiNI7y2zzvf+e/Oh5Jj3/TtP3ZCa31ybm7uRBhaRy3L&#10;Js2mdFyXxcUeYSOk4ZhEccTm+jqeY41sxznv+42zb/357zu35MB2BH0fHNtZHY/HSGmh9shNSyHr&#10;814XEZkm3W43GG4P6PXndvrUlHvKUASMMuh0OsFkoh81jYolk+fF7nojJEJIZG35V88PwV/0enk6&#10;/O65XwhyOPU1r/qh08Fg7eTCXfefDEaTB0bbAYvLyzQaDbRp4DdbpKUiiiKapkmapZDlj07D6TnD&#10;kOd+8Rd+fO2gA21RledkWY5ZxWaYJNVccxGeNC/VPbFnfa1+P3LkyOpkCkuzHIEGy3NRzMbm029e&#10;bw+r8ZEF+aNRrjE9sxofNTuvyFOKvBofAjBbLQ4dPBiMRhN63S+83odtWwTjMY12lxyIk+TExu0N&#10;TNfFth2I9x1f9rGPffy3iWg6odefw5BQJDHhdIypTBZ63UeDW1fOvOfcD59TBcyZkBZUy2ya4TYc&#10;ijwly1L8ZpPRZEq71UQVunITVAnEcbVfeIprS5JkWK6BY++XvXwxIXTNJKBOyiNAScjqpIKNRubR&#10;npJ2E7KCbdOk4Tk4w6vQbJJbfR4fwvf8m0eOP3H1Rrco9bGl5eVjjz32GC960Ysoiyy4cXVt9aV3&#10;zAe//FM/uHqgOcuUd8GAuIhxbEmppmRRQqPRrtgQShIr0HZdc0qJpXLE5gC6XXKnAYClY6JgiN+t&#10;BGQK0eD6dkSnX73PoNrIWoChE2YHFIkGBZCs32BxsbfDTtDCJxfmTuZF1u+twiF5XbMPiOdGHd9b&#10;0wu7eTRZbAGwZVaZ/P5T/m5ogJIiiTFdl6kwSUso05i+b2MSkkQhhj+/59PBqoVS0XXN9/MiiKpA&#10;zTQvKkZJKewdB4fZ8Um99xWJFpKN0YR+p0WcFaRJSqfd2NEJKYFpAd/1z17X/c//74XjR+++r2s3&#10;usdvbGwznIQsLi4F95jrqzevrq194APvX+s1q0ro0WjEXKdDWWRYpkkYhniNFoVW5KVmMg3pdttV&#10;S7IQ13bJMIhLSLKCtmfS0FOKMEQ2l1BaEY0DfENjOtVxXrdWMIElQKg93j/CphSV8CHA5u0xdyy3&#10;EemgZjII0u0hzuIxYmBYwD/5nh869pGPfOTYsbvvPe422t2bGwMG45ilpcXVht8Irl27uvoH739r&#10;sOxWmfpke5N2x4Y8Jtq4jb+yQpw4aLOB7VZ3tGae1d9XIatvdman3KiFdJOaUSCp3IXkzM6ovtDy&#10;DKQHiYQ0q+j+/SaYKqIMQ1RdM//5jj8tGiQKbm3HLM17O9e3A1jo3etqD/tjVzy1QponlGkVJFBJ&#10;iHRsVBwjbZs0yXCaPQoMbgxCvv8HTx9//Nrtbl5ybO7AkWMXLq7xghe9hLwog6vXrq7ef/edwb/7&#10;6X+1etiv+trVMagIPVhH9Pts39ikf+QecuGS5hrbEjvX96xN9Qyx098G9byhd1ud14yy2RmayRrb&#10;O54s9f/VTAiLgtEooNPpUyDZADbH8IKnOHo6ldJADUmGTalgunmThYXd+S0xWuzyLJ4DNGwPIsqe&#10;j21UAUdLV6Q9Q7LbE9IiFTABggncbVWlX0VjHjAxtaiZH1WdT7yXFaMKXGXCbO7KcnSzDjwlQ4TQ&#10;YFdnYLw9otVfJhUmgYZXvuofnYhlk0w6x4Bjsg6ESArssjgvs5yeY6y+/53/PmhK0EmMNCRYThXs&#10;z3Ic22I42KTh2/iey8b6bRaWDlT9myscy6bIYkzbJsTgxu0x9y7VG5u8ANPk1kTS6VRtDCbwkld9&#10;z7FDhw8fC+PhsfWNjWNm7yBLi0uo6UZw6+KfrH7dS18YvOWRH131TMgmAQuN6rpIBwOcfo+bcglH&#10;wJyqz7eoz6TenV9BMpDVGVhOrtd912BaWvitJlJCGW5iNBoU0md7CqZdiZ+6ClQM1uwCqScOJaAQ&#10;u7O4q/dwE4SsAzFU7mh75ntVt0/OLppiCEBsNtgaTlnuzSGBJAbPrYTHlYRxAd/1z//5if/80Y9x&#10;5O77T3jeHLfXA0ZBwdLi4nkr+Azn/+93n5+tPkYJTaPEIiGPYyyvXwVSta4YlqJguL6OtXwHBuDp&#10;cKf9SrhkVGvybLsz2o441Pcx6/+LghF+t0cpPPI9/zeb3yRpNWfNHFGkyyCIkJ15LLnDi8RUJTYZ&#10;iPoThEWBwzYQhHCvebmKUHpH2eVu7p5fLZ/MpPl8kWYxtmWRCpME6P2NNwYr993buXn9Gi3frZwQ&#10;gKG1CECjHANQ1sxOLfSf88n72Mc+9vGlDaksfNMmm6yz6OkLkxsXz7/kjsUzb/7RH1q758D/x96d&#10;R0mW3YWd/977tnix515rV5XU6paQcJfQEQfGDJ3YHpaxjEoWyGymm8Fj4TGgRhZYYDAlwAhz8FHj&#10;AY4RZroFBxjGHijhAQ22DirNwDAMFqoWUoPUra7qrjWXyNiXt907f7wXmVmtXtSV1R2VVb9PnVex&#10;ZGTkjciMiPd+93d/vzLpsI81Br9aYdLt4lUaOF5eLw/y7IE4jjHFRF2Ugu9Cb6PFymIj/xwwhjSD&#10;DAc/CGh3usxvB7Zv8Y4Ut7EXDX4koz61kgdxBsMhVBv5jqyniVNDzeaTPxNnnqGGz3Vgqbl79z0v&#10;VDeZ5CmgZfIDeX3t87gLC5A2aQ/6NJYqZEzwpjv/VmNGY3S5QZxZUreELQ6GKlpDlIC1tK2H7/tU&#10;9ITpjlY6HDLUNWwpzPen2dk52d5BKXZOeuTBk7pK8xm86Tp0XWaYaawz3ZmbTfCjVQQ/5p719Wnw&#10;Y3rNlnUxBkouONmE0MnvOckPR7Z/3q0W/BhnFmstnqsZjWPKoc/6Vo+F+fr2czPK75UYWB9Cs5I/&#10;8glwgp30pdE4oR5624Vp0yTCL9KaB6MJtshAMsUzlx+U5s/HIFOkVuO4+cz4HPnstSmWNWlbLHnq&#10;PA3A1fl7URTBD5vu/N0oj0xppqE9Bxi3e8zXTD47HCdQrxNnZWLPJVEwtuCr/AB4ow9ztfz8mDwI&#10;oIvTbALLJfBtCmaYLw3xnLxmSXgAq9ztnXE3TRj3+4SNPBhxo8EPNGQKell+DBF4+QFG6OThnXbk&#10;7On1l2QBiXa3bzf9sSWAJMZ1pq+z5w5+RElE4Hk4GLIkwiHLK1BmxboOHFA+kXUwCp7ZjFhYDLYD&#10;FJPi72tUZEVYigBTD47WwXSvUfayXcvvAjqtAZWlo9eN9+UKfnTGBt/zt9uigaY7ilj3Q3wXDu76&#10;ufCFwY9R5qMUhDrLC7MWf6exUyXOoLrXDLFiqF0NgzHMeTDpj5lvhkUEMyIZDHEb84yBcfF7Xphc&#10;gfGEdO4QLxT8KH7ruLHJK79OJhCUuNK6xsEDB1F2yPWfNg6ogAkOY/Lf7RiuC2JPt+nfY0D+9xb3&#10;IhpVj2G3Q6U5T5wkaN+j3x/SrIXE8QhHWVzPZ721ydLCClGcUfLzQpgAFzsZ802fYNTB0Xm2BJ7H&#10;WAdYYDCCShkuF98xzQgbAa0EDnn5358DTOvAlwHPbJJ2O7iNBhhDy12hH8Nx93mCH6oIfqj8mVnc&#10;+Kv8uZ17VX7b7aPm/HU8NmWy4mNVa6g7xWfM9iJmXpbgR98N8KjgANHEUg6KjDOVv4YSrn//3xzB&#10;Qjl/TBMLhxT0hhAUnwl5wbmYoHgFZrGL43tFoVADKn+lDVQZay21aZhaORi+MPihDKjJmIrp41Yq&#10;239Fk8xlmChKoTt99M8b/LCqxBDNcAKlAIaDiAO1IL9tFhENhwS1OSJbole8Ppaip2A8gcZreDmD&#10;H9PfzwTN3z71D1c/e/AtH2s98wzNQwfptVssePnvV4IfQojbzM+X3MqZrWvr3H104dwjP/8/dI6G&#10;EA/gUBXGrR7NksYNw3wf2/fIEogzi/I9XBdMHOd1p4De0FCraPpDw2JFo9PJzvGVcplEKUGpRJoZ&#10;PAcm4zGlsPJC4xMvI2WtfHgJIYQQQtxJUpsHmj4PrH7bvzidlY78eKc7YWHhAL3hgNTLgziOBceA&#10;V0SFIjc/o+1NmT0RQoiXbNqFKjR5Zp5BY9WuZaBFEHqiy3iuSzIZUtYplck1/vw//JQ6OpNRi1uB&#10;fHIJIYQQQtxhtILRJM8PnZufW/U8j8wY2u023s0oCiSEEELcYiT4IYQQQghxhzHAROeLjS9fXb//&#10;2pUrvO61rwNr6Lfbu8pTX29nblUIIWbDs1G+mWKzMa5JcGz6rC27bnNtwl5X/Ir9TYIfQgghhBB3&#10;mDi1BD689dvffapWq7Fy6BB/9af/DwcPHqRSe/m7zQghxAw8NusBiNmS4IcQQgghxJ3GVfSA89da&#10;q8oLGQzHVI8c5pkLTzHfrKOsLba8Ofl0u77IsBBCvPJcmxKYGNemuNMMDwzaTjeLthbHGjQWB4Nr&#10;UzybdCTz484mwQ8hhBBCiDuMJe9Sc+TIkVXXcRkOBvhBwNLKMpcvX5718IQQ4uVwbtYDELMlwQ8h&#10;hBBCiDvMRgrf9E9+ttkz/n1rrT7lSp04jti4cokDS4soDAoDKOy00IcU+xBC3Aqswto8p6PI6yDD&#10;JVMemfIwxZZ/XYNV02yQC3Lwe2eT378QQgghxB2m7MJTT51fNSYjGg5YXllh0O3ypSffyJULF2Y9&#10;PCGEeDlI5scdToIfQgghhBC3GWvzuhxRFG1fNxqNtr82AEaVxVMbE1g+dg9Xrl7lwJGjPPFXj1Ou&#10;V/J6H0Vtj/z/PPVjWv1DCCFmJVM+iQ5IVb4lKiBRJVICUgL6o4TUumTGUK83MWnKQr1CoOw5b9aD&#10;FzMljdyFEEIIIW4zaZrieR6+729fVy6XsdYyHo/p2jInTpxYvTIcEEURcafDwPep1qoEvkcrHs1w&#10;9EIIceMWFuYZDkekWcrGxgZpe4uOEz72p//7w51s1oMTMyWZH0IIIYQQtxnXzee3lFIMh8Pt65VS&#10;lMtl3vneXz3+2GefOdaZOKhSFd1sooyCLKHd2sTBAGb6XdLjRQhxyzC4eZ0PlW+763tYNK2nL3DX&#10;4YPQ22I+dHn9G+7FHbXO1gA/mfXoxSxJ8EMIIYQQ4jYzGAxIknwvv1KpbF/fbrdpt9s888wzq2G1&#10;hjGGOI7RWjOejHEclzAMZzVsIYTYs4OvejWf+4tPcuj4cYwxXLhwnlqt9uhWHwJZ93JHk2UvQggh&#10;hBC3mVqtRpqm25fTNMV1Xebm5vKvH75nVfk+11otRqnF0x5JOkbjUq9ViEb9orvL9S1eFFYyQIQQ&#10;M6VtnpXmmHwRi9UZDrsWtIyHNOou7ac/y0KjwsE57+MffeRHz82Pe7gmAB3MYtjiFiDBDyGEEEKI&#10;25DjOFhrUUoRx/H2Upi1tTWuXb16auD7kCTQbFIrl5lkCaPxiCxLJTdYCLFvxXFEvVYn8idYaxiN&#10;xg+NM3BLpVkPTcyYBD+EEEIIIW4zo9GIIAjQOo9i+L7PZDKh0+nwQz/0Qydri1/fmCQRaWghzRgM&#10;RwSug4otruugTFL0dplS152T7A8hxKw4JGgLrs2X9qmiPFHRjeqxqmtOlVVysuSmJzcuPXXmTz/+&#10;78+FEaC70OvCwt2zG7yYKQl+CCGEEELcZsrlMgD9fp9arUYURVQqFQ4cOECn01kd1UakylJqNpj0&#10;+yRJQi30ybD5chnJ/BBC7E+nfuPX/9mFObjQSTiz5MEggZoLZBbqjVmPT8yQBD+EEELckMlzXKde&#10;5PJuvnmBLwpxu1NFPQ41jTLkp8/OqNh5DRmwu3uuuNffyI4ByFRAgiYBnr6yyRsOluitn6e+dBhr&#10;4byCPy599WqiY8oA3c381IFxPIGwRjy9W8P2OvpsOkwr1QKFELNlnDJD40H1AHgebFzGc8a8Xvc+&#10;/ke/8qMX5lJAWYyXEQOZV7xf6sVZDlvcAiSuL4QQQghxmxnGcOzQIlioLy0Beeyk1Yd6vb4629EJ&#10;IcSNy9IMRkPQGlotqFQoBQFxHD8qZT3EC1HWyqrNO1n24jcRQojn5JjerkvqC0/Vc1y3+1TJ54+4&#10;k0330Hdnc0wpQGGKr5hd2/SWPjszWBrAFrlYyidBkwKTBOayLgQ+o1FGElR547f8q9VeUPvYWEvy&#10;rxBif7KtK9x999185pnPc/jwEdpXznMkVI/98W++/2QlglLx9macjBQwxbtlafsdVOb/71TymxdC&#10;CCGEuM10+hElDwh8IO/84rsQBP5qa+3abAcnhBB7cOjQYR7/zOPMzc1/2JjsjYuLS19Tr9dX//qJ&#10;AZ6szBMvQML+dzjHprMeghBiv1Ll6Rl2sjr0zlXszGlP51p2z29L9F3cyaafvhqFQqGZvmx28jt0&#10;kf2x2/Q1lBXn9fR77E51EA9YqQW0twaEcyXi0RgT1mgBA+2uLh69i1EqRXeEEPtTI17nuHPpff/l&#10;kZ89XQdGwyErlQr+9A2yeDs0OGgMejvXfff+irgTyb6nEEIIIcRtaG6+ytWLF/HLIY6Gt3zjP2r6&#10;gX//ZPJc5YqFEGJ/6HZ7H/+//vNvng6AK5sD5ioVsiLw0drsznRs4tYmmR93OiXxLyHEDTIv8P5h&#10;yct+8AJzLDLxLO5kTn5iKJq1MH296F0zU/lKdX1dfbb8/ES5ZOyexdp1h4DOMnAdDh49QX8csw70&#10;nerq0AkwWl58Qoj96+DRlUdLQDqa8KXzFrIt4lYLFu9iYbFBMi0tRv6e6pCwc41G5v/vXPKbF0II&#10;IYS43TgO8XAIgOd5NMtQrzdWNzY2cF2Z+xJC7F9Xr169MDFQK5dAO5Am+AsLYCxZnLzo94s7l3z6&#10;3eastaii40KSJLiui1KKJEnwPI9Y4l9CiBsUZ+B5+TyKsdDvxsw1fZIEMBAEoJ/dxGLXetzEeWXH&#10;K8StxDcTzGSMcnysdtCuD0rT7g1o1KtAPmOZf4Jn+WYN0z5tSuW7cNtr2ZXeSR+xBmyGX2R4bGWK&#10;xINWGqzqoEZvNKFcCl7BRyuEEDfPwK8fjzT0gZINUE4MUQyhJjV2O7HUY/dM/7QCmUEOge9ccuR7&#10;m1NK0W63ybIMz/O2AyHGGLJMGt0KIW6c58FkAuMItIJqNe8qMR7HBM93XCV1xoTIZSna9VC+h3Zd&#10;4jgCoFqtEsc3oRi5MRCU2Gq1qZbg/q//x8ct3Of7Po1mc+/3L4QQs6I4PbR5y+/JZAJZBkHAsNPF&#10;9/1Zj07cwpS1z56WE7ebLMtwnHyKdTAY4DgOnucVaa/y+xdC3JgoVUyz5xX5sZYzDalbsMaiiveY&#10;nS4WFLPTFqskACvuXLbfRleroDTrFy+zfNdxeu0ObhBSrtSu65K02zR+OP2a3u4b4+58waYQDcD3&#10;SZ0yz0TwtQ+cfvCabTxSWT5Ka7NF4MrrTwixP02GbVbmvB/4k1/9oYfngKaFzGRE0RjluTheCSDv&#10;/mIBlWfPmWK/QxPOauhixiTn5w4wDXwMh0O01oThzgs+S6XVrRDixriuRxxbsiylHHpYC6NRhKM1&#10;pZKHctR17Td3yjoWl5QEX8WdS1XzpS1pv0+zyMSoz81jzE16XRSzn6NRyjhxyTKzGlZC1i9dprYw&#10;Txb1b87PEUKIV1gQBKDM6fu/4Z2Pfuojv9yBPKu9XC4zTuJZD0/cwiT4cYdot9u4rkutVgPy+h9x&#10;HFOqVGY8MiHEfpX21glrNfAUWIPW4IUalGY8GVEqlTFqZ5VtngeitsMfJSOpqeLOteH4pBlEqsZS&#10;HZ586hKvfdURtGNIxgO8UlBkeWhQzrTqx/Za9pKFnTogkBVZV1qBUgYmI/ADvLJLA0jCpdV68wBb&#10;w3WySAKPQoj9a/7gYS4/+XjjnpXXPfS5Lqdf0wAbeTS9lNADGOU3tCWwGnBAO6TkgRHZ+7hzSc2P&#10;O0SlUtkOfIzHY5RSVCqVXQclsskmm2wvbQvCMlPxaIiJE8ZFd4mwJCmlQryQbh8CB+bqsL455u5X&#10;HWGa9OGVSnv/AX4AcYQB3vGdP3xyEk2OPfWpx6jVamgtu39CiP3r8pNPsnjXXRhjHlpuwPoWlItd&#10;kuFAstrE85OaH7e5JEmw1m4X/0mSvP2T53l0u126jcYshyeE2McmwGYMtsJz+gAAIABJREFUngsV&#10;DWtjeOg9v7T6ufNPU2nMY7VPptztzaAxSmOLuLtvh7N9AK+ck4BUmLze8WK7Y3lZSk1rnGzAvBs9&#10;+Ae/9uMX0gEslizOqIVXmc5NqryTiwpAuUwTuv0MIAWVZ34k2p/eGocYZccAXI0a3PPV3/TQga98&#10;xwcGY2h1+jiOi3bvmNefEOI245VdJtGARmRY0vZtH/2NHzxTB4i6lJ0Eik5XmBoQggajISpqJIWy&#10;+OGOJb/525zneURRRJqmuK5LFEVUq1V6vR7f/d3f3fxrc/TkrMd4C1qd9QBuQXLw9oWawH2zHsQs&#10;XesNOHDkLkqlEtc2tgjCMu3+iFe/+tVc29jCWkv+z2CtwSqwVmGKWh/Wmhf5CULcvpRSbG21OH5o&#10;/ulf+5X3XhgmsFwFxyq8ahXs3tet28mEatjg7rvvXv382hrWqdJsNBmORjfhEQghxGx022380GMy&#10;mZD6zukMzlxbizmxEkKazHp44hamyt/xiyeBh2c9kFfAceDYrAchhBBCiP3PNXnXgEQHpMojUdPM&#10;C4u2Bs9GuDbBtTs74haFURqDh/LKxFHE6yef/Pk/+51ffMiZDNCBT6R8jAVfgYMBk2dwoHxQHtN7&#10;85gU5zTgEk8zqoqZzeEkwSuFnAfe+K2/0BnHlUblrrsYfu5PmJ+fZyIrn4UQM+InIaCYuOQTIyoG&#10;lRKYCNdAs9bk0sVrLB95NZM0ptVtUa6VcNwxNjXQyTh8+BBPPPE4jabPwYb7XR/54L941E9hxQGV&#10;AArMIEbXfKwL/TTDdS2DZEjTa+DkN0FPF0FYQ15VafeqiLzmEkX9sumUjfNKPVHipnPJZy/vn/VA&#10;hBBCCCHuFIPBgFJQYjQanQXQvgdAmoF7E/asPc9jOEl4+z9+/+p4HDaCo69heOUKjUYDa+1Oz1wh&#10;hLjFrK+vc/jIYS5cvMjCoQPUm01QKVGcEPX61HWDS5cuceLECVBjnjn/mVPAo54Lnc6IuVIAWYYO&#10;8qD05maX+mKDtd41FuuLs31wYqYk7C+EEEII8ZIpQG1nerg2LbY820Nbg8Yy7XJkcMiUR6oCjNLc&#10;dWiJkEn3D3//kTODUZLX9UDR74+Ke77+50yv+cJz10cxLA4WB+W4uCWPzzz+16v15hzRsA9ZQq1W&#10;YzKZIIQQsxK7KZGbkWpDpgwWhbYKZfO6YIkx9IdD5pfm6Xe26F18mpXAJdjafPr1B5beVls59LbY&#10;LT2tLLjtFncHurkILERD5hpAMMaoLqZsyFzA0TjAYbdG2Wg0O8XbM0XemU5rUC4ob9fm5LeyBmUM&#10;TrGJ/UuCH0IIIYQQr7BnHn8crfWZkgPVsseo1wNgrll+ke/84lig3Uv5sje/ebVcDqHVIlheZjAY&#10;gJK0DyHEravZbDKejBkMBwDc/brXcf78+Q/NNZsnP/Dw9535d7/0rWcOHDhw8uqVqx8ql8sfD8Pw&#10;0e4A8Hy6a+uQJOgw7zr3zKXLzM3VWFtr4ZRCTBTN8JGJWZOCp0IIIYQQL1URQNDWACmavAaIshaN&#10;Qdv88rS7UaZcjHJIVb7rdeyeV5Nd/sxZjzx3o1xvFrfflc9hLdvzVMpl1yV2Z3zYXZfS4twY+J5/&#10;/hPNi9ey+7ulAKpVfG3pD4bMz88zTLOb+GQIIcQXL3ITQIN18w5VBhyri8wPyLQDvoenNPV6g/HW&#10;Gm6/deYPf/9/7jTJa248+Qv/oDPsJw/OVTzI8rvrT1yyA8f5NPDW/+n9q+2s/uBgODjuTlLumVu+&#10;8J9+5X98sB6GNLYLrhfvtmrXxd0lP9Su24jbgmR+CCGEEEK8wlqtFqVS6YwCrq1tbV9/s3bMXOBT&#10;n/rU6mg0whhDUKnQ39hgfn4eJZkfQohbmEKRJAnz8wu0220uX7rEkSNHHvaBzS5427fLTUYRpFAu&#10;KwYx/NPv/8kH19fWPxbF0QNzc3P3N5uN+69cufLA3/raH3lwPJ7RgxK3BAl+CCGEEEK8RNP14nk1&#10;j7zWh2diPBvj2LSo9JFPIRrlYFV+zVR5vPbhj/yv/7ITAAdX5tlstTE2/3qSUnyvLToNOGTknQYU&#10;0503dd2laecCC0TAEFi5502ri3fdQ61Ww8ZDGHUJSiVGY6n5IYSYHU2GJsG1GX5m8DOLlym01Wir&#10;SbXCCUtcvHSBybDDyTe9AbLJsVNvfe+pow2gu4FvY5oViAddSjWP1GSMUnB9ePxC51RaOsLIPUQr&#10;meNqW5MuvorN+oHVOIT83TQDUiAGU2w2BpLi+jw7xBa3TBTExSb2Lwl+CCGEEEK8wiqVytkS+Y51&#10;khgWFxdRKg95eDdhUfLEwHA0XG1vbWGNQSsNpRJr6+tkWbr3HyCEEC+TzpUrhGGILgUcvfde/vJT&#10;f4nWGt/3Tg4n0Gg06G62APCrVQDcwMFz80BFs9l8UCn1YQYDsq0tKJdxXZdarfbAqXf8dHOGD03M&#10;mAQ/hBBCCCFeIjvt9mItyuY1PhQ7XQCiJMUvV4mNJTOGeDxmMujgpSPceMCCHp7RQygBcTzBAmlm&#10;SZJpvY9pTQ4NysMwzfzYORfFyXY2yVZrA5slWGAEfO0/eM/xnqrdZ8I54jhGpWPCkksYlvH84JV6&#10;moQQ4gsEmSFMDUGWb76xuNaiLSgLVCpM0hiTpVy8dpXK0gI2DNic9HBK0MfHXzpIpD2M1qD6YDqU&#10;zICj2YjPfujHOk888u5TR7tPffyucgD9EWkl5LLj8snS0ukN5fLMyKOrPEbKZ2h9+uNsp7tLkRFi&#10;oz7puI+DwSQJGjl43u/k9yeEEEIIcZPNz8/T63ZZmF8giRPmFxZoNpskSUKlWnnsV3/1X12oVyBJ&#10;LUGQByNcV6NUvuzlxSmUUiRpfuOFhQVcx9ldFHX15XhcQgjxclteWiIIApxKhVqjQZqmtFotptVI&#10;U7NzEDuOxmAsOA4Adjyi1zOUPAiC4GycxGAt7fUNVpZXAPuub3vwPQ+WK3kY+cp6H0dDpZJ3h6HI&#10;jIv6fZTv45VKtLe28D2PbndAFEux6P1Mur0IIYQQQtwoBdideh5GaSyatfaAbLNDMr+E42hUOkZH&#10;fepORrr25JlXBeBlYOMhQbmMASaJxfeKBeXTbgS7sj7y64sdb+XgeSUsMIljtE0ZTybo2gKxhqHT&#10;WB06DRLlA+DbvL2j3R60EELMRpAW75cAWIya1jjK398219YwKHBcUq9M6oQ0lipUSvrk5ydwopRX&#10;5pgAA6dM1SnjASUFulrdbtgSOJXVJ596hoXXvoFWMuTqtcuQZnx03X3kb/6jn1+9fPHi6f/6hz93&#10;4cr09tah5pZJI6jXS/T6feq1kLn5OtgIO9qkUj9IXmVJ7EcS/BBCCCGEuMkcrXEPHmAwHNJoNli/&#10;cpFAWw4dXKE8Xz0znEDDMZTKZQD6gxFxmtFs1r6o+8+yDO24gCLwAzQOQRAwBkb5EcXqy/PIhBDi&#10;5bUwvwBBwDBOiOOYNIpRYcilSxff+i9+9BfPRM98/txWu4UpuRw/fmy1193ofPLP/+zcf//frp75&#10;4C//7DlHwd9/++lTnW5y/5u//Cs43x/DoA+NKiwtcrSsuHrl/AONRuOBr3nLux+revZs2t88+/99&#10;9NfPdIewWIF2u0ujViZLErAGx3NZPHCQZDzCK8vSwf1Klb/jF1eBj816IEIIIYQQ+4W20/wJW/yf&#10;930xyiFTDo7rEZZC2lcvcmCxQX/jIsdXmtg0fvqX3v+e4/cvZ0V2hyUZjRipCpWyt33/bpGpgQpI&#10;yVegA5SmGRzKZxxFOI6D67roLCJJEq6OHd7+fT9x8vP24Ccnukym8vusZl0AUjyMAivJH0KIGSml&#10;eYQ2ni5VUXl+m2fyd7rBYEK52iTRJQCyLKZZDxltXSRJEqxxOXTwVVwZRMSdAe6ho1SrVQYbV8hG&#10;vQ+XVXbGsenDJ06caHzmL89Rq1VZWqjT27qKtZYNtURYDhlubnL42FHiaEw27lMLvW5/4/KjPvHD&#10;Z3/v31woAVUgiSBUGRXfIc/tkzfQ/UpqfgghhBBC3GSTKKLdaYPSdHtd5ubm0Frx+Cf/4syx5eJG&#10;aUo6GmMysx34SM3z3+duFkuWZniuh0KhHAe/VGJxrszm5ubqy/KghBDiFRCUArTWOI5DvV7H93zW&#10;r17FGEO9XqdcLjOZTLDWQqVKOh7TuXyZdDRkrtl8a5aljyilGlevXOHYseMEvs/58+ep1WokSYof&#10;+NTrdVbuuosrV68SRREoRbvdbtTr9XeVw/D8N/79h87+na/7zlMAk0lCyc8DNaPRaKbPjdgbCX4I&#10;IYQQQtyAfJW6KjaNUQ6pcsmUixtUwAmoLy6SJTE6i7hy/nN86RvuOZtOgGQIyRg39Aiqlby/gIV+&#10;f1jcuc237Z9T5JhsX6+pVCrbYzFpQr/TxgJhtbEa6xKZcjFoDBplDcrmXWKk5ocQYpZSrUm1JnYU&#10;kaOIHUvsGlLHoDAEWhNqDzXKyEYpri5BGuBVD+JX50mHHbLJGjWVUfc9FoKQg4tLLM01mIy7ZEHK&#10;Xfe9hvXBBp9fWyeZO0Lp8JvYio/jzn05Tjpm0t1g7fJFlo+eoHepzbh6hJ5zgFbzS+itvIkn7eH7&#10;J4ff/Luv/Xs/1PmW9/zr0y3g8Q6YcuVFH5+4dUnwQwghhBDiJkujCWiFMcXSljQlCILuf/y102fq&#10;JfLOBLrYDbOWJAVHQbNRmcY8viij8YgoidGuS7VaBUBrtXqzH48QQrxSrLEEfsB4MmFzYwOA6vw8&#10;lUqFjY1NgiAgSzNczyUMQ9rtLa4++SSt1iau6+AHPn/5iU/gzs+z/KoTtJ55mvF4TGtri9FwSJIk&#10;KKVZPHCQtc8/xcqb3sS436O8sEC/02HzwgUWFuZRSqG1bvT7/R//8q/+pkdXmjtLEMX+JDU/hBDi&#10;BrnmWfnpRdcHFNhdV9ovvFFxvcy+CrFfDd28UOmh6On8sq4T6zIZ+fKVxazFcDgkbrw6L05qUhbK&#10;3ocuffA7Hhy0t6guLuxtAMkYXAeyDByHsfK5mMHXPfAzq9ey6scSLy+c6tsxrk3QxS57pPNxayvt&#10;GoUQdyb9IgHmOI4xWcby8gpb7S2ajQZr6+s4jvM1/+U/vvvs64AVDMS9fJfOcWA0guoKAKbYvdNZ&#10;BhhQRYteJ+++JR1HZkcyP4QQQgghbrJup8PS0hLjC08zP79AGIZcu3btLEB1bn7P9z8aDvIzWjPs&#10;dkktVBxwHGfVPDswK4QQ4os212xSrdYYDAdMOh2iKGJxcZETx0882jHgAZ1OBzwP0hSieDuTr9eL&#10;Zzt48YIk8CSEEDdo4kzXfdrpYnyUKk6Znu6cx07zQPJrNDLzKsR+5WX56ziiAUBGiMHHkBfFM/WD&#10;TErzOCcaXLv4DAePLJI5/TOxo3DZ++xTuVpjmmZWaS7RBzZGsNXunqqv3E0nevbU5jTT7CWsqRFC&#10;iDtQq9WiXK4AllKjgR8EjIZDnrhy5dgP/qB5+Nff9/aHXtecZwKUSh7TxTDtjQ3mlpfYDj8rh3zH&#10;ML9Gsg5mT34HQgghhBA3naW9tUU2HlNeXsZk2Yf/6Pd+opMaiONk73fvOFx44gnQml6vB8D3f9+P&#10;N62193U73b3fvxBC3KHCMMRxHcaTCUrpfBmMMZRqNZ5++pl3fc873/swQG84Aa1JivfguaUler1o&#10;pmMXL0wyP4QQ4kYVVQmnVT3U7t4PdqcHxPb11l5XAWRSrL0XQuw/tSRvd5iqMlYplAXPpLikWAWJ&#10;Vya5coXjbzrJhT//YxYO+GeWyTOjPd+7KWM4/prXgHKhXKeTwaWNzurc4qtwnTrdeGfpi0Vjp+9T&#10;VpbECCHEC6nVakwmE9I0JfB94jgmM4bl5WWwlqeuDt/1+re9p/knv/tzD25ZmG/m/cuT0bCo+hQA&#10;YDUoNNN8A72T/CtmRDI/hBBCCCFuMsdxmXvNPVw4f57le+4hjuOzW2NY31q/Kfff2WwBsLm5ie9C&#10;6EClUlld39ggjmXNuRBC3KjBcMhoNCIMQ6q1GlprJsMhV69c5erVqzSaDXzff+Bbvv3dj27PaaUp&#10;o9GYsCatcG9lkvkhhBA3qGL6xbkvbg29elb/So3MwAqxX4U2T3PuOHnXFtfGOCZBFa/rNFig125R&#10;yfosD9ce+8+/9f4Lyz44YZ3WxkUWlo7u6ec3FxdJxmMai4t0gAmw1p2caiweo28MjtqpKWSUZvo+&#10;lb/vSLcpIYR4Pq7jEhPhOg7DwZAkTajU6jiOJiyXudTtU6ndS9XvPnDf1z5w7vGPfujhqB+xuLBI&#10;PBrhV8oYIC3eZh2KjAObFg3/5BB8ViTzQwghhBDiJut2u4RhyNLyEhsbm4+WfYiTPCNjYX7v3V4A&#10;vDCk3RniAn/7777z+OEjR471+33SLL0p9y+EEHeiNE2wgO/7JGmCVopqtUKSJIxHI4JSieH6Gmtr&#10;axw/ceJ0lML8fA2sxS/LkuZbmYSdhBDiBimTEAQlojimFIYMhyNG4wmLS8sMx5NdvV4UVuUb7PSC&#10;CbLRDEcvhNiLsZO/jodOvsK7ZFI8q3GLmhqL8/NEUUTv6c9yV2DPNiZj+v0+LCwzHA6o1Pc6gvzn&#10;l5sV1lKw5YXVdqSJjcpnGW2Wv+8U70N5vocpan5YrHL2OgAhhLgtGWvxPI9JFOG6+eHycDTCcV2M&#10;taThPFQdTHWec09/uvG2d/7LUx/51Z84U3UU43FMWPLRsN3Tb5rnu9PlTw7BZ0WeeSGEuEHG2O0K&#10;4NZCrV7HL4WMx2MG/QHVWn50Y6/LLlfPeVYIsc9MX9jT13FR9JTti4p+v8+S4zz9f/7evzuHyagt&#10;LJBMIiq16k0ZwnjQZ+A1KZfAcZzVtXaboFSjXK/TH45vys8QQghxvSxJIAwZjzdYWV5mPNo6OUk5&#10;U7KGMPSlo/gtTIIfQghxoyrzRGlGmqZ0OmNKYYgfhCQ6Ze7QEsPRaLsPDLv6vEwzP5SVlYdC7FdW&#10;ZRgF6DyDIsVFKUVqPRxr6W9eI7DwhhNHzqxfs6wsOaAgKTlkCkp7/PnxeExYrdFT0AYmXvPU4uF5&#10;OsMJ6+trVCoVrFWkRYaHRaMAj3xJjEEyP4QQ4obEY9xyyHDkEFUXuLLZY+DCqGM4XNc4Ks/1cNC7&#10;9v2QSa9bgAQ/hBDiBvX7AwI/oFqtkmWGOE6I4wQzGILSuI5TLHW5vrjg9LwjLSeF2L+UwihIiuCC&#10;q10cAxqNYy21Wg0XRRRtnanXFSjodfr48zXMTWh36IchkO9Qf+M3vuvkJFhurF3+LAfvvpfBSJbU&#10;CSHEy0ZB2ulQbdTod9doeh4uMNd06bb7zDel48utSoIfQghxg4KwgrWGKE5wHE3gewS+iyn7VEKH&#10;TruFg0VZw87Ke8s0H3Ki5cNRiP1KW4MGqrZb5HZNg5n5qzwbtqnT7/7u7//bs3NANJ5QrYeMgZtR&#10;jtSkGVmWoUohTnV+tbH0atJKl3anx8L8AqNRv4ivuNsrdCz6C7pOCSGEeGmW6i4bf/YJ7nrL23h8&#10;fQ2/tnRqA077wPxcDUxe3FrjAE6eJQhI6sfsSfBDCCFuULkc0u8P6PfahNUKSimyNMX3PC5dusRc&#10;s74d+NAUAZBdBx6plrdgIfYrjUXbPJh5/Ws737k9dPQotnXhTJZBfxQzX80XunT64PtAsMef77po&#10;J1865/n+qU9/5tNUl1ZwPZfRWOp9CCHEy6Xb7XL0/vt5/OzHWHjdl1Axo/ve/s0/vHr2t99/Njbg&#10;yqrmW5bseQshxA3qb17FdzTohKPzZbY21xj3u7zm3rvJ1npUxkMcUhyb4tgMTYa2ZnuGOFLhjB/B&#10;y+Zp4MKsBzFjZ2c9gBm7wG3+N5DQAKBs+gBkyiFTmqxYBjO+ev7cpz72W53ScBO3GjBoXaJUKrFU&#10;O3TTxhBHMUPfZas3uv+1b/oKPve5z/La197L43/8f9O463B+I7V7plEhlfiEEGJvFsqaa+f/iubr&#10;voRWq0Wrv0XdcR/9nu//6ZO/8ws/0sEUXV2sAZUBfvGdEhWZNQl+iJvt47MewIxd4Dbf4f8inAM6&#10;sx7EK6FSrVIJfLa2WmTGMBgOefXx452f+ZnvOrfk5W+wzq5NF9v0UCSa0biFEHuXFKfl4jTbtQHU&#10;ilPX9yHLqC4sYsYjbmalH9/3ecc7vm+1Xr+Lv/7UYxy/514e/8zjrLzudUyGvZv4k4QQQkytra1x&#10;4MABWuMxru/jNZqslNWxz3/+3OnM8tCsxyee38yDHzaOH1uuVB6ya5/i4EKDybCP1prMDRkOh9Sc&#10;5LrbxzpPG3Vtfn0244dQtz2USen1eiwvLVz47d/89xdCdyeu55Kfz+eBTB4BxLLd8VntMe9VCCGE&#10;ELcur759Vpfr2/N/cXHqF9GSrGi+oojyfYhUAy7GVUyASXH7+SJxY6w016xmbaxPjUwE5Tn6EdRX&#10;jtONEpwiLOOY/BusyvdMUlsDLKjr96+EEOJOYfZYeqNaXmHQs/hEgCLVZS5NwJv/sne9+tt+5sx/&#10;/a33ni0nMK+vggWdAV5IWzWZGDi43xNAMvLDWQWZ3sknnE7yYVNQKdtfUR4p7vak33TS4Nl5iPZ5&#10;Tp993ufGzTz4MT8/1/m3P/fA2TdU8idrMIZSKc/S1HxhK7jpk+YVpxmzVWUn0NFqGwIXxjH4Tr4J&#10;IYQQQtxsUQplF44cObr6xGaEozWtK1eoLq0gS1uEEGJmTgOroQfEBpIYvBJYm3f96sUcbO7l8F3s&#10;xcyDH/rKp/iKCtSBLMo4FuYRg4g8qOBvt4LMP8inLeWmwY+bUTF9LwYGRmNoVGChpnGB0SSmVPdR&#10;7IqAbZuGGvd7yE8IIYQQN+r59gIsDgbQRa0ObcFVu2a6irhG5sLqN7+nuTbkvtqR19IZKBpzc3Rb&#10;m4SVMrpYmGPVTq8pANROxykhhBAvndHF+2tR0j5V+ZGpwSdTjfu//G0/cuoTv/vTZ0r+YZQe5d1f&#10;rEPv4lVec/TgLId+c9hpO3UXxzqgnjXjr12wu8IMxefY9FbTAuFq9w2e4+zzXqlvPMNg5kfgc3Pz&#10;pMBobOn3+9vXx3HxMKfPilLPKtpVXD3jzdMQFukpTvF7qFbzXZSt9s7jEUIIIYS4WQYRVCvVUyvL&#10;K5gso1arMhqNcHwfY25mZREhhBAvxdLS0sNbg+JYVmswBgYDjh49yGQy66n7O9vMMz8mgw7JEJYr&#10;CjdsgE2xaUqgPDwcSK5v16amNTKKmh+o2T4EB5eqo9BAZsB1YBJFuKWAlbnarluaYm2UelZURwgh&#10;hBB3Gne6cLeYMVPk1cBssWumd+0m+Fic7ZmvPLCRBi4X49Jqqh1arTaEFrTGcywlT+WzSIDN+0xh&#10;i/vbvTZbCCHES2d0xnbugp1e9kisT+TA53rZsa/+lh8+/dj/8f7TeljiULUEnkH3e5TD/d/pL3Xz&#10;qh3TVQ67j2q3K1vuulKRZzGq6Q3U81X7KL5mn+P66y7v48wPrTXVys7zY5KEyWSC6zn0eoM8muDs&#10;bK7r4rouFJsz4y1Nku0dFF08m37gk8msixBCCCFeRmsXLqx6nkdtcRGnFLB88ABJNCGKJi/+zUII&#10;IV4WnucxNzf30N9920PHp11vW5evAJB2uzMcmZh55of1KsTAGDCxInBDXD8kBvx69QuSJLYLnhZr&#10;q2Ze8LSkwCakkwmu64Hr5Ot0FWAyULviS9NlO8+xfEcIIYQQd5IiIzSv8IEucjumUydG5zNl2Ags&#10;ONtrbh1QLl/29tPHD37Z3zx2da0FvXXcw0fZ6naYm69joyEq3dUVT7Frps1edyKEEOKlyYoqTLqo&#10;XeGZFANkxXFfP8pwy4uNqOw8GjVZvQrM33UEDLiVGQ36JhoUpwF5MMHD5h1erEEBjnK4vvKlyTc7&#10;zXh87m6n2x9L6oU/ovaSvTHzzI/xOF/WYoGSD46GTmfAON5HC0OyDNfLAx8mjrevThNpIyeEEEKI&#10;m69SKZ9qtVqUKhWclRWMySiVSnQ6HeJd+yJCCCFeWfMLi7TbbaI4vv+/+8b3PJwUx/zpRLLyZm3m&#10;mR8llVAm7/frkLcDWmqUtvsvK3P9H0lJF9VFbf7B7sy45gc22wkh2Qztu0znbVzfYydupbb7IW9f&#10;3j/hHSGEEELcTFYDBlQGZGBBK2c7o3WSQckBbVOwFjtJUKU6Rju0gb4NV40fEuOBBoVlNBwSBj6e&#10;jXcleOTdCKZX6O0uerIPIoQQN8Tkx6PKZmgyHJsBMVYlGDQ21bCxQfOrvoLWlQvveuPf+4Fzn/iD&#10;DzxaKZfQMSzs8063zQxsFKFKAf1OF2+ugVEemYKEvMOvp3eOdl00DhlaTYu9+gyHI1zXJQgCsizD&#10;cXbqeFhgPIkISwEWmEQJpcAjTgy+t7fcjZlnfgghhBBCiOt50/1Aa+lvbqJKeZG8JDUM8/mf1dmM&#10;TAghxAvp9Xrc9ZVfyROf/Ryu47KwuPjI15763gc3exDu88DHVLvdBqDWbJBEKf1+XpxCkwc+pq4r&#10;UWEN49GQNEu3Ax/j8fi6wMdUWApIUsNoNEEVJSP2GviAWyDzQ2PQFDVbrSF/ihR6e2jPquoxXSu0&#10;PXMx48Kiz+5rnF/53Jevu9oWm8SfhBBCiDuOdfK6YKpYImtTlHHyrojk22Z3i4M1n9rSIliH/sDS&#10;bzh8/bf/2KrVBxraKnbPlWlr0ZaiN0y+02GUDyhU0e7FLbrlpbPOnBVCiH3KsUUZJaWxRe0mx6ao&#10;4jg1rNW5dPECTqVOXwd0e30a3vwj3/6en2z+wQd/7OHyLAd/M0Rt5pfy4iVPtQylJZentcvXn3p/&#10;U4elk/3RaPWuo0eJBhsXrj3z5IWv+vL7zv3we76nc2LRwy/XOEB+CD0w4IUhm8MJjUqJra02S/Nz&#10;jEZDquUQ18YEZYe8XsgErIU0Bb/2gsN7IfLJJ4QQQghxixlHhvnGPIxbEASgFMZYPGBjY3OVlQOz&#10;HqIQQojnEEcRimKq2xjCMOTVRw7x6T/7o9Njw8P7fu7bzUMInVZgieWbAAAgAElEQVSX5aUGb/q6&#10;d54clpZOoypvrddqlGs1NjY3sVGX5eUlLl++zPf+04cei6LJo246PPOp//TrFzwFroZOb8xcPWQ8&#10;SViYn8sDRfUqYHE8l+mSzWQ8xgtD8Ly9DX2PD33PEuUzAXzAVS5W5afTUl2+Kl13+7TItHCL01l3&#10;e3nhLsPPqqwOFOHBHbLkVgghhLjzqOl/0+IcBkhwjUeqoRRoepMBS8Vyl3ZrQFZusg44B157yk8z&#10;0FneYW4XbfMV1lnxQ6ZdCZS1aDJck2fMpi+8AyOEEOJ5eDbvdxKpUlHW0SGzCr94f02iCQvNJTKv&#10;SuviReYOL/GJT/4lbz753zRK+z3wAcSEuL5LvAR/463vfbBTv/eRYfkgbnOFZz7zGUpfci+T3iVw&#10;fZzGHCMMvcnWfVTCDywdOPiBNz/wU0+vX7l4plIunzn7ex84OwYGeCwCXr3G1QnUSwqVQugqHDK8&#10;wCevj2X3dPw88+CHEEIIIYS4Xgq4bl5EfdjaYm7hCAMLb/nWH226pYP3xemsp3+EEEI8l2q1xmA4&#10;JGxWcOt12u02juOwsbEx66HdFK7rkiTwzQ+8+1SW6Ueq1Sr9zS1iv0b5b9zH6Im/wju4SM2v02lv&#10;YpKYcr1OgsPG+fPEg7Vjx44cfZfrOu96+z/8sW63tf5o6PLwR37vly94QLUEcQJlV2OtyYMd2gEy&#10;0vEYt1K94bHPPPakMUw7ATvFZYrrdnI7drbtjsE2A5tt325WW7prm45yulbXbte4ffbTbHdtQggh&#10;hLhz7donsHnXF0W+j9Hp9gBFWK2SWUg1XOi6q6ZURllFkEW4JsUxpqj3YdnZQ3ExeFjrYq0LOGgL&#10;jrU4z85CFUII8UVzVR9X9bE6IdUQaZex45Noj0R7xJklDEJaTzzFoeWDlJyAuUqDyVYfM+NylTfD&#10;UMNlFy4M44fSsIwtV1g+0oSNvyYYXODQQkRt/TG8K49xT2nM8bkK2SgiGWpoHqU79yYu1O7jL1p1&#10;nnRf1bjgnnjX1tzrz/+d7374zL3f8P3HW8BTfRgqGCvN5U5EqkpYVcKtzO9p7DMPfgghhBBCiC90&#10;YGEZjEW7HqNRvse8dOjwaq/bm/HIhBBCPB+lFK1raxy4516eefJJ6rUa1lqyNH3avw2OviMDoYI4&#10;js+WSiHdbpf19TUaCwtMxmMUbLewbbVajEZDarUalCswHEClQhRNqK6sMGxtsbC8hFKatfW1tx4/&#10;fuL8W97xnoff+89/tNnq5z9PF91gBsMBaZY+/8C+CDNf9pIqn5g8Y8IDtM3AqrwCOoDa6Qc07QUD&#10;0wwReLGqGy+3L/4JnD6el2kgQgghhNhH8q4rhmqeLVrsJng2wzEx4WALymWG7T7h0l10Q5gA3qh/&#10;ytUBk+1uLZbdFdDS7f2M/Hpn19cyBUN9c/oMKPa2A6r3mHwyKR6HtgaF3d7yDJrpGPPr8ttkONag&#10;i+cjol7cxhTfl+9XWgVG5d9pVH45Z4vbFvuf9jbpVzkjjt3b389+Z/Y4/+yoCcCuv/w8N37n/K7M&#10;c6u+8PBDxc++RrwEbpa//zq4oFxMcdyqi6w6a1JKVZ9r1y5SWWrQi0coB/x69UIfWJrVwG+SRUZE&#10;7R6f/MgHT59824+dyqqH7sP1iDMvX6cRlJkMI0r1KumoSznt4Wxe/nC9d+1cEATHe8nKKV1daBhj&#10;qCzUWRuHYAKozfHprIpOs3dFkV499e5fePDXfvF7z63USly61ub43Fa+3MIuY7IyJnDyrMgMPBd8&#10;k4JNilY8kOnydWstPEaS+SGEEEIIccspl+leukhlYYHLl69RcuAd3/m+437gH0viZNajE0II8Xys&#10;ZW5ujqUDBxi2WgSBz3g0ZmXlwNnbpdZ00MgDyCvLK6txFD0WlsuMu11KYcjlK5fxfR+lFK7jdj3X&#10;e+NHfudfn/rYRz90+qO//8EHwzA8funSpfclcdxttVpUmk3wfej3sdbiui7Xrl29L5pMzn77t/3w&#10;KsDBA3MQRWAMZBlZsX5IqzzwkRkYdNqgXjjTYOaZH0IIIYQQd558B81ed2k3TePocVAei4cPcDmD&#10;zVG22g0DYiyzzjtI1d7aDe519q2a5Ut/8lm9vMaaRWHV9HxObWdsXF9rLXHjYhx2u86KKu5QFf8c&#10;k/9WiklENHo7FSSSPeg92evfz37nmWhP329tiMXJ/6qVxhZZH2xnfbD9d61tkR9id7KjUvn73ZN0&#10;ujJBKRRmu47SNAPE90OutbpYNQST4SQjTixXufCJPzpT4Z/Matg3jYkStOvitrf47fd9V6dxoHLy&#10;Gx74qXPn0ffRN9Tqc2yOhhybD3Cj8erv/y8/ee4AEFpIk4Q/fvRHOo7H6Xd8x0MPp6XSw09d/dMH&#10;qrVD9BcqxIMNjBei5o7SVUEjqNU+duxr/tl3PfGxf/PoQv1L6Fxc58SRJm6aMhpnZFlGterjaVC1&#10;ehH8yF8DDtmu1waAJ5kfQgghhBC3nPE4P01TNrfG+A5gOeV7PpVyZaZDE0II8fziJMFmGa+6+278&#10;eoM0Tel0u0+f+3//w7nbYcGXLpXAwsLCPIcPVGiPYHNzc3V+Yb5rjKFez2uc9AeD9/1vv/2T5yoe&#10;dAd5lobve4RF7PPhhx/u/Mav/cyD9UbjB7LMUClXSAcD0jSlXquztbFBmia8/vWvf+RNX/XggwBH&#10;jy4DoFyXMHTQWjMaFsu43BfPq5G4nxBCCCHEK03t7KRdn/VhAQ2VBtlohKrWqcxDG7CVxdXNCThu&#10;QM0MXtnxPkuq9jZ/tteaH9Nvz5SLwSFTDkY5Rb/AHQqzPeM9rdehsLh2tH2LXdVBUMV9q10dcaY1&#10;FLLtzBLwzXhvD2Df21sRO3OHF8GL9N4CmGXz/7P35tGSZHd95+feG1vumW+rfekVAbK6xAjjg4+n&#10;C4YDZpBHLYFZhLAa+ljIjECN2cTajYRkIfCoZSMkYxAtDFiA0RRz8OABG5V8PIxBcPQaJGRJre7q&#10;rq56VW/LPWO/d/6IyHzvVVdXSaruzlrup05URq4vIjPixr2/3/d+f4UTpEZizFT5ITHleSlMme82&#10;euZ1I02ONMU5MKBybTtwixPLgOk5INFgCm3B1MvFCZq0ggbPPH0GnYR42eApZ7R2H/2YpZY/vw1/&#10;nuhpn1z4NMc9GtUqd/kOn/qPj/Tu+Ibvf7h66MS7z21OOHT3CdKNJx6ZflMH6yDyAUwmNIMWk0nI&#10;yzp1MJL/99d/+JF/9E/ffuKvz2+/vtE+gNdYYLPfh9Y+BsInHhn827/qkbu+7V+u/pff+aHV/RE0&#10;HfBdqFcU0XDIeKtHfWERUDvNk8mKFl4UNdQyq/ywWCwWi8ViuT5RQcBgMCIFvuW7Hj5hjGkxHlOp&#10;2IGLxWKxXK8MhgP66+sA7Nu376k0TU+c/k+/urpwEwQ+oJhZErjgVgvj6bBUKjYajdNpkuLV62xs&#10;bBCF4epLXv4dJ3bUFqKo+OI4VOt10qSY/vXM2oThcPhgpVLpVyoVwjDEDwKWlwpr2EF3myzPW0rJ&#10;0/d/zzvbtUqxDeGk8L8K6nVqtc8voGiVHxaLxWKxWCwvOoJLxQ+zXLhQROOIoFan0lSEwFPn10+2&#10;bj9Mq7mP/sYGNW++ngmJDOb69xfTC0DhHZELhwy3zIBPs7F5kfWeVQcsqzCUeT83L143VYzkQpb+&#10;CeWrRVklRxg0eaEqEZKsVOxUs1vbs+Jaqy0m8tb+/mrZ+JrenzoZhSVNofjQpXJpevxP9UwSjTR5&#10;6UuhEUZf6WMtnyeJKNo/hxRp9KwKaV6q0Kq1KqLWYHT+SZJs+9GP/Ie39VpAKx8Wzpxea45bf+0o&#10;CWEKNUdisgyymBo1/r//8I7Vk9/+0+9JAvPmc+fO8eVfftex9fDASQGrw3FIMyhUMmkGruvh+jnE&#10;Y77sQIv//KF39m4/+cZH6tXOQ5OJhm4X97ZjODphYaXDZNBjvT9osdg+9WTMyWM+COGSpzHK0QhP&#10;kqUpRihct2xfzLSqUXFG5EJZ5YfFYrFYLBbL9UZQZrGStLAwPHLkyInBcEB/MAD31h44WiwWy/VM&#10;nmWMRkMO33EHWZadVgJiA0h5rTPGrgsmMVRciCcThOPQbLdZX98kB/6vD73twdFodNvyyvIPPvbY&#10;Yz9YrVYelUC9VioW0xTXden3+8V9rzCPTYDjx449srW1hed5+AcOkOc5SikuXrxIpVJhZd8Ko9Ho&#10;3gce+MkHB2NwFcRxaR6cZRhjdgIfz4FVflgsFovFYrHMmR1/+rJnLIrKDa5b5Nh7F88e92v7aRgX&#10;7TizueXzom4mCCFIkhQhBdVKBa01URQjpLhq//4aLT8Yqg65cMiFIkehxbRLq1EmxzEp8aDL0r7C&#10;HG/z7HlW7n4J26OIbDikJRNarRbPrG+hdUZjaYU8y2g1q2ytnydwQJoEz1UYoxmFMVK5VCs1tJZz&#10;//7nz5WVH45SZFlGnudIKXEcByElGIMxhko+X8+aeRPJ+hWfz/Mc13GQSqG1Js8ztNZFHSIhSp+J&#10;strRrLrFjn9NmmUsrqyw9bknoNWmvbREFCdEW1tUV1agt/0i7OXNixYSYww118UVhigco41B+BWU&#10;0RidQBriRjkrakQLWBRAHoO+8S1PV9wJaIopLGVrv39lAUyxb+c/9CNnMnhkqrtwKCt8GQ2uQwJU&#10;Wi2iyQilFMqHhoH/+MEf7/2D73jHRzdNei855LlBmpzFmksej8mFQ1BrsC3dd3/1N7/x1F/9p/ef&#10;aTSaZPEEKRxc30drjZTT9rm8NQKEnNVDslgsFovFYrFcR4yHwz33K0HljFIS13XotDtMi7zOaxmP&#10;xyilaDQaGG3o9XpkeU4Q+ORZhhDiBV0QAiGYDQYpF1k+b4wp5pXXqmx+7nO87O9/NevnzpENRzT3&#10;7UNIQZIkVIKAheXlYv749jaj0Zil5WXq9Rp5njMaDZFS0m53cJRDFMU4jjP373/ui7nykiQJ1WqV&#10;er1OlmVMJqXBrBBMJpMX/Pi4/heuuDiOYjIcMur3EULgeT55rsnyDD/wMWUQycAsoLTzWPEbbF24&#10;gFpaotFu03vqKaKtLahUmZw9+6z2xvKFkaUZnueTZhnb3S65zqnX60gpGY/Gs+N/MBhQqVZxgfMX&#10;LhZvdqz2YEpQreL6PmmmGY2KqYZam9NXe9/6xgYHDh58FGAcGhzPQ7ouUdm2XAn77VssFovFYrHM&#10;gR21R4EBROkpUWs0AUMSZkxiwZG6frAbb7efWT9/UvS81lHvWrUT18aF5glGcYKTazLhE6cpMpPU&#10;ghpaGaKrWAtc69b7eoIChHBQQs0+zzEZyqR0ah69cIQYXuRLX3YXf/1n/w2qbai1SfBIhCYWGXmt&#10;glcLCEdjcAWTSY+KBjHpckDlKDPGDUfUZZ1RMqE7TqjndUzWv8Y9uMExV5aWTyYTmlmLSiUgVRmp&#10;ThBjiRCQo3lC3/Yibej1SS3rXvH5hcVFBhqicIITFdMEKm4R3FBJj33jtaKS0TQQNfW0ERItJH6t&#10;wTgFk2tGm0Mavk9sHJTwqR26ncng4ouwlzcvnquo+C5ZnGJ0jlIBaZqS5Zp2p43MIqLNp7njQIV4&#10;7XNUgUarAlISdrtUFhbmvQvXSHHlCsvr1fQ6FpgQTIY0OR7gOW1SJDkQAYHTAcA1hslkglcrDFN9&#10;Bw42JANA9Z4+XV2oPhTKGpn0QLh7PFUAOre9jDPDzXvv+to33Pe3f/orp7o4MJzQaVSZXV2MAOGx&#10;+yrrGRv8sFgsFovFYrnuyLMMpYopF4ttn3/1r9/da7a5b0LRlbs2u8lr59PA9z744ZNP/+lH6Lzi&#10;FRw4sJ8nz5whHI5oLHTI0vSK7zdXmxdzNWazg0rj2F3ZPkEx7aZeVhzQm9vHnXrrkfrSSiuUNaKt&#10;TUhicschMxmDwYA8y2keOMhk+wKDQa9/oFk98Wu//KNnjtQhNNDvwYEOpBTLfO1ebwwu9CAIoB3A&#10;Wg9+9uF/feJjH/tY+4477oR83ls3Z66SnX7805/mnpe/nCiK+PQnP8k9r3jFmYcf+pYzBxvFIPIQ&#10;O/L9SwOoOTAGXv3adxzf2tp+eP/RO14fGcXZs2uQQ7ixQbVjj+BrwXEcttfWcGXCHXfcQb/f4+Jf&#10;/iVHv/YfPvUr/8d9xwPgO173i/edP/dk+6/+7984HcaGxUqFqLdOpdOZ9+bPHSEESimyNMVxHLTW&#10;pEnGZuSytLy0Or5K+zAejfGEoNVsPjLOOeVqysCHZjIeU60997QyUX3de08CH3k+d+gLYV90/qN/&#10;9ns/d7JNeSFJQ3AcclFElHdf3DU7baVryouqsKZfFovFYrFYbjSm1UcEO3nbYkAjAEzR4xmPRtQa&#10;LRJdPJkAaQZNceXgwgtNmqQEu0rubm9tsbCwUExrGI+pXqXs4LUqP4r6Fc8eQzsUfcdw0qdWrZHh&#10;MAG+4Tt/8MR6pD6euh362iFotxFehUmckyQJ8XjEYqdDuPE0r7jr4Hf/u194w6N1IOpFtGoBftnd&#10;3B5CswFuPt/vf+5cRfkxGo1ptYpjII6LaS+NZhNHlUIFOV/l0rwxn4fr5XAYkSYpC4uN4j0GoijD&#10;8xwwxVcomH6V0+pEglxI+rFG1SQXY/jGf/zPeyNRbZn6MomoUKnXGYx7L9i+3QpMRhH7Dh5ksn2R&#10;4fY2iwcPUWs02djuEYbRq//89x88FQBLQMeAm01wXJfeMCTNMpY7N7byI4I91y1B0fY67A3G5eyM&#10;33e/vpqOQSl0WTVMluN6LVwupvD3v/Oh3oZ7qDVSxbHvmxhpdNnqgw6q5HlOPevTzre/+6O//TOP&#10;ijEsOxN8z5/9paz0gpqqLKXOrOeHxWKxWCwWy/WGyYvBTK1RdP6miWJJIREWUsx1CSoVsjRFl9vZ&#10;6XRmG3m1wMeLged6s/WnznX5vd9692qWZY/1BwM832dra4uLa2sMu10818UpO8xHjhzpv/3n3vBo&#10;WT+AhXbA7qrCfpkwn/f3P/+FKy6Oo0jTYqDi+w6dThNVZjSvInqwlDQaAZ2FBkli0Lr43ioVpzCB&#10;LPwbkVMHRymYPigE1GuSKIXAB9d1V/M8RyCoVmtsbm7Oe9dueOqtFnmucV2HeqdNnuesX1wnSVJW&#10;lpcf/cZve9eJAAgTUAIc1yUKQ5qNJos3eODjeUHtyBviOCWPI8a9HmmmqRbt7eqV365IR2O629tk&#10;WfYwQK0Gvn91RZOd9mKxWCwWi8XyolNkpkSp/Nj9qIBipJOnU4t8XJ1j4hivUi1eIefbhQvDiMou&#10;5UeWa8j1zNyycxVpt77GAbCjpwaaTlntoryrE8AgHQF5hlJ1jhzq0AfyYGF14rfv0SLgjnaA1pp+&#10;lFE1mn4yIRlvM2B8+pgPdUDFIXm4hecpZCn9aLke4JRzyS3PRa22MwiZjEO01lSrVYQSYCC/Zu3P&#10;jY2TX1nXb7KMLM9xXRc1NdjNDSZNCZQCVZ7/Ji1VYlMlkkRKxXAQ4zfbpMDGqEdw4C4GMmA0GEG9&#10;hZePX8C9u/kZbVwkrlQJHF2011LRaNWIk4Strc3WkYo4fe/J1933udO/edpFY9KEoOJzYZzSrLlU&#10;570D18j06K2ZGHTCtMoLqkkmFFPLJw+NMimuKR+RO9cM0pSJG+D4LspIan4Vg0ABro57jkmLCB+g&#10;jURSVPECGMQCghZH7ryD7mc+duxrv/Ut9//Z777z0SxPcbSeBVfy6fRIyhihTq3yw2KxWCwWi+V6&#10;QygFuuwwpilIiQiKAWU6HjPvah+VSoUkSej1ekVZTtfFdV2CIGBxcfFFqfYyXXb/mz2ui8F1GIdA&#10;IdP2ff9MpVIhz3I2NjaIk5jReESv38NxXJYWl6DMOBqg4leotdvIaoU8CiHbXaLyOqi4Mtfl6hgN&#10;WZpTrVWoN2pItTMSmX+1lfkuVyv3IqTErVR2KoPovHjc8/YeftM7s/vFSrvZZmtQDBTrjQbuVAlV&#10;qUI8LUBq+WKpLyzg+z6tVpvFxSWSOGFjbY0wDGk2m4Rh2DpwYP9HvuXbvuv+re1thFv8js2atWuY&#10;YozBKSMR3a0tTF5UCSub7isqP4hjVKPB2dVVPN+j0Wg8nABKqqtW07HKD4vFYrFYLJYXHXmZtUue&#10;98r84CVSXrdRuczrX3w8z8Pz9iogpmUGr1Zu8JoNW035d4XECNDloE+Vc7x1kiLdgMB3yACpQaU9&#10;akwwjSVG9cOcXV9ncd8S+WCLlp9Df427FoLTNcBnKrqpgwFVaQD5TkBK3uKDmM9DuSMUOOryv7T6&#10;fD7gZuY5vpfnfF7KPevF+DAvA34uWaklKDyDDArN7Q3JBqCMYCtUGAEBEVpepRST5apoU7RxvXEM&#10;xEilqLVa5EIRJhm6eZSP97p0giO/fs8b33vio7/70INVwAOqFMoJpVMwk/LDJEiHVO5oQpIUaioq&#10;7ggJOAyEZDiGQ3OeWTj788IH5e95bm9wQRavufR0FznCVwRoUiTO0gqj8nMdAWc5wEqrgzc8h+M4&#10;nJ8oUqXw99dJt9Y4nD6D3JRcOHKCXpaxPRkdO/zKd97/uT98y6OHAJ8RJCm+r0hQRBo8CcoJrPLD&#10;YrFYLBaLxXJzYYA8iZmERZbbLUaFJ0bjEXEcM+52kY06zWaT8XjEaDgiz3L6/f7q1i1exdZisVwb&#10;QgjoD/B9H8/33/wNr/mh1X/8uh86ngGpgSgupymNRqVXiyAbjQCIYsP5tS08F9LRGB1Fs881QGv+&#10;lkovOMvLy6uj8Zjt7W0A3JVlqATEcYyQkkqlwvrFdZRSKKUgz7ntJV96fzidj5PvBKoFReAjB7q9&#10;rlV+WCwWi8VisVhuMKYKD7FTSaBAotAot8jvVXRRH8CM4M4F9xElJphkvX2s0kSayeozH/vL3lff&#10;cYz1s2c4sq+z+lsfeE+v6e9U3TECEAZd5tNNmTe8xXUfFotlF4XuTJSLZJIY2nd+KZnIOHPuPF9+&#10;95fd8xer/331K1/5vz/yp3/43oel76KASuvQrBKJaDZIAHxB5cAiIeB4dVwTgS4UJi3pl23fDa5f&#10;mCkDzZ7S7dO9SodbvXgyQUqXRBuqrsPYUeRphM4MA+FBfQnCPiLPcVzBk5/423v/yT/79IkPvedH&#10;V++qBBgyknBEmhvcehsHqDSqNvhhsVgsFovFYrm5iEYjgnodpQrzvU4d/uUvvvW0CTgdamjKoqOd&#10;GGiKIpiRJVDxYDyBxo3uSGixWOZGMhziei5pGnHo2HEuXrzAoUOHW8t19dCrv/3H70/T9NFkEj76&#10;3//ovWd2l4v9mn/4PScrlcrqqd97b08KaAQ+Ua9HMJ0CmedX9bS4GRgMBijP48CBA3SHfUbDAdoY&#10;HDRZHBO0mwRBwFODEUhJtVpBt1psbp55sFXhfgDhOPiOSx7GjKOMWuAglWODHxaLxWKxWCyWG4wy&#10;cah3LQUSgSSo1ooX6YxkMKTRXiAICuNTZOnpYWA4THGloFVzisnqOdQCdnl77GR1NXL2d6zyw2K5&#10;lZlW6doduij+10KA4xHUmmyth4yjHEaK/OBBJiZlY+vssfr+2x6qLdUeuv01P/9Us+qdkUYznkzu&#10;XTz8Ci5OJnz997zrPf/Pb/zog8MIDrb3MeptUnMFwklBZiAb89nt542p1kPjIEv9B7OqMX/3rhU+&#10;9vh5srzBKAHfi/A8j4pfI/U9zm6NqFardCoJC50Wn3tmnYNHjrB1fnTfV33zj7X/4rfe2WurGNfR&#10;VAOHaJLS709YaXk3umbGYrFYLBaLxWK5BCmLLKkx1BrFQCED4l2FSoQAx3Wp1x3yHLY2u+XoxRpC&#10;WiyWL54Dx4+zdeYMfrVGvd3G7XTQ2rCxtsadL30pxhiSJMFz3WMg7kWIez3XJUkSjDH0B/03f/0/&#10;etOjzaAozlNvtYq2Kc2u+rdvBt7+c//09JEjRwCD73u4nku/1+XChTW2trZoNJq0222iKKLb7UIU&#10;EU4mNBuNVpqm99UCgRCSNCyqfTVqFWq1wizFBj8sFovFYrFYLDcWBtDgmEKwocpFMFVqKPq9QXFH&#10;gDIpdVLaekyDFGEmSBKalYRwvI1yEhaXa6w/8wSIvKjTajTkBqHB0QLPQGAguMJmWSyWmx8jRLHM&#10;3IEKLYg0OY5JWXvsLzl4+1Hi8ZBRr0etvUQ/NjSPfRmPf+aZonqU69PLFOux4kLsspFXmQTLJLX9&#10;6IXbGNaPvv4rv/WnHux78EzmklQXob5Irx9deeNuCKa+JRpIcJhWicmBnGMV2HjmCS70JmgNC4Ss&#10;eDlHOw2OLC3QH2f0EkVNZlRlysrRI3S3Nlk7u4667e/d92QM2vFwHQfStPBXcRTEsQ1+WCwWi8Vi&#10;sVhuLrTWNBrNWYnQaDwqnxEkWYIUxePjcEy9VpSzTSYhK4cPs31hbU5bbbFYbgbax45x/tOfprOw&#10;gHRdet0upClxHMNUsbCxztLS0qxk+NLSItsb64RRRJZlCClJkuThV3/HD7dLAQPDwYB2Z2G+O/ei&#10;IVhcWsR1HPr9HuPxmDiJ+xsbG/jNJqOzT+P7HkkS0+31aLVa1PbvZ3Nz81UPPPAjx/ujEFy3+M6B&#10;LM8wxtjgh8VisVgsFovlBkNnxfxwk6FMjofGZUf9oZRCej7ggHAJai1A4CtF4BR5Ro0iqLTIcTDC&#10;xau1QHgsHDhaVFQQDgjFTChtSrmJsdNiLJZbmWldFwQzv4qiHlSGqxPMpEurUyHvX6BGSE2mVHwB&#10;aYQvDY5JqNYCRpMxRiq0chiEEV6jiRES41XYjASVI1/e+mw3e9BtwoUUMr+Gnvll3LgUlbPUTGEn&#10;yBBkxVxEIXCBhSBnfXtAYiR31PLH/uoPflY0o60TiyIhT1Not/A8D601jklBuYwzRerWOR959+X1&#10;Cpmo4DcW2dq8gKc0axfXbfDDYrFYLBaLxWKxWCyW64H+5ibtTpvHH3+cl5848eDX/K9vaNdcqPoe&#10;48lk3pv3gqOBLM/xPJckitHGPBzn8Ae/+/Yzruv+QbVawcYCOYwAACAASURBVHVcRqMRWmtc1yVJ&#10;UwAcx6XRbN6/Odyxo11eWgbg4NGjNvhhsVgsFovFYrnRKDUehjJ7mCFIkORF53ZvEYYim4qDxsHg&#10;4OLgonCQSCTCFJ9lACPASNC7llxqcpmTiYxM3Bqmg5abhtPz3oCbDWUylMkQxpQ+Q0U1KIMovD8o&#10;vD9cE+PpEM9EeDrGM1GhUhCgpSQTLrlQ6FJLokyGImFp3xKbTz1Frb3Ima1xa5jL+xKgNy6qnNzo&#10;FBW6ZNE+l814XnxrpHgEgO/wmONXWT54mA//0sOnjivYB7ibTz4abTyFGK+zNUrAb1CtN9BZgkCj&#10;05i1pHbP//bATx2/APTCFEyKjiOiJLfBD4vFYrFYLBaLxWKxWK4Her0enaNH6Sx0uHjxIvv27X8Y&#10;IAhuDbvlWEMcxz2lFBuf+Wy/04BBKXj5z3/yq6cOHNj/1MEDB6jWauS5ZjgcEU9CqtUq9Xqd7sUL&#10;eL53n0cxBRJAeh6BH9jgh8VisVgsFovlBkOKwo9DFJ4eRfpQFL4cJt/zUrPntkg1iumaKZbp8zPl&#10;xyV/TsxyuxqF9fywWG5lXJ3g6gRlMsCQC4dcOGTCI5E+qfDIhIsWTrGgyIUqHyuqnEiTMdVACDSK&#10;FMfEKJNy8MB+RpOIZz77FNWDdzN0Wsde8U3fd2KsHKJLG6cbkGlbO22PNZK0XELAkVBVGfsOHkYs&#10;L7fqccR+JjQz2A+Ypz728NbFZ0icBnmlQ6rBcQSeDkn667SP3M4F59D9XSD0HPLJCMhZ741t8MNi&#10;sVgsFovFYrFYLJbrgbULa9QbdZpHj7K9dh6BIAiCBxWFJ+itgOd5PP5Xf4VAIF0PJwhwFMQJHD16&#10;7NRoNOpLKfE8D2M0laBCnuWEYUgUxXief883veaHjjuAqla4ePYsnXbTBj8sFovFYrFYLDcWsYRY&#10;QSZBCwoFyKxba3bJOHYUHhKQaCQ5GWmxiJxMQCaKzzGieL00IPXuxSBzkLlB5DdB6tVisXzROCbB&#10;MYXHEBi0kKXywyUVPqnwSaRPIspFlo+JgEQEBHpCoCd4Jp4tjk5QJkWZlHqjgfCqDNb6+Ie/hKfX&#10;Y4JDX3bfye/8ifbZaN57//yjy28yATJgfZhR9VQPP6CzsAj5CAYXML0NGgre984f7L38S46ckrUO&#10;o1SQ9ocINIFI2N+pE6kakawyFvX7LoaQj0fsO3KYHGzww2KxWCwWi8VisVhuUnrz3gDLF0Z3u8tk&#10;MsE5cgQA1Wxy4cKF1ng8vr99C9h+LDUctrvbp6qLi3S73b7udaFWRzTqoKFdhyfPPPnIZGMT3/dx&#10;2m3q9TrD0Yher4fjOAw3Nmi2mve1K6BcF4BxlOPMed8sl3KJO/ne5wov3KmrOQDyxnf8vZFJd/1O&#10;Ytft3vVd6adLZh4b4z7r/XswgMjLFb3rdvp85cobOP3QyySpjID8Obb/0v2Y/U2zex8oM22W+ZGU&#10;t2o2Gx12fiE5u9V7HjflM9ImL+dKdoX2Y++5N10uaUeudv5fBbPr7196KJjnWN9932V3+mmXZfue&#10;vXj2Hu15yy3MtFihYqpIKM5VcRm3iYJLf3+XWxn/WY8Iim9z191daDE9k4rrlne1P/Csw9Ze7/Zw&#10;i18/dHlsCPSew2R6Hd7tCiPYfW5P/WiuegReEaGnLYgEoXDIQShyIEOQIcgF9LuGVxysPfrJ//Hf&#10;Tga1ZrtarfbWt7o9p718X181W/nSHVw4dwGqVUhT2lUX13GZjIv9crRBGo1LCEAqFZlQZPLWbsBH&#10;TmPXPYNrwsu+zuw6ThQZysQApKYDgDQRRkDouOV9D0dr2oxoi5RBf4tRHONVA7ppA6fdun8dHtn3&#10;gu3Zi8NOa1pEctxy2c3ffPjfPvrKV76yHQTB8aj2bVTdKpPJBKViDgMbH/6p1bte82ts9c+h3Zyt&#10;ZIRTXcRoj2ycIeuLnA3P3/vq7/3p9h+99eFeZ0WwGIS2JbdYLBaLxWKxWCyWm4VJXIRZljuCX/iF&#10;h3vK5z4N+GUQ8JWv/+kT57qjj/dHZ1CdRYx0UEEAecTG+jq12tKc9+DWRkqJ1jlpasiyDFdKDh89&#10;yjN/++f3fNNrf7j99G//4k2t5tne3mZhYYEPfehDjzSbTQCiKNpV5jeevvSjwL2Xvt+t18myDCkl&#10;vd72fZ1F9Sg6A2XD2PNHXzpxq4gP79zKnTL2QgBOmYkoIsbSWMfxeaLIdt2b5uvErtzcTmTcPCuN&#10;JHCvljkRUBwHhumxMP00gETsvGz3MpvPZqZKkV2Z41K9IQw46krKIXPJ7Z6NslwXFFlOU9aWL9Z3&#10;frF8drt3huP0ec9WLJgrjrnCzFOx+5ecXhOmPD8p12nrdXmNhi5Uhrtvd7UfACiPZ7UHYqoAeQ61&#10;h2VGdabc2s3Or6BRl9UNTrnVz99M7D1/nnUMGyiO3+Lbk+aSud7SdoGvjVv8+CuPJnEVB4Ed3VbR&#10;l3veWsVLlN+7tYECaPoQpsVoYTkoHh9MIDfQqMFvvPdtq6/9/nd9cEN2Xt+LM8JwhFOpUKn4mGaT&#10;VBd92VSCRJKX/Y1IFfl5ZW5x6c81kqii/XGMBANO2WGTGBytibIEIonXXEa5y/SeeYaxcWgdvpOq&#10;2zsBnJ7bxr8ILCwsAFCv1wHQWuM4xXcWxzG+X6idY1Uon4XRCGPw8wRDTBwaTJIQNKvEpnbfwOHR&#10;AIc8ja3nh8VisVgsFovFYrHcLBiKWHSmIUyKZEijCs1a8fxCHT7xiU+crtfqpGlKpVZHKcVoNCTP&#10;8yt9tOVFwHVcxuMxW9tbeJ4LnQ5KSsIw5OLFi/PevBecyWQyOw7H4zEAjuOQJAm+/+xJj5cSBAHV&#10;Rp1GvU673T559lwRrPNd3yo/5o6cRs53Z8mmsVtdrsldt3IW3QUIbPxqrsh0+v2Xv5+4JNt5aYj/&#10;avdLtNid7ROXzeoDBDPZ17MdAwwCIwQGhRFq9v7duCa9zF9/jo0U0/2zXC+kZSZmRydWOH8UXKrc&#10;2ZU/nmVsrs0zwnKtXMbkqVzV03OYy7kFFTjXeDq6ejpHedp+7VqfPeY8q13b2ep01/sv2YFpW2EV&#10;IM/NrP1V5fe1cxabXdf23a373mvArX39v6xPlbnkATNVTO5WME3bSNsFvjZu7ePPm3o8iEvazOLB&#10;PbdTdWZO0SeDZ/sbfKE8V+9tusRhTL3iY7Sh4e1tgweDAf24yclXfOWZv3nmaYQG4Tq0mi3W1s9R&#10;q9cxTqE4N6XCSpQeb3HpTVFNL6dcs3y+JOXp45ZxJm8WbxIIBNpVdNorXOjHrG9eRPlVGo0Go3MX&#10;WfIqN/WUFygCHUoV50q1WkWUfYooivA8DzAoo4mVRAuBNAppwCXGGEM46ZHrnKe2u1x0otab3vm+&#10;k7/2ru87vd8zt3jLZbFYLBaLxWKxWCw3EdPseBQ9uy5qvV5n/zJ84H3ffzrLc2q1OpNeH8d1kVLN&#10;phpY5ocxBiUlTrUGBvI0pbe9zfLKSv/f/Ju3rs57+15oPM9Da00URUwmE9K0CPc1m02S5OqBt6AS&#10;UK/XqRfKDz75yU+cbFTAVa4Ne8+bjOqePO3uGd47DvC7MhbCAGr2Hm0TanMlcZ99Cn0hVRNqZrfy&#10;Zwdpdj12hd84Kv3uL803XOr/IfbMBmVn/VLPGHG5TypTabszas9VvcHyojL1bHCYan3SshLUZeZi&#10;T/1fjGbqBqKVVX7Ml8ufQ5dz2bncK9U1TrlO5c7vP/18ecntLFNudtqOqbuRuaTak7i0zbBcGVEp&#10;NZ57FZ2wU/2l8JXarRCSZW0Jcctf/xWAmVZD210FR4JwiiNXTB+VCCH3uKpZro1b/fiTeSHFR5S9&#10;dfFcR5YsVRMOIGfX7WtVflxGb7en76dkofLM4zFUXPIoRAiBdB2klIDH5hCUMvj1gEwJ4niC57lE&#10;UQjU2HO2GLX31nJNSFEot5UpJR/aK2oBSTA4uBXBubU18Cs49QYrTZ/ownmqa5un7lmY33a/WERR&#10;hNZ6l8Fp4fshpSymwxiN1Dm5zHuginbfuGQixmCYxAkGCCodQqlhQZ8cAa3Men5YLBaLxWKxWCwW&#10;y01DGBbTchqNoiSrwSB9D+TO0O8HfuBfnADYWN+gUqmwvrZGtVadGUta5kee5/j1Ou39+8nGYza3&#10;tqhUqyilHp73tr0YBEFAtVplPB5jyuTL9HY6HabksiqYer0+U8/0ez2Wl5dOGCDX2io/5o2TlHMG&#10;MwHSJ8kFUoIzLf9tKKJZl8wNn5XXVjGW+eGZHdOdvQ7zJdOS7qpcTxLw3NmLUlfuea8oq7DsUWrk&#10;+a4PNhCGEPiQ5wTKg1yDUsXrHKeYYy8kaRjheD7CcQHJcDRGCIUXBMXLDCiRFu8DUAqdJEiv2Kcs&#10;SXC8XaZCexIa0yybjZ/Ok93ZejFTdcgyE6VIccgoFCLDGPwARiNDp17409eNbT/miRE7yq29aqxy&#10;PYmKW9eByQQqAaRJcR+e5fb/bHZO2iyOcVy36PjqHKTCTaKizYBC9ZWboi1BYHIDyiHLchzXxQiI&#10;kpz+YMTyUpskA8+B4WhEo14nimIqgY+gyM4oqXYsRGxRgOdgb+WHS2v7SHLSNCPXGqEccFwyIKG4&#10;rCzd4udvDx+BoiLKnPrMQ8WgkwnCq5b3mN1Oe1O3uGjheUHe4sffSC2hge7IUK8L4ggaQXEsulBe&#10;ffOis2U0Qjy75t+14Fyl2k6lEgCUfUBwKo09zyfAWn/rpKnsQxqHSZbgt5ukeaFNEfizomPC7Iw7&#10;rBfq84Nfem5NFZyZEOSoWRUrhxQ/kEy21vHclH0eeFuPf/Bv/uA9Z6aD9zRNcV0XY8pyuG7xWxtj&#10;Zh4ZNyrTfajVaqRpOvMASdO08PwwOShJb3ix11k5TqACwihEVztEYUiWSzLh0pvkQJ2Ncdb6hu9+&#10;x/HP/Nt/fsaOXOZN6WCL65FMJgixE/hI9kzTe65id5Z58qxf5NLAh6YIfGggjMArf9y0CDo82yZL&#10;FA2WKMwHsyjaudJkpVhyKj9XqhgIXYKOiwPHrRSS9jgMwUCjUaNeC3Ad6PVGO96lSpGlKWQ5crp9&#10;UAyULDc82/0JiYZ62Slr1wVTobjlOsYArlcssGMgqhxIdhuNXmkB8pwkDJFK7mT8pCIOJ2A0eRhC&#10;2dlFydncYkTR+Zh2pjY2t/E9xfJSm15/gudAmuc4ZSBG75pCJ0pHesu1Mf3+Az/Ac1w2uwPG0eWN&#10;Dm9F3PIQX9/Y5f1nCqm/dL3Lv8lieZ6Y5rbadYFDcY1NdHHNvYE4Pu8NsFwex3GYTCYEQUCr2SSK&#10;I2q12iNQ5C/yPEfr4rorhMB1XfI8p9vt3vCBDyj2qdvtkuc5ruvO9klrTZ7nTHp9AO68++7VNE3Z&#10;ungBKAJC1VphkCo9HyElCMFwOKTX650QjrLKj3mz3VliCxim8Lof+eWT54cZud9BBvXCpMjowiO6&#10;nBNmhESjyETRIfW0dVueJ77YRJadflHWZ5AmR6KRJsdTkvf90ttPH2uD9AImQAOBcIuM7zSAvtuf&#10;o8j6SRQSKo3SzwFCAhoSRL1K4fwCbVVE5HMD43BCs+kjKz5pajBGI5WDXykjwZlhPBlTr9VYaNXB&#10;wCgyVCoeouKSlZF9rU3R6Va7Y6N6J122u7b7jd++3tBMfyE1VQqVVX1SXCbA57rwz370PSfPdkN6&#10;qYNbqaMNpFnGwsIi3YlN4cyTSO0oN0TZ1kujEWiU0dQrAeF4yGhrk7tfcvfqu9757b0DVdAuhMCd&#10;V/n8HBCOQyx9KuXBMj2Nw6DJbRLwC2VQlhYiEClBeC5havBcQaohjhOWlopJxoP+iE6rznA4odqo&#10;olRx9AlVqBIK3YggqFR2MuyXqj8uU+TmlkQXgyQlHJRwZlUgpp4qlBnAYQpro5w3veUXT6yNdXtr&#10;oolVnYm3NJfNvl6ojZ/mYA2avlj9zfe9rbfsuwQY8miIFwQIMpyySh5MFZX5TpUdcTXllOVKVF73&#10;wTZwYt7bMS86VcX29hau4yAFpOGQtptzZCHove/nf2L1jo5DDQdH7CiSFJr8+VLMmmzXnV1Bb7E3&#10;AH45X0EogqiJlCdSqchM4YmTC7m3eTYaaQTS7HhT5CLf9QLLF4uj9S7fLkEmIRUCXQ7yB/0h+xfb&#10;9Pp9kt6IY0sdfvUXf2IVQCqQqKKqSRiS5zn1elGquNlszmmPnn+azeZsistoNEIpheu6KKXwOvt5&#10;qpfx+Kf+lsUjd7KvfYStrR69OGaU6EJSoxSegXa7RRQbRtHghME9ZYMf1wEGaLnQ7/c/gqiS5Rkq&#10;zxFCoLVBo5HlgFNjyqVozoyx+dt5Ykzxe8xk60ZjKIIHBoOUgje96cfpbW/gSsH+fcvE4Zhet0ut&#10;ViPTRcF1gfloEeTSZeBEr0qjeytLi2xcOL86HvZ797z0pTz80E+fPrqvkJNv9sFRMY2aXwQtpseI&#10;Lq59rls0GFmq0TrH813qjToXzl9g/8H9JFGM43roWdCjaFCTOCEIrl5D23L9s78DYRh+xHVdqk5A&#10;JiX1SpVer0eaphhjey9zZdp+l+2FLssQy7Jd6fV7rCwssNBqcu6Zc/zAmz/A1vo6QgiWFztUNj++&#10;+9P67J372gujaPXggQPkue4pR60+8cQTHD58ePXtb3977yXHi8z4cBSTpCmLnR13/zDK8byi/VAS&#10;dK6ZhAnVikerVWc0Dmk0quRAnGqUkkgpSdOcURgS+D4V3yrHni88V7LSkaytrT0SOs17s0wV/m63&#10;+PW/2H/B+fPnv6bucxqKbKFSqrigKStufiExxpwAPjLv7ZgXaZoiKLwFwnBCtVLFFTFhGH50f4eT&#10;894+y41Nq9Vibe08S0uL1Do10mjEfa9+/Ykn/8sHVzc3u6wsdXAcZ6YQGY/H1Gq1S/0wbmim+zIe&#10;j5FSUqnsmLQPhiGL7QrtQwdP9np9EhECioOHDnH+M58lOHoHURSRDPukroPreXhu4wTYIudzp573&#10;yEdDnNYRFp0tGjWPZ8IB43GIkBLPc8GAY3YUHgaBIwofeHXNftGWa2EsjpZrpqy2sZO5FRiGWjMe&#10;Dmh2jrCwvMjF4ZAL3XN43j78xQNcTIoIujDcK8ogijAGgblXGsPj3RGtpcOYhZw/Otvlkz/7W/R7&#10;PYzOH2s2m72strh68cKFXjLsrb7sy+/uve2h15w+XgVPCcIYahIWPYmPZKs7YF+nyf6DC+STTbxq&#10;lbEQhDl4CrQsMsXG98kEdLtDljqNmRIFMa34sDt/cPM0sjciO6GLsiLHrrxOBqzH8OTGCH/lNiZO&#10;kzDWZH6HSCqiCdQ8qxybJ4Zizvx0LjjGIMVOWxLUq1y8cA7fddFak6U5jUYLz3PZ2NpGtV62++Na&#10;wL27HwhWglf9dThhuL7O4qHDJEcO8tdJwpve+4d85pN/+xip6t3+FV+xmoaj3tlPfPz0PV/xst47&#10;fuZbV29rFmoOGcOyD349wAOy3OBLDeMtVHWZVPi4U98iWVTS8N0iiFK6zzw7OWhm/13u2VuLUtkx&#10;rRIxU3zs0QQW1SFioEcdXT9CX3QAcPMbSl7/vGMWbmPYqLG5OWYARCn4Ljju9LqUUXyHpfoREJRy&#10;Scs148gre07c7GxOPJCLDP1FxmGXSkVCNmB7/QnWYzjiT1u6vVX9xPOl/JhV23q2k8iltf2e8yO0&#10;f0IYF2EkGIUwlzjiiGlY3mDKOjVGTPfDci0I4xdHhsgxAmJlgKyommbATIYc2ncQbSRPPb1Gp1nB&#10;W/nSB8/A/a2lDuPxGM/zcF2XarXKcDik2+3S6XTmu2PPM91uF8dxZsa9aZqSJAlZo8ZFwHj1k/nG&#10;p1g4fBzXdXj8qcdpHNxHNOniAoHM8NIRPZ0SR2l7hA1+zB1XebRaLcZAHMckTozOJa5XPD6ZTBAY&#10;1Ky0VNnoCAVGIYUdfM4TJXdkymXQAoFAGIlEE4UxCwsLBL7H+XPnmQwGrBzYR7vVYmtzE+MUhlRm&#10;ZnQ6DaAUl5tWu43QOXkp59BGI6Ugzcw93W6XcJTd67oufqfDpz71KR588/uJ++tPeTo6U5Ppal2l&#10;q4T9M3986tdPL3aaXFy/yIHlDsp1MXFM6lULK5Lajl/qaJTQaXosdBpX2nXLDUDbh5WVZSLfozdJ&#10;oDtkrJzCdFdKlLTTXuaJFtP2Y+fcn7YD0pjS1Auq1Somz0mSBJPn1GrVQl2mrzyI6/a6eJ5PbWmJ&#10;Wq2GGUOSJAwGQ3Cde/bffjcX1tbuTcIRzZWVhy5cuMAbv/eduDp6rEp8ph2wqsfbp5seq+9/98/3&#10;juxrg4HW8jLkOZM8p+or4tQghUCX922n+PnBaE2UJCSqBm5xP81ScCFJYgLv1r7+9/s9lDCFNBqo&#10;7soFpWGIW7WlvF9IbqYM8xeF74PWjIdD6HZJFhp0Kj7NlRXaN454tkcROLdcZ8RxTKPRpN/rs2/f&#10;Cr2tdfYfWXr9V33t60/9jz/94KlarUaWZYRhSKVSodFokCQ3X0KrVqsVfSGKCkau61Kr1RgD937j&#10;D57sNw7de/fJk5z5r3/GnXfeSa3ZYri9DUrh12p0OgtEcVExRirn3gwb/Jg7JqngKUFXgysOEuf7&#10;kLJFGjtsbSoUPooMqSMckyLLOXcOEiMMoXPzHeg3EpmzXa7tDELErvvtlRaDQZ/tXpegFuBXF1jv&#10;brDe26CxtARhuGc6vEEUfm3lp8TJBCUV9VoDJxd0JzmjUFOvtVBKEYdDUp3TqDcwpsN67jCmcazR&#10;OnBsoOS9Os/odZ/hyOt/iTgKH1taXFzd2tpYFYjVP/mdHz39pUC1Vsz93BpqVjoSFXhEpRpkys7q&#10;NJ9wa2d8rhf2/AomZ5oxdoXCx2FgwE0GxJlhpdKh21Q4eoCUshxI2QzoPBEi3NV0iPLsKudpG4gw&#10;SMclN5I4TfFcjzjXqEijnerM7Oy56CwuM5lMCCdjzl+8iOd5VGoNMm3oLC4x6HWZjEYgBKbaIJaC&#10;7VgiqN3TqNfuOa/zV6XOoYcmoxFf/ZMffmo0HKzGcXTaUc7pP/n9H169xyk2fzSesNiuIRyFAaI4&#10;YzwasrJ4c2Wgnm8yUduj15r6PjmlkktIqHgSJYs2utFssikUTqWOVh5puDWvTb8uqDZajKKMA0FA&#10;TlmsqKxv5VbconKScMhL9czO2eIhABsauTbSm3Cg9YXQkClCykKV11S0/Qwx7uLpIcaAL8Al2/GY&#10;QYGQz1vvKbuMguTSwPOlmpDd6wpwtHtGaeeYNCCNRBhZKA8optkXbzJooRFl/yJXgFE42oa5r4Xc&#10;FC2QkSFGgC6TUcoYHGPo1OqMez2SWLGRpzT238VaLlB3/M+P/p3X/sTJz77vx1ZbrRbGmFnVF8/z&#10;SJJkZoB6I1NMzTazwMe04ovjOPT7fb7u+37tRLR0+6mg3uQzn/o0xzt1ApMwfuLTHHjpS8myjDSN&#10;cZMJmxfW4PghGo1lzvZt8GPuCDkd5BbzV5M0pdII0MYnTROUEChjCkM0o1GzoXXRUVaOHbzMk92J&#10;j91BD8r1rQsXaCx0SOOYqNejc+AAlSCg1+thDEhZXJp2l8gVM0mhoF5vMOgPiOO4UH8Ablm2bHt7&#10;m8pSiziKoSwJlWUZaI3OcwbjEUoKjn7JS+j1ujiOc8/m5uY9ruO8fml5ia/9lnfwP+Wf+6jQ2epg&#10;MDi9srx4+nd++1d7FW+nHKDlxqYiwHVdRoMxQdDGdd0iYxwEKNfB5DaINU+mHVOD2KXEn7YHgiRJ&#10;aDTquI5HFEb4gU8cxUVGqF5nnF+5osrm5gZBUGF5uQiCZFlOHEf0ehGdTocsz6k2GjhKoXVOHCco&#10;pRDCFHNl44hDBw8wfmpIrVY7Fk4mx5aXll/V6/X45vvfz5ds/8lH8yw7dWD//tNve+vPrh47vB8o&#10;/IeWbeDj2slzdJ6DV0x7yfOc3qhH7qxg8pzAubUz71JIovGIyv4qiqL6S5qkeCLbKeFsecFQt/jx&#10;56gi8JGmCZ7nY4xhNB7TabpUbFzAco0MRyOq1QpHV44wTnPWhwNMElOv6pabZqcfeOCBkx/4wAdW&#10;m80mo9EI13XJsmxPwOBGxnVd4jgmyzIcxyGOY+r1OoPBgAceeODB7fFLHm7ecXfr3JmnUQf244dw&#10;7tw5Vl7yEsIwJI5jwsmEpl8Ys/u1Gt0nnuAtb/m5E6L6uveeZI6GRfui8x/9s9/7uZNtIABIQ3Ac&#10;8rKaye6mtfTpBsCduXXf2JEtSoO7i0Ly917zE6ZfOUgqfDIUWmt8kc3ygQAaVWQGywGyEbboneWL&#10;ZxJqGp0OJk/J45B2o/bY2tOfO33X0YOnf/P933vKBQINCxKyCGrK0HINggSTpAinwbg3oNZuMhmO&#10;qDbre/9AWSR+c2uDpcVFQJOlCVmeEQTBrqmwu2rdlOuXK+z87Jmttzil23tazv11p+7vQpEjuAj8&#10;3W/+GTMJVkhy8H2fJNOz6RaIWztzZ7k2JmFIu91B65w0jvutZv3UhaefPH3bsUOnfuuX39BrADWK&#10;DHsWw5IPATGYGNKE1GuRZRmB4zAaDWjUa5AlRTnfPC9uy2zpVA+Rs9NsFE4Z05Lhumw19nrfMHtW&#10;lU5MavbsvLuH01oNTrlFedm6KVN4waTCx7CznbXXvv+0MdzrKAHGkN/ingtohUSwFD7xNX/+4Xee&#10;bgOeLjUeQmCEu+dIKPLku68s1hD1Wqh91y+f5BY2PMUUZ6Y0OZ4jieMIXwoq8fpH/+L333pyHxSt&#10;TanYfvZ1er4Buk8ZuP8n/t3Df/HJ9YfarRYi1+g0o1o3DPoDxu3lcjuLm0YcojTIvOjnRd6tXc68&#10;kxbK71w45MIhEw45xboRYqbiFMagyMtKkPlMwR+qa9OeqWjQbzj5yT/+9z+5mkRwOIB8bFipCaSO&#10;QKeY4bCoLunXQflsDyJq7WK6vQDSDNxSwZll4Dk7RR2l2OlvX149pEnSBMcNCOME3/cwQBhBJYAk&#10;gTzOaNadmWBchyEyqEAeQ5ADhiwOcRwP0hy8gEKXBVEXmgAAIABJREFU4ZJKGAFnx8XU/Htf+67j&#10;XePfX99/9MHu2lqr+sUP/7/GtvwWyy1MfSaZywjHE+I4vmffysqbzz5z9v984HvfY97whp8/9apX&#10;vfHBf/C/fOtx34fAFSRpEXATpeyl1irKak0VKxfX1oBifvpwOARgabEoyRjHMUopgqByy0tmLZYb&#10;nVarBcaQpSnheNyK4/j1yysrv/7M2We6D7zxX53+jgfe8eBXf90/Od6PoF7Oge/1usWKEEgknlMM&#10;IBr1Bt2tzaKCR5buldVZLBaL5XnFFfDZz35m1fd9XM8jiiIMRelU31b8u+6pBEErCsOPf919P3Z/&#10;J4BxBo2aIAxDMIZoawvRaEClAlIyGgxptwM2N1NyXUwTnM6cFRSBD22g2xtN8+tXxXOL67cQgnGY&#10;kOVF4APA96BeLwJ8j3/mSRAgKxUIQ3AUBs0kHOP4AUg5S+qTJOSpIcthEsMPvPmt9339q99yajIZ&#10;P1mpVB7qfuYzraDdvpavrm11gRbLLUw07BbTaxp1Mtdhu9tnaWUfwbLPJ86u4XrqVQcPvPxVk/72&#10;u+/59rc9FY56p0ijR//rH793NVBFRjcJoVUBv1njiXOb3H7wAJgYITIaNQF6TDqOmGRQ7yyTAOuD&#10;lE6zScrOPHfFVPthwGRFxRwzmwtUPCuKV+zO/FoslvkwbT+qjSax69LtDlhcWaGy7POpZ9bvbS22&#10;7zVLf+fd3/gDv/TYYPPCIw1fnvqjf//W3lMU5d335RGe8ljb7LK8tEJl8TAJhbojTQ2BK6Z6sKJ9&#10;KDNnmKIFSGSAmU0GLSrU7J0YukNpRb3HY8lisVhuVW4DHvuVt536/9l79zDLrrrO+7PWvu9zP3Wv&#10;7urqTkICqKTxgqPOTBoHdXxR0gERUMY0AjP6vjNDHASEGUxHRwSvjY63EU1nkBcUlZZH8J3xcVIZ&#10;cRTl0hkTIBdIVV/qXud+zr6v9f6xT1V3AoFIEyuh9+d5Vk6d0+fsvfY+J2uv/Vvf3/f3Hf/ubd3z&#10;kagF0iDwPGZn5um22lhpitTgqBhDqb0xtTcuY27rq1v50TfyG/Bdlce4XMGjnkMun8gwYbeqW/4p&#10;JFem3A/tKmnVo1xx7nzOzT95zEp6t/3dh091HM8jBuyZw6SAoWFz9QIz83OE3Q7zFWev4pCSGfEo&#10;IcsySpUqCGhU/L3U98e2ywmUxJR5LS3HtvAhvyFAko2GGKUyKoxRpss1zzxCDKyshczMefRHMGWW&#10;SSnTBboCUgdGQM+FF/zgzxwPhuHxa5519Pjn1kXNKM8x15gkHoxQ0mQyTtj88k/d0eLeoaDgKiaP&#10;+FuUSmUmp6ZAabY3NxBCMLewgGVZ9Pt9HMem3mgsKqVeNzc398kf/tFfWv7ul7z+1Lcce+XR6mXK&#10;venpyT1NXNTp0t/IhyerXMZxLq0kVCoWYZGxVVDwtMZ1HCzLolwqMTU1CUqxs7mJEIKphYMkSUIY&#10;huzs7NwohLizXC61b37Fm8983/e/4XgIe87005PThElMGOXP250+jlUkuBUUFBQ8mUw0YTganVKZ&#10;AsNgenaO9fvuyxV4BU9per0enudx8eJFDEPeurBw6OxL/tV/PBZkEGaw3Q6BPIVlZn4e0hTX9xCW&#10;TRrmgStpmri+hzQMhsMhAIbxxEIDlsyn+6PwshfHnoSG7+d97PaQlkk6nu/Pz+WykIoPYQCuB3EK&#10;3/u9rz36wpfedtstt/7kme99+Vt1pVL5gFEq3fq5hx+uGdUKvuextbXF9s42E5OTbGxsXNG5K5Qf&#10;BQVXMYZKUFrTaW3hlypMzs3R7vZp90Ok7eDXD9La2Wbk1NgONWHpWiLtEX5qZfHgc7/tdf4N/usm&#10;b/nFFcLeqbmqeWbp99+67AO2dLAr81SbsL1+kcnpSVzXIezu4JYrOFISxjHSygdIeVm7FGO+5G2T&#10;/31J9VEoPwoK9h+pEoTWdFvbuOUqE3Nz7HQHdAcRWOCVZ8CfotfrIC2D7V6Ma1VuznR68wt/7H0r&#10;o43PnbaS3un/8f63L7uWjUP+f36lVsHIEixD5SqPPQXYWB8mLBAGJpdXysrJx4ZHuwOJx7wieXQO&#10;c0FBQcHVhhFH+FGE33341HzZOn5eGzdufuxBDnzjN7G53sLQLqYCM/MAhZZxPs7K/CZ5z4TxKiWR&#10;45SPcYn6XM2h9i5G+UOuBFFjVYhCoMfzWqmvdAXQZKc3YvLQ9YT9Dp9q9xeTobz7O3/kV+8RUe+2&#10;D/+3/3j27BCaHtSFZBgaNHwTR4Lll0j7O5i2BZaN50qSfp/RThe/0XhC10cbDwT4ZgbKAJ2hkgRp&#10;WgyCAK9SQU3O0xEQWdDKwDTyn803f9dtxyampo52g+CY7VaOZY3n1LzaFOf+z2c49G3HOPepB6A+&#10;h7AFWTyiPww5dOQ6+u1NBipEl40ruoYX9w4FBVcxvW4X27IIw5BOp4OUBrValVKlgiENBoMBXr2B&#10;53uEa2ssXnNtXsJtYYEL58/z4IMPYjnO4sGFhV+Oo/iRF7/y9qXv/b5/d8IEXAt6/QGTMzN7iYVu&#10;pQxKkQQB7jgyXFBQ8PSk2+1iPWb8qNdquOUK0jAItrYolXwQgoWFBWi3cV0Xy7ZYXVtbNE3jdtd1&#10;Hzn2Pf/u9L988b89BjBK8lz0MAy/xN4LCgoKCr5s+n2wbD7yP9/XAY5VypU7Ktdd12232yRjFUDB&#10;U5fK1BTSttm+eBHbtpmYnKBerxNF0U2tndYnX/jSNy398A//h2Pe+E6/XjGxDegPc9WHWSrlpZeD&#10;EQBWpYJfKj3h/QdBbsy958+lNdIwSeKYcqVCfxDhWtAdwg+ceNPx7/zOV5160cv+09ILXvQT+uDB&#10;hbv9UumXe93uzb5fqrXbbQbDIcb8POc++1mah49gWRae52F7PijF2toa7XaHOIqoF54fBQUFXy6l&#10;apVytYoiNzLtdXZQSlGpVDGMDFdoGlWHc595gLlrj7DywN9jWhZozeKBA6zsdEkEXAgUbuMwDyXx&#10;TZXq/E0T3/7GU4cOTJ024v6pv/j9n1q2TJMKIFOomJD0Ayw54FI1rl1PD0Ge3S/Gq7xir3bDY1d4&#10;CwoK9pdytUq5WiNDEiYZ/fY2qRaUqzUMlTGUKaPWBocOTrPyiY/yjKPPYeVzD1P2XVKpueDckE+c&#10;eo/cOiwZtz73B99+jxu1T/3lH77jjF+qMARcAYZ4bFWTfDYn1XjyJS7TjgnxBXOUH6v+KCgoKLiq&#10;aUzS3tqi7Lp87N23d2I4+e0vfs2pzd7otmuu+8bbV3s9RrLJcKzQNQmx9ZBakptWB7K6n73fd+zd&#10;68+Y/Hrz2CtMtveafvQbyZ6oq+jjoMIevimJfYdOv0e1UqUTgWg26YghuLWbLvbbdz/v1p9b2biw&#10;cubQ3OTpD/3eHWdFyeORCOrKo+FBYoPUYAuQrpcXWgMc45IXn2CswtzVXWuFZw4hHoJ06HZC/KkJ&#10;RsDDXYu6D//yte84ltrlE91heDzMKrXSgQNs9nrMHZhlZXuboePBxDNYp8LMtbOsnztP3fN55jMW&#10;+auP/CUz09NsbW1hl31mpybpjIbUZqeItGJ9bQ2//GX//o4WwY+CgqsY0zTZ2NggCkKaU1MkacZw&#10;OCRTitFwSJqmDIZD5q+9lp2dbcrVKq5jY5omK+dW8GYOgBCYUtLf3gIUkRZMLSzUkqj3Oksar7v5&#10;ZW+6Rw+2T33kQ79zRmWgBfj1GuiYS8UeCwoKnm6YhsnG+jqjMGZiapo404TDgCxTDIdDqo0Gve0t&#10;RmUffJ+tzU1mZ+fYWL+YW49mPSiXMCYnGOycp1KWNwE3ffsLX71yuOmcPPPuXz+938dYUFBQ8NVI&#10;0O/TmJpitRfiVV2GCv7sj9/VSeDk817042coH1gCavvdz4IvjGEYBEFIEsdUqlU629s0Jidot3aY&#10;X1wkGg5wXZd+v7+4sHDwdY6hX/eNN926cuTI4SVLxUuVdHj29Lt+5WzVz6uq2G5eAUbrvPztlyRL&#10;88otVQdjrP7Y6cBP/MTtRy9241Mp1k3dUZfqxBRqMMIwDKrVKoPhkCRNwRG4zSajfp9Rp4NtGCDg&#10;ox/9KDMzMyRxzMzMDMHYMERrTZpl9NstjFot7+yXSRH8KCi4ikmVwLQ9TNsljhNAU/IcVDTCtyVi&#10;LM0YdrZxDUAlJEFCjKBa8nEGywAkwqbkOKTCZSQcBsICtwmjIfVm46bMat00f/PbVp57w+GTP3fy&#10;B05P+pISLk2g1x4w0Sgh1LheQ5bkYWidB0Yk0NlpU5+aRSEIU4gz8IpKbAUF+0qqBabjUXF8ojiv&#10;3VTyHFQ8ouQYZNGQctkj6repll10GtJrB/jOWPJljMiSGBCI2jSbSChNI/1scVWld858/y+crMn4&#10;5N3ve8tpH9htWawpWZfGiKDVxmtOkgUhhleis71Nrd7EsGweW7PvsWqQgoKCgqsRVcvVdTNVFwNo&#10;CEBBKuGhD/7C2Ru/+7WHG/M3LH32fO/Gqa85ytZ6QGbaHCxPsXpxFa4o8+Dpj0ZgWRadXp9KrZ57&#10;eujc+WM4GuL7PpZpkiYRWRxRLnkEgz5S6NxQ1rqySWwYZQhp4bgmcZzglsoEQYjn+bR7o3yBwaqC&#10;VWU9IxdtLD5v8WHFrcCttoCvf82vAeoegVqWWi1L1LLU2bKhMzzHPHv6XW/oTNgwSCU1U5KSa1lK&#10;Ao64LspUBFIyasJ5BT/wpl87ed9Fbi/NPYtBKsCDbqbBqxBmEYYGS8d4pRJu5kAnxhYGwjYRJGT0&#10;qEwLYjpgakKGCGkSBSm+MKEb0JAVdASx+eV7phTBj4KCgieN6UOHCHs9kjTFdezFT3/m03f+2H94&#10;56n11QunStnw1Mc/9OudZqNMEKaU3Xw4SuIYy80do6N+H6dSoT45mT+PYgzLxjMhTmBcca2goOCr&#10;EMs0F6cmqnd+7Tf/4Ikb5hsn7/nAf1kCSJKY/mhESSbIUgnPL0GSYHgea+dWmFs8TGFpVlBQUPDl&#10;86EP/Xbnltf83Aln4eBSt9OtVet1eltbPPDZh7j2Wc9iLb66HU+jKMJ2bCqVClmWMQxGqExhOC7V&#10;apUsTdFaM+x2MS2TKIpI05RmvcpwNOKxyZz7yE3j9iharRb//t//Ku2dTaTOmGjUGQ26RFH8J4bQ&#10;p+5999uWbNfGlHl6zEte8uOn10bi1motX6h8KlMEPwoKrmKUyG8QBBqtx4/A2Lo6r1UujLFDtYFC&#10;osbu1UAuewMyYaCECQgk49wWBDvb22TtNgiNM3OANJ3m4VTXOra+fbpZu+2aV546FbTWT/3vD7+9&#10;UwJKSHy/gk4z7HSAU7ZBR+jBiCjJ8JozIGCzM6RRf+LGTAUFBV951G6AQYh8rBi7aqhxpSY9drbX&#10;l7lt5ONL/rFK2gEgFRaZsMiESYZFJmwywya1Sty/E+I945/fFNT9uxe+5yf/ZKbm3/bB9/zEsovD&#10;QfJJ18YwYm6qQjAaMnf4mlwRolKQclw4auwpNPYW2lV/PLWnZwUFBQVPHia58WVeN8vak8WZKleB&#10;VCSc/d03nv3O1/yH4w92s7tbm1VmDj0bY+qfsbKxiX2VT8EiWUYrF8exCUYjpGOisgwNWJaDaVq0&#10;1teoTU4zHA4Zxhkz84u0Wi3KlUnSUfeK9h+L/AuQOsMgQ+oMOX4Ul7le7V6Dd+fvu/N+KTSIx/fR&#10;8+YO8Ym1TUgq1KanWR0lBAMDt1K5WcDN1/zQ2+/4sz/8yZND4Fte8OZTUweuuzUrS2JpM+r1Mf28&#10;f4bOMHQ6btneFVjJ4FFefkpY6PHvUO9dnMX4Qp3PKQRi7D1yZRRLIwUFBU8eAmSjgVGtMhgM6HU6&#10;9Ad9pJQMB8OabVm3C1j+4f/nv5x8yQ++pT4cq9gs0wDTZDiu5S1KJRznkkSwUikRRk+huHlBQcFX&#10;nLjVwnFshBCsXlxl4eDBmzudziPf/dI7Tr7wpW+pJ1mu5J2ZagJgGGYevhWycEYuKCgouELawz7v&#10;ftcvLY1Gozsa8wcYjka0Wi2mZ6b3u2v7juW5xFFEEASkQYDreZR8H8dxCMOQVruN6fuEYUitVkUp&#10;xc72DkIIev3+fnf/S9Jut3FLPvPXXEOlUiEIAhAC27YxLYskTW7/v77/p4+/+kf/64lDhw69zrZt&#10;+ts7ZFlGc/qp/fsogh8FBVcxCmPcLqk5Lq3hjpu+JGDT7EaRJRrJwJhgJBtEokKKA0hMleKqEZ7q&#10;IwbrNK2Auaqk4WmadZuSb1CtucSknGtpzGu+pfZ36+r2+/ql5e/8kV85eQH4LLBllkjnr2elJUiN&#10;KpSn6A9CUBmeobCy0f6ctIKCAgCUMPKGHKs7cgS5a9rl4wjkqzlayL3xI5QesXRQQmLoFEeNKGVd&#10;qmmLatpiom6R9LbzsrmJwcrIJp59LhesI7evTXzT2a952U8cuwjcO4L7BzB0HPoY9JWJMu1cwSYU&#10;eZZyAqQIUjSqiI0UFBRc1TgoHPLxUQEjmbdU5kOn1bvAISdlIU1Y/v9++6TeWL7XM2Kkq1lvXdzv&#10;7u87SZxBqjEEWDLBHm2h1j/9/ANs3lIfPHzXdHSOxvARFt0R1ayDDNpUPZOw1ca2r9y0zslSnCzF&#10;VgpLaUytMRRILR7TQGqNqRSWTrFVgq0SHDXCUSNcFeCqEEeF2CrCUjGWTqj5NlXfJRz2WL14HrSi&#10;VK2isgylMrZLB9nyD3zgU6v9O8PyNBcfWqa5uAhk2CLFViGuGuFkIbZKMHWG1CC0gdAGI0sRWBCZ&#10;gkQaKCyEcjEyHzPdbR4ic9CYZEIQG4rQSgmtKyuWUAQ/CgoKnjSklAwGA7rdLkmSIA2DTqtFMBqR&#10;Zhl4HmmaUq/VmGg2a+tra7e/4jU/t/y8f/LSEwC9EcxMVfdMncvlMplSREGA6/v7eGQFBQVPNlJK&#10;mhNNsizDLpeJ45hhuw1CMBoFi2ma3v2il73+zKte9fr6ZPnyz4F6KmVUFxQUFDzd8EugFAJBDPgl&#10;/8TWxYsYhoE9NsO/mmlOT+PUa2RZSjIc0um0mZ+fP/ybv/mGM3/2/p86obLsyMz09B2ra6tdrTWV&#10;ShmlFLJcIsue+n4pSikG/T69Xg+lFI16Hdd1SdOUWq3O5OQk0XDI1KFFNldXcRcXGQwGNJtNOp3O&#10;fnf/i1J4fhQUXMXs5f5pkKQI1DgnLxsrPi73/shXa3OVSP45O4vzDV2WN6jFJYVIuVYhiELiJEFl&#10;YPsuCPAqZcw0RQQhXjZks9OiFURMzD+LVctenP5nN9w5/S9vPzHXKJ28+71vXLJEXm/NVIKaaZH2&#10;t0Cm4BRV2AoK9otdz49ddYdEIbQeu35ohLqUd3yJyxUieYAiV48YZMIaq0kkaEmYCZIwwpKCiUaN&#10;9s42lg0TVU2rtcmabjL0J24uG8ny0Ze8+cSH3vezZ+Yt8IAo1tRsA2PPn55xX3aVKJrcMaSgoKDg&#10;KkSPTTtEiCRE4+YvA4gkF8v1BtgTE1SAP3/vT579tu97611x76Fb65NNesPy42z46qB1/rPYnsek&#10;o5hcrBPtnKPc/vSJr3M5bQCf+uDPLVuCk9/xkn9zylDu8TgMj68+9Klji9/4bbVz65t4lcoV7b+W&#10;5p4he1dcIVC7/h7CyNWYgl0nPxgrMnc9NwJ56fu75Mil9/5WWUaWZdSqVbRS6CwmCgaEvR6BBaOo&#10;Q8mx6G+vQBLSrDYxTJvz587hlcpoDUobueWW1gidzxHQ+f5LkTlWg4ISGiUUiZmN/T7y9witkRoM&#10;rbEUGFmuYgEYmV/+9btQfhQUFDxpDAZ9pBCYpkEcRSitkI6DaZn0223KpRI7OzuYpsnE/Bz9fp/h&#10;YMBDDz7IwsLCTYY07n7Ry0+e/u7v+b/rAFmWR6OdWh2sotRLQcFXM3EcY5km9Xqd4XCIbVtUKhVW&#10;VlaoVqscWDycjxnDYU3AB370R+849YLvvbUO4NvF+FBQUFDwZSMl1OuMOuHeS6ZpnvRct9t/GnhW&#10;PNmU63WElLQ7HaIoIokTkiQ5bAKpAkvAMII//aPf6tz1u3ec/vMPvOP4xz72rnq/32/U67VXASv7&#10;fQxfDM91AYGUkjCKGI1G1Ot1JqaniOMY27YxDAO/5FOqVmm1W2xtb8EooOQ/td1wC+VHQcFVjKWD&#10;Rz1XIl+FfaIrooH5JaSPhkVeDU3i+zWCYYJr+Qw6I3y/RmcUYvkeAk0UjbBtidIpdrXOVqhx3Aku&#10;dOStjVrj+HO+/46T9/zB7adCJBY+ZcAbkYdwHYjUCG3kcvdEZTiyhIWJochdEfdKPCQgx8ctq0/w&#10;TBUUFDwW+ZjUEoUcLyGNx48vo5yKIMPQuVLDsAAier1ob3udcIQ3MUErDIlbm0zW64y0z8iYRFm1&#10;121n1WP/7LW/c+KPf+vVZ0tDk4MlE9QIlCJNQkSpwXoMZTufAO2OdhIwyIBLapXcD0nsrYUJxm76&#10;7OYbF6l3BQUFT0+0YOz4kSs+dsPF+aPYW2BySglm5jJvwL3vu335Bd//llObkXF7UDNI0pQDvmLY&#10;66OVolQusz4yEG6VdLy+7qhgrCzOx/VQegDYKv7HO9gvgBqrDtByz8suVzNe0gVInSsUpR63sQ8e&#10;aKolwer2DlnlCA8pC5TDVMNcdICGBJGMqNsWobZoiHxb3W6Pv33Pv+/cdOJXzkZXeAs+sL7QPP0L&#10;qS0//x0AYnwd21VrSr17tRsrMuMAzxFE4QBpSoTpsjMcoZFgeRgqBAVpmmEgMQCtNdZEg3DQy5+P&#10;t5gJgZYSfdkxGzp+1BQh9ya51EOlFOVymU6njel6BGFArVqj3W5hWRblQYd6vUFrBDs7PWoHF+gH&#10;I6Zma2ysn0egMBHY0qPilgmGIxzLBhEXyo+CgoKnLkII6PZwHKdmO84vf9eLX7/00le+/mhKHllH&#10;AAakSYKV3ynRG/VwpMNGa2M/u15QUPAkU6tV0VqTJAnJcEgURTSmp288f/780qtf/fYTtQqgQA8H&#10;ICWm79Pr9yjbuaK7oKCgoOBxiPKgc6ay3KMNWGuB53qnlMq6vu9jmSbDwQClFZZlEccxQghM86t/&#10;bX1ra4tarUpjdhaCgNqBA2ytrKxEKSRJCqaFimOkgDDWSAFpmvKjr/vVY9tbW58EFvf7GJ7KKKXo&#10;9/v4nk+5XMYyTQaDAZZtY9sO1WqVOInJsowj119Pd2MD3/fZePBBpmdn95QppmEwHA4IgoAwDAlG&#10;QRH8KCgoeOpwKSNfoDAYxZr6dc8idaosb47wDjz7pr9d6X3yeS+87eS6hM95cFbC0LZY2xjhRj6z&#10;cgo3FiyWJzGIiWXK0FQMLYgt8uXktJq3goKCpy1xJybuxDQNcGXGcPs8jh3gzjZrH13fvvPI8Tec&#10;+nsTVmvTrEmfQDiU7Aq1OGMyA5d8ldMizylGj/OR86R3BJJHe5QYiD2dSDF9KigoePoyXjvaG8l2&#10;NQMK8nLhtgPkpU1928AGDjfh//2Nt3aOzNRPbbcCRqFga2QTeDNk9YO0RYVYmqRZhEGEqQPyajKC&#10;FJtY+KS4pGO1yX5iqwAnC3B0gKPy5qoAR42wx5VPTJ0gx0pELSSZMEiFRSpsqpPztIYx7c98AsfJ&#10;KGU9bnzG1FLFBNsyiaOUjZ0OgktXjJnJJh/5u3tPNKdn9/PQAcgw8yZMUmGRSJtE2sTCJREOiXBI&#10;hU0mTBS5h8ju7Fyg8kpqQqGEIJUGsbSIDJdQukTSIZY2qTBAaAxiHDWklHWoZjtUsx3cVOCkEieV&#10;2KmBnRpYmYmV2ZiZQ6M0RdWbpLM1YvXBVaYmDmMadYKuxpA1HrGbrJgNel6T5Vaf6sxBfNPn0LVf&#10;Q3e1j5H4GLpCqTSDsGt4zRl0pUJfJ8XVu6Cg4KlL3O+TpAnBKODA4mE2NjY4cOAgs7Nzt9/yih8/&#10;+4JbThytj5V/MzO18U2LZrS+vp/dLigo+EfAcVwsy6JUKjM5OYXSms2NTaQQLCwsUC6XXvfyH/yJ&#10;pW/99pfXnfFsp9frgWHQ2dzc384XFBQUPIXJgoBsNIKxiiMd50vUS9BqtU9Nzc0xPT+PWSqhsnyV&#10;PgwCPN+jXP7qN0Pt9/u4rktlbo5oewelFEKI08sreRlgy7aZm5sjScGxLwXRr7vuusNRGD7eZgvG&#10;rF28SLfbpTExgd9sopRmNByCNAjCENdxYWeHRqOB67g4jsPm8iOsr6/jOA6u65AkCf1+n97mJkmS&#10;oJQC0+wUwY+CgoJ9ZLdOxJ63895/tRBg2rilKsNYc7Gbsj0w6JUXWdHT3L9j3/iI0/zk1772Dbet&#10;A9vAcAhoG39yEVIBOsEkQhOiCUmB+PIwfEFBwdOWaLxi1W1tYWZDDs9UqNqadn/AxSGsRA3OlZ59&#10;0+Caf7H0rJf+58OPpOBM1YCU+kQdQzH2BMpApaB03rQA/YVl2wIj/7fH+feCgoKCpwU6BZ0+Rt82&#10;Vn4gMUoVDLcEWUZ3c5WygKgdUAH+7o9/tpOsfPqu7toFpHDQbpUAF+wqiJSgv46vWni6g8UwV1Cg&#10;EVpiKY2lvrgvxT8GmbDGqgY5VjUoDJ1i6gRLR+MWYusIS8eYOsHQKQYpEkVlYoawFzDaXOb6WclM&#10;cvGe9//KbUvPODQLKiGTBqmQpHHubdFpbZPFIbo0RXsQfMn+PdnYOsTWIaaOMXWK1NnY/+PR303u&#10;hpJhkGKqBFtF2CoiryOjQeS6HkGKJEGSjj1eUhAKjc7VIUKSSJNYWsTSomf59CyPvuUysGyGlk1g&#10;mgSmIDI0CzdcQ5gMkLaiPuGzsblMpSJ45rMWkGKAHXewqxKnf45mtEb/oY/y7c97Bk7SwzU0QZKS&#10;aAvh+DgTM8zPzVJ2Taq+tVRM/wsKCp6yzB0+zM7yMo5folyvYzUaKKXZWlvjuq/9Wg4eXGDY6fzy&#10;9534T0v/6ofeXB+OgLE3Imn6xTZdUFDwNKff7WJZFmEY0ul0kFJSq1apVCq5C32txqDfJwrDGyuV&#10;ytkf+qE3HwVIB8M84FFQUFBQ8AXRcUy/0waMI8LSAAAgAElEQVTDoNZoAOD5HsHYp/TQ4qGT0WCA&#10;lBLbtkErhOeRphlBsP839082mxcuYDcaLC4u0u31QIjbduMGw/4AyGPp1rjyWL3RwLAszp8/35ma&#10;mtqvbj9t2NjYYHpujl6vR7/fRwgYjkZ85r77mJmeprO5uTI/P3/P6vlzdwgp7zgwP3/vxz/+cRqN&#10;BtvbW0jDwHbsXJEjBYPBgI21NRqN+pli6aKgoGDf0GK83qDlXrRZoPMINIq1ez/G/Nd8LatrG0Qa&#10;6pOTdDodqoev5+EHzoHZ4fobbuL86tpN25la/pY3ve34mf/2lqVpE3ztUxYgdUyZFFAgEhQWwXjk&#10;8/bnsAsKCr4STFTRE1WkEaLCId32AKUUfnUKhSRMfRgEiMkmj/S2anXtLh192ZuO/c/ff8dZU8EB&#10;wVhyZoAQuecHsKdA0/nLXP7q7vsLCgoKntbsajweXSNEAxlgOD5OkoBW6DQmCgIa1TogWd/p8Yc/&#10;9fLlH3nLr911bti/dTvIoNtCTE9jyIzaRBk92M73ou28ioo2MXSEMa7yEu/zHejIqACMq7gopM6Q&#10;4rGVXR7lhMLutUEjIUuolX3K4UVG6/fdcfdHfv+sHaWgYkoVN1+HE2CbgjSKMO1cb9AdqrNNbdwM&#10;+xuA97IhkM/DFRIt5FgFM26PqdYmtELAnlZboxFit/oNmOR+WXr8LiUkCoNMSFKR/wayy6pJivF5&#10;353zS53myhty9U04bHH94Wdy37mHmHXqK8OgveTZxtnGgcbZ33zHy5cOu7lvV3fnxUxM2PQSTn7j&#10;C156Ih1Fd84tLnJxEIPIiNrbSCXxpMW3Hqzfc+epE8uF8qOgoOApS31xkdUHHqDRbCIti067DUlC&#10;FEVQr2OXKzz88MMYhoGUsuY4zt2vePmbTmpAfhllNgsKCp4+mKbJzsYGvVYL18v9P9I0RWWK0XCE&#10;Vorq7CxxHON7PrVarZam6dJ33fKaY14x+ykoKCh4XJI4xi6VIEkQjoNXqZDGMVprJieq1GvwyCOP&#10;nNza3sJxbKjXKZfKjAYDOp3Ofnf/SadUb7C1sc75c+fu+dhHfv9kdwCuY0IcQxyTXBbbGI1GAGRR&#10;xPTioeXBYLBPvX7acG+j2Xzn3/7d394yPzff+OPf+8+H/+SDv3biz/7oV0792q/dsdRwIVYwHMHE&#10;hE23p3As+Ot73n+6Xq/fcfHCeRACv1rDqlbzkrndLisry7eZFFnvBQUF+8ie44fYjRbnrxmkWCpG&#10;j9rUGh5Zd50SASWZ4DkCkhBHaipZhYY9y1BVWbcafFqUub+2cPu1t779zDNf8eb6eWAgbFA+UTcF&#10;JRCjAUG/jb2/h15QUHClZDGmJbHrE/RSk5700eVpBik4jo2d9mG4hUuAVCGtWND15msbpWfefd0r&#10;33aiJWArhkBCIiUX11sgTS5XduzmwwtyJQiQe4JQRFcLCgqezlwax+RlbXdks2wXMPOqL0IACtMS&#10;CBJMnTCZwaf/9BeWj5Tiu3TrHLVKmd7mKtKvI2uzhM4E24mLUT9Ae61FpTmDMB1QGSqLkVJiGAYq&#10;y35Ma43ruti2jVbqC3X2H4xWGsfOZ3qe66KyjOFgiO95oDVSp0id5pVLch3DWKlgkgobrz5FaxTj&#10;VCdoDRNwKhhejVJjhl6QMOnBjOze+6xp+3iyE3K4DGl3C2wzvzYZex78NOp53XXDsQi0sSwt/yty&#10;jFdCP8pwq016QYK0fVIMhkHCMIwpVesIy2UQZZheFavUoNeP6UYC5TXoBKCyFN/xCMOIUrmKtH36&#10;QUavO8KvTRCnmjRNcSVk/R2mXE017VCOt2ik28xsfop/WonwHv4bnpWs3vt1bL9zdvNTt1wfXmh8&#10;+j1vPPp/7nrjbTt/8etnPva7b+lcBzxHwDUavsGGRQXTg3UmrA5m3GbC7eIP+5DBxur5U7MHF5HS&#10;II4jpjyTUnCe+WzjnZ/58M+ePUgR/CgoKPjq5GZg6QUv/OGjYQyk4FRyiaNwXVx3/8usFRQU7Ct3&#10;vuiWf3PUd6HdzSfb8wem88wXAYNesTJXUFBQ8HgEQYAUEATBSduyu81mA5IE3/cJOx2UUug0odXa&#10;4Rn/5J9wYfUinXabIAiYmZ5hMBhgSPnOcrlcV1lGu90mTVMcxyFNkivun9aKKI7zfmhNtVql3qgT&#10;BAFPRHmxtblFvVZnfX2deq1Ga3ubNE25ePEis7OzXFxd7Q4GgxN/8O63d8plF6UUTqVCNuiD+9RP&#10;qr722ms597GPMTMzS5IkmKaJaRpMTU+ztraWF7YNI9rr64xGQ7x6HaQgDEMmZ2ep1Wp0e10mJydZ&#10;O3eOJI6p1+vMHDzI9tYW01NTxN0upXI5V2nu7GAYBkA3jKJ7XNe9Y3Vt9fnf8PXf0PjFX7z96B+8&#10;+623Lf2P3zjze7/3i09MNlQqwWAI42CZcF0cA5b+9Nc7nU4XpRTp9g5bW1vYtnPvBz/4q7cBDIeK&#10;wvOjoKBg3zB0bkqqMLikAxHjjEOFJEPqPCqPBiUMlM5zCDUGoSn28hOFFqBMwCEUNtu2e2N9bnLp&#10;xle+8fjSH/zcUg1BCRM5ivEdh/bFVRoH5vfz8AsKCq6ASpKPH7G0SKRJaOTrOZIEgxhLRVgqz2IG&#10;UNolFWUSka+6nffk0nNvef2x//GBXzy7Awy7MF0GNQyo1fJSjQIwHluYoBB9FBQUPN0RlxRuu0Xw&#10;Pv89EjAvSRi49GiaEp3AX37w1PILbv2pUw/f/ze3Y9cZtIdQnmEYBFQWFumvLHNhs4e0HA4dWqS9&#10;tsbDK4/QmJm8K47i01rzScM0UWGEVgrH90mShCutB+O6bp4GqTWtVhvXc3EdB4DZ2VmSwQaQzz+V&#10;MPJHDLTIvSkSJTH9KkascMp1vFRRqlQJwoj1tVWeVc9O/cW73362tT5gfrace19EEUZ57CUy7ofU&#10;2WWyQdBCHlXIfVcf3LfcYuJbvotzK49Qnmwy6LaZmZ5kY32NqYkmcRxw7bWH6HS77KyvY1XrTE9M&#10;EkYxrZ0dVGcdp1QmjuHIM2+k1enR6nSQYoTv+WycW+HQdJVzf/cX3edcf2gp6W6eaQh99k/f/1tn&#10;BbnnXrcX47o2rg2DYUK1ZOVGHgqkBKm5dL29/DcoNIn0oGFjKUiGA4yyxWoLvve2U/Xp8hzDRLCT&#10;wDdf0+ymGw8eXzDAQCFK4b6f+4KCgoInjeFwWPN9/+4feNWbTqRAqxPjeTbttXUas7P73b2CgoJ9&#10;REpZ01ovvfzEyaOjDCZqYBlQLnsEo+hLb6CgoKDgKsV2HITIbTv/210/ebJcLt/r+j6kaZ52WKvS&#10;b7UwJycRAqSQbG5uUqtVqTcad73vd159Ympq8nT77CfxXJdrr7uWIAhYW1vDtKwr7l+/nxtgl8sV&#10;LNsiSRL6/T797e09D44vhmFZbJ8/T8n36XTaGIbBhQceoFwuYRjGve9611tPZsDB2TKdTnd8UmwI&#10;vuS261d6bF8RBHR7XeoHDhBGEZZts7GxycTEBFsbG5TLZZaXl9nZ2GTywEEOzM/TH/TptVrYtoVT&#10;KrOwsMD2+jqPPPQgSZIwOTVFo9lkMBjQaDTuAm45+9HT9T96908df+97f/P0mff/1tlhxJ7yol7N&#10;Ax8Anpt/56NRmsfcvgTtXgsQDHZ2sPx8QWO6CVubW8e3traJ45jJuXk+88ADJ8+8/+eXAR5ZeYRR&#10;OCqUHwUFBfuHNXb9Tsf11jORD3553qUa11TPkGOn7V23aI1JKiEyUyDDTRPsTGAqAEEmBJnwiG2b&#10;CzLlQtS78zkvf8vhv37f204+FMHc/DzDCEpPfWViQUHBl0CgMHSCpXd9gxIEGUIotACl85mUGpdu&#10;kVqhBCxHZYzK9TVdcZa+9fvedPivPvCOThmoAtKW7LnxCwFajr2JLt9vQUFBwdMTNV7/3nX++EL3&#10;m3ldj0dX/tgdA6M4I1UZjrCpZ3Awu3hClvXSmjZqmxsrpMJkfm6O1to5otGAqmvSqNdIBu27/vw9&#10;bzzxTS/+hZOe59146J//cwaDAQ/fdx+lZpPpmRlWV1cpl8tXdHye56K0Jo4jDGng2DaWbZOVSvi+&#10;T9IdZ1cIgd4d30WuJhZoKr5NrG3KBESdcxw6MMugFmEPl++ds+JjX+eACmLKngX1KgCjYYDvlUBc&#10;co4SOh17puxWN9ytmLLP2B62V2LQb+GKhOmGy4WHH6bi9ruH5+yz3Y1PdOZG/Xqj3sBLAtY+s01d&#10;6aUjzQlU1jq+1bj+xofv/ywHrzuCpRO2Vs9xsDzFg5/6+F3Pu3bh5B/c+ePLZpJHemzAKgFpBJbK&#10;i+eMqxJsbW9h2za1ah2NwDQjBB4aQSouq65zmTcgCLzqNO00ZXpqnjTNGCaQ2DC7eN3RTqdDFrcp&#10;O5WVv/7zXzi1/qkLzDxzmmsXFkglRfCjoKDgq5eJiQk2ty6Stlo0pqu3v+gVbzi89N6fP2EAdmH7&#10;UVBwdWOZVKsVWq3Vmm8YS//0+T947P6739MJYqjbFvtdirCgoKDgqYpjG9gYJEDZhN/5nV86e/O/&#10;etMxb+rIkhWFtSRR9Hs96vU6fZUyPdPsPnD//Sc+8b9+9cx3vPiOo1PTR25v7bTY3NjAdhy8eh3T&#10;slBZRr1WI82ubPz1fJ9Bv0+n16NUriCEIEtTLNtm9cIFpipf/PNRFJGNvUgOHz5CEvSQQr7TMIyT&#10;f/yen+mEMdQ8m8GgR7lcIU0S/HKZqLWGU699sU0fvqID+0ohYDQcUHZcBpvbBO0Nvv45N9574bOf&#10;Pvau957sVLgU4B8q8GQe+Dq3DT/yb//TaQGP2M0mWZbRa22zcPDgvRcufO7EJz7yrrMOefDHs6A/&#10;AiuNmKg6DHs9SvU8qKVUhtKaqcmpvT2NwgApn1gp+VGS4FsWO9stJiabWBqCFNY31o/Zlk21UqXb&#10;7ZxRwLOffZCgs41XrRJncRH8KCgo2D9MnSs/lJBkGCiR+3fskitAdn0/uKxuuIUSgOgBKVJkWBqc&#10;sUl4hk0qTFYfOo9drTL7jG9mbeVBuoZ36/Nf8w7u+q9vOrEgoUh8KSh4+tK38wmTqVJMrbAzhaHG&#10;ecKAxkYJQSYkSoCSkIkU6Ocrmc0baG9uQeYivYkbZxadU0M4UbZ3Vzcvn3yPc9+B3VoET2yKVlBQ&#10;UPDUY3cc26vwoh8TbBAGevy+sfPaXgMIghDSkGbFwwcavsPfvucdZ2959euP6tg4qS3/eNTbrjVL&#10;xr011TkTPnT/qfP/6z2dgYbrp+Spj21vUyqXcWybKI5BCOI4ZjQakYxGlBuNKzq+1s4OpmlimCZT&#10;U5NsbW8zHAy44YZn3rWzs3M2lPYvA2TCRCFRIh/fhdYYKFQ04kDVom7ZKw997L+f+Zavu+7U+9//&#10;tuVeJ2UeMMwBSadPudpAJTHadGj1RjTrDbYvXmRy4bpxTy43rhAI9GGeCsqPUTs/L5/7NAcnPBqW&#10;7Iaf+5vj9535zY4PSJUhsxjTMkBCFITYrs81k5K/f+9PL7svu5OJ5jy9zWUmjWhl+967jz30v9/d&#10;yboJE1YE2RBcFyxAZpBpHNsFkUuupQYVhWRSYlgWoCnZNqAhVXvKkJzPrwA0IwRhv0+lXoI0ot9J&#10;KE2WqU8YN4bBgCDsEQw2T+sYLAuscgWUZtATRfCjoKDgq5fG/DzdbodOt8vEwYOkW+fRcOv3v/SN&#10;9VkrOPHX7/vVr/5i9AUFBV+Y4QiqVcw0Iex3ECVx603/4qXLZ//i/SfjJMa78rTzgoKCgq9KXNfF&#10;ETbhqIfreyitKLmSu07/4jIWJ0aMV//Jb109oBvBK2/9saPrrd5N1YVvZdAf0NnZwS+XmZyYIElT&#10;BoMBruui9ZUFCMrlMq7n0drZIcsUw+GQw4cPP//t77h5qSnge175K8eBmx7v8/V6jW577cif/tFb&#10;l31+DJXkIYxKNb91Tro9rFqe7iJNkzBR1Ko+UWeDyQMHrqjv/xg0Gw26nS6Hjhyhfe4BFo5Mn7rz&#10;d+9YBugOIibLDoa0AEUWxzieBwjSLEMaFq7rrvT7g8VoOODZ182c+KP3/8fOKILpmgWZBpVBtwu1&#10;GgyHUPcxfZ/RMCJNEqolF3NceTGLYwzbQsUxUgownkB4QkrcUgmSCAzJ5GSZb77lXx9bDXzmD8yD&#10;Svmb//4bZ0XMo2JNzWapCH4UFBTsHwPzct2hxtLBF3zfbr5pXoU9xdBRPpjFkjybECKZt8u3x6iD&#10;awEqJeil4ExyLgL8ys2bsFR72c8f++jvv6EzCdQzjWwtIxsNkB5BKFB+vm1JHrw2d5c/dqPQRuEZ&#10;XVCwX9h7C5VyvHIHyReTY+jdyi0iV23076NRb9DDJ3RmuOhX6ZRKtz/3R3976cxvvHbpAFBXKXK4&#10;Db4PmUTbZfrjzT01XOsKCgoK/uF83g2g+PzBU/I4VWCAROS+Ia5XHosbJC7wDCPKp0hCAAZag5IG&#10;GVB14EH3648nkzFWHGE4Fr6Tp4js7HlwwNgY44viZ/lInEiHVFjEY0WBp4bYKkKMQmRiE4kJzrci&#10;mpPzrD90HzeLl6GBw73PnOhaM4/Ebp2OLhNHJtRqGNmIphsh1u699zMfPLXcQGEyot9ZpVKtglMC&#10;LIzGLBrJblFe3+hDBkbFB53tvW6pUX4WhUskXZSQhzWSUpqbamskaAONMVY+G7lXFfncVws1bhmQ&#10;/w2AKj3qPOwyMipE0iNTBm65TNjdhkGLRt0n7m0z3azR7XZpbaxxww030F//HLMe7/zDX3/DyQrg&#10;A4YVQ7Zr+i0wTJl3Rhhg5N/lN3f+8HiWZifnDsye/ek3v2ZpGhAODMOEsmsjDBs5OU7/aY4fNfj+&#10;eN5+mbLDGLueStf54l/6ZSRAFGvKRn7f0MZhU87U5fxzOB+EHEiX760C81ZGmsSYVr5tM4uKai8F&#10;BQVXLTeOhqOl17zuv9ZjDWEY5oGPLCUdDPA8e7/7V1BQ8CRSq9XQWpOmKdlwSBRFeNPTXLhw/syr&#10;X/sz9V4IUso88BHHoDWDQbQ3qS0oKCgo+Adz7B9jJ0mc4LoulXodv+QTBAEH5g+czJQmCCI+9MFf&#10;X65UyveGYUgYBtBoQJqSZSntdoepyaklgN6gB0BlagqcJ35z/kVY/Eps5EtRbTYJez0QArdaRUp5&#10;V6VSuWU4Gj3fdd1Xzc/P33Hx4sXnj0ajxvve+/O37QYEVs5dzPNEvgQf/uAfn/3vH/6T47/0S790&#10;8tDBS0nkUgi2dtpP0lE9mizLIIpQnQ7DPIv+qGHkARrf8zsWgNZodZn0QxSGpwUFBVcx8wuHbvyr&#10;j3/iTFdwTJY8Oh2DgzUD0whADSkJC4RNPI7Cp+O64/Lz0w8LCgqeZmwPFUIImqWMnhETbF9kenqa&#10;bGKu9vELF8+kLseWI8lh28pr4EpBVQX0+YpMgAsKCgq+ati7vfw8xYbeezmvKqMQX8DD4R/KwKzt&#10;ecRpBMm4WiCyRCIcSvUyKztdZHVImiY0XQMddW4apALXc8iA+5fvX/InD99oeRW8mktvo4NlS2QC&#10;g2FwZpBCTZZAW6BTANT41lmKFIHa8wrBKD2qf7vCRAuDXPkh0YCpMlIyevZ4gU3v6muMS3+PhS9S&#10;54pnoRWGkvnf43PXM729YxfovQoyCgNLxfTO3sO1z1xEtZaxhpvP/asPv+tsVeQqZqWgO452xDFU&#10;bNjeaDM906ByaA6yFORuOUQJIld75NqTnCDK8B2DcsknSUFl+XPPMfGcK/NreSKYQMU1GbQl5YmD&#10;IKB56IbD5z+zQu3wYXrn15fTBHrBiHK5TCokmQJb2IXyo6Cg4OplNBpx+MiRm17yittPp0CzbpNF&#10;0Zf8XEFBwdMf13WwLYtSqcTU1CQoxebmJkIKDi4s3PSt3/GvbyvtxjmkhEyBY5M+BbzqCgoKCgoe&#10;HyEEtm1R8n1UkiKlwcbGxr3jDAtaATzvm77p9OTEBIZh0Ot1IVNkWZZXMOn1jkoJZd9CZxk6Hhv0&#10;K00Uxvt4ZE+QZhMpJaZp3vE//+xdZ61xUKrd6SIljJI8dcSzYbsVMTfTYG19E4BBv//42x3jO3ma&#10;lGMJbBO88fN/rMtjmirCMKTcaDDqdtHA8vLyUcplgtGIudnZZd8C3/dzhQgQBBFCiCL4UVBQcPXS&#10;6o3Yjk0+vdK/9V/8yG+fXgW6ro/ORB75ViPIOtg6j8tn5Hmue0sYBQUFT1tiHGLhMNpexUpGLMzU&#10;qdiS7YHmwtAgnXvuyRtvftPR9cwD6eTufXGIr8FIighIQUHB1cvjT4MePUnK1R572gZMlS4ZpFe8&#10;/0h4xMLB0BmmTnF0gK1jQJAKi62dDvVqlc7K33NDPbnX2v7Mq55Vz45pBVkCRzz45R//4bPN8OI9&#10;5sZ92Bv3M2N3aEYXmTaGfOP1B8/IOO9zGMVjxYeJNAWOb+dKEJ3uVcOJkCRI0nH7fL8USQoIsnsM&#10;raikPSppD1/1cdUASw+RYgQiJDMSEkMRmRAaBqHhEBgegSwRyAqhqFDOepSzHpaOMXUy1n5cUod8&#10;07OvZe1TH6WRtU81gXBtFVuFNB2FUAMOyj4zWZ//n703j5Ysq+t8P3ufOeaIO+dQOVUVKEol2rp8&#10;LjUvT0W0H5AgDQr9uhKLB46QaCsqSGVp2YADJAo0U0nSsrplkix9IM5ZtvrURsgCoaCKJG9ON/NO&#10;MZ+IM+79/jgR994samB1VnFzOJ+1IuNmjPuciDhn79/+7u+36q+xqxxj64jJskun1aZUm0ALCyUs&#10;lDAyCxcytYUzukggjhVKZYWIKE7pdvtEYbyRIPRIX40nqAOt0piC5xIIm0vWFD/8ynfVzMr0bQYR&#10;atihvXhqwUgAw8SwLGJAWZniJy9+5OTk3LCUyyVKpRJ7nvEMzl+4cPtzX/y6owDCzv0+cnKud1Sn&#10;g2VZBEFAu93GkJJKpYJXKmMYBkLKqtb6qGuOZsKUIuj3SRKFbeXVz5ycnJyrlfrEBKZpUiqV7vuj&#10;9/7s/nuPv/HYxz/81rYpM9VvoGD3jINt2wdv2rnz3umZaSzLZjAYnrFM8/l33/1LC+UsjATbcTBs&#10;izSK6HQCrgWB8Oc+9zl27Nhx770f+f12mMDM3MiXw7IzFeNwFDDg2GAYDLtdnEKBcqX86C/6MBxL&#10;YkpQSmFZBtVKCdf5xsSkOY5Dq9VCArUiLC8tHRwOh9TrdZIkZddNu072+sm6r6omU7lA7vmRk5Nz&#10;A2OWGlz64hfZ+W3PIHDqNC316pu+9ydOfvl//sGxCbuKqzfWpZp68wEzH/jk5Fzr2EWPiZJHEleJ&#10;opi1tk+iBbJWRyJo+gGNxr4D3/7i1x/+hw/dfdQArLKBaw5YO7/IxI5bt3oTcnJycraEjdnzh6vg&#10;vnZefaz+MAFbRSdjnaB5rGiux8fS2dITT/URm5oQyAIAtXKR05//NE+ddg9tA2wFNQmD3hpTjkXa&#10;XMSoVfmjX35Ze2bvroOBgEhnISTjiN5kGKBkiCENkBaGC6VRPOvY/GLz1o7VEWN/kOx69EBhMgAQ&#10;KUJLQj0zehmNEnr9OktziZGESFIkCkMrjPH1qF+aUEKNEnpSDPS60kZh6gTPMyg5+uhqE/Y0YHHN&#10;Z3KiTDJqcMGwaS8vU5uZBSRetUEcpwhjo3ixrtHQI8cPrRi7maTaJUliPMdFpzEmJgLQaIJhQMEb&#10;eYY8/OvxBHWfFWBW6lzS0BIQV3cdaVSrrF08y45C0nn3m157cltt4/PpdiNqFRsDlSs/cnJyblzW&#10;VlYp7d3Hysoq27dvZzAYcPO+fe9/7sFXzm9123Jycp5cDNPg0qVLNJstXNfFti2SJEEpRej72LaF&#10;4zjEUXTku5/5ot0AhpF1Nie2bdvKpufk5ORcq+z+RrzJpYuX+OZveuoHPvzh31kAMEaKj0K5DJaF&#10;Ua2C1uzZuwtjrA7QWeFjEI/G7AIsx0FaJgO/TxhnBZcouSLPjwNX8uSvFynlfW9/++tPzDYgSmBy&#10;oky3tyFZSQYDatPTAAS+TxLHWJaF1l/fkk7LMIjjrMgjxaZSmFJ448LHk0i352Mb4Ap4zsHXHo7j&#10;eNf5s2ep1WuoVB2vVcEfJPi+D0Ctksk+kijOix85OTk3LqZXIEhSJAmd1YsYXokLkct57+bjt774&#10;N/afEpIziSQSkAYDCDqghmRW3Ln6IyfnWsaLu9SNCLc2Ryd16VNEFieQQYeipTBJafWHDOq3VAc7&#10;vvvIWaBjupAMgGvA8C4nJyfnSWLDuUGTzfc/PNdFgBAkSQw6ZeD7mEDJTGuufWWqDwAhJVEU0ez6&#10;WLaFITXBsI9jWURhQKVcYnl5ZWFCQhkoqwFm1IMwyJqnQlARpAOcNKGhYUZCFZizoAhUXIuxY0mh&#10;WMG2MlWJbdrZ7cLEBFQClgZTxxCsgfKzS+yDEiBLXBzC97/otfuLpRqJTmiUXGQaoEOf4aVzuKag&#10;XiqQBANM0yROFF65jraKxGaJgSjSDEx8q0Fa2U5LVenIOoFVwy7VUGmCFfdx4w5zotnZaXUPzgqY&#10;AJygg61jJl2FijN1iio1iKRLJGyMUhVGfhiGIdb9SsS6owmAAcIC4YBwMFDUSwUMFEXXwhhl75hS&#10;bog7nkRrrEK5yPkuPOdlvz6/7Ou3ShRTUw2S1iK16OLxuoB6waRYcEAn2IANmGaaFz9ycnJyHoEq&#10;cOyF//ENNceCIITBcAC2neWCAcNRNTknJ+f6JAxDpJBYlsVas3n7f3jpr8ynAGa+YjgnJyfnMREC&#10;tMa0shn3sRpgaWnpRJqkj/XMr4s0SZmZnaXRqBMEAXEUYxomhiEpFgrESYxt2zUNDEIAgV2pgGUR&#10;djpX/P4ISa/VItVgm5vmw5SCNIU4zs4VloVKYkoeJEkyf+GBB6hUKnS6HZIkwSsUmNq1mziOWF66&#10;hDRMgsEApKC9tkYURUgpKRaLNKanUFrTXF0D06RYKuG6Ls3lFaamphkGQwaD4f2GYczfc88b29UC&#10;xHGK44xiy0wTISC+8t2/5aysdmhUYLnaWQkAACAASURBVHV17fC2bXO4rsNwOKTT6Zz55Mfecvyx&#10;npufwXNycm5Yxo7jtgoAUMJgIIqE2ZrR286tnT+2AgfrDsw4k5AMwXEBhVd0t6zdOTk5V46jskJm&#10;36ijkehR57WYZjF/piXBMrjUCjGnbuHL7YUjF2G+Jqug1RWuWM/Jycm5dnm49nV9kn+TKjaOIiw7&#10;85DIjCcVJVOhjMxf40pI+gFNJyAOLKS0mJ4okaYpgwQSpQn6CSXLPhjB4ZIDaJM0itBWEbvuoUfe&#10;FQpjk2plY9uyVBADoS8/0q//T5gUqo11Q82g18aWGsO0wDBJ4xjDrbI80FAQXIhgKSkcuu27/g++&#10;8NCXcIouASl+b5X65ASWLbBiTdk1cR0XQ0qWLi5RL5Tx+wM6/TUmJqYoaot6tUgYdChEXc5/7tPs&#10;27sdb+lCpxivHt05O3H0A//1Te1JB8wkQgZNKHiZAiWKKboVtMjST4D1ZJaNhJax0iO7VQGpYF0D&#10;Mr63uP4Km78J4hGunxyV9NRklZaCNOyfMAfN59nxGo6UzNbiw2UylcdmzxWpRxUfnXt+5OTk5Dwq&#10;M9t3PO+5P373EQNIUohH7tjd5trWNiwnJ+dJJ45jtNaYxQKGaRJF0YGf/89vOzQMh5etcc7JycnJ&#10;+VpMMyt8JGFIMPDptjvs2rWLlXPnr/zFq1XiOMZ0XWq1GkopOp0u/V6fNE0xbYunPvUpu/7d97x0&#10;N0BrdRXDdjAkRNGVR+3ChgeUPxgipYHhFdaVgYbnEYYh5YIg0vB93/fS+enp6dv+7Qv/xuTkJH6v&#10;S71epzY5id/vE0URU1NTdDpd2u02pmkSdTporbBMk0KhcGZiYuI+pdR9rVbzvjhJ7gvD8L4d+/bd&#10;VSyWnv8H739j7a8/+d4jH/yDN7VtC/rDFKV0VvgAdK9H6Pezv5+Qrd9awghsCX/3F/ccTZL4maVy&#10;6S7btp//0Q//7vHH275c+ZGTk3PDYqusmJHIbLViKixSzPVCdbM/pGrW7vyel9x94m//++tPBEmN&#10;fVJSaVQhDcEsbGHrc3JyroRUZB1zc+RkPzZ60+sr2QXdXo+5vdvpdrukxRp/9/mFI/fHpWO3OjC1&#10;VQ3PycnJuRrQKY+W9pIkMaZpQBJjOjYmGhd406+/4sSr/8sfcWqpeUVv7emABEm5MUeSxDTPXQKh&#10;qNUbuLbB0Ff8679+hm+9adfuFBYak9PoNKXr91CGhbLd9dZueFxspIPo0T/jrRP6ch2DGv3RabUw&#10;TROnnEXEDhObQSwwPFgU0I3hx3/q3fsrtz37+MV+H9dO6a+twvReVpstnEYF6WiGF86w3TM7pc7i&#10;iZ31wsn+506eeOn+b26/+e5XnGwUoNUMsA1QacJEo8TZAVQKmTeJpaCzcoGGN51tgZTgGYAB2iQc&#10;DlBWBa9WXtdr2Btb+QifYbal6lHuGe2Br7llfQ+N3WI39t6jfYz/29gixcGgN4CTH3/TiY7PiWoR&#10;XMbbpkBINrQ6ow9TunnxIycnJ+fRKJfLrD74OSZuqh9/8e2v3/1nH7i7vbzSZKYokeM1lDk5Odcl&#10;9XodOYy4eOEC9Hvs3D1HP2nu+vnX3HXo+HvvPLbV7cvJycm5WjFNE9AkcYxpOAT9Po7tsL1hc/78&#10;ebCubPIoDAOUtPB9n7DbBSmZmJoiiUIunVtkx66bKJiy44qVheUmVEsxhmVRrWYFgCdG+wHFYhHb&#10;zobbw0GAdFyKHgRAxYYffsHrjpxtRncatRls26bgeQwHA0zLIoljwl6vI1V0vLF92/F3vPOnj+8Y&#10;Jc3WgKAP5QLECXieS9nbKCNUCrDWgWI1q3U0pqdpr65Qm5hef1CSJKTRkDRNs5QbIFVZ8s21jmka&#10;pEC1AMMEqsWN+9JUIx9jXWpe/MjJyblhsXQW++XLKomwRl7V4Kghpk5oLnbZtm8fgSmrp5rq+FeG&#10;zO+baiCVz0bVOycn51okFB4CcFTAOK0AIBUmSki6rR7FUgm6a5CGmCQ4tSk+u7h0ZBmOzW1h23Ny&#10;cnK2lpFTxqNO7gtQCtPKiiCul43cDcA05H3hFUa+zngaRMRq0IOoT61WQkQ9gpVFnrJze2dlaeF4&#10;2XOPfOD9v7YwIcCQCqI+aLDsItZ4CKwBrYB4Y5sAIY2RckBuknxoxn2/OJForXFsGw0ECUSui5aw&#10;GMAPvvAXduvqjmMXnX0H6t86TRDGDAcDdNJnrqApnfsL0n77rr2Tu4/e846722UrS4xJh+DYo430&#10;FEQx2pRoT5IiSIBYJ7jKZm8VzKgPhoJhn1rdBVLa7T5WtUaiTZxCGYOs2KMU9Lt96rXSyA+D0TbC&#10;WPPycO+TDe2EyrKAx48Sm1UjY8XHo+tEnmgMIoJWB8PymC2VSAIf07EgDomCECoN9MizJGuJyL6S&#10;yNzzIycnJ+fRsEfqjrNnz+K67oFXvvINhwEIgq1sVk5OzjeAYqlEt92m0mhQ37aNc+fOEUURjYnG&#10;rmf96K8c2ur25eTk5FzNRFEEhpENig0JQtCNIU2vPG6k0+kghMCyTMxiEcdxWF1evm/Hzp3Pv+dd&#10;P1X7y4+94dBHPvhLC54FrslGCssTpNq1TAM0JKPkmjAMMSV0B3DHHa89WC6XTyZJcsA0TVoXL1Iu&#10;l6HbpVQs4vs+hpTPuO8vP3jkbUfvbrsWJCprouMAGtJgFMlrGAh5+XDdEAbmWNlgmtl2uW6WRpgm&#10;1Go1DJEpQshejjjJ/l+rlVDXg+kHUKxVKZVKDAYDzPHnqjR24bFVRbnyI2dLsfR49Vn2S4yFTSos&#10;Qpl9iW1DkAw63DRZYthtMvS7WJaF4RQYxppUelvU8q+POE4wDAOtNcVigTiOCcMIx3HodTsUq3P4&#10;vg8qwXFdLMMgiSPQCtc20SoliQIEGqGzqmsSR1QrZQaDAT1pUy6X6XY6FItFTNOks7KK6bl4jotS&#10;6eWr8fTlVdhU3tjqhcBwEBpMHWDqIEt8wCQRJomwcWoN1uIY6U2w1uowtX3mrd/5vF848df3/u5J&#10;J4QZ/xSUy2A2aA9S3KJDqsGMYxzLYDxDkIiNQ60AjFG6DDJPjLkShAapwRitYg2lB4j1mYu6K4ni&#10;iLXWALdcIhoOmG5UmYnPE0URC8bslrUdABGv/6k3/VLHf6dK4XkF4iQBITBNizAIieMYpEBGCikl&#10;iRbU6g3arQ52qYxpWgw6HYRtYaCpVYroOGRtaZG56UmScECv3yct7QAyF3SJGl3r9T34NXM4Ortv&#10;PJcSSutJ3DlPPrGxecrya7MLVBxQKLokcUgSg12qEwCBBgrFQ1+CYxVgmw4Y9rp4lRrdfkhSyuTF&#10;JcDWCtLu6G1cEDYIub5ePCcnJ+daRCNAmOhR/2Y8PI/JjqamTpHJkEF/QKHRIBEFugLmJJSDtZPa&#10;njrQbrfYOTfD4vkz3LR9G4uLi1iOS6Fco+MHWG6BYRhTLpeIgyHh0Gd6okq32yUob2exO2C61IHe&#10;IjuEfM3//PAbj84WQUVQsLM26VHbtFFCeHyNUkXJTA2g2CiKjNUOvW6HSqVEFEUYtotGkmDQ7QdU&#10;SxYBCtO06QB+0eFHXvr62lpkHgusuedFVpnhIKbRmKR56RLd1YtIO+vHB7J412c/8ssnIWayILKz&#10;7mgHKjRIRapjDCnWtSgRmjBOsK0SQTykMepWrrR6NCamswIHCuIQz8p8L0xjY3mPYY68TdToFvnI&#10;JYBHPzXJh935CM//Bp7XUj/F8Dw6SYxRKOADoPBcGx1FGGmK0DJTrUhI1utHedpLzlWOSlNUEHD+&#10;wgX6/X4W/zQqJpTLZbTWV/VFSoFlWZRKJdJUkSQpQgiUSpmcmkZISa1Wo1iuEIYRfb+PYUg8LxsU&#10;x3GE47hMT0/juh6FgkehUKDdblMoFikWi5nDtGkSxzFBEFBu1JmdmSFJnqgVjTcuQgjCXo/Z2Vkc&#10;12XhzAKGlMc6IXgOUC6jR8kvpaJDGEOvH2Pb1/ag8Hqh3W7T7/VxSiVq1Rq247C6usrp06ep1moI&#10;Ia+aixQCKSRCSqQUCJndbts2wcVLBH0flabEYUBjooFtWWzbNkcSBNSqFYIgBK2zqL+Bj3QcXNch&#10;GQzo9XqsXbrErt27aLdbDAaDPK3kyjnw7B997X5/swhMa8qjwkf8yM/JycnJuWEwCwUKjQYoTRyl&#10;mGTj42Kx0A7DgL1793L2oQeZmpqm1WpRLBYplcv0ej0mJyeIohjLMhkOh2itaTTqBMMArTSx36cy&#10;OQGajm3bz/jof3vj0XoRVtshrv14LXt8zl9YpFKp0O1mk65jtUrPD6mUXBKt8WybaDSH+LJXvG7/&#10;mbNnTiZJ8rxGvY5SCiyL5srKyCNOMzMzw+q5cx/4i4/8/JHHe3/byjYiUQkKjYlBmmZv5lkeQS+L&#10;ZJ+cmAQgiOLR+MHLFDfXOYaXTX4rlWKQFYjSUanHsB/7C5ArP3K2lESY67OJMFpfptPRGmwImxd5&#10;2t5t9xlBk6i9hp0q4jimH8S4rkstvbqnz2zbhkTjpA6rq6v7Lcuq2rZDa6nJtm3b+Jd2BctxKHge&#10;k2WHOEmI4ohIpdiOi5KKfgyd5S6W7WYmPmYR2WiwGsdUdBtLWRTKHhgOK+0uvSgikTFDP8GoVgFG&#10;s7oKKdLR7O5YcnhjD4DM1NikE8hmMpTI1nQqBINBHwzBSruFaZjc+rTbeOjzn77tPx1+65F73vKa&#10;I/sCg+rMU1BIWs02xUKBctmm21qjWCxg2g4gLyuGSwDxGE5MOU8YExMN1taaaDKJbBRFFD2PXd/y&#10;73jnG39GPKO0xQ2UrLupj1cSpw+7PrOU8oa77q4trZ7fbycFmsNubTYO9z947iFqfmV+uuLs7jcv&#10;7PJDRX16jqXmeXbuvYXP3P95VGWCW/bdykMPfoXa7HbO/PP9TH7nd7HabFKt1Ij6PgJQwkBriRIS&#10;Y3R8kFphjo4Tm70wUgzS9Zm+G3uILyozhx2XQ4Gy8CoN0CmD9jJ2bZpoCJkwUcIoVQZhrq+vvrrP&#10;XDk5OTmPzcOtPh5+TOv3+pRKLonvYzoujm2QkCkqkjRGNOqcuriI3DZHz4D+oMfsnj1cfPBBJm9+&#10;Cpf8LokOmd02R7PVJFhdJhQeSThkqlHBW11idxrcn6rewT/98G8uxD6UilCvOevJLbDJnW0cPjKW&#10;gyRtAKR0kcICYZCIjfPxtu3baHW61KsVkjjCtkz8foupUplBOCB0CrSBVQk/8mNHjiyuqjsb3/p/&#10;0fZDekMD00jYVzW58OWT7JsuM2xeYq+s33Xyz998RMeQWNZlPfDN+2/cHxgGQ3o9n5mpCcJhn4bn&#10;AH38VptivQEY9AdDoiiiXqsjgF7zEuV6HXSMRCI29Tezz+z66H/63bMUazXqDmi/i/BKtJdbxJU6&#10;dqFAMtrMsW+JqcnSibTKix85Vzd7br6Z3/6tl87vssEPwDGgam3IuJ6A4u6TTi/OljymCZTtzAH6&#10;da97z+7PfOZfdxtuvTY9NbXfsqzdyyuru/3BcH+5Uqm6rkcYxTiuQxQlRGFIY3KKlcVFMC1m5uZY&#10;WlwkNVKCIECYIaXaBLVqjd4gII4jzGr1usjy3krSwQCjUKBcLtBf7fKVr3yFHTt2sLi4eOfP/dyd&#10;x/7hfXcu+L0+vSBmempi/XmGlOv59jlbx3A4cjn3PIbDAbZtI6Wm1+8zXeGq96z1Q9gxY/D7v39n&#10;2zY4oYB2ABWX4xEQKvAk+MBzfvQ186Zp7q9Uyvu/+MUH5m95ylN39YKYs2fPQaqolCt09+xhdWEB&#10;ikU67Xb+Hb1Cup3u7c963k8f/l8fekvbdbPuVLFa5Uw7ZqKW79ucnJwbl1KlDOEA03WzNRcjegNI&#10;U4V/4QJUq1TLBZIooDY3x6WzZ2ns2Uu702FyZo5LF5e4dOYMSIlVq1ErFRj4JqsrqzxlavIDpx76&#10;/OG/+5v3tSMNtVHaR5wohFI49pUPcavVCoN+l0KpAGiKpRLD4RDPK9LT8IKX/lztQjs8FjoTz5vb&#10;dzNN38eyCoRRCGlKECTMzc1RdPV9Sc88/M53vvkk8JhJJGNanTaVSoVp1wNS4iTBCDWWY+J6HmtL&#10;S0zMbKdYKCLERumkXC6TBAGme2VpOlc7Y4U8YUgSJ1ge1KanQEta7S6lWuVRn5sXP3K2lBRz5P68&#10;YX4kUZgqxtQx/TML3GpDBdjtgrX+vOziXuUrO6IoYaeX/cxiMidngLf9zAsW5uZesYCAxcXF45ZX&#10;olyvcHapz6/++ptrf//pz++/9dZvmV/tJfvX/HT+lj1PqTZ7y0iRsGvvrZz+7Oeo7rsZNw0x4pDm&#10;2hr+xVW2b59jplai2VxFCIlCo8VY0SBIEcTSRI/2pKOuf2ncYyGVMaq2j0bBYuStIgRCgFMuUCqX&#10;6XbbxKZDGIVE1VkMq8w/nnno2GcDOb+3XGFs6SFVQNTvU6pURq96+SzvepVf5AOjbwS9Xh/QmKZJ&#10;mioKro1UMStLq7QD2O5u8fc/edjaU7HZe0LgDn1ss8yEEJBCEoRMKo2hDAzXIZVwsbnGzY0J/u1j&#10;bz0RwQk/BcuAZ73wZ3YP+uHBb951y8HTw+6BcOkrFDX0RMpkLfMF6bZawEa6icIkFSamTjCJMXRy&#10;mTIvFRapMIlGXjWuurGVH0Z1mu7AOjhw3WNFIO6sIKRkZ22GMIqRtoUWINa9qTY+bTE2yM/Jycm5&#10;htncv9nISslu0dJAGNkj2q02olyjWoDpkk1YcEkSH7G2hmWAoSI8GZyZTDsL7qBZSxdWbtvtFVhr&#10;rTE1NYWMI/wzbZ4yM3XfyvDCkX/4r28/UTJGPmqA327hVsug4+wkqNOsL7fpuKsFCNLRk8pZ64VE&#10;Z6fY9e0ZqwUGwyFeqUIKrPaGlMsesWex6MMzX3p4f1jaeXxQs3YNZBEpJ0kunqL+TVMEF77CrmmT&#10;sr9yJr705cMn/vyPj3siQas+QtukYUjqlVGArckMYVU4aoBACMlEtUYMDIEvn1rjln3TrA4zLynT&#10;LVFyJziz0mRqqoH0CqwNIhqejWEaGOEAVFZhMYQ78mZh/fWvB1bdaVJACsVETXLqgbPsu/UmEFCt&#10;VRj37sYKVTlW/qRWXvzIubrxCgVCYJBA8WHfVoOr/zfseRuN9n2fYrGIZUFlNDjudDrMzc2hhCAG&#10;ZmdKvOsdv9GO4cQATiRACDznZW/f3e0MDpZqE/Onv/jAPLV6dTDw6axcpD41yfTMNMtLl1hZWaVS&#10;KRFHMRqN9QS5Wt+oWKaFIQ3iZovK9lkqsxOcPv1VJJp9e/ceeNXP/fqh//Y7bzg2XYXzFy5x01wN&#10;u7TVaylyxhSLRZRSDIcDkl4PZdcoFwtMzM1RdUGrrZV+CLW5uzW+Hv0tBHa5RDLIJMMDf0ChWgMg&#10;HgzWhauOnf3GV9t9KrUS3sjg7KMffceChKNdOPrCQ2/eveaHB4vlxmGn7O5aXVoG06Bg58eHKyFJ&#10;EizBYT/g2JQLTjU7rg+CENPKC5w5OTk3LkmSoKIY27MhDBFS4pjZYP7cuXOsuYJarU4cx50kTI5V&#10;i87Rvzx+9wJAJ4EfePZ/3j0zMzvv+/5u0zSJh0F7165dJ+6686dP3jyVKb/7A025kJ0zS+O+l9aE&#10;fR+n9Ogz/18vBc8jjCMsy6ZW9jhzqcm22QYvf/krDm7ffvOxf3pouTq3+yn0+4qC69K/aRetpUtM&#10;7dhx39rFLxz92Ed/9/guFwhCsE3SYYAZxdnkxdfx/p1uiHYcbt03zTCGkge+n0XhJlHA7FSDmKxQ&#10;Uy7YmS9JOMQoFB4hdvb6IgCiGGZdSRDAvltvIhwogjSmXHvsvk1e/MjZUsaVyFTLTd3/LOvAUjEV&#10;W1ED8IcUqiYkAxACS1igZeacfxUT9Pu4hQIISa2ayeZ0HGPLBB1DteyADjG0wFAaR2uEaYMwiOIE&#10;wzJRwBff97MLieKobXE01vCC57/koN8N5/0dzzq4cOH0rsrEJDurLiutNio0KJdKpECYxJmnwMjH&#10;wkBhaA1CjSK6r+7992STyPH3Toxmt9XofxpJyqDXJokCpvfsYRCEnP/KebBLTN10E6ceepAFOPqC&#10;n//t45+65xfbM9tnQfkErTZufYIojJBedjIeJcWvv346+t/1sfLy6iVJE6SQpEmKUSpiWRa9bg+Z&#10;DvA1JFuctqNHP7/LEpk2XQ+HA9xiCS0lptCEyRAhBKmpsGTKMIyol0oMBj7ba9l3LQgDKo5LlWwm&#10;qw78w7HXLkRwVMDRZ/+H18zfXK8cWekMD8SxRyRdIuESSYdAZrrhRFgkwkIpiUm0rswTWiFF5h+U&#10;A62BIq3M3faCl//q7o+/466FPRXB6oULTG7bTvZb91CA2uTzIa/v/mhOTs4NimTDwwrANE0wSxAH&#10;RElCvTpBCDTbim/ZOXm022+1o95y25Xq+P97/J3tsRlqqrJVMit/9TsLwLFgZDAfD6Hf7bFtEkQC&#10;hH1wHfpLqxQKHqJQpHnxIo3ZORzL3jQ7Oj5fbXbXglja6+02NJgo0AnokQIDQeL3cStT+MBaCs5s&#10;g5uf9YpDvt14f7+nKe/eTycOKRox/S/9PftmSmcG7a8e/swfvft4CSgC/bWLeI0GF89fYG7nHmKy&#10;QbtrZe+LikAH2QUAC4RHiEVSdhgKOAP8yIt+rdaYnjvcHwxxHAev/ZVjn/jo0YUY1o1ka4ZBnDhM&#10;Jmr04gAxaBDi+hryf88rf68WhumxkleqtZZWjv7lx371+FRZUo4dhNa4DLIHCoMUhxgBEizzRnc7&#10;zLnqaTWbSKBezWTD/WYzO2oINmmYrt6LWyyBkAR+PwvwBoRpYbkeelyV1TozBBEgzI2Dk2WZRHH2&#10;HN8PcCzo9VNMAX9y/L8f/6tPfezwPe975e4dO3Y+f3l5+QOO43TGcbdCCDqdzhPxEdzQmKaJbdv0&#10;en36Zxao7dwJpsnSwgKN3buZnZ2trq6uHgFYa2ZBW269BipF5Jr2LWf8W4iiCMu0UErT9/tYlkXh&#10;Kvp4Hm087HkeUkqiKMK2LBzbwZASz/VI0xTbdjLn/EJWtOj2uriOS6JGy1TICmwmG0sG/+h/vPXE&#10;/7jnrvk0TZ8J3Pekbth1jmmaaK3xff/QRNUi8QdMbt+eHevD8PFfICcnJ+c6JRwfA00Du5ido/xB&#10;ylRNcs89b2of/8hbj37oQ28/9icff2cb4NLyKKljNDJNFEQJuKNJfM+DmZksTQsNuC5xt0tpchJp&#10;mBBHNGZnaa+sPDEbEAwxSyV6vS4C6PfhRbf/6tFSsfj+7du2se0pT6XXamYxuIbB5PTM24Ig2P93&#10;n3r38V4EHV8RhiHlRgOAuR07WF1ZBeDrCQQUgC1gEMOhl71xfmKicXJtbe1OpdWdzWbzTsOQp5/7&#10;4p8/9sPP/emDAKnOyjrVSgFuAOVhs9ncr5R63tra2oFGo/Hxlx16y6FhkO1b8TjLAq6vMlDONYfU&#10;KSDQYpRzPfZI0BqNieNkRQ8DQEtKtSkwTdAuSLjKw17Wscrlr5W4Oc56VoIwNgTvmy+epUEnTJcN&#10;0CFuQWdV4hG3RQ4n3/vy46s9jh969RtqvZWlg9M3P/3I50+d3bX9ad/GhYvLFGtVfL9HsejgXzxD&#10;Y7qORYwUks6NbflBbGwedgoExrrHgdRgGxIVBRgIijNzhL0hjl1GOQa9bsJAW7iVva/+wZfeefRP&#10;77lrAZlluEfxENv1HpapszlVJucbgRrFwjmug2lahMGAcqlMP1hGAtbXozt9MhH++A+yVJDxdaYV&#10;0ggUIG2biFFJ1cj+xjCQZAWO8ZrnerkEJBgiBQ3rwk8hAQOFZNbMXueBj//uieWY+R97+S8fcmru&#10;0X/+wpeqxcYO+hRIhUV9cpLW6oBKqUqnvUq56GEbBt3VVRzPw3E9rnLLpSedRBn0Ik3dmz7YhSOp&#10;LFMHiAbrPXbFxrxj3uHKycm5Xtjox4yPcAI5OmcBmOvLruVI0qioFgwCoDIqcHhudlw0gD3TY3+G&#10;7JWVlOtT9BJN5pyXZtcmoMpYlXr2+q4FIlOTV2bmsuOuHs2RAkkSYJoGAkGUJFimhZUMssnHMMwq&#10;K+js/9Ii8gfY5Ql6iSQtwwrwgp/9jWMdMXN7VC/T7Cewdg6KZXaWEvoLJ19z/yffcbQGOImPtIwN&#10;kz/hMM5YLE9NbuytwVq2A3SCjmOEW0ILhyEGfbL3fNFPvqX2wLnVo1O7nnJ7szfEqlaRhoEftYh0&#10;AUPK27Wrbv/un3hXJ+kuHzW7F47e/xfvbpuhRd3Z/CGloDedga6RsdNjcf9Hjpx4/s998AOfb6/d&#10;LqZnOLX00NFv/8nfO/nAsVeddAAzScAfQHmOKICBOVIQJWGu/MjJuZaxLUkQQrUM99zz6+1//Jt3&#10;H/v93/+Z3U9/xjOeeeGhh+5rzM7gLy4yMTmBv7yEU62ilKLVbBHHN3jl4wnAtEykIWm1WsfKoxUU&#10;SxcvYrveYz8xJ+cqoGDBe97zpmOLi4u7d+7cea/reVSrVRyvQLvdxisUkVJimiZxFBMEAfVGnZmZ&#10;WZLkRi99QLFWy+LM4bb5Z79sd7Hg0Flbywofab40KCcnJ2erkAJa7RZKpVimta7GVUqRqnRDQe55&#10;EASAAClJ+n3sUolep4NtQj+Ef//cnzyitb59eXmJNE3xPBdnYgLX9Th79uy9f/fJdxwNgViBNE3C&#10;gf9YTQPA9AoE3S6Mz6VCoEfVigi44/+5c/7cufML09PTt4dhSOL7JEmCRuNVqxhSotIU07LQWlcn&#10;JyfvnJubO7GwGFJ0r//hvQWc/upXD1OtdtqnT7Pn6U+vBmF47LIHaQ1piueBaUCnm/mkXf97J+eq&#10;xiDFIBkpPQQpJikmSmSpA3pU7wUyeQQO4BDLrAYsSK7pi6WGWGqIqQIMHSJ1hNAJ40q6wiAVJrGw&#10;iIRDKF0C6TEcXRAJJTXAHgzYrmEX8B0O3PuGF55Y+rNfma8+9Ilnft+tzn3i/Gcp2ykzk9P0VBE9&#10;/a2sppNb8ZFfZaRooVAiW5efMxGe3gAAIABJREFUCoNEmqTCQIlsDsPQClOlWCrCUgmWTrGVwtSK&#10;KE5otobIxk0Hvuv5vzC/iqS2bQepMAijBINsvv3ylbBykwdIzlYgtc4+FWNrL+ji6FLI1GzKAWVB&#10;akAqECkYaaZQsVNwUnAVeKOLA9goLFQ2rzTKsN9gtARPZ2uZpY4xSbBIcFFYQcgeB/7+Q7/d/uR7&#10;f/Fg3T/9Gmv588zJFrp5HuKANIkp1SYoNqZJlGbQ7xN0Vgg7T5C0+Bpm2O9SKxdZSz1EbcfB8xGU&#10;JrcBBqT6axReud9HTk7OdYceKSb0Zp3bZneNkZZZawwUNpnbnPWwy0ZvP3u8RCIxkOPFm9q6/CIt&#10;lCFJDYglBCILCIjJTL8VUClXMaVEIPH7AYMgBqMA0oUwhVgTpy6DYp01w+O+Cx5nKpN8WticrNT5&#10;9lf/4e6bf/y3Doe3PPvO8+7NqNqtdFpQmLmFKSNge3iqs00vH54AZnWK7F4EHeIYGoSJEh4hkoSs&#10;z+cAjhriKB/SGLdaJnEn6HiTnMfj74cm3/nqd9du+fG3HP3nJe9vk7lvqQ69CTrtHliashVD5xx0&#10;zqEr2wi8GdqixqWe4KxvcqqV3vb6337X/GoCqXBGyYKP0OO8Ds5FtZUWvT95Q3uX/8CxYl1z+qtf&#10;Qnvl277/0JHDCykoVYXqNpAGOs5CM6YqYNDL+985Odc0GqRjY3kuUmbHsyCCWkUwVHDiU39w4j1v&#10;fdV8GEbPnJicvH9tbQ3P8zAMCVGu/LhSomFAdXqaYrFImqZH1sscGgwjtzPNubopuA7La31sCYYB&#10;n/joW44mcfLMJEk6jekZUpXS6/fpdDqoNKVaq+G6LnEcU61Wt7r5W06xWGT5wgU8zyNN04NBAP5w&#10;ZFpn39hm0jk5OTlbjTEyEPEHPnLkl2WOTUVsCyyLwcDHH2Y3/dJrX7v///yRVx153vNff+IlL3nT&#10;woULF04XvMJbT3/lKwyaLaZ33QTFAmurK7TaLXq93uG//cS7F2Kg1+tRqmWJbDhfx/HfkCRBQKeX&#10;+fMp4Kd/6q79FxcXTwS93qvrO3cihKS7tAxKMTU1SXFk3O66LnGSZMpDrcCysjQdx+Ghhx6alzfA&#10;6L7SqDPo+NRq9eP1Wo3K9BRqbQ3LNI+86EV31MIgIB4mkEK3t6FUTYJhvgQ1Z2sRerToXowHihtZ&#10;B9nqd71u2Lc+qtR6Xb62kRFzbRLLjeURm70+xh4RWapCVi3PYqs2aukAbQrYEnQUUzRTzHRAw9SQ&#10;KkqdNqE2sSdu4vwnfudEH/Z/zwtfe+j0ha8endr7LVWnaBKnW216sLU4KjsgJsIiRaJG30ONRJGO&#10;NBrJ+ipWKVIgQYlsRmJqskan0+GBtSX27dhz4IcO/ebBTx573XFPQEXKTa7ho8r76PUvn+HI+Uaj&#10;MEa/s+BxH/tkEhjZWqmHe/1IPToGbJ6d0cD4OKA1CJ0Za4rNr7DJN+RhT7/8mzZKHYojdjQKSMCM&#10;I0zb5gt/+pYT3/rdz5nf/bTvPNGzKtVW6rHa9lm7tMT09m1UJmborS4iZP7d1VEP20ip1mfoow64&#10;FUhxAUUchkhn8/GcTJkDm853OTk5Odcmj+hipjVCbPRwFCCF3FCFaDBH6Vfo0Xlp/GC9eRwgLkt+&#10;z+4fKT7G9t1SoUa9qYcvMpSMxg0aOq0mlmnhVbIUxCiBfgxtXCwP4prN9//Yb82fX+4embz52w4E&#10;JYswDNBKkQzaNBoNdk6YnDt9injxCxTTCLN7kZvCL73tUx9+37EyEAchjUqRtZUlJuo1BoMhhUpm&#10;8joeaBtkHn7j1mpRou+USFy4CDzvjrcf/GqzeAyzVJ1+6l6WLy1CNMS0bCaqHmYc0mv3M9moFqhw&#10;jWJ9hqFWlMoljGSIWaxRLbIgZaZ+McTXVkGU2NhH1zQyolC3sNqnToYXz9O1Ztm7Zy8PPPTl6lNv&#10;+o4jy1X3cBUoAVXbhDAkDAOc8sS1v+05OTcyzsgo1bGtbO2iVqheDwCzWqPYaJCmKcORs+q9H33z&#10;sd179+5uNptvy5UJV07f94mCITtvvpk4Sbh48eJRyE4q/X5/i1uXk/PY2JaNFJIgzKa9Ep0dU/7p&#10;n/705MWLl+bPnTvX0VrRmJ4BKVhZWaHv94njiCDI00wMKSmXy5z63OcIgpAXHbpzXgFRGGKtm/3l&#10;5OTk5GwVxWKRQjmLgh8OU4SAogdVD77je++o/cBzfulYrVr92x179hxotZoEwRDP87Bsm/LsDM1L&#10;l2g2m0xNT5EmKWEUnkHr59/78fcdLozqMAXXIU4iJqayUIbx+z0Wy8vLmKNCxH962d2Hv3rq1Men&#10;t++oVrbNsbxwGmFI3HKJarWCIQ3a7TZBEGBbFu1OZ70uJKUkSWL6fp/mWpMkSRbWboDuZ+hnviqf&#10;+OP3tnfv3o1hmHS6XeqNOisrK69+1nNftTthNG8MYJmoUepmrvzI2VLEqOT7tXOImerB0Ckmo7XS&#10;OgEdg9aYetyxvLYH8NY4D0RsnvcdO0QItDA2gnPFRojuGBtFf9BnkCpcx8Wx62i7flmyjGFAw4B2&#10;x+fmYpH7fvPH29tmpw5//w/80PFPzz3vGJlVyA2Jm2R7KpImiYB4XSuoR/s6QQsN41wLAYgELQzQ&#10;EgeL6lSDZrtHmjps3/m0Xc/80V88+Ocf/O3juyoVUCPTK2GNXnX03/UZ4PwQvCWI0f5X7pY2w5Wj&#10;HPpNirf1Ga9NKVjZkTJ7jN6kJTD1WMqZqYrGy64ePgs2fsZY1zT2BdFC0un1aJQMIKZ96SyVSoVS&#10;cZrP/dk7Tv77l989//mL5z5rz+yjXJ+g12rhR1AuN9BaEyQxNzShT5imzNzyTbiex2f/vz+ZX4s5&#10;UXOypKfN+q4sWGp8ZDbWZ99ycnJyrm0e2UBi41bJZt8zoVMQBvHoGGgIhbzszCUyv7tRQsq6W5oY&#10;a2gNJCmCOAt9eZhjiDG6EA3QGkzLBi2IYzBMA2nASh9ufvF/2T/39GcfGwzD21Z6EcI00ULh6YD+&#10;udPsaHj458984Ht3TS00z36GsiNwiE584t4PnbAAI+lhmFlWTRiFWLbDpUuXqJeLOIUC6GCcXwmY&#10;IGxSYaGERQS400W6wLNf8huHVgL51uk9z2BlaY36xBSgaegATyn6q20CKZGGhyiWSepzaLVGMbqA&#10;6JynXpzA77epuQZJYmBKzURpY7wgNo2wlLgu7D4AuFiqo4FuAr3lNpXIpmrWERMNTn35QXTJOtKF&#10;Q0WRsnr+NHMzM3gVm0gbufIjJ+dap1QoUStXiZOEeLSMYxhGxKnGH4akoyNdoVDAMqFWrRLHir/+&#10;qz8/AewH7t2qtl/rCCG4dOECjutQKhXpdLu0O53DZQ+i3FMl5xqgWi6DhnQwoDY7ixwpFlLgnve9&#10;/uTOnTte1llexnEcrGIRyzIRQtDpdLa24VcBUkpq1Rp932dpaYmbb755vmRBEN7gRaGcnJycrSZL&#10;QYHRJFcYRlgWdHpwxx2v2l+v1U4Mh8PbWu0Wgd9HIGhMNOg3W8zOzNzfbrf3/P2f/96h97zn1478&#10;zac+eOQT9/7hkU/c+6ETAMMwHhU+MhzbYTAcMDs7i2XbJMPh4zZPAT/2f//a/n6//37Xden1epTL&#10;ZYbDIa7r4vs+qVKkaYJtZz4f/VaT1tIS0jSxHYfB6LHBwB/5f0C73X5SdufVxrgw9tzn3lEzTZNC&#10;oYA/GHDqS1+iVKthmtbtB1/yC/v7kc/cjh34zSYAg2Gu/MjZYkLpAQIvAdAMjXGnMSEwFWlskAKh&#10;AMMwSWWEJcR1VLV7ZOXK1799G4+sFTZkdtbIbKngbUivLSur/la8DSOm/h++vK3h4E0HfuyQse1p&#10;RzuVW6qdTgheBadUIlxZwCNge73E6toqg9SgOrebFV/CcEjBevw4r6uZvrVZmh5jcPmgRQtIMEke&#10;rtAYFZT6QYgsuDieS7PZxJ3Yx2paOrD9R988f//HXntiDzYWAahsiUAkygAEYUrJda5x3dLWE8ts&#10;D3qjWFFDyXWVFIAS2QeVCoWUCi2y9B4vyRRlW38gKTzmvQ9f8vy1D7Au++/XlyIk1hVHxlg5ImyM&#10;gksqJJhgKpgBphV87u0/dey7X3bn/JeXTt8exzazT3sa6bn/RSHpkd64ojEAeoGgH4S4O2YY+n0e&#10;PBseGAKTtkW71WGiPj6+2IAENTr2munoc82PADk5Odcm5kioEUjrsjw7jyhTuqlNmkNhEsnL1cvu&#10;uqz5YWcukd2kuPwcmGksVOZ1BQTSIdaasugSri7hNeoAdEKH1KtwNrV46WvecfBSe3jYKE3QbHdP&#10;uOX6Cf/SxfmJWw7cuTaIodsDz6YoQma8Lq2Ff2X/ROH+wuDs/Cf+9Pfa7uh9zc0N14BpkXD5+df2&#10;7EwjbFkISzNMAmzTZhAO8BwbTUKKRqMxsdj2H99R08weo5JttOGCSn3kWOlZKNJWAl2eoYWAVOBU&#10;62hSSHw6XajXdxB2+1SKLqZU+EGH7TtvOrgMJ1JAD2HSE4TNAeWqixQBiAjSlIfMCX7oFe86ePpC&#10;7+D0nj0Yy188+i8ffsPJHSQEYQhOcfxxZN6LqpVtqPQAk1RpDGkAycjPKisyddeaVCZnAIs4VRiG&#10;yWA4oORZxH4XyzNHqQBFNvzJxHq657pfjIY4jrEsk26nRaPWQKkEnaZYlsX0UGF7JsreOd+ZeToX&#10;FpuQgDlVRZoJvbBIN6gfbdmV+RjYNrMLFNS8q6Drl5OTs3UMgqw6/c/3/fEx3/fnO63WmfL0DEQR&#10;YRDgei5JknD+/Hnq9Tr1eo2VlVWEbcONYCf9ONRqNcqlMv1+n7DdJopCypNT7Nmz50hnCEE4Un/E&#10;McnIA6TdHVBwHXr93ha2PCfn8RFGtmxucfHi4R07d56p3XQT5x54gH6/z/bt27e6eVtOpVyhXq/T&#10;WziNlAZT01P84HN+fl5rqNfzNJycnJycJxOlFMQJ3sQEAGmnQ9HLjE1ffscvHz116tTHy5XyAd/3&#10;D5TK5TuHw+HfOpOTd3Y6XUzThHIZaRikScKZM2eYmGh8wDTN+Xv+4PeuWD5hGAZxGlNwskmOWMWj&#10;4N71ovcR4Lb/3devVqtoDXGS4A98wjBkenqa8+fOH7rj5W/cr4HSKFOhXCuwcuHC5sZxx0+87uj5&#10;c+c/Xpyevj0Mw9t93z8yvtv9OjyrDGkQxRFJmBnHx6M+bmVikl67g9JZ4WMzSZqgfX+01P+xkSLz&#10;MzSEoF5rMAwDDGlgWRaDwYCCZ9LpgDSMw+cWFsBxqM7OkvR6CARaazzPPfADzz08f1krkjQvfuTk&#10;3MgU3QL9Xo8q8I8fecvJbzYu7N+jzt3P6hewW6cI2ivMbNtJdftezq75hKmm6kn06oNMlZPHff3r&#10;nbXmGkopDB1TqBRxLYNo0OeBBx488FO//J7doWNn6Q+2gzBtTMCRCgGUSuWtbn7OjY4wNyWPqA3l&#10;yKbptngQ8Nm/fk979cv/crh99kFMK6W+bQ8X248v673e6XY7SJnN0CVBwCCIsL3i/kQ+wrrqy2yd&#10;xGXrsHNycnKuOSQgNpJVxhcxdt2QcsNwSmT3WYBLikuKEqDkxv2bMRQjJ48NtUjM/8/enUfJld0F&#10;nv/e+/YXe25K7VmqxTZeSoChGTe00gwNBgwlG7AZwJRsmh6wB1cNGLPYYNnYYHNgSg1tusE2llnb&#10;3QdbMEMbhqZRnWaGBs7YsvFam1IlKfeMfXvbvfPHi8hMqcpV1SVXhVS6n3NCmREZmXlfKOMtv/u7&#10;vx8MkUTSJpE2UmeULIFyaixd6tDUs6zXbuN5r31b9eBd7zz7RffF93D4n3PhoS5JYR/dxGHv/H60&#10;khRERrB6jiPRA0y1vsBXlfoXXjzN6+//g1888bEPvqu5PwSPcbYJj9s6zVad/EaKIK8Ml/dyyTfa&#10;FQrfAouMwaBPIgMe6FqsYnHglfcsAvc8/gurR/UQNeMqX2L7MYVAIdDU+0O2+hE6KJF5ZdZbEUN/&#10;GnvPrZX/71L37Nd933tOPu/bf/roZeCyhMGhg6zKkH/qVvnG17194dOXWvfUpmewHZdWo4HrWFUB&#10;DIYDkjTdPh/Y+e/ZeSTDptGPyRyfnldmJQoYlOa5PCzSEyFedY44Tog6W4ioSdHPtysoz5KU9tEY&#10;eqQ4KCwUFiCQKCxSbBJsYuxsgJ31sVQfiyEFD0TWJxt2CEObL3Xg23/63y9e6oljz3/ebXhZm3hj&#10;CVv3SHsNbMejnrjU7dmTHaAOkKUgBib4YRg3u3El5IoHH//jX21+9rOfW7z9jts/EgQBR269lfX1&#10;ddYuXKBareAHAVmWMVWr0evd2EtevhKCIMCyLAaDAUIK4jhGKUVQLPLohQsn6x1otVuAwAoCev0e&#10;heKTVwE3jOuChmzUDvu//cW/OVOZmrrf8zwuPPBAvr74Jjc7O8vqA18C14Uso1AocODA/oX1dUjS&#10;50pZOcMwjOuPJSw261vEScyhg4dwLejnK2LuLZVKx6IoImq32fPSl5I0GjiOzeUvfOFPEbyz2+u+&#10;fO/evS9vtVovL5dKt/zRB96+cPojv3oaILC/skVBO70u7mgp+kwRvvmVd1f3799/+lp/rud7uI5L&#10;sVhgdmYWlKK+vo4QkoMHD1bSLH3H/gP7P/Xau9+z9M2veONJB+jEEAYgpXX84MEDef2u9XVQmtmZ&#10;mQUAx3Fw7CevilEMffqRwgbCq2rHJ5nGcR2CIMgzxYH11RWG0ZAoyShe/Q2Px5JgSaLBALRGRTFY&#10;FpbvQaZ485vfXl1eXj594MABHnr4IdIspVQq4XkuvV4PpTSFsIDjOMe+93XvWLQArRQMBqbmh2Hc&#10;3CwqpSo6jXDiGDdRdM7+VnNLceJ//p6f4MGHP3X38172rXxJadqDmKIQdLsNFsIqjjWgo27u7IVi&#10;qUw0GCKSAZ4TMoj6iCxjes8+0HuP//jJ91c/+MtvasrWFtVqGVd3cXBodiP8wMe2nCf/JYbxDMlz&#10;twS2vrLr1nYnkjihWCxw+fwy07fsw1//7L2FW17yqQ3veXTT9KbPXYjjAXatQrk6Rf3BBwmOHOAf&#10;z/33o5U5sHZ15dk2fsG0eMxMp2EYxo0kg+2MDhh1ZQTyGh+jAILIu7hsV3TQertmR8fKsw49AY4Y&#10;dcRSad7ZEZBKIwFHSNAWIHeKgQBYQ6ZCF9ux6UUZypMUJGyuri/tX6gQDi/T7XWZXnrkwgE7Oj2V&#10;cfojf3rfUsGDJIN6s8P8dIlGe8AMeSJkkig8RyIUOKPElS8bCRltByLv3jXu5bXdWU2lMBxgZ2BL&#10;n9U+iBDSW77l5D9dXD5cKD7+QUCQ9xsU279XI0SeAyJ2PcNTHbRW9Dc7BMUCs3trtJotWp0WQ9sh&#10;TgT0FToWhzuq8I4Dx9608Mn7338C4B9W0qo/bdGJUvBCpqenkYNHDstd2yt3jUeMtjP/skMKrG21&#10;KE9XeDSC7/+RXziaBDPVldWVxcP758988N/ee+6AsCnaNkUUaZowN38AgP5Q4zg7fzfjTJbtEqaj&#10;85F+t0tYqmAFZVLh0M4kPh6DGBwX/nqlfHru0MHDIgxJV7eoeF1Ua8ieSokOMRv9mGJtilRIvtTm&#10;5Ipi0fVcAi1N5odh3Mz63Tx7I0tTPN+nUqmQaUhT+MuP/+aJW2+//SMPP/wwt99+O1prGmvrzO/Z&#10;w6VLFwn8ybYJvR70ul36gz5BEFAqlZBSEvd7rKyssLq6Uvm7v/u7EyUPlFZEwwF+IS8gVSqWcEzg&#10;w7jOSSf/Gz1yyz4U8F8+8W/PPfLQQ/cXiyUsyxTrbDWb7N+/nyiKoFKhXq9TKBSODUyzF8MwjGdU&#10;0uth+x71zU18z2FlPW8d/4/3f+h0nCSvj+LonYcOHXr5xz763oWPfOS+kx/8wH1LoTcKTlhQrZQY&#10;pjBVDmh286L0vpNfGH8luvXFrRb4AUEpnyR0XfjWV/3U4tbW1j179uy55p/fajVxHJfhcEiz2cSS&#10;FpVKhVKxhGVJypUKW5ubTE9PUyqVePGLX3z3N33HT50YAocOH1qwLEmxVKJSqWBZFs1m89ORBtu2&#10;6XaevCbd3HSFROdZ44PB4FSv3/ubvXv3vWN1dfXsj/3YLx8FuLTWBvKf2Wq3SJKE0LfpPYWDZFgq&#10;sXzpEpa0aHe6eL6HAAIXvvlbj58+cOuRu9bX17mwdJ4DR26hXC5Tr9dHdUFsStPTdJsNlFKEQXjs&#10;1a/6icXRYEzmh2HczMJi3ubSdmzQEbK9iRfH3DKzlzYuf/uRnztx+J+9hk36d99+2wt55FKCF5ZQ&#10;4TRLmz3CsDrpTZgo23aI4hjXEgy6bUQmCUslErtIEAbUpkv3LsOphdosIh6ATlCDASKcIc3SxxSD&#10;Moxn03imyh5P9eg0vzeakOo0GpSmykTNBlOOg12ocGtVnLzc6f3NsNO/opvUzWjv/Czra5cZ1Hvs&#10;/9qvZevRh9Fekde84Wernzj93qZjjeaXxjN42xN9o2lRk/1hGMYNSo1SMBzIi3eM93MyP7bkXxVY&#10;DPOZ/e0yFnkljXD3949n/IVmO+dgV40khAat8tuoWKZTrIGGqelZ0Bn7Q4GVQs2Gz/3RL5y2gPry&#10;JeayDlgptBpQrpC2B9i1KliauNfDLZQohtBvtcikTVAq47gy3wK9ayy7MjHysVXG97CA8XSgpQGd&#10;4lZmIEnAC9hI4PtO/Gw1tcunnaDKymaTUvB4S0fHWZj5LxTbx+bHJqDY1Vms2jTS8hkmGavtGLTA&#10;L02TWCmVcgUr2MMXN7aAKZr9gODwSz/8L97w4VNxv1AJgyK2EHSbW2gHSiJulkbHpGKptH1+kOcw&#10;Zttd4pLRqJqdIYWSTwSsd4aU5/azaRXYcPzKWs/61PPv/u13TlvDU3/4W/c0D/vgl6foZxAAthSk&#10;2z9fjv6rR5klIv/bqfc1/oFbWAPqYRFXwuL3/Hx1a6t+6siLvuvuS+eXmb79DrYuPMylh77I/rki&#10;R44codlsMYyG9JIGQRCQZhlbfYXvzZzcgMU9dsVkfhjGzS4eRDRXV/I7hQJurUa31d6OjH727//j&#10;ienpqY984f77mZ6Z5uLFi0xNTWE7JnMhTRPQ4LgOSZIghKBQLJCkCf3+gM3NzcPHX/WTR2EUYAKk&#10;lHmrMxP4MK5zpWoVFccUKxXcMGSrDX/+H993dthsXsAxNT8uX16mUq0QLCxw+aGHKBYLuJ5HvV4/&#10;6pjEGMMwjGdUNMgLb/dabQrFAMeGdiclHa1Imdu7L/8kTaGcByvsSjW/P4xwCwXWL18iHUaElTJB&#10;Ie/M0u/3r3lsajCA0Xmy64Bt2yczpQ4nSUohLFzzz7dtm9W1NfqNOoHv4zgupCmZysh6PernzxN3&#10;u5T27MGr1fBcj36/T9xqVQqlMv1+D6UUWZriOA6+H5xtD2AweGrFzKsln3iUwHHo4KFmvV5n4/x5&#10;Zg8cAKXodnvv2Kpvnbvnze+99xV3/WhVAY6VLzcKvCc//y2FeSSm0YeiBa/4nrcsOo5zduGWW+5e&#10;WVmhvLDA1tIS2DZzBw9yeekCnU4Xx81rlti2TZzEKK0Rno9t28e+5ZU/tvg4C1INw7iZaMAJPar7&#10;FkCGIDwQLsVygVAPmCdjL/A3H/ypEy9+3syfdh59gEKxxmZcJC0cnPDoJ08pnbfdilKE42FbkmGv&#10;i7TzvvdzR17IhZ5zbxtIhEPaH4DnI0f1wA3jurBdi0KBjrcn3BQCrTR01kH1uL2sKAP75oqnRGRa&#10;NZdKAYN+BxWnFCpTdHtDethkbrAQQT5rqHdOs1KR37ZnQA3DMG5QeRUPAToj78VCXiSbfOZ+vJuT&#10;pGzXc8AC6ZJpCydp4AzWobMFmSaNBP3MoStdHui6XBYun1UuD+Gw/zt+fOFFP/Azp1/0/W85cd62&#10;WLEtekicsMDK6jqFSo21lWWsLGOmZGMlCTbQabVABigRkogaQ2eaul1k3a2CHwIWc/sPYweF0djy&#10;HjNhsQxIOt3udgZKkqaAptNugxB0IkhlnpQilcKKu1jZANI+CEFWqLGqfC4B//Jf/erixWFwz8Cd&#10;oru1QaVS2tXP5crkwLyzi0JnKY4lECgGvQ7FwCONBtRKBQbdNjLrUbQzSkUXMWzhJj1CR2MNWni2&#10;wi05uE5K1N2AuEXW28TL+pQCgRw0mJuZpdvvEcqEbPlzOFHjzFwAnU6P3eEBsVNkhbx3zWjMSUzV&#10;gTKQLH/21AsrEQXq6NYylakqWThHq/L8w59JD953ofrSxgv+l/edeckPvOvEK9747qOPAiu7bqtX&#10;3R/fPhfDa97628fv+O53nYn3fs3fLLH3zuXwefSqt5G2LxOWIPQ1vV6XwoHb6ImQbuqQOmUCNcRX&#10;Q4j7OCS07CrD6dtPXQCz7MUwjCc2TulbWVk5ceTF//zspz/9yJ3hi76Bfttc/DyZ8w8+yG1Hjhwf&#10;37fDkPVLl5g5eAS0RjyFXueGMSlCgBASCjuzVI0+rKysnJma23/fIDLtrr+MhUkPwDAMY9Ky8eKJ&#10;LEOnab5ixfawLEBL9DBClKchy7A9j1RBdwjTZWgD3/Xd/3qxNjt37759++5qNRoU/WBxqDjtS7AE&#10;bGzU2bt3L71Ohz3zewHY2mowPV0DoFSpAAop884hwwxiCe5TPPXyvHxpZxTF+fmaEBSKRbrtNkGl&#10;vP0176pMBhUn4Fnb3RQ/85nPnDry4q+j3hgyvW8/a6trBP4TZ08XS0WGgyFZluF5HlJKoigiSVNq&#10;1SpJutNxcaeW9mjBzK7tu6rL+nakZX15mdm9e+muXeDw4cMXPv6Bt5wDmJ2dIU5iLOeJ6/q5jssw&#10;GiI9n//6id87e8c3/vDrp4+85ORGr3c4TmykE1Cr1di68DCZiNg7N33X+vnP3eUEmu981ZsBcX8+&#10;JHV2uxjuaBsU1mIvVtXDz3vRnUtLSxRKM3mdsTSl3WxCmmI/SfJpHMdkSlOb2cPG+hrVQonmxuqd&#10;3/manz5qgh+GcRMbR5xOAep3AAAgAElEQVQzASARwsuLQekEdAK6T9DpUqrs4aH/8rvNrz9+7+K+&#10;+f1L9W63EtrWTtGAm1wkQwQKqRVCKxyVF8vKfJ+tyK5882t//vh/Pv3LZ+aSAXMHj+TfJBSjmuCG&#10;MRE7czsO+czduMq+C2LU9cX3Eb0W+D5Jt84txRke/rN3Ln31a951AW/m8EQGfp0Qox2g1AKpBSkW&#10;kfSIpFONYVfWhwKhUCbZ1jCM54jtziN63PUkBWHn2W3AcJjh2ll+miMthOeS4rGcgW+BR41+oUYU&#10;gfBBSBhK+I4f+Y2FldbgeBoE984//9sOf+qRh8BzOLD/CA9+5tOHX/4j/+beT3z4nlMhUJmZQgG+&#10;ZwMxUa/HzHSVbreDUopyuZyPz7aQIkEOhwRWSOBbpCLcDhqIx2zXaOLPcUgU9OOUQiHMt822sEtl&#10;Omk+QVAc1e7oDhKKRZ/UsekAaxoyB77+Ve85Wf3qb7tzTTgM7Tq2lijXZ6dtze5ua6PPtabdbCCF&#10;wHUcpBToLMEiY9DNC4e6QX4Jn9cYGZ3Na5VnbIrReb3Is0iEVthaIbXGGXWpCaol1s9/njv3+ejN&#10;8ydngdZmnWBmCtuxt0e386rIK14fS0UUPMnm5gp7Z/ZQ/9vfO73S4/Qrv/8NJ7Sz78RWzzvWGVTY&#10;d2iB5YeXeKDjoMovxN+/l+VHz1Pw3WOSDIE+JrTKM6L1uPMLNOIWqi1xpg+TYLG81YZUQSAoTdVw&#10;2g8DkAmbVHgMRREAicJWirKn8sK1UQepM1LLIzj4Ah586FOL5khsGMYTsl2XJMorYf/FmVPNPXv2&#10;HNda09/amvDIrn9hGNLY2KDZbByvBFAuV8iy/IIpzcysuXGdG5/l+D4MBljSYpAkdDVM1WpnJjq2&#10;69vRSQ/AMAxjkgLfwh1Nz2e9nSyF/ujTOIPQhXIIr3jFv1582ct/7NQP/ehvnut2u+c937/PtuzD&#10;rVYLHIcwLLC8vMzhF76QLMvu+87XvucoQKvVod5sYbkO6WCAVyiQZinFYiEPfABry5eJ+32yOCEI&#10;AgLfInuKyw6FAEtCuRQiJfT6+fIeS4Jr518fd7zVWoPMD5rdKM9M+fpvftPRAwcO3Lu5ukqSJJRr&#10;Nbq9Ls5TqJmnlKJYLFKulHEcB5VlTE1NEQYhtm1jW+Obld+3rfy+bV95f/SYNXrMGn0exRFTM7M0&#10;G40Lf/rxf3caYHZmCoDNrc0nf3GkYPnSJWZmZrdrpAQB/N//5++e/qM/ePdimmYv7zYb9y9fXgbH&#10;RkqJXyjQbDbwfJ8kTUiThCRJSJM0/5im27eDBw8SxzGWZaO1RmuNX6shhXxKdUmGUYRl27RaLWZm&#10;Z6jX69TrdQ4ePFg1mR+GcRMTZKPo7rh/d57MYQkrv6cAN8ARNqI1ZLbi84n7fvjsC77ude/cf9sL&#10;37FKeVJDvy4IoUBbRDJPD/TUAEmGp/IDwaAnmdq7j0JsH+8BWU8zV/AY9lv4YTjBkRvGrrwjIUBb&#10;oPMgJzoC6THMJ8xwRQgFFxvFFBG2cHC3HjhH8IJJDf26MM78sFR+wpsJCyEEsbTzHJrdC7n1KJNm&#10;9+OGYRg3qO3ZczHaoYkMhSAbH1kScHQGUmD5RdAe59vwup/59cWlen9RhoWjcSwWWq32nQu3LdLY&#10;bBIzxUajx/QLF+h3WhBrvPIsKouQVkCr1SOwPdJ0cPb2V/7k4t//X//HuRBYS2A6rJKgEJZko93e&#10;Dn5U9h3CFpBFPRxp4ZKBgCHe9nbsvo130NEwIkkSbD/EdvJaF6njEAHnV7roWpGKDy1guQm/+M7f&#10;O/rJz32p6penmNp7+Ggvk4vW/hfc9dBGi9lDh9hYXePALQu0zz9IcGSBtBvtZM/sqvwhRlkcYeAT&#10;R0OiQQ+VZcRxlAdBlMJ1HRqJDdpCapBajta6SJQQKJE34Mk702hAIZXCVhqpNa5SBG5MIVnnUIXj&#10;st6lMOWhlWKz2WVqemY7sTtv/rtz0NrJmlDs2zMHZAid4JAyLfPecfYg5ZE/OXl2CIuvev3PLdYj&#10;ebIbh8fWe4pIeswfvoOtdm/U9EyjR9uvRpkfAs1mP6W30cAqFvO8E2lRKnj04j7xICYOHNDsZKuP&#10;jq8aSSYk48U+CotMWCAkSkhs3Tc1PwzD+PI662uU5vaghkPK5RJfWo2pzrt8+h9//+TRV/zsIrPl&#10;Y5Me4/UsDEPqGxvs21+qvOL4Txz/5JnfPNPr9yiFIVmaYtmmY45x/bJH57Ddep3idBmyDFQGLvR6&#10;/bMEkx3fdcxkfhiGcVNzHRDahlRDFEGhSKUM/V5vMcvUO7rtNgKPmZkZ1tbXmJrZy6XlNfa/5CVc&#10;Xl0mrFXpX75EVA5xLE0hDFFRH98PiKN+pVKZPfvtr37zyb/62G+cCkfHqizLsCxBOOraMkwyRBbh&#10;+h5pmuJ4HtFwgOc/+cHL93183ycDhilYdn45XW8lvP1tb68udTidpOouBBRLFZbX1qnVpkmlw9r6&#10;Oo1+gl2sUSpVSJIE4oitrTqVW48w6Pd4srM/raHZaCAFzM/Po7IAIQTNZoNCoUo/zsM1UoPQEqHz&#10;C34lJJmAVI4DFhqEwsnGS1/AyTKStN+K4ujeD/3hr52btWA4aOMHAdNT0zS7PQrFJ+lIk2bESYwD&#10;BGFIliakWmE5DsXApptCasMff/hXzg5g8V987zsWXa9wcnZm77GLjzyCU5ve3tBxwEOgt5e+FAoh&#10;zMzi2DZRFDEYDuh0utiOTbFUJE3bTzg8z/OI45hKpcLWxgbVuT3Yjs3FB794zgQ/DOOmlpDvLjOu&#10;jHsLhHAozS+AhkQNcCLF4ZINPXADeFmweeK/cugcUJnc+CdM5/+kMp9BsHSCpzLc0Qx6uwfTs9O0&#10;4yH9XnI8gjOlsEAadbBN4MOYsCvWvY6zvQBIQVsk2iZOoDS9B1QMVgyWRHe2+OQnPrS08LrfevYH&#10;fV0Zz9SB0GI042aRSVlR4y+Lq59tGIZx49u+tt61Z8vIUKPMDwtGbV8kSHe7vtwlVWLoJPiFAMuy&#10;2Li0zJ4DC6xtXMR1LLZWHyGwbPrLS0wf2E+WZfT7fTIlsGWR1ZUWjhNwOZitEO6/76te+77jU6J9&#10;6v/5D+850xcOSQxl12Y9A9+xUE7IF5fhve/746OXLi+fmN0zf+733/8Tp5/PTteP7bNfnTKuxTHs&#10;9sGyccMicapwbYnlQKnisLTWONGffeFdTQo0uwNca5be3PNxi0XibhfSFG+PoBQ41FeWSOub3Hb0&#10;JVxYWiK1bPbM76fRGFx1iNipRiqAmZlpAt+l22nT7bRJ4oiDBw7QaTcvtBr1pcPqIrbinNCyKbc7&#10;i+VZD6kUJFIsaMGCFnoB9GFnlPnhZPoCcDYqlk7+2cd/bamiISADkYCWNNs9ipXqYyqSjMe5fd5g&#10;SdwgIMalGws8T5IB2TChZGtm5DB/KUWekfLQf3rn2Z5g8Xt/+C2Lw3h4Ik7tu/OOQfnP12InBAKC&#10;jZVVwnLeFadUKhEGPoNBD5GlJEnEwMuDM4WsDwJsItA2ejTC7jBFKQj9ErT7eVbL6qOtW6vWWRP8&#10;MAzjy1JJghQCLwxRscYPBGkKzWbKxz72waXqD//WSeC+SY/zelWtVWk2mmw1Vnj+7Mzx8cFEWla+&#10;aNQwrmNSgO/CcBBTDOQoM1dTLlVYz59yP2CyvwzDMIwrxDF4ZPlxI44YZwqmSUJYCOgNBlSrVab3&#10;76der1MqlkmSDCUkcZZhF4tkaUqzXqdcq9FeW+fwwUM0hhFpkkC/jz01hderHxOxOPbdr31ja2tr&#10;6+ye+flzSsHmQCP9Mo4fLDpecHRzc7NiWTZLS0vvfCrj94uFvPs7EPp5w95+AoEDjus22+02WSFA&#10;KUWapkBemwKtoRASDZusdxrM1qpYU1VWV1ZIBgNm9h9gY2MD2y4+0a//9KOPPro0Oz19zradpUGv&#10;u/SCr3rBuV9656ub004eHJkjD97slCLNZeSlyxOubKPrjJ4/nnZrAW0FeyX0+j0KgUdvq0515hC9&#10;ROE4T3KOmiTg5EtPQk+y1U2pFm1830GqJH8dtIYkBT/AFvnv/v3f+7WzQzj7z37wN04C9wIngIq+&#10;IhKkCUtFgiBga2ODIPAphCGWtPBch+Fw+MRjAzzXJc0yGvU6lucTxzGlavXeP//AW5sm+GEYNzGB&#10;f0WV66tJd6eXlPTzZ9ouTE3lu45LH3zjqZd/3/92fO3gbcc66RS9ix2c/Qew1i9TLElS0ch/j7YQ&#10;ysXK8gyJ1qiDlq1u7LnQTAIoasklAFLhkkqHgciLRiVbbcqlCvEwpVPdVzn0bT979MG/fO+5+eEQ&#10;whDT/MG4bgjAvrKGz3Zi8KiaPaICIn/qnmdxaNer9sCiWquhtCCO++wpeaxcvIiz8BI+B+zZPsOS&#10;CCBQo1XU0rqiFaHx9GRqQLVWwtb5hclAgSVtLHReWHpXMy2hx/O5AjU66lnm/8AwnrZxqQ9k/kbL&#10;cJFAcVTMPXMFGQK0h+UFCA17FXhhwDDWOFaRXid/rhMUGSo1elNqHCkARTzoEAYO6bBLWAnZaG9C&#10;ICHwcEUM3VXSzKYp59mSCxW9h7s24S4kWIW89lqUuTiJQ+o6FIRixs3YC4+/alNceVksrPx4541u&#10;hVHk4B8//oHT4lt/4d79hw/eWY/WkdLDSiOSpYvMTrkUlEMv6hAWQppDjed5dJsxYWUv1jBmSvWp&#10;Wh0aK5cvaKWW7nz+886e+4f/vnTbgb3nPv7Rf3eu5OSBCluP4wEKSEEM2OkS8yTLUp7EPtg5Bw3z&#10;Y39hJg/IlB438DG6BhjfdfPvGbcN3l/c9dpJh+2k8NHD49ewNnrK2u++cclz7HvXutz7hjf/zPF/&#10;Wlo9Pn/bixY/89Clw4de+LWsNroMe32CQr6dg2EfoTOiKMYhY2YUAEmESyochLTY6RUDnVgz7WlK&#10;/TX2B7IVJM17P/r++07Pgan5YRjG0xd40Gw07m1X2p8inKJyxx202m1mazU6vXWsJ24T/pznByHt&#10;dpvSVI1mo0G5XD4OnJN+kEfDvUmP0DCuyVlu4syPSqUCWpMkKUmvR+TA1Nwcyxcv8SNv+ujC+fe/&#10;dmnSY3wuC8OQXq9P1unkDwhIswwpwbIs04ndMIxnzMEjR45ffPjhc97s3koUxfiOQ+XQQULV4eKF&#10;R6iUS0gpGQ6HxHHM/oUFms1ma319/fTzF/aeufTwp8996q9/tymA3hBm/Txemw3hSQuCPAe4jk0U&#10;QaUMH/rQ+85kFmcuDeCenz+98Pefe/BoZW7fUS3EgkAsQB62lkIey+uCSKTOwxxSCqSQiPFtFKSp&#10;TE0h+1v3T01Pna2vPnz6rz72G0uhDXGcmuCHYRhPnwQ++d/+8Nyxf/UrH/ns6vm7CVMYDolnp7BS&#10;f7R+ErSW+Vp4K4/K3ugZHzser0v8zr3Ad0mjAYL8pNzxw+NL65zcN+uhdGISPwzjBtbpdREIvPIM&#10;ceRQr2+xZ24Ptakal88/siBgadJjfC7TyQAvblB2NC4QCnCsLD/uRAmWM5rbHZ0kjz9K8sqFyjLt&#10;xg3DeHr++r7XL73+Lb92/KGLn/obuzLPVt9mKKao9yzCha+jnyXUL5xnz22HsfqbbH3+bz/9P73o&#10;lsWP/vF7mzqF0M6DHetbHeZ9j5J2EQocf1RHavR7lMg7mGjcvITK6PEbfe5MyC08GZEOLeb8Ehqf&#10;mUDyJydfszRVCZeAM4KdDJh847Pt6wpsC4S93aVS7foIECeQRvlSnGw4xLcTVK+Fjgfm3NswjKdv&#10;vLPp9/snbdclLBZwKmXKpRLNZnPSw5u4TClqU1O0Wy2KxSJxEt/5rl/61SqANAVPDeOG5ns+juNS&#10;KBSYmZkFpVlbX0cIwfzBg5Me3nNeHEVonXdlGKorv9YbFR3Mb9muj9n246nOzO0aboZxMysF8Dvv&#10;f8vZQqHw+m63y779++hvbUG9jtaKNM0gLFAoFllbW7twxx13LP7O+3+uudkGf5R60Bsq5qZLlAsu&#10;ltjpsDa4eof2XKQ1eB62HyCRaDTDOKFaCRnG1/7jPQcKRZteL8L3fR554AFkGGJVyibzwzCMp88B&#10;fBR/90e/tPTV3/GT70yLU+9YbzR5pLfJ9MIhVL0OQCYEmZAkdh7L9tO8DFN6o4df9dWZH3J0L4/N&#10;D3sd3HIZx7HRUtKPM/72H/9psSfkGZ8rlqQbhnGDUVqjgUa9TqFQYH5+D+1Wk267ges4Tzi79FzJ&#10;fZskPyzRbQ0YWi6NGEo+eLhI4eJOh6Ts6uKgxlOHMN7zSlPzwzCMp6kSJ6j+gHN/fPL0N33Pm7j0&#10;ha0P337r13C+6xDHMVm3y/ShgwyWv8Req3Xyrz/wK02r16dWtiAa0KhvMjM/PyoIm5ElKVZYRA0i&#10;wiAcdQuTSPI91zjr47kSFhkmNRzHYhgrHFeSaQjcfN/cG0YUXW+nmKtQYKkruvFokee+jLNDrjaI&#10;YlzPJXNcNroJe5/3Qnqw3dvSMAzjabPHF/xCnG63Wxw8civEMe3WE/fgvhkkScLm5ibT0zN0u12k&#10;lNx+++2LZsdrPEecnfQAJqnXauE4DtFwSLPVxLIk5UqFUrGEJU1o85lWLBZRWlMqlaiN6kv1o4xO&#10;r78djt4JMumd1gcm8mQYxlfAdLVMP4Y//5P3n3Yc9/UPPvBAy/d9sjimPDfL1uXLdHu91tn//Fun&#10;hwqKhZAsikEIavPzdDc380w0x8Hy8ot5GfioYTThLXvmea6FEOB7EilAK+j08iUt1bJHpvOYtVIa&#10;pRRkGSgFWX7LH8+/9ni3wSAviOq7AsfOwyPrW0Oi2BQ8NQzjGlj0IRpQlNN8/s9/feklr37rR1Ye&#10;Hd7tzsxiSRfdzS8AlIBUQCwVCE0hBhCk8sY+Cx0XVhr3FdejOLUYrS0PPId+v08URwgpEK6PVSkt&#10;NoCSgpKJghjGDSsolymVKyT0SZKEVrOOzhTlUglL7ZpdurF3c9etR+sRiGm6hWk+H8E+DyzPwvFC&#10;xosux7OCUsrtgIhZsGEYxrUaaomVaAqWwAW+8Ge/dvpbvu9N5/r9L5xq9lvH9pX3sKZWmFZbp/YA&#10;w+YGfcumUqmg0UT9PsXZfHlkGsXYjgci30tJ38uzHch77W5nsF2RrXZjX8KLVJF1O2RZhud72L5H&#10;GAAqzbdz9FpoIVBIUq7s5rKTby12Xh89XowPU5UAdELc61MtllFKsb/qIa0b/ZUzDGPiHMfJgxtA&#10;sVA8WXNrd9e1Io5jvJt8YUcYhniuS2N5mdlDh8i6Wzz44AN3wvZ+3TBuZIuTHsAk2bbN2uoaSZRQ&#10;mpnFjiMGUY9MKXr9/qSH95znBAGJbfPAgw+eeutP/3Zz4/znKIUhge+xtrpKqVTOgx86RWq1HZTO&#10;RF5vyeyCr1Hh1uqkh2AYkxJ6+fltvdlhulqiO4Q/+0/vP3dJsfijP/q+4+sbG8eDwF/6y/9w+mSc&#10;wfTUNMPhAIAsTfHDEIB2o0G5WgM03VabQhginJvj8twuFrGBtNfFTi1wbNLBAMtxEI4z2klr2BX0&#10;eGI7z0oGA5wgwJISlaZI28EmXzRzc7y6hmE8Q1J6zS0qtZDBmuKvfv8Xl77xB992f8+rHotiHyXy&#10;nuEaPYpi61HF/byX+43vylofIEELhMi3Lep1GAwGlOfn8Xyfta2UsLyHr33Fjy1++i/+/dniRMZs&#10;GE+N1hohBFEU4Y1Scvv9PmEYovVz4f17baRlY7vglyo4jo0apKg0wrUAV+5Upd8+1cpfs7x6v3Gt&#10;kkyC9HBr++58uD7EKd/CAMgyGzU7R2e0X7bHXccAEKTCzT+Xz/3U8meU+SM2bmLJ6ON8tQgoDoyW&#10;3lWk5P/90M+cYdStJCQZlRnSBL7DEAm2hyI/gwxqM9s/y69OXVGTIv+oRufNo/NnfcUXb1x2xHhj&#10;7IoNpKBT7ECMPs9AWQgk1ui2fc69XQzkKsLKv6AVThACGjfwRj8rRY765tzoL51hGBMU9XtUpqZB&#10;ayrTLqt1AHFqMBzgOKabidIK13MZDodsbGwAmqmpGoVC4WjHnHcb17k0zS8aXdfdfmwc+BgMBpMa&#10;1nWjtbFBFEX0ej1arRaO7TAzPQPk9X4MwzAMw7i+mMwPwzCeNi8o5h1PsggE7C843P+H7z7zTXe/&#10;q1VPBpVMOKOGKBqpFX6Wr8VL5TiCe2NPHQl9dc0Pa/R4HqV3LYFG0I/yvl2O7dETPmF1/6L0ODWR&#10;QRvGU2SPioQJIej1ehQKhe374Shl92ZWmduD5wX0hxFJkqB1TKveIIpjXnDbkaXtzA9x5TzTjb3X&#10;u364WRcATw0QQCby/W8sXDJhb++Xbb0TiNJCEol8itZ/rrRNmBBJ+uRPMoznqFGiB4KM3ZWUQ66e&#10;+FPbzwRwR8s4xiXvxpmAu2/jzi75d0mEGJXBgCs+v5H1CICdJI7tbRM7SR1PtI3j56hdtwzyuiBi&#10;Z8n9+OeO64J8uaQRwzCMp2ZUuGJ9ZQWEpJBnxrP0yCOn/VGa/M3M83wsKbEsi1KphOu6rC+voFS2&#10;YHa+xvWu2+1uZzCMAx8AjUaDRqMBN3nNj9bWFuurq3SbTVzHxXPz09qDBw/y7nf/yNKkx2cYhmEY&#10;xpVM5odhGE+fDthaX2bu0D5giI6g4BZ4wUzttJLqnpaVXzhJrbG1xk3zzI+eY40en9TAv1JGcWk9&#10;yvwYBYPyfA/F1sYmQgoyGaIKRSw/BCck9cI7H2zA4dqkxm0YT65UKm0vfYF8GYxt29Rq5g8XoDY7&#10;R5ykDIf52uU4GqLThCyJOFwlb8sH7Mz85Xbv9m702btJclWEJMPS+XFFI/KMDyERKMTodbf1rjWG&#10;GvTowBOkJvXjWkTmCsK4idl6VNRauGic7b28dVU/qYx8IjDPOFBInbdgReeZD+MuLuPsBXhsdqDY&#10;dZN614M3sMLuxLHxtohR7osY3a7I69idF8MoZUYgRV4VJM+wlNsfH6+r+dVV+gzDMP6Hxf0+03N7&#10;aDebZGmCZdlIAZ/4+H3nLl+6fGHS45u0qekp9s7vpVStkiQxURyDgOWLl3jb2391cdLjM4wnY1nW&#10;dnHTOI63H19bWwM4NplRXR+iKEIpRZZldNpt4jhm7769SCkxl9WGYRiGcf0xcVvDMJ42NyzRbXXw&#10;KyFC2DhakbQTCmWHW/fNnfm8zu4BkEpjKY2X5ZcErVH9RPe5kvnxZULwG+tr+L5P7JRIpYPr+ART&#10;sxQo8ujqAwvP2jAN42no9/t4noeU+TyJ6+bFe5vNJm9961sX4BsmO8AJS9MMpfN230IIsmEHSwi6&#10;3U6rrwFtQiDPJC0kSovt5ZcKSSZsUjGqVYNC6gxJNsoEyQ84WkMmbPqOmf+7FtYNf/w2jGuRvwGS&#10;0aX0+O1g6XjXcwTprvoTIPHEOGOYneThq37ydpYIu3IYtB4lQIyebbvc0OxktGX5Vqor8ltykl2Z&#10;LlqPjqn5A6k13s+z/VE8zv2r66loTOaHYRjXqFgqYguHftzHEhalkkOjA/1+/+ykxzZps7OzeJ5H&#10;oVCgUqmSpimDzU1A47juwqTHZxhPJAxDLMui280LS0ZRhO/7zM/P02w2j054eBMnpCCNI/zAZ3Z2&#10;FgHUG3V6vd658g2ekmwYhmEYz0Um88MwjKctEYAlcLRD0amQ4aIELJQUn/3oz53xfuB3qM7OIusX&#10;cVyb5c4QKV3mpyq0mi30jd4NV+RrN5PtwH5e42QcXe5kFlgBxEOIh3l18IJNfxDTt/cuLgGlIUx7&#10;GeiMuNfBcRy0XyaOU3xnV0N3YRHt3GPUzdwwnrbxymRrvPZWgJLQGV24S8ABSoUSKPALBVYTWNHw&#10;uZmvW+Qm7+bq2R6RjikGBS4/cp7p+QWajQazzpBZgFEGQr5+2aE3+r7CaGYwFa7p/HINNHmdJbXr&#10;VFag8NSVbZhT8dgZUqk1XLU23zAM4ykTeRHwx5zGiuCKu48t/T/qE7PrBG67nscVz7vqDE8AFs8h&#10;zhWZGl/2fHY7lePKF+CpBjAerzOOOXc2DOMZU52Zvb/X61Gv1wGYmZ3FD3ziKELKm35qtDpOyYuj&#10;CNIUt1hEjLrkuK6JTRvXh167DaPCp74DNRd6vd7iZEc1eVEUEQQBw+EQNyyMaqIIqtXq0qTHZhiG&#10;YRjGY5ngh2EYXzF5lxONGP2bdLbOJp06lrTIsgzXC3BclyRNrugicZO6c6MLoQ+u7+dRbQ06jmm3&#10;u0Tx7mn1fH746vWMhnEt0tENotEtuaIDU7ub0u10KJQEWAMsoK/h1ff+9sJaQ945gSFfV5TKKBYL&#10;DPoDPN9j2O+h4x4iHS41O499/s779/HmogzDMAzDeKaZ4IdhGM+YXrt9VkrJ3n17ieOYTqdNlmWo&#10;TDGMhpMe3sS97W2/Xu2OuqXFcYyOY4TrUi4X8dwbfU2QcaOrFm0qpdKoTk3OFfDwww8fnztwYIIj&#10;u07ovGKdUgrHdigWi0xNTWHb9tJ0adKDMwzDMAzjaib4YRjG0zbqqs14JjOvTp1fEGgEX3v7/Dl3&#10;2ESnCYMoQyFxPI9ypcTs7PQkh35d+MIXv3jUcgAkrjfK/kCQZprBILrq2eqKdaFm3ti4VuPaNMg0&#10;v4kExBAXcAE7g+bKZYLZIoghzUGXHtAObzux0TfBuTDwSeP8fdrutNFpRNar0928tKQU7K4/P64w&#10;v3t/aRiGYRjGs8sEPwzDeMa8+z0/1Dx44OCnNeB5Lo7j0Gg0WFlZoV7fmvTwJq5cLleVIu+mYVkI&#10;Ny/MJ6XA8x9bJsswnk3DoWJ2fh56eXpSISjwHa9+4+L09PSdWpk2rrZtE8cxQkrSJEEpTRxF3H77&#10;7Uvm5TEMwzCM64+pqGcYxtO2HT0V4880Ej36F77KgsalB5cG2rsz86p4jktQKFIOHKQUtHrdyQz8&#10;OhEWSkd9jzNZNG74ns8Gb9eC1bsKMGjNuD28iVobXwn++AJd5oG28V9boAEFgQckEQTTpNJiA0Fa&#10;3n9ia6WJV5uFZCplX0cAACAASURBVHUCo75+DHodsgykF1CtTVHxNIET8I633rNUs4Hx6zt64+7U&#10;qTdZH4ZhGIYxCeYc2jCMZ5g4NzMzjW3bNFtNBr0eURSxsbEx6YFN3Pg1KJfzAgGNzU2yKJ7kkAzj&#10;SpYNtsVafZ3v++EfX6jX63e71SrKpDaQKYW08qwPIQRbm1usrKzcv7AXeqakkWEYhmFcd0zwwzCM&#10;p02QIEhGmR6SfKpTbc9r1oCgffEcCsJCkSxOKFRrQEalYioCen5wVDGacReCarWG5Xk7tRi25VPx&#10;OxUEAG0uPo1rpDQozVpf08dmgM1qL4MsBZ0Ciqw3oEFAPHWYzw8qp9KpW4k7dbJ+a9Kjn7hauYTQ&#10;GdValcbGBvNTZWZDsRQCRSvd9WaVV9b8EGI7G8QwDMMwjGePCX4YhvGMWd0c8tVf8zXN5ZUVNrc2&#10;QQjSJMGyLDNznKtOegDGTS6OKYUOwxQ6g5RKYVRrZvT+tLz8/re+6n9d1FrfZdsWtJos3LIwmfFe&#10;R/qDAeVymXq9QalWo91ps7Kycg7AccyqYsMwDMO43pjgh2EY1yABEtSozwtagVak5OvbD8/4nPrf&#10;f+js3Mws5XKVwtQ0WDZxMqTX60x47JOnhBjldADI7W4vj0/vqgqynS9iGE9fvwVu/tdkW1AMbHpD&#10;6LQ7YLtE2DQ9n4WX/2g12vv1p6PS87GKs8wcmuWRL31y0qOfuHg4QKUxoLFtC9VvsfgNX3OuAEid&#10;bT9PIxDk+8S87sdO3xfDMAzDMJ495uhrGMYzav++GaIoQmlNkiQIKYjjGNvMjAIcnfQAjJtYGEAU&#10;YQHDAUQphD6UqjW21te36xgfOnTo1MrKyuEsy+h2u6RpyvTU1ESHfj2Q0qJeb1CpVOh2uriuyy/+&#10;4k+eBUiiq1tVG4ZhGIYxaSb4YRjGNciAbKdGhdZXdChxkwFWt8mgP7g/TTPiTheNIEkigsCf0Jiv&#10;J6KyO4dD8+VqAWiuyPzQJvPDuHZKWPS1INBQExlTFgTA+c0uan6OSxLu/MFfPnEhmb1bOTPYMqDX&#10;HoJM6fTbkx7+xBVCH1tCEicorSm64v5DNXB0AulO4eKdGj6KcZ6XefcahmEYxrPPBD8Mw3jmWBaW&#10;bTM1NUWxWATbHtX6EGhtTv8NY5KGwyFhocigN8Dx8gUZFy9uMD9XJAJe9i1vOBqG4Yd7vR5BEDCo&#10;b1EqV+j3+7iOM9nBXwccx2FmZobO1hbFYhGl1LlotFtzfG+ygzMMwzAM4zFM8MMwjGuQz2Q+tjvJ&#10;SNKHdEASJ81ef4D0fZLBgEKxgFLZ433HTUV/2foeVz5rbKfmx+5X3HSNMJ4eUSgyEAKrU4d0SOfS&#10;oxzeO0MXeOldbz4qXvCys19cyZDhHNIKmZqaoWBr3GKRVJq/uzgaIqUA10VrTRYPz/Y7QDoEOc6C&#10;23WaNaqJBCbzwzAMwzAmwQQ/DMN45vR74PsIOBfHMYVCAYZDwiAgis2aeMOYtEGscaen0e0Wpfl5&#10;VL/Hy17+6qNBEJzd2tqqhNPTlMslOq0WSmuazSbD4QBlMrfo9/s0Gk327d9Hu91GKXV2pgxkJrBr&#10;GIZhGNcjU3HQMIynT1cAcHSa3xc+CLGTi1CdA6VoWwVcAaqxQrXi0e5rtCwhuLkvEi64d3DwxO8v&#10;rpx+3VkNSNtFqAxL5LVUxvVTUpmn0Nuj1zkR+ZKD/HW/eS9CLZ3H72PpItBYOkJqvf2SxDIgw0Yj&#10;ybSNo9oEogciziP/OpnY2L8iREqWxFhOQD9Kcb2QDOjF4Lv5U5IMPAu2NofMzfjoFBwLBv2MMLAI&#10;bEFT+UQzPl3gq7/r5Inp277z1HK9UfGCAK16DPsdggIMGaA9QNgoBDf82zcrowVkMkPJDD1630ky&#10;bKVwlMZSILQAJJmQZFKSSEBbFGdnaDaadB78AgdmCvf/wx+8uzmrM2AAKkHbsyTsvEzB+DOtkNgo&#10;YeafDMMwDOPZZI68hmEYhnGDspw8yiGEoDcYkCoI3J2vD4fQj2B2xieO85a23W5KGFoMByk6A8fO&#10;F0995/e87eT8/PyHL168WKlUK5PZoBtIo9mkVC4xf+gwm5ubZ7aDvllmsj8MwzAM4zpkMj8MwzAm&#10;RKCQ+Rz6FbfxVxF5CsPNm9vxZPSuzwQasasmSk6g0aOv5vfymH8KxOIGL9qZWDi2RAgIHAgchU6G&#10;CMci7nVxfY8wlCS9Lo5bgKiLxKNUdEh7LYbFadaBl/6LNyzMHL7jdEMWj21udPBqczhBmV7cAEZ/&#10;l1rnzZwEo39ufJJ0VD5HIXSGQoHQCA1i9BejBAgkINFC7Oq5JAjDAs2NTZ5/oEwxGJ71gEF/QBDU&#10;IElHv2P3e9ra9dvNu9owDMMwnm0m88MwjGfD0qQHYBjPNY6TBz4Gg8H2Y2LUhcUNQ7I4Jup0cAoF&#10;dBTjFotkacqlR85jFwoA/MtXvvnkLbfccq7RaBwTQjAzM4PneSxfvjSRbbqR9Pt9qrOzdLudC3/5&#10;8V8/1+5BUAjR/X6eTmMYhmEYxnXFHJ0Nw3g2LE16ANcjixRbSSx2zxBrduaKH3+G/bkx737t8qwO&#10;uT2HrpEoofK6H4DUCi0EYjSPr4QkExZKhijA1Tf40oQ0AQGBzCAbABriGByHwSAiKFfJkDSBnhOQ&#10;CpBhgL51isN3vfFEW86djJz5wxtZEVWbQfoFGhtbFKamCMpTaJUgtEbuzknSjHKVQIsbO3vBJi+6&#10;LLRGKU026tCS/12BEuPtzt+dSsg8c2iU+VIsBDRXlvGjB87MAKVCXmNFFmdJM3AZn2TlHV4Q41Mu&#10;9extpGEYhmEY20zwwzAMwzBuRIMBhAFYo+UUWudFPeKYoFRCa027P8AvBAQWHHvlD1UHyjruh+HJ&#10;arV2WOsSoVPADws0OwPq9QbFWg3P8+n3+5PdthtAv9+nPDtLrbd+utkFpTpUyiUU+X+DYRiGYRjX&#10;FxP8MAzDmBCpU1yV74ivrA0AV1cAyY0yGp6Nwd0QdD5rP+qaoYREahjPrAsUUud1PgQahSTDQQsn&#10;n/MXN/YVqi7X+P/Zu/cgybK7wO/fc+473/Xu6ve8hCTA00CsHazXVscuxo7FEbQDGzvMBhpCu4aw&#10;l/V4vWFkVqyaAIKHITQjgbSABC2zLEKxwAwSGNAutNbs8lhY9QiPtDMjzXRPV3dX1yMr33mf5/iP&#10;m1lVPSPNq6cnu7p+n46MfHRW1smbeW9l/s7v/H6G8l2xsRPTmquSAVe6hoWqJgH61Yj/9Nveey6c&#10;Xz1XLL/rnIpazZ21GzSap+htXoXNbWonKmQ4hPUag34PpQyOzcEWaGt334UWBVbhoMsuKSqf2XN/&#10;M+h93X4UoEyZ1DGta2JRFEqVHawm2R5lV6FyP0xHPRaa/lN//ss/cakCaBuxvnaZ6vHTAFRgsh3L&#10;7WR0WP5eyd0SQgghZkKCH0IIIcQBlOeWUZxRrfk4ugwAbXfhB9773tZ6d3x2UDjngrkj56JKpRlG&#10;EevdIXk3xl1eotfeBgunHn6YK888S315iXg8plKrkqYpNs/xJX3hFT300EM8+/m/vDC9no5HHDl2&#10;nMEMxySEEEKIr06CH0KIt0Jr1gO4G4W+Q00VuMBoOKRaCcnzDNcPbmkGYV9ySeaNp6bdcCaZHwAK&#10;nMkGi0dDWnMLJFaTpglzrTluXvkSD55aZZuDvx23XMW7/9GHW5evvHjm6In7znT6ozNOUDmD88DD&#10;23ZAWKthMwcbKgZjcL06ngdqPMIH8sDjxo0rhPWAYtQhwODk4FtbNiaxBqzGKg12mptUng54uY+S&#10;mmYIlf/0bj0ThUGhXQfHcei1d5hfWEBby6DTZa7Vore9w/DGgHcu2AtqOERXfOJBDz/0GaUulWD/&#10;L3rpxjro7zwhhBDiYJLghxDirXBm1gO4GxV5wc32BgBRFAEW1/PL2g1KlefiDWs2m1hrybKMdDgk&#10;8R2Wlpe5evUq7/neD55NNq7Meoivx9mXXg5WVs9cXVtvLi8vkyQJw+GQivZwtEez2SDJpLDm7VBK&#10;0et0WDm6yng4onf9Oq3lFZTS5HlOlvPxJ379RzpVYP3qCxxZXQEgCl75cYUQQggxGxL8EEKIGXEd&#10;CFyDxlBOpU9qCaQZfhCUARCUzBt/Fbu1KNT0ksZYVXZ4sTAc9FEKwvoCqevQae+wvLxIa2GZp1/c&#10;+KPGwkOzGvqbonttg+qRB+l5IZ2NLagso6pzxIMRWIvjBzjG4tgC1+aTU1HWoQD6qmyL69gCB4O2&#10;02CJwlqHQk07nDiT9+Kk94kteHk2w8GTq2n1jb2MFqwq634ASmu8KGBrewNdFMyvzKOzEd2bWxyt&#10;1fCHX77QAqy1HDl+HGxB3OsRtkK6vTFRI9rX4YVyP59kKR38rSeEEEIcPBL8EEKIGdlaW+M/fucD&#10;9DpdfM/BdRzcIMDzvFkP7Z4QBgHGWqq1GkEQsHHtKhsbGxxpRZw4cYKtbjLrId6WxRMniLOUzsZN&#10;MJrm0hKuGxAnGVrpctmKeMOstURRRO+FG9hmg0a9zqjbZX5+ngD12d//tQ9ddCkzRLBAnqEntVea&#10;jWimYxdCCCHEy0nwQwghZuTrv/Eb+Ikf/B8uNprp5BYFRYFyPYrM4HgOt+Z5TOeL5UstMNkcluk2&#10;spQXrVUoDFiDspZOe5tKtcrCkaN0u13a/RGeV+BH9dmN/U0w3mmTZhmh69JstSAbMuhsEllQSrPb&#10;p0UpCgUFDgkOCv8lj6SwtsDs1k7RGO2SKw/D3nvQsQWafF+XlIP9ESLX5XPTZl/mB0yWncGg0wEK&#10;Fh+6j2I85ObaC1SUYpjnuHChMUxwHYfEd+n3EhabAb7rU4w6OI5DFpRtb5Vyy61oM6AA5UnmhxBC&#10;CDEDB/uTixDioDg96wHcjdbW1jg2DzbJSNKEsFYnzzJc18PxXCQ5/vZ0u10WFhYYjGLSLGd+fo5m&#10;swGJJsty8vyAt2p1HOphgOcFaO3Q3tkhLwzVWp3edpuoKXWGb8fS0aPlkhel2XrxKo25FqHr4Kro&#10;ymd+7QcuBDl4k09R9XoNKIOYThhh04OdVSSEEELciyT4IYR4K5ye9QDuRq6jyxlhVxM604KnLhg7&#10;KQ3wkuoe01iIFP24xV6ISO27ZGnU6zTqdTJi4qyg3elijGG+FqHQ7CYwHFDKa2Edj51OB0cneMql&#10;Fjk0qgHEPsrGGAVGORQ4FEpTKBejFKDxCoVjwJKj1V4dD0N5v0xPM0QmXYZMjrYGxb2R+VGoSVaL&#10;AmX3Mj8sZf2dzRvr+FWPbneHuWOr3Le8yLOXPsdiq3XeByI9Iu8NiOvLOA7kKeTDNmE9RJFhaUwe&#10;r8zV8m1R/mIly9qEEEKIWdCzHoAQQhxWRZHTSymLSTq6TLd3HNI0fdWfFa/OdV1u3rxJb6dNFIX4&#10;no/JCwpjGA5Hsx7ebRsORxhTkBc5nucRhiHbO21u3ryJ6x7swMTdwIsiokqFZHuL+bk5nnnmGU6c&#10;OH7liX9x/sI0Z0grhaNgnEBe5ITNJiQJEqEUQggh7j7y6UgIcRvKrwCxLg8lIQbMCG/STWI9b5IG&#10;kO9cP+PUlwjr8/T7fbQGYwr0S0sPHDD6NlelNIped8WHDiFVwMsH4Lj4gQO2IFcOwF7VBR2wl+cg&#10;S2KsskCBb28NZEyzHTKAsEIlhCwt71OJHJIswQ99LAd72UsYQpYNCCseOQV5DpXWAgAx7GuHU850&#10;aGvxeEm6y+Q+t1aRKXAocMzLl24YpYide6OYp2NzrFLkulxipinQ1uLaAixYFVEkLhR1rt5M+brj&#10;R+k/92fnH7aT4KSuoOsVIqbtbSvl7dXy/GWHNx3uXUQq9wghhBBvNcn8EELcMdUALq/D6upqc2Fh&#10;AWstnudRFAVaO7Me3t3g0qwHIIT4ylqtFoN2m+WHHqJer/Pcc8999rP/8lcukBezHpoQQggh3gDJ&#10;/BBCvHmsBZzd2eRBDj/2kx86s7HVxaspuqMxYVTF833CMCRJejMd7qxpu7+XBtzScUJ9pVsl60OI&#10;N5OyFq0MFoVFUSiNwUEB25s3qFQjNp7/AieaHicWw/Mh0O0NaDTqUrpDCCGEOGAk80MIccdoDc8+&#10;92wrCAK0VviejzWGwPfJs4O95EAIcW+Logqj9XW+4Ru/iZ1O5+NPfOInL3YGZWcX5UjmmhBCCHHQ&#10;SOaHEOI2lPkIe1FUA8qhPLRoUFBfPHY2oUamHFp+QG84xvV8+sMOwQGv+XG7HJtf9JjUYwDKthPq&#10;llsmt06uSbsXId485f6kbQ4oCuVhcLBqsjdmCQ/cv8SVP/t091RYPFoDGjXQROR5jivTR0IIIcSB&#10;In+6hRB3THsAeZ6fbm9vMxwMyPIMrXe/5gshxF3LGENeFDTqjfOf+fQvdqarXLrdrnTTEUIIIQ4g&#10;CX4IId44VWYq3JK5gMIql7HSVGqQebUzThBRiSqk8Zhq6NMfjlCOfHkITHzJo8yTKYNBk+oeyrml&#10;qsdu1oc15Wl/bRAhxBumAMcWODZH26Ls+DI5mf4G/uD6Z//db/3UY2azg9PbwbM59WaT7U5/1kMX&#10;QgghxOskwQ8hxB3V6XQeBvB9n+FwSBiFJOMRwWFf81LqzHoAQoivrNFodLV2HhllsLzUolqvs379&#10;OoWBuVZ91sMTQgghxOskwQ8hxG3QjEbxXuaH0qA0GdAHzn7n+bMqbOIFEaPxiFajTn9nm6BSI8vN&#10;TEf+VtBak6Ypg24X3/fRWjMej/F9nyRJWIi4PBrkOMBoMADXw+aGOM25detYsEV5Lp1ehHhTjMYx&#10;FkU1Cum3twlVTk1neHGbBfqsuoPzn7rwo5ePeVD0d8CmHFlqkeaWe//oJYQQQtx7JPghhHjD+v0+&#10;lUqFTqdsWTvqD8jTFIC4AODsrMZ2NyjynCMrK7Tm54nHMVma4TouWmuqlQof+9gHLzdqLnkBQRAA&#10;oFwHpRRZLkEOIe6klZUVLGVtj8WVFVzPY7vdZnFxka2t7Sc/9rEfeqwRQpab3f0T153snzMduhBC&#10;CCHeAAl+CCHesHq9TP32nLLuh3I9XD8kAXBg6DTOZMrDorCo3bX00+v3umG/T6/fZzgcYkxBa65F&#10;s9WkyHPyoriyEoEqwKYxnueB0uRZjuO5uO5eFZBbsz4kKCLEm+Hml77MwuIym+0ORTqGuEst3Sa7&#10;9v9d+RsnvUfud6FqQKc9lOeCcrGZwffAk5JFQgghxIEjwQ8hxG2r1WoMh0OiKAKgO4TtIXDIMz9q&#10;zSZZlhGGIa1WC1MUdLtd+oMBRVFcHsRgLFSiECiDJYPBcMajFuJwWHrwQda++EX8wKdeb5AkCSdO&#10;nCDP83M//0//SWeYgrXgRxUA4n6fwbDcPyUEKYQQQhw8MnchhHjD0qxgHI9p1iuoySr4TqdDHrb4&#10;P37ww2fHutqEaV8Si7Z2cunez/oAUEqBtczNz5NnGdevXQOlmV+Yx/f8i/MheIDCEI9GKO3Qmm+S&#10;TX+e6babVhiQr1xCvFkKq2ieOk2/vcHGzXWOVBVO79r3PP07j19qAL4/3RM18Sgmc6tUGiEW6bUk&#10;hBBCHESS+SGEeMM8z6FRrwFQqVaJ4xhjDPUQ/u2f/Mm5GQ9v5pI4JssyhoMBm5uboBTLK8tYY1hf&#10;u9oByHNDPBpTFIZKtZxhLqSaohB3XPv6daIoolqtlt2nFB//xK//zAULjOIy8GHynGRc7p/VSpmh&#10;JfunEEIIcTBJ8EMI8YZlucECyXgMlN1NWvPz9At42zu//lyhXArlYpRGHcKaFbVajVqtRpKmZFnO&#10;/CQDZKfd5vjp05cwYIqMMAqp1qoAFEVBrz96yVayZf795HS4tqIQd0Zj5QjrX36eeqPJaDT+7O/+&#10;yvseYQiVLKUVZJD20GmXIKrg1xskQAz0ekP58CSEEEIcQPL3WwjxhrlueQjRWk+ulyvpzp17z5mt&#10;ra1TMxvYXaLb7aKUwnNdqtUKQRDQ3tjg2IkTfOznvuuio/e2HdaSpxmO49BqViS4IcQd1tvawp+f&#10;5/q1a08tLCyca6cwX4XA88EU4DigHaAMNmZF+aGp1apiZQcVQgghDhyp+SHEoVa2qMVqMC5Ypzwp&#10;Dbq8uWCv4oQDOBRgyltS7eCg8YyCUYKKIraA59XcI6y8jXFeHmJqSYY2GoMPQObGAHgHvF2kM/kG&#10;VEwOpdWi3J5t7wgAQS2i1x/SqoaM05TYWyA4UmHn0u9c+U/4rnJ7el75YApcv3wc/6W/SAW3FBmQ&#10;egNCQCPvApCoGrkKSalSaLCTHWSu6TMabGPyMcZYUC55oYhq8wx3dviaBY9885krC/Xw7C9/4Ec6&#10;p3zI+wPcmk+eGNyoAgGAwge8Mg5S7n+yE87cqFCgFItBjlPE+K7GGkMncxjkCoIGAJoCz2S4NsW1&#10;GXryFy3W1VkO/8BTMn8qhDiAJPghhHjDFIpRMqLpTbqVDCzUFUdXV889c3MD5o/NeISzpVC0WnOM&#10;ulvUqjW2NjbAcfjmhx++lEvVRCHuqG6ng+8pkiTF930q1QraCdm+tsmpd7yDa3/12W4tHZz7V7/1&#10;f3VUXgZ5G/UaSW+bYNLGW9y9GnNz9LpdttbW/rf7Hjh5KUvGxEkCOqLVbNFNy/tpq1Fao215UpOg&#10;tVLy5f22WM4AH5j1MIQQ4vWQ4IcQh9rkEKA0KIcyqVvvfilXFpTaWx9XzpjtVZwIyAgCl15vQCVo&#10;YOrwte96z1l96mtOLZ84yUY/mfykxSowkwd2bPHWPL077tbohZ18mJ52vtEKrDWkWU6t5kI8wKlE&#10;mHR8KUmA8K0erxD3jra3AoBnClxjqJkdMGCxGAWZVqSJxRaKJM4JKwqdJ1TrDlcu/Un3Gxc5+/v/&#10;7COXbtzMuH/FIwCKNN4X+NCgXAzsHvmmFPIBatbsjSu8reqyeKJ+6Vcf/58vHvHL1yVNIfT3MhZd&#10;wLFQvjn2v4rOWz3ke0r13R+e9RCEEOJ1k7C3EOING46GADQaDbIchmNoNhuPKKUYDAczHt3s5UXB&#10;5sYGWmuyPKcy16LRaPDlL3/5Yk0CH0LcUXme4/seBAE4LmEQsn3lRcIw7B47fvzsRz/6Y5dy4NiK&#10;R6dfflV2PZ9sNJrtwMVrppTixo11qpO1ggpwHSkILYQQ4iuTiQshDrFiUl3CQZcpHqiXLcXYmxsz&#10;eydVXq9GAUU8YDudhwb8re88f3pUPfHuMQGucghMAmgUYBSU8VaLZ/OXPfq9IFflIVVPMluajQba&#10;Fnja4nsuOhuj4yFvf+j0pSxHjsBC3IZURwA4ZoQiwyMBCwUaoxyS3OI6Ac1GRBC43Hz6L/ja+491&#10;i86Xz/7eJ3/80jKQxxnV0GO+rsFmJIMBQbVGeSwssz4KXt6nSlaszV4+9yA79TqDm9v0gCyFZR/8&#10;8s/M5AWbvoKwl9I4zXhM3+IRCyGEmDX56C2EuC1OGFL1YAjkef5Iu9smq9VpLCxBls16eDO1vnYV&#10;L/AZDntER4+QpAn1auWpD37wfZ1Qjr5C3FFOEOK5HpaCjWef5dipU1e2ttbP/fFv/vilAIhTqIce&#10;/cGIZq2CzTKCWo1Bt0ut2Zr18MWrGG+3McZQr1TQQLCvUvS4PyCqVIACrNn3UwqrJ2Estf92IYQQ&#10;h4F8/BbiEJt2KbGU9Sm04uVTnNPZMzW9UU0ua2xuwSqGHvz1/+79rWtq8dGTDz/AC1dfZDxKCSgz&#10;PIxysSjsJLvEnXSLMfdM5kc5o5irsnOLazOs0iyvruJ6Lv2OR1HkqHRAuvUfLq6E76Hfz6nW5RAs&#10;xBsVmD4ACkuuHAZOHdDkSmMVLM03WX/hWZpNj7cf9Z+ym3919s9/+6Odhi0wSYwOPMbdHs1GA9Ih&#10;ynEZ9vrUWvNcu3aDo8eOMa1LPM30eOm5mJ3Kgkeed2k1NZppHqEFlRA1XCBj+uoZHEzZq4xpSD6Q&#10;oktCCHHoSM0PIcQbplwX5WgSoF6vPxr4QfPZS5eo1+skSfKqP3+vG8dj1m+so7VDe7vNXKuFdpyL&#10;QFkAVQhxx6xfu8bSqZN0NzefrETR2d/57Y92ALAW7bmMuz2iRtkOFdfF5BnVRoNBr8exY4e7U9VB&#10;YI0l7fYI/OnyTUiyhKI44D3UhRBC3DHy6VuIQ2z/7KWlXB2t1b4b0pyiKHDCgGQ8xigIoojheEQQ&#10;VbDAWMM3fsv3tdLW6UfjWo3KyRbD0YjQ8XBMOcdmtMFojZ38RrcsADKpA3JwTRomUnaz0eSTGiqe&#10;LWsPKF1lYWGBTnsLPwjxh+ss1ezFIgXff4UHFkK8Kpv0aDSbtLspK0dOcuPmNo7jUAw6nFhpkBc9&#10;smc+//izv/eLj65oSAddGtUARj0II6JGjd05IK3RQYABKo0WhnLPLrMJpl1Cptlv02UT3lv6fMWt&#10;/LTDXDQi3bpJFfABz9Xoyeticdj/V67sVrY35+fdK03HhBBCvGaS+SGEeAUWJwwYdLu4jksURRSm&#10;wOxbQx2P4R1vf/v5oiiaruviOA7JzZtEUTTDcd8tFO32NrVajVqthlLqqV/95x/qVHww0o5AiNvS&#10;mpuj3+/RbDa58eIVqpUK1hhWjh5lY3OjOxqNvuff/MEvPlrVcGO7R7PWpLe1BaEcm4QQQojDSDI/&#10;hDjEXl5x49aCH9YUKOtRazZBQVKAdRz8So0usDWC7/7+x09/7vLV/9VfOUGWjnAcB6KQIsnKLjKA&#10;VRarCux0Bb2dVtu/88/xraCwGNRuzY/QlC2A0zyn6HRZPH2K5z7/OVai9YurfrndbW7Ak/izEG/U&#10;xtYOynOpKku95rPaVFxde4ZKwpUT3ujc7/7a45fmMWyuPcvXHD8OjLBRHZw6w2FKtVamX+3rYwWU&#10;hyU9OWFz9rqF8JJ7iFkyJiI3FXKTkgEpYKyPS9m8bPqXzLHT17I8n37wNfdKySkhhBCvmfz1FkJ8&#10;VUopijjevd7vDyksjDNLnBqaFdja3rrQbLXwfZ88SUgGAxaWVyTzA0iSmMX77uO5z3+ekw89RL1e&#10;fyKz0Bsa58AC/gAAIABJREFUfAl8CHFbVo4exW5ukqYpWZbz7Bee5tixY08WRX7mN3/98Uu+hvWN&#10;dY4cPw5AkaT41QqDQUIYyrozIYQQ4rCRzA8hDjE9Xceuphkf+9diKPA8HE8T9xN0FFBrVUkB7Sk0&#10;ioe/4+fODd2ldy0dXeDFa2ucOHmSnfYOdjSkMx4RhiEoi1XT+vrlSvqCYHL93mqFW6jykOrYcqa4&#10;0ZhnMBjgNZv0uv3ur334py56BdSrmiLLcTw5BAvxRnW3N1i8/yhB2sXJNrpvu7/+6Cc/8vcvRMBw&#10;awNTDDi2sgJAnmaMM5co8DAB5O7e7M8062NfP6tJUtr+fBAAB5TLtJym7L2z5ZARFYbAxIRAZMAt&#10;mLSw3Z9WWIAt2HuFNSjQWlrdCiHEYSNTj0KIr2rc7QJgjMGb1PazQA5867n/sZVl2YVGo8FoPIJx&#10;zM7ODnE8pjXXolFvzGzcd4s4jssCjEWB53sX5xoK34XBIEape2TNjxAzkmUZYRRy7fnnP1uv18/8&#10;0kfed8EAw5FhYXGBuZUVBjs7JMMRru8ThiHGQODDeDzr0QshhBDirSYTF0IcZtPZMPWSLgaTWbOo&#10;2QQDlUZEauDKxoCl1VrZGcarXAhXH27e/MLT0MxZPn0Mk4xwnIIsHjLo9ggqFXLAqnTysBaswihn&#10;8ivvhcyP/fPEenJLOaNYFAVxknDi2HGuPv1XTwRAkRa4usDRknYvxO1ohlm3Nrxx/vl//XOP1YEW&#10;4NqMXm8NwmWMcgjnjpMCN8c5getS0aATaIV7j7O3B+9dL2tEFLf8r5lkfUyOZtTu8PMTryzTmk7g&#10;gNWMAV+DVeAqi8JicSZ/0VwsLoayess0c6cmiR9CCHHoSOaHEOIV5eOy5sdOe8zx1RrDFM595999&#10;xHXdb9/a2sI7coRaq0lnp0OSJgS+z9UXX6TRkMwPrR0WFhbY2LjJ6oMPPpEbcByHaqWK1nL4FeI2&#10;PGmMOfPJj77vsYIyjJpm5VfdxvIyZBlalftYdxhTj1wCD/qDHE/ijkIIIcShJJkfQhxgg8m5D3iA&#10;sinsa0OLckE57M1rmsn/5+W5Kcqy+FQY5wrlqnKeM8/wPQtFHzcswHEIlyLWga/7jvediY/8l4+R&#10;pVSKzfJRU3DdCgUwKKByZIke8e4RRhnv1sYuKr4nOr0YVc46mskSloVsHYBMBeTKJ8Nl1Bnwja3x&#10;k7/3C/9Lp2IzRr0utrWIBcJXeGwh7rScaYDSomyZAaZsWedC7TuB3Xe+VxsoZWHy80VZZ0EVe5en&#10;WWQWQKOsA2jYPYeG22U4HFJttChw2N5q01hYxA9C2u1t6lFAoHLy4Q4VXVB1C8yoe8X33Ec//cmf&#10;eeL0S5+QpwAPlMe0rJALrFb39rSo9vKPPQ5fqfMV5ePsoymPtRI7uTtYXAoUypavswd4dvK3TanJ&#10;376Smv7//tpWEoAWQohDR4IfQhxmSpF0dvBbAZ7r7TZ0LIyBwkCWlQvkgUFs+c7v+6HW6urqhReu&#10;32hW7r8fdrqzG/sBYK2hWqvTbl99ojuGeZVQaTbpJBAFr/7zQtzLsjSlXqvR6fWJOz1Ofv3DrK9v&#10;0Ntus3TsKMPuDqYY41rwfb876G4+9q9/+/HzY3ZjG0IIIYQQr5kEP4Q4wKY78N78lQalAQVKY1Ds&#10;r3Gv0DhKoyfV7g0a1aqhHHBtjunv4DgOju+BdrHhPOtjxchREMJfXd15onXq6MPLDx5n4+nPUTmy&#10;wGFmcMpNTTljnunyK1kxeWUqdozTu9kN894TKxE4VIhHY6oV75UeVoi3RL3YBm7t8WQp6yZYALUv&#10;10Pt+/9JHYzcKauGOsbgWotTWFxrcOwkk2TyyEZBoRWFgkKp3Uwp5dfZ7g9x/CqLDx1nbX0LpVwq&#10;rTm6W5vUfUtQ9FmKzOPdtWfPf+GPPtnx8pzImdQKUtJOWwghhBCvneT8CXHIuZPM4GQ0xHE0ThSB&#10;W355z/KMeqSo+fCt577/wulTp9+1ee1a+QPz8zMa8cFx5MgKruM+8f88+aFOAaRxTFgpv7CNxvkr&#10;/7AQ97jhcMjp06eJxzF5lmEKw/LSEnEc47ou9Xr943lR3Pcbv/Kjj37mM5/sALjTY9NoNNOxCyGE&#10;EOLgkcwPIQ6waf7AJNejrPEBmMlpmvVh991v/6Vpt8d0Z4e6TnFqHtgxZJodUyGLfDrAt33vh88/&#10;P2q8e36hxdyxJml7DUY74C/d2Sd4lzOTNeW+Kbdkoicz0dbiUDB68fMsZVsXFilfq0z55HEOWJqy&#10;7kXMWKanhXfK892sjv0ZH6hJ1ofaPY5Ms0A8G6MtYDXKltkghXIwqEktoWkmicUqMMpMftZiFKSm&#10;xnPXu2i/Qrxzk0WdEH/xC3zTauvjzrh9/ld/6sOXjzag3+2z1KwyHg7wqhEohzQ3SP6UEEIIIV4P&#10;yfwQQlCtVnHr9fLKaARaUY3KWh9nv+3vP9LpdN5PEIBSKK1JkoSH3va2GY74gLBc+fRvf+Qi7B1s&#10;o9AnCgO6XamXIg63pVMnYbvNQ297iDhJuo1G84ezLL/v5372Rx958pMfvjzfgOvrbVrN8tgUVSoA&#10;7GxuUm02Zzl0IYQQQhxAkvkhxAH2lToU7OuzcMv/a6ZfwC3YsrSpKlws4Psu4JJlHiZqErsOL6bw&#10;N779Hz7S94/98uKRt7OiNf3uDvm4R9q+yaDicdj7HtjJjLmedNjJJ4dUj4zAjLm/ll5YBbwswXFd&#10;CFxyYLC1wdzC4a6XImYv1dP9tzxi3JL/YcvLCou29pb7Yct3vp+7gCbXilw5xI5DpvUtXTbK+xs8&#10;U+CaAs8YlLX4Jse5+pc8sJBf6X/u04+dqagLn/nY+zoRZRek4fY6jbkGreWQYrgNlQbDOMePIsKl&#10;Y9wY5KzW7uDGEUIIIcQ9R4IfQhxingtJBibP0a5LkiRUajU2RvCe733vo3Nzcx+oN49ybW0NggDf&#10;1czNzxEXA9I0BX24gx+vptvtPGYsOK5LliQQVhiOc+YWFspt7n3FBptCHAZP+n7w2Md/+QcvLnkQ&#10;wb5uU9CYmwfKJWLOJOOjEkXkQGeQ0/oKLWuFEEIIIV6JfHoQ4kDb6+MyvaaYZngY0tEIPwqIe13C&#10;em3v/lkOnoeHIU0zimqVmxm0dQ0f+Ja/95MXuhx7d+KEmGGOV60C4NiEUXeM5/m3dIg4rPIsJfB9&#10;HNcDLHm/Q1Svo+MOTbv98T998uc7IQZMhudrUqASuWAztCurDsVsVd2CeBwDEIYhw+GQMIqw1hIn&#10;CWEYkuc5QRAQBiFKa9rbbcaDPvPLy8SJIYljKo06YRQw2mlTn2sxHvdR2lAkI+quIlQFxaDDSqP2&#10;lB31LqRJcuGPP/V4Z8WkQApWg3J3axUZDQk+08yyadaaA3jWsloFbL5b40gIIYQQ4rWQTw5C3MP8&#10;KKKztUFrcR6sJen3Cep1siTB88pygdVqlfWdAdFcjf/mv36kNXfqHY/1+r13N46usDnMZvwM7m6O&#10;45AXBX7ks7W1RWN+lTiJOXpkBbXRuTDr8QnxSrI0Q2vNaDyiKArCKMJzPUbjEY7jEI/HrBxZ5cUr&#10;VyBJqC0u4gc+jeYx0jSj1WyRV3P64zH9a9tEy4tYY8iThEo9wiXA5PGVTrfzxNG5+oVf/b//8aUG&#10;ZYC2eLXBCSGEEEK8yST4IcSBtpfxsXeNSU2Pgu76NVorK5DEFHlB0JgnSQu8xiJrmx3iOOHYiRXM&#10;XI1v/u//8en+3DueeO6G87C/9HX0RhlKBSgMnk1wbIaefGXJZcYVgFa9wng0YpgaoloDJ+2xQMK1&#10;P/vDz7745//8YgiTdJwy0PTSbjtCzFJvkFBvtgjrFZI4IbUBvUGCtT7N1hy9Xp8Xr3eJ5k9SqdYZ&#10;DkcMkoQRPq5bZdi/Sqgs87Uqg2TEqu6yc+1FHmjVn3K6w4uLNf/CL330Jy41KxAwedebEXHSx7EK&#10;wvqkdYwFa9FKo3H2DmT7D2wWdisaveyAJ4QQQgjx6uQbjBD3sObKCqOdHSpzczh+mUJurWUcZ6ws&#10;tbDAMIW//R1/96zbOPbEeBg3W0unUNUqO+s3cKJotk/gLjcaDmk2GrTb24w7O/ihx5Gji9ROnLgw&#10;67EJ8WqCSoXCFIRhRJEXaKXAlktg8iyj0WjQub7OyoNHWFu7Rn7lCrV3vBNTGEbdLvVaQNV3uLl+&#10;k/lq+GSSphcr1eoTT3ziRy77gLJQVVAU0O4PWGzV6HQ6LMxPOrWYmT59IYQQQhwyEvwQ4h6wv/7G&#10;LdU/lEtYbWCMRyexeFWXceiyPQZvct9v+a5/cn7sn3z/OPaZO3k/V9Zuws4AogiHHG1ztC1Q2N3u&#10;JlZpZNoVXJvR3rhOqkOqS0c5XknpPfdnV774B//0QsjkdVGafHJ/h8ns90u7YQgxA62lE9y8fgMc&#10;TZYrXEfjWagqy9baZZrNOqeXa3Sf+Xcsug5H/qMTbG98iX6/zwPHjn42GXz5YnyzffH53/tnFwFq&#10;lFU6sjHUPXA0EA9BFTRrCmyfVqTAJqBgqOeB8oOIB2gLmBRsyrTrDFDuL8qbZFBp8knilHyAEUII&#10;IcTrIZ8dhLiXGUOeZWSZoV5vcrWd0Zj3aEXwrf/tPzozzuyFoD7/cL8fk1uF53qEtRpxmuNoDVLW&#10;9BXVqjWSJKFIEoJmk2trz3Oy1To/63EJ8Vq0220whlqtRpEmOI7DIE1ZWphjafUIvlbkeU6v179y&#10;5uveefHzly5dOra6cun//f0fv5hTdmiZhkDTDPBgmEArAscCeV5GQPIctEPc3SFs1Rl3d4iazZk9&#10;byGEEEIcThL8EOJepMqp0STLCOrzjBMYWPDnPa5a+I6/85Pnx9HJ9/erLYajIbVmgEljvvT00xx/&#10;4D7W1m5y/PRpttttLAqrFAUulNdQEhQB4Ma1Kxw9epQbQ0V/lLAScOVfffInLgTDLspxsGGNHHYz&#10;P7zJuZQsEHeDihkTVDXecJPsxpd4xzve1r2Z3bgUrF29NKfzy6GJL/3Rpz960QfSbky19t2QJ5DF&#10;kGUYt4L2HLI0RbsKB4UNDONszDjLqVbqGByU32B9Y5OV5eOkgNNs0kugFuyNRVGW/1B6r8vLLSxg&#10;y5ofrp3sQVoyqIQQQgjx2knwQ4h7mFLl1+sgKJfX/+d/+++d7ZjoQtBcOZWSYQPD0uIS3Z0tapUq&#10;1uSMRiOWl5e5trZGWKnM9gnc5Y6urtLZ6eBWloiiCMach7KuihsEUtJA3I2uAJeBy0qpy1mWXW5v&#10;7Vw+ceLEpV/48P/UaVCGHjygArQ7cKQF1Xq4u5oub7dx5+fRbhl8sNbiOC7j8QA/8gm9kMCDUToi&#10;8msUFBxZXiY3k0SQAjzvq4xOCCGEEOIOkeCHmKmgKFup5trBKAc7rYVgLdr4JNpjTNkpIAS08VCO&#10;Szz5+dAe7FasRnkkmcH3NHFSEAYOFojjgjAst0VWgDvdLPt+1gJu0sNaS2EswWSWNQViyjoTcRBx&#10;Ywzf978/fvo/XN18bOn+/+zbtzf71BdXieMYnXYYDka4HsTZECdwiYsMigy/Wpl8eb81y2Oa+3Ev&#10;CIsEgGLy3ivQWPS+bhPlM31ppktZjUBztahCFLIYX2ZpvHPl3/7GT19wk4ygViNPU1zPwUe/bB67&#10;mDy+HIBvV7ljuKY8DiQ63P0fBTTcnOFohHEjlFLEoz6rCy1Y/zyLtSp5ksxi0LfrKaADkDhlQWJl&#10;LZoCbYtLji06DjmOzXFsfpEs4diRRX7sh99/8b7jLTQwii21UPFa4g/zrcmFaYMiJ8BdOXrLffyw&#10;TOGIosYtt9f98vbp+9ybPIb/SgkbX+3QovYPQgghhBDi9ZPP3kLMmD/5RqAUDEcpvu/vBT5ycCd7&#10;aVaU9+l2RzSbFRwNTlB+rXbRGGtAObvBkhj4m//Vd58+/jVnzl++fPXd1cYKjnYo8pxOpwN5TuUr&#10;ZJeL1yFJIfBZqM6z+cxzjwKEgQfkqHskQHSQdXs9PM/DdV3CMMQWKRsbG3zT8eP87M/8gFo64IlN&#10;0yCwnpwU5R91PTl3JqdO17Lc3Hs/Kq3Y2u6xunBrsEIIIYQQ4l4mwQ8xU0aVb8FpJoG2BQCOzfFs&#10;im9TPMo0bJ8MzAi0S6gcICBVBzt32ktHaNcFpah4gKew2RhlXZLhkKhahcKA1ruzplHLAzKwEKuQ&#10;hLLIoBfAAMCBb/3O957up5wfqCPvjvs+7sJpchRbm5votE/Nt9SbdXbG+Vcd22FQTDKNLHqS0W9R&#10;GMqSAgr23QpglbrlesvP6WytQSP77F/84YUnPKCz02FxroGx4Exqr7y0RIrMX781arUanuexMyiL&#10;ec7PzXOtu8P6TsqRCqzMeoC3aX/tmOlp971lC5LRkKAS0vRjdAy2yFBRSOBaWi15FwohhBDicJHg&#10;hxAzpCYL37PxGC+apLB75W4ZTOpt9Htd6q05AEa9HpVGOVtrs5SrWzssH12mGkAKfMt/8XfO+fWF&#10;R92w/q5mpUbLr9AbpziuT5YVWGuZm5unKMraHtJy9fYUpqDZarG18cXz0/oe83MtwOC6cnidtTgu&#10;cyOS4ZBkNKJ+8jgrK8vY0Q26MRwJX+UBDjKlJscQgw4DsAY1KVpcrtuSosVCCCGEOFzk07mYqXyS&#10;+aGwk3XrBoXBsQWuzdA2303nxhaT0/SnE/zXtGr97mWUi0KhQl3WPAGSrMBxHEbjGJSmOrfM5Ztt&#10;jqzMY5sL3BxkNGoe+B750SpH/tb3n15aXn5kGOePVI79tVNbw4ReL+bE6RN0un36m13cmkJjcTRU&#10;A5/xMCWJY6jUZ70JZipX3jSnA4VF20kIQ6nduh6WMuPD7s6t770Fq6MbrATZx3/zdz90cYGy9WeW&#10;JOR5TrVa3S14qndriEyuS7uXt4RW5eKj+vw8/W6XG+vrVD3NUqNJKwTyg10zyLXTmiX730j78kBc&#10;lzzJ0Y6DsQpjIY5T/CAkDO/lyI8QQgghxMtJ8EOIGRqPxlQqFbSedk0A13FIs5xaNdz9kr26Mk9B&#10;uX4/CDz+5rd82+kwjM59yX/gkQceeODhnU6H9tYWpx96O+Nr61TQrK2tsbyyil1axHNd0iQmGY8Y&#10;9Af4rqZer9EvZvXM7w2u43Rd157XGpICRu0NWvUG1Wp11kMTQLPZpN/vE9brKGDQ69Ad92lhy/3p&#10;oGfnmP07sJrEQNTedcANyqKjWZLg+z5+ECJRNyGEEEIcRgf8k5846Oxkhbqi2O2ooSfz5YVySHVI&#10;DAwBo0KUG+BqxXS+Nnrrh/ymqkYG7ACFx+bOgMb8ArGCF/ou8wGMKZ/7t333B1udVJ/163NnY+ud&#10;S4+/+xRFAaMua0MPL2yx+PXv4N//m3/P2/76N7P24gvM1SO2blylXq+jraZWbxBU6gzGCYnyMFmB&#10;rw/2zPftmtac0TbfrfcBgJ3U9lAWdt+jFmXLzCSFxbE5K2brsd//6AcuV4DAAZo1tOdgjKGwetqM&#10;ZF/OyPTL6m4+k7iDev0+/X6fSAcopWi1WpjEw2abpEB6wF8Dd193G8teRtL0clqURZPDAIZUqOi9&#10;/xsnsBS85UMWQgghhJgZCX4IMUt5Udb7qM/hOOU35XbP8N73/p9nrnfTMwMbnOlm7lkTNB6eXzzO&#10;9edeYO6d30C6vonTbGJ0wUKzxta1NVS9gn/yJDfWb+B5HkVRUKvViKKIja1tgqhGVKujtcYL/N16&#10;COINe+pf/PoHzk8b5uzsdFholRkf/X6ferOJJNbMVp7nrKys4EYNbqyvowOPwHXRheYwfO/3HBjF&#10;ZQttta++qQEqh2EDCCGEEELsI8EPcVfQ1qB25yQVRjnEqoJfDbmcw1EXxhm0PEVK2eIx4mDMnY8p&#10;EwB8oJdBw4OdGN7znh86/WW1ehpoAWfAnlZwGuy7FMfBL7MNCMrzUXeTueUqbD3LnGth2KbnLLDT&#10;6eFVq/R6PVzXxdqysKlS5dYZjcdUa3UKNKM4weIQpxlo52VdSA4bu+8dpOze+2la5yPNDa6r0UDo&#10;uwQ25drlL/Hgfaeww61Hl4EKgC2ImhWY1AxpNpu8vI9OAezVFDkY796DzfM8xuMxeVwGAtN4hGsN&#10;aVHmnPm7VVkOqlfv2LJcLYOqkbS1FkIIIcQhJ8EPcVdrt3f4B//g586PNq7g2ZTFuSb9QZ9hBkpp&#10;bHF3f3vXWp+21p4OfJ9avU673QZ418LCQnl5YXXWQxSvoNVqsbW1RavZYOvmDR48dZTTp08RJ/Hj&#10;n/rEj1yc9fiEEEIIIYQQr40EP8RdQb9kgUCuymnKysppPn/t+vt14nJkeZWtYUavXxA05rG46PDu&#10;ns40RYEFBv0+dd3Ary2yvbGByjTLx/4aOu7t3tey11HEKI1Veve2stvIpPPIvgoSrXyr/D1KU+Bg&#10;lItRLpkKdh8Tyu2rrcGxOZ5Nd7d3qg92t5zbNa3xMa33MQ2lGeVg0HR6fUySko5HHGlFtF/4K1Yb&#10;3hVdjM6fAkIAY+CWPA81yV/af8sk60OVv8FMZuxffd5e3CllB6mDnflh961l2Xu/TTLorN27/LLr&#10;E/qgV00SQgghhHjtJPgh7mo77TbVSpXVY4s4Cq5du4YCAt+nsA5xcncX7AyCstAiShGPxyzMz1Ot&#10;1Wi32+zs7BBGzqyHKF6B4zgcf+AB1p55msXjS1Tn58nG7Uf+4Dc+1Bll0DzcsSMhhBBCCCEODAl+&#10;iJm6teaC2bumLBZFVGvi+T7t8Yhut4tVFapzVfpEWCxRdHdX7cvzHKWg1pxjOBzy4vV1ms0mUbWO&#10;42cMJ/cr602YaZ4HypaZCA6m3C6T6+V5OXO7t+X25w/sn91V++5b/rzGojHoAz7j/WbRtkABjp1m&#10;Hk16sigHi0Y7Ljc3tgiikIUIuuvXfviPP/WRi01r8D29259ot63L5CGmmR97r1G+7/HV7rW7O2/p&#10;3qWswQCFOth/Avcv+tt3JEVN2t7e8h5U+3/q7l4uKIQQQghxJxzsT37inmeMYdDvQzqkMIb5+Tkc&#10;x2U0yllYWGDU3pr1EF9Rq9Vie3ubWrWK73m0d3bo9Xp4nofneaBl4cPdzFpLrVZlaaXFs1/8s6f+&#10;9Hc/cj4rQDua8XhMGMmyASGEEEIIIQ4CCX6ImbKTjiTYMjthdy7dGozS5HlOXhQsNJsYYygKQzwe&#10;UgwS+p6HvssnMHu9PuNeH1D4vk+rNYfWml6vh1Ia333lZTsGzS09Kl/SICRVFaDMXNAUOLbANRk+&#10;8S1ZIkbpMo9EaQoVUOhpzYm7e9nQnaYwaLt/Jlzt1k8BRRonjIZDku1R9533HT83r8EdpbhmC7cS&#10;YW2EVaCsy24nFztp5rLvd+zWllAa0Ae+x8hBZ5UqM35mPZDbZffvvy/tHqRuvWiVNBgSQgghxKEm&#10;087irhZFUZm6rTVxkjAajWi1WlSXlkjTdNbDe1VpmtJaWqLVajEcDYmTGKXLLyFhFM56eOJVuK5L&#10;a34ez/ce/fmP/MPLGVCvyGIVIYQQQgghDhrJ/BAz5dkxAIVSL1l/b1AY8nRAFChGSYxyHTzXoTMo&#10;O6QEzt2/cl1rSIsx6WCMHzqAZZwM8EOHJBvd9uP79tbHMKrM8njluGbxsu46B1Ut7wOQ6pBM+aQ6&#10;xO577o7NdzvdwF4GTK7KSqVHG5ZBf0CWW4xVZDoiz3Pq1YBeu8394YDFzubH//CXfvxC1aSMN9YJ&#10;Fhfp6qNUNOzWO1Wwf5vfOsGuQd26PEbCXm+OfLKhp6+DZyYVLSa3m8l5NtklzCT5wSvukci/eh0V&#10;dyXrQwghhBCH3D3x+U8IId6ITqeDUoo0TVEKKtUK83Pz9DY3eeihB8ny/KknPvnYI9VaxObaNaL5&#10;eQCk1IcQQgghhBAHi2R+CCEOrFyVS1DMpEZHmeEx7ZpjcGw+qYcyyfywmkI5u5kvCk2SpqSFRxpb&#10;WpUcZTNWKhlbf/np7tGKORsAY2Dx5H1gYdDrUavDoNPFm2vO5HkLIYQQQgghXh/J/BBCHFp5nuP7&#10;PjrwwXUIw5CtK1cIw5ATx4+f/YNP/XzHZe9AmWcFelIsttaUwIcQQgghhBAHhWR+CCEOrEzfmvnh&#10;2Bxgt/PNXr2PSXUYtVcoxqIYZQa/GtJoVvB9n/Uvfo6vv28Ob+e57/nMJ372kh6mKNch9R22+gUL&#10;DQfPr8FwBxwHwsZb/6SFEEIIIYQQr5sEP4QQh1YYBHiuR2otG88+y8qpU2xtPf/Df/FbP3shADQ+&#10;ngsJUK/va4waRpAmsxq2EEIIIYQQ4nWS4IcQ4sC6pUOQZVLrozxNqn5glFPeojQGPen4Urb/mFte&#10;YP3556k3Ix48VqHYevrjf/rkB87PATZN8T2H8WCArjbxFKQ59EcxS3UHnNfRaUMIIYQQQggxU1Lz&#10;QwhxaK2vrbF08hT9zU2iSuXJ33nyA49AuTLGdcvAilIaR8E4gaKwtBohJo5nOGohhBBCCCHE6yXB&#10;DyHEgTXN85hmfUxvK3DLeiBRi257hG6s0Lchw8JlHBusG5IUlkq9Rtbd5ng4eKq69fQjjZ0xS0Da&#10;66A1oBzCah3f5jT9nGZg8DAUUZ3Mr8z0uQshhBBCCCFeOwl+CCHuWd1r1zjxtV9Lv9cDLAtLSzhR&#10;RLVahcEA13Wxxjzl+8HZ3/rEBzpRFAFQazTotndmO3ghhBBCCCHEm0ZqfgghDixly2wPhZneUtb6&#10;UA6Fclj8mq/j6heexVlcJHRdttfXqAYeO89+nvvfdpqday881co7Z//8Uz/dCRNL1U+wwzEpLs35&#10;hWljGJSdFjfVoBwyyi4zUvVDCCGEEEKIg0EyP4QQ96ytjQ2OvPOdACRpCmlKtVbjyAMP8PzzLzzV&#10;bDTP/sGnfrrTG0MQKOJOBwDPk7CGEEIIIYQQ9xLJ/BBCHGAWBajda5Zp9Q9lLfR2aLsancfMB5Co&#10;Lu7GFs165amFYPvsv/yF851aWnauHXb7NFuLgAWT///t3VusJPl90PHvv6r63n1uc93ZWe967YQY&#10;O8gRucEBAAAfZklEQVQ8hIfwgP2MxCMvCMl54AWRYIF4QEiwAZTEQRAnRsISieMNiQIIhbUiJYFI&#10;Zkyk2Fw9q1xIsna8473N9Vy7T9+q6s9DVZ/L2LvjeNbTe/p8P1JP36r7/Lumrr/6/X9/KGeExRcn&#10;jfqvJJSkbjglSZKkM8bMD0krq3vlCmvra1y8cIF79+7x/vc/z87Ozsv7+/sf+83//JndbguaTZhM&#10;oN1uH38wSZfXaEmSJEnvOoMfklZGlQVSjQGTUJCWM+7//lfJ9+/yzCBh9+v/9wt/4UrjY7/7nz61&#10;uzaD9NYf0Zzvk8zHxDJQJhll0oB8AnF6dCtpMqPBhJQZ0GRGk9myf64kSZKk75DZ25JWVpqmJBcu&#10;UBQFZVm8+MUvfPoTXaoNX7sJrWvXYDaj218DOCqbSgjM9/dprK8tqeWSJEmS3k0GPyQtTVmPlxKI&#10;hBgXY7XU90CMR9PGugDHySofF/sZDx48IPS2CK0Be3e3GVx7iuJwnzi6z5VOxmb5GtcCP/7iZ3/y&#10;hWvAeDhivd9jOhlDe+3UkC1HqXCNAY3NwanXm6dafvqZJEmSpPc2gx+Szqw7d+7QbLUYjka00w6D&#10;a9c4+OM/ho0+m70Ob7x5i+5s9CP/8dc++/lkXmV2rPV7HIyGrPf6y26+JEmSpCfE4IekpemUI4A6&#10;3yMlhuq+DHX1jnq0lSorpCQhksSyHs8Fio3r0GwS9/YY7++QHdznA993ga1uytdf/h97P3B17WO/&#10;8cufvXnvzpAPXOmTAvl8xlqvB/XIMJIkSZJWnwVPJZ1ZRVEyHA4ph0O2tjZZX1/nzTff5Ktf/erL&#10;168//dGf//mfvlkAT1/ps3swJgLNRpPx5HDZTZckSZL0BJn5IWlpyhPx15N1P6j/jUfVPwIxJOSE&#10;o9ofEGivX2Z/b4/+ZmT81it83+Uuu4dfe/F/f/GXPtEFUmA2mdBrt1kfdIDIaDSk2+se/R1JkiRJ&#10;q8/MD0ln1v7uDuzu0O50CLA3HA5/5Hd++5c+sXh/PCvotNscDIcAzOdzer0e+3t7y2qyJEmSpCUw&#10;80PS0hym1YgqaSxIYkFCUT/OgePMjyJklGQUZBQhowhp9QXbt/nA0+tkk9svh7D9id/995+5Ob63&#10;zYWLPZjP6DQaTPYesLZ+gTyfkWUN9vcPqu4xr7/OtevvW9ZPlyRJkvQEGfyQdGY1uh329vZ+9r/8&#10;6j/45EXgwT48d2kLiglEmOzt015fAyDNMuazOWtrawz3d7h2/enlNl6SJEnSE2O3F0lLE8qcdjMj&#10;Emh0B0xig71xpOxf4TDpc0iH5uAC86Kk10xp5gdshiGd0Zu0dv/01odbdz/+lc/9/U++H+gewgcH&#10;kM2GMDuELKG9tg40qpFkSMiaTSLQH6xzNJSMJEmSpJVn8EPS0sRYMpvOKMuSGCODtTV6G5tMxmOm&#10;B0M63Q733nyTVrPF/VvfJMuqZLW1tcHPbm1tffQXfuGFG+sdmEdoteovzTIIAfL58n6YJEmSpPcU&#10;u71IWpoL2Yw8P2Rcpuw/GBG662TtAfOkSefpy+y9/ioXrl3nwWt/wsd++CP8rxu/cWuryyd+57d+&#10;8UYb2ADiPCefT2l12hALmOXQ7ENIgJQYINZ/7yjXIxj3lSRJks4TzwAkLc1weEBZlvT7/apLynzO&#10;fHgA9+8zPjwk2dzi4OCAXq/P7/3+7//4taee+uiN3/rFG3d2q2FsR6MZMUZanS4A04Mho9Go+vL4&#10;9n9XkiRJ0vli5oekpWl1epQxMp9OaIWCdjOl2YCilbHWOmS9k/AHX/nKl557av2TX/q1n7nZBbrA&#10;gNusl+vQLqsvipHZeEaedeitbR2V8wixuqWLPxiACEX9fookSZKk88Dgh6Sl6XS6DIcH7Ozv0B+s&#10;E0IgL3JazSavvf7ard1m+OTNL3/upT4wnEGjAQTY2NhkdP8evc1NyHPKeU5ZBnprfYiQ51XpD0mS&#10;JEkCgx+Sluj1vRKyNWimXL64yf7dNygO7u59+Pue+fRrxTc+/eVf+9xuE5iNZqy1Aq0Awwd36G+t&#10;09tar6IceSTprtEOCTOgiHAwnLK10ao2cDGHWGeIhAxCQv3MzA9JkiTpnDD4IWlpOv0e7U6H/ftT&#10;yrJkNBq9+APPPffJn/qpv7P7VLuaJgE63SYpJUU+pb+1xfRgl1avD2kKRRXKiBHmBTQy2NxoEa35&#10;IUmSJKlm8EM6wxKK4ycxAIFIdf9Oj48+Uj9OKEhiQUJZ3xcnpoKShDIklKSUIaWsayWPD+9x9epV&#10;hqMxk1lOXkTSRpO19U12HmzT7XY5vH2b69//QYZ7u+TTMc00IU0CB7vbZOkuPJjxg1c3Xxy//n9e&#10;+Mavf/rVPjDe2eVisw2xHq42BCCDrEMOlGtdxkCHxT/Vr+qdLOG8+AHhWzdzjT/znJYkSZJ0lhn8&#10;kPRdu3r1KtsPHjDb3qF95Rpr62uMxlOmkymUJZPphEvPP8/rf/AHXHruWYpZYGdnhyxNePb6dQ72&#10;d1/sN/ov/NzP/dirz7SqLI95AVubG5SjHZK2myhJkiRJj88zC+kMy8NxDsPJ/A5iJBBJiNWIJ0RC&#10;jCfyPqo+IeOkd/T5GBLKCIRASXI0/fEEkISSEONRrYxid5enBj1m/acY55Htu7chbbN2YUCjC/Px&#10;iO3793nuz/8A+XCb/PAef/HZS1AWL95+5csv/OFvf/bVu7eHXG9VG6PR/phup0GSBCYx0E4WaR0p&#10;JYECKOCoZockSZIkfScMfkj6rpVl5M6dO6TtPpuXr5E0u2w/2Gf//n1otXjmuecY7uxw+/ZbhNlw&#10;78Mf+MCn//Cr//PzX/riZ17dqr/j+tU+AHkJ62sdUmAy2qfd6y/td0mSJElaLQY/pDMvAJFIIIbk&#10;odoegRhO1v2Ak3U/uuUBUNX+WNyKkBLJ6kkWuR/xKHtk8RhgO7nA+vX3E8uS1+88AEoGvSaNEOml&#10;I8LrNxkc7ty6EmYvtOP4pf/6L//RbsbfpJjDIEAad6AsIWtCSNh+8x5rmxdI0wxCRkmVo7KoXVpX&#10;/iCD01kpkiRJkvQODH5I+q7F+ZzpdMp0MoGy5Pqzz5DFnFdf+WNmWfxCv8Gnv/jST9/ochysGB/C&#10;oAtpBA5nMJ9DK0Krw9bVqxBSIGE4HNLtm/0hSZIk6fEZ/JDOvBNjusZFVkaogw1HQ57Uk53Ol0hi&#10;VT2jGsklORrJpQzpQ9NVI8FU1UCKo8+FNGE8GtFhxuX1hMHBN259/eWvfPovf//7Xvr1X/lXr7aB&#10;tICUgjRJ2d/ZZnNzAwooi4Kk1YdOAiFhdjih2euwvz8kZA16deAjWbQ61tU+YgmLUW6S7rszCyVJ&#10;kiStNIMfkr5rMS+4eu2pvYN7b7zUaDQ+/8//6d+98YNXoZxXQYscaKaQkjIejljb3Ki6uYSUpNGA&#10;mEOeQ6N59J1ZltHuduoQjiRJkiQ9PoMf0hmWl9BoNCmLnOnhARcuXmR/Z5vLFy9w543XaTUyUiLX&#10;r13lT1/5E9bXBjSzjEBkPB6TX/x+9vYPaDZbTKYTet0288mEditltLvNxc01JvvbtJOSK1trvHnr&#10;FTZ7bdrtJsVo78UP9+JLv/ypH31powOzcWSzAyGfkRYTQtqAWGelhAadXo8yQJ4m5HX7k9AhqeMe&#10;odciB1rdKpvjOPfk5Nguoe4WczozRZIkSZLeicEP6Qzr9wdMJmOKoqDRapOEwHw6JZ/P2djcJAuR&#10;B3fvcrB/QL/fp9vtsrezDTEyGAx4bW+fJE1ptVvM53MAivmc0GqwubnJ7u4DLm+skZZTdnd39zY2&#10;Nl5iPn7pc5974aUrLZhOYK0Nc6DVqvI0siyDIlS1PDI3MZIkSZKWzzMT6Qwb7dwlSRJajQZJyCiL&#10;AkjYPZySzwtCSGBwhXF7kweHKYdlh7C+QV4UbI8nrG/0ibFkfjikONzh4sZV+rMZjHbIijHvGzRv&#10;FQdvvJTl4xtf+A//5qXNFoQSsgSaQNIcwiwnzueETg/KALMcmi2Oq3XUtwhJrD636OQySaq8jsWU&#10;SX07VceEhEj11SXHN4DO93b2SpIkSVoRBj+kM6wsS9bW1mi12kwmU4qyZG1rizTNGMUxly9f4c7t&#10;u2xvb9NqtUnTlNHwkDRNuXTlMvfu3GGwNiBNk6pYagh7ZSxvpEny0uba5o1f/YW/92oSYT1UQYnx&#10;HLonepwUoxFps0HoVF1VZsMD5vOCXrMFVu2QJEmS9B5h8EM6w/qdJvlkxOxwSFmWTKczGo0G0zLS&#10;arZ489VX6PX6FLGA2YgyT7gw6DGdTrl36xX+0rVw68Ht/3dzeLB/44c/8qEb/+wf/42bz12GBrC7&#10;m9MZ5nSyQL+dMj08pNNpUY24Ern31ltcunadRf2Nw8NDymxAb61zlLcRFg9irEdrKarRWurRYpon&#10;RmtZ5IgcPzsWH5omeVfnoiRJkqRVZ/BDOstiZG9nB0LClatX6XQKQkjZ3d2l1+sxGAyAhDfffINm&#10;o8Vsnn8pTdKbISQ32r3ezX/3b3/01UUXlGkOa/UWoQQubmSkVBuJV2+9xvPPPkOZzyjnU7J2i0tP&#10;PQVAnufM53PKsjwanjYvILMmqSRJkqT3CIMf0hm2fukaaWeN0cEeo4M9yumI55++TPrg/sutO2+8&#10;2s/izcnuvZt/9f1Pv/qZf/GTN69uZkxGM4p8zsX1Hvn4gCwNVWHScl4V1jgcQadd/YG8gKzJ889c&#10;ZOfuG2xeforDyZxuaPLam3e5fPUyeQmdTkaLOl8jz5ns7zHY2KxbmUCoRmkpQnqqZkfzxG+JnK70&#10;ASczPRbZIpFF5kn11e13fZ5KkiRJWj0GP6Sz6+VvfvObuxcuXrzZyLLd2XB44yMf+tDup1746zef&#10;atYFSYEeMJ3CVqvK7uj3mgSa3L9/n4sX1qGsB57NUqCsAhUARVE9zufQSNm8dInZeEy/32Nnf8jT&#10;1y5XgYy6D0qMMM/nNLKsCnzEEoIdVCRJkiQtn8GPJTuIgUkIJEA32aOVpYzSLrt5yrBMmTX7LEbK&#10;yEpoxDmNsqBRVCesh1lrqe0/75rFO78/HA65ePESMZbcvfVNOltbbG1tcffuXfr9Ps8c/t7DH3kZ&#10;2K0f74YQbrbbbba3t3cvX75887XXX+O5Z5+7+TM/8xO7W+vw3Hfa0MVicmKNv3jxYvUgbZyettev&#10;X//Wr2l2qlyNzbX+8WuL7wyQNurvCt++Mkf67b928fF3kJwOpFhHtRIPAWiQQmiRh4wZMAMm9X2S&#10;D0kPpjx19Vnu7++xeeEp3rr3gCRJSRsP59qcLZ28PPU8ZVI9qH9WnkfKsuCpyxfY3t7m8sY6d+7c&#10;ZZxe5OvA1SfbXOmU46U3QMxJ4/REhhs0KCjSLgfACLh88EcchD5F1iN2+uTnfEPYDzmdOGU8r+bP&#10;pIBembGRQRonhHJSzaEQgAySNjmBeT3fHC3s8UTKR0+0wop8Wu1fLm1x8OA2T6112b19iyTMmQH3&#10;gDaBZshoAg1yiNO6/hkQ1pbYeun8MvixZFmozuPu7kGn2/34QYxMp1NIOvTX1xlOq51LUk+XlAlJ&#10;KEnqq/PBK+tLFR5x7Lm1dYE7t99isLbOB3/wIxweHvLG177GR37oh/jXn/prNz74iO+fUK2ksxK6&#10;SXVIPJzDoAGHizFipbdxZw+uXbv28bv7E/b399m984ApDRpZk0arSV5Ml93Ex/Ko9a/TaTCdznjw&#10;4D7Du3cJITAY9Flf3+D2GM9+9N4WEmKEaQF7c3j66ac/+WDW2BjmGQd5SQjnu7DS3s42nfUO73vf&#10;+25OIgxSaKfVsVI5HpO0PMT9XgohuQl8fNntWJZ2p8V8OuP+gweMb9+hyQUGgwGX19q7d/bg2fVl&#10;t1DSt+OeYck6kx06jQYXBxn/7Wf/4Y3BxhZ5gMMZNE8URFhcMU+gihrHef2ONQ+W6hHBh/F4TKdT&#10;nWGVZUmSVB+4e/cu7f19BicyKN5OUZYMh0MGgz5JSKqhWIDdg11Y33qs5uuMOzFaDgQyCjKgSyAC&#10;V9YDv/mpv3Vjfa06CsvLgjSpTpimsynds5459oj1bzqd0mpVv7EoCtK0+u17e3usG/jQki2um8+A&#10;NGSkIauvCi/eCZDP2Go0WcvgV37ix252N1qk9XK/db4vvLOXVIGh2WHJxVCNLtYMEGIBncHxhCGl&#10;JFCPN3bO8xXePaPP/+1d4May27Esh/mUVrPev5QFWb1v3dvfY2OtqmJWxedPZFiGlpmr0pJ53fg9&#10;Ik6mDNaPw8SZYamVsAh8TCYTdnZ2jl6/fPkya2uPTnmc5zlFkdPv95lNZ8zzqrtTUZZsrG98bxqt&#10;lXE4PqTT6ZDX3eTKsmQ8GQPQaDbe6aMroVF3wxqPx5RldcqT5zmdTofxeLzMpknfkVgXd47Axa0W&#10;TY/aTgkBNgbHMyWe7Z58OkMW+9Dx5MT+paj2L4fjw2U2TdI78BR7yYbtakSMgzKnW6SUMxh0q2zs&#10;8HA9iQCEHCggOXnNSEvziAOtYjqFCO1GRntrAHHG/HBMjJFmrwv1SenbaWYZVYyyJGsvVtec+eGQ&#10;rN/n9HgpOm9iHb8+fXWpGhEnEOl1GkAkzscEEtoJzOYj0lasaq8kZ3wX8Ij1LwnVNEk+odHsQjEl&#10;KwtoZNA4310GtHwtTi/CJUCo8jwXI101sqoeSDIa0uu2YD6DNFT7jtajMwdX2fpoh9loRPPCpbom&#10;VApFZJqXhLRB1myeGkWsrvxBhhff3xXJ+T7+bMTq+K05H9Js9qCY0ShLQqMJjQaQczxm3fGtWh6D&#10;y6C0JGf8yPfsG01Leq2EXjejmVQjjR69N4z0uic3jyWE+kZZ10E1gXOZwiNmf1qn3FOWxNmcEAKN&#10;bp1vX0bCd5jiE/OCyXRCp92GNKXTP98HvfrOxLzqHjebTmn1ekCk2e8fjcQTy7O9/XjU+keaQIy0&#10;+r2jl6aHU1qLzWrD4KHe45IAMdLotIFYBe5iCVnjzK+/jyu02zQXhX/yArKU2WxGkjVpNJseHX2P&#10;nfvlLwCxrPap9Quz8ZhmXYsvZKufXSmdRQY/lmytVW0kswSKck4SIAkNQoDe+nHgo6C6yltS7dAX&#10;uxw3rcvVeEQK8mQyodVqEdJASKuU+3u373H16lVCGh6Zt1PE6iJfmULa65ya/mA45oIxkHMtnLim&#10;GUmI9StHt6zaXuS9HpOyHs0YmJbQSqr+8WfZo9Y/qGqbtFpNYozM53Oy7hoxSQiPqpYqfY+FclRf&#10;/U2PMxdCerT+lrEqaj6fzWmkKaEsCFmDcjIiSRLy9vmu+dWYzaE9oJzOSdodCCnNXptZXpLHKm6U&#10;UGd5LGqpxJLqiIqHaibpzypPzvfyN+N4XwpV/C3tdYgnlruHcz7Cqb202YfSMth79D1g7/AAoMoK&#10;SBtMZ1Py/Fu7Q5xM39TZ0Gg0jk6yYozkec6VK1cIITAajR79BQ/9h8+LyMGw6kva7VmxUe+sBOZF&#10;PapUqB5D1S/+PGxL4okCAPN5lXmVpinz+fzUe9J70SI+VxQFSZYS6oK9SbtzuiL6eVVnHhzV76mf&#10;Z1lyPjZwWqrIcY2ZeVGtr1m9nz3fOTHSe5uZH0vWKad0Og2Ik6pUOTOyJtSnLXXP/Wqcl0BKyul4&#10;cePhuiB6sh4RuF+MLgFVcKt94kpdr9ej6hP6DhbhyfoguJlCr9+sPhfAVfh8K04sgIs8hqTeakCk&#10;QaSdVo/bSX2UFiO9xYakPOMBtEesfyGEo9FemidOFpueOOq9ICxGWzqRhRRLQoBQb/xLoNXtkgMx&#10;Sapz+sX+4Jzv/6ftqkh8Y6vDHOr5Vtf2OLq0d/I0NBzVVNHjO+/Hn41kTH+xL03qhY9AO/12+R5V&#10;ZmZ5Yl13KZSWw8wPSZIkSZK00rxsvGxlfeWnDhIXSXWd4uGMzQRIYnU72f+l9H9wqR43tTEzOVKP&#10;oYpeVxuEcOIxpx7Xt/jw+1UtmbPs8dc/aXlGoVoCkxO3lNPrdVJPUY3hxNE9nP3193GdHMUlcDwP&#10;Tx9B1fMucFQvbTH/znje29Kd9+UvebjrZAx1Bvdpx3U+wtGe2vGGpOUx80OSJEmSJK00L3wtXTy+&#10;i4E0PtwP8OSV24fuWVzT0LIkj3npef6Y1dId7ed8Ox4v6Lh/cUl2PFoEx1uQxTDaJ3M/+kyeZHPf&#10;dY+7/nHORyvQcn27a7+L9TYhcJSxFapKAenRpxafPNvr7+Nqcrz+npwrD8/Zb5choseXnPPlbxiq&#10;0YJOLnsnR3k5/bgabSic2gNbe0paBvcBkiRJkiRppZn5sWRlNq8fJXV19zoedZQQEoghfMtV3EXc&#10;uGPJiKUqHjN8aPRRj+dkntiiV/Hpd09WADl5D0B5tjMfHnf9O+dd1rVk3bgY7asei/pUtQ+q5+Hk&#10;Ol0fBcTFmNVne/19XOHE+n+6mlH9Pour7iXEExVTFrUazPx6PGd8//G4mieWv4creZy+j0QCYZHN&#10;JWmpPPeSJEmSJEkrzcyPJUvers9fOHX3Tl+gJfLKsZbr9BL4Z64jf8a3H65/OtPCtz8Ee/v1t15h&#10;FykP53zAiPA2j79VcjpN5JzPt3fNGd9/PK7vvGLH6Yo0kpbrnG+6JEmSJEnSqjP4IUmSJEmSVprB&#10;D0mSJEmStNIMfkiSJEmSpJVm8EOSJEmSJK00gx+SJEmSJGmlGfyQJEmSJEkrzeCHJEmSJElaaQY/&#10;JEmSJEnSSjP4IUmSJEmSVprBD0mSJEmStNIMfkiSJEmSpJVm8EOSJEmSJK00gx+SJEmSJGmlGfyQ&#10;JEmSJEkrzeCHJEmSJElaaQY/JEmSJEnSSjP4IUmSJEmSVprBD0mSJEmStNIMfkiSJEmSpJVm8EOS&#10;JEmSJK00gx+SJEmSJGmlGfyQJEmSJEkrzeCHJEmSJElaaQY/JEmSJEnSSjP4IUmSJEmSVprBD0mS&#10;JEmStNIMfkiSJEmSpJVm8EOSJEmSJK00gx+SJEmSJGmlGfyQJEmSJEkrLVt2A5KYkwIByIEyaZOF&#10;wHzxfn0f6/u8vi9DgxTIyifXVkmSJEkSUDYBOKxP2NppRhYhXZy4lQkkUAQYB5jGS8zjnCYHy2mv&#10;zj0zPyRJkiRJ0kpbeuZHqxzTB1qxgJhDMYOQ0k7a1QTlGIBAAAKdpFO9HnOghMTUD0mSJEl6ImKs&#10;blTnYR36AGRxDOWsfj1CWQIJaWjST/psFHfYj1DSWFbLdc6Z+SFJkiRJklba0jM/JkmPAyCElDSk&#10;lGmLLIFZ/X4r6QFVzY/I8etJyEiB9Im3WJIkSZLOp0mVkE9z8by+74WMkAIU1QsBSFJKGhwCe40e&#10;8zgnO6rmKD1ZZn5IkiRJkqSVtvTMjyzOadYNyYAyzkjIaNRxmSQWxxOHhJJQvV5PT4EkSZIk6Qlo&#10;1qn3WZ3z0aGq1RjKw3qK6nyNGICUQFIlgcRAMOlDS2TmhyRJkiRJWmlLz/woY2SSQz+D6XRKq1E1&#10;KS8hlpCdLOoRI4TjzI8SKCz6IUmSJElPRAaEknrEF0gXl9NjXQUkB5ImMU0pgOkc8gaE0CUkDWD4&#10;xNsswXsg86Pb7dLIoIwQY4QkQIyEANnDoZlAPeCtJEmSJOk9p5FBmhLqM808ry5az/OcTqez1Kbp&#10;fFt65sfh/jZJAfn0kG6nAeUcgFZSp3QUi/rBVdgjJFWfsqoWSEkI5RNvsyRJkiSdR6FMq2hGrMfh&#10;TFrV/aKeR9aoTt1iNTLnoF1N3njwBuXGAFIvZWs5lh78uHTpEs0UWq0W5DNIE2ajIc1BvRIlJ/q1&#10;hEAaFgV0kqNMEEmSJEnSk1Cfn8U6tWPR76U87lRQFtVp3M7umH6/Q8ggyzJCljGPjlih5Vh68OO1&#10;t+6xn0MjSUkbHaCkTNvMgXkO3bRRTRgCkDCvP5eEhIykCiNKkiRJkr7n8gRIIItVF5ZZfTW6UWeA&#10;zIFZAa0A65sd0lidsF1v3eeVnQPCxpUltFp6D9T8eP755xmPITnRkna3XpFm87f5lCRJkiTpvejh&#10;2o33795lfX2dEMzb1/IsPfPjv39t7aMf+idfvtHd/iPy8QHDnQcMNjagvUZZlrTicc2PSGBa1/zI&#10;YgEU5ImDRUuSJEnSk5CH6nysXY4AOEwGADTjtHo/BsqyJN97QCsruNINrG9s8HuzP/ccVzt0x99Y&#10;TsN17i09+MGVq+uzt976K+X8gMub67SbDfqDPrd3DpnPZzQbVXAjEqkCIPXzWFavWvBUkiRJkp6I&#10;WHdjiWV9Xlafj5X18yzL6K2tM0kjHWYc7L7JwcEBXHkemk0YL6fd0tKDH93ym1UrsozdSR09PDgg&#10;yaCVpUwfmj5QVRUujp4vveeOJEmSJJ0LjcX5WFKdSh5l6i96tBRTRvvVWdyQBqw/C0B3eotvObmT&#10;niAjB5IkSZIkaaUZ/JAkSZIkSSvN4IckSZIkSVppBj8kSZIkSdJKM/ghSZIkSZJWmsEPSZIkSZK0&#10;0gx+SJIkSZKklWbwQ5IkSZIkrTSDH5IkSZIkaaUZ/JAkSZIkSSvN4IckSZIkSVppBj8kSZIkSdJK&#10;M/ghSZIkSZJWmsEPSZIkSZK00gx+SJIkSZKklWbwQ5IkSZIkrTSDH5IkSZIkaaUZ/JAkSZIkSSvN&#10;4IckSZIkSVppBj8kSZIkSdJKM/ghSZIkSZJWmsEPSZIkSZK00gx+SJIkSZKklWbwQ5IkSZIkrTSD&#10;H5IkSZIkaaUZ/JAkSZIkSSvN4IckSZIkSVppBj8kSZIkSdJKM/ghSZIkSZJWWgbcBD6+7IZIkiRJ&#10;kvQ98uqyG6Dl+v9063wB17cK1wAAAABJRU5ErkJgglBLAwQUAAYACAAAACEA1Itga98AAAAIAQAA&#10;DwAAAGRycy9kb3ducmV2LnhtbEyPQUvDQBCF74L/YRnBm92kW1uJ2ZRS1FMRbAXxNs1Ok9DsbMhu&#10;k/Tfu570OLyP977J15NtxUC9bxxrSGcJCOLSmYYrDZ+H14cnED4gG2wdk4YreVgXtzc5ZsaN/EHD&#10;PlQilrDPUEMdQpdJ6cuaLPqZ64hjdnK9xRDPvpKmxzGW21bOk2QpLTYcF2rsaFtTed5frIa3EceN&#10;Sl+G3fm0vX4fHt+/dilpfX83bZ5BBJrCHwy/+lEdiuh0dBc2XrQalFpGUsNCgYjxfLVKQRwjt0gU&#10;yCKX/x8ofg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f7atQ&#10;SwIAAB4FAAAOAAAAAAAAAAAAAAAAADoCAABkcnMvZTJvRG9jLnhtbFBLAQItAAoAAAAAAAAAIQDz&#10;VZzOLuEDAC7hAwAUAAAAAAAAAAAAAAAAALEEAABkcnMvbWVkaWEvaW1hZ2UxLnBuZ1BLAQItABQA&#10;BgAIAAAAIQDUi2Br3wAAAAgBAAAPAAAAAAAAAAAAAAAAABHmAwBkcnMvZG93bnJldi54bWxQSwEC&#10;LQAUAAYACAAAACEAqiYOvrwAAAAhAQAAGQAAAAAAAAAAAAAAAAAd5wMAZHJzL19yZWxzL2Uyb0Rv&#10;Yy54bWwucmVsc1BLBQYAAAAABgAGAHwBAAAQ6AM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" o:spid="_x0000_s1027" type="#_x0000_t75" alt="Massachusetts Department of Public Health logo " style="position:absolute;width:15531;height:8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NzuwQAAANoAAAAPAAAAZHJzL2Rvd25yZXYueG1sRI9PawIx&#10;FMTvQr9DeEJvmrViKVujSKHgxYP/7q+b183q5mVJnu722zcFocdhZn7DLNeDb9WdYmoCG5hNC1DE&#10;VbAN1wZOx8/JG6gkyBbbwGTghxKsV0+jJZY29Lyn+0FqlSGcSjTgRLpS61Q58pimoSPO3neIHiXL&#10;WGsbsc9w3+qXonjVHhvOCw47+nBUXQ83b+A4d6e0ue4lxdnF7b7OoutejHkeD5t3UEKD/Icf7a01&#10;sIC/K/kG6NUvAAAA//8DAFBLAQItABQABgAIAAAAIQDb4fbL7gAAAIUBAAATAAAAAAAAAAAAAAAA&#10;AAAAAABbQ29udGVudF9UeXBlc10ueG1sUEsBAi0AFAAGAAgAAAAhAFr0LFu/AAAAFQEAAAsAAAAA&#10;AAAAAAAAAAAAHwEAAF9yZWxzLy5yZWxzUEsBAi0AFAAGAAgAAAAhAEg83O7BAAAA2gAAAA8AAAAA&#10;AAAAAAAAAAAABwIAAGRycy9kb3ducmV2LnhtbFBLBQYAAAAAAwADALcAAAD1AgAAAAA=&#10;">
                        <v:imagedata r:id="rId28" o:title="Massachusetts Department of Public Health logo 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Public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Health 250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Washington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Street,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Floor Boston, MA 02108</w:t>
            </w:r>
          </w:p>
          <w:p w14:paraId="5205A1E3" w14:textId="77777777" w:rsidR="006E3646" w:rsidRDefault="00E24A51">
            <w:pPr>
              <w:pStyle w:val="TableParagraph"/>
              <w:spacing w:before="160"/>
              <w:ind w:left="3432" w:right="4945"/>
              <w:jc w:val="left"/>
              <w:rPr>
                <w:sz w:val="20"/>
              </w:rPr>
            </w:pPr>
            <w:r>
              <w:rPr>
                <w:sz w:val="20"/>
              </w:rPr>
              <w:t>Secure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Fax: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(857)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323-8346 Email:</w:t>
            </w:r>
            <w:r>
              <w:rPr>
                <w:spacing w:val="-8"/>
                <w:sz w:val="20"/>
              </w:rPr>
              <w:t xml:space="preserve"> </w:t>
            </w:r>
            <w:hyperlink r:id="rId29">
              <w:r>
                <w:rPr>
                  <w:color w:val="0000FF"/>
                  <w:spacing w:val="-2"/>
                  <w:sz w:val="20"/>
                  <w:u w:val="single" w:color="0000FF"/>
                </w:rPr>
                <w:t>MASANE@mass.gov</w:t>
              </w:r>
            </w:hyperlink>
          </w:p>
          <w:p w14:paraId="3D20700F" w14:textId="77777777" w:rsidR="006E3646" w:rsidRDefault="00E24A51">
            <w:pPr>
              <w:pStyle w:val="TableParagraph"/>
              <w:spacing w:before="161"/>
              <w:ind w:left="3433"/>
              <w:jc w:val="left"/>
              <w:rPr>
                <w:sz w:val="20"/>
              </w:rPr>
            </w:pPr>
            <w:hyperlink r:id="rId30">
              <w:r>
                <w:rPr>
                  <w:color w:val="0000FF"/>
                  <w:spacing w:val="-4"/>
                  <w:sz w:val="20"/>
                  <w:u w:val="single" w:color="0000FF"/>
                </w:rPr>
                <w:t>https://www.mass.gov/ma-sexual-assault-nurse-examiner-sane-program</w:t>
              </w:r>
            </w:hyperlink>
          </w:p>
        </w:tc>
      </w:tr>
    </w:tbl>
    <w:p w14:paraId="2F0766D5" w14:textId="77777777" w:rsidR="00E24A51" w:rsidRDefault="00E24A51"/>
    <w:sectPr w:rsidR="00000000">
      <w:pgSz w:w="12240" w:h="15840"/>
      <w:pgMar w:top="1580" w:right="360" w:bottom="1180" w:left="360" w:header="721" w:footer="9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BB6F0" w14:textId="77777777" w:rsidR="00E24A51" w:rsidRDefault="00E24A51">
      <w:r>
        <w:separator/>
      </w:r>
    </w:p>
  </w:endnote>
  <w:endnote w:type="continuationSeparator" w:id="0">
    <w:p w14:paraId="7768D35B" w14:textId="77777777" w:rsidR="00E24A51" w:rsidRDefault="00E24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altName w:val="Franklin Gothic Medium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6CD14" w14:textId="77777777" w:rsidR="006E3646" w:rsidRDefault="00E24A5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0080" behindDoc="1" locked="0" layoutInCell="1" allowOverlap="1" wp14:anchorId="3129DD03" wp14:editId="2E107E67">
              <wp:simplePos x="0" y="0"/>
              <wp:positionH relativeFrom="page">
                <wp:posOffset>530600</wp:posOffset>
              </wp:positionH>
              <wp:positionV relativeFrom="page">
                <wp:posOffset>9287909</wp:posOffset>
              </wp:positionV>
              <wp:extent cx="4448810" cy="1555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8810" cy="155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022FC6" w14:textId="77777777" w:rsidR="006E3646" w:rsidRDefault="00E24A51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All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SANE&gt;SANE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Program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Contact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Lists&gt;FY26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MA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SANE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Adult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Adolescent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Sites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&amp;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Contact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29DD0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1.8pt;margin-top:731.35pt;width:350.3pt;height:12.25pt;z-index:-1584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7PumAEAACIDAAAOAAAAZHJzL2Uyb0RvYy54bWysUsGO0zAQvSPxD5bv1O2qhSpqulpYgZBW&#10;gLTwAa5jNxaJx8y4Tfr3jN20RXBDe7HHM+Pn9954cz/2nThaJA+hlovZXAobDDQ+7Gv54/vHN2sp&#10;KOnQ6A6CreXJkrzfvn61GWJl76CFrrEoGCRQNcRatinFSikyre01zSDawEUH2OvER9yrBvXA6H2n&#10;7ubzt2oAbCKCsUScfTwX5bbgO2dN+uoc2SS6WjK3VFYs6y6varvR1R51bL2ZaOj/YNFrH/jRK9Sj&#10;Tloc0P8D1XuDQODSzECvwDlvbNHAahbzv9Q8tzraooXNoXi1iV4O1nw5PsdvKNL4HkYeYBFB8QnM&#10;T2Jv1BCpmnqyp1QRd2eho8M+7yxB8EX29nT1045JGE4ul8v1esElw7XFarV6t8qGq9vtiJQ+WehF&#10;DmqJPK/CQB+fKJ1bLy0TmfP7mUkad6PwTSbNnTmzg+bEWgYeZy3p10GjlaL7HNivPPtLgJdgdwkw&#10;dR+g/JAsKcDDIYHzhcANdyLAgygSpk+TJ/3nuXTdvvb2NwAAAP//AwBQSwMEFAAGAAgAAAAhAL+L&#10;tefgAAAADAEAAA8AAABkcnMvZG93bnJldi54bWxMj8FOg0AQhu8mvsNmTLzZRWwAkaVpjJ5MjBQP&#10;HheYwqbsLLLbFt/e6UmP88+Xf74pNosdxQlnbxwpuF9FIJBa1xnqFXzWr3cZCB80dXp0hAp+0MOm&#10;vL4qdN65M1V42oVecAn5XCsYQphyKX07oNV+5SYk3u3dbHXgce5lN+szl9tRxlGUSKsN8YVBT/g8&#10;YHvYHa2C7RdVL+b7vfmo9pWp68eI3pKDUrc3y/YJRMAl/MFw0Wd1KNmpcUfqvBgVZA8Jk5yvkzgF&#10;wUSarWMQzSXK0hhkWcj/T5S/AAAA//8DAFBLAQItABQABgAIAAAAIQC2gziS/gAAAOEBAAATAAAA&#10;AAAAAAAAAAAAAAAAAABbQ29udGVudF9UeXBlc10ueG1sUEsBAi0AFAAGAAgAAAAhADj9If/WAAAA&#10;lAEAAAsAAAAAAAAAAAAAAAAALwEAAF9yZWxzLy5yZWxzUEsBAi0AFAAGAAgAAAAhAJIDs+6YAQAA&#10;IgMAAA4AAAAAAAAAAAAAAAAALgIAAGRycy9lMm9Eb2MueG1sUEsBAi0AFAAGAAgAAAAhAL+Ltefg&#10;AAAADAEAAA8AAAAAAAAAAAAAAAAA8gMAAGRycy9kb3ducmV2LnhtbFBLBQYAAAAABAAEAPMAAAD/&#10;BAAAAAA=&#10;" filled="f" stroked="f">
              <v:textbox inset="0,0,0,0">
                <w:txbxContent>
                  <w:p w14:paraId="17022FC6" w14:textId="77777777" w:rsidR="006E3646" w:rsidRDefault="00E24A51">
                    <w:pPr>
                      <w:pStyle w:val="BodyText"/>
                      <w:spacing w:before="20"/>
                      <w:ind w:left="20"/>
                    </w:pPr>
                    <w:r>
                      <w:t>All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SANE&gt;SANE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Program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Contact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Lists&gt;FY26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MA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SANE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Adult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Adolescent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Sites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&amp;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Contact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0592" behindDoc="1" locked="0" layoutInCell="1" allowOverlap="1" wp14:anchorId="49CE05BE" wp14:editId="7FBF1912">
              <wp:simplePos x="0" y="0"/>
              <wp:positionH relativeFrom="page">
                <wp:posOffset>5897443</wp:posOffset>
              </wp:positionH>
              <wp:positionV relativeFrom="page">
                <wp:posOffset>9287909</wp:posOffset>
              </wp:positionV>
              <wp:extent cx="854710" cy="1555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4710" cy="155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7B154" w14:textId="77777777" w:rsidR="006E3646" w:rsidRDefault="00E24A51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Updated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7.18.25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CE05BE" id="Textbox 3" o:spid="_x0000_s1028" type="#_x0000_t202" style="position:absolute;margin-left:464.35pt;margin-top:731.35pt;width:67.3pt;height:12.25pt;z-index:-1584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khPlwEAACEDAAAOAAAAZHJzL2Uyb0RvYy54bWysUsGO0zAQvSPxD5bvNG1F2FXUdAWsQEgr&#10;QFr4ANexG4vYY2bcJv17xm7aIrghLvZ4Zvz83htvHiY/iKNBchBauVospTBBQ+fCvpXfv314dS8F&#10;JRU6NUAwrTwZkg/bly82Y2zMGnoYOoOCQQI1Y2xln1Jsqop0b7yiBUQTuGgBvUp8xH3VoRoZ3Q/V&#10;erl8U42AXUTQhoizj+ei3BZ8a41OX6wlk8TQSuaWyopl3eW12m5Us0cVe6dnGuofWHjlAj96hXpU&#10;SYkDur+gvNMIBDYtNPgKrHXaFA2sZrX8Q81zr6IpWtgcileb6P/B6s/H5/gVRZrewcQDLCIoPoH+&#10;QexNNUZq5p7sKTXE3VnoZNHnnSUIvsjenq5+mikJzcn7+vXdiiuaS6u6ru/q7Hd1uxyR0kcDXuSg&#10;lcjjKgTU8YnSufXSMnM5P5+JpGk3Cde1cp1Bc2YH3YmljDzNVtLPg0IjxfApsF159JcAL8HuEmAa&#10;3kP5IFlRgLeHBNYVAjfcmQDPoUiY/0we9O/n0nX72dtfAAAA//8DAFBLAwQUAAYACAAAACEAKuhG&#10;I+IAAAAOAQAADwAAAGRycy9kb3ducmV2LnhtbEyPwU7DMBBE70j8g7WVuFGnKUrTEKeqEJyQEGk4&#10;cHTibWI1XofYbcPf45zKbXdnNPsm302mZxccnbYkYLWMgCE1VmlqBXxVb48pMOclKdlbQgG/6GBX&#10;3N/lMlP2SiVeDr5lIYRcJgV03g8Z567p0Ei3tANS0I52NNKHdWy5GuU1hJuex1GUcCM1hQ+dHPCl&#10;w+Z0OBsB+28qX/XPR/1ZHktdVduI3pOTEA+Laf8MzOPkb2aY8QM6FIGptmdSjvUCtnG6CdYgPCVx&#10;mGZLlKzXwOr5lm5i4EXO/9co/gAAAP//AwBQSwECLQAUAAYACAAAACEAtoM4kv4AAADhAQAAEwAA&#10;AAAAAAAAAAAAAAAAAAAAW0NvbnRlbnRfVHlwZXNdLnhtbFBLAQItABQABgAIAAAAIQA4/SH/1gAA&#10;AJQBAAALAAAAAAAAAAAAAAAAAC8BAABfcmVscy8ucmVsc1BLAQItABQABgAIAAAAIQAN+khPlwEA&#10;ACEDAAAOAAAAAAAAAAAAAAAAAC4CAABkcnMvZTJvRG9jLnhtbFBLAQItABQABgAIAAAAIQAq6EYj&#10;4gAAAA4BAAAPAAAAAAAAAAAAAAAAAPEDAABkcnMvZG93bnJldi54bWxQSwUGAAAAAAQABADzAAAA&#10;AAUAAAAA&#10;" filled="f" stroked="f">
              <v:textbox inset="0,0,0,0">
                <w:txbxContent>
                  <w:p w14:paraId="0207B154" w14:textId="77777777" w:rsidR="006E3646" w:rsidRDefault="00E24A51">
                    <w:pPr>
                      <w:pStyle w:val="BodyText"/>
                      <w:spacing w:before="20"/>
                      <w:ind w:left="20"/>
                    </w:pPr>
                    <w:r>
                      <w:t>Updated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7.18.25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53DA6" w14:textId="77777777" w:rsidR="00E24A51" w:rsidRDefault="00E24A51">
      <w:r>
        <w:separator/>
      </w:r>
    </w:p>
  </w:footnote>
  <w:footnote w:type="continuationSeparator" w:id="0">
    <w:p w14:paraId="39166638" w14:textId="77777777" w:rsidR="00E24A51" w:rsidRDefault="00E24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AA947" w14:textId="77777777" w:rsidR="006E3646" w:rsidRDefault="00E24A5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9568" behindDoc="1" locked="0" layoutInCell="1" allowOverlap="1" wp14:anchorId="03EC481C" wp14:editId="1A9715BE">
              <wp:simplePos x="0" y="0"/>
              <wp:positionH relativeFrom="page">
                <wp:posOffset>808736</wp:posOffset>
              </wp:positionH>
              <wp:positionV relativeFrom="page">
                <wp:posOffset>444846</wp:posOffset>
              </wp:positionV>
              <wp:extent cx="6154420" cy="4006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54420" cy="4006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31B994" w14:textId="77777777" w:rsidR="006E3646" w:rsidRDefault="00E24A51">
                          <w:pPr>
                            <w:spacing w:before="19"/>
                            <w:ind w:left="1" w:right="1"/>
                            <w:jc w:val="center"/>
                            <w:rPr>
                              <w:rFonts w:ascii="Franklin Gothic Medium"/>
                              <w:sz w:val="28"/>
                            </w:rPr>
                          </w:pPr>
                          <w:r>
                            <w:rPr>
                              <w:rFonts w:ascii="Franklin Gothic Medium"/>
                              <w:sz w:val="28"/>
                            </w:rPr>
                            <w:t>MA</w:t>
                          </w:r>
                          <w:r>
                            <w:rPr>
                              <w:rFonts w:ascii="Franklin Gothic Medium"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8"/>
                            </w:rPr>
                            <w:t>Department</w:t>
                          </w:r>
                          <w:r>
                            <w:rPr>
                              <w:rFonts w:ascii="Franklin Gothic Medium"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8"/>
                            </w:rPr>
                            <w:t>of</w:t>
                          </w:r>
                          <w:r>
                            <w:rPr>
                              <w:rFonts w:ascii="Franklin Gothic Medium"/>
                              <w:spacing w:val="-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8"/>
                            </w:rPr>
                            <w:t>Public</w:t>
                          </w:r>
                          <w:r>
                            <w:rPr>
                              <w:rFonts w:ascii="Franklin Gothic Medium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8"/>
                            </w:rPr>
                            <w:t>Health</w:t>
                          </w:r>
                          <w:r>
                            <w:rPr>
                              <w:rFonts w:ascii="Franklin Gothic Medium"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8"/>
                            </w:rPr>
                            <w:t>Sexual</w:t>
                          </w:r>
                          <w:r>
                            <w:rPr>
                              <w:rFonts w:ascii="Franklin Gothic Medium"/>
                              <w:spacing w:val="-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8"/>
                            </w:rPr>
                            <w:t>Assault</w:t>
                          </w:r>
                          <w:r>
                            <w:rPr>
                              <w:rFonts w:ascii="Franklin Gothic Medium"/>
                              <w:spacing w:val="-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8"/>
                            </w:rPr>
                            <w:t>Nurse</w:t>
                          </w:r>
                          <w:r>
                            <w:rPr>
                              <w:rFonts w:ascii="Franklin Gothic Medium"/>
                              <w:spacing w:val="-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8"/>
                            </w:rPr>
                            <w:t>Examiner</w:t>
                          </w:r>
                          <w:r>
                            <w:rPr>
                              <w:rFonts w:ascii="Franklin Gothic Medium"/>
                              <w:spacing w:val="-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8"/>
                            </w:rPr>
                            <w:t>(SANE)</w:t>
                          </w:r>
                          <w:r>
                            <w:rPr>
                              <w:rFonts w:ascii="Franklin Gothic Medium"/>
                              <w:spacing w:val="-1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pacing w:val="-2"/>
                              <w:sz w:val="28"/>
                            </w:rPr>
                            <w:t>Program</w:t>
                          </w:r>
                        </w:p>
                        <w:p w14:paraId="4BA94E4A" w14:textId="77777777" w:rsidR="006E3646" w:rsidRDefault="00E24A51">
                          <w:pPr>
                            <w:spacing w:before="2"/>
                            <w:ind w:left="1"/>
                            <w:jc w:val="center"/>
                            <w:rPr>
                              <w:rFonts w:ascii="Franklin Gothic Medium"/>
                              <w:sz w:val="24"/>
                            </w:rPr>
                          </w:pPr>
                          <w:r>
                            <w:rPr>
                              <w:rFonts w:ascii="Franklin Gothic Medium"/>
                              <w:sz w:val="24"/>
                            </w:rPr>
                            <w:t>Designated</w:t>
                          </w:r>
                          <w:r>
                            <w:rPr>
                              <w:rFonts w:ascii="Franklin Gothic Medium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4"/>
                            </w:rPr>
                            <w:t>Emergency</w:t>
                          </w:r>
                          <w:r>
                            <w:rPr>
                              <w:rFonts w:ascii="Franklin Gothic Medium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4"/>
                            </w:rPr>
                            <w:t>Response</w:t>
                          </w:r>
                          <w:r>
                            <w:rPr>
                              <w:rFonts w:ascii="Franklin Gothic Medium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4"/>
                            </w:rPr>
                            <w:t>Sites</w:t>
                          </w:r>
                          <w:r>
                            <w:rPr>
                              <w:rFonts w:ascii="Franklin Gothic Medium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4"/>
                            </w:rPr>
                            <w:t>and</w:t>
                          </w:r>
                          <w:r>
                            <w:rPr>
                              <w:rFonts w:ascii="Franklin Gothic Medium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4"/>
                            </w:rPr>
                            <w:t>Staff</w:t>
                          </w:r>
                          <w:r>
                            <w:rPr>
                              <w:rFonts w:ascii="Franklin Gothic Medium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Franklin Gothic Medium"/>
                              <w:sz w:val="24"/>
                            </w:rPr>
                            <w:t>Contact</w:t>
                          </w:r>
                          <w:r>
                            <w:rPr>
                              <w:rFonts w:ascii="Franklin Gothic Medium"/>
                              <w:spacing w:val="-2"/>
                              <w:sz w:val="24"/>
                            </w:rPr>
                            <w:t xml:space="preserve"> Information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EC481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3.7pt;margin-top:35.05pt;width:484.6pt;height:31.55pt;z-index:-1584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lOJkwEAABsDAAAOAAAAZHJzL2Uyb0RvYy54bWysUsFuGyEQvVfKPyDuMbblRNHK66hN1KpS&#10;1FZK+wGYBe+qC0NmsHf99x3w2q7aW9ULDMzwZt57rB9H34uDReog1HIxm0thg4GmC7ta/vj+8fZB&#10;Cko6NLqHYGt5tCQfNzfv1kOs7BJa6BuLgkECVUOsZZtSrJQi01qvaQbRBk46QK8TH3GnGtQDo/te&#10;LefzezUANhHBWCK+fT4l5abgO2dN+uoc2ST6WvJsqaxY1m1e1Watqx3q2HZmGkP/wxRed4GbXqCe&#10;ddJij91fUL4zCAQuzQx4Bc51xhYOzGYx/4PNa6ujLVxYHIoXmej/wZovh9f4DUUaP8DIBhYSFF/A&#10;/CTWRg2Rqqkma0oVcXUmOjr0eWcKgh+ytseLnnZMwvDl/eJutVpyynBuxW493GXB1fV1REqfLHiR&#10;g1oi+1Um0IcXSqfSc8k0zKl/niSN25FLcriF5sgkBvaxlvS212il6D8HFiqbfg7wHGzPAab+CcrX&#10;yFwCvN8ncF3pfMWdOrMDZfbpt2SLfz+Xquuf3vwCAAD//wMAUEsDBBQABgAIAAAAIQCGMXRL4AAA&#10;AAsBAAAPAAAAZHJzL2Rvd25yZXYueG1sTI/BTsMwDIbvSLxD5EncWLIOdaxrOk0ITkiIrhw4po3X&#10;Rmuc0mRbeXuy07j5lz/9/pxvJ9uzM47eOJKwmAtgSI3ThloJX9Xb4zMwHxRp1TtCCb/oYVvc3+Uq&#10;0+5CJZ73oWWxhHymJHQhDBnnvunQKj93A1LcHdxoVYhxbLke1SWW254nQqTcKkPxQqcGfOmwOe5P&#10;VsLum8pX8/NRf5aH0lTVWtB7epTyYTbtNsACTuEGw1U/qkMRnWp3Iu1ZH3OyeoqohJVYALsCYp2m&#10;wOo4LZcJ8CLn/38o/gAAAP//AwBQSwECLQAUAAYACAAAACEAtoM4kv4AAADhAQAAEwAAAAAAAAAA&#10;AAAAAAAAAAAAW0NvbnRlbnRfVHlwZXNdLnhtbFBLAQItABQABgAIAAAAIQA4/SH/1gAAAJQBAAAL&#10;AAAAAAAAAAAAAAAAAC8BAABfcmVscy8ucmVsc1BLAQItABQABgAIAAAAIQBx3lOJkwEAABsDAAAO&#10;AAAAAAAAAAAAAAAAAC4CAABkcnMvZTJvRG9jLnhtbFBLAQItABQABgAIAAAAIQCGMXRL4AAAAAsB&#10;AAAPAAAAAAAAAAAAAAAAAO0DAABkcnMvZG93bnJldi54bWxQSwUGAAAAAAQABADzAAAA+gQAAAAA&#10;" filled="f" stroked="f">
              <v:textbox inset="0,0,0,0">
                <w:txbxContent>
                  <w:p w14:paraId="6131B994" w14:textId="77777777" w:rsidR="006E3646" w:rsidRDefault="00E24A51">
                    <w:pPr>
                      <w:spacing w:before="19"/>
                      <w:ind w:left="1" w:right="1"/>
                      <w:jc w:val="center"/>
                      <w:rPr>
                        <w:rFonts w:ascii="Franklin Gothic Medium"/>
                        <w:sz w:val="28"/>
                      </w:rPr>
                    </w:pPr>
                    <w:r>
                      <w:rPr>
                        <w:rFonts w:ascii="Franklin Gothic Medium"/>
                        <w:sz w:val="28"/>
                      </w:rPr>
                      <w:t>MA</w:t>
                    </w:r>
                    <w:r>
                      <w:rPr>
                        <w:rFonts w:ascii="Franklin Gothic Medium"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8"/>
                      </w:rPr>
                      <w:t>Department</w:t>
                    </w:r>
                    <w:r>
                      <w:rPr>
                        <w:rFonts w:ascii="Franklin Gothic Medium"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8"/>
                      </w:rPr>
                      <w:t>of</w:t>
                    </w:r>
                    <w:r>
                      <w:rPr>
                        <w:rFonts w:ascii="Franklin Gothic Medium"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8"/>
                      </w:rPr>
                      <w:t>Public</w:t>
                    </w:r>
                    <w:r>
                      <w:rPr>
                        <w:rFonts w:ascii="Franklin Gothic Medium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8"/>
                      </w:rPr>
                      <w:t>Health</w:t>
                    </w:r>
                    <w:r>
                      <w:rPr>
                        <w:rFonts w:ascii="Franklin Gothic Medium"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8"/>
                      </w:rPr>
                      <w:t>Sexual</w:t>
                    </w:r>
                    <w:r>
                      <w:rPr>
                        <w:rFonts w:ascii="Franklin Gothic Medium"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8"/>
                      </w:rPr>
                      <w:t>Assault</w:t>
                    </w:r>
                    <w:r>
                      <w:rPr>
                        <w:rFonts w:ascii="Franklin Gothic Medium"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8"/>
                      </w:rPr>
                      <w:t>Nurse</w:t>
                    </w:r>
                    <w:r>
                      <w:rPr>
                        <w:rFonts w:ascii="Franklin Gothic Medium"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8"/>
                      </w:rPr>
                      <w:t>Examiner</w:t>
                    </w:r>
                    <w:r>
                      <w:rPr>
                        <w:rFonts w:ascii="Franklin Gothic Medium"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8"/>
                      </w:rPr>
                      <w:t>(SANE)</w:t>
                    </w:r>
                    <w:r>
                      <w:rPr>
                        <w:rFonts w:ascii="Franklin Gothic Medium"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rFonts w:ascii="Franklin Gothic Medium"/>
                        <w:spacing w:val="-2"/>
                        <w:sz w:val="28"/>
                      </w:rPr>
                      <w:t>Program</w:t>
                    </w:r>
                  </w:p>
                  <w:p w14:paraId="4BA94E4A" w14:textId="77777777" w:rsidR="006E3646" w:rsidRDefault="00E24A51">
                    <w:pPr>
                      <w:spacing w:before="2"/>
                      <w:ind w:left="1"/>
                      <w:jc w:val="center"/>
                      <w:rPr>
                        <w:rFonts w:ascii="Franklin Gothic Medium"/>
                        <w:sz w:val="24"/>
                      </w:rPr>
                    </w:pPr>
                    <w:r>
                      <w:rPr>
                        <w:rFonts w:ascii="Franklin Gothic Medium"/>
                        <w:sz w:val="24"/>
                      </w:rPr>
                      <w:t>Designated</w:t>
                    </w:r>
                    <w:r>
                      <w:rPr>
                        <w:rFonts w:ascii="Franklin Gothic Medium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4"/>
                      </w:rPr>
                      <w:t>Emergency</w:t>
                    </w:r>
                    <w:r>
                      <w:rPr>
                        <w:rFonts w:ascii="Franklin Gothic Medium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4"/>
                      </w:rPr>
                      <w:t>Response</w:t>
                    </w:r>
                    <w:r>
                      <w:rPr>
                        <w:rFonts w:ascii="Franklin Gothic Medium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4"/>
                      </w:rPr>
                      <w:t>Sites</w:t>
                    </w:r>
                    <w:r>
                      <w:rPr>
                        <w:rFonts w:ascii="Franklin Gothic Medium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4"/>
                      </w:rPr>
                      <w:t>and</w:t>
                    </w:r>
                    <w:r>
                      <w:rPr>
                        <w:rFonts w:ascii="Franklin Gothic Medium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4"/>
                      </w:rPr>
                      <w:t>Staff</w:t>
                    </w:r>
                    <w:r>
                      <w:rPr>
                        <w:rFonts w:ascii="Franklin Gothic Medium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Franklin Gothic Medium"/>
                        <w:sz w:val="24"/>
                      </w:rPr>
                      <w:t>Contact</w:t>
                    </w:r>
                    <w:r>
                      <w:rPr>
                        <w:rFonts w:ascii="Franklin Gothic Medium"/>
                        <w:spacing w:val="-2"/>
                        <w:sz w:val="24"/>
                      </w:rPr>
                      <w:t xml:space="preserve">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646"/>
    <w:rsid w:val="006E3646"/>
    <w:rsid w:val="006F5095"/>
    <w:rsid w:val="00E2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5FA7E"/>
  <w15:docId w15:val="{D5B91911-9B2D-4ADC-8404-6D2650CE8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Franklin Gothic Book" w:eastAsia="Franklin Gothic Book" w:hAnsi="Franklin Gothic Book" w:cs="Franklin Gothic Book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borah.Perry@mass.gov" TargetMode="External"/><Relationship Id="rId13" Type="http://schemas.openxmlformats.org/officeDocument/2006/relationships/footer" Target="footer1.xml"/><Relationship Id="rId18" Type="http://schemas.openxmlformats.org/officeDocument/2006/relationships/hyperlink" Target="mailto:Kathryn.a.wentzel@mass.gov" TargetMode="External"/><Relationship Id="rId26" Type="http://schemas.openxmlformats.org/officeDocument/2006/relationships/hyperlink" Target="mailto:Yethulsa.m.phillips@mass.gov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Katherine.B.Dudich@mass.gov" TargetMode="External"/><Relationship Id="rId7" Type="http://schemas.openxmlformats.org/officeDocument/2006/relationships/hyperlink" Target="mailto:Claire.Shastany@mass.gov" TargetMode="External"/><Relationship Id="rId12" Type="http://schemas.openxmlformats.org/officeDocument/2006/relationships/header" Target="header1.xml"/><Relationship Id="rId17" Type="http://schemas.openxmlformats.org/officeDocument/2006/relationships/hyperlink" Target="mailto:Karen.Hazard@mass.gov" TargetMode="External"/><Relationship Id="rId25" Type="http://schemas.openxmlformats.org/officeDocument/2006/relationships/hyperlink" Target="mailto:Laurie.C.Nirenberg@mass.gov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Kristi.Holden@mass.gov" TargetMode="External"/><Relationship Id="rId20" Type="http://schemas.openxmlformats.org/officeDocument/2006/relationships/hyperlink" Target="mailto:Kathryn.A.Wentzel@mass.gov" TargetMode="External"/><Relationship Id="rId29" Type="http://schemas.openxmlformats.org/officeDocument/2006/relationships/hyperlink" Target="mailto:MASANE@mass.gov" TargetMode="External"/><Relationship Id="rId1" Type="http://schemas.openxmlformats.org/officeDocument/2006/relationships/styles" Target="styles.xml"/><Relationship Id="rId6" Type="http://schemas.openxmlformats.org/officeDocument/2006/relationships/hyperlink" Target="mailto:Laurie.Ferguson@mass.gov" TargetMode="External"/><Relationship Id="rId11" Type="http://schemas.openxmlformats.org/officeDocument/2006/relationships/hyperlink" Target="mailto:Mary.Walz-Watson@mass.gov" TargetMode="External"/><Relationship Id="rId24" Type="http://schemas.openxmlformats.org/officeDocument/2006/relationships/hyperlink" Target="mailto:Alexis.D.Commodore@mass.gov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mailto:Joan.Sham@mass.gov" TargetMode="External"/><Relationship Id="rId23" Type="http://schemas.openxmlformats.org/officeDocument/2006/relationships/hyperlink" Target="mailto:Randi.Petricone@mass.gov" TargetMode="External"/><Relationship Id="rId28" Type="http://schemas.openxmlformats.org/officeDocument/2006/relationships/image" Target="media/image2.png"/><Relationship Id="rId10" Type="http://schemas.openxmlformats.org/officeDocument/2006/relationships/hyperlink" Target="mailto:Pamela.J.Plante@mass.gov" TargetMode="External"/><Relationship Id="rId19" Type="http://schemas.openxmlformats.org/officeDocument/2006/relationships/hyperlink" Target="mailto:Kathryn.a.wentzel@mass.gov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Victoria.Daponte@mass.gov" TargetMode="External"/><Relationship Id="rId14" Type="http://schemas.openxmlformats.org/officeDocument/2006/relationships/hyperlink" Target="mailto:Whitney.Duncan@mass.gov" TargetMode="External"/><Relationship Id="rId22" Type="http://schemas.openxmlformats.org/officeDocument/2006/relationships/hyperlink" Target="mailto:Cynthia.Moore@mass.gov" TargetMode="External"/><Relationship Id="rId27" Type="http://schemas.openxmlformats.org/officeDocument/2006/relationships/image" Target="media/image1.png"/><Relationship Id="rId30" Type="http://schemas.openxmlformats.org/officeDocument/2006/relationships/hyperlink" Target="https://www.mass.gov/ma-sexual-assault-nurse-examiner-sane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691</Words>
  <Characters>3942</Characters>
  <Application>Microsoft Office Word</Application>
  <DocSecurity>0</DocSecurity>
  <Lines>32</Lines>
  <Paragraphs>9</Paragraphs>
  <ScaleCrop>false</ScaleCrop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SANE Program Designated Emergency Response Sites and Staff Contact Information</dc:title>
  <dc:creator>Wentzel, Kathryn A (DPH)</dc:creator>
  <dc:description/>
  <cp:lastModifiedBy>Harrison, Deborah (EHS)</cp:lastModifiedBy>
  <cp:revision>2</cp:revision>
  <dcterms:created xsi:type="dcterms:W3CDTF">2025-11-28T17:50:00Z</dcterms:created>
  <dcterms:modified xsi:type="dcterms:W3CDTF">2025-11-28T17:50:00Z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0x0101007F1515AD27FAEC47B738952B354E4571</vt:lpwstr>
  </property>
  <property fmtid="{D5CDD505-2E9C-101B-9397-08002B2CF9AE}" pid="3" name="Created">
    <vt:filetime>2025-07-18T00:00:00Z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2025-11-20T00:00:00Z</vt:filetime>
  </property>
  <property fmtid="{D5CDD505-2E9C-101B-9397-08002B2CF9AE}" pid="6" name="Producer">
    <vt:lpwstr>Adobe PDF Library 25.1.97</vt:lpwstr>
  </property>
  <property fmtid="{D5CDD505-2E9C-101B-9397-08002B2CF9AE}" pid="7" name="SourceModified">
    <vt:lpwstr>D:20250718131422</vt:lpwstr>
  </property>
</Properties>
</file>