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4E1" w14:textId="03DAC27F" w:rsidR="00E658E4" w:rsidRPr="004F08E0" w:rsidRDefault="00BB5FC7" w:rsidP="00E658E4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460F9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15.45pt;width:56.15pt;height:71.75pt;z-index:251659264;visibility:visible;mso-wrap-edited:f">
            <v:imagedata r:id="rId9" o:title="" gain="2147483647f" blacklevel=".5" grayscale="t" bilevel="t"/>
          </v:shape>
          <o:OLEObject Type="Embed" ProgID="Word.Picture.8" ShapeID="_x0000_s1026" DrawAspect="Content" ObjectID="_1815999699" r:id="rId10"/>
        </w:object>
      </w:r>
      <w:bookmarkStart w:id="1" w:name="_Hlk101521852"/>
      <w:r w:rsidR="00E658E4">
        <w:rPr>
          <w:b/>
          <w:caps/>
          <w:color w:val="2909C9"/>
          <w:spacing w:val="24"/>
          <w:sz w:val="28"/>
          <w:szCs w:val="28"/>
        </w:rPr>
        <w:t xml:space="preserve"> </w:t>
      </w:r>
      <w:r w:rsidR="00E658E4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247613C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    Division of Administrative Law Appeals</w:t>
      </w:r>
    </w:p>
    <w:p w14:paraId="676A2F29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6FA0151A" w14:textId="77777777" w:rsidR="00E658E4" w:rsidRPr="004F08E0" w:rsidRDefault="00E658E4" w:rsidP="00E658E4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6B568526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 </w:t>
      </w:r>
      <w:r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Pr="004F08E0">
        <w:rPr>
          <w:smallCaps/>
          <w:color w:val="0000FF"/>
          <w:sz w:val="20"/>
          <w:lang w:val="en-US"/>
        </w:rPr>
        <w:t xml:space="preserve">                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  <w:lang w:val="en-US"/>
        </w:rPr>
        <w:t xml:space="preserve">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>Tel</w:t>
      </w:r>
      <w:proofErr w:type="gramStart"/>
      <w:r w:rsidRPr="007A6A19">
        <w:rPr>
          <w:b/>
          <w:bCs/>
          <w:smallCaps/>
          <w:color w:val="0000FF"/>
          <w:sz w:val="20"/>
        </w:rPr>
        <w:t>:  781</w:t>
      </w:r>
      <w:proofErr w:type="gramEnd"/>
      <w:r w:rsidRPr="007A6A19">
        <w:rPr>
          <w:b/>
          <w:bCs/>
          <w:smallCaps/>
          <w:color w:val="0000FF"/>
          <w:sz w:val="20"/>
        </w:rPr>
        <w:t xml:space="preserve">-397-4700 </w:t>
      </w:r>
    </w:p>
    <w:p w14:paraId="713EE2A3" w14:textId="7DE685ED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</w:t>
      </w:r>
      <w:r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</w:t>
      </w:r>
      <w:r w:rsidR="00EE35C4">
        <w:rPr>
          <w:b/>
          <w:bCs/>
          <w:smallCaps/>
          <w:color w:val="0000FF"/>
          <w:sz w:val="20"/>
          <w:lang w:val="en-US"/>
        </w:rPr>
        <w:t xml:space="preserve"> </w:t>
      </w:r>
      <w:r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14896D58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         </w:t>
      </w:r>
      <w:r>
        <w:rPr>
          <w:b/>
          <w:bCs/>
          <w:smallCaps/>
          <w:color w:val="0000FF"/>
          <w:sz w:val="20"/>
          <w:lang w:val="en-US"/>
        </w:rPr>
        <w:t xml:space="preserve"> 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7734929F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36E9CCCE" w14:textId="77777777" w:rsidR="00E658E4" w:rsidRPr="000D340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4262DC2B" w14:textId="77777777" w:rsidR="00E658E4" w:rsidRPr="0057459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  <w:r>
        <w:rPr>
          <w:rFonts w:ascii="Arial" w:hAnsi="Arial" w:cs="Arial"/>
          <w:b/>
          <w:bCs/>
          <w:i/>
          <w:color w:val="0000FF"/>
          <w:sz w:val="28"/>
          <w:szCs w:val="36"/>
        </w:rPr>
        <w:t>:</w:t>
      </w:r>
    </w:p>
    <w:p w14:paraId="65A53596" w14:textId="1F183E4E" w:rsidR="00E658E4" w:rsidRDefault="003B3FC6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>
        <w:rPr>
          <w:rFonts w:ascii="Arial" w:hAnsi="Arial" w:cs="Arial"/>
          <w:b/>
          <w:bCs/>
          <w:i/>
          <w:color w:val="0000FF"/>
          <w:sz w:val="28"/>
          <w:szCs w:val="36"/>
        </w:rPr>
        <w:t>August</w:t>
      </w:r>
      <w:r w:rsidR="00E658E4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2025</w:t>
      </w:r>
    </w:p>
    <w:p w14:paraId="0E059EC7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Prehearing Conferences </w:t>
      </w:r>
      <w:r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>and</w:t>
      </w: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 Hearings</w:t>
      </w:r>
    </w:p>
    <w:p w14:paraId="08A8DF42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5189ABD6" w14:textId="77777777" w:rsidR="00E658E4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299207D0" w14:textId="77777777" w:rsidR="00E658E4" w:rsidRPr="000D3402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62426C96" w14:textId="77777777" w:rsidR="00E658E4" w:rsidRPr="00015C53" w:rsidRDefault="00E658E4" w:rsidP="00E658E4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294C8EE9" w14:textId="77777777" w:rsidR="00E658E4" w:rsidRPr="009848FE" w:rsidRDefault="00E658E4" w:rsidP="00E658E4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737"/>
        <w:gridCol w:w="2340"/>
      </w:tblGrid>
      <w:tr w:rsidR="00E658E4" w:rsidRPr="00D40730" w14:paraId="72B1C4B0" w14:textId="77777777" w:rsidTr="00265732">
        <w:tc>
          <w:tcPr>
            <w:tcW w:w="10867" w:type="dxa"/>
            <w:gridSpan w:val="3"/>
            <w:tcBorders>
              <w:bottom w:val="nil"/>
            </w:tcBorders>
            <w:shd w:val="clear" w:color="auto" w:fill="B8CCE4"/>
          </w:tcPr>
          <w:p w14:paraId="79134101" w14:textId="60AB52D0" w:rsidR="00E658E4" w:rsidRPr="00F62042" w:rsidRDefault="00E658E4" w:rsidP="002E7736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Date and time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                              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26573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E658E4" w:rsidRPr="003A490E" w14:paraId="740FF7E8" w14:textId="77777777" w:rsidTr="00344982">
        <w:trPr>
          <w:trHeight w:val="144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28D3818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737" w:type="dxa"/>
            <w:tcBorders>
              <w:top w:val="nil"/>
            </w:tcBorders>
            <w:shd w:val="clear" w:color="auto" w:fill="auto"/>
          </w:tcPr>
          <w:p w14:paraId="551E1AE6" w14:textId="77777777" w:rsidR="00E658E4" w:rsidRPr="000D340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7EFABC1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E658E4" w:rsidRPr="00C16C37" w14:paraId="19431A9E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262A0E9C" w14:textId="77777777" w:rsidR="00E658E4" w:rsidRPr="00D4057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367F4892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C0FE7F9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45227" w:rsidRPr="00C16C37" w14:paraId="792F4875" w14:textId="77777777" w:rsidTr="004F780C">
        <w:trPr>
          <w:trHeight w:val="692"/>
        </w:trPr>
        <w:tc>
          <w:tcPr>
            <w:tcW w:w="2790" w:type="dxa"/>
            <w:shd w:val="clear" w:color="auto" w:fill="auto"/>
          </w:tcPr>
          <w:p w14:paraId="3CEC0E61" w14:textId="77777777" w:rsidR="00A45227" w:rsidRPr="007D605B" w:rsidRDefault="00A45227" w:rsidP="004F780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6F06958" w14:textId="77777777" w:rsidR="00A45227" w:rsidRPr="00CF021F" w:rsidRDefault="00A45227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>08/01/2025 at 10:00 a.m.</w:t>
            </w:r>
          </w:p>
        </w:tc>
        <w:tc>
          <w:tcPr>
            <w:tcW w:w="5737" w:type="dxa"/>
            <w:shd w:val="clear" w:color="auto" w:fill="auto"/>
          </w:tcPr>
          <w:p w14:paraId="10062119" w14:textId="77777777" w:rsidR="00A45227" w:rsidRPr="00DD75D3" w:rsidRDefault="00A45227" w:rsidP="004F780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E596E6A" w14:textId="36882E24" w:rsidR="00A45227" w:rsidRPr="00A45227" w:rsidRDefault="00A45227" w:rsidP="004F780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- </w:t>
            </w:r>
            <w:r w:rsidRPr="00A45227">
              <w:rPr>
                <w:rFonts w:ascii="Georgia" w:hAnsi="Georgia"/>
                <w:color w:val="0000FF"/>
                <w:sz w:val="22"/>
                <w:szCs w:val="22"/>
              </w:rPr>
              <w:t>John Curley v. State Board of Retirement, CR-24-0724</w:t>
            </w:r>
          </w:p>
        </w:tc>
        <w:tc>
          <w:tcPr>
            <w:tcW w:w="2340" w:type="dxa"/>
            <w:shd w:val="clear" w:color="auto" w:fill="auto"/>
          </w:tcPr>
          <w:p w14:paraId="67ED8889" w14:textId="77777777" w:rsidR="00A45227" w:rsidRPr="004F3069" w:rsidRDefault="00A45227" w:rsidP="004F780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E9BDA2C" w14:textId="77777777" w:rsidR="00A45227" w:rsidRPr="00A45227" w:rsidRDefault="00A45227" w:rsidP="004F780C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C2B6E33" w14:textId="0D55FAEE" w:rsidR="00A45227" w:rsidRPr="000D3402" w:rsidRDefault="00A45227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0932D3" w:rsidRPr="00C16C37" w14:paraId="2B918419" w14:textId="77777777" w:rsidTr="00A45227">
        <w:trPr>
          <w:trHeight w:val="728"/>
        </w:trPr>
        <w:tc>
          <w:tcPr>
            <w:tcW w:w="2790" w:type="dxa"/>
            <w:shd w:val="clear" w:color="auto" w:fill="auto"/>
          </w:tcPr>
          <w:p w14:paraId="49AEA539" w14:textId="77777777" w:rsidR="000932D3" w:rsidRPr="007D605B" w:rsidRDefault="000932D3" w:rsidP="000B5E80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C054776" w14:textId="64289277" w:rsidR="000932D3" w:rsidRPr="00CF021F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05071E"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>8</w:t>
            </w:r>
            <w:r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/01/2025 at </w:t>
            </w:r>
            <w:r w:rsidR="000826A7"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>10:</w:t>
            </w:r>
            <w:r w:rsidR="00A45227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="000826A7"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A45227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</w:t>
            </w:r>
            <w:r w:rsidR="000826A7" w:rsidRPr="00A45227">
              <w:rPr>
                <w:rFonts w:ascii="Georgia" w:eastAsia="Calibri" w:hAnsi="Georgia"/>
                <w:color w:val="0000FF"/>
                <w:sz w:val="22"/>
                <w:szCs w:val="22"/>
              </w:rPr>
              <w:t>a.m.</w:t>
            </w:r>
          </w:p>
        </w:tc>
        <w:tc>
          <w:tcPr>
            <w:tcW w:w="5737" w:type="dxa"/>
            <w:shd w:val="clear" w:color="auto" w:fill="auto"/>
          </w:tcPr>
          <w:p w14:paraId="019345D9" w14:textId="77777777" w:rsidR="000932D3" w:rsidRPr="00DD75D3" w:rsidRDefault="000932D3" w:rsidP="000B5E80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EB505B" w14:textId="53DBE4B6" w:rsidR="00A45227" w:rsidRPr="00A45227" w:rsidRDefault="000826A7" w:rsidP="000B5E80">
            <w:pPr>
              <w:rPr>
                <w:rFonts w:ascii="Georgia" w:hAnsi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 w:rsidR="000932D3"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937A56" w:rsidRPr="00A45227">
              <w:rPr>
                <w:rFonts w:ascii="Georgia" w:hAnsi="Georgia"/>
                <w:color w:val="0000FF"/>
                <w:sz w:val="22"/>
                <w:szCs w:val="22"/>
              </w:rPr>
              <w:t>Bernadette Coelho v</w:t>
            </w:r>
            <w:r w:rsidR="00900EF0" w:rsidRPr="00A45227">
              <w:rPr>
                <w:rFonts w:ascii="Georgia" w:hAnsi="Georgia"/>
                <w:color w:val="0000FF"/>
                <w:sz w:val="22"/>
                <w:szCs w:val="22"/>
              </w:rPr>
              <w:t>.</w:t>
            </w:r>
            <w:r w:rsidR="00937A56" w:rsidRPr="00A45227">
              <w:rPr>
                <w:rFonts w:ascii="Georgia" w:hAnsi="Georgia"/>
                <w:color w:val="0000FF"/>
                <w:sz w:val="22"/>
                <w:szCs w:val="22"/>
              </w:rPr>
              <w:t xml:space="preserve"> Teachers Retirement System</w:t>
            </w:r>
            <w:r w:rsidR="00331138" w:rsidRPr="00A45227">
              <w:rPr>
                <w:rFonts w:ascii="Georgia" w:hAnsi="Georgia"/>
                <w:color w:val="0000FF"/>
                <w:sz w:val="22"/>
                <w:szCs w:val="22"/>
              </w:rPr>
              <w:t>,</w:t>
            </w:r>
            <w:r w:rsidR="00937A56" w:rsidRPr="00A45227">
              <w:rPr>
                <w:rFonts w:ascii="Georgia" w:hAnsi="Georgia"/>
                <w:color w:val="0000FF"/>
                <w:sz w:val="22"/>
                <w:szCs w:val="22"/>
              </w:rPr>
              <w:t xml:space="preserve"> CR-24-0498</w:t>
            </w:r>
          </w:p>
        </w:tc>
        <w:tc>
          <w:tcPr>
            <w:tcW w:w="2340" w:type="dxa"/>
            <w:shd w:val="clear" w:color="auto" w:fill="auto"/>
          </w:tcPr>
          <w:p w14:paraId="23766138" w14:textId="77777777" w:rsidR="000932D3" w:rsidRPr="004F3069" w:rsidRDefault="000932D3" w:rsidP="000B5E80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F7C5C21" w14:textId="77777777" w:rsidR="000932D3" w:rsidRPr="00A45227" w:rsidRDefault="000932D3" w:rsidP="000B5E80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F57AD38" w14:textId="77777777" w:rsidR="000C4893" w:rsidRPr="000D3402" w:rsidRDefault="000C4893" w:rsidP="000C48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0E7115A" w14:textId="319CFD8F" w:rsidR="000932D3" w:rsidRPr="000D3402" w:rsidRDefault="000C4893" w:rsidP="000C48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932D3" w:rsidRPr="00C16C37" w14:paraId="5B070603" w14:textId="77777777" w:rsidTr="000B5E80">
        <w:trPr>
          <w:trHeight w:val="179"/>
        </w:trPr>
        <w:tc>
          <w:tcPr>
            <w:tcW w:w="2790" w:type="dxa"/>
            <w:shd w:val="clear" w:color="auto" w:fill="8DB3E2"/>
          </w:tcPr>
          <w:p w14:paraId="5EC84CA2" w14:textId="77777777" w:rsidR="000932D3" w:rsidRPr="00EC05C7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4530D1D2" w14:textId="77777777" w:rsidR="000932D3" w:rsidRPr="000D3402" w:rsidRDefault="000932D3" w:rsidP="000B5E8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CEE3F80" w14:textId="77777777" w:rsidR="000932D3" w:rsidRPr="000D3402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118A4" w:rsidRPr="00C16C37" w14:paraId="1856869C" w14:textId="77777777" w:rsidTr="00DB573E">
        <w:trPr>
          <w:trHeight w:val="692"/>
        </w:trPr>
        <w:tc>
          <w:tcPr>
            <w:tcW w:w="2790" w:type="dxa"/>
            <w:shd w:val="clear" w:color="auto" w:fill="auto"/>
          </w:tcPr>
          <w:p w14:paraId="1EDEB5B4" w14:textId="77777777" w:rsidR="00F118A4" w:rsidRPr="007D605B" w:rsidRDefault="00F118A4" w:rsidP="00DB573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0ED7F2C" w14:textId="77777777" w:rsidR="00F118A4" w:rsidRPr="00CF021F" w:rsidRDefault="00F118A4" w:rsidP="00DB573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D6D21">
              <w:rPr>
                <w:rFonts w:ascii="Georgia" w:eastAsia="Calibri" w:hAnsi="Georgia"/>
                <w:color w:val="0000FF"/>
                <w:sz w:val="22"/>
                <w:szCs w:val="22"/>
              </w:rPr>
              <w:t>08/05/2025 at 10:00 a.m.</w:t>
            </w:r>
          </w:p>
        </w:tc>
        <w:tc>
          <w:tcPr>
            <w:tcW w:w="5737" w:type="dxa"/>
            <w:shd w:val="clear" w:color="auto" w:fill="auto"/>
          </w:tcPr>
          <w:p w14:paraId="1234B173" w14:textId="77777777" w:rsidR="00F118A4" w:rsidRPr="004A4BBA" w:rsidRDefault="00F118A4" w:rsidP="00DB573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A8842ED" w14:textId="44F3F9C8" w:rsidR="00F118A4" w:rsidRPr="000D3402" w:rsidRDefault="00EB3BA4" w:rsidP="00DB573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F320D2" w:rsidRPr="00F320D2">
              <w:rPr>
                <w:rFonts w:ascii="Georgia" w:eastAsia="Calibri" w:hAnsi="Georgia"/>
                <w:color w:val="0000FF"/>
                <w:sz w:val="22"/>
                <w:szCs w:val="22"/>
              </w:rPr>
              <w:t>Andrew Lawrence v. Department of Public Health</w:t>
            </w:r>
            <w:r w:rsidR="00E57A1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A101DD" w:rsidRPr="00A101DD">
              <w:rPr>
                <w:rFonts w:ascii="Georgia" w:eastAsia="Calibri" w:hAnsi="Georgia"/>
                <w:color w:val="0000FF"/>
                <w:sz w:val="22"/>
                <w:szCs w:val="22"/>
              </w:rPr>
              <w:t>PHNA-24-0671</w:t>
            </w:r>
          </w:p>
        </w:tc>
        <w:tc>
          <w:tcPr>
            <w:tcW w:w="2340" w:type="dxa"/>
            <w:shd w:val="clear" w:color="auto" w:fill="auto"/>
          </w:tcPr>
          <w:p w14:paraId="287C2FC7" w14:textId="77777777" w:rsidR="00F118A4" w:rsidRPr="004F3069" w:rsidRDefault="00F118A4" w:rsidP="00DB573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F41A92E" w14:textId="77777777" w:rsidR="00F118A4" w:rsidRPr="00FD6D21" w:rsidRDefault="00F118A4" w:rsidP="00DB573E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4018CB87" w14:textId="77777777" w:rsidR="006C3C64" w:rsidRPr="000D3402" w:rsidRDefault="006C3C64" w:rsidP="006C3C6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50412EA" w14:textId="1244D53C" w:rsidR="00F118A4" w:rsidRPr="000D3402" w:rsidRDefault="006C3C64" w:rsidP="006C3C6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118A4" w:rsidRPr="00C16C37" w14:paraId="2378D6BA" w14:textId="77777777" w:rsidTr="00FD6D21">
        <w:trPr>
          <w:trHeight w:val="926"/>
        </w:trPr>
        <w:tc>
          <w:tcPr>
            <w:tcW w:w="2790" w:type="dxa"/>
            <w:shd w:val="clear" w:color="auto" w:fill="auto"/>
          </w:tcPr>
          <w:p w14:paraId="4A76BBDA" w14:textId="77777777" w:rsidR="00F118A4" w:rsidRPr="007D605B" w:rsidRDefault="00F118A4" w:rsidP="00DB573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118857" w14:textId="77777777" w:rsidR="00F118A4" w:rsidRPr="00CF021F" w:rsidRDefault="00F118A4" w:rsidP="00DB573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D6D21">
              <w:rPr>
                <w:rFonts w:ascii="Georgia" w:eastAsia="Calibri" w:hAnsi="Georgia"/>
                <w:color w:val="0000FF"/>
                <w:sz w:val="22"/>
                <w:szCs w:val="22"/>
              </w:rPr>
              <w:t>08/05/2025 at 10:00 a.m.</w:t>
            </w:r>
          </w:p>
        </w:tc>
        <w:tc>
          <w:tcPr>
            <w:tcW w:w="5737" w:type="dxa"/>
            <w:shd w:val="clear" w:color="auto" w:fill="auto"/>
          </w:tcPr>
          <w:p w14:paraId="63A84BE4" w14:textId="77777777" w:rsidR="00F118A4" w:rsidRPr="004A4BBA" w:rsidRDefault="00F118A4" w:rsidP="00DB573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A74654F" w14:textId="2FEF8011" w:rsidR="00F118A4" w:rsidRPr="000D3402" w:rsidRDefault="00404E42" w:rsidP="00DB573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404E4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- </w:t>
            </w:r>
            <w:r w:rsidR="004C6C02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Francisco Paulino and Kelvin Paulino and Sonia's Auto Group Inc. v. O</w:t>
            </w:r>
            <w:r w:rsidR="00FD6D2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ffice of </w:t>
            </w:r>
            <w:r w:rsidR="004C6C02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 w:rsidR="00FD6D2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ttorney </w:t>
            </w:r>
            <w:r w:rsidR="004C6C02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G</w:t>
            </w:r>
            <w:r w:rsidR="00FD6D21">
              <w:rPr>
                <w:rFonts w:ascii="Georgia" w:eastAsia="Calibri" w:hAnsi="Georgia"/>
                <w:color w:val="0000FF"/>
                <w:sz w:val="22"/>
                <w:szCs w:val="22"/>
              </w:rPr>
              <w:t>eneral</w:t>
            </w:r>
            <w:r w:rsidR="004C6C02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, Fair Labor Division</w:t>
            </w:r>
            <w:r w:rsidR="00F9405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F9405A" w:rsidRPr="00F9405A">
              <w:rPr>
                <w:rFonts w:ascii="Georgia" w:eastAsia="Calibri" w:hAnsi="Georgia"/>
                <w:color w:val="0000FF"/>
                <w:sz w:val="22"/>
                <w:szCs w:val="22"/>
              </w:rPr>
              <w:t>LB-25-0205</w:t>
            </w:r>
          </w:p>
        </w:tc>
        <w:tc>
          <w:tcPr>
            <w:tcW w:w="2340" w:type="dxa"/>
            <w:shd w:val="clear" w:color="auto" w:fill="auto"/>
          </w:tcPr>
          <w:p w14:paraId="6E5F6EB9" w14:textId="77777777" w:rsidR="00F118A4" w:rsidRPr="004F3069" w:rsidRDefault="00F118A4" w:rsidP="00DB573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E27A60B" w14:textId="77777777" w:rsidR="00F118A4" w:rsidRPr="00C536CF" w:rsidRDefault="00F118A4" w:rsidP="00DB573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9C0F177" w14:textId="1072CF7A" w:rsidR="00F9405A" w:rsidRPr="000D3402" w:rsidRDefault="00F9405A" w:rsidP="00F9405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219D122" w14:textId="29FC44C3" w:rsidR="00F118A4" w:rsidRPr="000D3402" w:rsidRDefault="00F9405A" w:rsidP="00F940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118A4" w:rsidRPr="00C16C37" w14:paraId="7F680B15" w14:textId="77777777" w:rsidTr="00DB573E">
        <w:trPr>
          <w:trHeight w:val="692"/>
        </w:trPr>
        <w:tc>
          <w:tcPr>
            <w:tcW w:w="2790" w:type="dxa"/>
            <w:shd w:val="clear" w:color="auto" w:fill="auto"/>
          </w:tcPr>
          <w:p w14:paraId="6DD25B15" w14:textId="77777777" w:rsidR="00F118A4" w:rsidRPr="007D605B" w:rsidRDefault="00F118A4" w:rsidP="00DB573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9FD39B4" w14:textId="77777777" w:rsidR="00F118A4" w:rsidRPr="00CF021F" w:rsidRDefault="00F118A4" w:rsidP="00DB573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D6D21">
              <w:rPr>
                <w:rFonts w:ascii="Georgia" w:eastAsia="Calibri" w:hAnsi="Georgia"/>
                <w:color w:val="0000FF"/>
                <w:sz w:val="22"/>
                <w:szCs w:val="22"/>
              </w:rPr>
              <w:t>08/05/2025 at 10:00 a.m.</w:t>
            </w:r>
          </w:p>
        </w:tc>
        <w:tc>
          <w:tcPr>
            <w:tcW w:w="5737" w:type="dxa"/>
            <w:shd w:val="clear" w:color="auto" w:fill="auto"/>
          </w:tcPr>
          <w:p w14:paraId="429B78A5" w14:textId="77777777" w:rsidR="00F118A4" w:rsidRPr="004A4BBA" w:rsidRDefault="00F118A4" w:rsidP="00DB573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1702C01" w14:textId="1005803A" w:rsidR="00F118A4" w:rsidRPr="000D3402" w:rsidRDefault="001E7517" w:rsidP="00DB573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E7517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- </w:t>
            </w:r>
            <w:r w:rsidR="00442CA8" w:rsidRPr="00442CA8">
              <w:rPr>
                <w:rFonts w:ascii="Georgia" w:eastAsia="Calibri" w:hAnsi="Georgia"/>
                <w:color w:val="0000FF"/>
                <w:sz w:val="22"/>
                <w:szCs w:val="22"/>
              </w:rPr>
              <w:t>James Diamond Jr. v. Marlborough Retirement Board</w:t>
            </w:r>
            <w:r w:rsidR="00442CA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BA3707" w:rsidRPr="00BA3707">
              <w:rPr>
                <w:rFonts w:ascii="Georgia" w:eastAsia="Calibri" w:hAnsi="Georgia"/>
                <w:color w:val="0000FF"/>
                <w:sz w:val="22"/>
                <w:szCs w:val="22"/>
              </w:rPr>
              <w:t>CR-24-0235</w:t>
            </w:r>
          </w:p>
        </w:tc>
        <w:tc>
          <w:tcPr>
            <w:tcW w:w="2340" w:type="dxa"/>
            <w:shd w:val="clear" w:color="auto" w:fill="auto"/>
          </w:tcPr>
          <w:p w14:paraId="275508F1" w14:textId="77777777" w:rsidR="00F118A4" w:rsidRPr="004F3069" w:rsidRDefault="00F118A4" w:rsidP="00DB573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444D295" w14:textId="77777777" w:rsidR="00F118A4" w:rsidRPr="00CD20C8" w:rsidRDefault="00F118A4" w:rsidP="00DB573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736CBF5" w14:textId="77777777" w:rsidR="00CD20C8" w:rsidRPr="000D3402" w:rsidRDefault="00CD20C8" w:rsidP="00CD20C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F4F471D" w14:textId="7C3B49B2" w:rsidR="00F118A4" w:rsidRPr="000D3402" w:rsidRDefault="00CD20C8" w:rsidP="00CD20C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71D08" w:rsidRPr="00C16C37" w14:paraId="7074C94E" w14:textId="77777777" w:rsidTr="000932D3">
        <w:trPr>
          <w:trHeight w:val="692"/>
        </w:trPr>
        <w:tc>
          <w:tcPr>
            <w:tcW w:w="2790" w:type="dxa"/>
            <w:shd w:val="clear" w:color="auto" w:fill="auto"/>
          </w:tcPr>
          <w:p w14:paraId="1779A31E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0737A4F" w14:textId="75CB6802" w:rsidR="00771D08" w:rsidRPr="00CF021F" w:rsidRDefault="00F118A4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D6D21">
              <w:rPr>
                <w:rFonts w:ascii="Georgia" w:eastAsia="Calibri" w:hAnsi="Georgia"/>
                <w:color w:val="0000FF"/>
                <w:sz w:val="22"/>
                <w:szCs w:val="22"/>
              </w:rPr>
              <w:t>08/05/2025 at 10:00 a.m.</w:t>
            </w:r>
          </w:p>
        </w:tc>
        <w:tc>
          <w:tcPr>
            <w:tcW w:w="5737" w:type="dxa"/>
            <w:shd w:val="clear" w:color="auto" w:fill="auto"/>
          </w:tcPr>
          <w:p w14:paraId="3BDE0C35" w14:textId="77777777" w:rsidR="004A4BBA" w:rsidRPr="004A4BBA" w:rsidRDefault="004A4BBA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E07A489" w14:textId="304D9EB7" w:rsidR="00771D08" w:rsidRPr="000D3402" w:rsidRDefault="007551B5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5B7F4A" w:rsidRPr="005B7F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Naveed Aslam, M.D.</w:t>
            </w:r>
            <w:r w:rsid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4A48AE" w:rsidRP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RM-24-0698</w:t>
            </w:r>
          </w:p>
        </w:tc>
        <w:tc>
          <w:tcPr>
            <w:tcW w:w="2340" w:type="dxa"/>
            <w:shd w:val="clear" w:color="auto" w:fill="auto"/>
          </w:tcPr>
          <w:p w14:paraId="3640184D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11E5EF" w14:textId="77777777" w:rsidR="00FA5058" w:rsidRPr="00C536CF" w:rsidRDefault="00FA5058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323D37A" w14:textId="785ECE01" w:rsidR="00771D08" w:rsidRPr="000D3402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A5058" w:rsidRPr="00C16C37" w14:paraId="0C8DCFB6" w14:textId="77777777" w:rsidTr="00A362B9">
        <w:trPr>
          <w:trHeight w:val="179"/>
        </w:trPr>
        <w:tc>
          <w:tcPr>
            <w:tcW w:w="2790" w:type="dxa"/>
            <w:shd w:val="clear" w:color="auto" w:fill="8DB3E2"/>
          </w:tcPr>
          <w:p w14:paraId="3B20F4CD" w14:textId="77777777" w:rsidR="00FA5058" w:rsidRPr="00EC05C7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A5C247A" w14:textId="77777777" w:rsidR="00FA5058" w:rsidRPr="000D3402" w:rsidRDefault="00FA5058" w:rsidP="00A362B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BF04B84" w14:textId="77777777" w:rsidR="00FA5058" w:rsidRPr="000D3402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1C5AD4" w:rsidRPr="00C16C37" w14:paraId="19B6E1A7" w14:textId="77777777" w:rsidTr="00DB573E">
        <w:trPr>
          <w:trHeight w:val="755"/>
        </w:trPr>
        <w:tc>
          <w:tcPr>
            <w:tcW w:w="2790" w:type="dxa"/>
            <w:shd w:val="clear" w:color="auto" w:fill="auto"/>
          </w:tcPr>
          <w:p w14:paraId="000E1BC3" w14:textId="77777777" w:rsidR="001C5AD4" w:rsidRPr="0007730C" w:rsidRDefault="001C5AD4" w:rsidP="00DB573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84BAC68" w14:textId="77777777" w:rsidR="001C5AD4" w:rsidRPr="0007730C" w:rsidRDefault="001C5AD4" w:rsidP="00DB573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08/06/2025 at 10:00 a.m.</w:t>
            </w:r>
          </w:p>
        </w:tc>
        <w:tc>
          <w:tcPr>
            <w:tcW w:w="5737" w:type="dxa"/>
            <w:shd w:val="clear" w:color="auto" w:fill="auto"/>
          </w:tcPr>
          <w:p w14:paraId="4A21DDD6" w14:textId="77777777" w:rsidR="001C5AD4" w:rsidRPr="00DD75D3" w:rsidRDefault="001C5AD4" w:rsidP="00DB573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04829DF" w14:textId="77777777" w:rsidR="001C5AD4" w:rsidRPr="000D3402" w:rsidRDefault="001C5AD4" w:rsidP="00DB573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1475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A24E4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Louis Vasquez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D3D3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CR-24-0555</w:t>
            </w:r>
          </w:p>
        </w:tc>
        <w:tc>
          <w:tcPr>
            <w:tcW w:w="2340" w:type="dxa"/>
            <w:shd w:val="clear" w:color="auto" w:fill="auto"/>
          </w:tcPr>
          <w:p w14:paraId="3B7AFC4C" w14:textId="77777777" w:rsidR="001C5AD4" w:rsidRPr="004F3069" w:rsidRDefault="001C5AD4" w:rsidP="00DB573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82DB07F" w14:textId="77777777" w:rsidR="001C5AD4" w:rsidRPr="000D3402" w:rsidRDefault="001C5AD4" w:rsidP="00DB573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BD8DD85" w14:textId="77777777" w:rsidR="001C5AD4" w:rsidRPr="000D3402" w:rsidRDefault="001C5AD4" w:rsidP="00DB573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4A48AE" w:rsidRPr="00C16C37" w14:paraId="0C641D88" w14:textId="77777777" w:rsidTr="00AF0AFB">
        <w:trPr>
          <w:trHeight w:val="755"/>
        </w:trPr>
        <w:tc>
          <w:tcPr>
            <w:tcW w:w="2790" w:type="dxa"/>
            <w:shd w:val="clear" w:color="auto" w:fill="auto"/>
          </w:tcPr>
          <w:p w14:paraId="3E8A32B7" w14:textId="77777777" w:rsidR="004A48AE" w:rsidRPr="0007730C" w:rsidRDefault="004A48AE" w:rsidP="000B5E80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6C8696D" w14:textId="4DA1C46B" w:rsidR="004A48AE" w:rsidRPr="0007730C" w:rsidRDefault="00A24E40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08/0</w:t>
            </w:r>
            <w:r w:rsidR="00156AED"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6181575B" w14:textId="77777777" w:rsidR="004A48AE" w:rsidRPr="00DD75D3" w:rsidRDefault="004A48AE" w:rsidP="000B5E80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A013951" w14:textId="0E7A5C1E" w:rsidR="004A48AE" w:rsidRPr="000D3402" w:rsidRDefault="0091475E" w:rsidP="000B5E80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1475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07730C" w:rsidRPr="0007730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Patricia Ballou v. State Board of Retirement</w:t>
            </w:r>
            <w:r w:rsidR="0007730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07730C" w:rsidRPr="0007730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CR-24-0296</w:t>
            </w:r>
          </w:p>
        </w:tc>
        <w:tc>
          <w:tcPr>
            <w:tcW w:w="2340" w:type="dxa"/>
            <w:shd w:val="clear" w:color="auto" w:fill="auto"/>
          </w:tcPr>
          <w:p w14:paraId="5C00AA8C" w14:textId="77777777" w:rsidR="004A48AE" w:rsidRPr="004F3069" w:rsidRDefault="004A48AE" w:rsidP="000B5E80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28CE0A9" w14:textId="77777777" w:rsidR="00364E67" w:rsidRPr="000D3402" w:rsidRDefault="00364E67" w:rsidP="00364E6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09B99B3" w14:textId="41937A21" w:rsidR="004A48AE" w:rsidRPr="000D3402" w:rsidRDefault="00364E67" w:rsidP="00364E6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4A48AE" w:rsidRPr="00C16C37" w14:paraId="21B8A837" w14:textId="77777777" w:rsidTr="000B5E80">
        <w:trPr>
          <w:trHeight w:val="179"/>
        </w:trPr>
        <w:tc>
          <w:tcPr>
            <w:tcW w:w="2790" w:type="dxa"/>
            <w:shd w:val="clear" w:color="auto" w:fill="8DB3E2"/>
          </w:tcPr>
          <w:p w14:paraId="16CA8674" w14:textId="77777777" w:rsidR="004A48AE" w:rsidRPr="00EC05C7" w:rsidRDefault="004A48AE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294D12D" w14:textId="77777777" w:rsidR="004A48AE" w:rsidRPr="000D3402" w:rsidRDefault="004A48AE" w:rsidP="000B5E8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2299EA9" w14:textId="77777777" w:rsidR="004A48AE" w:rsidRPr="000D3402" w:rsidRDefault="004A48AE" w:rsidP="000B5E8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71D08" w:rsidRPr="00C16C37" w14:paraId="48358AAD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4B5BBB4F" w14:textId="77777777" w:rsidR="00771D08" w:rsidRPr="0007730C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92D96D9" w14:textId="35664FDB" w:rsidR="00771D08" w:rsidRPr="0007730C" w:rsidRDefault="00DE5C7A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08/07/2025 at 10:00 a.m.</w:t>
            </w:r>
          </w:p>
        </w:tc>
        <w:tc>
          <w:tcPr>
            <w:tcW w:w="5737" w:type="dxa"/>
            <w:shd w:val="clear" w:color="auto" w:fill="auto"/>
          </w:tcPr>
          <w:p w14:paraId="0500D1CF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B7DB6E9" w14:textId="6E17162F" w:rsidR="00771D08" w:rsidRPr="000D3402" w:rsidRDefault="00DE5C7A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Cleopatra Camilo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OC-25-0398</w:t>
            </w:r>
          </w:p>
        </w:tc>
        <w:tc>
          <w:tcPr>
            <w:tcW w:w="2340" w:type="dxa"/>
            <w:shd w:val="clear" w:color="auto" w:fill="auto"/>
          </w:tcPr>
          <w:p w14:paraId="70DED1C6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6710E24" w14:textId="77777777" w:rsidR="00A45227" w:rsidRPr="00C536CF" w:rsidRDefault="00A45227" w:rsidP="00A4522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937AEB0" w14:textId="7A386326" w:rsidR="00771D08" w:rsidRPr="000D3402" w:rsidRDefault="00A45227" w:rsidP="00A4522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DE5C7A" w:rsidRPr="00C16C37" w14:paraId="029D96A6" w14:textId="77777777" w:rsidTr="004F780C">
        <w:trPr>
          <w:trHeight w:val="179"/>
        </w:trPr>
        <w:tc>
          <w:tcPr>
            <w:tcW w:w="2790" w:type="dxa"/>
            <w:shd w:val="clear" w:color="auto" w:fill="8DB3E2"/>
          </w:tcPr>
          <w:p w14:paraId="78E80D3B" w14:textId="77777777" w:rsidR="00DE5C7A" w:rsidRPr="00EC05C7" w:rsidRDefault="00DE5C7A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9507CC7" w14:textId="77777777" w:rsidR="00DE5C7A" w:rsidRPr="000D3402" w:rsidRDefault="00DE5C7A" w:rsidP="004F780C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1FCFD14F" w14:textId="77777777" w:rsidR="00DE5C7A" w:rsidRPr="000D3402" w:rsidRDefault="00DE5C7A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67518" w:rsidRPr="00C16C37" w14:paraId="0743BFB7" w14:textId="77777777" w:rsidTr="00771D08">
        <w:trPr>
          <w:trHeight w:val="701"/>
        </w:trPr>
        <w:tc>
          <w:tcPr>
            <w:tcW w:w="2790" w:type="dxa"/>
            <w:shd w:val="clear" w:color="auto" w:fill="auto"/>
          </w:tcPr>
          <w:p w14:paraId="54C920C5" w14:textId="77777777" w:rsidR="00367518" w:rsidRPr="002D75EF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2FB0F37" w14:textId="1758EE88" w:rsidR="00367518" w:rsidRPr="002D75EF" w:rsidRDefault="00DE5C7A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08/11/2025 at 11:00 a.m.</w:t>
            </w:r>
          </w:p>
        </w:tc>
        <w:tc>
          <w:tcPr>
            <w:tcW w:w="5737" w:type="dxa"/>
            <w:shd w:val="clear" w:color="auto" w:fill="auto"/>
          </w:tcPr>
          <w:p w14:paraId="34838F2B" w14:textId="77777777" w:rsidR="00367518" w:rsidRPr="00326ED0" w:rsidRDefault="00367518" w:rsidP="00784DF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73B936A" w14:textId="4446C36B" w:rsidR="00367518" w:rsidRPr="000D3402" w:rsidRDefault="00DE5C7A" w:rsidP="00784DF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Yeika Alvarado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OC-25-0402</w:t>
            </w:r>
          </w:p>
        </w:tc>
        <w:tc>
          <w:tcPr>
            <w:tcW w:w="2340" w:type="dxa"/>
            <w:shd w:val="clear" w:color="auto" w:fill="auto"/>
          </w:tcPr>
          <w:p w14:paraId="23932D77" w14:textId="77777777" w:rsidR="00367518" w:rsidRPr="004F3069" w:rsidRDefault="00367518" w:rsidP="00784DF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043ED8B" w14:textId="77777777" w:rsidR="00367518" w:rsidRPr="00E7278C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8FCD9FE" w14:textId="3B0FB45B" w:rsidR="00367518" w:rsidRPr="000D3402" w:rsidRDefault="00DE5C7A" w:rsidP="00771D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9470A5" w:rsidRPr="00C16C37" w14:paraId="33C680E0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20AC797C" w14:textId="77777777" w:rsidR="009470A5" w:rsidRPr="00EC05C7" w:rsidRDefault="009470A5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3BD50DB" w14:textId="77777777" w:rsidR="009470A5" w:rsidRPr="000D3402" w:rsidRDefault="009470A5" w:rsidP="00BA311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60D3ADFC" w14:textId="77777777" w:rsidR="009470A5" w:rsidRPr="000D3402" w:rsidRDefault="009470A5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8271B" w:rsidRPr="00C16C37" w14:paraId="75A5D181" w14:textId="77777777" w:rsidTr="009470A5">
        <w:trPr>
          <w:trHeight w:val="728"/>
        </w:trPr>
        <w:tc>
          <w:tcPr>
            <w:tcW w:w="2790" w:type="dxa"/>
            <w:shd w:val="clear" w:color="auto" w:fill="auto"/>
          </w:tcPr>
          <w:p w14:paraId="518F6BAF" w14:textId="77777777" w:rsidR="0068271B" w:rsidRPr="0007730C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622F0EB" w14:textId="3770AE63" w:rsidR="0068271B" w:rsidRPr="0007730C" w:rsidRDefault="007009C3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08/12/2025 at 10:00 a.m.</w:t>
            </w:r>
          </w:p>
        </w:tc>
        <w:tc>
          <w:tcPr>
            <w:tcW w:w="5737" w:type="dxa"/>
            <w:shd w:val="clear" w:color="auto" w:fill="auto"/>
          </w:tcPr>
          <w:p w14:paraId="058120C5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5D2DE49" w14:textId="76635CB6" w:rsidR="0068271B" w:rsidRPr="000D3402" w:rsidRDefault="007009C3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A.C.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DPPC-24-0599</w:t>
            </w:r>
          </w:p>
        </w:tc>
        <w:tc>
          <w:tcPr>
            <w:tcW w:w="2340" w:type="dxa"/>
            <w:shd w:val="clear" w:color="auto" w:fill="auto"/>
          </w:tcPr>
          <w:p w14:paraId="45A6839D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01409DC" w14:textId="77777777" w:rsidR="0068271B" w:rsidRPr="009470A5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BCAFF02" w14:textId="633B8C56" w:rsidR="0068271B" w:rsidRPr="000D3402" w:rsidRDefault="007009C3" w:rsidP="009470A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DA7FD6" w:rsidRPr="00C16C37" w14:paraId="5305BE55" w14:textId="77777777" w:rsidTr="007009C3">
        <w:trPr>
          <w:trHeight w:val="899"/>
        </w:trPr>
        <w:tc>
          <w:tcPr>
            <w:tcW w:w="2790" w:type="dxa"/>
            <w:shd w:val="clear" w:color="auto" w:fill="auto"/>
          </w:tcPr>
          <w:p w14:paraId="02827E6D" w14:textId="77777777" w:rsidR="00DA7FD6" w:rsidRPr="0007730C" w:rsidRDefault="00DA7FD6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338D271" w14:textId="300CA0DD" w:rsidR="00DA7FD6" w:rsidRPr="0007730C" w:rsidRDefault="007009C3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08/12/2025 at 10:00 a.m.</w:t>
            </w:r>
          </w:p>
        </w:tc>
        <w:tc>
          <w:tcPr>
            <w:tcW w:w="5737" w:type="dxa"/>
            <w:shd w:val="clear" w:color="auto" w:fill="auto"/>
          </w:tcPr>
          <w:p w14:paraId="15EE37C2" w14:textId="77777777" w:rsidR="00DA7FD6" w:rsidRPr="00DD75D3" w:rsidRDefault="00DA7FD6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DA7D8F" w14:textId="77777777" w:rsidR="007009C3" w:rsidRDefault="007009C3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Sippican Healthcare Center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Executive Office of Health and Human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</w:p>
          <w:p w14:paraId="6EDDDDDF" w14:textId="76FE0388" w:rsidR="00DA7FD6" w:rsidRPr="000D3402" w:rsidRDefault="007009C3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RS-23-0510</w:t>
            </w:r>
          </w:p>
        </w:tc>
        <w:tc>
          <w:tcPr>
            <w:tcW w:w="2340" w:type="dxa"/>
            <w:shd w:val="clear" w:color="auto" w:fill="auto"/>
          </w:tcPr>
          <w:p w14:paraId="5095B064" w14:textId="77777777" w:rsidR="00DA7FD6" w:rsidRPr="004F3069" w:rsidRDefault="00DA7FD6" w:rsidP="00BA311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99CDA40" w14:textId="77777777" w:rsidR="00DA7FD6" w:rsidRPr="00E7278C" w:rsidRDefault="00DA7FD6" w:rsidP="00BA311A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436449F" w14:textId="77777777" w:rsidR="007009C3" w:rsidRPr="000D3402" w:rsidRDefault="007009C3" w:rsidP="007009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16D8EA3" w14:textId="20F35C95" w:rsidR="00DA7FD6" w:rsidRPr="000D3402" w:rsidRDefault="007009C3" w:rsidP="007009C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271B" w:rsidRPr="00C16C37" w14:paraId="5AAC15E0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70E5C340" w14:textId="77777777" w:rsidR="0068271B" w:rsidRPr="0007730C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9805966" w14:textId="6B9CB495" w:rsidR="0068271B" w:rsidRPr="0007730C" w:rsidRDefault="007009C3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08/12/2025 at 10:00 a.m.</w:t>
            </w:r>
          </w:p>
        </w:tc>
        <w:tc>
          <w:tcPr>
            <w:tcW w:w="5737" w:type="dxa"/>
            <w:shd w:val="clear" w:color="auto" w:fill="auto"/>
          </w:tcPr>
          <w:p w14:paraId="0BF26E4E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E7E6E6A" w14:textId="6510393F" w:rsidR="0068271B" w:rsidRPr="000D3402" w:rsidRDefault="007009C3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Charles Ogwuru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CR-23-0587</w:t>
            </w:r>
          </w:p>
        </w:tc>
        <w:tc>
          <w:tcPr>
            <w:tcW w:w="2340" w:type="dxa"/>
            <w:shd w:val="clear" w:color="auto" w:fill="auto"/>
          </w:tcPr>
          <w:p w14:paraId="035ECEAC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72B6131" w14:textId="77777777" w:rsidR="0068271B" w:rsidRPr="009470A5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4D2922F" w14:textId="77777777" w:rsidR="009470A5" w:rsidRPr="000D3402" w:rsidRDefault="009470A5" w:rsidP="009470A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63C844C" w14:textId="3D3ED9A2" w:rsidR="0068271B" w:rsidRPr="000D3402" w:rsidRDefault="009470A5" w:rsidP="009470A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009C3" w:rsidRPr="00C16C37" w14:paraId="629A752E" w14:textId="77777777" w:rsidTr="004F780C">
        <w:trPr>
          <w:trHeight w:val="728"/>
        </w:trPr>
        <w:tc>
          <w:tcPr>
            <w:tcW w:w="2790" w:type="dxa"/>
            <w:shd w:val="clear" w:color="auto" w:fill="auto"/>
          </w:tcPr>
          <w:p w14:paraId="17138A66" w14:textId="77777777" w:rsidR="007009C3" w:rsidRPr="0007730C" w:rsidRDefault="007009C3" w:rsidP="004F780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3B13695" w14:textId="77777777" w:rsidR="007009C3" w:rsidRPr="0007730C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08/12/2025 at 10:00 a.m.</w:t>
            </w:r>
          </w:p>
        </w:tc>
        <w:tc>
          <w:tcPr>
            <w:tcW w:w="5737" w:type="dxa"/>
            <w:shd w:val="clear" w:color="auto" w:fill="auto"/>
          </w:tcPr>
          <w:p w14:paraId="2087CF91" w14:textId="77777777" w:rsidR="007009C3" w:rsidRPr="00DD75D3" w:rsidRDefault="007009C3" w:rsidP="004F780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532B490" w14:textId="0180E2D5" w:rsidR="007009C3" w:rsidRPr="000D3402" w:rsidRDefault="007009C3" w:rsidP="004F780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Chrismeme Point du Jour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PHNA-25-0405</w:t>
            </w:r>
          </w:p>
        </w:tc>
        <w:tc>
          <w:tcPr>
            <w:tcW w:w="2340" w:type="dxa"/>
            <w:shd w:val="clear" w:color="auto" w:fill="auto"/>
          </w:tcPr>
          <w:p w14:paraId="5545A558" w14:textId="77777777" w:rsidR="007009C3" w:rsidRPr="004F3069" w:rsidRDefault="007009C3" w:rsidP="004F780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BE5012D" w14:textId="77777777" w:rsidR="007009C3" w:rsidRPr="00E7278C" w:rsidRDefault="007009C3" w:rsidP="004F780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B6AFDE1" w14:textId="77777777" w:rsidR="007009C3" w:rsidRPr="000D3402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009C3" w:rsidRPr="00C16C37" w14:paraId="7B3E6A42" w14:textId="77777777" w:rsidTr="0007730C">
        <w:trPr>
          <w:trHeight w:val="953"/>
        </w:trPr>
        <w:tc>
          <w:tcPr>
            <w:tcW w:w="2790" w:type="dxa"/>
            <w:shd w:val="clear" w:color="auto" w:fill="auto"/>
          </w:tcPr>
          <w:p w14:paraId="5A8E5ABF" w14:textId="77777777" w:rsidR="007009C3" w:rsidRPr="0007730C" w:rsidRDefault="007009C3" w:rsidP="004F780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23C46F4" w14:textId="77777777" w:rsidR="007009C3" w:rsidRPr="0007730C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08/12/2025 at 10:00 a.m.</w:t>
            </w:r>
          </w:p>
        </w:tc>
        <w:tc>
          <w:tcPr>
            <w:tcW w:w="5737" w:type="dxa"/>
            <w:shd w:val="clear" w:color="auto" w:fill="auto"/>
          </w:tcPr>
          <w:p w14:paraId="7D7AB1E3" w14:textId="77777777" w:rsidR="007009C3" w:rsidRPr="00DD75D3" w:rsidRDefault="007009C3" w:rsidP="004F780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7075AF5" w14:textId="2E8999AA" w:rsidR="007009C3" w:rsidRPr="000D3402" w:rsidRDefault="007009C3" w:rsidP="004F780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Sailing Cow and Robyn Thibodeau v.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00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LB-25-0389</w:t>
            </w:r>
          </w:p>
        </w:tc>
        <w:tc>
          <w:tcPr>
            <w:tcW w:w="2340" w:type="dxa"/>
            <w:shd w:val="clear" w:color="auto" w:fill="auto"/>
          </w:tcPr>
          <w:p w14:paraId="20394ED5" w14:textId="77777777" w:rsidR="007009C3" w:rsidRPr="004F3069" w:rsidRDefault="007009C3" w:rsidP="004F780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1921573" w14:textId="77777777" w:rsidR="007009C3" w:rsidRPr="00E7278C" w:rsidRDefault="007009C3" w:rsidP="004F780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C4DAEF9" w14:textId="77777777" w:rsidR="007009C3" w:rsidRPr="000D3402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009C3" w:rsidRPr="00C16C37" w14:paraId="634997A3" w14:textId="77777777" w:rsidTr="0007730C">
        <w:trPr>
          <w:trHeight w:val="971"/>
        </w:trPr>
        <w:tc>
          <w:tcPr>
            <w:tcW w:w="2790" w:type="dxa"/>
            <w:shd w:val="clear" w:color="auto" w:fill="auto"/>
          </w:tcPr>
          <w:p w14:paraId="247F6415" w14:textId="77777777" w:rsidR="007009C3" w:rsidRPr="0007730C" w:rsidRDefault="007009C3" w:rsidP="004F780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62F4814" w14:textId="4A70F21C" w:rsidR="007009C3" w:rsidRPr="0007730C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08/12/2025 at 1</w:t>
            </w:r>
            <w:r w:rsidR="00DE5C7A"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737" w:type="dxa"/>
            <w:shd w:val="clear" w:color="auto" w:fill="auto"/>
          </w:tcPr>
          <w:p w14:paraId="1EED07ED" w14:textId="77777777" w:rsidR="007009C3" w:rsidRPr="00DD75D3" w:rsidRDefault="007009C3" w:rsidP="004F780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655CEB7" w14:textId="790F8440" w:rsidR="007009C3" w:rsidRPr="000D3402" w:rsidRDefault="00DE5C7A" w:rsidP="004F780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Town of Marshfield Veterans' Services (Colette Roberts) v. Executive Office of Veterans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VS-25-0419</w:t>
            </w:r>
          </w:p>
        </w:tc>
        <w:tc>
          <w:tcPr>
            <w:tcW w:w="2340" w:type="dxa"/>
            <w:shd w:val="clear" w:color="auto" w:fill="auto"/>
          </w:tcPr>
          <w:p w14:paraId="24E7FE20" w14:textId="77777777" w:rsidR="007009C3" w:rsidRPr="004F3069" w:rsidRDefault="007009C3" w:rsidP="004F780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30CDB94" w14:textId="77777777" w:rsidR="007009C3" w:rsidRPr="00E7278C" w:rsidRDefault="007009C3" w:rsidP="004F780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F50A152" w14:textId="77777777" w:rsidR="007009C3" w:rsidRPr="000D3402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4E0D1D" w:rsidRPr="00C16C37" w14:paraId="3D19541A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06A17853" w14:textId="77777777" w:rsidR="004E0D1D" w:rsidRPr="0007730C" w:rsidRDefault="004E0D1D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B91C43E" w14:textId="4B0DB2BF" w:rsidR="004E0D1D" w:rsidRPr="0007730C" w:rsidRDefault="007009C3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08/12/2025 at </w:t>
            </w:r>
            <w:r w:rsidR="00DE5C7A"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DE5C7A"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2222724A" w14:textId="77777777" w:rsidR="004E0D1D" w:rsidRPr="00DD75D3" w:rsidRDefault="004E0D1D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E874CCA" w14:textId="75ED91B7" w:rsidR="004E0D1D" w:rsidRPr="000D3402" w:rsidRDefault="00DE5C7A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M.F.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E5C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DPPC-25-0415</w:t>
            </w:r>
          </w:p>
        </w:tc>
        <w:tc>
          <w:tcPr>
            <w:tcW w:w="2340" w:type="dxa"/>
            <w:shd w:val="clear" w:color="auto" w:fill="auto"/>
          </w:tcPr>
          <w:p w14:paraId="479994EF" w14:textId="77777777" w:rsidR="004E0D1D" w:rsidRPr="004F3069" w:rsidRDefault="004E0D1D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9F36D76" w14:textId="77777777" w:rsidR="004E0D1D" w:rsidRPr="00E7278C" w:rsidRDefault="004E0D1D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ABB4380" w14:textId="597BC059" w:rsidR="004E0D1D" w:rsidRPr="000D3402" w:rsidRDefault="009470A5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009C3" w:rsidRPr="00C16C37" w14:paraId="30326D22" w14:textId="77777777" w:rsidTr="004F780C">
        <w:trPr>
          <w:trHeight w:val="179"/>
        </w:trPr>
        <w:tc>
          <w:tcPr>
            <w:tcW w:w="2790" w:type="dxa"/>
            <w:shd w:val="clear" w:color="auto" w:fill="8DB3E2"/>
          </w:tcPr>
          <w:p w14:paraId="3C410C78" w14:textId="77777777" w:rsidR="007009C3" w:rsidRPr="00EC05C7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6882C90" w14:textId="77777777" w:rsidR="007009C3" w:rsidRPr="000D3402" w:rsidRDefault="007009C3" w:rsidP="004F780C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1226967" w14:textId="77777777" w:rsidR="007009C3" w:rsidRPr="000D3402" w:rsidRDefault="007009C3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1464B" w:rsidRPr="00C16C37" w14:paraId="60529CE6" w14:textId="77777777" w:rsidTr="007009C3">
        <w:trPr>
          <w:trHeight w:val="710"/>
        </w:trPr>
        <w:tc>
          <w:tcPr>
            <w:tcW w:w="2790" w:type="dxa"/>
            <w:shd w:val="clear" w:color="auto" w:fill="auto"/>
          </w:tcPr>
          <w:p w14:paraId="228FCD34" w14:textId="77777777" w:rsidR="00F1464B" w:rsidRPr="00B67A6E" w:rsidRDefault="00F1464B" w:rsidP="00F1464B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3D171C19" w14:textId="38FCF877" w:rsidR="002D75EF" w:rsidRDefault="00B67A6E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7730C">
              <w:rPr>
                <w:rFonts w:ascii="Georgia" w:eastAsia="Calibri" w:hAnsi="Georgia"/>
                <w:color w:val="0000FF"/>
                <w:sz w:val="22"/>
                <w:szCs w:val="22"/>
              </w:rPr>
              <w:t>08/13/2025 at 10:00 a.m.</w:t>
            </w:r>
          </w:p>
          <w:p w14:paraId="43C622FC" w14:textId="65A7ECE4" w:rsidR="002D75EF" w:rsidRPr="007D605B" w:rsidRDefault="002D75EF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auto"/>
          </w:tcPr>
          <w:p w14:paraId="2D36B629" w14:textId="77777777" w:rsidR="00326ED0" w:rsidRPr="00326ED0" w:rsidRDefault="00326ED0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997583C" w14:textId="148418A9" w:rsidR="00F1464B" w:rsidRPr="000D3402" w:rsidRDefault="002D75EF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B67A6E"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Miguelina de Leon v. Department of Public Health</w:t>
            </w:r>
            <w:r w:rsid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B67A6E"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PHNA-25-0416</w:t>
            </w:r>
          </w:p>
        </w:tc>
        <w:tc>
          <w:tcPr>
            <w:tcW w:w="2340" w:type="dxa"/>
            <w:shd w:val="clear" w:color="auto" w:fill="auto"/>
          </w:tcPr>
          <w:p w14:paraId="476B1743" w14:textId="77777777" w:rsidR="002D75EF" w:rsidRDefault="002D75EF" w:rsidP="002D75EF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6016AB" w14:textId="6CD27ED6" w:rsidR="00F1464B" w:rsidRPr="000D3402" w:rsidRDefault="00B67A6E" w:rsidP="00B67A6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2A6570" w:rsidRPr="00C16C37" w14:paraId="3ADFEF43" w14:textId="77777777" w:rsidTr="00784DF4">
        <w:trPr>
          <w:trHeight w:val="179"/>
        </w:trPr>
        <w:tc>
          <w:tcPr>
            <w:tcW w:w="2790" w:type="dxa"/>
            <w:shd w:val="clear" w:color="auto" w:fill="8DB3E2"/>
          </w:tcPr>
          <w:p w14:paraId="5375BB01" w14:textId="77777777" w:rsidR="002A6570" w:rsidRPr="00EC05C7" w:rsidRDefault="002A6570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6693EAB4" w14:textId="77777777" w:rsidR="002A6570" w:rsidRPr="000D3402" w:rsidRDefault="002A6570" w:rsidP="00784DF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39FF752" w14:textId="77777777" w:rsidR="002A6570" w:rsidRPr="000D3402" w:rsidRDefault="002A6570" w:rsidP="00784DF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47728E54" w14:textId="77777777" w:rsidTr="00364CAC">
        <w:trPr>
          <w:trHeight w:val="791"/>
        </w:trPr>
        <w:tc>
          <w:tcPr>
            <w:tcW w:w="2790" w:type="dxa"/>
            <w:shd w:val="clear" w:color="auto" w:fill="auto"/>
          </w:tcPr>
          <w:p w14:paraId="690D4913" w14:textId="77777777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E54597" w14:textId="5BF328D3" w:rsidR="000C7008" w:rsidRPr="004A4BBA" w:rsidRDefault="00B67A6E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08/14/2025 at 10:00 a.m.</w:t>
            </w:r>
          </w:p>
        </w:tc>
        <w:tc>
          <w:tcPr>
            <w:tcW w:w="5737" w:type="dxa"/>
            <w:shd w:val="clear" w:color="auto" w:fill="auto"/>
          </w:tcPr>
          <w:p w14:paraId="14AB8C86" w14:textId="77777777" w:rsidR="000C7008" w:rsidRPr="00326ED0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77C326E" w14:textId="01F8A6E9" w:rsidR="000C7008" w:rsidRPr="000D3402" w:rsidRDefault="00B67A6E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 w:rsidR="000C7008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A.C.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DPPC-24-0599</w:t>
            </w:r>
          </w:p>
        </w:tc>
        <w:tc>
          <w:tcPr>
            <w:tcW w:w="2340" w:type="dxa"/>
            <w:shd w:val="clear" w:color="auto" w:fill="auto"/>
          </w:tcPr>
          <w:p w14:paraId="62A7784E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DBF3A14" w14:textId="77777777" w:rsidR="000C7008" w:rsidRPr="00B67A6E" w:rsidRDefault="000C7008" w:rsidP="000C7008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3C23E0C4" w14:textId="6336F650" w:rsidR="000C7008" w:rsidRPr="000D3402" w:rsidRDefault="00B67A6E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67A6E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Hearing</w:t>
            </w:r>
            <w:r w:rsidRPr="00B67A6E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via Webex</w:t>
            </w:r>
          </w:p>
        </w:tc>
      </w:tr>
      <w:tr w:rsidR="00B67A6E" w:rsidRPr="00C16C37" w14:paraId="34819D3C" w14:textId="77777777" w:rsidTr="004F780C">
        <w:trPr>
          <w:trHeight w:val="179"/>
        </w:trPr>
        <w:tc>
          <w:tcPr>
            <w:tcW w:w="2790" w:type="dxa"/>
            <w:shd w:val="clear" w:color="auto" w:fill="8DB3E2"/>
          </w:tcPr>
          <w:p w14:paraId="31C9ADD0" w14:textId="77777777" w:rsidR="00B67A6E" w:rsidRPr="00EC05C7" w:rsidRDefault="00B67A6E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11DC407" w14:textId="77777777" w:rsidR="00B67A6E" w:rsidRPr="000D3402" w:rsidRDefault="00B67A6E" w:rsidP="004F780C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DF6149E" w14:textId="77777777" w:rsidR="00B67A6E" w:rsidRPr="000D3402" w:rsidRDefault="00B67A6E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0D4FFA1B" w14:textId="77777777" w:rsidTr="00BA311A">
        <w:trPr>
          <w:trHeight w:val="728"/>
        </w:trPr>
        <w:tc>
          <w:tcPr>
            <w:tcW w:w="2790" w:type="dxa"/>
            <w:shd w:val="clear" w:color="auto" w:fill="auto"/>
          </w:tcPr>
          <w:p w14:paraId="40DEA771" w14:textId="77777777" w:rsidR="000C7008" w:rsidRPr="004A4BBA" w:rsidRDefault="000C7008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8CA83B3" w14:textId="41CA9AB6" w:rsidR="000C7008" w:rsidRPr="004A4BBA" w:rsidRDefault="003C1E44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08/19/2025 at 10:00 a.m.</w:t>
            </w:r>
          </w:p>
        </w:tc>
        <w:tc>
          <w:tcPr>
            <w:tcW w:w="5737" w:type="dxa"/>
            <w:shd w:val="clear" w:color="auto" w:fill="auto"/>
          </w:tcPr>
          <w:p w14:paraId="4C2B4836" w14:textId="77777777" w:rsidR="000C7008" w:rsidRPr="00DD75D3" w:rsidRDefault="000C7008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37E25D2" w14:textId="3EB8FC5C" w:rsidR="000C7008" w:rsidRPr="000D3402" w:rsidRDefault="00B67A6E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0C7008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</w:t>
            </w:r>
            <w:r w:rsidR="000C700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Nazaret DerKevorkian,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RM-25-0397</w:t>
            </w:r>
          </w:p>
        </w:tc>
        <w:tc>
          <w:tcPr>
            <w:tcW w:w="2340" w:type="dxa"/>
            <w:shd w:val="clear" w:color="auto" w:fill="auto"/>
          </w:tcPr>
          <w:p w14:paraId="77513690" w14:textId="77777777" w:rsidR="00B67A6E" w:rsidRPr="00E7278C" w:rsidRDefault="00B67A6E" w:rsidP="00B67A6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325D457" w14:textId="01A730A5" w:rsidR="000C7008" w:rsidRPr="000D3402" w:rsidRDefault="00B67A6E" w:rsidP="00B67A6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0C7008" w:rsidRPr="00C16C37" w14:paraId="032A0AC5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054067B7" w14:textId="77777777" w:rsidR="000C7008" w:rsidRPr="009E26ED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2D79AC5" w14:textId="2469AED8" w:rsidR="000C7008" w:rsidRPr="009E26ED" w:rsidRDefault="003C1E44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08/19/2025 at 10:00 a.m.</w:t>
            </w:r>
          </w:p>
        </w:tc>
        <w:tc>
          <w:tcPr>
            <w:tcW w:w="5737" w:type="dxa"/>
            <w:shd w:val="clear" w:color="auto" w:fill="auto"/>
          </w:tcPr>
          <w:p w14:paraId="74592F63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C7BCF2B" w14:textId="6BA9E732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B67A6E"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Pamela Carvalho v. State Board of Retirement</w:t>
            </w:r>
            <w:r w:rsid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B67A6E"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CR-25-0424</w:t>
            </w:r>
          </w:p>
        </w:tc>
        <w:tc>
          <w:tcPr>
            <w:tcW w:w="2340" w:type="dxa"/>
            <w:shd w:val="clear" w:color="auto" w:fill="auto"/>
          </w:tcPr>
          <w:p w14:paraId="54C7752B" w14:textId="77777777" w:rsidR="000C7008" w:rsidRPr="00F1464B" w:rsidRDefault="000C7008" w:rsidP="000C700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2E6D694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CC2AB14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3C6D1122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4643004E" w14:textId="77777777" w:rsidR="000C7008" w:rsidRPr="00EC05C7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36F9531" w14:textId="77777777" w:rsidR="000C7008" w:rsidRPr="000D3402" w:rsidRDefault="000C7008" w:rsidP="000C700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ABB3F02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C1E44" w:rsidRPr="00C16C37" w14:paraId="0175CDD4" w14:textId="77777777" w:rsidTr="004F780C">
        <w:trPr>
          <w:trHeight w:val="728"/>
        </w:trPr>
        <w:tc>
          <w:tcPr>
            <w:tcW w:w="2790" w:type="dxa"/>
            <w:shd w:val="clear" w:color="auto" w:fill="auto"/>
          </w:tcPr>
          <w:p w14:paraId="4FD54A2C" w14:textId="77777777" w:rsidR="003C1E44" w:rsidRPr="009E26ED" w:rsidRDefault="003C1E44" w:rsidP="004F780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48B4729" w14:textId="77777777" w:rsidR="003C1E44" w:rsidRPr="009E26ED" w:rsidRDefault="003C1E44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08/20/2025 at 10:00 a.m.</w:t>
            </w:r>
          </w:p>
        </w:tc>
        <w:tc>
          <w:tcPr>
            <w:tcW w:w="5737" w:type="dxa"/>
            <w:shd w:val="clear" w:color="auto" w:fill="auto"/>
          </w:tcPr>
          <w:p w14:paraId="2E35CD2F" w14:textId="77777777" w:rsidR="003C1E44" w:rsidRPr="00DD75D3" w:rsidRDefault="003C1E44" w:rsidP="004F780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10D3D05" w14:textId="77777777" w:rsidR="003C1E44" w:rsidRPr="000D3402" w:rsidRDefault="003C1E44" w:rsidP="004F780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Doris Cullen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CR-23-0317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3EAC474" w14:textId="77777777" w:rsidR="003C1E44" w:rsidRPr="00F1464B" w:rsidRDefault="003C1E44" w:rsidP="004F780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07F7599" w14:textId="77777777" w:rsidR="003C1E44" w:rsidRPr="000D3402" w:rsidRDefault="003C1E44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4CF5827" w14:textId="77777777" w:rsidR="003C1E44" w:rsidRPr="000D3402" w:rsidRDefault="003C1E44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C1E44" w:rsidRPr="00C16C37" w14:paraId="171AA600" w14:textId="77777777" w:rsidTr="004F780C">
        <w:trPr>
          <w:trHeight w:val="728"/>
        </w:trPr>
        <w:tc>
          <w:tcPr>
            <w:tcW w:w="2790" w:type="dxa"/>
            <w:shd w:val="clear" w:color="auto" w:fill="auto"/>
          </w:tcPr>
          <w:p w14:paraId="1F65E295" w14:textId="77777777" w:rsidR="003C1E44" w:rsidRPr="009E26ED" w:rsidRDefault="003C1E44" w:rsidP="004F780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2B23A2F" w14:textId="38BFF8AD" w:rsidR="003C1E44" w:rsidRPr="009E26ED" w:rsidRDefault="003C1E44" w:rsidP="004F780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08/20/2025 at 2:00 p.m.</w:t>
            </w:r>
          </w:p>
        </w:tc>
        <w:tc>
          <w:tcPr>
            <w:tcW w:w="5737" w:type="dxa"/>
            <w:shd w:val="clear" w:color="auto" w:fill="auto"/>
          </w:tcPr>
          <w:p w14:paraId="2A6EEA11" w14:textId="77777777" w:rsidR="003C1E44" w:rsidRPr="00DD75D3" w:rsidRDefault="003C1E44" w:rsidP="004F780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C1646DB" w14:textId="61613C9D" w:rsidR="003C1E44" w:rsidRPr="000D3402" w:rsidRDefault="003C1E44" w:rsidP="004F780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Marcia Correia Gonsalves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OC-25-0358</w:t>
            </w:r>
          </w:p>
        </w:tc>
        <w:tc>
          <w:tcPr>
            <w:tcW w:w="2340" w:type="dxa"/>
            <w:shd w:val="clear" w:color="auto" w:fill="auto"/>
          </w:tcPr>
          <w:p w14:paraId="7DA93C59" w14:textId="77777777" w:rsidR="003C1E44" w:rsidRPr="00F1464B" w:rsidRDefault="003C1E44" w:rsidP="004F780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BC531F7" w14:textId="01040300" w:rsidR="003C1E44" w:rsidRPr="000D3402" w:rsidRDefault="003C1E44" w:rsidP="004F780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3C1E44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756F7FEE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2BDB5753" w14:textId="77777777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8B1CC58" w14:textId="507604B3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08/20/2025 at 2:30 p.m.</w:t>
            </w:r>
          </w:p>
        </w:tc>
        <w:tc>
          <w:tcPr>
            <w:tcW w:w="5737" w:type="dxa"/>
            <w:shd w:val="clear" w:color="auto" w:fill="auto"/>
          </w:tcPr>
          <w:p w14:paraId="77F9007E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94C847" w14:textId="11874C98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Tatyana Sevostyanov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C1E4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OC-25-0426</w:t>
            </w:r>
          </w:p>
        </w:tc>
        <w:tc>
          <w:tcPr>
            <w:tcW w:w="2340" w:type="dxa"/>
            <w:shd w:val="clear" w:color="auto" w:fill="auto"/>
          </w:tcPr>
          <w:p w14:paraId="1B922852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1219898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6BDABAA" w14:textId="10E7F203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3F789C91" w14:textId="77777777" w:rsidTr="00C2683C">
        <w:trPr>
          <w:trHeight w:val="179"/>
        </w:trPr>
        <w:tc>
          <w:tcPr>
            <w:tcW w:w="2790" w:type="dxa"/>
            <w:shd w:val="clear" w:color="auto" w:fill="8DB3E2"/>
          </w:tcPr>
          <w:p w14:paraId="4720F0D4" w14:textId="77777777" w:rsidR="003C1E44" w:rsidRPr="00EC05C7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5C3BF45" w14:textId="77777777" w:rsidR="003C1E44" w:rsidRPr="000D3402" w:rsidRDefault="003C1E44" w:rsidP="003C1E4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18D9421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C1E44" w:rsidRPr="00C16C37" w14:paraId="2B7393AA" w14:textId="77777777" w:rsidTr="009E26ED">
        <w:trPr>
          <w:trHeight w:val="890"/>
        </w:trPr>
        <w:tc>
          <w:tcPr>
            <w:tcW w:w="2790" w:type="dxa"/>
            <w:shd w:val="clear" w:color="auto" w:fill="auto"/>
          </w:tcPr>
          <w:p w14:paraId="4A782104" w14:textId="77777777" w:rsidR="003C1E44" w:rsidRPr="00CF021F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D9778FB" w14:textId="43F70625" w:rsidR="003C1E44" w:rsidRPr="00CF021F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08/21/2025 at 1</w:t>
            </w:r>
            <w:r w:rsidR="009E26ED"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737" w:type="dxa"/>
            <w:shd w:val="clear" w:color="auto" w:fill="auto"/>
          </w:tcPr>
          <w:p w14:paraId="37092FEB" w14:textId="77777777" w:rsidR="003C1E44" w:rsidRPr="0063559D" w:rsidRDefault="003C1E44" w:rsidP="003C1E44">
            <w:pPr>
              <w:rPr>
                <w:rFonts w:ascii="Georgia" w:eastAsia="Georgia" w:hAnsi="Georgia" w:cs="Georgia"/>
                <w:color w:val="0000FF"/>
                <w:sz w:val="6"/>
                <w:szCs w:val="6"/>
              </w:rPr>
            </w:pPr>
          </w:p>
          <w:p w14:paraId="76801239" w14:textId="00E28795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63559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3559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Joseph Barber and Barber Drywall Inc. v. </w:t>
            </w:r>
            <w:r w:rsidR="009E26ED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O</w:t>
            </w:r>
            <w:r w:rsidR="009E26ED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ffice of </w:t>
            </w:r>
            <w:r w:rsidR="009E26ED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 w:rsidR="009E26ED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ttorney </w:t>
            </w:r>
            <w:r w:rsidR="009E26ED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G</w:t>
            </w:r>
            <w:r w:rsidR="009E26ED">
              <w:rPr>
                <w:rFonts w:ascii="Georgia" w:eastAsia="Calibri" w:hAnsi="Georgia"/>
                <w:color w:val="0000FF"/>
                <w:sz w:val="22"/>
                <w:szCs w:val="22"/>
              </w:rPr>
              <w:t>eneral</w:t>
            </w:r>
            <w:r w:rsidRPr="0063559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3559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LB-25-0374</w:t>
            </w:r>
          </w:p>
        </w:tc>
        <w:tc>
          <w:tcPr>
            <w:tcW w:w="2340" w:type="dxa"/>
            <w:shd w:val="clear" w:color="auto" w:fill="auto"/>
          </w:tcPr>
          <w:p w14:paraId="2753B5C1" w14:textId="77777777" w:rsidR="003C1E44" w:rsidRPr="0063559D" w:rsidRDefault="003C1E44" w:rsidP="003C1E44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2A481C54" w14:textId="267D1322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373B5047" w14:textId="77777777" w:rsidTr="00944188">
        <w:trPr>
          <w:trHeight w:val="179"/>
        </w:trPr>
        <w:tc>
          <w:tcPr>
            <w:tcW w:w="2790" w:type="dxa"/>
            <w:shd w:val="clear" w:color="auto" w:fill="8DB3E2"/>
          </w:tcPr>
          <w:p w14:paraId="12B37F66" w14:textId="77777777" w:rsidR="003C1E44" w:rsidRPr="00EC05C7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B2B18F1" w14:textId="77777777" w:rsidR="003C1E44" w:rsidRPr="000D3402" w:rsidRDefault="003C1E44" w:rsidP="003C1E4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F688176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C1E44" w:rsidRPr="00C16C37" w14:paraId="34BBCCA7" w14:textId="77777777" w:rsidTr="004A4BBA">
        <w:trPr>
          <w:trHeight w:val="746"/>
        </w:trPr>
        <w:tc>
          <w:tcPr>
            <w:tcW w:w="2790" w:type="dxa"/>
            <w:shd w:val="clear" w:color="auto" w:fill="auto"/>
          </w:tcPr>
          <w:p w14:paraId="09ABB42A" w14:textId="77777777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B2B723F" w14:textId="26ADBE4C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08/25/2025 at 10:00 a.m.</w:t>
            </w:r>
          </w:p>
        </w:tc>
        <w:tc>
          <w:tcPr>
            <w:tcW w:w="5737" w:type="dxa"/>
            <w:shd w:val="clear" w:color="auto" w:fill="auto"/>
          </w:tcPr>
          <w:p w14:paraId="6CCA9D32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3FD7DDA" w14:textId="6ED02FD1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545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9545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AD618E">
              <w:rPr>
                <w:rFonts w:ascii="Georgia" w:eastAsia="Calibri" w:hAnsi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340" w:type="dxa"/>
            <w:shd w:val="clear" w:color="auto" w:fill="auto"/>
          </w:tcPr>
          <w:p w14:paraId="1ED1E33F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01D5F3D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38086AF" w14:textId="51DB62E1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1735C20A" w14:textId="77777777" w:rsidTr="004F780C">
        <w:trPr>
          <w:trHeight w:val="746"/>
        </w:trPr>
        <w:tc>
          <w:tcPr>
            <w:tcW w:w="2790" w:type="dxa"/>
            <w:shd w:val="clear" w:color="auto" w:fill="auto"/>
          </w:tcPr>
          <w:p w14:paraId="028628AA" w14:textId="77777777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FD2A259" w14:textId="5F38F221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08/25/2025 at 1:00 p.m.</w:t>
            </w:r>
          </w:p>
        </w:tc>
        <w:tc>
          <w:tcPr>
            <w:tcW w:w="5737" w:type="dxa"/>
            <w:shd w:val="clear" w:color="auto" w:fill="auto"/>
          </w:tcPr>
          <w:p w14:paraId="7EAB310F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885FF9E" w14:textId="7799C45C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545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647E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Thomas Dolan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4000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CR-17-147</w:t>
            </w:r>
          </w:p>
        </w:tc>
        <w:tc>
          <w:tcPr>
            <w:tcW w:w="2340" w:type="dxa"/>
            <w:shd w:val="clear" w:color="auto" w:fill="auto"/>
          </w:tcPr>
          <w:p w14:paraId="17AC0AEC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80CB148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CBAD979" w14:textId="29F9E2E9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404660A9" w14:textId="77777777" w:rsidTr="004F780C">
        <w:trPr>
          <w:trHeight w:val="746"/>
        </w:trPr>
        <w:tc>
          <w:tcPr>
            <w:tcW w:w="2790" w:type="dxa"/>
            <w:shd w:val="clear" w:color="auto" w:fill="auto"/>
          </w:tcPr>
          <w:p w14:paraId="59C3BFE1" w14:textId="77777777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5A4EFB5" w14:textId="5F5868A5" w:rsidR="003C1E44" w:rsidRPr="009E26ED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26ED">
              <w:rPr>
                <w:rFonts w:ascii="Georgia" w:eastAsia="Calibri" w:hAnsi="Georgia"/>
                <w:color w:val="0000FF"/>
                <w:sz w:val="22"/>
                <w:szCs w:val="22"/>
              </w:rPr>
              <w:t>08/25/2025 at 1:00 p.m.</w:t>
            </w:r>
          </w:p>
        </w:tc>
        <w:tc>
          <w:tcPr>
            <w:tcW w:w="5737" w:type="dxa"/>
            <w:shd w:val="clear" w:color="auto" w:fill="auto"/>
          </w:tcPr>
          <w:p w14:paraId="638CCBD8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B74F62F" w14:textId="712EBC25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545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Board of Registration in Medicine v. Boris Bergus, M.D.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RM-24-0358</w:t>
            </w:r>
          </w:p>
        </w:tc>
        <w:tc>
          <w:tcPr>
            <w:tcW w:w="2340" w:type="dxa"/>
            <w:shd w:val="clear" w:color="auto" w:fill="auto"/>
          </w:tcPr>
          <w:p w14:paraId="41154550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45E15FA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9501519" w14:textId="387E0C7C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043444B0" w14:textId="77777777" w:rsidTr="004F780C">
        <w:trPr>
          <w:trHeight w:val="179"/>
        </w:trPr>
        <w:tc>
          <w:tcPr>
            <w:tcW w:w="2790" w:type="dxa"/>
            <w:shd w:val="clear" w:color="auto" w:fill="8DB3E2"/>
          </w:tcPr>
          <w:p w14:paraId="54B73F1A" w14:textId="77777777" w:rsidR="003C1E44" w:rsidRPr="00EC05C7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4FCB731" w14:textId="77777777" w:rsidR="003C1E44" w:rsidRPr="000D3402" w:rsidRDefault="003C1E44" w:rsidP="003C1E4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E0C981C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C1E44" w:rsidRPr="00C16C37" w14:paraId="77B0BB1F" w14:textId="77777777" w:rsidTr="004F780C">
        <w:trPr>
          <w:trHeight w:val="701"/>
        </w:trPr>
        <w:tc>
          <w:tcPr>
            <w:tcW w:w="2790" w:type="dxa"/>
            <w:shd w:val="clear" w:color="auto" w:fill="auto"/>
          </w:tcPr>
          <w:p w14:paraId="7C292247" w14:textId="77777777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114F5D4" w14:textId="645196EA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0AB8">
              <w:rPr>
                <w:rFonts w:ascii="Georgia" w:eastAsia="Calibri" w:hAnsi="Georgia"/>
                <w:color w:val="0000FF"/>
                <w:sz w:val="22"/>
                <w:szCs w:val="22"/>
              </w:rPr>
              <w:t>08/26/2025 at 10:00 a.m.</w:t>
            </w:r>
          </w:p>
        </w:tc>
        <w:tc>
          <w:tcPr>
            <w:tcW w:w="5737" w:type="dxa"/>
            <w:shd w:val="clear" w:color="auto" w:fill="auto"/>
          </w:tcPr>
          <w:p w14:paraId="2C279F8E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720E6C0" w14:textId="5E283507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D2D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72B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Litane Augustin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5009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PHNA-25-0433</w:t>
            </w:r>
          </w:p>
        </w:tc>
        <w:tc>
          <w:tcPr>
            <w:tcW w:w="2340" w:type="dxa"/>
            <w:shd w:val="clear" w:color="auto" w:fill="auto"/>
          </w:tcPr>
          <w:p w14:paraId="14411743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CC79008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45B9003" w14:textId="0EED8CDA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0E2F7B9E" w14:textId="77777777" w:rsidTr="004A4BBA">
        <w:trPr>
          <w:trHeight w:val="701"/>
        </w:trPr>
        <w:tc>
          <w:tcPr>
            <w:tcW w:w="2790" w:type="dxa"/>
            <w:shd w:val="clear" w:color="auto" w:fill="auto"/>
          </w:tcPr>
          <w:p w14:paraId="1CF702DD" w14:textId="77777777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B35A4B6" w14:textId="3516319E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0AB8">
              <w:rPr>
                <w:rFonts w:ascii="Georgia" w:eastAsia="Calibri" w:hAnsi="Georgia"/>
                <w:color w:val="0000FF"/>
                <w:sz w:val="22"/>
                <w:szCs w:val="22"/>
              </w:rPr>
              <w:t>08/26/2025 at 10:00 a.m.</w:t>
            </w:r>
          </w:p>
        </w:tc>
        <w:tc>
          <w:tcPr>
            <w:tcW w:w="5737" w:type="dxa"/>
            <w:shd w:val="clear" w:color="auto" w:fill="auto"/>
          </w:tcPr>
          <w:p w14:paraId="63FCBE72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222FD91" w14:textId="2A59CF66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7F5A4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Francis Coan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7F5A4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72B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CR-24-0323</w:t>
            </w:r>
          </w:p>
        </w:tc>
        <w:tc>
          <w:tcPr>
            <w:tcW w:w="2340" w:type="dxa"/>
            <w:shd w:val="clear" w:color="auto" w:fill="auto"/>
          </w:tcPr>
          <w:p w14:paraId="4366A1EE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35F03D9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F23743E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C1E44" w:rsidRPr="00C16C37" w14:paraId="1137F282" w14:textId="77777777" w:rsidTr="00E613BE">
        <w:trPr>
          <w:trHeight w:val="179"/>
        </w:trPr>
        <w:tc>
          <w:tcPr>
            <w:tcW w:w="2790" w:type="dxa"/>
            <w:shd w:val="clear" w:color="auto" w:fill="8DB3E2"/>
          </w:tcPr>
          <w:p w14:paraId="0A308BFB" w14:textId="77777777" w:rsidR="003C1E44" w:rsidRPr="00EC05C7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376D1C3" w14:textId="77777777" w:rsidR="003C1E44" w:rsidRPr="000D3402" w:rsidRDefault="003C1E44" w:rsidP="003C1E4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059D473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C1E44" w:rsidRPr="00C16C37" w14:paraId="68F38383" w14:textId="77777777" w:rsidTr="004F780C">
        <w:trPr>
          <w:trHeight w:val="926"/>
        </w:trPr>
        <w:tc>
          <w:tcPr>
            <w:tcW w:w="2790" w:type="dxa"/>
            <w:shd w:val="clear" w:color="auto" w:fill="auto"/>
          </w:tcPr>
          <w:p w14:paraId="08B6140A" w14:textId="77777777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4C2B839F" w14:textId="77777777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0AB8">
              <w:rPr>
                <w:rFonts w:ascii="Georgia" w:eastAsia="Calibri" w:hAnsi="Georgia"/>
                <w:color w:val="0000FF"/>
                <w:sz w:val="22"/>
                <w:szCs w:val="22"/>
              </w:rPr>
              <w:t>08/27/2025 at 10:00 a.m.</w:t>
            </w:r>
          </w:p>
        </w:tc>
        <w:tc>
          <w:tcPr>
            <w:tcW w:w="5737" w:type="dxa"/>
            <w:shd w:val="clear" w:color="auto" w:fill="auto"/>
          </w:tcPr>
          <w:p w14:paraId="3C65493F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4B7D19A" w14:textId="77777777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D2D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2C748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Suprreme Earthworx Inc. and Michael Filoski v.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72F3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LB-25-0431</w:t>
            </w:r>
          </w:p>
        </w:tc>
        <w:tc>
          <w:tcPr>
            <w:tcW w:w="2340" w:type="dxa"/>
            <w:shd w:val="clear" w:color="auto" w:fill="auto"/>
          </w:tcPr>
          <w:p w14:paraId="6AF0C102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18D35BC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8CF6F74" w14:textId="3153445D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C1E44" w:rsidRPr="00C16C37" w14:paraId="0D76294C" w14:textId="77777777" w:rsidTr="0075009B">
        <w:trPr>
          <w:trHeight w:val="728"/>
        </w:trPr>
        <w:tc>
          <w:tcPr>
            <w:tcW w:w="2790" w:type="dxa"/>
            <w:shd w:val="clear" w:color="auto" w:fill="auto"/>
          </w:tcPr>
          <w:p w14:paraId="110C93E1" w14:textId="77777777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53E9D3FA" w14:textId="7C8E3580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0AB8">
              <w:rPr>
                <w:rFonts w:ascii="Georgia" w:eastAsia="Calibri" w:hAnsi="Georgia"/>
                <w:color w:val="0000FF"/>
                <w:sz w:val="22"/>
                <w:szCs w:val="22"/>
              </w:rPr>
              <w:t>08/27/2025 at 10:30 a.m.</w:t>
            </w:r>
          </w:p>
        </w:tc>
        <w:tc>
          <w:tcPr>
            <w:tcW w:w="5737" w:type="dxa"/>
            <w:shd w:val="clear" w:color="auto" w:fill="auto"/>
          </w:tcPr>
          <w:p w14:paraId="4C760200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6378E38" w14:textId="44C737E0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D2D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0039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Yendi Marisol Velasquez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303A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OC-25-0321</w:t>
            </w:r>
          </w:p>
        </w:tc>
        <w:tc>
          <w:tcPr>
            <w:tcW w:w="2340" w:type="dxa"/>
            <w:shd w:val="clear" w:color="auto" w:fill="auto"/>
          </w:tcPr>
          <w:p w14:paraId="7C57DA79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C6E1CC" w14:textId="77777777" w:rsidR="003C1E44" w:rsidRPr="00E6313C" w:rsidRDefault="003C1E44" w:rsidP="003C1E4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F4D21F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79C97BE" w14:textId="2A2DD2EB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C1E44" w:rsidRPr="00C16C37" w14:paraId="1C1A8DDC" w14:textId="77777777" w:rsidTr="004F780C">
        <w:trPr>
          <w:trHeight w:val="179"/>
        </w:trPr>
        <w:tc>
          <w:tcPr>
            <w:tcW w:w="2790" w:type="dxa"/>
            <w:shd w:val="clear" w:color="auto" w:fill="8DB3E2"/>
          </w:tcPr>
          <w:p w14:paraId="030B667C" w14:textId="77777777" w:rsidR="003C1E44" w:rsidRPr="00EC05C7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67675F96" w14:textId="77777777" w:rsidR="003C1E44" w:rsidRPr="000D3402" w:rsidRDefault="003C1E44" w:rsidP="003C1E4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3CAF4B6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C1E44" w:rsidRPr="00C16C37" w14:paraId="0469D21E" w14:textId="77777777" w:rsidTr="004A4BBA">
        <w:trPr>
          <w:trHeight w:val="710"/>
        </w:trPr>
        <w:tc>
          <w:tcPr>
            <w:tcW w:w="2790" w:type="dxa"/>
            <w:shd w:val="clear" w:color="auto" w:fill="auto"/>
          </w:tcPr>
          <w:p w14:paraId="5A83E0A0" w14:textId="77777777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04D4726" w14:textId="4931037B" w:rsidR="003C1E44" w:rsidRPr="00F80AB8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80AB8">
              <w:rPr>
                <w:rFonts w:ascii="Georgia" w:eastAsia="Calibri" w:hAnsi="Georgia"/>
                <w:color w:val="0000FF"/>
                <w:sz w:val="22"/>
                <w:szCs w:val="22"/>
              </w:rPr>
              <w:t>08/28/2025 at 10:00 a.m.</w:t>
            </w:r>
          </w:p>
        </w:tc>
        <w:tc>
          <w:tcPr>
            <w:tcW w:w="5737" w:type="dxa"/>
            <w:shd w:val="clear" w:color="auto" w:fill="auto"/>
          </w:tcPr>
          <w:p w14:paraId="7FAF3B4B" w14:textId="77777777" w:rsidR="003C1E44" w:rsidRPr="00DD75D3" w:rsidRDefault="003C1E44" w:rsidP="003C1E4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8298D2" w14:textId="45EC6E56" w:rsidR="003C1E44" w:rsidRPr="000D3402" w:rsidRDefault="003C1E44" w:rsidP="003C1E4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B2EA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Beth McGlory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7095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CR-24-0252 &amp; CR-24-0368</w:t>
            </w:r>
          </w:p>
        </w:tc>
        <w:tc>
          <w:tcPr>
            <w:tcW w:w="2340" w:type="dxa"/>
            <w:shd w:val="clear" w:color="auto" w:fill="auto"/>
          </w:tcPr>
          <w:p w14:paraId="2D2D6B69" w14:textId="77777777" w:rsidR="003C1E44" w:rsidRPr="004F3069" w:rsidRDefault="003C1E44" w:rsidP="003C1E4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A42382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27E5AAF" w14:textId="4FF32218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C1E44" w:rsidRPr="00C16C37" w14:paraId="56D579BB" w14:textId="77777777" w:rsidTr="00344982">
        <w:trPr>
          <w:trHeight w:val="179"/>
        </w:trPr>
        <w:tc>
          <w:tcPr>
            <w:tcW w:w="2790" w:type="dxa"/>
            <w:shd w:val="clear" w:color="auto" w:fill="8DB3E2"/>
          </w:tcPr>
          <w:p w14:paraId="6B0AC42A" w14:textId="77777777" w:rsidR="003C1E44" w:rsidRPr="00EC05C7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714799C" w14:textId="77777777" w:rsidR="003C1E44" w:rsidRPr="000D3402" w:rsidRDefault="003C1E44" w:rsidP="003C1E4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78A11B1" w14:textId="77777777" w:rsidR="003C1E44" w:rsidRPr="000D3402" w:rsidRDefault="003C1E44" w:rsidP="003C1E4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454C9C69" w14:textId="77777777" w:rsidR="00BE01F2" w:rsidRDefault="00BE01F2"/>
    <w:p w14:paraId="1253DD6C" w14:textId="77777777" w:rsidR="00487C89" w:rsidRDefault="00487C89"/>
    <w:sectPr w:rsidR="00487C89" w:rsidSect="009B58C9">
      <w:pgSz w:w="12240" w:h="15840" w:code="1"/>
      <w:pgMar w:top="1152" w:right="1440" w:bottom="1008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ECB9" w14:textId="77777777" w:rsidR="006D097D" w:rsidRDefault="006D097D" w:rsidP="00F92F76">
      <w:r>
        <w:separator/>
      </w:r>
    </w:p>
  </w:endnote>
  <w:endnote w:type="continuationSeparator" w:id="0">
    <w:p w14:paraId="4AA7B8CB" w14:textId="77777777" w:rsidR="006D097D" w:rsidRDefault="006D097D" w:rsidP="00F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0FCD" w14:textId="77777777" w:rsidR="006D097D" w:rsidRDefault="006D097D" w:rsidP="00F92F76">
      <w:r>
        <w:separator/>
      </w:r>
    </w:p>
  </w:footnote>
  <w:footnote w:type="continuationSeparator" w:id="0">
    <w:p w14:paraId="3D39E2FC" w14:textId="77777777" w:rsidR="006D097D" w:rsidRDefault="006D097D" w:rsidP="00F9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4"/>
    <w:rsid w:val="000008DE"/>
    <w:rsid w:val="00000F1A"/>
    <w:rsid w:val="00003976"/>
    <w:rsid w:val="0000568C"/>
    <w:rsid w:val="00021965"/>
    <w:rsid w:val="0004057B"/>
    <w:rsid w:val="000444C5"/>
    <w:rsid w:val="0005071E"/>
    <w:rsid w:val="00065F19"/>
    <w:rsid w:val="00071B2C"/>
    <w:rsid w:val="0007730C"/>
    <w:rsid w:val="00080B72"/>
    <w:rsid w:val="000826A7"/>
    <w:rsid w:val="00090E77"/>
    <w:rsid w:val="000932D3"/>
    <w:rsid w:val="00095BCF"/>
    <w:rsid w:val="000A2A54"/>
    <w:rsid w:val="000C4893"/>
    <w:rsid w:val="000C7008"/>
    <w:rsid w:val="000E0C19"/>
    <w:rsid w:val="000E3774"/>
    <w:rsid w:val="000E59AA"/>
    <w:rsid w:val="000E7CB6"/>
    <w:rsid w:val="000F1F55"/>
    <w:rsid w:val="001045DF"/>
    <w:rsid w:val="00107330"/>
    <w:rsid w:val="001109AC"/>
    <w:rsid w:val="0011333A"/>
    <w:rsid w:val="00120AF7"/>
    <w:rsid w:val="001212FC"/>
    <w:rsid w:val="00126ED6"/>
    <w:rsid w:val="00127C0D"/>
    <w:rsid w:val="00130937"/>
    <w:rsid w:val="00153982"/>
    <w:rsid w:val="00154AC7"/>
    <w:rsid w:val="00156AED"/>
    <w:rsid w:val="00162C3F"/>
    <w:rsid w:val="00163BAC"/>
    <w:rsid w:val="0016532B"/>
    <w:rsid w:val="00171F72"/>
    <w:rsid w:val="00172B25"/>
    <w:rsid w:val="00193BD4"/>
    <w:rsid w:val="00194AE1"/>
    <w:rsid w:val="001B50FC"/>
    <w:rsid w:val="001B55FD"/>
    <w:rsid w:val="001B5FFF"/>
    <w:rsid w:val="001B75D5"/>
    <w:rsid w:val="001C5AD4"/>
    <w:rsid w:val="001D2DD6"/>
    <w:rsid w:val="001E08D5"/>
    <w:rsid w:val="001E22E0"/>
    <w:rsid w:val="001E7517"/>
    <w:rsid w:val="001E7E73"/>
    <w:rsid w:val="001F1305"/>
    <w:rsid w:val="001F632E"/>
    <w:rsid w:val="00210696"/>
    <w:rsid w:val="002120FF"/>
    <w:rsid w:val="00212729"/>
    <w:rsid w:val="0023242F"/>
    <w:rsid w:val="002325B5"/>
    <w:rsid w:val="002334C3"/>
    <w:rsid w:val="0024000C"/>
    <w:rsid w:val="002501D4"/>
    <w:rsid w:val="00256CB6"/>
    <w:rsid w:val="00265732"/>
    <w:rsid w:val="002736FD"/>
    <w:rsid w:val="0027564C"/>
    <w:rsid w:val="00286A55"/>
    <w:rsid w:val="002A6570"/>
    <w:rsid w:val="002B326B"/>
    <w:rsid w:val="002C2DF2"/>
    <w:rsid w:val="002C619F"/>
    <w:rsid w:val="002C6E9A"/>
    <w:rsid w:val="002C7485"/>
    <w:rsid w:val="002D3D34"/>
    <w:rsid w:val="002D75EF"/>
    <w:rsid w:val="003050BF"/>
    <w:rsid w:val="00320576"/>
    <w:rsid w:val="00326ED0"/>
    <w:rsid w:val="00330CBC"/>
    <w:rsid w:val="00331138"/>
    <w:rsid w:val="003314A4"/>
    <w:rsid w:val="00340374"/>
    <w:rsid w:val="00341C18"/>
    <w:rsid w:val="00344982"/>
    <w:rsid w:val="003477B3"/>
    <w:rsid w:val="0035634B"/>
    <w:rsid w:val="00360A05"/>
    <w:rsid w:val="00363CE5"/>
    <w:rsid w:val="003647EE"/>
    <w:rsid w:val="00364CAC"/>
    <w:rsid w:val="00364E67"/>
    <w:rsid w:val="00367518"/>
    <w:rsid w:val="00387B1F"/>
    <w:rsid w:val="00391124"/>
    <w:rsid w:val="003A260F"/>
    <w:rsid w:val="003A69AA"/>
    <w:rsid w:val="003A744E"/>
    <w:rsid w:val="003B09C5"/>
    <w:rsid w:val="003B3FC6"/>
    <w:rsid w:val="003C1E44"/>
    <w:rsid w:val="003C39C5"/>
    <w:rsid w:val="003D053A"/>
    <w:rsid w:val="003E27E1"/>
    <w:rsid w:val="003F1D99"/>
    <w:rsid w:val="003F430E"/>
    <w:rsid w:val="00402AEE"/>
    <w:rsid w:val="00404147"/>
    <w:rsid w:val="00404E42"/>
    <w:rsid w:val="00422EB7"/>
    <w:rsid w:val="00425BC2"/>
    <w:rsid w:val="00442CA8"/>
    <w:rsid w:val="0045346A"/>
    <w:rsid w:val="00462D53"/>
    <w:rsid w:val="00477ADF"/>
    <w:rsid w:val="00482A71"/>
    <w:rsid w:val="00487C89"/>
    <w:rsid w:val="00490CEB"/>
    <w:rsid w:val="004935C2"/>
    <w:rsid w:val="0049705B"/>
    <w:rsid w:val="00497D11"/>
    <w:rsid w:val="004A48AE"/>
    <w:rsid w:val="004A4BBA"/>
    <w:rsid w:val="004B3C49"/>
    <w:rsid w:val="004C5B26"/>
    <w:rsid w:val="004C662A"/>
    <w:rsid w:val="004C6C02"/>
    <w:rsid w:val="004D2D18"/>
    <w:rsid w:val="004D700F"/>
    <w:rsid w:val="004E0D1D"/>
    <w:rsid w:val="004F6AD1"/>
    <w:rsid w:val="004F7B04"/>
    <w:rsid w:val="00500584"/>
    <w:rsid w:val="0050595C"/>
    <w:rsid w:val="00506682"/>
    <w:rsid w:val="00507B05"/>
    <w:rsid w:val="0052082B"/>
    <w:rsid w:val="00524D76"/>
    <w:rsid w:val="005276DF"/>
    <w:rsid w:val="00541FDB"/>
    <w:rsid w:val="00545F22"/>
    <w:rsid w:val="0056357F"/>
    <w:rsid w:val="00572844"/>
    <w:rsid w:val="00581C76"/>
    <w:rsid w:val="005845C7"/>
    <w:rsid w:val="00586A72"/>
    <w:rsid w:val="0058707E"/>
    <w:rsid w:val="00587699"/>
    <w:rsid w:val="005924C5"/>
    <w:rsid w:val="005948CC"/>
    <w:rsid w:val="005A1A35"/>
    <w:rsid w:val="005B00FA"/>
    <w:rsid w:val="005B7F4A"/>
    <w:rsid w:val="005C2F90"/>
    <w:rsid w:val="005C6685"/>
    <w:rsid w:val="005C6D45"/>
    <w:rsid w:val="005C7ADF"/>
    <w:rsid w:val="005D32C7"/>
    <w:rsid w:val="005D3746"/>
    <w:rsid w:val="005E74BF"/>
    <w:rsid w:val="005E78F6"/>
    <w:rsid w:val="00602801"/>
    <w:rsid w:val="00623808"/>
    <w:rsid w:val="0063559D"/>
    <w:rsid w:val="006367E4"/>
    <w:rsid w:val="00646B70"/>
    <w:rsid w:val="00651821"/>
    <w:rsid w:val="00654618"/>
    <w:rsid w:val="0066734E"/>
    <w:rsid w:val="006718DF"/>
    <w:rsid w:val="00671B88"/>
    <w:rsid w:val="00674414"/>
    <w:rsid w:val="0068271B"/>
    <w:rsid w:val="00696BE3"/>
    <w:rsid w:val="006B06AC"/>
    <w:rsid w:val="006B26A8"/>
    <w:rsid w:val="006B6823"/>
    <w:rsid w:val="006C1D2E"/>
    <w:rsid w:val="006C1E8B"/>
    <w:rsid w:val="006C21EA"/>
    <w:rsid w:val="006C3C64"/>
    <w:rsid w:val="006C6937"/>
    <w:rsid w:val="006D097D"/>
    <w:rsid w:val="006E1309"/>
    <w:rsid w:val="006E155C"/>
    <w:rsid w:val="006E502C"/>
    <w:rsid w:val="006E7F9D"/>
    <w:rsid w:val="006F782E"/>
    <w:rsid w:val="007009C3"/>
    <w:rsid w:val="00702CE3"/>
    <w:rsid w:val="00704650"/>
    <w:rsid w:val="0070562D"/>
    <w:rsid w:val="00707AFD"/>
    <w:rsid w:val="0072480B"/>
    <w:rsid w:val="0075009B"/>
    <w:rsid w:val="00752606"/>
    <w:rsid w:val="007545F4"/>
    <w:rsid w:val="007551B5"/>
    <w:rsid w:val="0076020B"/>
    <w:rsid w:val="007645C8"/>
    <w:rsid w:val="00771D08"/>
    <w:rsid w:val="007763D6"/>
    <w:rsid w:val="00790A4E"/>
    <w:rsid w:val="0079406B"/>
    <w:rsid w:val="00795DB3"/>
    <w:rsid w:val="007962B1"/>
    <w:rsid w:val="007A4F58"/>
    <w:rsid w:val="007B2A8D"/>
    <w:rsid w:val="007B36A0"/>
    <w:rsid w:val="007B4C1B"/>
    <w:rsid w:val="007B7A39"/>
    <w:rsid w:val="007D605B"/>
    <w:rsid w:val="007E522A"/>
    <w:rsid w:val="007F042A"/>
    <w:rsid w:val="007F1332"/>
    <w:rsid w:val="007F4238"/>
    <w:rsid w:val="007F584D"/>
    <w:rsid w:val="007F5A4F"/>
    <w:rsid w:val="007F67CA"/>
    <w:rsid w:val="0080009D"/>
    <w:rsid w:val="00800113"/>
    <w:rsid w:val="00817142"/>
    <w:rsid w:val="008248EA"/>
    <w:rsid w:val="00825D0B"/>
    <w:rsid w:val="00842E30"/>
    <w:rsid w:val="00843796"/>
    <w:rsid w:val="00843D08"/>
    <w:rsid w:val="0085713F"/>
    <w:rsid w:val="008574AB"/>
    <w:rsid w:val="008633EE"/>
    <w:rsid w:val="008662FE"/>
    <w:rsid w:val="008729F0"/>
    <w:rsid w:val="00884D1D"/>
    <w:rsid w:val="008854FE"/>
    <w:rsid w:val="008979DD"/>
    <w:rsid w:val="008A536A"/>
    <w:rsid w:val="008B04B3"/>
    <w:rsid w:val="008B3598"/>
    <w:rsid w:val="008B6451"/>
    <w:rsid w:val="008C278E"/>
    <w:rsid w:val="008F3DE0"/>
    <w:rsid w:val="00900EF0"/>
    <w:rsid w:val="009038A1"/>
    <w:rsid w:val="0091475E"/>
    <w:rsid w:val="0092017D"/>
    <w:rsid w:val="00921E83"/>
    <w:rsid w:val="00926CF7"/>
    <w:rsid w:val="00937A56"/>
    <w:rsid w:val="009406CE"/>
    <w:rsid w:val="009450D6"/>
    <w:rsid w:val="00945B0E"/>
    <w:rsid w:val="009470A5"/>
    <w:rsid w:val="00952146"/>
    <w:rsid w:val="0095458E"/>
    <w:rsid w:val="0097095B"/>
    <w:rsid w:val="009716DE"/>
    <w:rsid w:val="00973E8D"/>
    <w:rsid w:val="0097400C"/>
    <w:rsid w:val="00985293"/>
    <w:rsid w:val="009867EE"/>
    <w:rsid w:val="0098767C"/>
    <w:rsid w:val="009A2443"/>
    <w:rsid w:val="009B1A69"/>
    <w:rsid w:val="009B58C9"/>
    <w:rsid w:val="009B5F8D"/>
    <w:rsid w:val="009C336D"/>
    <w:rsid w:val="009C7074"/>
    <w:rsid w:val="009E26ED"/>
    <w:rsid w:val="009F21C7"/>
    <w:rsid w:val="009F77B4"/>
    <w:rsid w:val="00A101DD"/>
    <w:rsid w:val="00A12E87"/>
    <w:rsid w:val="00A14056"/>
    <w:rsid w:val="00A16E26"/>
    <w:rsid w:val="00A176ED"/>
    <w:rsid w:val="00A24700"/>
    <w:rsid w:val="00A24E40"/>
    <w:rsid w:val="00A31EB0"/>
    <w:rsid w:val="00A40DE5"/>
    <w:rsid w:val="00A43DE2"/>
    <w:rsid w:val="00A45227"/>
    <w:rsid w:val="00A50948"/>
    <w:rsid w:val="00A640E9"/>
    <w:rsid w:val="00A679FE"/>
    <w:rsid w:val="00A91959"/>
    <w:rsid w:val="00AA1FCE"/>
    <w:rsid w:val="00AA3693"/>
    <w:rsid w:val="00AA6F59"/>
    <w:rsid w:val="00AB155D"/>
    <w:rsid w:val="00AB3620"/>
    <w:rsid w:val="00AB364B"/>
    <w:rsid w:val="00AC413B"/>
    <w:rsid w:val="00AD1E15"/>
    <w:rsid w:val="00AD284C"/>
    <w:rsid w:val="00AD618E"/>
    <w:rsid w:val="00AF0AFB"/>
    <w:rsid w:val="00AF69C8"/>
    <w:rsid w:val="00B011F4"/>
    <w:rsid w:val="00B216C4"/>
    <w:rsid w:val="00B218E6"/>
    <w:rsid w:val="00B26EE6"/>
    <w:rsid w:val="00B45E0C"/>
    <w:rsid w:val="00B51AFA"/>
    <w:rsid w:val="00B5623C"/>
    <w:rsid w:val="00B63BC2"/>
    <w:rsid w:val="00B67A6E"/>
    <w:rsid w:val="00B76811"/>
    <w:rsid w:val="00B83018"/>
    <w:rsid w:val="00B94111"/>
    <w:rsid w:val="00B962A2"/>
    <w:rsid w:val="00BA3707"/>
    <w:rsid w:val="00BA652E"/>
    <w:rsid w:val="00BB0E14"/>
    <w:rsid w:val="00BB5FC7"/>
    <w:rsid w:val="00BC4FD7"/>
    <w:rsid w:val="00BD6202"/>
    <w:rsid w:val="00BE01F2"/>
    <w:rsid w:val="00BE4562"/>
    <w:rsid w:val="00BF0E78"/>
    <w:rsid w:val="00BF631F"/>
    <w:rsid w:val="00C02051"/>
    <w:rsid w:val="00C240CD"/>
    <w:rsid w:val="00C26406"/>
    <w:rsid w:val="00C363D2"/>
    <w:rsid w:val="00C41AC2"/>
    <w:rsid w:val="00C4782A"/>
    <w:rsid w:val="00C47848"/>
    <w:rsid w:val="00C536CF"/>
    <w:rsid w:val="00C643BA"/>
    <w:rsid w:val="00C73438"/>
    <w:rsid w:val="00C75ADB"/>
    <w:rsid w:val="00C866A4"/>
    <w:rsid w:val="00C9026A"/>
    <w:rsid w:val="00C92302"/>
    <w:rsid w:val="00C94B2D"/>
    <w:rsid w:val="00CA22A3"/>
    <w:rsid w:val="00CA23F1"/>
    <w:rsid w:val="00CA5B79"/>
    <w:rsid w:val="00CA7FBC"/>
    <w:rsid w:val="00CB00D0"/>
    <w:rsid w:val="00CC4C5B"/>
    <w:rsid w:val="00CC70D2"/>
    <w:rsid w:val="00CD1050"/>
    <w:rsid w:val="00CD1616"/>
    <w:rsid w:val="00CD16DA"/>
    <w:rsid w:val="00CD20C8"/>
    <w:rsid w:val="00CD4FDC"/>
    <w:rsid w:val="00CD51A1"/>
    <w:rsid w:val="00CE24D6"/>
    <w:rsid w:val="00CE2F9F"/>
    <w:rsid w:val="00CF4D93"/>
    <w:rsid w:val="00CF5ECF"/>
    <w:rsid w:val="00CF6F41"/>
    <w:rsid w:val="00D02190"/>
    <w:rsid w:val="00D02545"/>
    <w:rsid w:val="00D21483"/>
    <w:rsid w:val="00D23F11"/>
    <w:rsid w:val="00D303A0"/>
    <w:rsid w:val="00D5040E"/>
    <w:rsid w:val="00D60061"/>
    <w:rsid w:val="00D655F3"/>
    <w:rsid w:val="00D80498"/>
    <w:rsid w:val="00D82C87"/>
    <w:rsid w:val="00D93A5C"/>
    <w:rsid w:val="00D947E6"/>
    <w:rsid w:val="00DA246C"/>
    <w:rsid w:val="00DA2A14"/>
    <w:rsid w:val="00DA4F27"/>
    <w:rsid w:val="00DA7FD6"/>
    <w:rsid w:val="00DC2182"/>
    <w:rsid w:val="00DC4BC3"/>
    <w:rsid w:val="00DD03CF"/>
    <w:rsid w:val="00DD36BB"/>
    <w:rsid w:val="00DE361F"/>
    <w:rsid w:val="00DE4933"/>
    <w:rsid w:val="00DE5585"/>
    <w:rsid w:val="00DE5C7A"/>
    <w:rsid w:val="00DE6C3A"/>
    <w:rsid w:val="00DF1EBD"/>
    <w:rsid w:val="00E001C4"/>
    <w:rsid w:val="00E04DC3"/>
    <w:rsid w:val="00E06368"/>
    <w:rsid w:val="00E12265"/>
    <w:rsid w:val="00E1282A"/>
    <w:rsid w:val="00E2738C"/>
    <w:rsid w:val="00E30EA4"/>
    <w:rsid w:val="00E33DF1"/>
    <w:rsid w:val="00E33F21"/>
    <w:rsid w:val="00E36488"/>
    <w:rsid w:val="00E57A11"/>
    <w:rsid w:val="00E6313C"/>
    <w:rsid w:val="00E658E4"/>
    <w:rsid w:val="00E7278C"/>
    <w:rsid w:val="00E72F3A"/>
    <w:rsid w:val="00E81CD8"/>
    <w:rsid w:val="00E87BFB"/>
    <w:rsid w:val="00E95892"/>
    <w:rsid w:val="00EA541A"/>
    <w:rsid w:val="00EB3BA4"/>
    <w:rsid w:val="00EC72CD"/>
    <w:rsid w:val="00ED39BE"/>
    <w:rsid w:val="00ED3D4F"/>
    <w:rsid w:val="00ED5AF4"/>
    <w:rsid w:val="00EE35C4"/>
    <w:rsid w:val="00EE4E6A"/>
    <w:rsid w:val="00EF0D4A"/>
    <w:rsid w:val="00EF0E9B"/>
    <w:rsid w:val="00F036B4"/>
    <w:rsid w:val="00F118A4"/>
    <w:rsid w:val="00F1464B"/>
    <w:rsid w:val="00F14F05"/>
    <w:rsid w:val="00F21C80"/>
    <w:rsid w:val="00F26C16"/>
    <w:rsid w:val="00F320D2"/>
    <w:rsid w:val="00F329E5"/>
    <w:rsid w:val="00F359EC"/>
    <w:rsid w:val="00F4070B"/>
    <w:rsid w:val="00F545C8"/>
    <w:rsid w:val="00F63921"/>
    <w:rsid w:val="00F66AD8"/>
    <w:rsid w:val="00F706B6"/>
    <w:rsid w:val="00F757AE"/>
    <w:rsid w:val="00F80AB8"/>
    <w:rsid w:val="00F82345"/>
    <w:rsid w:val="00F90179"/>
    <w:rsid w:val="00F91A0B"/>
    <w:rsid w:val="00F92F76"/>
    <w:rsid w:val="00F9405A"/>
    <w:rsid w:val="00F943E1"/>
    <w:rsid w:val="00FA5058"/>
    <w:rsid w:val="00FA6543"/>
    <w:rsid w:val="00FA706F"/>
    <w:rsid w:val="00FA7CC7"/>
    <w:rsid w:val="00FB2EA7"/>
    <w:rsid w:val="00FC0ADF"/>
    <w:rsid w:val="00FC2A75"/>
    <w:rsid w:val="00FC56ED"/>
    <w:rsid w:val="00FC6404"/>
    <w:rsid w:val="00FD2F23"/>
    <w:rsid w:val="00FD40A0"/>
    <w:rsid w:val="00FD6D21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EFB8F"/>
  <w15:chartTrackingRefBased/>
  <w15:docId w15:val="{B303C84D-9837-42C3-8DFA-3F45ED8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1"/>
    <w:rsid w:val="00E658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E658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1">
    <w:name w:val="Header Char1"/>
    <w:link w:val="Head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E658E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658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32e2e907a68d415064e768ce6b270e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3ccfca3ff080f8d3b3b0829692f8e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C9749-A0FD-48DE-A332-62D14D002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9E354-52FC-4F4F-A294-BD32C3B76C1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F16723CD-E0DF-4B43-BE89-3221893C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Foster, Marcia (ALA)</dc:creator>
  <cp:keywords/>
  <dc:description/>
  <cp:lastModifiedBy>Kelly, Lynne (A&amp;F)</cp:lastModifiedBy>
  <cp:revision>2</cp:revision>
  <cp:lastPrinted>2025-05-01T12:44:00Z</cp:lastPrinted>
  <dcterms:created xsi:type="dcterms:W3CDTF">2025-08-06T19:35:00Z</dcterms:created>
  <dcterms:modified xsi:type="dcterms:W3CDTF">2025-08-06T19:35:00Z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