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84E1" w14:textId="77777777" w:rsidR="00E658E4" w:rsidRPr="004F08E0" w:rsidRDefault="00000000" w:rsidP="00E658E4">
      <w:pPr>
        <w:spacing w:before="120" w:after="120"/>
        <w:ind w:left="720" w:firstLine="720"/>
        <w:rPr>
          <w:b/>
          <w:caps/>
          <w:color w:val="0000FF"/>
          <w:spacing w:val="24"/>
          <w:sz w:val="28"/>
          <w:szCs w:val="28"/>
        </w:rPr>
      </w:pPr>
      <w:bookmarkStart w:id="0" w:name="_Hlk118969614"/>
      <w:r>
        <w:rPr>
          <w:noProof/>
          <w:color w:val="2909C9"/>
          <w:sz w:val="28"/>
          <w:szCs w:val="28"/>
        </w:rPr>
        <w:object w:dxaOrig="1440" w:dyaOrig="1440" w14:anchorId="460F92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15.45pt;width:56.15pt;height:71.75pt;z-index:251659264;visibility:visible;mso-wrap-edited:f">
            <v:imagedata r:id="rId7" o:title="" gain="2147483647f" blacklevel=".5" grayscale="t" bilevel="t"/>
          </v:shape>
          <o:OLEObject Type="Embed" ProgID="Word.Picture.8" ShapeID="_x0000_s1026" DrawAspect="Content" ObjectID="_1807708164" r:id="rId8"/>
        </w:object>
      </w:r>
      <w:bookmarkStart w:id="1" w:name="_Hlk101521852"/>
      <w:r w:rsidR="00E658E4">
        <w:rPr>
          <w:b/>
          <w:caps/>
          <w:color w:val="2909C9"/>
          <w:spacing w:val="24"/>
          <w:sz w:val="28"/>
          <w:szCs w:val="28"/>
        </w:rPr>
        <w:t xml:space="preserve">  </w:t>
      </w:r>
      <w:r w:rsidR="00E658E4" w:rsidRPr="004F08E0">
        <w:rPr>
          <w:b/>
          <w:caps/>
          <w:color w:val="0000FF"/>
          <w:spacing w:val="24"/>
          <w:sz w:val="28"/>
          <w:szCs w:val="28"/>
        </w:rPr>
        <w:t>The Commonwealth of Massachusetts</w:t>
      </w:r>
    </w:p>
    <w:p w14:paraId="6247613C" w14:textId="77777777" w:rsidR="00E658E4" w:rsidRPr="004F08E0" w:rsidRDefault="00E658E4" w:rsidP="00E658E4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        Division of Administrative Law Appeals</w:t>
      </w:r>
    </w:p>
    <w:p w14:paraId="676A2F29" w14:textId="77777777" w:rsidR="00E658E4" w:rsidRPr="004F08E0" w:rsidRDefault="00E658E4" w:rsidP="00E658E4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</w:t>
      </w:r>
      <w:r>
        <w:rPr>
          <w:b/>
          <w:smallCaps/>
          <w:color w:val="0000FF"/>
          <w:spacing w:val="24"/>
          <w:sz w:val="28"/>
          <w:szCs w:val="28"/>
        </w:rPr>
        <w:t xml:space="preserve">  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14 Summer Street, 4</w:t>
      </w:r>
      <w:r w:rsidRPr="004F08E0">
        <w:rPr>
          <w:b/>
          <w:smallCaps/>
          <w:color w:val="0000FF"/>
          <w:spacing w:val="24"/>
          <w:sz w:val="28"/>
          <w:szCs w:val="28"/>
          <w:vertAlign w:val="superscript"/>
        </w:rPr>
        <w:t>th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FLOOR</w:t>
      </w:r>
    </w:p>
    <w:p w14:paraId="6FA0151A" w14:textId="77777777" w:rsidR="00E658E4" w:rsidRPr="004F08E0" w:rsidRDefault="00E658E4" w:rsidP="00E658E4">
      <w:pPr>
        <w:spacing w:before="120" w:after="120"/>
        <w:rPr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  <w:t xml:space="preserve">        </w:t>
      </w:r>
      <w:r>
        <w:rPr>
          <w:b/>
          <w:smallCaps/>
          <w:color w:val="0000FF"/>
          <w:spacing w:val="24"/>
          <w:sz w:val="28"/>
          <w:szCs w:val="28"/>
        </w:rPr>
        <w:t xml:space="preserve">   </w:t>
      </w:r>
      <w:r w:rsidRPr="004F08E0">
        <w:rPr>
          <w:b/>
          <w:smallCaps/>
          <w:color w:val="0000FF"/>
          <w:spacing w:val="24"/>
          <w:sz w:val="28"/>
          <w:szCs w:val="28"/>
        </w:rPr>
        <w:t>Malden, MA 02148</w:t>
      </w:r>
      <w:bookmarkEnd w:id="1"/>
    </w:p>
    <w:p w14:paraId="6B568526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4F08E0">
        <w:rPr>
          <w:color w:val="0000FF"/>
          <w:sz w:val="20"/>
        </w:rPr>
        <w:t xml:space="preserve">    </w:t>
      </w:r>
      <w:r w:rsidRPr="007A6A19">
        <w:rPr>
          <w:b/>
          <w:bCs/>
          <w:smallCaps/>
          <w:color w:val="0000FF"/>
          <w:sz w:val="20"/>
          <w:lang w:val="en-US"/>
        </w:rPr>
        <w:t>Natalie S. Monroe</w:t>
      </w:r>
      <w:r w:rsidRPr="007A6A19">
        <w:rPr>
          <w:b/>
          <w:bCs/>
          <w:smallCaps/>
          <w:color w:val="0000FF"/>
          <w:sz w:val="20"/>
        </w:rPr>
        <w:t xml:space="preserve">                                                                                                                 </w:t>
      </w:r>
      <w:r w:rsidRPr="004F08E0">
        <w:rPr>
          <w:color w:val="0000FF"/>
        </w:rPr>
        <w:tab/>
      </w:r>
      <w:r w:rsidRPr="004F08E0">
        <w:rPr>
          <w:smallCaps/>
          <w:color w:val="0000FF"/>
          <w:sz w:val="20"/>
        </w:rPr>
        <w:t xml:space="preserve">             </w:t>
      </w:r>
      <w:r w:rsidRPr="004F08E0">
        <w:rPr>
          <w:smallCaps/>
          <w:color w:val="0000FF"/>
          <w:sz w:val="20"/>
          <w:lang w:val="en-US"/>
        </w:rPr>
        <w:t xml:space="preserve">                 </w:t>
      </w:r>
      <w:r>
        <w:rPr>
          <w:smallCaps/>
          <w:color w:val="0000FF"/>
          <w:sz w:val="20"/>
          <w:lang w:val="en-US"/>
        </w:rPr>
        <w:t xml:space="preserve">   </w:t>
      </w:r>
      <w:r w:rsidRPr="004F08E0">
        <w:rPr>
          <w:smallCaps/>
          <w:color w:val="0000FF"/>
          <w:sz w:val="20"/>
          <w:lang w:val="en-US"/>
        </w:rPr>
        <w:t xml:space="preserve"> </w:t>
      </w:r>
      <w:r>
        <w:rPr>
          <w:smallCaps/>
          <w:color w:val="0000FF"/>
          <w:sz w:val="20"/>
          <w:lang w:val="en-US"/>
        </w:rPr>
        <w:t xml:space="preserve">   </w:t>
      </w:r>
      <w:r w:rsidRPr="004F08E0">
        <w:rPr>
          <w:smallCaps/>
          <w:color w:val="0000FF"/>
          <w:sz w:val="20"/>
        </w:rPr>
        <w:t xml:space="preserve"> </w:t>
      </w:r>
      <w:r w:rsidRPr="007A6A19">
        <w:rPr>
          <w:b/>
          <w:bCs/>
          <w:smallCaps/>
          <w:color w:val="0000FF"/>
          <w:sz w:val="20"/>
        </w:rPr>
        <w:t xml:space="preserve">Tel:  781-397-4700 </w:t>
      </w:r>
    </w:p>
    <w:p w14:paraId="713EE2A3" w14:textId="7DE685ED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Chief Administrative Magistrate                                             </w:t>
      </w:r>
      <w:r w:rsidRPr="007A6A19">
        <w:rPr>
          <w:b/>
          <w:bCs/>
          <w:color w:val="0000FF"/>
        </w:rPr>
        <w:tab/>
      </w:r>
      <w:r w:rsidRPr="007A6A19">
        <w:rPr>
          <w:b/>
          <w:bCs/>
          <w:smallCaps/>
          <w:color w:val="0000FF"/>
          <w:sz w:val="20"/>
        </w:rPr>
        <w:t xml:space="preserve">                                </w:t>
      </w:r>
      <w:r w:rsidRPr="007A6A19">
        <w:rPr>
          <w:b/>
          <w:bCs/>
          <w:color w:val="0000FF"/>
        </w:rPr>
        <w:tab/>
      </w:r>
      <w:r w:rsidRPr="007A6A19">
        <w:rPr>
          <w:b/>
          <w:bCs/>
          <w:smallCaps/>
          <w:color w:val="0000FF"/>
          <w:sz w:val="20"/>
        </w:rPr>
        <w:t xml:space="preserve">         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</w:t>
      </w:r>
      <w:r w:rsidRPr="007A6A19">
        <w:rPr>
          <w:b/>
          <w:bCs/>
          <w:smallCaps/>
          <w:color w:val="0000FF"/>
          <w:sz w:val="20"/>
        </w:rPr>
        <w:t xml:space="preserve">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               </w:t>
      </w:r>
      <w:r>
        <w:rPr>
          <w:b/>
          <w:bCs/>
          <w:smallCaps/>
          <w:color w:val="0000FF"/>
          <w:sz w:val="20"/>
          <w:lang w:val="en-US"/>
        </w:rPr>
        <w:t xml:space="preserve">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</w:t>
      </w:r>
      <w:r w:rsidR="00EE35C4">
        <w:rPr>
          <w:b/>
          <w:bCs/>
          <w:smallCaps/>
          <w:color w:val="0000FF"/>
          <w:sz w:val="20"/>
          <w:lang w:val="en-US"/>
        </w:rPr>
        <w:t xml:space="preserve"> </w:t>
      </w:r>
      <w:r>
        <w:rPr>
          <w:b/>
          <w:bCs/>
          <w:smallCaps/>
          <w:color w:val="0000FF"/>
          <w:sz w:val="20"/>
          <w:lang w:val="en-US"/>
        </w:rPr>
        <w:t xml:space="preserve">  </w:t>
      </w:r>
      <w:r w:rsidRPr="007A6A19">
        <w:rPr>
          <w:b/>
          <w:bCs/>
          <w:smallCaps/>
          <w:color w:val="0000FF"/>
          <w:sz w:val="20"/>
        </w:rPr>
        <w:t>Fax:  781-397-4720</w:t>
      </w:r>
    </w:p>
    <w:p w14:paraId="14896D58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                        </w:t>
      </w:r>
      <w:r>
        <w:rPr>
          <w:b/>
          <w:bCs/>
          <w:smallCaps/>
          <w:color w:val="0000FF"/>
          <w:sz w:val="20"/>
          <w:lang w:val="en-US"/>
        </w:rPr>
        <w:t xml:space="preserve">   </w:t>
      </w:r>
      <w:r w:rsidRPr="007A6A19">
        <w:rPr>
          <w:b/>
          <w:bCs/>
          <w:smallCaps/>
          <w:color w:val="0000FF"/>
          <w:sz w:val="20"/>
        </w:rPr>
        <w:t xml:space="preserve">Website:  </w:t>
      </w:r>
      <w:r w:rsidRPr="007A6A19">
        <w:rPr>
          <w:b/>
          <w:bCs/>
          <w:color w:val="0000FF"/>
          <w:sz w:val="20"/>
        </w:rPr>
        <w:t>www.mass.gov/dala</w:t>
      </w:r>
    </w:p>
    <w:bookmarkEnd w:id="0"/>
    <w:p w14:paraId="7734929F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1440" w:right="-72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                                </w:t>
      </w:r>
    </w:p>
    <w:p w14:paraId="36E9CCCE" w14:textId="77777777" w:rsidR="00E658E4" w:rsidRPr="000D3402" w:rsidRDefault="00E658E4" w:rsidP="00E658E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iCs/>
          <w:color w:val="2909C9"/>
          <w:sz w:val="12"/>
          <w:szCs w:val="28"/>
        </w:rPr>
      </w:pPr>
    </w:p>
    <w:p w14:paraId="4262DC2B" w14:textId="77777777" w:rsidR="00E658E4" w:rsidRPr="00574592" w:rsidRDefault="00E658E4" w:rsidP="00E658E4">
      <w:pPr>
        <w:pStyle w:val="Header"/>
        <w:tabs>
          <w:tab w:val="clear" w:pos="4320"/>
          <w:tab w:val="clear" w:pos="8640"/>
        </w:tabs>
        <w:jc w:val="center"/>
        <w:rPr>
          <w:iCs/>
          <w:color w:val="0000FF"/>
          <w:sz w:val="20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>General Jurisdiction Unit</w:t>
      </w:r>
      <w:r>
        <w:rPr>
          <w:rFonts w:ascii="Arial" w:hAnsi="Arial" w:cs="Arial"/>
          <w:b/>
          <w:bCs/>
          <w:i/>
          <w:color w:val="0000FF"/>
          <w:sz w:val="28"/>
          <w:szCs w:val="36"/>
        </w:rPr>
        <w:t>:</w:t>
      </w:r>
    </w:p>
    <w:p w14:paraId="65A53596" w14:textId="6E0D1376" w:rsidR="00E658E4" w:rsidRDefault="00E12265" w:rsidP="00E658E4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>
        <w:rPr>
          <w:rFonts w:ascii="Arial" w:hAnsi="Arial" w:cs="Arial"/>
          <w:b/>
          <w:bCs/>
          <w:i/>
          <w:color w:val="0000FF"/>
          <w:sz w:val="28"/>
          <w:szCs w:val="36"/>
        </w:rPr>
        <w:t>Ma</w:t>
      </w:r>
      <w:r w:rsidR="00D21483">
        <w:rPr>
          <w:rFonts w:ascii="Arial" w:hAnsi="Arial" w:cs="Arial"/>
          <w:b/>
          <w:bCs/>
          <w:i/>
          <w:color w:val="0000FF"/>
          <w:sz w:val="28"/>
          <w:szCs w:val="36"/>
        </w:rPr>
        <w:t>y</w:t>
      </w:r>
      <w:r w:rsidR="00E658E4">
        <w:rPr>
          <w:rFonts w:ascii="Arial" w:hAnsi="Arial" w:cs="Arial"/>
          <w:b/>
          <w:bCs/>
          <w:i/>
          <w:color w:val="0000FF"/>
          <w:sz w:val="28"/>
          <w:szCs w:val="36"/>
        </w:rPr>
        <w:t xml:space="preserve"> 2025</w:t>
      </w:r>
    </w:p>
    <w:p w14:paraId="0E059EC7" w14:textId="77777777" w:rsidR="00E658E4" w:rsidRPr="00574592" w:rsidRDefault="00E658E4" w:rsidP="00E658E4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 w:rsidRPr="001642C7"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 xml:space="preserve">Prehearing Conferences </w:t>
      </w:r>
      <w:r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>and</w:t>
      </w:r>
      <w:r w:rsidRPr="001642C7"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 xml:space="preserve"> Hearings</w:t>
      </w:r>
    </w:p>
    <w:p w14:paraId="08A8DF42" w14:textId="77777777" w:rsidR="00E658E4" w:rsidRPr="00574592" w:rsidRDefault="00E658E4" w:rsidP="00E658E4">
      <w:pPr>
        <w:jc w:val="center"/>
        <w:rPr>
          <w:rFonts w:ascii="Arial" w:hAnsi="Arial" w:cs="Arial"/>
          <w:b/>
          <w:bCs/>
          <w:i/>
          <w:color w:val="0000FF"/>
          <w:sz w:val="8"/>
          <w:szCs w:val="36"/>
        </w:rPr>
      </w:pPr>
    </w:p>
    <w:p w14:paraId="5189ABD6" w14:textId="77777777" w:rsidR="00E658E4" w:rsidRDefault="00E658E4" w:rsidP="00E658E4">
      <w:pPr>
        <w:ind w:left="720"/>
        <w:rPr>
          <w:rFonts w:ascii="Arial" w:hAnsi="Arial" w:cs="Arial"/>
          <w:b/>
          <w:bCs/>
          <w:i/>
          <w:color w:val="0000FF"/>
          <w:sz w:val="14"/>
          <w:szCs w:val="32"/>
        </w:rPr>
      </w:pPr>
    </w:p>
    <w:p w14:paraId="299207D0" w14:textId="77777777" w:rsidR="00E658E4" w:rsidRPr="000D3402" w:rsidRDefault="00E658E4" w:rsidP="00E658E4">
      <w:pPr>
        <w:ind w:left="720"/>
        <w:rPr>
          <w:rFonts w:ascii="Arial" w:hAnsi="Arial" w:cs="Arial"/>
          <w:b/>
          <w:bCs/>
          <w:i/>
          <w:color w:val="0000FF"/>
          <w:sz w:val="14"/>
          <w:szCs w:val="32"/>
        </w:rPr>
      </w:pPr>
    </w:p>
    <w:p w14:paraId="62426C96" w14:textId="77777777" w:rsidR="00E658E4" w:rsidRPr="00015C53" w:rsidRDefault="00E658E4" w:rsidP="00E658E4">
      <w:pPr>
        <w:pStyle w:val="Footer"/>
        <w:rPr>
          <w:rFonts w:ascii="Georgia" w:hAnsi="Georgia" w:cs="Arial"/>
          <w:bCs/>
          <w:i/>
          <w:color w:val="0000FF"/>
          <w:sz w:val="26"/>
          <w:szCs w:val="26"/>
        </w:rPr>
      </w:pPr>
      <w:r w:rsidRPr="00015C53">
        <w:rPr>
          <w:rFonts w:ascii="Georgia" w:hAnsi="Georgia" w:cs="Arial"/>
          <w:bCs/>
          <w:i/>
          <w:color w:val="0000FF"/>
          <w:sz w:val="26"/>
          <w:szCs w:val="26"/>
        </w:rPr>
        <w:t>All information is subject to change. You are advised to call the above number the day before the event to confirm.</w:t>
      </w:r>
    </w:p>
    <w:p w14:paraId="294C8EE9" w14:textId="77777777" w:rsidR="00E658E4" w:rsidRPr="009848FE" w:rsidRDefault="00E658E4" w:rsidP="00E658E4">
      <w:pPr>
        <w:pStyle w:val="Footer"/>
        <w:rPr>
          <w:rFonts w:ascii="Georgia" w:hAnsi="Georgia"/>
          <w:b/>
          <w:bCs/>
          <w:color w:val="2909C9"/>
          <w:sz w:val="22"/>
        </w:rPr>
      </w:pPr>
    </w:p>
    <w:tbl>
      <w:tblPr>
        <w:tblW w:w="1086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5737"/>
        <w:gridCol w:w="2340"/>
      </w:tblGrid>
      <w:tr w:rsidR="00E658E4" w:rsidRPr="00D40730" w14:paraId="72B1C4B0" w14:textId="77777777" w:rsidTr="00265732">
        <w:tc>
          <w:tcPr>
            <w:tcW w:w="10867" w:type="dxa"/>
            <w:gridSpan w:val="3"/>
            <w:tcBorders>
              <w:bottom w:val="nil"/>
            </w:tcBorders>
            <w:shd w:val="clear" w:color="auto" w:fill="B8CCE4"/>
          </w:tcPr>
          <w:p w14:paraId="79134101" w14:textId="60AB52D0" w:rsidR="00E658E4" w:rsidRPr="00F62042" w:rsidRDefault="00E658E4" w:rsidP="002E7736">
            <w:pP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</w:pP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Date and time         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</w:t>
            </w: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Case name                                                        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</w:t>
            </w:r>
            <w:r w:rsidR="0026573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>Location</w:t>
            </w:r>
          </w:p>
        </w:tc>
      </w:tr>
      <w:tr w:rsidR="00E658E4" w:rsidRPr="003A490E" w14:paraId="740FF7E8" w14:textId="77777777" w:rsidTr="00344982">
        <w:trPr>
          <w:trHeight w:val="144"/>
        </w:trPr>
        <w:tc>
          <w:tcPr>
            <w:tcW w:w="2790" w:type="dxa"/>
            <w:tcBorders>
              <w:top w:val="nil"/>
            </w:tcBorders>
            <w:shd w:val="clear" w:color="auto" w:fill="auto"/>
          </w:tcPr>
          <w:p w14:paraId="28D3818F" w14:textId="77777777" w:rsidR="00E658E4" w:rsidRPr="00F6204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  <w:highlight w:val="yellow"/>
              </w:rPr>
            </w:pPr>
          </w:p>
        </w:tc>
        <w:tc>
          <w:tcPr>
            <w:tcW w:w="5737" w:type="dxa"/>
            <w:tcBorders>
              <w:top w:val="nil"/>
            </w:tcBorders>
            <w:shd w:val="clear" w:color="auto" w:fill="auto"/>
          </w:tcPr>
          <w:p w14:paraId="551E1AE6" w14:textId="77777777" w:rsidR="00E658E4" w:rsidRPr="000D340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14:paraId="7EFABC1F" w14:textId="77777777" w:rsidR="00E658E4" w:rsidRPr="00F6204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</w:rPr>
            </w:pPr>
          </w:p>
        </w:tc>
      </w:tr>
      <w:tr w:rsidR="00E658E4" w:rsidRPr="00C16C37" w14:paraId="097A65AE" w14:textId="77777777" w:rsidTr="00344982">
        <w:trPr>
          <w:trHeight w:val="134"/>
        </w:trPr>
        <w:tc>
          <w:tcPr>
            <w:tcW w:w="2790" w:type="dxa"/>
            <w:shd w:val="clear" w:color="auto" w:fill="8DB3E2"/>
          </w:tcPr>
          <w:p w14:paraId="23A668DB" w14:textId="77777777" w:rsidR="00E658E4" w:rsidRPr="00CF021F" w:rsidRDefault="00E658E4" w:rsidP="002E773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421170DA" w14:textId="77777777" w:rsidR="00E658E4" w:rsidRPr="000D3402" w:rsidRDefault="00E658E4" w:rsidP="002E7736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32232620" w14:textId="77777777" w:rsidR="00E658E4" w:rsidRPr="000D3402" w:rsidRDefault="00E658E4" w:rsidP="002E7736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193BD4" w:rsidRPr="00C16C37" w14:paraId="1FA459BE" w14:textId="77777777" w:rsidTr="00CE6415">
        <w:trPr>
          <w:trHeight w:val="809"/>
        </w:trPr>
        <w:tc>
          <w:tcPr>
            <w:tcW w:w="2790" w:type="dxa"/>
            <w:shd w:val="clear" w:color="auto" w:fill="auto"/>
          </w:tcPr>
          <w:p w14:paraId="311EC9C9" w14:textId="77777777" w:rsidR="00193BD4" w:rsidRPr="003F1D99" w:rsidRDefault="00193BD4" w:rsidP="00CE6415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052FEA9B" w14:textId="77777777" w:rsidR="00193BD4" w:rsidRPr="003F1D99" w:rsidRDefault="00193BD4" w:rsidP="00CE64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193BD4">
              <w:rPr>
                <w:rFonts w:ascii="Georgia" w:eastAsia="Calibri" w:hAnsi="Georgia"/>
                <w:color w:val="0000FF"/>
                <w:sz w:val="22"/>
                <w:szCs w:val="22"/>
              </w:rPr>
              <w:t>05/01/2025 at 10:00 a.m.</w:t>
            </w:r>
          </w:p>
        </w:tc>
        <w:tc>
          <w:tcPr>
            <w:tcW w:w="5737" w:type="dxa"/>
            <w:shd w:val="clear" w:color="auto" w:fill="auto"/>
          </w:tcPr>
          <w:p w14:paraId="1A47F3D5" w14:textId="77777777" w:rsidR="00193BD4" w:rsidRPr="007131E2" w:rsidRDefault="00193BD4" w:rsidP="00CE64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561FCB5" w14:textId="77777777" w:rsidR="00193BD4" w:rsidRPr="00CD1050" w:rsidRDefault="00193BD4" w:rsidP="00CE64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B288CCA" w14:textId="77777777" w:rsidR="00193BD4" w:rsidRPr="000D3402" w:rsidRDefault="00193BD4" w:rsidP="00CE64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D214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D214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Jennifer Crosby v. Boston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360A0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CR-24-0096</w:t>
            </w:r>
          </w:p>
        </w:tc>
        <w:tc>
          <w:tcPr>
            <w:tcW w:w="2340" w:type="dxa"/>
            <w:shd w:val="clear" w:color="auto" w:fill="auto"/>
          </w:tcPr>
          <w:p w14:paraId="4DADDD7A" w14:textId="77777777" w:rsidR="00193BD4" w:rsidRPr="0045666E" w:rsidRDefault="00193BD4" w:rsidP="00CE6415">
            <w:pPr>
              <w:rPr>
                <w:rFonts w:ascii="Georgia" w:eastAsia="Calibri" w:hAnsi="Georgia"/>
                <w:color w:val="0000FF"/>
                <w:sz w:val="2"/>
                <w:szCs w:val="2"/>
              </w:rPr>
            </w:pPr>
          </w:p>
          <w:p w14:paraId="22165EB9" w14:textId="77777777" w:rsidR="00193BD4" w:rsidRPr="00CD1050" w:rsidRDefault="00193BD4" w:rsidP="00CE6415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4F3CAB09" w14:textId="77777777" w:rsidR="00193BD4" w:rsidRPr="005276DF" w:rsidRDefault="00193BD4" w:rsidP="00CE64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276DF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57A4B37" w14:textId="77777777" w:rsidR="00193BD4" w:rsidRPr="000D3402" w:rsidRDefault="00193BD4" w:rsidP="00CE64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5276DF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E658E4" w:rsidRPr="00C16C37" w14:paraId="40139F77" w14:textId="77777777" w:rsidTr="005845C7">
        <w:trPr>
          <w:trHeight w:val="701"/>
        </w:trPr>
        <w:tc>
          <w:tcPr>
            <w:tcW w:w="2790" w:type="dxa"/>
            <w:shd w:val="clear" w:color="auto" w:fill="auto"/>
          </w:tcPr>
          <w:p w14:paraId="379B85B3" w14:textId="77777777" w:rsidR="00E658E4" w:rsidRPr="003F1D99" w:rsidRDefault="00E658E4" w:rsidP="002E7736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6464F46C" w14:textId="7B8C186C" w:rsidR="00E658E4" w:rsidRPr="003F1D99" w:rsidRDefault="00E658E4" w:rsidP="002E7736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193BD4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D21483" w:rsidRPr="00193BD4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193BD4">
              <w:rPr>
                <w:rFonts w:ascii="Georgia" w:eastAsia="Calibri" w:hAnsi="Georgia"/>
                <w:color w:val="0000FF"/>
                <w:sz w:val="22"/>
                <w:szCs w:val="22"/>
              </w:rPr>
              <w:t>/0</w:t>
            </w:r>
            <w:r w:rsidR="005276DF" w:rsidRPr="00193BD4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193BD4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/2025 at </w:t>
            </w:r>
            <w:r w:rsidR="00193BD4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193BD4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:00 </w:t>
            </w:r>
            <w:r w:rsidR="00193BD4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Pr="00193BD4">
              <w:rPr>
                <w:rFonts w:ascii="Georgia" w:eastAsia="Calibri" w:hAnsi="Georgia"/>
                <w:color w:val="0000FF"/>
                <w:sz w:val="22"/>
                <w:szCs w:val="22"/>
              </w:rPr>
              <w:t>.m.</w:t>
            </w:r>
          </w:p>
        </w:tc>
        <w:tc>
          <w:tcPr>
            <w:tcW w:w="5737" w:type="dxa"/>
            <w:shd w:val="clear" w:color="auto" w:fill="auto"/>
          </w:tcPr>
          <w:p w14:paraId="4ACC307C" w14:textId="77777777" w:rsidR="00193BD4" w:rsidRPr="00193BD4" w:rsidRDefault="00193BD4" w:rsidP="002E7736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086A7F5" w14:textId="761CD2B4" w:rsidR="00E658E4" w:rsidRPr="000D3402" w:rsidRDefault="00193BD4" w:rsidP="002E7736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193BD4">
              <w:rPr>
                <w:rFonts w:ascii="Georgia" w:eastAsia="Calibri" w:hAnsi="Georgia"/>
                <w:color w:val="0000FF"/>
                <w:sz w:val="22"/>
                <w:szCs w:val="22"/>
              </w:rPr>
              <w:t>S.B. v. Disabled Persons Protection Commission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Pr="00193BD4">
              <w:rPr>
                <w:rFonts w:ascii="Georgia" w:eastAsia="Calibri" w:hAnsi="Georgia"/>
                <w:color w:val="0000FF"/>
                <w:sz w:val="22"/>
                <w:szCs w:val="22"/>
              </w:rPr>
              <w:t>DPPC-23-0520</w:t>
            </w:r>
          </w:p>
        </w:tc>
        <w:tc>
          <w:tcPr>
            <w:tcW w:w="2340" w:type="dxa"/>
            <w:shd w:val="clear" w:color="auto" w:fill="auto"/>
          </w:tcPr>
          <w:p w14:paraId="38E62763" w14:textId="77777777" w:rsidR="00E658E4" w:rsidRPr="0045666E" w:rsidRDefault="00E658E4" w:rsidP="002E7736">
            <w:pPr>
              <w:rPr>
                <w:rFonts w:ascii="Georgia" w:eastAsia="Calibri" w:hAnsi="Georgia"/>
                <w:color w:val="0000FF"/>
                <w:sz w:val="2"/>
                <w:szCs w:val="2"/>
              </w:rPr>
            </w:pPr>
          </w:p>
          <w:p w14:paraId="5B260278" w14:textId="77777777" w:rsidR="00CD1050" w:rsidRPr="00193BD4" w:rsidRDefault="00CD1050" w:rsidP="002E7736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5752B06C" w14:textId="77777777" w:rsidR="00193BD4" w:rsidRPr="005E40EA" w:rsidRDefault="00193BD4" w:rsidP="00193BD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Teleconference </w:t>
            </w:r>
          </w:p>
          <w:p w14:paraId="41D91551" w14:textId="475D09ED" w:rsidR="00E658E4" w:rsidRPr="000D3402" w:rsidRDefault="00E658E4" w:rsidP="005276D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E658E4" w:rsidRPr="00C16C37" w14:paraId="19431A9E" w14:textId="77777777" w:rsidTr="00344982">
        <w:trPr>
          <w:trHeight w:val="134"/>
        </w:trPr>
        <w:tc>
          <w:tcPr>
            <w:tcW w:w="2790" w:type="dxa"/>
            <w:shd w:val="clear" w:color="auto" w:fill="8DB3E2"/>
          </w:tcPr>
          <w:p w14:paraId="262A0E9C" w14:textId="77777777" w:rsidR="00E658E4" w:rsidRPr="00D40572" w:rsidRDefault="00E658E4" w:rsidP="002E773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367F4892" w14:textId="77777777" w:rsidR="00E658E4" w:rsidRPr="000D3402" w:rsidRDefault="00E658E4" w:rsidP="002E7736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4C0FE7F9" w14:textId="77777777" w:rsidR="00E658E4" w:rsidRPr="000D3402" w:rsidRDefault="00E658E4" w:rsidP="002E7736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646B70" w:rsidRPr="00C16C37" w14:paraId="19F0933D" w14:textId="77777777" w:rsidTr="00C26406">
        <w:trPr>
          <w:trHeight w:val="710"/>
        </w:trPr>
        <w:tc>
          <w:tcPr>
            <w:tcW w:w="2790" w:type="dxa"/>
            <w:shd w:val="clear" w:color="auto" w:fill="auto"/>
          </w:tcPr>
          <w:p w14:paraId="486304DE" w14:textId="77777777" w:rsidR="00646B70" w:rsidRPr="00C26406" w:rsidRDefault="00646B70" w:rsidP="00646B70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19BE908B" w14:textId="07B12DCC" w:rsidR="00646B70" w:rsidRPr="00CF021F" w:rsidRDefault="00646B70" w:rsidP="00646B7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C26406"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/0</w:t>
            </w:r>
            <w:r w:rsidR="00C26406"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6</w:t>
            </w: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/2025 at </w:t>
            </w:r>
            <w:r w:rsidR="00C26406"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10</w:t>
            </w: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:00 </w:t>
            </w:r>
            <w:r w:rsidR="00C26406"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a</w:t>
            </w: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.m.</w:t>
            </w:r>
          </w:p>
        </w:tc>
        <w:tc>
          <w:tcPr>
            <w:tcW w:w="5737" w:type="dxa"/>
            <w:shd w:val="clear" w:color="auto" w:fill="auto"/>
          </w:tcPr>
          <w:p w14:paraId="3EBBDA72" w14:textId="77777777" w:rsidR="00646B70" w:rsidRPr="00836A6C" w:rsidRDefault="00646B70" w:rsidP="00646B70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7B818DC" w14:textId="4D92033E" w:rsidR="00646B70" w:rsidRPr="000D3402" w:rsidRDefault="00C26406" w:rsidP="00646B70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C2640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C2640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Cher Ortiz v. Executive Office of Veteran's Services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2640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VS-25-0219</w:t>
            </w:r>
          </w:p>
        </w:tc>
        <w:tc>
          <w:tcPr>
            <w:tcW w:w="2340" w:type="dxa"/>
            <w:shd w:val="clear" w:color="auto" w:fill="auto"/>
          </w:tcPr>
          <w:p w14:paraId="0DF56B42" w14:textId="77777777" w:rsidR="00646B70" w:rsidRPr="00FF4FB6" w:rsidRDefault="00646B70" w:rsidP="00646B70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BA45227" w14:textId="1B2071E3" w:rsidR="00646B70" w:rsidRPr="005E40EA" w:rsidRDefault="00646B70" w:rsidP="00646B7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Virtual hearing via Webex</w:t>
            </w:r>
          </w:p>
        </w:tc>
      </w:tr>
      <w:tr w:rsidR="00C26406" w:rsidRPr="00C16C37" w14:paraId="5E9E1DFB" w14:textId="77777777" w:rsidTr="00C26406">
        <w:trPr>
          <w:trHeight w:val="737"/>
        </w:trPr>
        <w:tc>
          <w:tcPr>
            <w:tcW w:w="2790" w:type="dxa"/>
            <w:shd w:val="clear" w:color="auto" w:fill="auto"/>
          </w:tcPr>
          <w:p w14:paraId="4E58ED25" w14:textId="77777777" w:rsidR="00C26406" w:rsidRPr="00586A72" w:rsidRDefault="00C26406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48E7537" w14:textId="77777777" w:rsidR="00C26406" w:rsidRPr="00586A72" w:rsidRDefault="00C26406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05/06/2025 at 3:00 p.m.</w:t>
            </w:r>
          </w:p>
        </w:tc>
        <w:tc>
          <w:tcPr>
            <w:tcW w:w="5737" w:type="dxa"/>
            <w:shd w:val="clear" w:color="auto" w:fill="auto"/>
          </w:tcPr>
          <w:p w14:paraId="2833917A" w14:textId="77777777" w:rsidR="00C26406" w:rsidRPr="00BE51E7" w:rsidRDefault="00C26406" w:rsidP="0094418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D60CEA2" w14:textId="77777777" w:rsidR="00C26406" w:rsidRPr="000D3402" w:rsidRDefault="00C26406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Motion Hearing - </w:t>
            </w:r>
            <w:r w:rsidRPr="00C2640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Frederick Ruberg,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2640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RM-24-0596</w:t>
            </w:r>
          </w:p>
        </w:tc>
        <w:tc>
          <w:tcPr>
            <w:tcW w:w="2340" w:type="dxa"/>
            <w:shd w:val="clear" w:color="auto" w:fill="auto"/>
          </w:tcPr>
          <w:p w14:paraId="65E40A78" w14:textId="77777777" w:rsidR="00C26406" w:rsidRPr="00FF4FB6" w:rsidRDefault="00C26406" w:rsidP="00944188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787293D4" w14:textId="08183642" w:rsidR="00C26406" w:rsidRPr="005E40EA" w:rsidRDefault="00C26406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motion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hearing via Webex</w:t>
            </w:r>
          </w:p>
        </w:tc>
      </w:tr>
      <w:tr w:rsidR="00646B70" w:rsidRPr="00C16C37" w14:paraId="4ADF76EC" w14:textId="77777777" w:rsidTr="00344982">
        <w:trPr>
          <w:trHeight w:val="134"/>
        </w:trPr>
        <w:tc>
          <w:tcPr>
            <w:tcW w:w="2790" w:type="dxa"/>
            <w:shd w:val="clear" w:color="auto" w:fill="8DB3E2"/>
          </w:tcPr>
          <w:p w14:paraId="3D4D4262" w14:textId="77777777" w:rsidR="00646B70" w:rsidRPr="00CF021F" w:rsidRDefault="00646B70" w:rsidP="00646B7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57F87E6B" w14:textId="77777777" w:rsidR="00646B70" w:rsidRPr="000D3402" w:rsidRDefault="00646B70" w:rsidP="00646B70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7316C062" w14:textId="77777777" w:rsidR="00646B70" w:rsidRPr="000D3402" w:rsidRDefault="00646B70" w:rsidP="00646B70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1045DF" w:rsidRPr="00C16C37" w14:paraId="73367B78" w14:textId="77777777" w:rsidTr="00944188">
        <w:trPr>
          <w:trHeight w:val="710"/>
        </w:trPr>
        <w:tc>
          <w:tcPr>
            <w:tcW w:w="2790" w:type="dxa"/>
            <w:shd w:val="clear" w:color="auto" w:fill="auto"/>
          </w:tcPr>
          <w:p w14:paraId="791936BF" w14:textId="77777777" w:rsidR="001045DF" w:rsidRPr="005845C7" w:rsidRDefault="001045DF" w:rsidP="00944188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57563A84" w14:textId="77777777" w:rsidR="001045DF" w:rsidRPr="005845C7" w:rsidRDefault="001045DF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05/07/2025 at 10:00 a.m.</w:t>
            </w:r>
          </w:p>
        </w:tc>
        <w:tc>
          <w:tcPr>
            <w:tcW w:w="5737" w:type="dxa"/>
            <w:shd w:val="clear" w:color="auto" w:fill="auto"/>
          </w:tcPr>
          <w:p w14:paraId="220FC0FB" w14:textId="77777777" w:rsidR="001045DF" w:rsidRPr="00836A6C" w:rsidRDefault="001045DF" w:rsidP="00944188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516B2DA8" w14:textId="3016CFC9" w:rsidR="001045DF" w:rsidRPr="000D3402" w:rsidRDefault="001045DF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1045D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Jill Casey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045D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CR-23-0501</w:t>
            </w:r>
          </w:p>
        </w:tc>
        <w:tc>
          <w:tcPr>
            <w:tcW w:w="2340" w:type="dxa"/>
            <w:shd w:val="clear" w:color="auto" w:fill="auto"/>
          </w:tcPr>
          <w:p w14:paraId="17C36305" w14:textId="77777777" w:rsidR="001045DF" w:rsidRPr="00FF4FB6" w:rsidRDefault="001045DF" w:rsidP="00944188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DBA7A41" w14:textId="77777777" w:rsidR="001045DF" w:rsidRPr="005276DF" w:rsidRDefault="001045DF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276DF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5F0D55F" w14:textId="77777777" w:rsidR="001045DF" w:rsidRPr="005E40EA" w:rsidRDefault="001045DF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276DF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1045DF" w:rsidRPr="00C16C37" w14:paraId="60CEDC61" w14:textId="77777777" w:rsidTr="00944188">
        <w:trPr>
          <w:trHeight w:val="710"/>
        </w:trPr>
        <w:tc>
          <w:tcPr>
            <w:tcW w:w="2790" w:type="dxa"/>
            <w:shd w:val="clear" w:color="auto" w:fill="auto"/>
          </w:tcPr>
          <w:p w14:paraId="0C2BA242" w14:textId="77777777" w:rsidR="001045DF" w:rsidRPr="005845C7" w:rsidRDefault="001045DF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0FC749A" w14:textId="77777777" w:rsidR="001045DF" w:rsidRPr="005845C7" w:rsidRDefault="001045DF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05/07/2025 at 10:00 a.m.</w:t>
            </w:r>
          </w:p>
        </w:tc>
        <w:tc>
          <w:tcPr>
            <w:tcW w:w="5737" w:type="dxa"/>
            <w:shd w:val="clear" w:color="auto" w:fill="auto"/>
          </w:tcPr>
          <w:p w14:paraId="7011FB61" w14:textId="77777777" w:rsidR="001045DF" w:rsidRPr="00836A6C" w:rsidRDefault="001045DF" w:rsidP="00944188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7CE5A45C" w14:textId="6BD830B8" w:rsidR="001045DF" w:rsidRPr="000D3402" w:rsidRDefault="001045DF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Conference - </w:t>
            </w:r>
            <w:r w:rsidRPr="001045D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Antonio Ramos v. Department of Public Health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045D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PHNA-25-0224</w:t>
            </w:r>
          </w:p>
        </w:tc>
        <w:tc>
          <w:tcPr>
            <w:tcW w:w="2340" w:type="dxa"/>
            <w:shd w:val="clear" w:color="auto" w:fill="auto"/>
          </w:tcPr>
          <w:p w14:paraId="60B37BED" w14:textId="1D5B4237" w:rsidR="001045DF" w:rsidRPr="005E40EA" w:rsidRDefault="001045DF" w:rsidP="001045D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Teleconference </w:t>
            </w:r>
          </w:p>
          <w:p w14:paraId="60A62463" w14:textId="0AD84833" w:rsidR="001045DF" w:rsidRPr="005E40EA" w:rsidRDefault="001045DF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</w:tr>
      <w:tr w:rsidR="001045DF" w:rsidRPr="00C16C37" w14:paraId="49546993" w14:textId="77777777" w:rsidTr="00944188">
        <w:trPr>
          <w:trHeight w:val="710"/>
        </w:trPr>
        <w:tc>
          <w:tcPr>
            <w:tcW w:w="2790" w:type="dxa"/>
            <w:shd w:val="clear" w:color="auto" w:fill="auto"/>
          </w:tcPr>
          <w:p w14:paraId="7AE95D16" w14:textId="77777777" w:rsidR="001045DF" w:rsidRPr="005845C7" w:rsidRDefault="001045DF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5A50BC0" w14:textId="77777777" w:rsidR="001045DF" w:rsidRPr="005845C7" w:rsidRDefault="001045DF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05/07/2025 at 10:00 a.m.</w:t>
            </w:r>
          </w:p>
        </w:tc>
        <w:tc>
          <w:tcPr>
            <w:tcW w:w="5737" w:type="dxa"/>
            <w:shd w:val="clear" w:color="auto" w:fill="auto"/>
          </w:tcPr>
          <w:p w14:paraId="07C0C136" w14:textId="77777777" w:rsidR="001045DF" w:rsidRPr="00836A6C" w:rsidRDefault="001045DF" w:rsidP="00944188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08C0DCC8" w14:textId="52B5CE83" w:rsidR="001045DF" w:rsidRPr="000D3402" w:rsidRDefault="00C26406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C2640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1045D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- B</w:t>
            </w:r>
            <w:r w:rsidR="001045DF" w:rsidRPr="001045D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oard of Registration in Medicine v. Sadeq Quraishi,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2640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RM-25-0189</w:t>
            </w:r>
          </w:p>
        </w:tc>
        <w:tc>
          <w:tcPr>
            <w:tcW w:w="2340" w:type="dxa"/>
            <w:shd w:val="clear" w:color="auto" w:fill="auto"/>
          </w:tcPr>
          <w:p w14:paraId="37040A3A" w14:textId="4B6EC035" w:rsidR="001045DF" w:rsidRPr="00C26406" w:rsidRDefault="001045DF" w:rsidP="00944188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FE83C6B" w14:textId="77777777" w:rsidR="00C26406" w:rsidRPr="005E40EA" w:rsidRDefault="00C26406" w:rsidP="00C2640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Teleconference </w:t>
            </w:r>
          </w:p>
          <w:p w14:paraId="31093574" w14:textId="0C374895" w:rsidR="001045DF" w:rsidRPr="005E40EA" w:rsidRDefault="001045DF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</w:tr>
      <w:tr w:rsidR="002501D4" w:rsidRPr="00C16C37" w14:paraId="01A5A12D" w14:textId="77777777" w:rsidTr="006C33E7">
        <w:trPr>
          <w:trHeight w:val="710"/>
        </w:trPr>
        <w:tc>
          <w:tcPr>
            <w:tcW w:w="2790" w:type="dxa"/>
            <w:shd w:val="clear" w:color="auto" w:fill="auto"/>
          </w:tcPr>
          <w:p w14:paraId="56451452" w14:textId="77777777" w:rsidR="002501D4" w:rsidRPr="005845C7" w:rsidRDefault="002501D4" w:rsidP="006C33E7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3296455" w14:textId="709F082B" w:rsidR="002501D4" w:rsidRPr="005845C7" w:rsidRDefault="002501D4" w:rsidP="006C33E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1045DF"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/0</w:t>
            </w:r>
            <w:r w:rsidR="001045DF"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7</w:t>
            </w: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/2025 at 1</w:t>
            </w:r>
            <w:r w:rsidR="00C26406"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:00 a.m.</w:t>
            </w:r>
          </w:p>
        </w:tc>
        <w:tc>
          <w:tcPr>
            <w:tcW w:w="5737" w:type="dxa"/>
            <w:shd w:val="clear" w:color="auto" w:fill="auto"/>
          </w:tcPr>
          <w:p w14:paraId="55FAE2D9" w14:textId="77777777" w:rsidR="002501D4" w:rsidRPr="00836A6C" w:rsidRDefault="002501D4" w:rsidP="006C33E7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14DD9419" w14:textId="65D7DD92" w:rsidR="002501D4" w:rsidRPr="000D3402" w:rsidRDefault="00C26406" w:rsidP="006C33E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C2640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C2640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Laura Santana Romero v. Department of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2640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OC-25-0260</w:t>
            </w:r>
          </w:p>
        </w:tc>
        <w:tc>
          <w:tcPr>
            <w:tcW w:w="2340" w:type="dxa"/>
            <w:shd w:val="clear" w:color="auto" w:fill="auto"/>
          </w:tcPr>
          <w:p w14:paraId="138740D3" w14:textId="77777777" w:rsidR="002501D4" w:rsidRPr="00FF4FB6" w:rsidRDefault="002501D4" w:rsidP="006C33E7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6CEABE7" w14:textId="4A632132" w:rsidR="002501D4" w:rsidRPr="005E40EA" w:rsidRDefault="00C26406" w:rsidP="00C866A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646B70" w:rsidRPr="00C16C37" w14:paraId="752278A3" w14:textId="77777777" w:rsidTr="00344982">
        <w:trPr>
          <w:trHeight w:val="134"/>
        </w:trPr>
        <w:tc>
          <w:tcPr>
            <w:tcW w:w="2790" w:type="dxa"/>
            <w:shd w:val="clear" w:color="auto" w:fill="8DB3E2"/>
          </w:tcPr>
          <w:p w14:paraId="183C4E51" w14:textId="77777777" w:rsidR="00646B70" w:rsidRPr="00CF021F" w:rsidRDefault="00646B70" w:rsidP="00646B7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5C95342B" w14:textId="77777777" w:rsidR="00646B70" w:rsidRPr="000D3402" w:rsidRDefault="00646B70" w:rsidP="00646B70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62FF3F0B" w14:textId="77777777" w:rsidR="00646B70" w:rsidRPr="000D3402" w:rsidRDefault="00646B70" w:rsidP="00646B70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E04DC3" w:rsidRPr="00C16C37" w14:paraId="3F8D5DEE" w14:textId="77777777" w:rsidTr="00E04DC3">
        <w:trPr>
          <w:trHeight w:val="845"/>
        </w:trPr>
        <w:tc>
          <w:tcPr>
            <w:tcW w:w="2790" w:type="dxa"/>
            <w:shd w:val="clear" w:color="auto" w:fill="auto"/>
          </w:tcPr>
          <w:p w14:paraId="264C8ECF" w14:textId="77777777" w:rsidR="00E04DC3" w:rsidRPr="005845C7" w:rsidRDefault="00E04DC3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20F611B" w14:textId="77777777" w:rsidR="00E04DC3" w:rsidRPr="005845C7" w:rsidRDefault="00E04DC3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05/08/2025 at 10:00 a.m.</w:t>
            </w:r>
          </w:p>
        </w:tc>
        <w:tc>
          <w:tcPr>
            <w:tcW w:w="5737" w:type="dxa"/>
            <w:shd w:val="clear" w:color="auto" w:fill="auto"/>
          </w:tcPr>
          <w:p w14:paraId="030D34B6" w14:textId="77777777" w:rsidR="00E04DC3" w:rsidRPr="00AB590C" w:rsidRDefault="00E04DC3" w:rsidP="00944188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2CABCCCF" w14:textId="77777777" w:rsidR="00E04DC3" w:rsidRPr="0058707E" w:rsidRDefault="00E04DC3" w:rsidP="00944188">
            <w:pPr>
              <w:rPr>
                <w:rFonts w:ascii="Georgia" w:eastAsia="Georgia" w:hAnsi="Georgia" w:cs="Georgia"/>
                <w:color w:val="0000FF"/>
                <w:sz w:val="10"/>
                <w:szCs w:val="10"/>
              </w:rPr>
            </w:pPr>
          </w:p>
          <w:p w14:paraId="55DCFEDC" w14:textId="78424384" w:rsidR="00E04DC3" w:rsidRPr="000D3402" w:rsidRDefault="00E04DC3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E04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Bernadette Coelho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E04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Teachers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E04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CR-24-0498</w:t>
            </w:r>
          </w:p>
        </w:tc>
        <w:tc>
          <w:tcPr>
            <w:tcW w:w="2340" w:type="dxa"/>
            <w:shd w:val="clear" w:color="auto" w:fill="auto"/>
          </w:tcPr>
          <w:p w14:paraId="1A2A30B7" w14:textId="77777777" w:rsidR="00E04DC3" w:rsidRPr="004B6328" w:rsidRDefault="00E04DC3" w:rsidP="00944188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5F9B9A72" w14:textId="77777777" w:rsidR="00E04DC3" w:rsidRPr="00AF69C8" w:rsidRDefault="00E04DC3" w:rsidP="00944188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4802201" w14:textId="77777777" w:rsidR="00E04DC3" w:rsidRPr="000D3402" w:rsidRDefault="00E04DC3" w:rsidP="00E04DC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F80E991" w14:textId="02A55AA8" w:rsidR="00E04DC3" w:rsidRPr="005E40EA" w:rsidRDefault="00E04DC3" w:rsidP="00E04DC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E04DC3" w:rsidRPr="00C16C37" w14:paraId="3B88DEFA" w14:textId="77777777" w:rsidTr="001045DF">
        <w:trPr>
          <w:trHeight w:val="890"/>
        </w:trPr>
        <w:tc>
          <w:tcPr>
            <w:tcW w:w="2790" w:type="dxa"/>
            <w:shd w:val="clear" w:color="auto" w:fill="auto"/>
          </w:tcPr>
          <w:p w14:paraId="2D594FD9" w14:textId="77777777" w:rsidR="00E04DC3" w:rsidRPr="005845C7" w:rsidRDefault="00E04DC3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659103F" w14:textId="77777777" w:rsidR="00E04DC3" w:rsidRPr="005845C7" w:rsidRDefault="00E04DC3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05/08/2025 at 10:00 a.m.</w:t>
            </w:r>
          </w:p>
        </w:tc>
        <w:tc>
          <w:tcPr>
            <w:tcW w:w="5737" w:type="dxa"/>
            <w:shd w:val="clear" w:color="auto" w:fill="auto"/>
          </w:tcPr>
          <w:p w14:paraId="31D1279D" w14:textId="77777777" w:rsidR="00E04DC3" w:rsidRPr="00AB590C" w:rsidRDefault="00E04DC3" w:rsidP="00944188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3FE98D00" w14:textId="77777777" w:rsidR="00E04DC3" w:rsidRPr="0058707E" w:rsidRDefault="00E04DC3" w:rsidP="00944188">
            <w:pPr>
              <w:rPr>
                <w:rFonts w:ascii="Georgia" w:eastAsia="Georgia" w:hAnsi="Georgia" w:cs="Georgia"/>
                <w:color w:val="0000FF"/>
                <w:sz w:val="10"/>
                <w:szCs w:val="10"/>
              </w:rPr>
            </w:pPr>
          </w:p>
          <w:p w14:paraId="7DD3001A" w14:textId="11BDA766" w:rsidR="00E04DC3" w:rsidRPr="000D3402" w:rsidRDefault="00E04DC3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E04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Public Health v. Tyanna Dancy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</w:t>
            </w:r>
            <w:r>
              <w:t xml:space="preserve"> </w:t>
            </w:r>
            <w:r w:rsidRPr="00E04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PHNA-24-0547</w:t>
            </w:r>
          </w:p>
        </w:tc>
        <w:tc>
          <w:tcPr>
            <w:tcW w:w="2340" w:type="dxa"/>
            <w:shd w:val="clear" w:color="auto" w:fill="auto"/>
          </w:tcPr>
          <w:p w14:paraId="22B7F41C" w14:textId="77777777" w:rsidR="00E04DC3" w:rsidRPr="004B6328" w:rsidRDefault="00E04DC3" w:rsidP="00944188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061CAA05" w14:textId="77777777" w:rsidR="00E04DC3" w:rsidRPr="00AF69C8" w:rsidRDefault="00E04DC3" w:rsidP="00944188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14B33F1C" w14:textId="486B7FC6" w:rsidR="00E04DC3" w:rsidRPr="005E40EA" w:rsidRDefault="00E04DC3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Virtual hearing via Webex</w:t>
            </w:r>
          </w:p>
        </w:tc>
      </w:tr>
      <w:tr w:rsidR="00E04DC3" w:rsidRPr="00C16C37" w14:paraId="468EA325" w14:textId="77777777" w:rsidTr="00944188">
        <w:trPr>
          <w:trHeight w:val="1025"/>
        </w:trPr>
        <w:tc>
          <w:tcPr>
            <w:tcW w:w="2790" w:type="dxa"/>
            <w:shd w:val="clear" w:color="auto" w:fill="auto"/>
          </w:tcPr>
          <w:p w14:paraId="0CDEF371" w14:textId="77777777" w:rsidR="00E04DC3" w:rsidRPr="005845C7" w:rsidRDefault="00E04DC3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02DE8A0" w14:textId="77777777" w:rsidR="00E04DC3" w:rsidRPr="005845C7" w:rsidRDefault="00E04DC3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05/08/2025 at 10:00 a.m.</w:t>
            </w:r>
          </w:p>
        </w:tc>
        <w:tc>
          <w:tcPr>
            <w:tcW w:w="5737" w:type="dxa"/>
            <w:shd w:val="clear" w:color="auto" w:fill="auto"/>
          </w:tcPr>
          <w:p w14:paraId="5C423344" w14:textId="77777777" w:rsidR="00E04DC3" w:rsidRPr="00AB590C" w:rsidRDefault="00E04DC3" w:rsidP="00944188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72B59C2E" w14:textId="77777777" w:rsidR="00E04DC3" w:rsidRPr="0058707E" w:rsidRDefault="00E04DC3" w:rsidP="00944188">
            <w:pPr>
              <w:rPr>
                <w:rFonts w:ascii="Georgia" w:eastAsia="Georgia" w:hAnsi="Georgia" w:cs="Georgia"/>
                <w:color w:val="0000FF"/>
                <w:sz w:val="10"/>
                <w:szCs w:val="10"/>
              </w:rPr>
            </w:pPr>
          </w:p>
          <w:p w14:paraId="3C3580CE" w14:textId="3E59CE7A" w:rsidR="00E04DC3" w:rsidRPr="000D3402" w:rsidRDefault="001045DF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- </w:t>
            </w:r>
            <w:r w:rsidRPr="001045D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Metro West Realty Source LLC and Sorn Richardson v.  Office of Attorney General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</w:t>
            </w:r>
            <w:r w:rsidRPr="001045D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045D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LB-25-0232</w:t>
            </w:r>
          </w:p>
        </w:tc>
        <w:tc>
          <w:tcPr>
            <w:tcW w:w="2340" w:type="dxa"/>
            <w:shd w:val="clear" w:color="auto" w:fill="auto"/>
          </w:tcPr>
          <w:p w14:paraId="6B9B2E7B" w14:textId="77777777" w:rsidR="00E04DC3" w:rsidRPr="004B6328" w:rsidRDefault="00E04DC3" w:rsidP="00944188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3B53281C" w14:textId="77777777" w:rsidR="00E04DC3" w:rsidRPr="00AF69C8" w:rsidRDefault="00E04DC3" w:rsidP="00944188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003684BB" w14:textId="7BF321F9" w:rsidR="00E04DC3" w:rsidRPr="005E40EA" w:rsidRDefault="001045DF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9C7074" w:rsidRPr="00C16C37" w14:paraId="0068653D" w14:textId="77777777" w:rsidTr="003F430E">
        <w:trPr>
          <w:trHeight w:val="980"/>
        </w:trPr>
        <w:tc>
          <w:tcPr>
            <w:tcW w:w="2790" w:type="dxa"/>
            <w:shd w:val="clear" w:color="auto" w:fill="auto"/>
          </w:tcPr>
          <w:p w14:paraId="6A851B10" w14:textId="77777777" w:rsidR="009C7074" w:rsidRPr="005845C7" w:rsidRDefault="009C7074" w:rsidP="006C33E7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F6C28BB" w14:textId="0C2BFB76" w:rsidR="009C7074" w:rsidRPr="005845C7" w:rsidRDefault="009C7074" w:rsidP="006C33E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E04DC3"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/</w:t>
            </w:r>
            <w:r w:rsidR="00E04DC3"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08</w:t>
            </w:r>
            <w:r w:rsidRPr="005845C7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43634156" w14:textId="77777777" w:rsidR="009C7074" w:rsidRPr="00AB590C" w:rsidRDefault="009C7074" w:rsidP="006C33E7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51CE4AF2" w14:textId="77777777" w:rsidR="009C7074" w:rsidRPr="0058707E" w:rsidRDefault="009C7074" w:rsidP="006C33E7">
            <w:pPr>
              <w:rPr>
                <w:rFonts w:ascii="Georgia" w:eastAsia="Georgia" w:hAnsi="Georgia" w:cs="Georgia"/>
                <w:color w:val="0000FF"/>
                <w:sz w:val="10"/>
                <w:szCs w:val="10"/>
              </w:rPr>
            </w:pPr>
          </w:p>
          <w:p w14:paraId="721E036C" w14:textId="18C39F24" w:rsidR="009C7074" w:rsidRPr="000D3402" w:rsidRDefault="001045DF" w:rsidP="006C33E7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045D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Status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1045D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Sinh Nguyen,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045D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RM-24-0233</w:t>
            </w:r>
          </w:p>
        </w:tc>
        <w:tc>
          <w:tcPr>
            <w:tcW w:w="2340" w:type="dxa"/>
            <w:shd w:val="clear" w:color="auto" w:fill="auto"/>
          </w:tcPr>
          <w:p w14:paraId="04763A74" w14:textId="77777777" w:rsidR="009C7074" w:rsidRPr="004B6328" w:rsidRDefault="009C7074" w:rsidP="006C33E7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46AD1D20" w14:textId="77777777" w:rsidR="009C7074" w:rsidRPr="00AF69C8" w:rsidRDefault="009C7074" w:rsidP="006C33E7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7A433C2C" w14:textId="649ACA8A" w:rsidR="009C7074" w:rsidRPr="005E40EA" w:rsidRDefault="001045DF" w:rsidP="0066734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Status Conference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E04DC3" w:rsidRPr="00C16C37" w14:paraId="786F88DC" w14:textId="77777777" w:rsidTr="00944188">
        <w:trPr>
          <w:trHeight w:val="134"/>
        </w:trPr>
        <w:tc>
          <w:tcPr>
            <w:tcW w:w="2790" w:type="dxa"/>
            <w:shd w:val="clear" w:color="auto" w:fill="8DB3E2"/>
          </w:tcPr>
          <w:p w14:paraId="5AAA8983" w14:textId="77777777" w:rsidR="00E04DC3" w:rsidRPr="00CF021F" w:rsidRDefault="00E04DC3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5B6A5ABA" w14:textId="77777777" w:rsidR="00E04DC3" w:rsidRPr="000D3402" w:rsidRDefault="00E04DC3" w:rsidP="00944188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1A27803E" w14:textId="77777777" w:rsidR="00E04DC3" w:rsidRPr="000D3402" w:rsidRDefault="00E04DC3" w:rsidP="0094418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5845C7" w:rsidRPr="00C16C37" w14:paraId="60D7A9CF" w14:textId="77777777" w:rsidTr="00CE6415">
        <w:trPr>
          <w:trHeight w:val="809"/>
        </w:trPr>
        <w:tc>
          <w:tcPr>
            <w:tcW w:w="2790" w:type="dxa"/>
            <w:shd w:val="clear" w:color="auto" w:fill="auto"/>
          </w:tcPr>
          <w:p w14:paraId="661AFDAD" w14:textId="77777777" w:rsidR="005845C7" w:rsidRPr="001045DF" w:rsidRDefault="005845C7" w:rsidP="00CE6415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3482CB7C" w14:textId="77777777" w:rsidR="005845C7" w:rsidRPr="001045DF" w:rsidRDefault="005845C7" w:rsidP="00CE64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3F430E">
              <w:rPr>
                <w:rFonts w:ascii="Georgia" w:eastAsia="Calibri" w:hAnsi="Georgia"/>
                <w:color w:val="0000FF"/>
                <w:sz w:val="22"/>
                <w:szCs w:val="22"/>
              </w:rPr>
              <w:t>05/12/2025 at 10:00 a.m.</w:t>
            </w:r>
          </w:p>
        </w:tc>
        <w:tc>
          <w:tcPr>
            <w:tcW w:w="5737" w:type="dxa"/>
            <w:shd w:val="clear" w:color="auto" w:fill="auto"/>
          </w:tcPr>
          <w:p w14:paraId="18C534A2" w14:textId="77777777" w:rsidR="005845C7" w:rsidRPr="00BE51E7" w:rsidRDefault="005845C7" w:rsidP="00CE64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080E37F" w14:textId="77777777" w:rsidR="005845C7" w:rsidRPr="008A536A" w:rsidRDefault="005845C7" w:rsidP="00CE6415">
            <w:pPr>
              <w:rPr>
                <w:rFonts w:ascii="Georgia" w:eastAsia="Georgia" w:hAnsi="Georgia" w:cs="Georgia"/>
                <w:color w:val="0000FF"/>
                <w:sz w:val="6"/>
                <w:szCs w:val="6"/>
              </w:rPr>
            </w:pPr>
          </w:p>
          <w:p w14:paraId="4BA46543" w14:textId="77777777" w:rsidR="005845C7" w:rsidRPr="000D3402" w:rsidRDefault="005845C7" w:rsidP="00CE64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E04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Casley Bailey v. Boston Fire Department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E04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CS-25-0215</w:t>
            </w:r>
          </w:p>
        </w:tc>
        <w:tc>
          <w:tcPr>
            <w:tcW w:w="2340" w:type="dxa"/>
            <w:shd w:val="clear" w:color="auto" w:fill="auto"/>
          </w:tcPr>
          <w:p w14:paraId="7CCDAB48" w14:textId="77777777" w:rsidR="005845C7" w:rsidRPr="00A91959" w:rsidRDefault="005845C7" w:rsidP="00CE6415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7930D13A" w14:textId="77777777" w:rsidR="005845C7" w:rsidRPr="005E40EA" w:rsidRDefault="005845C7" w:rsidP="00CE64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D32BC2">
              <w:rPr>
                <w:rFonts w:ascii="Georgia" w:eastAsia="Calibri" w:hAnsi="Georgia"/>
                <w:color w:val="008000"/>
              </w:rPr>
              <w:t>CSC - 100 Cambridge Street, Suite 200</w:t>
            </w:r>
            <w:r>
              <w:rPr>
                <w:rFonts w:ascii="Georgia" w:eastAsia="Calibri" w:hAnsi="Georgia"/>
                <w:color w:val="008000"/>
              </w:rPr>
              <w:t xml:space="preserve">, </w:t>
            </w:r>
            <w:r w:rsidRPr="00D32BC2">
              <w:rPr>
                <w:rFonts w:ascii="Georgia" w:eastAsia="Calibri" w:hAnsi="Georgia"/>
                <w:color w:val="008000"/>
              </w:rPr>
              <w:t>Boston</w:t>
            </w:r>
          </w:p>
        </w:tc>
      </w:tr>
      <w:tr w:rsidR="005845C7" w:rsidRPr="00C16C37" w14:paraId="6CD88EDF" w14:textId="77777777" w:rsidTr="00CE6415">
        <w:trPr>
          <w:trHeight w:val="134"/>
        </w:trPr>
        <w:tc>
          <w:tcPr>
            <w:tcW w:w="2790" w:type="dxa"/>
            <w:shd w:val="clear" w:color="auto" w:fill="8DB3E2"/>
          </w:tcPr>
          <w:p w14:paraId="4C9A6143" w14:textId="77777777" w:rsidR="005845C7" w:rsidRPr="00CF021F" w:rsidRDefault="005845C7" w:rsidP="00CE64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599212DE" w14:textId="77777777" w:rsidR="005845C7" w:rsidRPr="000D3402" w:rsidRDefault="005845C7" w:rsidP="00CE64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53EAAC15" w14:textId="77777777" w:rsidR="005845C7" w:rsidRPr="000D3402" w:rsidRDefault="005845C7" w:rsidP="00CE64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F430E" w:rsidRPr="00C16C37" w14:paraId="5D10ED4E" w14:textId="77777777" w:rsidTr="003F430E">
        <w:trPr>
          <w:trHeight w:val="899"/>
        </w:trPr>
        <w:tc>
          <w:tcPr>
            <w:tcW w:w="2790" w:type="dxa"/>
            <w:shd w:val="clear" w:color="auto" w:fill="auto"/>
          </w:tcPr>
          <w:p w14:paraId="74C29E28" w14:textId="77777777" w:rsidR="003F430E" w:rsidRPr="00E04DC3" w:rsidRDefault="003F430E" w:rsidP="00CE6415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693A68B4" w14:textId="77777777" w:rsidR="003F430E" w:rsidRPr="00E04DC3" w:rsidRDefault="003F430E" w:rsidP="00CE64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3F430E">
              <w:rPr>
                <w:rFonts w:ascii="Georgia" w:eastAsia="Calibri" w:hAnsi="Georgia"/>
                <w:color w:val="0000FF"/>
                <w:sz w:val="22"/>
                <w:szCs w:val="22"/>
              </w:rPr>
              <w:t>05/13/2025 at 10:00 a.m.</w:t>
            </w:r>
          </w:p>
        </w:tc>
        <w:tc>
          <w:tcPr>
            <w:tcW w:w="5737" w:type="dxa"/>
            <w:shd w:val="clear" w:color="auto" w:fill="auto"/>
          </w:tcPr>
          <w:p w14:paraId="00CFAB1E" w14:textId="77777777" w:rsidR="003F430E" w:rsidRPr="00BE51E7" w:rsidRDefault="003F430E" w:rsidP="00CE64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92F8613" w14:textId="77777777" w:rsidR="003F430E" w:rsidRDefault="003F430E" w:rsidP="00CE64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- </w:t>
            </w:r>
            <w:r w:rsidRPr="003F430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Diego Freitas and DILU, LLC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. </w:t>
            </w:r>
            <w:r w:rsidRPr="003F430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Office of Attorney General-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</w:p>
          <w:p w14:paraId="39E45CB0" w14:textId="1F3757C9" w:rsidR="003F430E" w:rsidRPr="000D3402" w:rsidRDefault="003F430E" w:rsidP="00CE64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3F430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LB-25-0005</w:t>
            </w:r>
          </w:p>
        </w:tc>
        <w:tc>
          <w:tcPr>
            <w:tcW w:w="2340" w:type="dxa"/>
            <w:shd w:val="clear" w:color="auto" w:fill="auto"/>
          </w:tcPr>
          <w:p w14:paraId="08C4AE06" w14:textId="77777777" w:rsidR="003F430E" w:rsidRPr="00A91959" w:rsidRDefault="003F430E" w:rsidP="00CE6415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7C54D233" w14:textId="026F36FD" w:rsidR="003F430E" w:rsidRPr="005E40EA" w:rsidRDefault="003F430E" w:rsidP="00CE64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Virtual hearing via Webex</w:t>
            </w:r>
          </w:p>
        </w:tc>
      </w:tr>
      <w:tr w:rsidR="00E04DC3" w:rsidRPr="00C16C37" w14:paraId="245019D5" w14:textId="77777777" w:rsidTr="00944188">
        <w:trPr>
          <w:trHeight w:val="809"/>
        </w:trPr>
        <w:tc>
          <w:tcPr>
            <w:tcW w:w="2790" w:type="dxa"/>
            <w:shd w:val="clear" w:color="auto" w:fill="auto"/>
          </w:tcPr>
          <w:p w14:paraId="2AD601F2" w14:textId="77777777" w:rsidR="00E04DC3" w:rsidRPr="00E04DC3" w:rsidRDefault="00E04DC3" w:rsidP="00944188">
            <w:pPr>
              <w:rPr>
                <w:rFonts w:ascii="Georgia" w:eastAsia="Calibri" w:hAnsi="Georgia"/>
                <w:color w:val="0000FF"/>
                <w:sz w:val="14"/>
                <w:szCs w:val="14"/>
                <w:highlight w:val="yellow"/>
              </w:rPr>
            </w:pPr>
          </w:p>
          <w:p w14:paraId="6F155CC7" w14:textId="1C053E69" w:rsidR="00E04DC3" w:rsidRPr="00E04DC3" w:rsidRDefault="00E04DC3" w:rsidP="0094418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3F430E">
              <w:rPr>
                <w:rFonts w:ascii="Georgia" w:eastAsia="Calibri" w:hAnsi="Georgia"/>
                <w:color w:val="0000FF"/>
                <w:sz w:val="22"/>
                <w:szCs w:val="22"/>
              </w:rPr>
              <w:t>05/13/2025 at 10:00 a.m.</w:t>
            </w:r>
          </w:p>
        </w:tc>
        <w:tc>
          <w:tcPr>
            <w:tcW w:w="5737" w:type="dxa"/>
            <w:shd w:val="clear" w:color="auto" w:fill="auto"/>
          </w:tcPr>
          <w:p w14:paraId="21954385" w14:textId="77777777" w:rsidR="00E04DC3" w:rsidRPr="00BE51E7" w:rsidRDefault="00E04DC3" w:rsidP="0094418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B5AD801" w14:textId="691CEE8F" w:rsidR="00E04DC3" w:rsidRPr="000D3402" w:rsidRDefault="00E04DC3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- </w:t>
            </w:r>
            <w:r w:rsidRPr="00E04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Skyla Comacho v. Department of Public Health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E04D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PHNA-25-0246</w:t>
            </w:r>
          </w:p>
        </w:tc>
        <w:tc>
          <w:tcPr>
            <w:tcW w:w="2340" w:type="dxa"/>
            <w:shd w:val="clear" w:color="auto" w:fill="auto"/>
          </w:tcPr>
          <w:p w14:paraId="471D7D99" w14:textId="77777777" w:rsidR="00E04DC3" w:rsidRPr="00A91959" w:rsidRDefault="00E04DC3" w:rsidP="00944188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51682B40" w14:textId="77777777" w:rsidR="00E04DC3" w:rsidRPr="005E40EA" w:rsidRDefault="00E04DC3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66734E" w:rsidRPr="00C16C37" w14:paraId="74F9671C" w14:textId="77777777" w:rsidTr="006C33E7">
        <w:trPr>
          <w:trHeight w:val="134"/>
        </w:trPr>
        <w:tc>
          <w:tcPr>
            <w:tcW w:w="2790" w:type="dxa"/>
            <w:shd w:val="clear" w:color="auto" w:fill="8DB3E2"/>
          </w:tcPr>
          <w:p w14:paraId="76493BC6" w14:textId="77777777" w:rsidR="0066734E" w:rsidRPr="00CF021F" w:rsidRDefault="0066734E" w:rsidP="006C33E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72872193" w14:textId="77777777" w:rsidR="0066734E" w:rsidRPr="000D3402" w:rsidRDefault="0066734E" w:rsidP="006C33E7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451FEDFA" w14:textId="77777777" w:rsidR="0066734E" w:rsidRPr="000D3402" w:rsidRDefault="0066734E" w:rsidP="006C33E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E95892" w:rsidRPr="00C16C37" w14:paraId="40459E42" w14:textId="77777777" w:rsidTr="00944188">
        <w:trPr>
          <w:trHeight w:val="800"/>
        </w:trPr>
        <w:tc>
          <w:tcPr>
            <w:tcW w:w="2790" w:type="dxa"/>
            <w:shd w:val="clear" w:color="auto" w:fill="auto"/>
          </w:tcPr>
          <w:p w14:paraId="45C2A082" w14:textId="77777777" w:rsidR="00E95892" w:rsidRPr="003F430E" w:rsidRDefault="00E95892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6946BEC" w14:textId="71B0B8A9" w:rsidR="00E95892" w:rsidRPr="003F430E" w:rsidRDefault="00E95892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3F430E">
              <w:rPr>
                <w:rFonts w:ascii="Georgia" w:eastAsia="Calibri" w:hAnsi="Georgia"/>
                <w:color w:val="0000FF"/>
                <w:sz w:val="22"/>
                <w:szCs w:val="22"/>
              </w:rPr>
              <w:t>05/14/2025 at 10:00 a.m.</w:t>
            </w:r>
          </w:p>
        </w:tc>
        <w:tc>
          <w:tcPr>
            <w:tcW w:w="5737" w:type="dxa"/>
            <w:shd w:val="clear" w:color="auto" w:fill="auto"/>
          </w:tcPr>
          <w:p w14:paraId="16FD2EA1" w14:textId="77777777" w:rsidR="00E95892" w:rsidRPr="00AB590C" w:rsidRDefault="00E95892" w:rsidP="00944188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09F28D90" w14:textId="77777777" w:rsidR="00E95892" w:rsidRPr="0058707E" w:rsidRDefault="00E95892" w:rsidP="00944188">
            <w:pPr>
              <w:rPr>
                <w:rFonts w:ascii="Georgia" w:eastAsia="Georgia" w:hAnsi="Georgia" w:cs="Georgia"/>
                <w:color w:val="0000FF"/>
                <w:sz w:val="10"/>
                <w:szCs w:val="10"/>
              </w:rPr>
            </w:pPr>
          </w:p>
          <w:p w14:paraId="392D9432" w14:textId="62125C74" w:rsidR="00E95892" w:rsidRPr="000D3402" w:rsidRDefault="00E95892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66734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E9589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Robert Ford v. Boston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E9589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CR-19-0338</w:t>
            </w:r>
          </w:p>
        </w:tc>
        <w:tc>
          <w:tcPr>
            <w:tcW w:w="2340" w:type="dxa"/>
            <w:shd w:val="clear" w:color="auto" w:fill="auto"/>
          </w:tcPr>
          <w:p w14:paraId="249B1590" w14:textId="77777777" w:rsidR="00E95892" w:rsidRPr="004B6328" w:rsidRDefault="00E95892" w:rsidP="00944188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6C96EF28" w14:textId="77777777" w:rsidR="00E95892" w:rsidRPr="00AF69C8" w:rsidRDefault="00E95892" w:rsidP="00944188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580CAAA0" w14:textId="77777777" w:rsidR="00E95892" w:rsidRPr="000D3402" w:rsidRDefault="00E95892" w:rsidP="00E9589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561B40F" w14:textId="78FAABEA" w:rsidR="00E95892" w:rsidRPr="005E40EA" w:rsidRDefault="00E95892" w:rsidP="00E9589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E95892" w:rsidRPr="00C16C37" w14:paraId="6042C8C9" w14:textId="77777777" w:rsidTr="00944188">
        <w:trPr>
          <w:trHeight w:val="800"/>
        </w:trPr>
        <w:tc>
          <w:tcPr>
            <w:tcW w:w="2790" w:type="dxa"/>
            <w:shd w:val="clear" w:color="auto" w:fill="auto"/>
          </w:tcPr>
          <w:p w14:paraId="49D518BA" w14:textId="77777777" w:rsidR="00E95892" w:rsidRPr="003F430E" w:rsidRDefault="00E95892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F226DBE" w14:textId="016581EE" w:rsidR="00E95892" w:rsidRPr="003F430E" w:rsidRDefault="00E95892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3F430E">
              <w:rPr>
                <w:rFonts w:ascii="Georgia" w:eastAsia="Calibri" w:hAnsi="Georgia"/>
                <w:color w:val="0000FF"/>
                <w:sz w:val="22"/>
                <w:szCs w:val="22"/>
              </w:rPr>
              <w:t>05/14/2025 at 10:00 a.m.</w:t>
            </w:r>
          </w:p>
        </w:tc>
        <w:tc>
          <w:tcPr>
            <w:tcW w:w="5737" w:type="dxa"/>
            <w:shd w:val="clear" w:color="auto" w:fill="auto"/>
          </w:tcPr>
          <w:p w14:paraId="36D8C127" w14:textId="77777777" w:rsidR="00E95892" w:rsidRPr="00AB590C" w:rsidRDefault="00E95892" w:rsidP="00944188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3476D8AC" w14:textId="77777777" w:rsidR="00E95892" w:rsidRPr="0058707E" w:rsidRDefault="00E95892" w:rsidP="00944188">
            <w:pPr>
              <w:rPr>
                <w:rFonts w:ascii="Georgia" w:eastAsia="Georgia" w:hAnsi="Georgia" w:cs="Georgia"/>
                <w:color w:val="0000FF"/>
                <w:sz w:val="10"/>
                <w:szCs w:val="10"/>
              </w:rPr>
            </w:pPr>
          </w:p>
          <w:p w14:paraId="4E6320B7" w14:textId="7AE01F0E" w:rsidR="00E95892" w:rsidRPr="000D3402" w:rsidRDefault="00E95892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</w:t>
            </w: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E9589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Kristen Lindgren,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E9589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RM-24-0502</w:t>
            </w:r>
          </w:p>
        </w:tc>
        <w:tc>
          <w:tcPr>
            <w:tcW w:w="2340" w:type="dxa"/>
            <w:shd w:val="clear" w:color="auto" w:fill="auto"/>
          </w:tcPr>
          <w:p w14:paraId="4BEAEB57" w14:textId="77777777" w:rsidR="00E95892" w:rsidRPr="004B6328" w:rsidRDefault="00E95892" w:rsidP="00944188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0E5340CD" w14:textId="77777777" w:rsidR="00E95892" w:rsidRPr="00AF69C8" w:rsidRDefault="00E95892" w:rsidP="00944188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2AE9A3EF" w14:textId="44E34AEF" w:rsidR="00E95892" w:rsidRPr="005E40EA" w:rsidRDefault="00E95892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 via Webex</w:t>
            </w:r>
          </w:p>
        </w:tc>
      </w:tr>
      <w:tr w:rsidR="00E95892" w:rsidRPr="00C16C37" w14:paraId="218EC24D" w14:textId="77777777" w:rsidTr="00E04DC3">
        <w:trPr>
          <w:trHeight w:val="926"/>
        </w:trPr>
        <w:tc>
          <w:tcPr>
            <w:tcW w:w="2790" w:type="dxa"/>
            <w:shd w:val="clear" w:color="auto" w:fill="auto"/>
          </w:tcPr>
          <w:p w14:paraId="720904FB" w14:textId="77777777" w:rsidR="00E95892" w:rsidRPr="003F430E" w:rsidRDefault="00E95892" w:rsidP="00E95892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F1101F3" w14:textId="7776E9A6" w:rsidR="00E95892" w:rsidRPr="003F430E" w:rsidRDefault="00E95892" w:rsidP="00E9589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3F430E">
              <w:rPr>
                <w:rFonts w:ascii="Georgia" w:eastAsia="Calibri" w:hAnsi="Georgia"/>
                <w:color w:val="0000FF"/>
                <w:sz w:val="22"/>
                <w:szCs w:val="22"/>
              </w:rPr>
              <w:t>05/14/2025 at 10:00 a.m.</w:t>
            </w:r>
          </w:p>
        </w:tc>
        <w:tc>
          <w:tcPr>
            <w:tcW w:w="5737" w:type="dxa"/>
            <w:shd w:val="clear" w:color="auto" w:fill="auto"/>
          </w:tcPr>
          <w:p w14:paraId="04F40C3B" w14:textId="77777777" w:rsidR="00E95892" w:rsidRPr="00E95892" w:rsidRDefault="00E95892" w:rsidP="00E95892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F47F500" w14:textId="45F8B01B" w:rsidR="00E95892" w:rsidRPr="000D3402" w:rsidRDefault="00E04DC3" w:rsidP="00E95892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</w:t>
            </w: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E95892" w:rsidRPr="00E9589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Amanat Ulla and 786 Amanat Inc. v. Office of Attorney General</w:t>
            </w:r>
            <w:r w:rsidR="00E9589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</w:t>
            </w:r>
            <w:r w:rsidR="00E95892" w:rsidRPr="00E9589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Fair Labor Division</w:t>
            </w:r>
            <w:r w:rsidR="00E9589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E95892" w:rsidRPr="00E9589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LB-25-0252</w:t>
            </w:r>
          </w:p>
        </w:tc>
        <w:tc>
          <w:tcPr>
            <w:tcW w:w="2340" w:type="dxa"/>
            <w:shd w:val="clear" w:color="auto" w:fill="auto"/>
          </w:tcPr>
          <w:p w14:paraId="5B2EA1D9" w14:textId="77777777" w:rsidR="00E95892" w:rsidRPr="00A91959" w:rsidRDefault="00E95892" w:rsidP="00E95892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6F0157B6" w14:textId="2703ED35" w:rsidR="00E95892" w:rsidRPr="005E40EA" w:rsidRDefault="00E95892" w:rsidP="00E9589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646B70" w:rsidRPr="00C16C37" w14:paraId="2A1F9E6C" w14:textId="77777777" w:rsidTr="00AC7345">
        <w:trPr>
          <w:trHeight w:val="134"/>
        </w:trPr>
        <w:tc>
          <w:tcPr>
            <w:tcW w:w="2790" w:type="dxa"/>
            <w:shd w:val="clear" w:color="auto" w:fill="8DB3E2"/>
          </w:tcPr>
          <w:p w14:paraId="6F62B492" w14:textId="77777777" w:rsidR="00646B70" w:rsidRPr="00CF021F" w:rsidRDefault="00646B70" w:rsidP="00646B7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38B63BA7" w14:textId="77777777" w:rsidR="00646B70" w:rsidRPr="000D3402" w:rsidRDefault="00646B70" w:rsidP="00646B70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421B3DD3" w14:textId="77777777" w:rsidR="00646B70" w:rsidRPr="000D3402" w:rsidRDefault="00646B70" w:rsidP="00646B70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E95892" w:rsidRPr="00C16C37" w14:paraId="23F1A68A" w14:textId="77777777" w:rsidTr="00944188">
        <w:trPr>
          <w:trHeight w:val="863"/>
        </w:trPr>
        <w:tc>
          <w:tcPr>
            <w:tcW w:w="2790" w:type="dxa"/>
            <w:shd w:val="clear" w:color="auto" w:fill="auto"/>
          </w:tcPr>
          <w:p w14:paraId="472741BA" w14:textId="77777777" w:rsidR="00E95892" w:rsidRPr="00704650" w:rsidRDefault="00E95892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81149AC" w14:textId="77777777" w:rsidR="00E95892" w:rsidRPr="00704650" w:rsidRDefault="00E95892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04650">
              <w:rPr>
                <w:rFonts w:ascii="Georgia" w:eastAsia="Calibri" w:hAnsi="Georgia"/>
                <w:color w:val="0000FF"/>
                <w:sz w:val="22"/>
                <w:szCs w:val="22"/>
              </w:rPr>
              <w:t>05/15/2025 at 10:00 a.m.</w:t>
            </w:r>
          </w:p>
        </w:tc>
        <w:tc>
          <w:tcPr>
            <w:tcW w:w="5737" w:type="dxa"/>
            <w:shd w:val="clear" w:color="auto" w:fill="auto"/>
          </w:tcPr>
          <w:p w14:paraId="5A4421CD" w14:textId="77777777" w:rsidR="00E95892" w:rsidRPr="00AB590C" w:rsidRDefault="00E95892" w:rsidP="00944188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02D198E8" w14:textId="77777777" w:rsidR="00E95892" w:rsidRPr="00E95892" w:rsidRDefault="00E95892" w:rsidP="0094418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DE3B12E" w14:textId="77777777" w:rsidR="00E95892" w:rsidRPr="000D3402" w:rsidRDefault="00E95892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</w:t>
            </w: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E9589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Eileen Manley v. Department of Public Health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E9589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PHLP-25-0243</w:t>
            </w:r>
          </w:p>
        </w:tc>
        <w:tc>
          <w:tcPr>
            <w:tcW w:w="2340" w:type="dxa"/>
            <w:shd w:val="clear" w:color="auto" w:fill="auto"/>
          </w:tcPr>
          <w:p w14:paraId="631114B1" w14:textId="77777777" w:rsidR="00E95892" w:rsidRPr="00A91959" w:rsidRDefault="00E95892" w:rsidP="00944188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2153B91F" w14:textId="77777777" w:rsidR="00E95892" w:rsidRPr="005E40EA" w:rsidRDefault="00E95892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341C18" w:rsidRPr="00C16C37" w14:paraId="3F59B59E" w14:textId="77777777" w:rsidTr="0052082B">
        <w:trPr>
          <w:trHeight w:val="899"/>
        </w:trPr>
        <w:tc>
          <w:tcPr>
            <w:tcW w:w="2790" w:type="dxa"/>
            <w:shd w:val="clear" w:color="auto" w:fill="auto"/>
          </w:tcPr>
          <w:p w14:paraId="7CC0CE13" w14:textId="77777777" w:rsidR="00341C18" w:rsidRPr="00704650" w:rsidRDefault="00341C18" w:rsidP="00341C1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BAEA165" w14:textId="7EE4AEDC" w:rsidR="00341C18" w:rsidRPr="00704650" w:rsidRDefault="00341C18" w:rsidP="00341C1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04650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52082B" w:rsidRPr="00704650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704650">
              <w:rPr>
                <w:rFonts w:ascii="Georgia" w:eastAsia="Calibri" w:hAnsi="Georgia"/>
                <w:color w:val="0000FF"/>
                <w:sz w:val="22"/>
                <w:szCs w:val="22"/>
              </w:rPr>
              <w:t>/15/2025 at 10:00 a.m.</w:t>
            </w:r>
          </w:p>
        </w:tc>
        <w:tc>
          <w:tcPr>
            <w:tcW w:w="5737" w:type="dxa"/>
            <w:shd w:val="clear" w:color="auto" w:fill="auto"/>
          </w:tcPr>
          <w:p w14:paraId="45726826" w14:textId="77777777" w:rsidR="00341C18" w:rsidRPr="00AB590C" w:rsidRDefault="00341C18" w:rsidP="00341C18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51124615" w14:textId="10E319F9" w:rsidR="00341C18" w:rsidRPr="000D3402" w:rsidRDefault="00E95892" w:rsidP="00341C1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52082B" w:rsidRPr="0052082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Christopher Serra v. </w:t>
            </w:r>
            <w:r w:rsidR="0052082B" w:rsidRPr="00341C1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Mass</w:t>
            </w:r>
            <w:r w:rsidR="0052082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achusetts</w:t>
            </w:r>
            <w:r w:rsidR="0052082B" w:rsidRPr="0052082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Port Authority Employees Retirement System</w:t>
            </w:r>
            <w:r w:rsidR="0052082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52082B" w:rsidRPr="0052082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CR-24-0144</w:t>
            </w:r>
          </w:p>
        </w:tc>
        <w:tc>
          <w:tcPr>
            <w:tcW w:w="2340" w:type="dxa"/>
            <w:shd w:val="clear" w:color="auto" w:fill="auto"/>
          </w:tcPr>
          <w:p w14:paraId="5797C539" w14:textId="77777777" w:rsidR="00341C18" w:rsidRPr="00A91959" w:rsidRDefault="00341C18" w:rsidP="00341C18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24C8A663" w14:textId="77777777" w:rsidR="00E95892" w:rsidRPr="000D3402" w:rsidRDefault="00E95892" w:rsidP="00E9589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14EC1120" w14:textId="40A3DEC9" w:rsidR="00341C18" w:rsidRPr="005E40EA" w:rsidRDefault="00E95892" w:rsidP="00E9589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E95892" w:rsidRPr="00C16C37" w14:paraId="386556C7" w14:textId="77777777" w:rsidTr="00944188">
        <w:trPr>
          <w:trHeight w:val="863"/>
        </w:trPr>
        <w:tc>
          <w:tcPr>
            <w:tcW w:w="2790" w:type="dxa"/>
            <w:shd w:val="clear" w:color="auto" w:fill="auto"/>
          </w:tcPr>
          <w:p w14:paraId="69688876" w14:textId="77777777" w:rsidR="00E95892" w:rsidRPr="00704650" w:rsidRDefault="00E95892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A480E3A" w14:textId="77777777" w:rsidR="00E95892" w:rsidRPr="00704650" w:rsidRDefault="00E95892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04650">
              <w:rPr>
                <w:rFonts w:ascii="Georgia" w:eastAsia="Calibri" w:hAnsi="Georgia"/>
                <w:color w:val="0000FF"/>
                <w:sz w:val="22"/>
                <w:szCs w:val="22"/>
              </w:rPr>
              <w:t>05/15/2025 at 11:00 a.m.</w:t>
            </w:r>
          </w:p>
        </w:tc>
        <w:tc>
          <w:tcPr>
            <w:tcW w:w="5737" w:type="dxa"/>
            <w:shd w:val="clear" w:color="auto" w:fill="auto"/>
          </w:tcPr>
          <w:p w14:paraId="6956AE78" w14:textId="77777777" w:rsidR="00E95892" w:rsidRPr="00AB590C" w:rsidRDefault="00E95892" w:rsidP="00944188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3D7024E9" w14:textId="77777777" w:rsidR="00E95892" w:rsidRPr="00E95892" w:rsidRDefault="00E95892" w:rsidP="0094418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244C707" w14:textId="77777777" w:rsidR="00E95892" w:rsidRPr="000D3402" w:rsidRDefault="00E95892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</w:t>
            </w: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E9589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Elizabeth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E9589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RM-25-0238</w:t>
            </w:r>
          </w:p>
        </w:tc>
        <w:tc>
          <w:tcPr>
            <w:tcW w:w="2340" w:type="dxa"/>
            <w:shd w:val="clear" w:color="auto" w:fill="auto"/>
          </w:tcPr>
          <w:p w14:paraId="73941CD9" w14:textId="77777777" w:rsidR="00E95892" w:rsidRPr="00A91959" w:rsidRDefault="00E95892" w:rsidP="00944188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1423B1B6" w14:textId="77777777" w:rsidR="00E95892" w:rsidRPr="005E40EA" w:rsidRDefault="00E95892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646B70" w:rsidRPr="00C16C37" w14:paraId="5894C09A" w14:textId="77777777" w:rsidTr="00AC7345">
        <w:trPr>
          <w:trHeight w:val="134"/>
        </w:trPr>
        <w:tc>
          <w:tcPr>
            <w:tcW w:w="2790" w:type="dxa"/>
            <w:shd w:val="clear" w:color="auto" w:fill="8DB3E2"/>
          </w:tcPr>
          <w:p w14:paraId="3B2EE68A" w14:textId="77777777" w:rsidR="00646B70" w:rsidRPr="00CF021F" w:rsidRDefault="00646B70" w:rsidP="00646B7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114F1F6A" w14:textId="77777777" w:rsidR="00646B70" w:rsidRPr="000D3402" w:rsidRDefault="00646B70" w:rsidP="00646B70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2374F2D6" w14:textId="77777777" w:rsidR="00646B70" w:rsidRPr="000D3402" w:rsidRDefault="00646B70" w:rsidP="00646B70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F63921" w:rsidRPr="00C16C37" w14:paraId="2FCD9E81" w14:textId="77777777" w:rsidTr="00344982">
        <w:trPr>
          <w:trHeight w:val="179"/>
        </w:trPr>
        <w:tc>
          <w:tcPr>
            <w:tcW w:w="2790" w:type="dxa"/>
            <w:shd w:val="clear" w:color="auto" w:fill="8DB3E2"/>
          </w:tcPr>
          <w:p w14:paraId="65E1E209" w14:textId="77777777" w:rsidR="00F63921" w:rsidRPr="00EC05C7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25A971AD" w14:textId="77777777" w:rsidR="00F63921" w:rsidRPr="000D3402" w:rsidRDefault="00F63921" w:rsidP="00F63921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707ABDBB" w14:textId="77777777" w:rsidR="00F63921" w:rsidRPr="000D3402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F63921" w:rsidRPr="00C16C37" w14:paraId="1DE3164D" w14:textId="77777777" w:rsidTr="004E27FA">
        <w:trPr>
          <w:trHeight w:val="728"/>
        </w:trPr>
        <w:tc>
          <w:tcPr>
            <w:tcW w:w="2790" w:type="dxa"/>
            <w:shd w:val="clear" w:color="auto" w:fill="auto"/>
          </w:tcPr>
          <w:p w14:paraId="52525BEF" w14:textId="77777777" w:rsidR="00F63921" w:rsidRPr="00CF021F" w:rsidRDefault="00F63921" w:rsidP="00F6392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8D1EF93" w14:textId="2F7E8CF7" w:rsidR="00F63921" w:rsidRPr="00CF021F" w:rsidRDefault="0052082B" w:rsidP="00F6392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04650">
              <w:rPr>
                <w:rFonts w:ascii="Georgia" w:eastAsia="Calibri" w:hAnsi="Georgia"/>
                <w:color w:val="0000FF"/>
                <w:sz w:val="22"/>
                <w:szCs w:val="22"/>
              </w:rPr>
              <w:t>05/16/2025 at 10:00 a.m.</w:t>
            </w:r>
          </w:p>
        </w:tc>
        <w:tc>
          <w:tcPr>
            <w:tcW w:w="5737" w:type="dxa"/>
            <w:shd w:val="clear" w:color="auto" w:fill="auto"/>
          </w:tcPr>
          <w:p w14:paraId="38E0B91D" w14:textId="77777777" w:rsidR="00F63921" w:rsidRPr="00DD75D3" w:rsidRDefault="00F63921" w:rsidP="00F63921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02A57CB" w14:textId="03A1148C" w:rsidR="00F63921" w:rsidRPr="000D3402" w:rsidRDefault="00F63921" w:rsidP="00F6392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52082B" w:rsidRPr="0052082B">
              <w:rPr>
                <w:rFonts w:ascii="Georgia" w:eastAsia="Calibri" w:hAnsi="Georgia"/>
                <w:color w:val="0000FF"/>
                <w:sz w:val="22"/>
                <w:szCs w:val="22"/>
              </w:rPr>
              <w:t>Kathleen DeNicola v</w:t>
            </w:r>
            <w:r w:rsidR="00704650">
              <w:rPr>
                <w:rFonts w:ascii="Georgia" w:eastAsia="Calibri" w:hAnsi="Georgia"/>
                <w:color w:val="0000FF"/>
                <w:sz w:val="22"/>
                <w:szCs w:val="22"/>
              </w:rPr>
              <w:t>.</w:t>
            </w:r>
            <w:r w:rsidR="0052082B" w:rsidRPr="0052082B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 Office of Attorney General, Fair Labor Division</w:t>
            </w:r>
            <w:r w:rsidR="0052082B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="0052082B" w:rsidRPr="0052082B">
              <w:rPr>
                <w:rFonts w:ascii="Georgia" w:eastAsia="Calibri" w:hAnsi="Georgia"/>
                <w:color w:val="0000FF"/>
                <w:sz w:val="22"/>
                <w:szCs w:val="22"/>
              </w:rPr>
              <w:t>LB-24-0326</w:t>
            </w:r>
          </w:p>
        </w:tc>
        <w:tc>
          <w:tcPr>
            <w:tcW w:w="2340" w:type="dxa"/>
            <w:shd w:val="clear" w:color="auto" w:fill="auto"/>
          </w:tcPr>
          <w:p w14:paraId="1376BA73" w14:textId="77777777" w:rsidR="00F63921" w:rsidRPr="004F3069" w:rsidRDefault="00F63921" w:rsidP="00F63921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FFA8150" w14:textId="77777777" w:rsidR="00F63921" w:rsidRPr="000D3402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CDB8DFE" w14:textId="483FDA31" w:rsidR="00F63921" w:rsidRPr="000D3402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F63921" w:rsidRPr="00C16C37" w14:paraId="0BAADD22" w14:textId="77777777" w:rsidTr="004E27FA">
        <w:trPr>
          <w:trHeight w:val="179"/>
        </w:trPr>
        <w:tc>
          <w:tcPr>
            <w:tcW w:w="2790" w:type="dxa"/>
            <w:shd w:val="clear" w:color="auto" w:fill="8DB3E2"/>
          </w:tcPr>
          <w:p w14:paraId="2D1C3CB9" w14:textId="77777777" w:rsidR="00F63921" w:rsidRPr="00EC05C7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2F524EB7" w14:textId="77777777" w:rsidR="00F63921" w:rsidRPr="000D3402" w:rsidRDefault="00F63921" w:rsidP="00F63921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03A27D3A" w14:textId="77777777" w:rsidR="00F63921" w:rsidRPr="000D3402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5E78F6" w:rsidRPr="00C16C37" w14:paraId="3205393F" w14:textId="77777777" w:rsidTr="00944188">
        <w:trPr>
          <w:trHeight w:val="728"/>
        </w:trPr>
        <w:tc>
          <w:tcPr>
            <w:tcW w:w="2790" w:type="dxa"/>
            <w:shd w:val="clear" w:color="auto" w:fill="auto"/>
          </w:tcPr>
          <w:p w14:paraId="77604FF6" w14:textId="77777777" w:rsidR="005E78F6" w:rsidRPr="007D605B" w:rsidRDefault="005E78F6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4E87F30" w14:textId="00E9573F" w:rsidR="005E78F6" w:rsidRPr="007D605B" w:rsidRDefault="005E78F6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CB00D0"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/</w:t>
            </w:r>
            <w:r w:rsidR="00CB00D0"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0/2025 at 10:00 a.m.</w:t>
            </w:r>
          </w:p>
        </w:tc>
        <w:tc>
          <w:tcPr>
            <w:tcW w:w="5737" w:type="dxa"/>
            <w:shd w:val="clear" w:color="auto" w:fill="auto"/>
          </w:tcPr>
          <w:p w14:paraId="266420CB" w14:textId="77777777" w:rsidR="005E78F6" w:rsidRPr="00DD75D3" w:rsidRDefault="005E78F6" w:rsidP="0094418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A4AC2BE" w14:textId="316833C9" w:rsidR="005E78F6" w:rsidRPr="000D3402" w:rsidRDefault="005E78F6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FD40A0" w:rsidRPr="00FD40A0">
              <w:rPr>
                <w:rFonts w:ascii="Georgia" w:eastAsia="Calibri" w:hAnsi="Georgia"/>
                <w:color w:val="0000FF"/>
                <w:sz w:val="22"/>
                <w:szCs w:val="22"/>
              </w:rPr>
              <w:t>Gary Reeves v. State Board of Retirement</w:t>
            </w:r>
            <w:r w:rsidR="009450D6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="009450D6" w:rsidRPr="009450D6">
              <w:rPr>
                <w:rFonts w:ascii="Georgia" w:eastAsia="Calibri" w:hAnsi="Georgia"/>
                <w:color w:val="0000FF"/>
                <w:sz w:val="22"/>
                <w:szCs w:val="22"/>
              </w:rPr>
              <w:t>CR-24-0315</w:t>
            </w:r>
          </w:p>
        </w:tc>
        <w:tc>
          <w:tcPr>
            <w:tcW w:w="2340" w:type="dxa"/>
            <w:shd w:val="clear" w:color="auto" w:fill="auto"/>
          </w:tcPr>
          <w:p w14:paraId="511DD94D" w14:textId="77777777" w:rsidR="005E78F6" w:rsidRPr="004F3069" w:rsidRDefault="005E78F6" w:rsidP="00944188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8141FF4" w14:textId="77777777" w:rsidR="009406CE" w:rsidRPr="000D3402" w:rsidRDefault="009406CE" w:rsidP="009406C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126367E" w14:textId="371ACDC7" w:rsidR="005E78F6" w:rsidRPr="000D3402" w:rsidRDefault="009406CE" w:rsidP="009406C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5E78F6" w:rsidRPr="00C16C37" w14:paraId="0BBF21B2" w14:textId="77777777" w:rsidTr="00944188">
        <w:trPr>
          <w:trHeight w:val="728"/>
        </w:trPr>
        <w:tc>
          <w:tcPr>
            <w:tcW w:w="2790" w:type="dxa"/>
            <w:shd w:val="clear" w:color="auto" w:fill="auto"/>
          </w:tcPr>
          <w:p w14:paraId="0D71E595" w14:textId="77777777" w:rsidR="005E78F6" w:rsidRPr="007D605B" w:rsidRDefault="005E78F6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5812CE0" w14:textId="4E6D35DB" w:rsidR="005E78F6" w:rsidRPr="007D605B" w:rsidRDefault="005E78F6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CB00D0"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/</w:t>
            </w:r>
            <w:r w:rsidR="00CB00D0"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0/2025 at 10:00 a.m.</w:t>
            </w:r>
          </w:p>
        </w:tc>
        <w:tc>
          <w:tcPr>
            <w:tcW w:w="5737" w:type="dxa"/>
            <w:shd w:val="clear" w:color="auto" w:fill="auto"/>
          </w:tcPr>
          <w:p w14:paraId="27A38839" w14:textId="77777777" w:rsidR="005E78F6" w:rsidRPr="00DD75D3" w:rsidRDefault="005E78F6" w:rsidP="0094418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7ADB1A6" w14:textId="52C4B523" w:rsidR="005E78F6" w:rsidRPr="000D3402" w:rsidRDefault="00F359EC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F359E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Ana Maria Gonzalez Ramirez </w:t>
            </w:r>
            <w:r w:rsidR="003C39C5" w:rsidRPr="003C39C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v. Department of Early Education and Care</w:t>
            </w:r>
            <w:r w:rsidR="003C39C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5A1A35" w:rsidRPr="005A1A3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OC-25-0251</w:t>
            </w:r>
          </w:p>
        </w:tc>
        <w:tc>
          <w:tcPr>
            <w:tcW w:w="2340" w:type="dxa"/>
            <w:shd w:val="clear" w:color="auto" w:fill="auto"/>
          </w:tcPr>
          <w:p w14:paraId="6D84F6F5" w14:textId="77777777" w:rsidR="005E78F6" w:rsidRPr="004F3069" w:rsidRDefault="005E78F6" w:rsidP="00944188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103040D" w14:textId="4850CBCC" w:rsidR="005E78F6" w:rsidRPr="000D3402" w:rsidRDefault="005A1A35" w:rsidP="0094418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5E78F6" w:rsidRPr="00C16C37" w14:paraId="60529CE6" w14:textId="77777777" w:rsidTr="0052082B">
        <w:trPr>
          <w:trHeight w:val="881"/>
        </w:trPr>
        <w:tc>
          <w:tcPr>
            <w:tcW w:w="2790" w:type="dxa"/>
            <w:shd w:val="clear" w:color="auto" w:fill="auto"/>
          </w:tcPr>
          <w:p w14:paraId="3E7C5B44" w14:textId="77777777" w:rsidR="005E78F6" w:rsidRPr="007D605B" w:rsidRDefault="005E78F6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3C622FC" w14:textId="1EC5DB45" w:rsidR="005E78F6" w:rsidRPr="007D605B" w:rsidRDefault="005E78F6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CB00D0"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/</w:t>
            </w:r>
            <w:r w:rsidR="007D605B"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0/2025 at 10:00 a.m.</w:t>
            </w:r>
          </w:p>
        </w:tc>
        <w:tc>
          <w:tcPr>
            <w:tcW w:w="5737" w:type="dxa"/>
            <w:shd w:val="clear" w:color="auto" w:fill="auto"/>
          </w:tcPr>
          <w:p w14:paraId="1A7D4C30" w14:textId="77777777" w:rsidR="0052082B" w:rsidRDefault="0052082B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52082B">
              <w:rPr>
                <w:rFonts w:ascii="Georgia" w:eastAsia="Calibri" w:hAnsi="Georgia"/>
                <w:color w:val="0000FF"/>
                <w:sz w:val="22"/>
                <w:szCs w:val="22"/>
              </w:rPr>
              <w:t>Power Entertainment LLC v.  Office of Attorney General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,</w:t>
            </w:r>
            <w:r w:rsidRPr="0052082B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 Fair Labor Division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</w:p>
          <w:p w14:paraId="5997583C" w14:textId="1FABBCF8" w:rsidR="005E78F6" w:rsidRPr="000D3402" w:rsidRDefault="0052082B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52082B">
              <w:rPr>
                <w:rFonts w:ascii="Georgia" w:eastAsia="Calibri" w:hAnsi="Georgia"/>
                <w:color w:val="0000FF"/>
                <w:sz w:val="22"/>
                <w:szCs w:val="22"/>
              </w:rPr>
              <w:t>LB-25-0259</w:t>
            </w:r>
          </w:p>
        </w:tc>
        <w:tc>
          <w:tcPr>
            <w:tcW w:w="2340" w:type="dxa"/>
            <w:shd w:val="clear" w:color="auto" w:fill="auto"/>
          </w:tcPr>
          <w:p w14:paraId="1E20CCDE" w14:textId="77777777" w:rsidR="005E78F6" w:rsidRPr="004F3069" w:rsidRDefault="005E78F6" w:rsidP="00944188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B6016AB" w14:textId="206C3531" w:rsidR="005E78F6" w:rsidRPr="000D3402" w:rsidRDefault="0052082B" w:rsidP="0094418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5E78F6" w:rsidRPr="00C16C37" w14:paraId="21E8F1AD" w14:textId="77777777" w:rsidTr="00944188">
        <w:trPr>
          <w:trHeight w:val="728"/>
        </w:trPr>
        <w:tc>
          <w:tcPr>
            <w:tcW w:w="2790" w:type="dxa"/>
            <w:shd w:val="clear" w:color="auto" w:fill="auto"/>
          </w:tcPr>
          <w:p w14:paraId="5C5A0A48" w14:textId="77777777" w:rsidR="005E78F6" w:rsidRPr="007D605B" w:rsidRDefault="005E78F6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5494720" w14:textId="483B92DC" w:rsidR="005E78F6" w:rsidRPr="007D605B" w:rsidRDefault="005E78F6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CB00D0"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/</w:t>
            </w:r>
            <w:r w:rsidR="00CB00D0"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0/2025 at 10:00 a.m.</w:t>
            </w:r>
          </w:p>
        </w:tc>
        <w:tc>
          <w:tcPr>
            <w:tcW w:w="5737" w:type="dxa"/>
            <w:shd w:val="clear" w:color="auto" w:fill="auto"/>
          </w:tcPr>
          <w:p w14:paraId="673A375E" w14:textId="77777777" w:rsidR="005E78F6" w:rsidRPr="00DD75D3" w:rsidRDefault="005E78F6" w:rsidP="0094418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F6AF973" w14:textId="107E5A56" w:rsidR="005E78F6" w:rsidRPr="000D3402" w:rsidRDefault="005E78F6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52082B" w:rsidRPr="0052082B">
              <w:rPr>
                <w:rFonts w:ascii="Georgia" w:eastAsia="Calibri" w:hAnsi="Georgia"/>
                <w:color w:val="0000FF"/>
                <w:sz w:val="22"/>
                <w:szCs w:val="22"/>
              </w:rPr>
              <w:t>Johanna Andino v. Department of Early Education and Care</w:t>
            </w:r>
            <w:r w:rsidR="0052082B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="0052082B" w:rsidRPr="0052082B">
              <w:rPr>
                <w:rFonts w:ascii="Georgia" w:eastAsia="Calibri" w:hAnsi="Georgia"/>
                <w:color w:val="0000FF"/>
                <w:sz w:val="22"/>
                <w:szCs w:val="22"/>
              </w:rPr>
              <w:t>OC-25-0103</w:t>
            </w:r>
          </w:p>
        </w:tc>
        <w:tc>
          <w:tcPr>
            <w:tcW w:w="2340" w:type="dxa"/>
            <w:shd w:val="clear" w:color="auto" w:fill="auto"/>
          </w:tcPr>
          <w:p w14:paraId="05F084A0" w14:textId="77777777" w:rsidR="005E78F6" w:rsidRPr="004F3069" w:rsidRDefault="005E78F6" w:rsidP="00944188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71CAB6A" w14:textId="77777777" w:rsidR="005E78F6" w:rsidRPr="000D3402" w:rsidRDefault="005E78F6" w:rsidP="0094418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Virtual hearing via Webex</w:t>
            </w:r>
          </w:p>
        </w:tc>
      </w:tr>
      <w:tr w:rsidR="00F63921" w:rsidRPr="00C16C37" w14:paraId="756F7FEE" w14:textId="77777777" w:rsidTr="004E27FA">
        <w:trPr>
          <w:trHeight w:val="728"/>
        </w:trPr>
        <w:tc>
          <w:tcPr>
            <w:tcW w:w="2790" w:type="dxa"/>
            <w:shd w:val="clear" w:color="auto" w:fill="auto"/>
          </w:tcPr>
          <w:p w14:paraId="2BDB5753" w14:textId="77777777" w:rsidR="00F63921" w:rsidRPr="007D605B" w:rsidRDefault="00F63921" w:rsidP="00F6392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8B1CC58" w14:textId="4BD444FF" w:rsidR="00F63921" w:rsidRPr="007D605B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CB00D0"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/2</w:t>
            </w:r>
            <w:r w:rsidR="00CB00D0"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/2025 at 1</w:t>
            </w:r>
            <w:r w:rsidR="0052082B"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:00 </w:t>
            </w:r>
            <w:r w:rsidR="0052082B"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Pr="007D605B">
              <w:rPr>
                <w:rFonts w:ascii="Georgia" w:eastAsia="Calibri" w:hAnsi="Georgia"/>
                <w:color w:val="0000FF"/>
                <w:sz w:val="22"/>
                <w:szCs w:val="22"/>
              </w:rPr>
              <w:t>.m.</w:t>
            </w:r>
          </w:p>
        </w:tc>
        <w:tc>
          <w:tcPr>
            <w:tcW w:w="5737" w:type="dxa"/>
            <w:shd w:val="clear" w:color="auto" w:fill="auto"/>
          </w:tcPr>
          <w:p w14:paraId="77F9007E" w14:textId="77777777" w:rsidR="00F63921" w:rsidRPr="00DD75D3" w:rsidRDefault="00F63921" w:rsidP="00F63921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694C847" w14:textId="62E6B68A" w:rsidR="00F63921" w:rsidRPr="000D3402" w:rsidRDefault="00D93A5C" w:rsidP="00F6392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="00F63921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52082B" w:rsidRPr="0052082B">
              <w:rPr>
                <w:rFonts w:ascii="Georgia" w:eastAsia="Calibri" w:hAnsi="Georgia"/>
                <w:color w:val="0000FF"/>
                <w:sz w:val="22"/>
                <w:szCs w:val="22"/>
              </w:rPr>
              <w:t>Ashley Garcia Rivera v. Department Early Education and Care</w:t>
            </w:r>
            <w:r w:rsidR="0052082B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="0052082B" w:rsidRPr="0052082B">
              <w:rPr>
                <w:rFonts w:ascii="Georgia" w:eastAsia="Calibri" w:hAnsi="Georgia"/>
                <w:color w:val="0000FF"/>
                <w:sz w:val="22"/>
                <w:szCs w:val="22"/>
              </w:rPr>
              <w:t>OC-25-0162</w:t>
            </w:r>
          </w:p>
        </w:tc>
        <w:tc>
          <w:tcPr>
            <w:tcW w:w="2340" w:type="dxa"/>
            <w:shd w:val="clear" w:color="auto" w:fill="auto"/>
          </w:tcPr>
          <w:p w14:paraId="34D411DA" w14:textId="77777777" w:rsidR="00F63921" w:rsidRPr="004F3069" w:rsidRDefault="00F63921" w:rsidP="00F63921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ABF1419" w14:textId="77777777" w:rsidR="0052082B" w:rsidRPr="000D3402" w:rsidRDefault="0052082B" w:rsidP="0052082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6BDABAA" w14:textId="1F72EDDB" w:rsidR="00F63921" w:rsidRPr="000D3402" w:rsidRDefault="0052082B" w:rsidP="0052082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F63921" w:rsidRPr="00C16C37" w14:paraId="047C883F" w14:textId="77777777" w:rsidTr="004E27FA">
        <w:trPr>
          <w:trHeight w:val="179"/>
        </w:trPr>
        <w:tc>
          <w:tcPr>
            <w:tcW w:w="2790" w:type="dxa"/>
            <w:shd w:val="clear" w:color="auto" w:fill="8DB3E2"/>
          </w:tcPr>
          <w:p w14:paraId="493E97F0" w14:textId="77777777" w:rsidR="00F63921" w:rsidRPr="00EC05C7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0157A1D7" w14:textId="77777777" w:rsidR="00F63921" w:rsidRPr="000D3402" w:rsidRDefault="00F63921" w:rsidP="00F63921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19E86BCE" w14:textId="77777777" w:rsidR="00F63921" w:rsidRPr="000D3402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F63921" w:rsidRPr="00C16C37" w14:paraId="33CD4548" w14:textId="77777777" w:rsidTr="00AC7345">
        <w:trPr>
          <w:trHeight w:val="728"/>
        </w:trPr>
        <w:tc>
          <w:tcPr>
            <w:tcW w:w="2790" w:type="dxa"/>
            <w:shd w:val="clear" w:color="auto" w:fill="auto"/>
          </w:tcPr>
          <w:p w14:paraId="0BF45630" w14:textId="77777777" w:rsidR="00F63921" w:rsidRPr="00CA7FBC" w:rsidRDefault="00F63921" w:rsidP="00F6392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79B2C21" w14:textId="18AF3029" w:rsidR="00F63921" w:rsidRPr="00CA7FBC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A7FBC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6E155C" w:rsidRPr="00CA7FBC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CA7FBC">
              <w:rPr>
                <w:rFonts w:ascii="Georgia" w:eastAsia="Calibri" w:hAnsi="Georgia"/>
                <w:color w:val="0000FF"/>
                <w:sz w:val="22"/>
                <w:szCs w:val="22"/>
              </w:rPr>
              <w:t>/28/2025 at 10:00 a.m.</w:t>
            </w:r>
          </w:p>
        </w:tc>
        <w:tc>
          <w:tcPr>
            <w:tcW w:w="5737" w:type="dxa"/>
            <w:shd w:val="clear" w:color="auto" w:fill="auto"/>
          </w:tcPr>
          <w:p w14:paraId="56F8CCC6" w14:textId="77777777" w:rsidR="00F63921" w:rsidRPr="00DD75D3" w:rsidRDefault="00F63921" w:rsidP="00F63921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1D49927" w14:textId="171BBE2E" w:rsidR="00F63921" w:rsidRPr="000D3402" w:rsidRDefault="007F67CA" w:rsidP="00F6392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090E77" w:rsidRPr="00090E7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H.S</w:t>
            </w:r>
            <w:r w:rsidR="0052082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="00090E77" w:rsidRPr="00090E7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v. Disabled Persons Protection Commission</w:t>
            </w:r>
            <w:r w:rsidR="008729F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8729F0" w:rsidRPr="008729F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DPPC-25-0261</w:t>
            </w:r>
          </w:p>
        </w:tc>
        <w:tc>
          <w:tcPr>
            <w:tcW w:w="2340" w:type="dxa"/>
            <w:shd w:val="clear" w:color="auto" w:fill="auto"/>
          </w:tcPr>
          <w:p w14:paraId="7404431C" w14:textId="77777777" w:rsidR="00F63921" w:rsidRPr="004F3069" w:rsidRDefault="00F63921" w:rsidP="00F63921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28F701F" w14:textId="622A72C1" w:rsidR="00F63921" w:rsidRPr="000D3402" w:rsidRDefault="007F67CA" w:rsidP="00F6392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F63921" w:rsidRPr="00C16C37" w14:paraId="75571FAD" w14:textId="77777777" w:rsidTr="00AC7345">
        <w:trPr>
          <w:trHeight w:val="728"/>
        </w:trPr>
        <w:tc>
          <w:tcPr>
            <w:tcW w:w="2790" w:type="dxa"/>
            <w:shd w:val="clear" w:color="auto" w:fill="auto"/>
          </w:tcPr>
          <w:p w14:paraId="3514A386" w14:textId="77777777" w:rsidR="00F63921" w:rsidRPr="00CA7FBC" w:rsidRDefault="00F63921" w:rsidP="00F6392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3D20C6A" w14:textId="4744DC0F" w:rsidR="00F63921" w:rsidRPr="00CA7FBC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A7FBC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6E155C" w:rsidRPr="00CA7FBC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CA7FBC">
              <w:rPr>
                <w:rFonts w:ascii="Georgia" w:eastAsia="Calibri" w:hAnsi="Georgia"/>
                <w:color w:val="0000FF"/>
                <w:sz w:val="22"/>
                <w:szCs w:val="22"/>
              </w:rPr>
              <w:t>/2</w:t>
            </w:r>
            <w:r w:rsidR="006E155C" w:rsidRPr="00CA7FBC">
              <w:rPr>
                <w:rFonts w:ascii="Georgia" w:eastAsia="Calibri" w:hAnsi="Georgia"/>
                <w:color w:val="0000FF"/>
                <w:sz w:val="22"/>
                <w:szCs w:val="22"/>
              </w:rPr>
              <w:t>8</w:t>
            </w:r>
            <w:r w:rsidRPr="00CA7FBC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5C333C50" w14:textId="77777777" w:rsidR="00F63921" w:rsidRPr="00DD75D3" w:rsidRDefault="00F63921" w:rsidP="00F63921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49DA201" w14:textId="37B8B7ED" w:rsidR="00F63921" w:rsidRPr="000D3402" w:rsidRDefault="00F63921" w:rsidP="00F6392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CC70D2" w:rsidRPr="00CC70D2">
              <w:rPr>
                <w:rFonts w:ascii="Georgia" w:eastAsia="Calibri" w:hAnsi="Georgia"/>
                <w:color w:val="0000FF"/>
                <w:sz w:val="22"/>
                <w:szCs w:val="22"/>
              </w:rPr>
              <w:t>Caroline Grace v. Massachusetts Teachers' Retirement System</w:t>
            </w:r>
            <w:r w:rsidR="0097400C">
              <w:rPr>
                <w:rFonts w:ascii="Georgia" w:eastAsia="Calibri" w:hAnsi="Georgia"/>
                <w:color w:val="0000FF"/>
                <w:sz w:val="22"/>
                <w:szCs w:val="22"/>
              </w:rPr>
              <w:t>,</w:t>
            </w:r>
            <w:r w:rsidR="003050BF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 </w:t>
            </w:r>
            <w:r w:rsidR="003050BF" w:rsidRPr="003050BF">
              <w:rPr>
                <w:rFonts w:ascii="Georgia" w:eastAsia="Calibri" w:hAnsi="Georgia"/>
                <w:color w:val="0000FF"/>
                <w:sz w:val="22"/>
                <w:szCs w:val="22"/>
              </w:rPr>
              <w:t>CR-23-0427</w:t>
            </w:r>
          </w:p>
        </w:tc>
        <w:tc>
          <w:tcPr>
            <w:tcW w:w="2340" w:type="dxa"/>
            <w:shd w:val="clear" w:color="auto" w:fill="auto"/>
          </w:tcPr>
          <w:p w14:paraId="1E5CCB25" w14:textId="77777777" w:rsidR="00F63921" w:rsidRPr="004F3069" w:rsidRDefault="00F63921" w:rsidP="00F63921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8EA088E" w14:textId="6795B227" w:rsidR="00F63921" w:rsidRPr="000D3402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Virtual hearing via Webex</w:t>
            </w:r>
          </w:p>
        </w:tc>
      </w:tr>
      <w:tr w:rsidR="000F1F55" w:rsidRPr="00C16C37" w14:paraId="373B5047" w14:textId="77777777" w:rsidTr="00944188">
        <w:trPr>
          <w:trHeight w:val="179"/>
        </w:trPr>
        <w:tc>
          <w:tcPr>
            <w:tcW w:w="2790" w:type="dxa"/>
            <w:shd w:val="clear" w:color="auto" w:fill="8DB3E2"/>
          </w:tcPr>
          <w:p w14:paraId="12B37F66" w14:textId="77777777" w:rsidR="000F1F55" w:rsidRPr="00EC05C7" w:rsidRDefault="000F1F55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0B2B18F1" w14:textId="77777777" w:rsidR="000F1F55" w:rsidRPr="000D3402" w:rsidRDefault="000F1F55" w:rsidP="00944188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0F688176" w14:textId="77777777" w:rsidR="000F1F55" w:rsidRPr="000D3402" w:rsidRDefault="000F1F55" w:rsidP="0094418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F63921" w:rsidRPr="00C16C37" w14:paraId="0469D21E" w14:textId="77777777" w:rsidTr="000F1F55">
        <w:trPr>
          <w:trHeight w:val="800"/>
        </w:trPr>
        <w:tc>
          <w:tcPr>
            <w:tcW w:w="2790" w:type="dxa"/>
            <w:shd w:val="clear" w:color="auto" w:fill="auto"/>
          </w:tcPr>
          <w:p w14:paraId="5A83E0A0" w14:textId="77777777" w:rsidR="00F63921" w:rsidRPr="00CF021F" w:rsidRDefault="00F63921" w:rsidP="00F63921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04D4726" w14:textId="574C54B4" w:rsidR="00F63921" w:rsidRPr="00CF021F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A7FBC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="00127C0D" w:rsidRPr="00CA7FBC"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CA7FBC">
              <w:rPr>
                <w:rFonts w:ascii="Georgia" w:eastAsia="Calibri" w:hAnsi="Georgia"/>
                <w:color w:val="0000FF"/>
                <w:sz w:val="22"/>
                <w:szCs w:val="22"/>
              </w:rPr>
              <w:t>/29/2025 at 10:00 a.m.</w:t>
            </w:r>
          </w:p>
        </w:tc>
        <w:tc>
          <w:tcPr>
            <w:tcW w:w="5737" w:type="dxa"/>
            <w:shd w:val="clear" w:color="auto" w:fill="auto"/>
          </w:tcPr>
          <w:p w14:paraId="7FAF3B4B" w14:textId="77777777" w:rsidR="00F63921" w:rsidRPr="00DD75D3" w:rsidRDefault="00F63921" w:rsidP="00F63921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08298D2" w14:textId="2CD07781" w:rsidR="00F63921" w:rsidRPr="000D3402" w:rsidRDefault="00F63921" w:rsidP="00F63921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127C0D" w:rsidRPr="00127C0D">
              <w:rPr>
                <w:rFonts w:ascii="Georgia" w:eastAsia="Calibri" w:hAnsi="Georgia"/>
                <w:color w:val="0000FF"/>
                <w:sz w:val="22"/>
                <w:szCs w:val="22"/>
              </w:rPr>
              <w:t>Gina Ruvido v. State Board of Retirement</w:t>
            </w:r>
            <w:r w:rsidR="00127C0D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="000F1F55" w:rsidRPr="000F1F55">
              <w:rPr>
                <w:rFonts w:ascii="Georgia" w:eastAsia="Calibri" w:hAnsi="Georgia"/>
                <w:color w:val="0000FF"/>
                <w:sz w:val="22"/>
                <w:szCs w:val="22"/>
              </w:rPr>
              <w:t>CR-23-0410</w:t>
            </w:r>
          </w:p>
        </w:tc>
        <w:tc>
          <w:tcPr>
            <w:tcW w:w="2340" w:type="dxa"/>
            <w:shd w:val="clear" w:color="auto" w:fill="auto"/>
          </w:tcPr>
          <w:p w14:paraId="2D2D6B69" w14:textId="77777777" w:rsidR="00F63921" w:rsidRPr="004F3069" w:rsidRDefault="00F63921" w:rsidP="00F63921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CA42382" w14:textId="77777777" w:rsidR="00F63921" w:rsidRPr="000D3402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27E5AAF" w14:textId="4FF32218" w:rsidR="00F63921" w:rsidRPr="000D3402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F63921" w:rsidRPr="00C16C37" w14:paraId="56D579BB" w14:textId="77777777" w:rsidTr="00344982">
        <w:trPr>
          <w:trHeight w:val="179"/>
        </w:trPr>
        <w:tc>
          <w:tcPr>
            <w:tcW w:w="2790" w:type="dxa"/>
            <w:shd w:val="clear" w:color="auto" w:fill="8DB3E2"/>
          </w:tcPr>
          <w:p w14:paraId="6B0AC42A" w14:textId="77777777" w:rsidR="00F63921" w:rsidRPr="00EC05C7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1714799C" w14:textId="77777777" w:rsidR="00F63921" w:rsidRPr="000D3402" w:rsidRDefault="00F63921" w:rsidP="00F63921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078A11B1" w14:textId="77777777" w:rsidR="00F63921" w:rsidRPr="000D3402" w:rsidRDefault="00F63921" w:rsidP="00F63921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</w:tbl>
    <w:p w14:paraId="454C9C69" w14:textId="77777777" w:rsidR="00BE01F2" w:rsidRDefault="00BE01F2"/>
    <w:sectPr w:rsidR="00BE01F2" w:rsidSect="005924C5">
      <w:pgSz w:w="12240" w:h="15840" w:code="1"/>
      <w:pgMar w:top="1296" w:right="1440" w:bottom="1296" w:left="1440" w:header="14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E4"/>
    <w:rsid w:val="000008DE"/>
    <w:rsid w:val="00000F1A"/>
    <w:rsid w:val="0004057B"/>
    <w:rsid w:val="000444C5"/>
    <w:rsid w:val="00065F19"/>
    <w:rsid w:val="00071B2C"/>
    <w:rsid w:val="00080B72"/>
    <w:rsid w:val="00090E77"/>
    <w:rsid w:val="00095BCF"/>
    <w:rsid w:val="000A2A54"/>
    <w:rsid w:val="000E7CB6"/>
    <w:rsid w:val="000F1F55"/>
    <w:rsid w:val="001045DF"/>
    <w:rsid w:val="0011333A"/>
    <w:rsid w:val="00126ED6"/>
    <w:rsid w:val="00127C0D"/>
    <w:rsid w:val="00130937"/>
    <w:rsid w:val="00153982"/>
    <w:rsid w:val="00154AC7"/>
    <w:rsid w:val="00163BAC"/>
    <w:rsid w:val="0016532B"/>
    <w:rsid w:val="00193BD4"/>
    <w:rsid w:val="00194AE1"/>
    <w:rsid w:val="001B50FC"/>
    <w:rsid w:val="001B55FD"/>
    <w:rsid w:val="001B5FFF"/>
    <w:rsid w:val="001B75D5"/>
    <w:rsid w:val="001E22E0"/>
    <w:rsid w:val="001E7E73"/>
    <w:rsid w:val="001F1305"/>
    <w:rsid w:val="001F632E"/>
    <w:rsid w:val="002120FF"/>
    <w:rsid w:val="0023242F"/>
    <w:rsid w:val="002334C3"/>
    <w:rsid w:val="002501D4"/>
    <w:rsid w:val="00256CB6"/>
    <w:rsid w:val="00265732"/>
    <w:rsid w:val="002736FD"/>
    <w:rsid w:val="00286A55"/>
    <w:rsid w:val="002B326B"/>
    <w:rsid w:val="002C2DF2"/>
    <w:rsid w:val="002C6E9A"/>
    <w:rsid w:val="003050BF"/>
    <w:rsid w:val="00330CBC"/>
    <w:rsid w:val="003314A4"/>
    <w:rsid w:val="00340374"/>
    <w:rsid w:val="00341C18"/>
    <w:rsid w:val="00344982"/>
    <w:rsid w:val="00360A05"/>
    <w:rsid w:val="003A260F"/>
    <w:rsid w:val="003A744E"/>
    <w:rsid w:val="003B09C5"/>
    <w:rsid w:val="003C39C5"/>
    <w:rsid w:val="003F1D99"/>
    <w:rsid w:val="003F430E"/>
    <w:rsid w:val="00422EB7"/>
    <w:rsid w:val="00425BC2"/>
    <w:rsid w:val="0045346A"/>
    <w:rsid w:val="00462D53"/>
    <w:rsid w:val="00490CEB"/>
    <w:rsid w:val="004935C2"/>
    <w:rsid w:val="004B3C49"/>
    <w:rsid w:val="004C662A"/>
    <w:rsid w:val="004D2D18"/>
    <w:rsid w:val="004D700F"/>
    <w:rsid w:val="004F7B04"/>
    <w:rsid w:val="00500584"/>
    <w:rsid w:val="0050595C"/>
    <w:rsid w:val="0052082B"/>
    <w:rsid w:val="005276DF"/>
    <w:rsid w:val="00541FDB"/>
    <w:rsid w:val="00572844"/>
    <w:rsid w:val="005845C7"/>
    <w:rsid w:val="00586A72"/>
    <w:rsid w:val="0058707E"/>
    <w:rsid w:val="00587699"/>
    <w:rsid w:val="005924C5"/>
    <w:rsid w:val="005A1A35"/>
    <w:rsid w:val="005C2F90"/>
    <w:rsid w:val="005C6D45"/>
    <w:rsid w:val="005C7ADF"/>
    <w:rsid w:val="005D32C7"/>
    <w:rsid w:val="005D3746"/>
    <w:rsid w:val="005E74BF"/>
    <w:rsid w:val="005E78F6"/>
    <w:rsid w:val="00602801"/>
    <w:rsid w:val="00623808"/>
    <w:rsid w:val="00646B70"/>
    <w:rsid w:val="00654618"/>
    <w:rsid w:val="0066734E"/>
    <w:rsid w:val="006718DF"/>
    <w:rsid w:val="00671B88"/>
    <w:rsid w:val="00674414"/>
    <w:rsid w:val="00696BE3"/>
    <w:rsid w:val="006B06AC"/>
    <w:rsid w:val="006B26A8"/>
    <w:rsid w:val="006B6823"/>
    <w:rsid w:val="006C1D2E"/>
    <w:rsid w:val="006C1E8B"/>
    <w:rsid w:val="006C21EA"/>
    <w:rsid w:val="006E155C"/>
    <w:rsid w:val="006F782E"/>
    <w:rsid w:val="00702CE3"/>
    <w:rsid w:val="00704650"/>
    <w:rsid w:val="0070562D"/>
    <w:rsid w:val="00707AFD"/>
    <w:rsid w:val="0072480B"/>
    <w:rsid w:val="0076020B"/>
    <w:rsid w:val="007763D6"/>
    <w:rsid w:val="00790A4E"/>
    <w:rsid w:val="0079406B"/>
    <w:rsid w:val="007962B1"/>
    <w:rsid w:val="007A4F58"/>
    <w:rsid w:val="007B36A0"/>
    <w:rsid w:val="007B4C1B"/>
    <w:rsid w:val="007D605B"/>
    <w:rsid w:val="007F1332"/>
    <w:rsid w:val="007F584D"/>
    <w:rsid w:val="007F67CA"/>
    <w:rsid w:val="00800113"/>
    <w:rsid w:val="00843796"/>
    <w:rsid w:val="00843D08"/>
    <w:rsid w:val="008574AB"/>
    <w:rsid w:val="008633EE"/>
    <w:rsid w:val="008662FE"/>
    <w:rsid w:val="008729F0"/>
    <w:rsid w:val="00884D1D"/>
    <w:rsid w:val="008854FE"/>
    <w:rsid w:val="008979DD"/>
    <w:rsid w:val="008A536A"/>
    <w:rsid w:val="008B04B3"/>
    <w:rsid w:val="008B3598"/>
    <w:rsid w:val="008B6451"/>
    <w:rsid w:val="008C278E"/>
    <w:rsid w:val="008D6987"/>
    <w:rsid w:val="00921E83"/>
    <w:rsid w:val="009406CE"/>
    <w:rsid w:val="009450D6"/>
    <w:rsid w:val="00945B0E"/>
    <w:rsid w:val="00973E8D"/>
    <w:rsid w:val="0097400C"/>
    <w:rsid w:val="00985293"/>
    <w:rsid w:val="009867EE"/>
    <w:rsid w:val="0098767C"/>
    <w:rsid w:val="009A2443"/>
    <w:rsid w:val="009B1A69"/>
    <w:rsid w:val="009B5F8D"/>
    <w:rsid w:val="009C7074"/>
    <w:rsid w:val="00A12E87"/>
    <w:rsid w:val="00A16E26"/>
    <w:rsid w:val="00A40DE5"/>
    <w:rsid w:val="00A43DE2"/>
    <w:rsid w:val="00A679FE"/>
    <w:rsid w:val="00A83482"/>
    <w:rsid w:val="00A91959"/>
    <w:rsid w:val="00AA1FCE"/>
    <w:rsid w:val="00AA3693"/>
    <w:rsid w:val="00AA6F59"/>
    <w:rsid w:val="00AB155D"/>
    <w:rsid w:val="00AB364B"/>
    <w:rsid w:val="00AD1E15"/>
    <w:rsid w:val="00AD284C"/>
    <w:rsid w:val="00AF69C8"/>
    <w:rsid w:val="00B011F4"/>
    <w:rsid w:val="00B216C4"/>
    <w:rsid w:val="00B218E6"/>
    <w:rsid w:val="00B26EE6"/>
    <w:rsid w:val="00B45E0C"/>
    <w:rsid w:val="00B5623C"/>
    <w:rsid w:val="00B63BC2"/>
    <w:rsid w:val="00B76811"/>
    <w:rsid w:val="00B83018"/>
    <w:rsid w:val="00BB0E14"/>
    <w:rsid w:val="00BC4FD7"/>
    <w:rsid w:val="00BD6202"/>
    <w:rsid w:val="00BE01F2"/>
    <w:rsid w:val="00BE4562"/>
    <w:rsid w:val="00BF0E78"/>
    <w:rsid w:val="00C02051"/>
    <w:rsid w:val="00C26406"/>
    <w:rsid w:val="00C363D2"/>
    <w:rsid w:val="00C4782A"/>
    <w:rsid w:val="00C47848"/>
    <w:rsid w:val="00C73438"/>
    <w:rsid w:val="00C866A4"/>
    <w:rsid w:val="00C9026A"/>
    <w:rsid w:val="00CA22A3"/>
    <w:rsid w:val="00CA7FBC"/>
    <w:rsid w:val="00CB00D0"/>
    <w:rsid w:val="00CC70D2"/>
    <w:rsid w:val="00CD1050"/>
    <w:rsid w:val="00CD1616"/>
    <w:rsid w:val="00CD4FDC"/>
    <w:rsid w:val="00CE2F9F"/>
    <w:rsid w:val="00CF4D93"/>
    <w:rsid w:val="00CF5ECF"/>
    <w:rsid w:val="00D02190"/>
    <w:rsid w:val="00D21483"/>
    <w:rsid w:val="00D23F11"/>
    <w:rsid w:val="00D60061"/>
    <w:rsid w:val="00D655F3"/>
    <w:rsid w:val="00D80498"/>
    <w:rsid w:val="00D82C87"/>
    <w:rsid w:val="00D93A5C"/>
    <w:rsid w:val="00D947E6"/>
    <w:rsid w:val="00DA246C"/>
    <w:rsid w:val="00DA2A14"/>
    <w:rsid w:val="00DA4F27"/>
    <w:rsid w:val="00DC2182"/>
    <w:rsid w:val="00DD36BB"/>
    <w:rsid w:val="00DE361F"/>
    <w:rsid w:val="00DE4933"/>
    <w:rsid w:val="00DE5585"/>
    <w:rsid w:val="00DE6C3A"/>
    <w:rsid w:val="00DF1EBD"/>
    <w:rsid w:val="00E001C4"/>
    <w:rsid w:val="00E04DC3"/>
    <w:rsid w:val="00E12265"/>
    <w:rsid w:val="00E1282A"/>
    <w:rsid w:val="00E2738C"/>
    <w:rsid w:val="00E30EA4"/>
    <w:rsid w:val="00E33F21"/>
    <w:rsid w:val="00E658E4"/>
    <w:rsid w:val="00E81CD8"/>
    <w:rsid w:val="00E87BFB"/>
    <w:rsid w:val="00E95892"/>
    <w:rsid w:val="00EA541A"/>
    <w:rsid w:val="00EC72CD"/>
    <w:rsid w:val="00EE35C4"/>
    <w:rsid w:val="00EF0E9B"/>
    <w:rsid w:val="00F14F05"/>
    <w:rsid w:val="00F21C80"/>
    <w:rsid w:val="00F26C16"/>
    <w:rsid w:val="00F329E5"/>
    <w:rsid w:val="00F359EC"/>
    <w:rsid w:val="00F4070B"/>
    <w:rsid w:val="00F63921"/>
    <w:rsid w:val="00F706B6"/>
    <w:rsid w:val="00F757AE"/>
    <w:rsid w:val="00F90179"/>
    <w:rsid w:val="00F91A0B"/>
    <w:rsid w:val="00FA7CC7"/>
    <w:rsid w:val="00FC2A75"/>
    <w:rsid w:val="00FC56ED"/>
    <w:rsid w:val="00FC6404"/>
    <w:rsid w:val="00FD40A0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8EFB8F"/>
  <w15:chartTrackingRefBased/>
  <w15:docId w15:val="{B303C84D-9837-42C3-8DFA-3F45ED83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8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8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8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8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8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8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8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8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8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8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8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5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8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5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5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8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1"/>
    <w:rsid w:val="00E658E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uiPriority w:val="99"/>
    <w:semiHidden/>
    <w:rsid w:val="00E658E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HeaderChar1">
    <w:name w:val="Header Char1"/>
    <w:link w:val="Header"/>
    <w:rsid w:val="00E658E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Default">
    <w:name w:val="Default"/>
    <w:rsid w:val="00E658E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E658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E658E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32e2e907a68d415064e768ce6b270e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53ccfca3ff080f8d3b3b0829692f8eba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Props1.xml><?xml version="1.0" encoding="utf-8"?>
<ds:datastoreItem xmlns:ds="http://schemas.openxmlformats.org/officeDocument/2006/customXml" ds:itemID="{42CC9749-A0FD-48DE-A332-62D14D002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723CD-E0DF-4B43-BE89-3221893C4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9E354-52FC-4F4F-A294-BD32C3B76C10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Foster, Marcia (ALA)</dc:creator>
  <cp:keywords/>
  <dc:description/>
  <cp:lastModifiedBy>Kelly, Lynne (A&amp;F)</cp:lastModifiedBy>
  <cp:revision>2</cp:revision>
  <cp:lastPrinted>2025-05-01T12:44:00Z</cp:lastPrinted>
  <dcterms:created xsi:type="dcterms:W3CDTF">2025-05-02T20:23:00Z</dcterms:created>
  <dcterms:modified xsi:type="dcterms:W3CDTF">2025-05-02T20:23:00Z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