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3F12E" w14:textId="77777777" w:rsidR="00A70125" w:rsidRDefault="00A70125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3C586B05" w14:textId="77777777" w:rsidR="00A70125" w:rsidRDefault="00244D31">
      <w:pPr>
        <w:tabs>
          <w:tab w:val="left" w:pos="3279"/>
        </w:tabs>
        <w:spacing w:line="200" w:lineRule="atLeast"/>
        <w:ind w:left="2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3DA42D4" wp14:editId="27429E8D">
            <wp:extent cx="1687593" cy="8239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593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F2348D">
        <w:rPr>
          <w:rFonts w:ascii="Times New Roman"/>
          <w:noProof/>
          <w:position w:val="5"/>
          <w:sz w:val="20"/>
        </w:rPr>
        <mc:AlternateContent>
          <mc:Choice Requires="wps">
            <w:drawing>
              <wp:inline distT="0" distB="0" distL="0" distR="0" wp14:anchorId="41C95167" wp14:editId="6344AF83">
                <wp:extent cx="5128260" cy="741680"/>
                <wp:effectExtent l="12065" t="6985" r="12700" b="1333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741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9B987" w14:textId="77777777" w:rsidR="00A70125" w:rsidRDefault="00244D31">
                            <w:pPr>
                              <w:spacing w:before="17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  <w:u w:val="thick" w:color="000000"/>
                              </w:rPr>
                              <w:t>School-Based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u w:val="thick" w:color="000000"/>
                              </w:rPr>
                              <w:t>Medicaid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u w:val="thick" w:color="000000"/>
                              </w:rPr>
                              <w:t>Program: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u w:val="thick" w:color="000000"/>
                              </w:rPr>
                              <w:t>School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u w:val="thick" w:color="000000"/>
                              </w:rPr>
                              <w:t>District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u w:val="thick" w:color="000000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u w:val="thick" w:color="000000"/>
                              </w:rPr>
                              <w:t>Information</w:t>
                            </w:r>
                          </w:p>
                          <w:p w14:paraId="380F5F16" w14:textId="77777777" w:rsidR="00A70125" w:rsidRDefault="00244D31">
                            <w:pPr>
                              <w:spacing w:before="10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Commonwealth of Massachusetts Executive Office of Health and Human Services</w:t>
                            </w:r>
                          </w:p>
                          <w:p w14:paraId="40BFB02D" w14:textId="77777777" w:rsidR="00A70125" w:rsidRDefault="006D3D9B">
                            <w:pPr>
                              <w:spacing w:before="10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hyperlink r:id="rId5">
                              <w:r w:rsidR="00244D31"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>www.mass.gov/masshealth/schools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03.8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" filled="f" strokeweight=".5pt">
                <v:textbox inset="0,0,0,0">
                  <w:txbxContent>
                    <w:p w:rsidR="00A70125" w:rsidRDefault="00244D31">
                      <w:pPr>
                        <w:spacing w:before="179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  <w:u w:val="thick" w:color="000000"/>
                        </w:rPr>
                        <w:t>School-Based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  <w:u w:val="thick" w:color="000000"/>
                        </w:rPr>
                        <w:t>Medicaid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  <w:u w:val="thick" w:color="000000"/>
                        </w:rPr>
                        <w:t>Program: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  <w:u w:val="thick" w:color="000000"/>
                        </w:rPr>
                        <w:t>School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  <w:u w:val="thick" w:color="000000"/>
                        </w:rPr>
                        <w:t>District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  <w:u w:val="thick" w:color="000000"/>
                        </w:rPr>
                        <w:t>Contact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  <w:u w:val="thick" w:color="000000"/>
                        </w:rPr>
                        <w:t>Information</w:t>
                      </w:r>
                    </w:p>
                    <w:p w:rsidR="00A70125" w:rsidRDefault="00244D31">
                      <w:pPr>
                        <w:spacing w:before="10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Commonwealth of Massachusetts Executive Office of Health and Human Services</w:t>
                      </w:r>
                    </w:p>
                    <w:p w:rsidR="00A70125" w:rsidRDefault="00EE635D">
                      <w:pPr>
                        <w:spacing w:before="10"/>
                        <w:ind w:left="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hyperlink r:id="rId6">
                        <w:r w:rsidR="00244D31">
                          <w:rPr>
                            <w:rFonts w:ascii="Arial"/>
                            <w:spacing w:val="-1"/>
                            <w:sz w:val="20"/>
                          </w:rPr>
                          <w:t>www.mass.gov/masshealth/schools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270E7BA8" w14:textId="77777777" w:rsidR="00A70125" w:rsidRDefault="00A70125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71AA9187" w14:textId="77777777" w:rsidR="00A70125" w:rsidRDefault="00244D31">
      <w:pPr>
        <w:spacing w:before="74" w:line="250" w:lineRule="auto"/>
        <w:ind w:left="192" w:right="6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purpose of</w:t>
      </w:r>
      <w:r>
        <w:rPr>
          <w:rFonts w:ascii="Arial"/>
          <w:sz w:val="20"/>
        </w:rPr>
        <w:t xml:space="preserve"> this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form</w:t>
      </w:r>
      <w:r>
        <w:rPr>
          <w:rFonts w:ascii="Arial"/>
          <w:spacing w:val="-1"/>
          <w:sz w:val="20"/>
        </w:rPr>
        <w:t xml:space="preserve"> is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identify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local education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agency </w:t>
      </w:r>
      <w:r>
        <w:rPr>
          <w:rFonts w:ascii="Arial"/>
          <w:sz w:val="20"/>
        </w:rPr>
        <w:t>(LEA-school</w:t>
      </w:r>
      <w:r>
        <w:rPr>
          <w:rFonts w:ascii="Arial"/>
          <w:spacing w:val="-1"/>
          <w:sz w:val="20"/>
        </w:rPr>
        <w:t xml:space="preserve"> district) staff</w:t>
      </w:r>
      <w:r>
        <w:rPr>
          <w:rFonts w:ascii="Arial"/>
          <w:sz w:val="20"/>
        </w:rPr>
        <w:t xml:space="preserve"> 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z w:val="20"/>
        </w:rPr>
        <w:t xml:space="preserve"> contacted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related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administration of</w:t>
      </w:r>
      <w:r>
        <w:rPr>
          <w:rFonts w:ascii="Arial"/>
          <w:sz w:val="20"/>
        </w:rPr>
        <w:t xml:space="preserve"> 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School-Based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Medicaid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Program.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Except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where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noted,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all </w:t>
      </w:r>
      <w:r>
        <w:rPr>
          <w:rFonts w:ascii="Arial"/>
          <w:sz w:val="20"/>
        </w:rPr>
        <w:t>contacts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should</w:t>
      </w:r>
      <w:r>
        <w:rPr>
          <w:rFonts w:ascii="Arial"/>
          <w:spacing w:val="-1"/>
          <w:sz w:val="20"/>
        </w:rPr>
        <w:t xml:space="preserve"> be LEA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staff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4"/>
          <w:sz w:val="20"/>
        </w:rPr>
        <w:t>only</w:t>
      </w:r>
      <w:r>
        <w:rPr>
          <w:rFonts w:ascii="Arial"/>
          <w:spacing w:val="-5"/>
          <w:sz w:val="20"/>
        </w:rPr>
        <w:t>,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not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contractors</w:t>
      </w:r>
      <w:r>
        <w:rPr>
          <w:rFonts w:ascii="Arial"/>
          <w:spacing w:val="-1"/>
          <w:sz w:val="20"/>
        </w:rPr>
        <w:t xml:space="preserve"> or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billing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agents.</w:t>
      </w:r>
      <w:r>
        <w:rPr>
          <w:rFonts w:ascii="Arial"/>
          <w:sz w:val="20"/>
        </w:rPr>
        <w:t xml:space="preserve"> </w:t>
      </w:r>
      <w:r>
        <w:rPr>
          <w:rFonts w:ascii="Arial"/>
          <w:b/>
          <w:sz w:val="20"/>
        </w:rPr>
        <w:t>LEAs are responsible for maintaining current contacts with the University of</w:t>
      </w:r>
      <w:r>
        <w:rPr>
          <w:rFonts w:ascii="Arial"/>
          <w:b/>
          <w:spacing w:val="24"/>
          <w:sz w:val="20"/>
        </w:rPr>
        <w:t xml:space="preserve"> </w:t>
      </w:r>
      <w:r>
        <w:rPr>
          <w:rFonts w:ascii="Arial"/>
          <w:b/>
          <w:sz w:val="20"/>
        </w:rPr>
        <w:t>Massachusetts Medical School (UMMS).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At least one person per contact type is required.</w:t>
      </w:r>
    </w:p>
    <w:p w14:paraId="379DDC68" w14:textId="77777777" w:rsidR="00A70125" w:rsidRDefault="00A70125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1860"/>
        <w:gridCol w:w="5580"/>
      </w:tblGrid>
      <w:tr w:rsidR="00A70125" w14:paraId="07D4EE7D" w14:textId="77777777">
        <w:trPr>
          <w:trHeight w:hRule="exact" w:val="326"/>
        </w:trPr>
        <w:tc>
          <w:tcPr>
            <w:tcW w:w="1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5F11" w14:textId="77777777" w:rsidR="00A70125" w:rsidRDefault="00244D31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Provider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(School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District)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</w:tr>
      <w:tr w:rsidR="00A70125" w14:paraId="0C17A709" w14:textId="77777777">
        <w:trPr>
          <w:trHeight w:hRule="exact" w:val="326"/>
        </w:trPr>
        <w:tc>
          <w:tcPr>
            <w:tcW w:w="1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E6B0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MassHealth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Provider</w:t>
            </w:r>
            <w:r>
              <w:rPr>
                <w:rFonts w:ascii="Arial"/>
                <w:spacing w:val="-1"/>
                <w:sz w:val="20"/>
              </w:rPr>
              <w:t xml:space="preserve"> Name</w:t>
            </w:r>
          </w:p>
        </w:tc>
      </w:tr>
      <w:tr w:rsidR="00A70125" w14:paraId="0277B1E2" w14:textId="77777777">
        <w:trPr>
          <w:trHeight w:hRule="exact" w:val="326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77C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MassHealth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Provider</w:t>
            </w:r>
            <w:r>
              <w:rPr>
                <w:rFonts w:ascii="Arial"/>
                <w:spacing w:val="-1"/>
                <w:sz w:val="20"/>
              </w:rPr>
              <w:t xml:space="preserve"> Number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90E7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NPI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</w:t>
            </w:r>
          </w:p>
        </w:tc>
      </w:tr>
      <w:tr w:rsidR="00A70125" w14:paraId="433A4E6C" w14:textId="77777777">
        <w:trPr>
          <w:trHeight w:hRule="exact" w:val="326"/>
        </w:trPr>
        <w:tc>
          <w:tcPr>
            <w:tcW w:w="1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EBEA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Street</w:t>
            </w:r>
          </w:p>
        </w:tc>
      </w:tr>
      <w:tr w:rsidR="00A70125" w14:paraId="7F18679D" w14:textId="77777777">
        <w:trPr>
          <w:trHeight w:hRule="exact" w:val="326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4A9F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City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70E1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State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4DA4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Zip</w:t>
            </w:r>
            <w:r>
              <w:rPr>
                <w:rFonts w:ascii="Arial"/>
                <w:spacing w:val="-1"/>
                <w:sz w:val="20"/>
              </w:rPr>
              <w:t xml:space="preserve"> Code</w:t>
            </w:r>
          </w:p>
        </w:tc>
      </w:tr>
      <w:tr w:rsidR="00A70125" w14:paraId="04A696AE" w14:textId="77777777">
        <w:trPr>
          <w:trHeight w:hRule="exact" w:val="326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E679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Phone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44A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Fax</w:t>
            </w:r>
          </w:p>
        </w:tc>
      </w:tr>
    </w:tbl>
    <w:p w14:paraId="05EF42BE" w14:textId="77777777" w:rsidR="00A70125" w:rsidRDefault="00A70125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5580"/>
      </w:tblGrid>
      <w:tr w:rsidR="00A70125" w14:paraId="2090A9E8" w14:textId="77777777">
        <w:trPr>
          <w:trHeight w:hRule="exact" w:val="326"/>
        </w:trPr>
        <w:tc>
          <w:tcPr>
            <w:tcW w:w="1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28F9" w14:textId="77777777" w:rsidR="00A70125" w:rsidRDefault="00244D31">
            <w:pPr>
              <w:pStyle w:val="TableParagraph"/>
              <w:spacing w:before="43"/>
              <w:ind w:left="29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LEA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Primary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Point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Contact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Medicaid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program:</w:t>
            </w:r>
          </w:p>
        </w:tc>
      </w:tr>
      <w:tr w:rsidR="00A70125" w14:paraId="178D0061" w14:textId="77777777">
        <w:trPr>
          <w:trHeight w:hRule="exact" w:val="326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EDC3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Name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52CA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</w:tr>
      <w:tr w:rsidR="00A70125" w14:paraId="433A205E" w14:textId="77777777">
        <w:trPr>
          <w:trHeight w:hRule="exact" w:val="326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396C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Title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8FD8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Phone</w:t>
            </w:r>
          </w:p>
        </w:tc>
      </w:tr>
    </w:tbl>
    <w:p w14:paraId="27F89A41" w14:textId="77777777" w:rsidR="00A70125" w:rsidRDefault="00A70125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5580"/>
      </w:tblGrid>
      <w:tr w:rsidR="00A70125" w14:paraId="1CBD0E8B" w14:textId="77777777">
        <w:trPr>
          <w:trHeight w:hRule="exact" w:val="326"/>
        </w:trPr>
        <w:tc>
          <w:tcPr>
            <w:tcW w:w="1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7CDE" w14:textId="77777777" w:rsidR="00A70125" w:rsidRDefault="00244D31">
            <w:pPr>
              <w:pStyle w:val="TableParagraph"/>
              <w:spacing w:before="43"/>
              <w:ind w:left="17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Contact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audits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reviews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program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compliance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records requests,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etc.</w:t>
            </w:r>
          </w:p>
        </w:tc>
      </w:tr>
      <w:tr w:rsidR="00A70125" w14:paraId="41E6DC69" w14:textId="77777777">
        <w:trPr>
          <w:trHeight w:hRule="exact" w:val="326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9F53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Name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E8CE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</w:tr>
      <w:tr w:rsidR="00A70125" w14:paraId="0686C4D8" w14:textId="77777777">
        <w:trPr>
          <w:trHeight w:hRule="exact" w:val="326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7D1D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Title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9AA1" w14:textId="77777777" w:rsidR="00A70125" w:rsidRDefault="00244D31">
            <w:pPr>
              <w:pStyle w:val="TableParagraph"/>
              <w:spacing w:before="4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Phone</w:t>
            </w:r>
          </w:p>
        </w:tc>
      </w:tr>
    </w:tbl>
    <w:p w14:paraId="7B3A4857" w14:textId="77777777" w:rsidR="00A70125" w:rsidRDefault="00A70125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3720"/>
        <w:gridCol w:w="4650"/>
      </w:tblGrid>
      <w:tr w:rsidR="00A70125" w14:paraId="2CFB6F8F" w14:textId="77777777">
        <w:trPr>
          <w:trHeight w:hRule="exact" w:val="566"/>
        </w:trPr>
        <w:tc>
          <w:tcPr>
            <w:tcW w:w="1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2274" w14:textId="77777777" w:rsidR="00A70125" w:rsidRDefault="00244D31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Payment Notifications: will be included on the payment letter distribution list</w:t>
            </w:r>
          </w:p>
          <w:p w14:paraId="4E945E88" w14:textId="77777777" w:rsidR="00A70125" w:rsidRDefault="00244D31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(Contracted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billing agents</w:t>
            </w:r>
            <w:r>
              <w:rPr>
                <w:rFonts w:ascii="Arial"/>
                <w:sz w:val="20"/>
              </w:rPr>
              <w:t xml:space="preserve"> may</w:t>
            </w:r>
            <w:r>
              <w:rPr>
                <w:rFonts w:ascii="Arial"/>
                <w:spacing w:val="-1"/>
                <w:sz w:val="20"/>
              </w:rPr>
              <w:t xml:space="preserve"> be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included, but</w:t>
            </w:r>
            <w:r>
              <w:rPr>
                <w:rFonts w:ascii="Arial"/>
                <w:sz w:val="20"/>
              </w:rPr>
              <w:t xml:space="preserve"> cannot</w:t>
            </w:r>
            <w:r>
              <w:rPr>
                <w:rFonts w:ascii="Arial"/>
                <w:spacing w:val="-1"/>
                <w:sz w:val="20"/>
              </w:rPr>
              <w:t xml:space="preserve"> be</w:t>
            </w:r>
            <w:r>
              <w:rPr>
                <w:rFonts w:ascii="Arial"/>
                <w:sz w:val="20"/>
              </w:rPr>
              <w:t xml:space="preserve"> 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only</w:t>
            </w:r>
            <w:r>
              <w:rPr>
                <w:rFonts w:ascii="Arial"/>
                <w:sz w:val="20"/>
              </w:rPr>
              <w:t xml:space="preserve"> contact</w:t>
            </w:r>
            <w:r>
              <w:rPr>
                <w:rFonts w:ascii="Arial"/>
                <w:spacing w:val="-1"/>
                <w:sz w:val="20"/>
              </w:rPr>
              <w:t xml:space="preserve"> listed)</w:t>
            </w:r>
          </w:p>
        </w:tc>
      </w:tr>
      <w:tr w:rsidR="00A70125" w14:paraId="1F0FBB9D" w14:textId="77777777">
        <w:trPr>
          <w:trHeight w:hRule="exact" w:val="326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86DB" w14:textId="77777777" w:rsidR="00A70125" w:rsidRDefault="00244D31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Job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Title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6B74" w14:textId="77777777" w:rsidR="00A70125" w:rsidRDefault="00244D31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Name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308F" w14:textId="77777777" w:rsidR="00A70125" w:rsidRDefault="00244D31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</w:tr>
      <w:tr w:rsidR="00A70125" w14:paraId="6F66886E" w14:textId="77777777">
        <w:trPr>
          <w:trHeight w:hRule="exact" w:val="326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2B76" w14:textId="77777777" w:rsidR="00A70125" w:rsidRDefault="00A70125"/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14E6" w14:textId="77777777" w:rsidR="00A70125" w:rsidRDefault="00A70125"/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9CE3" w14:textId="77777777" w:rsidR="00A70125" w:rsidRDefault="00A70125"/>
        </w:tc>
      </w:tr>
      <w:tr w:rsidR="00A70125" w14:paraId="5E01FC0B" w14:textId="77777777">
        <w:trPr>
          <w:trHeight w:hRule="exact" w:val="326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C73E" w14:textId="77777777" w:rsidR="00A70125" w:rsidRDefault="00A70125"/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62EC" w14:textId="77777777" w:rsidR="00A70125" w:rsidRDefault="00A70125"/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E9EC" w14:textId="77777777" w:rsidR="00A70125" w:rsidRDefault="00A70125"/>
        </w:tc>
      </w:tr>
      <w:tr w:rsidR="00A70125" w14:paraId="26A62EE4" w14:textId="77777777">
        <w:trPr>
          <w:trHeight w:hRule="exact" w:val="326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0ED6" w14:textId="77777777" w:rsidR="00A70125" w:rsidRDefault="00A70125"/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DD3D" w14:textId="77777777" w:rsidR="00A70125" w:rsidRDefault="00A70125"/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6187" w14:textId="77777777" w:rsidR="00A70125" w:rsidRDefault="00A70125"/>
        </w:tc>
      </w:tr>
    </w:tbl>
    <w:p w14:paraId="5061B92B" w14:textId="77777777" w:rsidR="00A70125" w:rsidRDefault="00A70125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2790"/>
        <w:gridCol w:w="3720"/>
        <w:gridCol w:w="1860"/>
      </w:tblGrid>
      <w:tr w:rsidR="00A70125" w14:paraId="18751653" w14:textId="77777777">
        <w:trPr>
          <w:trHeight w:hRule="exact" w:val="351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8661" w14:textId="77777777" w:rsidR="00A70125" w:rsidRDefault="00244D31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Additional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School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District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Contacts</w:t>
            </w:r>
          </w:p>
        </w:tc>
      </w:tr>
      <w:tr w:rsidR="00A70125" w14:paraId="75D5BFF8" w14:textId="77777777">
        <w:trPr>
          <w:trHeight w:hRule="exact" w:val="35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34E2" w14:textId="77777777" w:rsidR="00A70125" w:rsidRDefault="00244D31">
            <w:pPr>
              <w:pStyle w:val="TableParagraph"/>
              <w:spacing w:before="42"/>
              <w:ind w:lef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Job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Title</w:t>
            </w:r>
            <w:r>
              <w:rPr>
                <w:rFonts w:ascii="Arial"/>
                <w:sz w:val="20"/>
              </w:rPr>
              <w:t xml:space="preserve"> /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Program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ADEC" w14:textId="77777777" w:rsidR="00A70125" w:rsidRDefault="00244D31">
            <w:pPr>
              <w:pStyle w:val="TableParagraph"/>
              <w:spacing w:before="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Name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1F30" w14:textId="77777777" w:rsidR="00A70125" w:rsidRDefault="00244D31">
            <w:pPr>
              <w:pStyle w:val="TableParagraph"/>
              <w:spacing w:before="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2FDC" w14:textId="77777777" w:rsidR="00A70125" w:rsidRDefault="00244D31">
            <w:pPr>
              <w:pStyle w:val="TableParagraph"/>
              <w:spacing w:before="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Phone</w:t>
            </w:r>
          </w:p>
        </w:tc>
      </w:tr>
      <w:tr w:rsidR="00A70125" w14:paraId="2F13EEAC" w14:textId="77777777">
        <w:trPr>
          <w:trHeight w:hRule="exact" w:val="35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7E03" w14:textId="77777777" w:rsidR="00A70125" w:rsidRDefault="00244D31">
            <w:pPr>
              <w:pStyle w:val="TableParagraph"/>
              <w:spacing w:before="42"/>
              <w:ind w:left="7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Superintendent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08BD" w14:textId="77777777" w:rsidR="00A70125" w:rsidRDefault="00A70125"/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17B9" w14:textId="77777777" w:rsidR="00A70125" w:rsidRDefault="00A70125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DE9C" w14:textId="77777777" w:rsidR="00A70125" w:rsidRDefault="00A70125"/>
        </w:tc>
      </w:tr>
      <w:tr w:rsidR="00A70125" w14:paraId="5B2F4778" w14:textId="77777777">
        <w:trPr>
          <w:trHeight w:hRule="exact" w:val="35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1AD2" w14:textId="77777777" w:rsidR="00A70125" w:rsidRDefault="00244D31">
            <w:pPr>
              <w:pStyle w:val="TableParagraph"/>
              <w:spacing w:before="42"/>
              <w:ind w:left="5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Business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manager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B810" w14:textId="77777777" w:rsidR="00A70125" w:rsidRDefault="00A70125"/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2C7B" w14:textId="77777777" w:rsidR="00A70125" w:rsidRDefault="00A70125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4F77" w14:textId="77777777" w:rsidR="00A70125" w:rsidRDefault="00A70125"/>
        </w:tc>
      </w:tr>
      <w:tr w:rsidR="00A70125" w14:paraId="68AC46E2" w14:textId="77777777">
        <w:trPr>
          <w:trHeight w:hRule="exact" w:val="35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AC1F" w14:textId="77777777" w:rsidR="00A70125" w:rsidRDefault="00244D31" w:rsidP="00244D31">
            <w:pPr>
              <w:pStyle w:val="TableParagraph"/>
              <w:spacing w:before="42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Special</w:t>
            </w:r>
            <w:r>
              <w:rPr>
                <w:rFonts w:ascii="Arial"/>
                <w:spacing w:val="-1"/>
                <w:sz w:val="20"/>
              </w:rPr>
              <w:t xml:space="preserve"> education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director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FFD3" w14:textId="77777777" w:rsidR="00A70125" w:rsidRDefault="00A70125"/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FDF8" w14:textId="77777777" w:rsidR="00A70125" w:rsidRDefault="00A70125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F566" w14:textId="77777777" w:rsidR="00A70125" w:rsidRDefault="00A70125"/>
        </w:tc>
      </w:tr>
      <w:tr w:rsidR="00A70125" w14:paraId="5989180E" w14:textId="77777777">
        <w:trPr>
          <w:trHeight w:hRule="exact" w:val="35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3D9E" w14:textId="77777777" w:rsidR="00A70125" w:rsidRDefault="00244D31">
            <w:pPr>
              <w:pStyle w:val="TableParagraph"/>
              <w:spacing w:before="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RMTS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B75C" w14:textId="77777777" w:rsidR="00A70125" w:rsidRDefault="00A70125"/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F98D" w14:textId="77777777" w:rsidR="00A70125" w:rsidRDefault="00A70125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4161" w14:textId="77777777" w:rsidR="00A70125" w:rsidRDefault="00A70125"/>
        </w:tc>
      </w:tr>
      <w:tr w:rsidR="00A70125" w14:paraId="6CF1C378" w14:textId="77777777">
        <w:trPr>
          <w:trHeight w:hRule="exact" w:val="35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A78D" w14:textId="77777777" w:rsidR="00A70125" w:rsidRDefault="00244D31">
            <w:pPr>
              <w:pStyle w:val="TableParagraph"/>
              <w:spacing w:before="42"/>
              <w:ind w:left="4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Other finance contact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BD98" w14:textId="77777777" w:rsidR="00A70125" w:rsidRDefault="00A70125"/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1CF4" w14:textId="77777777" w:rsidR="00A70125" w:rsidRDefault="00A70125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80FB" w14:textId="77777777" w:rsidR="00A70125" w:rsidRDefault="00A70125"/>
        </w:tc>
      </w:tr>
      <w:tr w:rsidR="00A70125" w14:paraId="4A9EDE55" w14:textId="77777777">
        <w:trPr>
          <w:trHeight w:hRule="exact" w:val="566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CBD5" w14:textId="77777777" w:rsidR="00A70125" w:rsidRDefault="00244D31">
            <w:pPr>
              <w:pStyle w:val="TableParagraph"/>
              <w:spacing w:before="42" w:line="250" w:lineRule="auto"/>
              <w:ind w:left="672" w:right="426" w:hanging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spacing w:val="-1"/>
                <w:sz w:val="20"/>
              </w:rPr>
              <w:t xml:space="preserve"> health/nursing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contact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59F6" w14:textId="77777777" w:rsidR="00A70125" w:rsidRDefault="00A70125"/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F2F6" w14:textId="77777777" w:rsidR="00A70125" w:rsidRDefault="00A70125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6A82" w14:textId="77777777" w:rsidR="00A70125" w:rsidRDefault="00A70125"/>
        </w:tc>
      </w:tr>
    </w:tbl>
    <w:p w14:paraId="4BC44C4D" w14:textId="77777777" w:rsidR="00A70125" w:rsidRDefault="00A7012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B0159E" w14:textId="77777777" w:rsidR="00A70125" w:rsidRDefault="00A70125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14:paraId="323A1A9A" w14:textId="77777777" w:rsidR="00A70125" w:rsidRDefault="00244D31">
      <w:pPr>
        <w:pStyle w:val="BodyText"/>
        <w:tabs>
          <w:tab w:val="left" w:pos="8177"/>
        </w:tabs>
        <w:spacing w:before="74"/>
        <w:rPr>
          <w:rFonts w:cs="Arial"/>
          <w:b w:val="0"/>
          <w:bCs w:val="0"/>
        </w:rPr>
      </w:pPr>
      <w:r>
        <w:rPr>
          <w:spacing w:val="-1"/>
        </w:rPr>
        <w:t>Authorized</w:t>
      </w:r>
      <w:r>
        <w:rPr>
          <w:spacing w:val="-14"/>
        </w:rPr>
        <w:t xml:space="preserve"> </w:t>
      </w:r>
      <w:r>
        <w:t>district</w:t>
      </w:r>
      <w:r>
        <w:rPr>
          <w:spacing w:val="-14"/>
        </w:rPr>
        <w:t xml:space="preserve"> </w:t>
      </w:r>
      <w:r>
        <w:rPr>
          <w:spacing w:val="-1"/>
        </w:rPr>
        <w:t>signature</w:t>
      </w:r>
      <w:r>
        <w:rPr>
          <w:spacing w:val="-1"/>
        </w:rPr>
        <w:tab/>
        <w:t>Date</w:t>
      </w:r>
    </w:p>
    <w:p w14:paraId="7A1B555E" w14:textId="77777777" w:rsidR="00A70125" w:rsidRDefault="00F2348D">
      <w:pPr>
        <w:spacing w:line="20" w:lineRule="atLeast"/>
        <w:ind w:left="2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D0E1F49" wp14:editId="01D3268A">
                <wp:extent cx="7084060" cy="6350"/>
                <wp:effectExtent l="10795" t="4445" r="10795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4060" cy="6350"/>
                          <a:chOff x="0" y="0"/>
                          <a:chExt cx="11156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146" cy="2"/>
                            <a:chOff x="5" y="5"/>
                            <a:chExt cx="1114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14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146"/>
                                <a:gd name="T2" fmla="+- 0 11151 5"/>
                                <a:gd name="T3" fmla="*/ T2 w 11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46">
                                  <a:moveTo>
                                    <a:pt x="0" y="0"/>
                                  </a:moveTo>
                                  <a:lnTo>
                                    <a:pt x="111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066FB4" id="Group 5" o:spid="_x0000_s1026" style="width:557.8pt;height:.5pt;mso-position-horizontal-relative:char;mso-position-vertical-relative:line" coordsize="111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">
                <v:group id="Group 6" o:spid="_x0000_s1027" style="position:absolute;left:5;top:5;width:11146;height:2" coordorigin="5,5" coordsize="11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5;top:5;width:11146;height:2;visibility:visible;mso-wrap-style:square;v-text-anchor:top" coordsize="11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" path="m,l11146,e" filled="f" strokeweight=".5pt">
                    <v:path arrowok="t" o:connecttype="custom" o:connectlocs="0,0;11146,0" o:connectangles="0,0"/>
                  </v:shape>
                </v:group>
                <w10:anchorlock/>
              </v:group>
            </w:pict>
          </mc:Fallback>
        </mc:AlternateContent>
      </w:r>
    </w:p>
    <w:p w14:paraId="05A6E5AC" w14:textId="77777777" w:rsidR="00A70125" w:rsidRDefault="00A70125">
      <w:pPr>
        <w:spacing w:before="1"/>
        <w:rPr>
          <w:rFonts w:ascii="Arial" w:eastAsia="Arial" w:hAnsi="Arial" w:cs="Arial"/>
          <w:b/>
          <w:bCs/>
          <w:sz w:val="28"/>
          <w:szCs w:val="28"/>
        </w:rPr>
      </w:pPr>
    </w:p>
    <w:p w14:paraId="6EC5A7F6" w14:textId="77777777" w:rsidR="00A70125" w:rsidRDefault="00244D31">
      <w:pPr>
        <w:pStyle w:val="BodyText"/>
        <w:tabs>
          <w:tab w:val="left" w:pos="6701"/>
        </w:tabs>
        <w:rPr>
          <w:rFonts w:cs="Arial"/>
          <w:b w:val="0"/>
          <w:bCs w:val="0"/>
        </w:rPr>
      </w:pPr>
      <w:r>
        <w:t>Printed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1"/>
        </w:rPr>
        <w:tab/>
        <w:t>Title</w:t>
      </w:r>
    </w:p>
    <w:p w14:paraId="2FC97637" w14:textId="77777777" w:rsidR="00A70125" w:rsidRDefault="00F2348D">
      <w:pPr>
        <w:spacing w:line="20" w:lineRule="atLeast"/>
        <w:ind w:left="2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C7A28A5" wp14:editId="1575F160">
                <wp:extent cx="7084060" cy="6350"/>
                <wp:effectExtent l="10795" t="1905" r="10795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4060" cy="6350"/>
                          <a:chOff x="0" y="0"/>
                          <a:chExt cx="11156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146" cy="2"/>
                            <a:chOff x="5" y="5"/>
                            <a:chExt cx="11146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14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146"/>
                                <a:gd name="T2" fmla="+- 0 11151 5"/>
                                <a:gd name="T3" fmla="*/ T2 w 11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46">
                                  <a:moveTo>
                                    <a:pt x="0" y="0"/>
                                  </a:moveTo>
                                  <a:lnTo>
                                    <a:pt x="111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AF0B69" id="Group 2" o:spid="_x0000_s1026" style="width:557.8pt;height:.5pt;mso-position-horizontal-relative:char;mso-position-vertical-relative:line" coordsize="111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">
                <v:group id="Group 3" o:spid="_x0000_s1027" style="position:absolute;left:5;top:5;width:11146;height:2" coordorigin="5,5" coordsize="11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11146;height:2;visibility:visible;mso-wrap-style:square;v-text-anchor:top" coordsize="11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" path="m,l11146,e" filled="f" strokeweight=".5pt">
                    <v:path arrowok="t" o:connecttype="custom" o:connectlocs="0,0;11146,0" o:connectangles="0,0"/>
                  </v:shape>
                </v:group>
                <w10:anchorlock/>
              </v:group>
            </w:pict>
          </mc:Fallback>
        </mc:AlternateContent>
      </w:r>
    </w:p>
    <w:p w14:paraId="5EC8DA8B" w14:textId="77777777" w:rsidR="00A70125" w:rsidRDefault="00A70125">
      <w:pPr>
        <w:spacing w:before="10"/>
        <w:rPr>
          <w:rFonts w:ascii="Arial" w:eastAsia="Arial" w:hAnsi="Arial" w:cs="Arial"/>
          <w:b/>
          <w:bCs/>
        </w:rPr>
      </w:pPr>
    </w:p>
    <w:p w14:paraId="5A74FA09" w14:textId="77777777" w:rsidR="00A70125" w:rsidRPr="00F2348D" w:rsidRDefault="006D3D9B" w:rsidP="00EE635D">
      <w:pPr>
        <w:pStyle w:val="BodyText"/>
      </w:pPr>
      <w:hyperlink r:id="rId7" w:history="1">
        <w:r w:rsidR="00F2348D" w:rsidRPr="00F2348D">
          <w:rPr>
            <w:rStyle w:val="Hyperlink"/>
            <w:b w:val="0"/>
            <w:bCs w:val="0"/>
            <w:color w:val="auto"/>
            <w:u w:val="none"/>
          </w:rPr>
          <w:t>Return completed forms by email to</w:t>
        </w:r>
        <w:r w:rsidR="00F2348D" w:rsidRPr="00F2348D">
          <w:rPr>
            <w:rStyle w:val="Hyperlink"/>
            <w:b w:val="0"/>
            <w:bCs w:val="0"/>
            <w:u w:val="none"/>
          </w:rPr>
          <w:t xml:space="preserve"> </w:t>
        </w:r>
        <w:r w:rsidR="00F2348D" w:rsidRPr="00C7176B">
          <w:rPr>
            <w:rStyle w:val="Hyperlink"/>
          </w:rPr>
          <w:t>schoolbasedclaiming@umassmed.edu</w:t>
        </w:r>
      </w:hyperlink>
      <w:r w:rsidR="00F2348D">
        <w:t xml:space="preserve"> | </w:t>
      </w:r>
      <w:r w:rsidR="00F2348D" w:rsidRPr="00EE635D">
        <w:rPr>
          <w:b w:val="0"/>
          <w:bCs w:val="0"/>
        </w:rPr>
        <w:t xml:space="preserve">For assistance please email </w:t>
      </w:r>
      <w:hyperlink r:id="rId8" w:history="1">
        <w:r w:rsidR="00F2348D" w:rsidRPr="00C7176B">
          <w:rPr>
            <w:rStyle w:val="Hyperlink"/>
          </w:rPr>
          <w:t>schoolbasedclaiming@umassmed.edu</w:t>
        </w:r>
      </w:hyperlink>
      <w:r w:rsidR="00F2348D">
        <w:t xml:space="preserve"> </w:t>
      </w:r>
      <w:r w:rsidR="00F2348D" w:rsidRPr="00F2348D">
        <w:rPr>
          <w:b w:val="0"/>
          <w:bCs w:val="0"/>
        </w:rPr>
        <w:t>or call 1 (800) 535-6741</w:t>
      </w:r>
    </w:p>
    <w:p w14:paraId="54A9088E" w14:textId="77777777" w:rsidR="00A70125" w:rsidRDefault="00A70125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73BA0EE4" w14:textId="1118E740" w:rsidR="00A70125" w:rsidRDefault="00244D31">
      <w:pPr>
        <w:spacing w:before="82"/>
        <w:ind w:left="110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SDCI-SBMP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(0</w:t>
      </w:r>
      <w:r w:rsidR="006D3D9B">
        <w:rPr>
          <w:rFonts w:ascii="Arial"/>
          <w:sz w:val="14"/>
        </w:rPr>
        <w:t>4</w:t>
      </w:r>
      <w:r>
        <w:rPr>
          <w:rFonts w:ascii="Arial"/>
          <w:sz w:val="14"/>
        </w:rPr>
        <w:t>/</w:t>
      </w:r>
      <w:r w:rsidR="006D3D9B">
        <w:rPr>
          <w:rFonts w:ascii="Arial"/>
          <w:sz w:val="14"/>
        </w:rPr>
        <w:t>21</w:t>
      </w:r>
      <w:r>
        <w:rPr>
          <w:rFonts w:ascii="Arial"/>
          <w:sz w:val="14"/>
        </w:rPr>
        <w:t>)</w:t>
      </w:r>
    </w:p>
    <w:sectPr w:rsidR="00A70125">
      <w:type w:val="continuous"/>
      <w:pgSz w:w="12240" w:h="15840"/>
      <w:pgMar w:top="380" w:right="42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5"/>
    <w:rsid w:val="00244D31"/>
    <w:rsid w:val="006D3D9B"/>
    <w:rsid w:val="00A70125"/>
    <w:rsid w:val="00EE635D"/>
    <w:rsid w:val="00F2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9C2"/>
  <w15:docId w15:val="{9A8179F8-8F5B-4109-BAD0-D8762FA7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44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34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basedclaiming@umassmed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turn%20completed%20forms%20by%20email%20to%20schoolbasedclaiming@umassme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masshealth/schools" TargetMode="External"/><Relationship Id="rId5" Type="http://schemas.openxmlformats.org/officeDocument/2006/relationships/hyperlink" Target="http://www.mass.gov/masshealth/school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Zechariah</dc:creator>
  <cp:lastModifiedBy>Carney, Caitlin (EHS)</cp:lastModifiedBy>
  <cp:revision>2</cp:revision>
  <dcterms:created xsi:type="dcterms:W3CDTF">2021-04-14T19:50:00Z</dcterms:created>
  <dcterms:modified xsi:type="dcterms:W3CDTF">2021-04-14T19:50:00Z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2018-09-20T00:00:00Z</vt:filetime>
  </property>
</Properties>
</file>