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7"/>
        <w:gridCol w:w="152"/>
        <w:gridCol w:w="504"/>
        <w:gridCol w:w="131"/>
        <w:gridCol w:w="800"/>
        <w:gridCol w:w="171"/>
        <w:gridCol w:w="409"/>
        <w:gridCol w:w="301"/>
        <w:gridCol w:w="374"/>
        <w:gridCol w:w="534"/>
        <w:gridCol w:w="140"/>
        <w:gridCol w:w="90"/>
        <w:gridCol w:w="53"/>
        <w:gridCol w:w="90"/>
        <w:gridCol w:w="184"/>
        <w:gridCol w:w="77"/>
        <w:gridCol w:w="495"/>
        <w:gridCol w:w="204"/>
        <w:gridCol w:w="596"/>
        <w:gridCol w:w="125"/>
        <w:gridCol w:w="57"/>
        <w:gridCol w:w="68"/>
        <w:gridCol w:w="121"/>
        <w:gridCol w:w="951"/>
        <w:gridCol w:w="195"/>
        <w:gridCol w:w="24"/>
        <w:gridCol w:w="886"/>
        <w:gridCol w:w="81"/>
        <w:gridCol w:w="103"/>
        <w:gridCol w:w="368"/>
        <w:gridCol w:w="982"/>
        <w:gridCol w:w="467"/>
      </w:tblGrid>
      <w:tr w:rsidR="006A114D" w14:paraId="7B64B061" w14:textId="77777777" w:rsidTr="00AF7A5F">
        <w:trPr>
          <w:cantSplit/>
          <w:trHeight w:hRule="exact" w:val="259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7B64B060" w14:textId="77777777" w:rsidR="006A114D" w:rsidRDefault="006A114D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6A114D" w14:paraId="7B64B063" w14:textId="77777777" w:rsidTr="00AF7A5F">
        <w:trPr>
          <w:cantSplit/>
          <w:trHeight w:hRule="exact" w:val="72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B64B062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112BDE" w14:paraId="7B64B069" w14:textId="77777777" w:rsidTr="00CC3546">
        <w:trPr>
          <w:cantSplit/>
          <w:trHeight w:hRule="exact" w:val="259"/>
        </w:trPr>
        <w:tc>
          <w:tcPr>
            <w:tcW w:w="8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4B064" w14:textId="77777777" w:rsidR="006A114D" w:rsidRDefault="006A11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65" w14:textId="77777777" w:rsidR="006A114D" w:rsidRDefault="006A11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47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4B066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4B067" w14:textId="77777777" w:rsidR="006A114D" w:rsidRDefault="006A114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9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68" w14:textId="77777777" w:rsidR="006A114D" w:rsidRDefault="006A114D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6A114D" w14:paraId="7B64B06B" w14:textId="77777777" w:rsidTr="00AF7A5F">
        <w:trPr>
          <w:cantSplit/>
          <w:trHeight w:hRule="exact" w:val="72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B06A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</w:tc>
      </w:tr>
      <w:tr w:rsidR="00CC3546" w14:paraId="7B64B071" w14:textId="77777777" w:rsidTr="00B74B95">
        <w:trPr>
          <w:cantSplit/>
          <w:trHeight w:hRule="exact" w:val="259"/>
        </w:trPr>
        <w:tc>
          <w:tcPr>
            <w:tcW w:w="8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4B06C" w14:textId="77777777" w:rsidR="006A114D" w:rsidRDefault="006A11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12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6D" w14:textId="77777777" w:rsidR="006A114D" w:rsidRDefault="006A114D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1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4B06E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B06F" w14:textId="77777777" w:rsidR="006A114D" w:rsidRDefault="006A114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3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B070" w14:textId="77777777" w:rsidR="006A114D" w:rsidRDefault="006A11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8"/>
              </w:rPr>
            </w:r>
            <w:r w:rsidR="007674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8"/>
              </w:rPr>
            </w:r>
            <w:r w:rsidR="007674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8"/>
              </w:rPr>
            </w:r>
            <w:r w:rsidR="007674E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114D" w14:paraId="7B64B073" w14:textId="77777777" w:rsidTr="00AF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2"/>
          </w:tcPr>
          <w:p w14:paraId="7B64B072" w14:textId="77777777" w:rsidR="006A114D" w:rsidRDefault="006A114D">
            <w:pPr>
              <w:rPr>
                <w:sz w:val="8"/>
              </w:rPr>
            </w:pPr>
          </w:p>
        </w:tc>
      </w:tr>
      <w:tr w:rsidR="00D36F15" w14:paraId="7B64B07A" w14:textId="77777777" w:rsidTr="00B7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29"/>
        </w:trPr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64B074" w14:textId="77777777" w:rsidR="00A3579C" w:rsidRDefault="006A11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</w:t>
            </w:r>
            <w:r w:rsidR="00A3579C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LOCATION </w:t>
            </w:r>
          </w:p>
          <w:p w14:paraId="7B64B075" w14:textId="77777777" w:rsidR="006A114D" w:rsidRDefault="006A11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(LOC) ID#</w:t>
            </w:r>
          </w:p>
        </w:tc>
        <w:tc>
          <w:tcPr>
            <w:tcW w:w="1761" w:type="pct"/>
            <w:gridSpan w:val="1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64B076" w14:textId="77777777" w:rsidR="006A114D" w:rsidRDefault="006A11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281" w:type="pct"/>
            <w:gridSpan w:val="9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64B077" w14:textId="77777777" w:rsidR="006A114D" w:rsidRPr="00A3579C" w:rsidRDefault="006A114D" w:rsidP="00A3579C">
            <w:pPr>
              <w:pStyle w:val="Heading9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Information</w:t>
            </w:r>
          </w:p>
        </w:tc>
        <w:tc>
          <w:tcPr>
            <w:tcW w:w="499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64B078" w14:textId="77777777" w:rsidR="006A114D" w:rsidRDefault="006A11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829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B64B079" w14:textId="77777777" w:rsidR="006A114D" w:rsidRDefault="006A114D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D36F15" w14:paraId="7B64B085" w14:textId="77777777" w:rsidTr="00B7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62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64B07B" w14:textId="77777777" w:rsidR="006A114D" w:rsidRDefault="006A11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761" w:type="pct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64B07C" w14:textId="77777777" w:rsidR="006A114D" w:rsidRDefault="006A114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648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64B07D" w14:textId="77777777" w:rsidR="006A114D" w:rsidRDefault="006A114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6"/>
              </w:rPr>
            </w:r>
            <w:r w:rsidR="007674E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7B64B07E" w14:textId="77777777" w:rsidR="006A114D" w:rsidRDefault="006A11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6"/>
              </w:rPr>
            </w:r>
            <w:r w:rsidR="007674E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634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64B07F" w14:textId="77777777" w:rsidR="006A114D" w:rsidRDefault="006A114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6"/>
              </w:rPr>
            </w:r>
            <w:r w:rsidR="007674E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7B64B080" w14:textId="77777777" w:rsidR="006A114D" w:rsidRDefault="006A11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6"/>
              </w:rPr>
            </w:r>
            <w:r w:rsidR="007674E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7B64B081" w14:textId="77777777" w:rsidR="006A114D" w:rsidRDefault="006A114D">
            <w:pPr>
              <w:jc w:val="center"/>
              <w:rPr>
                <w:rFonts w:ascii="Arial" w:hAnsi="Arial" w:cs="Arial"/>
                <w:sz w:val="16"/>
              </w:rPr>
            </w:pPr>
          </w:p>
          <w:p w14:paraId="7B64B082" w14:textId="77777777" w:rsidR="006A114D" w:rsidRDefault="006A114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64B083" w14:textId="77777777" w:rsidR="006A114D" w:rsidRDefault="006A11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829" w:type="pct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4B084" w14:textId="77777777" w:rsidR="006A114D" w:rsidRDefault="006A11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5181" w14:paraId="7B64B08A" w14:textId="77777777" w:rsidTr="00CC35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19"/>
        </w:trPr>
        <w:tc>
          <w:tcPr>
            <w:tcW w:w="629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B64B086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Routine or Special Sample</w:t>
            </w:r>
          </w:p>
        </w:tc>
        <w:tc>
          <w:tcPr>
            <w:tcW w:w="1535" w:type="pct"/>
            <w:gridSpan w:val="9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B64B087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7B64B088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836" w:type="pct"/>
            <w:gridSpan w:val="21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B64B089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CC3546" w14:paraId="7B64B08F" w14:textId="77777777" w:rsidTr="00CC35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4"/>
        </w:trPr>
        <w:tc>
          <w:tcPr>
            <w:tcW w:w="629" w:type="pct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4B08B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35" w:type="pct"/>
            <w:gridSpan w:val="9"/>
            <w:vMerge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B64B08C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08" w:type="pct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B64B08D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328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B64B08E" w14:textId="77777777" w:rsidR="006A114D" w:rsidRDefault="006A11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4A0D99" w14:paraId="7B64B094" w14:textId="77777777" w:rsidTr="00CC35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31"/>
        </w:trPr>
        <w:tc>
          <w:tcPr>
            <w:tcW w:w="629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64B090" w14:textId="77777777" w:rsidR="006A114D" w:rsidRDefault="006A11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6"/>
              </w:rPr>
            </w:r>
            <w:r w:rsidR="007674E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B44B6">
              <w:rPr>
                <w:rFonts w:ascii="Arial" w:hAnsi="Arial" w:cs="Arial"/>
                <w:sz w:val="14"/>
                <w:szCs w:val="14"/>
              </w:rPr>
              <w:t xml:space="preserve">RS   </w:t>
            </w:r>
            <w:r w:rsidRPr="004B44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B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4"/>
                <w:szCs w:val="14"/>
              </w:rPr>
            </w:r>
            <w:r w:rsidR="007674E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B44B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B44B6">
              <w:rPr>
                <w:rFonts w:ascii="Arial" w:hAnsi="Arial" w:cs="Arial"/>
                <w:sz w:val="14"/>
                <w:szCs w:val="14"/>
              </w:rPr>
              <w:t xml:space="preserve"> SS</w:t>
            </w:r>
          </w:p>
        </w:tc>
        <w:tc>
          <w:tcPr>
            <w:tcW w:w="1535" w:type="pct"/>
            <w:gridSpan w:val="9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4B091" w14:textId="77777777" w:rsidR="006A114D" w:rsidRDefault="006A114D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4"/>
              </w:rPr>
            </w:r>
            <w:r w:rsidR="007674E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4"/>
              </w:rPr>
            </w:r>
            <w:r w:rsidR="007674E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4"/>
              </w:rPr>
            </w:r>
            <w:r w:rsidR="007674E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08" w:type="pct"/>
            <w:gridSpan w:val="14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4B092" w14:textId="77777777" w:rsidR="006A114D" w:rsidRDefault="006A11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4"/>
              </w:rPr>
            </w:r>
            <w:r w:rsidR="007674E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4"/>
              </w:rPr>
            </w:r>
            <w:r w:rsidR="007674E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4"/>
              </w:rPr>
            </w:r>
            <w:r w:rsidR="007674E3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328" w:type="pct"/>
            <w:gridSpan w:val="7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4B093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A114D" w14:paraId="7B64B096" w14:textId="77777777" w:rsidTr="00AF7A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5000" w:type="pct"/>
            <w:gridSpan w:val="3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B64B095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5B5329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(Such as, if a Manifold/Multiple sample, list the sources that were on-line during sample collection).</w:t>
            </w:r>
          </w:p>
        </w:tc>
      </w:tr>
      <w:tr w:rsidR="006A114D" w14:paraId="7B64B098" w14:textId="77777777" w:rsidTr="00AF7A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5000" w:type="pct"/>
            <w:gridSpan w:val="3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64B097" w14:textId="77777777" w:rsidR="006A114D" w:rsidRDefault="006A11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A114D" w14:paraId="7B64B09A" w14:textId="77777777" w:rsidTr="00AF7A5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7B64B099" w14:textId="77777777" w:rsidR="006A114D" w:rsidRDefault="006A11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C7567A">
              <w:rPr>
                <w:rFonts w:ascii="Arial" w:hAnsi="Arial" w:cs="Arial"/>
                <w:b/>
                <w:sz w:val="18"/>
              </w:rPr>
              <w:t xml:space="preserve"> </w:t>
            </w:r>
            <w:r w:rsidR="00C7567A" w:rsidRPr="00C7567A">
              <w:rPr>
                <w:rFonts w:ascii="Arial" w:hAnsi="Arial" w:cs="Arial"/>
                <w:bCs/>
                <w:sz w:val="16"/>
                <w:szCs w:val="16"/>
              </w:rPr>
              <w:t>Include copy of subcontracted lab analysis report (as applicable)</w:t>
            </w:r>
          </w:p>
        </w:tc>
      </w:tr>
      <w:tr w:rsidR="006A114D" w14:paraId="7B64B0A0" w14:textId="77777777" w:rsidTr="00AF7A5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B64B09B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  <w:p w14:paraId="7B64B09C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  <w:p w14:paraId="7B64B09D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  <w:p w14:paraId="7B64B09E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  <w:p w14:paraId="7B64B09F" w14:textId="77777777" w:rsidR="006A114D" w:rsidRDefault="006A114D">
            <w:pPr>
              <w:rPr>
                <w:rFonts w:ascii="Arial" w:hAnsi="Arial" w:cs="Arial"/>
                <w:sz w:val="18"/>
              </w:rPr>
            </w:pPr>
          </w:p>
        </w:tc>
      </w:tr>
      <w:tr w:rsidR="00BA2BA1" w14:paraId="7B64B0A7" w14:textId="77777777" w:rsidTr="00B74B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5"/>
        </w:trPr>
        <w:tc>
          <w:tcPr>
            <w:tcW w:w="9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4B0A1" w14:textId="77777777" w:rsidR="00A65D8C" w:rsidRPr="00B5452F" w:rsidRDefault="00A65D8C">
            <w:pPr>
              <w:tabs>
                <w:tab w:val="left" w:pos="0"/>
              </w:tabs>
              <w:rPr>
                <w:rFonts w:ascii="Arial" w:hAnsi="Arial" w:cs="Arial"/>
                <w:b/>
                <w:sz w:val="14"/>
                <w:szCs w:val="14"/>
              </w:rPr>
            </w:pPr>
            <w:bookmarkStart w:id="13" w:name="Text146"/>
            <w:r w:rsidRPr="00B5452F">
              <w:rPr>
                <w:rFonts w:ascii="Arial" w:hAnsi="Arial" w:cs="Arial"/>
                <w:b/>
                <w:sz w:val="14"/>
                <w:szCs w:val="14"/>
              </w:rPr>
              <w:t>Primary Lab MA Cert. #: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A2" w14:textId="77777777" w:rsidR="00A65D8C" w:rsidRDefault="00A65D8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4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73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4B0A3" w14:textId="77777777" w:rsidR="00A65D8C" w:rsidRDefault="00A65D8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B5452F">
              <w:rPr>
                <w:rFonts w:ascii="Arial" w:hAnsi="Arial" w:cs="Arial"/>
                <w:b/>
                <w:sz w:val="14"/>
                <w:szCs w:val="14"/>
              </w:rPr>
              <w:t>Primary Lab Name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9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A4" w14:textId="77777777" w:rsidR="00A65D8C" w:rsidRDefault="00A65D8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5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62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9F0D7" w14:textId="79713EC6" w:rsidR="00A65D8C" w:rsidRDefault="00B5452F">
            <w:pPr>
              <w:jc w:val="right"/>
              <w:rPr>
                <w:rFonts w:ascii="Arial" w:hAnsi="Arial" w:cs="Arial"/>
                <w:sz w:val="16"/>
              </w:rPr>
            </w:pPr>
            <w:r w:rsidRPr="00DC518D">
              <w:rPr>
                <w:rFonts w:ascii="Arial" w:hAnsi="Arial" w:cs="Arial"/>
                <w:b/>
                <w:sz w:val="14"/>
                <w:szCs w:val="14"/>
              </w:rPr>
              <w:t>Primary Lab</w:t>
            </w:r>
            <w:r w:rsidR="00D36F15" w:rsidRPr="00DC518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C518D">
              <w:rPr>
                <w:rFonts w:ascii="Arial" w:hAnsi="Arial" w:cs="Arial"/>
                <w:b/>
                <w:sz w:val="14"/>
                <w:szCs w:val="14"/>
              </w:rPr>
              <w:t>Sample ID#</w:t>
            </w:r>
            <w:r w:rsidR="00BF45FB" w:rsidRPr="00DC518D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5430" w14:textId="0D7D4B70" w:rsidR="00A65D8C" w:rsidRDefault="009D76D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66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4B0A5" w14:textId="1CBAA585" w:rsidR="00A65D8C" w:rsidRPr="00B5452F" w:rsidRDefault="00A65D8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452F">
              <w:rPr>
                <w:rFonts w:ascii="Arial" w:hAnsi="Arial" w:cs="Arial"/>
                <w:b/>
                <w:bCs/>
                <w:sz w:val="14"/>
                <w:szCs w:val="14"/>
              </w:rPr>
              <w:t>Subcontracted?</w:t>
            </w:r>
            <w:r w:rsidRPr="00B545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452F">
              <w:rPr>
                <w:rFonts w:ascii="Arial" w:hAnsi="Arial" w:cs="Arial"/>
                <w:b/>
                <w:bCs/>
                <w:sz w:val="14"/>
                <w:szCs w:val="14"/>
              </w:rPr>
              <w:t>(Y/N)</w:t>
            </w:r>
          </w:p>
        </w:tc>
        <w:bookmarkEnd w:id="13"/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A6" w14:textId="77777777" w:rsidR="00A65D8C" w:rsidRDefault="00A65D8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6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6"/>
          </w:p>
        </w:tc>
      </w:tr>
      <w:tr w:rsidR="006A114D" w:rsidRPr="00DE5181" w14:paraId="7B64B0A9" w14:textId="77777777" w:rsidTr="00DE5181">
        <w:trPr>
          <w:trHeight w:val="58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B64B0A8" w14:textId="77777777" w:rsidR="006A114D" w:rsidRPr="00DE5181" w:rsidRDefault="006A114D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sz w:val="4"/>
                <w:szCs w:val="4"/>
              </w:rPr>
            </w:pPr>
          </w:p>
        </w:tc>
      </w:tr>
      <w:tr w:rsidR="00112BDE" w14:paraId="7B64B0B8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5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B64B0AA" w14:textId="77777777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Contaminant</w:t>
            </w:r>
          </w:p>
        </w:tc>
        <w:tc>
          <w:tcPr>
            <w:tcW w:w="3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B64B0AB" w14:textId="77777777" w:rsidR="00112BDE" w:rsidRDefault="00112BDE" w:rsidP="00A3579C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Result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0AC" w14:textId="77777777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Result </w:t>
            </w:r>
          </w:p>
          <w:p w14:paraId="7B64B0AD" w14:textId="77777777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Qualifier</w:t>
            </w:r>
          </w:p>
        </w:tc>
        <w:tc>
          <w:tcPr>
            <w:tcW w:w="26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B64B0AE" w14:textId="77777777" w:rsidR="00112BDE" w:rsidRDefault="00112BDE" w:rsidP="00A3579C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SMCL</w:t>
            </w:r>
          </w:p>
        </w:tc>
        <w:tc>
          <w:tcPr>
            <w:tcW w:w="30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2F048" w14:textId="77777777" w:rsidR="00C76F00" w:rsidRDefault="00C76F00" w:rsidP="00A3579C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Lab</w:t>
            </w:r>
          </w:p>
          <w:p w14:paraId="7B64B0AF" w14:textId="6971E7B5" w:rsidR="00112BDE" w:rsidRDefault="00112BDE" w:rsidP="00A3579C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MDL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50839" w14:textId="77777777" w:rsidR="00066BCD" w:rsidRDefault="00C76F00" w:rsidP="00A3579C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Lab</w:t>
            </w:r>
          </w:p>
          <w:p w14:paraId="7B64B0B0" w14:textId="53D8A1D3" w:rsidR="00112BDE" w:rsidRDefault="00112BDE" w:rsidP="00A3579C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MRL</w:t>
            </w:r>
          </w:p>
        </w:tc>
        <w:tc>
          <w:tcPr>
            <w:tcW w:w="41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B64B0B1" w14:textId="77777777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Dilution Factor</w:t>
            </w:r>
          </w:p>
        </w:tc>
        <w:tc>
          <w:tcPr>
            <w:tcW w:w="534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B64B0B2" w14:textId="77777777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Lab Method</w:t>
            </w:r>
          </w:p>
        </w:tc>
        <w:tc>
          <w:tcPr>
            <w:tcW w:w="53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B64B0B3" w14:textId="77777777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Date Analyzed</w:t>
            </w:r>
          </w:p>
        </w:tc>
        <w:tc>
          <w:tcPr>
            <w:tcW w:w="65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B64B0B4" w14:textId="77777777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Analysis Lab</w:t>
            </w:r>
          </w:p>
          <w:p w14:paraId="7B64B0B5" w14:textId="77777777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MA Cert #</w:t>
            </w:r>
          </w:p>
        </w:tc>
        <w:tc>
          <w:tcPr>
            <w:tcW w:w="6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B64B0B7" w14:textId="6EE95724" w:rsidR="00112BDE" w:rsidRDefault="00112BDE" w:rsidP="004B44B6">
            <w:pPr>
              <w:pStyle w:val="BodyText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Analysis Lab Sample ID#</w:t>
            </w:r>
          </w:p>
        </w:tc>
      </w:tr>
      <w:tr w:rsidR="00112BDE" w14:paraId="7B64B0C5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B9" w14:textId="77777777" w:rsidR="00112BDE" w:rsidRDefault="00112BDE" w:rsidP="002A200A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IRON </w:t>
            </w:r>
            <w:r>
              <w:rPr>
                <w:rFonts w:cs="Arial"/>
                <w:b/>
                <w:bCs/>
                <w:noProof w:val="0"/>
                <w:sz w:val="12"/>
              </w:rPr>
              <w:t>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BA" w14:textId="77777777" w:rsidR="00112BDE" w:rsidRPr="003F7924" w:rsidRDefault="00112BDE" w:rsidP="002A200A">
            <w:pPr>
              <w:pStyle w:val="BodyText1"/>
              <w:jc w:val="center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BB" w14:textId="77777777" w:rsidR="00112BDE" w:rsidRDefault="00112BDE" w:rsidP="002A200A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0BC" w14:textId="77777777" w:rsidR="00112BDE" w:rsidRDefault="00112BDE" w:rsidP="002A200A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0.3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BD" w14:textId="77777777" w:rsidR="00112BDE" w:rsidRDefault="00112BDE" w:rsidP="002A200A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BE" w14:textId="77777777" w:rsidR="00112BDE" w:rsidRDefault="00112BDE" w:rsidP="002A200A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BF" w14:textId="77777777" w:rsidR="00112BDE" w:rsidRDefault="00112BDE" w:rsidP="002A200A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0" w14:textId="77777777" w:rsidR="00112BDE" w:rsidRDefault="00112BDE" w:rsidP="002A200A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1" w14:textId="77777777" w:rsidR="00112BDE" w:rsidRDefault="00112BDE" w:rsidP="002A200A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2" w14:textId="77777777" w:rsidR="00112BDE" w:rsidRPr="003F7924" w:rsidRDefault="00112BDE" w:rsidP="002A200A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0C4" w14:textId="7557D511" w:rsidR="00112BDE" w:rsidRDefault="00112BDE" w:rsidP="002A200A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0D2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6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MANGANESE</w:t>
            </w:r>
            <w:r>
              <w:rPr>
                <w:rFonts w:cs="Arial"/>
                <w:b/>
                <w:bCs/>
                <w:noProof w:val="0"/>
                <w:sz w:val="12"/>
              </w:rPr>
              <w:t xml:space="preserve"> 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7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153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bookmarkEnd w:id="17"/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8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0C9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4"/>
              </w:rPr>
              <w:t>0.05*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A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B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C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D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5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8"/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E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15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CF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sz w:val="14"/>
                <w:szCs w:val="14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157"/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0D1" w14:textId="48E3AC09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158"/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  <w:bookmarkEnd w:id="21"/>
          </w:p>
        </w:tc>
      </w:tr>
      <w:tr w:rsidR="00112BDE" w14:paraId="7B64B0DF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3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ALKALINITY </w:t>
            </w:r>
            <w:r>
              <w:rPr>
                <w:rFonts w:cs="Arial"/>
                <w:b/>
                <w:bCs/>
                <w:noProof w:val="0"/>
                <w:sz w:val="12"/>
              </w:rPr>
              <w:t>(mg/L as CaCO3)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4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5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0D6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i/>
                <w:iCs/>
                <w:noProof w:val="0"/>
                <w:sz w:val="14"/>
              </w:rPr>
              <w:t>None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7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8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9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A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B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DC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0DE" w14:textId="4DF2BDB9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0EC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0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CALCIUM </w:t>
            </w:r>
            <w:r>
              <w:rPr>
                <w:rFonts w:cs="Arial"/>
                <w:b/>
                <w:bCs/>
                <w:noProof w:val="0"/>
                <w:sz w:val="12"/>
              </w:rPr>
              <w:t>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1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2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0E3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i/>
                <w:iCs/>
                <w:noProof w:val="0"/>
                <w:sz w:val="14"/>
              </w:rPr>
              <w:t>None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4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5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6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7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8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9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0EB" w14:textId="48CA8E00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0F9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D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MAGNESIUM</w:t>
            </w:r>
            <w:r>
              <w:rPr>
                <w:rFonts w:cs="Arial"/>
                <w:b/>
                <w:bCs/>
                <w:noProof w:val="0"/>
                <w:sz w:val="12"/>
              </w:rPr>
              <w:t xml:space="preserve"> 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E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EF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0F0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i/>
                <w:iCs/>
                <w:noProof w:val="0"/>
                <w:sz w:val="14"/>
              </w:rPr>
              <w:t>None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1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2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3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4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5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6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0F8" w14:textId="15FE847D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06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A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HARDNESS </w:t>
            </w:r>
            <w:r>
              <w:rPr>
                <w:rFonts w:cs="Arial"/>
                <w:b/>
                <w:bCs/>
                <w:noProof w:val="0"/>
                <w:sz w:val="12"/>
              </w:rPr>
              <w:t>(mg/L as CaCO3)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B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C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0FD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i/>
                <w:iCs/>
                <w:noProof w:val="0"/>
                <w:sz w:val="14"/>
              </w:rPr>
              <w:t>None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E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FF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0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1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2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3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05" w14:textId="0347B389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13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7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POTASSIUM </w:t>
            </w:r>
            <w:r>
              <w:rPr>
                <w:rFonts w:cs="Arial"/>
                <w:b/>
                <w:bCs/>
                <w:noProof w:val="0"/>
                <w:sz w:val="12"/>
              </w:rPr>
              <w:t>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8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9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0A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i/>
                <w:iCs/>
                <w:noProof w:val="0"/>
                <w:sz w:val="14"/>
              </w:rPr>
              <w:t>None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B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C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D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E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0F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0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12" w14:textId="7F0607E1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20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4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TURBIDITY </w:t>
            </w:r>
            <w:r>
              <w:rPr>
                <w:rFonts w:cs="Arial"/>
                <w:b/>
                <w:bCs/>
                <w:noProof w:val="0"/>
                <w:sz w:val="12"/>
              </w:rPr>
              <w:t>(NTU)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5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6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17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i/>
                <w:iCs/>
                <w:noProof w:val="0"/>
                <w:sz w:val="14"/>
              </w:rPr>
              <w:t>None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8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9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A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B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C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1D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1F" w14:textId="6C7773D1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2D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1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ALUMINUM</w:t>
            </w:r>
            <w:r>
              <w:rPr>
                <w:rFonts w:cs="Arial"/>
                <w:b/>
                <w:bCs/>
                <w:noProof w:val="0"/>
                <w:sz w:val="12"/>
              </w:rPr>
              <w:t xml:space="preserve"> 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2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3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24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0.2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5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6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7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8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9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A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2C" w14:textId="781E3586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3A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E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CHLORIDE </w:t>
            </w:r>
            <w:r>
              <w:rPr>
                <w:rFonts w:cs="Arial"/>
                <w:b/>
                <w:bCs/>
                <w:noProof w:val="0"/>
                <w:sz w:val="12"/>
              </w:rPr>
              <w:t>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2F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0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31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i/>
                <w:i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250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2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3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4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5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6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7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39" w14:textId="7E34C37B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47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B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COLOR </w:t>
            </w:r>
            <w:r>
              <w:rPr>
                <w:rFonts w:cs="Arial"/>
                <w:b/>
                <w:bCs/>
                <w:noProof w:val="0"/>
                <w:sz w:val="12"/>
              </w:rPr>
              <w:t>(C.U.)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C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D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3E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15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3F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0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1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2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3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4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46" w14:textId="7843F334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54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8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COPPER </w:t>
            </w:r>
            <w:r>
              <w:rPr>
                <w:rFonts w:cs="Arial"/>
                <w:b/>
                <w:bCs/>
                <w:noProof w:val="0"/>
                <w:sz w:val="12"/>
              </w:rPr>
              <w:t>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9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A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4B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i/>
                <w:i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C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D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E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4F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0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1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53" w14:textId="48140B9B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61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5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ODOR </w:t>
            </w:r>
            <w:r>
              <w:rPr>
                <w:rFonts w:cs="Arial"/>
                <w:b/>
                <w:bCs/>
                <w:noProof w:val="0"/>
                <w:sz w:val="12"/>
              </w:rPr>
              <w:t>(T.O.N)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6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7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20"/>
                <w:lang w:val="ru-RU"/>
              </w:rPr>
            </w:pPr>
            <w:r w:rsidRPr="008B7306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7306">
              <w:rPr>
                <w:rFonts w:cs="Arial"/>
                <w:sz w:val="16"/>
              </w:rPr>
              <w:instrText xml:space="preserve"> FORMTEXT </w:instrText>
            </w:r>
            <w:r w:rsidRPr="008B7306">
              <w:rPr>
                <w:rFonts w:cs="Arial"/>
                <w:sz w:val="16"/>
              </w:rPr>
            </w:r>
            <w:r w:rsidRPr="008B7306">
              <w:rPr>
                <w:rFonts w:cs="Arial"/>
                <w:sz w:val="16"/>
              </w:rPr>
              <w:fldChar w:fldCharType="separate"/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t> </w:t>
            </w:r>
            <w:r w:rsidRPr="008B7306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58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9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A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B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C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D" w14:textId="77777777" w:rsidR="00112BDE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6"/>
                <w:lang w:val="ru-RU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5E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noProof w:val="0"/>
                <w:sz w:val="14"/>
                <w:szCs w:val="14"/>
                <w:lang w:val="ru-RU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60" w14:textId="04E7B1F4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6E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2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pH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3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 w:rsidRPr="00781828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81828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781828">
              <w:rPr>
                <w:rFonts w:cs="Arial"/>
                <w:b/>
                <w:bCs/>
                <w:sz w:val="20"/>
              </w:rPr>
            </w:r>
            <w:r w:rsidRPr="00781828">
              <w:rPr>
                <w:rFonts w:cs="Arial"/>
                <w:b/>
                <w:bCs/>
                <w:sz w:val="20"/>
              </w:rPr>
              <w:fldChar w:fldCharType="separate"/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4" w14:textId="77777777" w:rsidR="00112BDE" w:rsidRPr="008B7306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556BDD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6BDD">
              <w:rPr>
                <w:rFonts w:cs="Arial"/>
                <w:sz w:val="16"/>
              </w:rPr>
              <w:instrText xml:space="preserve"> FORMTEXT </w:instrText>
            </w:r>
            <w:r w:rsidRPr="00556BDD">
              <w:rPr>
                <w:rFonts w:cs="Arial"/>
                <w:sz w:val="16"/>
              </w:rPr>
            </w:r>
            <w:r w:rsidRPr="00556BDD">
              <w:rPr>
                <w:rFonts w:cs="Arial"/>
                <w:sz w:val="16"/>
              </w:rPr>
              <w:fldChar w:fldCharType="separate"/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65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6.5-8.5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6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7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8" w14:textId="77777777" w:rsidR="00112BDE" w:rsidRPr="00767722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9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A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B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sz w:val="14"/>
                <w:szCs w:val="14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6D" w14:textId="11C68A11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7B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6F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SILVER</w:t>
            </w:r>
            <w:r>
              <w:rPr>
                <w:rFonts w:cs="Arial"/>
                <w:b/>
                <w:bCs/>
                <w:noProof w:val="0"/>
                <w:sz w:val="12"/>
              </w:rPr>
              <w:t xml:space="preserve"> 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0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 w:rsidRPr="00781828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81828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781828">
              <w:rPr>
                <w:rFonts w:cs="Arial"/>
                <w:b/>
                <w:bCs/>
                <w:sz w:val="20"/>
              </w:rPr>
            </w:r>
            <w:r w:rsidRPr="00781828">
              <w:rPr>
                <w:rFonts w:cs="Arial"/>
                <w:b/>
                <w:bCs/>
                <w:sz w:val="20"/>
              </w:rPr>
              <w:fldChar w:fldCharType="separate"/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1" w14:textId="77777777" w:rsidR="00112BDE" w:rsidRPr="008B7306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556BDD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6BDD">
              <w:rPr>
                <w:rFonts w:cs="Arial"/>
                <w:sz w:val="16"/>
              </w:rPr>
              <w:instrText xml:space="preserve"> FORMTEXT </w:instrText>
            </w:r>
            <w:r w:rsidRPr="00556BDD">
              <w:rPr>
                <w:rFonts w:cs="Arial"/>
                <w:sz w:val="16"/>
              </w:rPr>
            </w:r>
            <w:r w:rsidRPr="00556BDD">
              <w:rPr>
                <w:rFonts w:cs="Arial"/>
                <w:sz w:val="16"/>
              </w:rPr>
              <w:fldChar w:fldCharType="separate"/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72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0.10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3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4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5" w14:textId="77777777" w:rsidR="00112BDE" w:rsidRPr="00767722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6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7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8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sz w:val="14"/>
                <w:szCs w:val="14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7A" w14:textId="60B85BB0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88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C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SULFATE </w:t>
            </w:r>
            <w:r>
              <w:rPr>
                <w:rFonts w:cs="Arial"/>
                <w:b/>
                <w:bCs/>
                <w:noProof w:val="0"/>
                <w:sz w:val="12"/>
              </w:rPr>
              <w:t>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D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 w:rsidRPr="00781828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81828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781828">
              <w:rPr>
                <w:rFonts w:cs="Arial"/>
                <w:b/>
                <w:bCs/>
                <w:sz w:val="20"/>
              </w:rPr>
            </w:r>
            <w:r w:rsidRPr="00781828">
              <w:rPr>
                <w:rFonts w:cs="Arial"/>
                <w:b/>
                <w:bCs/>
                <w:sz w:val="20"/>
              </w:rPr>
              <w:fldChar w:fldCharType="separate"/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7E" w14:textId="77777777" w:rsidR="00112BDE" w:rsidRPr="008B7306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556BDD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6BDD">
              <w:rPr>
                <w:rFonts w:cs="Arial"/>
                <w:sz w:val="16"/>
              </w:rPr>
              <w:instrText xml:space="preserve"> FORMTEXT </w:instrText>
            </w:r>
            <w:r w:rsidRPr="00556BDD">
              <w:rPr>
                <w:rFonts w:cs="Arial"/>
                <w:sz w:val="16"/>
              </w:rPr>
            </w:r>
            <w:r w:rsidRPr="00556BDD">
              <w:rPr>
                <w:rFonts w:cs="Arial"/>
                <w:sz w:val="16"/>
              </w:rPr>
              <w:fldChar w:fldCharType="separate"/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7F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250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0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1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2" w14:textId="77777777" w:rsidR="00112BDE" w:rsidRPr="00767722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3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4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5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sz w:val="14"/>
                <w:szCs w:val="14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87" w14:textId="04A9AC2D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95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9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TDS </w:t>
            </w:r>
            <w:r>
              <w:rPr>
                <w:rFonts w:cs="Arial"/>
                <w:b/>
                <w:bCs/>
                <w:noProof w:val="0"/>
                <w:sz w:val="12"/>
              </w:rPr>
              <w:t>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A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 w:rsidRPr="00781828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81828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781828">
              <w:rPr>
                <w:rFonts w:cs="Arial"/>
                <w:b/>
                <w:bCs/>
                <w:sz w:val="20"/>
              </w:rPr>
            </w:r>
            <w:r w:rsidRPr="00781828">
              <w:rPr>
                <w:rFonts w:cs="Arial"/>
                <w:b/>
                <w:bCs/>
                <w:sz w:val="20"/>
              </w:rPr>
              <w:fldChar w:fldCharType="separate"/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B" w14:textId="77777777" w:rsidR="00112BDE" w:rsidRPr="008B7306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556BDD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6BDD">
              <w:rPr>
                <w:rFonts w:cs="Arial"/>
                <w:sz w:val="16"/>
              </w:rPr>
              <w:instrText xml:space="preserve"> FORMTEXT </w:instrText>
            </w:r>
            <w:r w:rsidRPr="00556BDD">
              <w:rPr>
                <w:rFonts w:cs="Arial"/>
                <w:sz w:val="16"/>
              </w:rPr>
            </w:r>
            <w:r w:rsidRPr="00556BDD">
              <w:rPr>
                <w:rFonts w:cs="Arial"/>
                <w:sz w:val="16"/>
              </w:rPr>
              <w:fldChar w:fldCharType="separate"/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8C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500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D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E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8F" w14:textId="77777777" w:rsidR="00112BDE" w:rsidRPr="00767722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0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1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2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sz w:val="14"/>
                <w:szCs w:val="14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94" w14:textId="2CF04C30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112BDE" w14:paraId="7B64B1A2" w14:textId="77777777" w:rsidTr="00F4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6" w14:textId="77777777" w:rsidR="00112BDE" w:rsidRDefault="00112BDE" w:rsidP="00A3579C">
            <w:pPr>
              <w:pStyle w:val="BodyText1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 xml:space="preserve">ZINC </w:t>
            </w:r>
            <w:r>
              <w:rPr>
                <w:rFonts w:cs="Arial"/>
                <w:b/>
                <w:bCs/>
                <w:noProof w:val="0"/>
                <w:sz w:val="12"/>
              </w:rPr>
              <w:t>(mg/L)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7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sz w:val="20"/>
              </w:rPr>
            </w:pPr>
            <w:r w:rsidRPr="00781828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81828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781828">
              <w:rPr>
                <w:rFonts w:cs="Arial"/>
                <w:b/>
                <w:bCs/>
                <w:sz w:val="20"/>
              </w:rPr>
            </w:r>
            <w:r w:rsidRPr="00781828">
              <w:rPr>
                <w:rFonts w:cs="Arial"/>
                <w:b/>
                <w:bCs/>
                <w:sz w:val="20"/>
              </w:rPr>
              <w:fldChar w:fldCharType="separate"/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t> </w:t>
            </w:r>
            <w:r w:rsidRPr="00781828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8" w14:textId="77777777" w:rsidR="00112BDE" w:rsidRPr="008B7306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556BDD"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6BDD">
              <w:rPr>
                <w:rFonts w:cs="Arial"/>
                <w:sz w:val="16"/>
              </w:rPr>
              <w:instrText xml:space="preserve"> FORMTEXT </w:instrText>
            </w:r>
            <w:r w:rsidRPr="00556BDD">
              <w:rPr>
                <w:rFonts w:cs="Arial"/>
                <w:sz w:val="16"/>
              </w:rPr>
            </w:r>
            <w:r w:rsidRPr="00556BDD">
              <w:rPr>
                <w:rFonts w:cs="Arial"/>
                <w:sz w:val="16"/>
              </w:rPr>
              <w:fldChar w:fldCharType="separate"/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t> </w:t>
            </w:r>
            <w:r w:rsidRPr="00556BD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B199" w14:textId="77777777" w:rsidR="00112BDE" w:rsidRDefault="00112BDE" w:rsidP="00A3579C">
            <w:pPr>
              <w:pStyle w:val="BodyText1"/>
              <w:jc w:val="center"/>
              <w:rPr>
                <w:rFonts w:cs="Arial"/>
                <w:b/>
                <w:bCs/>
                <w:noProof w:val="0"/>
                <w:sz w:val="16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A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B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C" w14:textId="77777777" w:rsidR="00112BDE" w:rsidRPr="00767722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 w:rsidRPr="00767722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67722">
              <w:rPr>
                <w:rFonts w:cs="Arial"/>
                <w:sz w:val="16"/>
              </w:rPr>
              <w:instrText xml:space="preserve"> FORMTEXT </w:instrText>
            </w:r>
            <w:r w:rsidRPr="00767722">
              <w:rPr>
                <w:rFonts w:cs="Arial"/>
                <w:sz w:val="16"/>
              </w:rPr>
            </w:r>
            <w:r w:rsidRPr="00767722">
              <w:rPr>
                <w:rFonts w:cs="Arial"/>
                <w:sz w:val="16"/>
              </w:rPr>
              <w:fldChar w:fldCharType="separate"/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t> </w:t>
            </w:r>
            <w:r w:rsidRPr="00767722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D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E" w14:textId="77777777" w:rsidR="00112BDE" w:rsidRDefault="00112BDE" w:rsidP="00A3579C">
            <w:pPr>
              <w:pStyle w:val="BodyText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9F" w14:textId="77777777" w:rsidR="00112BDE" w:rsidRPr="003F7924" w:rsidRDefault="00112BDE" w:rsidP="00A3579C">
            <w:pPr>
              <w:pStyle w:val="BodyText1"/>
              <w:jc w:val="center"/>
              <w:rPr>
                <w:rFonts w:cs="Arial"/>
                <w:sz w:val="14"/>
                <w:szCs w:val="14"/>
              </w:rPr>
            </w:pPr>
            <w:r w:rsidRPr="003F7924">
              <w:rPr>
                <w:rFonts w:cs="Arial"/>
                <w:sz w:val="14"/>
                <w:szCs w:val="14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7924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3F7924">
              <w:rPr>
                <w:rFonts w:cs="Arial"/>
                <w:sz w:val="14"/>
                <w:szCs w:val="14"/>
              </w:rPr>
            </w:r>
            <w:r w:rsidRPr="003F7924">
              <w:rPr>
                <w:rFonts w:cs="Arial"/>
                <w:sz w:val="14"/>
                <w:szCs w:val="14"/>
              </w:rPr>
              <w:fldChar w:fldCharType="separate"/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t> </w:t>
            </w:r>
            <w:r w:rsidRPr="003F792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B1A1" w14:textId="7B34505F" w:rsidR="00112BDE" w:rsidRDefault="00112BDE" w:rsidP="00A3579C">
            <w:pPr>
              <w:pStyle w:val="BodyText1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6A114D" w14:paraId="7B64B1A4" w14:textId="77777777" w:rsidTr="00AF7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"/>
        </w:trPr>
        <w:tc>
          <w:tcPr>
            <w:tcW w:w="5000" w:type="pct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4B1A3" w14:textId="77777777" w:rsidR="006A114D" w:rsidRDefault="00A3579C" w:rsidP="00A3579C">
            <w:pPr>
              <w:pStyle w:val="BodyText1"/>
              <w:rPr>
                <w:noProof w:val="0"/>
                <w:sz w:val="14"/>
              </w:rPr>
            </w:pPr>
            <w:r>
              <w:rPr>
                <w:rFonts w:cs="Arial"/>
                <w:bCs/>
                <w:sz w:val="14"/>
              </w:rPr>
              <w:t>* EPA has established a lifetime Health Advisory (HA) for manganese at 0.3 mg/L and an acute HA at 1.0 mg/L.</w:t>
            </w:r>
          </w:p>
        </w:tc>
      </w:tr>
      <w:tr w:rsidR="00112BDE" w14:paraId="7B64B1A8" w14:textId="77777777" w:rsidTr="00B7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09"/>
        </w:trPr>
        <w:tc>
          <w:tcPr>
            <w:tcW w:w="2271" w:type="pct"/>
            <w:gridSpan w:val="1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64B1A5" w14:textId="77777777" w:rsidR="00E8324D" w:rsidRPr="00E8324D" w:rsidRDefault="00E8324D" w:rsidP="00176FA1">
            <w:pPr>
              <w:pStyle w:val="Heading5"/>
              <w:rPr>
                <w:bCs/>
                <w:sz w:val="14"/>
                <w:szCs w:val="14"/>
              </w:rPr>
            </w:pPr>
            <w:r w:rsidRPr="00E8324D">
              <w:rPr>
                <w:rFonts w:cs="Arial"/>
                <w:sz w:val="14"/>
                <w:szCs w:val="14"/>
              </w:rPr>
              <w:t>LAB ANALYSIS COMMENTS</w:t>
            </w:r>
          </w:p>
        </w:tc>
        <w:tc>
          <w:tcPr>
            <w:tcW w:w="767" w:type="pct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64B1A6" w14:textId="77777777" w:rsidR="00E8324D" w:rsidRDefault="00E8324D" w:rsidP="00176FA1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Qualifier(s)</w:t>
            </w:r>
          </w:p>
        </w:tc>
        <w:tc>
          <w:tcPr>
            <w:tcW w:w="1962" w:type="pct"/>
            <w:gridSpan w:val="1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64B1A7" w14:textId="77777777" w:rsidR="00E8324D" w:rsidRDefault="00E8324D" w:rsidP="00176FA1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 (s)</w:t>
            </w:r>
          </w:p>
        </w:tc>
      </w:tr>
      <w:tr w:rsidR="00112BDE" w14:paraId="7B64B1AC" w14:textId="77777777" w:rsidTr="00B7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09"/>
        </w:trPr>
        <w:tc>
          <w:tcPr>
            <w:tcW w:w="2271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4B1A9" w14:textId="77777777" w:rsidR="00E8324D" w:rsidRDefault="00E8324D" w:rsidP="00176FA1">
            <w:pPr>
              <w:rPr>
                <w:rFonts w:ascii="Arial" w:hAnsi="Arial" w:cs="Arial"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67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4B1AA" w14:textId="77777777" w:rsidR="00E8324D" w:rsidRDefault="00E8324D" w:rsidP="00176F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62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4B1AB" w14:textId="77777777" w:rsidR="00E8324D" w:rsidRDefault="00E8324D" w:rsidP="00176F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12BDE" w14:paraId="7B64B1B0" w14:textId="77777777" w:rsidTr="00B7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2271" w:type="pct"/>
            <w:gridSpan w:val="1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64B1AD" w14:textId="77777777" w:rsidR="00E8324D" w:rsidRDefault="00E8324D" w:rsidP="00E83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67" w:type="pct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64B1AE" w14:textId="77777777" w:rsidR="00E8324D" w:rsidRDefault="00E8324D" w:rsidP="00E832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62" w:type="pct"/>
            <w:gridSpan w:val="1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64B1AF" w14:textId="77777777" w:rsidR="00E8324D" w:rsidRDefault="00E8324D" w:rsidP="00E832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A114D" w14:paraId="7B64B1B2" w14:textId="77777777" w:rsidTr="00AF7A5F">
        <w:trPr>
          <w:trHeight w:hRule="exact" w:val="72"/>
        </w:trPr>
        <w:tc>
          <w:tcPr>
            <w:tcW w:w="5000" w:type="pct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B64B1B1" w14:textId="77777777" w:rsidR="006A114D" w:rsidRDefault="006A114D"/>
        </w:tc>
      </w:tr>
      <w:tr w:rsidR="00112BDE" w14:paraId="7B64B1B6" w14:textId="77777777" w:rsidTr="00B74B95">
        <w:trPr>
          <w:cantSplit/>
          <w:trHeight w:hRule="exact" w:val="288"/>
        </w:trPr>
        <w:tc>
          <w:tcPr>
            <w:tcW w:w="235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64B1B3" w14:textId="77777777" w:rsidR="006A114D" w:rsidRDefault="006A114D" w:rsidP="00DE5181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32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B1B4" w14:textId="77777777" w:rsidR="006A114D" w:rsidRDefault="006A114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2372B">
              <w:rPr>
                <w:rFonts w:ascii="Arial" w:hAnsi="Arial" w:cs="Arial"/>
                <w:b/>
                <w:bCs/>
                <w:sz w:val="16"/>
                <w:szCs w:val="16"/>
              </w:rPr>
              <w:t>Primary Lab Director Signature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317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B64B1B5" w14:textId="77777777" w:rsidR="006A114D" w:rsidRDefault="006A114D">
            <w:pPr>
              <w:jc w:val="center"/>
            </w:pPr>
          </w:p>
        </w:tc>
      </w:tr>
      <w:tr w:rsidR="00112BDE" w14:paraId="7B64B1BA" w14:textId="77777777" w:rsidTr="00B74B95">
        <w:trPr>
          <w:cantSplit/>
          <w:trHeight w:hRule="exact" w:val="72"/>
        </w:trPr>
        <w:tc>
          <w:tcPr>
            <w:tcW w:w="2355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64B1B7" w14:textId="77777777" w:rsidR="006A114D" w:rsidRDefault="006A114D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22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B1B8" w14:textId="77777777" w:rsidR="006A114D" w:rsidRDefault="006A114D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416" w:type="pct"/>
            <w:gridSpan w:val="8"/>
            <w:tcBorders>
              <w:left w:val="nil"/>
              <w:right w:val="nil"/>
            </w:tcBorders>
            <w:vAlign w:val="center"/>
          </w:tcPr>
          <w:p w14:paraId="7B64B1B9" w14:textId="77777777" w:rsidR="006A114D" w:rsidRDefault="006A114D">
            <w:pPr>
              <w:jc w:val="center"/>
              <w:rPr>
                <w:sz w:val="8"/>
              </w:rPr>
            </w:pPr>
          </w:p>
        </w:tc>
      </w:tr>
      <w:tr w:rsidR="00112BDE" w14:paraId="7B64B1BE" w14:textId="77777777" w:rsidTr="00B74B95">
        <w:trPr>
          <w:cantSplit/>
          <w:trHeight w:hRule="exact" w:val="288"/>
        </w:trPr>
        <w:tc>
          <w:tcPr>
            <w:tcW w:w="2355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B64B1BB" w14:textId="77777777" w:rsidR="006A114D" w:rsidRDefault="006A114D"/>
        </w:tc>
        <w:tc>
          <w:tcPr>
            <w:tcW w:w="1229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B64B1BC" w14:textId="77777777" w:rsidR="006A114D" w:rsidRDefault="006A114D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416" w:type="pct"/>
            <w:gridSpan w:val="8"/>
            <w:vAlign w:val="center"/>
          </w:tcPr>
          <w:p w14:paraId="7B64B1BD" w14:textId="77777777" w:rsidR="006A114D" w:rsidRDefault="006A11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2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</w:tr>
      <w:tr w:rsidR="006A114D" w14:paraId="7B64B1C0" w14:textId="77777777" w:rsidTr="00AF7A5F">
        <w:trPr>
          <w:cantSplit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4B1BF" w14:textId="77777777" w:rsidR="006A114D" w:rsidRDefault="006A114D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6A114D" w14:paraId="7B64B1C2" w14:textId="77777777" w:rsidTr="00DE5181">
        <w:trPr>
          <w:cantSplit/>
          <w:trHeight w:hRule="exact" w:val="549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B1C1" w14:textId="77777777" w:rsidR="006A114D" w:rsidRPr="000950C7" w:rsidRDefault="0061398E" w:rsidP="0061398E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CC3546" w14:paraId="7B64B1C9" w14:textId="77777777" w:rsidTr="00B7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3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64B1C3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7B64B1C4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7B64B1C5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6"/>
              </w:rPr>
            </w:r>
            <w:r w:rsidR="007674E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674E3">
              <w:rPr>
                <w:rFonts w:ascii="Arial" w:hAnsi="Arial" w:cs="Arial"/>
                <w:sz w:val="16"/>
              </w:rPr>
            </w:r>
            <w:r w:rsidR="007674E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79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4B1C6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379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4B1C7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12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4B1C8" w14:textId="77777777" w:rsidR="006A114D" w:rsidRDefault="006A11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 w:rsidRPr="00E8324D">
              <w:rPr>
                <w:rFonts w:ascii="Arial" w:hAnsi="Arial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E8324D">
              <w:rPr>
                <w:rFonts w:ascii="Arial" w:hAnsi="Arial"/>
              </w:rPr>
              <w:instrText xml:space="preserve"> FORMCHECKBOX </w:instrText>
            </w:r>
            <w:r w:rsidR="007674E3">
              <w:rPr>
                <w:rFonts w:ascii="Arial" w:hAnsi="Arial"/>
              </w:rPr>
            </w:r>
            <w:r w:rsidR="007674E3">
              <w:rPr>
                <w:rFonts w:ascii="Arial" w:hAnsi="Arial"/>
              </w:rPr>
              <w:fldChar w:fldCharType="separate"/>
            </w:r>
            <w:r w:rsidRPr="00E8324D"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7B64B1CA" w14:textId="77777777" w:rsidR="006A114D" w:rsidRDefault="006A114D" w:rsidP="00DD3C6C"/>
    <w:sectPr w:rsidR="006A114D">
      <w:headerReference w:type="default" r:id="rId9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40EC" w14:textId="77777777" w:rsidR="007674E3" w:rsidRDefault="007674E3" w:rsidP="006A114D">
      <w:r>
        <w:separator/>
      </w:r>
    </w:p>
  </w:endnote>
  <w:endnote w:type="continuationSeparator" w:id="0">
    <w:p w14:paraId="0C94DB1E" w14:textId="77777777" w:rsidR="007674E3" w:rsidRDefault="007674E3" w:rsidP="006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B7F7" w14:textId="77777777" w:rsidR="007674E3" w:rsidRDefault="007674E3" w:rsidP="006A114D">
      <w:r>
        <w:separator/>
      </w:r>
    </w:p>
  </w:footnote>
  <w:footnote w:type="continuationSeparator" w:id="0">
    <w:p w14:paraId="7F7C8576" w14:textId="77777777" w:rsidR="007674E3" w:rsidRDefault="007674E3" w:rsidP="006A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8949"/>
      <w:gridCol w:w="914"/>
    </w:tblGrid>
    <w:tr w:rsidR="006A114D" w14:paraId="7B64B1D2" w14:textId="77777777">
      <w:trPr>
        <w:cantSplit/>
        <w:trHeight w:val="367"/>
      </w:trPr>
      <w:tc>
        <w:tcPr>
          <w:tcW w:w="937" w:type="dxa"/>
          <w:vMerge w:val="restart"/>
        </w:tcPr>
        <w:p w14:paraId="7B64B1CF" w14:textId="77777777" w:rsidR="006A114D" w:rsidRDefault="001F76A8">
          <w:pPr>
            <w:pStyle w:val="Header"/>
            <w:rPr>
              <w:b/>
              <w:sz w:val="24"/>
            </w:rPr>
          </w:pPr>
          <w:r>
            <w:rPr>
              <w:b/>
              <w:noProof/>
              <w:sz w:val="24"/>
            </w:rPr>
            <w:drawing>
              <wp:inline distT="0" distB="0" distL="0" distR="0" wp14:anchorId="7B64B1D7" wp14:editId="7B64B1D8">
                <wp:extent cx="4572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1" w:type="dxa"/>
          <w:vAlign w:val="center"/>
        </w:tcPr>
        <w:p w14:paraId="7B64B1D0" w14:textId="77777777" w:rsidR="006A114D" w:rsidRDefault="006A114D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7B64B1D1" w14:textId="77777777" w:rsidR="006A114D" w:rsidRDefault="00A3579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Sec</w:t>
          </w:r>
        </w:p>
      </w:tc>
    </w:tr>
    <w:tr w:rsidR="006A114D" w14:paraId="7B64B1D5" w14:textId="77777777">
      <w:trPr>
        <w:cantSplit/>
        <w:trHeight w:val="525"/>
      </w:trPr>
      <w:tc>
        <w:tcPr>
          <w:tcW w:w="937" w:type="dxa"/>
          <w:vMerge/>
        </w:tcPr>
        <w:p w14:paraId="7B64B1D3" w14:textId="77777777" w:rsidR="006A114D" w:rsidRDefault="006A114D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7B64B1D4" w14:textId="205056AF" w:rsidR="006A114D" w:rsidRDefault="00A3579C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Secondary Contaminant Report </w:t>
          </w:r>
          <w:r w:rsidR="0003683F">
            <w:rPr>
              <w:rFonts w:cs="Arial"/>
              <w:b w:val="0"/>
              <w:sz w:val="12"/>
              <w:szCs w:val="12"/>
            </w:rPr>
            <w:t>doc rev 1</w:t>
          </w:r>
          <w:r w:rsidR="007337F1">
            <w:rPr>
              <w:rFonts w:cs="Arial"/>
              <w:b w:val="0"/>
              <w:sz w:val="12"/>
              <w:szCs w:val="12"/>
            </w:rPr>
            <w:t>2</w:t>
          </w:r>
          <w:r w:rsidR="0003683F">
            <w:rPr>
              <w:rFonts w:cs="Arial"/>
              <w:b w:val="0"/>
              <w:sz w:val="12"/>
              <w:szCs w:val="12"/>
            </w:rPr>
            <w:t>/2020</w:t>
          </w:r>
          <w:r w:rsidR="006A114D">
            <w:rPr>
              <w:rFonts w:cs="Arial"/>
              <w:b w:val="0"/>
              <w:sz w:val="16"/>
            </w:rPr>
            <w:tab/>
            <w:t xml:space="preserve">                                                                        </w:t>
          </w:r>
        </w:p>
      </w:tc>
    </w:tr>
  </w:tbl>
  <w:p w14:paraId="7B64B1D6" w14:textId="77777777" w:rsidR="006A114D" w:rsidRPr="00A3579C" w:rsidRDefault="006A114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A4091"/>
    <w:multiLevelType w:val="hybridMultilevel"/>
    <w:tmpl w:val="6D828ABE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3A72440"/>
    <w:multiLevelType w:val="hybridMultilevel"/>
    <w:tmpl w:val="D32A6874"/>
    <w:lvl w:ilvl="0" w:tplc="9A30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F5548"/>
    <w:multiLevelType w:val="hybridMultilevel"/>
    <w:tmpl w:val="D5EE8D94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B5358"/>
    <w:multiLevelType w:val="hybridMultilevel"/>
    <w:tmpl w:val="EE3AD94A"/>
    <w:lvl w:ilvl="0" w:tplc="722678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8"/>
  </w:num>
  <w:num w:numId="6">
    <w:abstractNumId w:val="20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19"/>
  </w:num>
  <w:num w:numId="20">
    <w:abstractNumId w:val="2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C7"/>
    <w:rsid w:val="0003683F"/>
    <w:rsid w:val="00066BCD"/>
    <w:rsid w:val="000950C7"/>
    <w:rsid w:val="000D089C"/>
    <w:rsid w:val="00112BDE"/>
    <w:rsid w:val="00176FA1"/>
    <w:rsid w:val="001B7563"/>
    <w:rsid w:val="001F76A8"/>
    <w:rsid w:val="0028189D"/>
    <w:rsid w:val="002A200A"/>
    <w:rsid w:val="002F71D0"/>
    <w:rsid w:val="003B0F75"/>
    <w:rsid w:val="003C2E2F"/>
    <w:rsid w:val="003F7924"/>
    <w:rsid w:val="00445293"/>
    <w:rsid w:val="00456F9D"/>
    <w:rsid w:val="00496F05"/>
    <w:rsid w:val="004A0D99"/>
    <w:rsid w:val="004B44B6"/>
    <w:rsid w:val="004D2ABB"/>
    <w:rsid w:val="004E437E"/>
    <w:rsid w:val="00510B5F"/>
    <w:rsid w:val="00564CA1"/>
    <w:rsid w:val="00577F41"/>
    <w:rsid w:val="00583665"/>
    <w:rsid w:val="005B5329"/>
    <w:rsid w:val="0061398E"/>
    <w:rsid w:val="006972E3"/>
    <w:rsid w:val="006A114D"/>
    <w:rsid w:val="006A3478"/>
    <w:rsid w:val="007337F1"/>
    <w:rsid w:val="007530F1"/>
    <w:rsid w:val="007674E3"/>
    <w:rsid w:val="0079447A"/>
    <w:rsid w:val="007E095E"/>
    <w:rsid w:val="008813FD"/>
    <w:rsid w:val="008F292A"/>
    <w:rsid w:val="00937539"/>
    <w:rsid w:val="00966059"/>
    <w:rsid w:val="009D76DC"/>
    <w:rsid w:val="00A2372B"/>
    <w:rsid w:val="00A3579C"/>
    <w:rsid w:val="00A65D8C"/>
    <w:rsid w:val="00A821E0"/>
    <w:rsid w:val="00AF7A5F"/>
    <w:rsid w:val="00B35B45"/>
    <w:rsid w:val="00B5452F"/>
    <w:rsid w:val="00B74B95"/>
    <w:rsid w:val="00BA2BA1"/>
    <w:rsid w:val="00BF45FB"/>
    <w:rsid w:val="00C7567A"/>
    <w:rsid w:val="00C76F00"/>
    <w:rsid w:val="00C8464F"/>
    <w:rsid w:val="00C92CC2"/>
    <w:rsid w:val="00CA337A"/>
    <w:rsid w:val="00CC3546"/>
    <w:rsid w:val="00D36F15"/>
    <w:rsid w:val="00D43BAD"/>
    <w:rsid w:val="00D9706D"/>
    <w:rsid w:val="00DC518D"/>
    <w:rsid w:val="00DD3C6C"/>
    <w:rsid w:val="00DE5181"/>
    <w:rsid w:val="00E8324D"/>
    <w:rsid w:val="00EB405F"/>
    <w:rsid w:val="00F01CEC"/>
    <w:rsid w:val="00F42401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4B060"/>
  <w15:chartTrackingRefBased/>
  <w15:docId w15:val="{6087D28B-1348-441C-8851-7F0CAB83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1">
    <w:name w:val="Body Text1"/>
    <w:rPr>
      <w:rFonts w:ascii="Arial" w:eastAsia="Times" w:hAnsi="Arial"/>
      <w:noProof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A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2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72d712aec5d524ed5bae681090d92da7">
  <xsd:schema xmlns:xsd="http://www.w3.org/2001/XMLSchema" xmlns:xs="http://www.w3.org/2001/XMLSchema" xmlns:p="http://schemas.microsoft.com/office/2006/metadata/properties" xmlns:ns1="http://schemas.microsoft.com/sharepoint/v3" xmlns:ns3="8f2fdac3-5421-455f-b4e4-df6141b3176a" xmlns:ns4="6d1ab2f6-91f9-4f14-952a-3f3eb0d68341" targetNamespace="http://schemas.microsoft.com/office/2006/metadata/properties" ma:root="true" ma:fieldsID="0a47f7e2979e35f166275ec12829e0cd" ns1:_="" ns3:_="" ns4:_="">
    <xsd:import namespace="http://schemas.microsoft.com/sharepoint/v3"/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1270D-E4EA-4C3C-ADE4-7B5B56E58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94208-87F7-44B0-9752-EC6C9CCAE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33</cp:revision>
  <cp:lastPrinted>2007-03-07T17:09:00Z</cp:lastPrinted>
  <dcterms:created xsi:type="dcterms:W3CDTF">2020-12-17T16:27:00Z</dcterms:created>
  <dcterms:modified xsi:type="dcterms:W3CDTF">2021-07-27T22:27:00Z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