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1E5D" w14:textId="77777777" w:rsidR="00EF665B" w:rsidRDefault="00EF665B">
      <w:pPr>
        <w:pStyle w:val="BodyText"/>
        <w:spacing w:before="1"/>
        <w:rPr>
          <w:rFonts w:ascii="Times New Roman"/>
          <w:sz w:val="31"/>
        </w:rPr>
      </w:pPr>
    </w:p>
    <w:p w14:paraId="5A4E1E5E" w14:textId="77777777" w:rsidR="00EF665B" w:rsidRDefault="008B2500">
      <w:pPr>
        <w:tabs>
          <w:tab w:val="left" w:pos="6012"/>
          <w:tab w:val="left" w:pos="11035"/>
        </w:tabs>
        <w:ind w:left="325"/>
        <w:rPr>
          <w:sz w:val="23"/>
        </w:rPr>
      </w:pPr>
      <w:r>
        <w:rPr>
          <w:spacing w:val="-2"/>
          <w:position w:val="4"/>
          <w:sz w:val="23"/>
        </w:rPr>
        <w:t>Month/Year:</w:t>
      </w:r>
      <w:r>
        <w:rPr>
          <w:position w:val="4"/>
          <w:sz w:val="23"/>
        </w:rPr>
        <w:tab/>
      </w:r>
      <w:r>
        <w:rPr>
          <w:b/>
          <w:sz w:val="27"/>
        </w:rPr>
        <w:t>Clozapine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Medication</w:t>
      </w:r>
      <w:r>
        <w:rPr>
          <w:b/>
          <w:spacing w:val="-5"/>
          <w:sz w:val="27"/>
        </w:rPr>
        <w:t xml:space="preserve"> </w:t>
      </w:r>
      <w:r>
        <w:rPr>
          <w:b/>
          <w:spacing w:val="-2"/>
          <w:sz w:val="27"/>
        </w:rPr>
        <w:t>Sheet</w:t>
      </w:r>
      <w:r>
        <w:rPr>
          <w:b/>
          <w:sz w:val="27"/>
        </w:rPr>
        <w:tab/>
      </w:r>
      <w:r>
        <w:rPr>
          <w:spacing w:val="-2"/>
          <w:position w:val="4"/>
          <w:sz w:val="23"/>
        </w:rPr>
        <w:t>Allergies:</w:t>
      </w:r>
    </w:p>
    <w:p w14:paraId="5A4E1E5F" w14:textId="6BFE2B8A" w:rsidR="00EF665B" w:rsidRDefault="008C228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9495E" wp14:editId="131A5BF9">
                <wp:simplePos x="0" y="0"/>
                <wp:positionH relativeFrom="margin">
                  <wp:posOffset>120650</wp:posOffset>
                </wp:positionH>
                <wp:positionV relativeFrom="paragraph">
                  <wp:posOffset>6299200</wp:posOffset>
                </wp:positionV>
                <wp:extent cx="9042400" cy="2286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9042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696F0" w14:textId="6813B023" w:rsidR="008C2280" w:rsidRPr="004F3B8E" w:rsidRDefault="004F3B8E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Accuracy check 1                                                     </w:t>
                            </w:r>
                            <w:r w:rsidR="004A3649">
                              <w:rPr>
                                <w:sz w:val="15"/>
                                <w:szCs w:val="15"/>
                              </w:rPr>
                              <w:t xml:space="preserve">    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Date/time                                                              Accuracy check 2                                           </w:t>
                            </w:r>
                            <w:r w:rsidR="004A3649">
                              <w:rPr>
                                <w:sz w:val="15"/>
                                <w:szCs w:val="15"/>
                              </w:rPr>
                              <w:t xml:space="preserve">              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A3649">
                              <w:rPr>
                                <w:sz w:val="15"/>
                                <w:szCs w:val="15"/>
                              </w:rPr>
                              <w:t>Date/time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49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.5pt;margin-top:496pt;width:712pt;height:18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" fillcolor="white [3201]" strokeweight=".5pt">
                <v:textbox>
                  <w:txbxContent>
                    <w:p w14:paraId="0B2696F0" w14:textId="6813B023" w:rsidR="008C2280" w:rsidRPr="004F3B8E" w:rsidRDefault="004F3B8E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Accuracy check 1                                                     </w:t>
                      </w:r>
                      <w:r w:rsidR="004A3649">
                        <w:rPr>
                          <w:sz w:val="15"/>
                          <w:szCs w:val="15"/>
                        </w:rPr>
                        <w:t xml:space="preserve">       </w:t>
                      </w:r>
                      <w:r>
                        <w:rPr>
                          <w:sz w:val="15"/>
                          <w:szCs w:val="15"/>
                        </w:rPr>
                        <w:t xml:space="preserve"> Date/time                                                              Accuracy check 2                                           </w:t>
                      </w:r>
                      <w:r w:rsidR="004A3649">
                        <w:rPr>
                          <w:sz w:val="15"/>
                          <w:szCs w:val="15"/>
                        </w:rPr>
                        <w:t xml:space="preserve">               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4A3649">
                        <w:rPr>
                          <w:sz w:val="15"/>
                          <w:szCs w:val="15"/>
                        </w:rPr>
                        <w:t>Date/time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BF8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A4E1E86" wp14:editId="5870499C">
                <wp:simplePos x="0" y="0"/>
                <wp:positionH relativeFrom="page">
                  <wp:posOffset>417830</wp:posOffset>
                </wp:positionH>
                <wp:positionV relativeFrom="paragraph">
                  <wp:posOffset>4578350</wp:posOffset>
                </wp:positionV>
                <wp:extent cx="9112250" cy="169227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2250" cy="1692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6"/>
                              <w:gridCol w:w="1205"/>
                              <w:gridCol w:w="2539"/>
                              <w:gridCol w:w="270"/>
                              <w:gridCol w:w="1170"/>
                              <w:gridCol w:w="2070"/>
                              <w:gridCol w:w="234"/>
                              <w:gridCol w:w="846"/>
                              <w:gridCol w:w="2520"/>
                            </w:tblGrid>
                            <w:tr w:rsidR="00EF665B" w14:paraId="5A4E20D6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vMerge w:val="restart"/>
                                </w:tcPr>
                                <w:p w14:paraId="5A4E20D0" w14:textId="77777777" w:rsidR="00EF665B" w:rsidRDefault="008B2500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0D1" w14:textId="77777777" w:rsidR="00EF665B" w:rsidRDefault="008B2500">
                                  <w:pPr>
                                    <w:pStyle w:val="TableParagraph"/>
                                    <w:spacing w:before="23"/>
                                    <w:ind w:left="1125" w:right="1119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CODES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0D2" w14:textId="77777777" w:rsidR="00EF665B" w:rsidRDefault="008B2500">
                                  <w:pPr>
                                    <w:pStyle w:val="TableParagraph"/>
                                    <w:spacing w:line="198" w:lineRule="exact"/>
                                    <w:ind w:left="31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0D3" w14:textId="77777777" w:rsidR="00EF665B" w:rsidRDefault="008B2500">
                                  <w:pPr>
                                    <w:pStyle w:val="TableParagraph"/>
                                    <w:spacing w:line="198" w:lineRule="exact"/>
                                    <w:ind w:left="62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0D4" w14:textId="77777777" w:rsidR="00EF665B" w:rsidRDefault="008B2500">
                                  <w:pPr>
                                    <w:pStyle w:val="TableParagraph"/>
                                    <w:spacing w:line="198" w:lineRule="exact"/>
                                    <w:ind w:left="2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0D5" w14:textId="77777777" w:rsidR="00EF665B" w:rsidRDefault="008B2500">
                                  <w:pPr>
                                    <w:pStyle w:val="TableParagraph"/>
                                    <w:spacing w:line="198" w:lineRule="exact"/>
                                    <w:ind w:left="841" w:right="8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5E3BF8" w14:paraId="74062283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E261B43" w14:textId="77777777" w:rsidR="005E3BF8" w:rsidRDefault="005E3B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66F08B64" w14:textId="577CBAD9" w:rsidR="005E3BF8" w:rsidRDefault="005E3BF8">
                                  <w:pPr>
                                    <w:pStyle w:val="TableParagraph"/>
                                    <w:spacing w:before="93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A-Absent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5206D8F" w14:textId="77777777" w:rsidR="005E3BF8" w:rsidRDefault="005E3B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3817CA3C" w14:textId="77777777" w:rsidR="005E3BF8" w:rsidRDefault="005E3B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03B63DFC" w14:textId="77777777" w:rsidR="005E3BF8" w:rsidRDefault="005E3B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174AC64" w14:textId="77777777" w:rsidR="005E3BF8" w:rsidRDefault="005E3B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D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D7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0D8" w14:textId="77777777" w:rsidR="00EF665B" w:rsidRDefault="008B2500">
                                  <w:pPr>
                                    <w:pStyle w:val="TableParagraph"/>
                                    <w:spacing w:before="93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DP-Day</w:t>
                                  </w:r>
                                  <w:r>
                                    <w:rPr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0D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0D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0D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0D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E4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DE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0DF" w14:textId="77777777" w:rsidR="00EF665B" w:rsidRDefault="008B2500">
                                  <w:pPr>
                                    <w:pStyle w:val="TableParagraph"/>
                                    <w:spacing w:before="93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H-Hospital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0E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0E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0E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0E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E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vMerge w:val="restart"/>
                                </w:tcPr>
                                <w:p w14:paraId="5A4E20E5" w14:textId="77777777" w:rsidR="00EF665B" w:rsidRDefault="008B2500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Site: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0E6" w14:textId="77777777" w:rsidR="00EF665B" w:rsidRDefault="008B2500">
                                  <w:pPr>
                                    <w:pStyle w:val="TableParagraph"/>
                                    <w:spacing w:before="93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S-School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0E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0E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0E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0E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F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EC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0ED" w14:textId="77777777" w:rsidR="00EF665B" w:rsidRDefault="008B2500">
                                  <w:pPr>
                                    <w:pStyle w:val="TableParagraph"/>
                                    <w:spacing w:before="92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P-Packaged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0E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0E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0F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0F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F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F3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0F4" w14:textId="77777777" w:rsidR="00EF665B" w:rsidRDefault="008B2500">
                                  <w:pPr>
                                    <w:pStyle w:val="TableParagraph"/>
                                    <w:spacing w:before="93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W-</w:t>
                                  </w:r>
                                  <w:r>
                                    <w:rPr>
                                      <w:spacing w:val="-4"/>
                                      <w:sz w:val="15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0F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0F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0F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0F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10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</w:tcPr>
                                <w:p w14:paraId="5A4E20F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0FB" w14:textId="77777777" w:rsidR="00EF665B" w:rsidRDefault="008B2500">
                                  <w:pPr>
                                    <w:pStyle w:val="TableParagraph"/>
                                    <w:spacing w:before="93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>V-Vacation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0F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0F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0F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0F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10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571" w:type="dxa"/>
                                  <w:gridSpan w:val="2"/>
                                </w:tcPr>
                                <w:p w14:paraId="5A4E210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</w:tcPr>
                                <w:p w14:paraId="5A4E2102" w14:textId="77777777" w:rsidR="00EF665B" w:rsidRDefault="008B2500">
                                  <w:pPr>
                                    <w:pStyle w:val="TableParagraph"/>
                                    <w:spacing w:before="92" w:line="152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LOA-Leave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Absence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A4E210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14:paraId="5A4E210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</w:tcPr>
                                <w:p w14:paraId="5A4E210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A4E210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10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4E210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4E2109" w14:textId="77777777" w:rsidR="00EF665B" w:rsidRDefault="008B2500">
                                  <w:pPr>
                                    <w:pStyle w:val="TableParagraph"/>
                                    <w:spacing w:before="93" w:line="151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OSA-Off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</w:rPr>
                                    <w:t xml:space="preserve"> Administration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4E210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4E210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4E210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A4E210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143B2" w14:paraId="338D7149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4571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EC06FA7" w14:textId="77777777" w:rsidR="001143B2" w:rsidRDefault="001143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788238C" w14:textId="77777777" w:rsidR="001143B2" w:rsidRDefault="001143B2">
                                  <w:pPr>
                                    <w:pStyle w:val="TableParagraph"/>
                                    <w:spacing w:before="93" w:line="151" w:lineRule="exact"/>
                                    <w:ind w:left="10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CC88F73" w14:textId="77777777" w:rsidR="001143B2" w:rsidRDefault="001143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5533DD3B" w14:textId="77777777" w:rsidR="001143B2" w:rsidRDefault="001143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1BB11F3" w14:textId="77777777" w:rsidR="001143B2" w:rsidRDefault="001143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0AC783C" w14:textId="77777777" w:rsidR="001143B2" w:rsidRDefault="001143B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113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A4E210F" w14:textId="77777777" w:rsidR="00EF665B" w:rsidRDefault="008B2500"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Accuracy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A4E2110" w14:textId="77777777" w:rsidR="00EF665B" w:rsidRDefault="008B2500"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Date/Time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gridSpan w:val="4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A4E2111" w14:textId="77777777" w:rsidR="00EF665B" w:rsidRDefault="008B2500"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Accuracy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check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A4E2112" w14:textId="77777777" w:rsidR="00EF665B" w:rsidRDefault="008B2500">
                                  <w:pPr>
                                    <w:pStyle w:val="TableParagraph"/>
                                    <w:spacing w:line="199" w:lineRule="exact"/>
                                    <w:ind w:left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Date/Time</w:t>
                                  </w:r>
                                </w:p>
                              </w:tc>
                            </w:tr>
                          </w:tbl>
                          <w:p w14:paraId="5A4E2114" w14:textId="77777777" w:rsidR="00EF665B" w:rsidRDefault="00EF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1E86" id="Textbox 3" o:spid="_x0000_s1027" type="#_x0000_t202" style="position:absolute;left:0;text-align:left;margin-left:32.9pt;margin-top:360.5pt;width:717.5pt;height:133.2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6"/>
                        <w:gridCol w:w="1205"/>
                        <w:gridCol w:w="2539"/>
                        <w:gridCol w:w="270"/>
                        <w:gridCol w:w="1170"/>
                        <w:gridCol w:w="2070"/>
                        <w:gridCol w:w="234"/>
                        <w:gridCol w:w="846"/>
                        <w:gridCol w:w="2520"/>
                      </w:tblGrid>
                      <w:tr w:rsidR="00EF665B" w14:paraId="5A4E20D6" w14:textId="77777777">
                        <w:trPr>
                          <w:trHeight w:val="217"/>
                        </w:trPr>
                        <w:tc>
                          <w:tcPr>
                            <w:tcW w:w="4571" w:type="dxa"/>
                            <w:gridSpan w:val="2"/>
                            <w:vMerge w:val="restart"/>
                          </w:tcPr>
                          <w:p w14:paraId="5A4E20D0" w14:textId="77777777" w:rsidR="00EF665B" w:rsidRDefault="008B2500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0D1" w14:textId="77777777" w:rsidR="00EF665B" w:rsidRDefault="008B2500">
                            <w:pPr>
                              <w:pStyle w:val="TableParagraph"/>
                              <w:spacing w:before="23"/>
                              <w:ind w:left="1125" w:right="1119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4"/>
                                <w:sz w:val="15"/>
                              </w:rPr>
                              <w:t>CODES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0D2" w14:textId="77777777" w:rsidR="00EF665B" w:rsidRDefault="008B2500">
                            <w:pPr>
                              <w:pStyle w:val="TableParagraph"/>
                              <w:spacing w:line="198" w:lineRule="exact"/>
                              <w:ind w:left="31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Initials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14:paraId="5A4E20D3" w14:textId="77777777" w:rsidR="00EF665B" w:rsidRDefault="008B2500">
                            <w:pPr>
                              <w:pStyle w:val="TableParagraph"/>
                              <w:spacing w:line="198" w:lineRule="exact"/>
                              <w:ind w:left="62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0D4" w14:textId="77777777" w:rsidR="00EF665B" w:rsidRDefault="008B2500">
                            <w:pPr>
                              <w:pStyle w:val="TableParagraph"/>
                              <w:spacing w:line="198" w:lineRule="exact"/>
                              <w:ind w:left="26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Initials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A4E20D5" w14:textId="77777777" w:rsidR="00EF665B" w:rsidRDefault="008B2500">
                            <w:pPr>
                              <w:pStyle w:val="TableParagraph"/>
                              <w:spacing w:line="198" w:lineRule="exact"/>
                              <w:ind w:left="841" w:right="8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Signature</w:t>
                            </w:r>
                          </w:p>
                        </w:tc>
                      </w:tr>
                      <w:tr w:rsidR="005E3BF8" w14:paraId="74062283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E261B43" w14:textId="77777777" w:rsidR="005E3BF8" w:rsidRDefault="005E3B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66F08B64" w14:textId="577CBAD9" w:rsidR="005E3BF8" w:rsidRDefault="005E3BF8">
                            <w:pPr>
                              <w:pStyle w:val="TableParagraph"/>
                              <w:spacing w:before="93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A-Absent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35206D8F" w14:textId="77777777" w:rsidR="005E3BF8" w:rsidRDefault="005E3B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3817CA3C" w14:textId="77777777" w:rsidR="005E3BF8" w:rsidRDefault="005E3B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03B63DFC" w14:textId="77777777" w:rsidR="005E3BF8" w:rsidRDefault="005E3B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174AC64" w14:textId="77777777" w:rsidR="005E3BF8" w:rsidRDefault="005E3BF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DD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A4E20D7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0D8" w14:textId="77777777" w:rsidR="00EF665B" w:rsidRDefault="008B2500">
                            <w:pPr>
                              <w:pStyle w:val="TableParagraph"/>
                              <w:spacing w:before="93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DP-Day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0D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4E20D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0D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4E20D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E4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A4E20DE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0DF" w14:textId="77777777" w:rsidR="00EF665B" w:rsidRDefault="008B2500">
                            <w:pPr>
                              <w:pStyle w:val="TableParagraph"/>
                              <w:spacing w:before="93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H-Hospital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0E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4E20E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0E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4E20E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EB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  <w:vMerge w:val="restart"/>
                          </w:tcPr>
                          <w:p w14:paraId="5A4E20E5" w14:textId="77777777" w:rsidR="00EF665B" w:rsidRDefault="008B2500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Site:</w:t>
                            </w: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0E6" w14:textId="77777777" w:rsidR="00EF665B" w:rsidRDefault="008B2500">
                            <w:pPr>
                              <w:pStyle w:val="TableParagraph"/>
                              <w:spacing w:before="93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S-School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0E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4E20E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0E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4E20E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F2" w14:textId="77777777">
                        <w:trPr>
                          <w:trHeight w:val="263"/>
                        </w:trPr>
                        <w:tc>
                          <w:tcPr>
                            <w:tcW w:w="457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A4E20EC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0ED" w14:textId="77777777" w:rsidR="00EF665B" w:rsidRDefault="008B2500">
                            <w:pPr>
                              <w:pStyle w:val="TableParagraph"/>
                              <w:spacing w:before="92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P-Packaged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0E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4E20E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0F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4E20F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F9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A4E20F3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0F4" w14:textId="77777777" w:rsidR="00EF665B" w:rsidRDefault="008B2500">
                            <w:pPr>
                              <w:pStyle w:val="TableParagraph"/>
                              <w:spacing w:before="93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W-</w:t>
                            </w:r>
                            <w:r>
                              <w:rPr>
                                <w:spacing w:val="-4"/>
                                <w:sz w:val="15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0F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4E20F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0F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4E20F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100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</w:tcPr>
                          <w:p w14:paraId="5A4E20F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0FB" w14:textId="77777777" w:rsidR="00EF665B" w:rsidRDefault="008B2500">
                            <w:pPr>
                              <w:pStyle w:val="TableParagraph"/>
                              <w:spacing w:before="93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V-Vacation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0F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4E20F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0F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4E20F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107" w14:textId="77777777">
                        <w:trPr>
                          <w:trHeight w:val="263"/>
                        </w:trPr>
                        <w:tc>
                          <w:tcPr>
                            <w:tcW w:w="4571" w:type="dxa"/>
                            <w:gridSpan w:val="2"/>
                          </w:tcPr>
                          <w:p w14:paraId="5A4E210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</w:tcPr>
                          <w:p w14:paraId="5A4E2102" w14:textId="77777777" w:rsidR="00EF665B" w:rsidRDefault="008B2500">
                            <w:pPr>
                              <w:pStyle w:val="TableParagraph"/>
                              <w:spacing w:before="92" w:line="152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LOA-Leave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Absence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14:paraId="5A4E210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14:paraId="5A4E210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</w:tcPr>
                          <w:p w14:paraId="5A4E210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A4E210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10E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A4E210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A4E2109" w14:textId="77777777" w:rsidR="00EF665B" w:rsidRDefault="008B2500">
                            <w:pPr>
                              <w:pStyle w:val="TableParagraph"/>
                              <w:spacing w:before="93" w:line="151" w:lineRule="exact"/>
                              <w:ind w:left="10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OSA-Off</w:t>
                            </w:r>
                            <w:r>
                              <w:rPr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Site</w:t>
                            </w:r>
                            <w:r>
                              <w:rPr>
                                <w:spacing w:val="-2"/>
                                <w:sz w:val="15"/>
                              </w:rPr>
                              <w:t xml:space="preserve"> Administration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8" w:space="0" w:color="000000"/>
                            </w:tcBorders>
                          </w:tcPr>
                          <w:p w14:paraId="5A4E210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8" w:space="0" w:color="000000"/>
                            </w:tcBorders>
                          </w:tcPr>
                          <w:p w14:paraId="5A4E210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A4E210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8" w:space="0" w:color="000000"/>
                            </w:tcBorders>
                          </w:tcPr>
                          <w:p w14:paraId="5A4E210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1143B2" w14:paraId="338D7149" w14:textId="77777777">
                        <w:trPr>
                          <w:trHeight w:val="264"/>
                        </w:trPr>
                        <w:tc>
                          <w:tcPr>
                            <w:tcW w:w="4571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1EC06FA7" w14:textId="77777777" w:rsidR="001143B2" w:rsidRDefault="001143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9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5788238C" w14:textId="77777777" w:rsidR="001143B2" w:rsidRDefault="001143B2">
                            <w:pPr>
                              <w:pStyle w:val="TableParagraph"/>
                              <w:spacing w:before="93" w:line="151" w:lineRule="exact"/>
                              <w:ind w:left="10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bottom w:val="single" w:sz="8" w:space="0" w:color="000000"/>
                            </w:tcBorders>
                          </w:tcPr>
                          <w:p w14:paraId="1CC88F73" w14:textId="77777777" w:rsidR="001143B2" w:rsidRDefault="001143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bottom w:val="single" w:sz="8" w:space="0" w:color="000000"/>
                            </w:tcBorders>
                          </w:tcPr>
                          <w:p w14:paraId="5533DD3B" w14:textId="77777777" w:rsidR="001143B2" w:rsidRDefault="001143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14:paraId="41BB11F3" w14:textId="77777777" w:rsidR="001143B2" w:rsidRDefault="001143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8" w:space="0" w:color="000000"/>
                            </w:tcBorders>
                          </w:tcPr>
                          <w:p w14:paraId="40AC783C" w14:textId="77777777" w:rsidR="001143B2" w:rsidRDefault="001143B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113" w14:textId="77777777">
                        <w:trPr>
                          <w:trHeight w:val="218"/>
                        </w:trPr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</w:tcBorders>
                          </w:tcPr>
                          <w:p w14:paraId="5A4E210F" w14:textId="77777777" w:rsidR="00EF665B" w:rsidRDefault="008B2500"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Accuracy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check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A4E2110" w14:textId="77777777" w:rsidR="00EF665B" w:rsidRDefault="008B2500"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Date/Time</w:t>
                            </w:r>
                          </w:p>
                        </w:tc>
                        <w:tc>
                          <w:tcPr>
                            <w:tcW w:w="3744" w:type="dxa"/>
                            <w:gridSpan w:val="4"/>
                            <w:tcBorders>
                              <w:top w:val="single" w:sz="8" w:space="0" w:color="000000"/>
                            </w:tcBorders>
                          </w:tcPr>
                          <w:p w14:paraId="5A4E2111" w14:textId="77777777" w:rsidR="00EF665B" w:rsidRDefault="008B2500"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Accuracy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check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14:paraId="5A4E2112" w14:textId="77777777" w:rsidR="00EF665B" w:rsidRDefault="008B2500">
                            <w:pPr>
                              <w:pStyle w:val="TableParagraph"/>
                              <w:spacing w:line="199" w:lineRule="exact"/>
                              <w:ind w:left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Date/Time</w:t>
                            </w:r>
                          </w:p>
                        </w:tc>
                      </w:tr>
                    </w:tbl>
                    <w:p w14:paraId="5A4E2114" w14:textId="77777777" w:rsidR="00EF665B" w:rsidRDefault="00EF66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BF8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A4E1E84" wp14:editId="3FD699BA">
                <wp:simplePos x="0" y="0"/>
                <wp:positionH relativeFrom="page">
                  <wp:posOffset>427990</wp:posOffset>
                </wp:positionH>
                <wp:positionV relativeFrom="paragraph">
                  <wp:posOffset>1703070</wp:posOffset>
                </wp:positionV>
                <wp:extent cx="9123680" cy="288861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23680" cy="2888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0"/>
                              <w:gridCol w:w="1080"/>
                              <w:gridCol w:w="1260"/>
                              <w:gridCol w:w="1548"/>
                              <w:gridCol w:w="792"/>
                              <w:gridCol w:w="30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90"/>
                              <w:gridCol w:w="19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70"/>
                            </w:tblGrid>
                            <w:tr w:rsidR="00EF665B" w14:paraId="5A4E1F7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630" w:type="dxa"/>
                                </w:tcPr>
                                <w:p w14:paraId="5A4E1F4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1F4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1F50" w14:textId="77777777" w:rsidR="00EF665B" w:rsidRDefault="008B2500">
                                  <w:pPr>
                                    <w:pStyle w:val="TableParagraph"/>
                                    <w:spacing w:line="245" w:lineRule="exact"/>
                                    <w:ind w:right="13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F51" w14:textId="77777777" w:rsidR="00EF665B" w:rsidRDefault="008B250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2" w14:textId="77777777" w:rsidR="00EF665B" w:rsidRDefault="008B250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3" w14:textId="77777777" w:rsidR="00EF665B" w:rsidRDefault="008B25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4" w14:textId="77777777" w:rsidR="00EF665B" w:rsidRDefault="008B2500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5" w14:textId="77777777" w:rsidR="00EF665B" w:rsidRDefault="008B2500">
                                  <w:pPr>
                                    <w:pStyle w:val="TableParagraph"/>
                                    <w:ind w:left="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6" w14:textId="77777777" w:rsidR="00EF665B" w:rsidRDefault="008B25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7" w14:textId="77777777" w:rsidR="00EF665B" w:rsidRDefault="008B250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8" w14:textId="77777777" w:rsidR="00EF665B" w:rsidRDefault="008B25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9" w14:textId="77777777" w:rsidR="00EF665B" w:rsidRDefault="008B2500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A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B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C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D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E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5F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0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1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2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3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F64" w14:textId="77777777" w:rsidR="00EF665B" w:rsidRDefault="008B2500">
                                  <w:pPr>
                                    <w:pStyle w:val="TableParagraph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5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6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7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8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9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A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B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C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D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6E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1F6F" w14:textId="77777777" w:rsidR="00EF665B" w:rsidRDefault="008B2500">
                                  <w:pPr>
                                    <w:pStyle w:val="TableParagraph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F665B" w14:paraId="5A4E1F95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14:paraId="5A4E1F71" w14:textId="77777777" w:rsidR="00EF665B" w:rsidRDefault="00EF665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4E1F72" w14:textId="77777777" w:rsidR="00EF665B" w:rsidRDefault="00EF665B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A4E1F73" w14:textId="77777777" w:rsidR="00EF665B" w:rsidRDefault="008B2500">
                                  <w:pPr>
                                    <w:pStyle w:val="TableParagraph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Start: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1F7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1F7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F7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7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F8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8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1F9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1FB8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1F96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1F97" w14:textId="77777777" w:rsidR="00EF665B" w:rsidRDefault="008B2500">
                                  <w:pPr>
                                    <w:pStyle w:val="TableParagraph"/>
                                    <w:spacing w:before="39"/>
                                    <w:ind w:left="1355" w:right="1346"/>
                                    <w:jc w:val="center"/>
                                    <w:rPr>
                                      <w:rFonts w:ascii="Lucida Handwriting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21"/>
                                    </w:rPr>
                                    <w:t>LABWORK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1F9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F9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9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FA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A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1FB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1FD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1FB9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1FBA" w14:textId="77777777" w:rsidR="00EF665B" w:rsidRDefault="008B2500">
                                  <w:pPr>
                                    <w:pStyle w:val="TableParagraph"/>
                                    <w:spacing w:before="61"/>
                                    <w:ind w:left="695"/>
                                    <w:rPr>
                                      <w:rFonts w:ascii="Lucida Handwriting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z w:val="21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6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21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7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21"/>
                                    </w:rPr>
                                    <w:t>LABWORK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1FBB" w14:textId="77777777" w:rsidR="00EF665B" w:rsidRDefault="008B2500">
                                  <w:pPr>
                                    <w:pStyle w:val="TableParagraph"/>
                                    <w:spacing w:before="1" w:line="207" w:lineRule="exact"/>
                                    <w:ind w:left="34" w:right="25"/>
                                    <w:jc w:val="center"/>
                                    <w:rPr>
                                      <w:rFonts w:ascii="Lucida Handwriting"/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z w:val="15"/>
                                    </w:rPr>
                                    <w:t>Next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5"/>
                                      <w:sz w:val="15"/>
                                    </w:rPr>
                                    <w:t xml:space="preserve"> lab</w:t>
                                  </w:r>
                                </w:p>
                                <w:p w14:paraId="5A4E1FBC" w14:textId="77777777" w:rsidR="00EF665B" w:rsidRDefault="008B2500">
                                  <w:pPr>
                                    <w:pStyle w:val="TableParagraph"/>
                                    <w:spacing w:line="186" w:lineRule="exact"/>
                                    <w:ind w:left="34" w:right="25"/>
                                    <w:jc w:val="center"/>
                                    <w:rPr>
                                      <w:rFonts w:ascii="Lucida Handwriting"/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pacing w:val="-4"/>
                                      <w:sz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FB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B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C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FD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D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1FD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00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14:paraId="5A4E1FDD" w14:textId="77777777" w:rsidR="00EF665B" w:rsidRDefault="00EF665B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A4E1FDE" w14:textId="77777777" w:rsidR="00EF665B" w:rsidRDefault="008B2500">
                                  <w:pPr>
                                    <w:pStyle w:val="TableParagraph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Stop: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1FD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1FE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FE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E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FF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F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1FF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06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01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200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2" w:type="dxa"/>
                                  <w:gridSpan w:val="21"/>
                                  <w:vMerge w:val="restart"/>
                                </w:tcPr>
                                <w:p w14:paraId="5A4E2003" w14:textId="77777777" w:rsidR="00EF665B" w:rsidRDefault="008B2500">
                                  <w:pPr>
                                    <w:pStyle w:val="TableParagraph"/>
                                    <w:ind w:left="4"/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>Instructions/Precautions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Ensure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pharmacy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5"/>
                                      <w:sz w:val="19"/>
                                    </w:rPr>
                                    <w:t>has</w:t>
                                  </w:r>
                                </w:p>
                                <w:p w14:paraId="5A4E2004" w14:textId="77777777" w:rsidR="00EF665B" w:rsidRDefault="008B2500">
                                  <w:pPr>
                                    <w:pStyle w:val="TableParagraph"/>
                                    <w:spacing w:line="241" w:lineRule="exact"/>
                                    <w:ind w:left="4"/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received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copies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19"/>
                                    </w:rPr>
                                    <w:t>results.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gridSpan w:val="12"/>
                                  <w:vMerge w:val="restart"/>
                                </w:tcPr>
                                <w:p w14:paraId="5A4E2005" w14:textId="77777777" w:rsidR="00EF665B" w:rsidRDefault="008B2500">
                                  <w:pPr>
                                    <w:pStyle w:val="TableParagraph"/>
                                    <w:ind w:left="5"/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>Reason: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Prescribed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19"/>
                                    </w:rPr>
                                    <w:t>Clozapine</w:t>
                                  </w:r>
                                </w:p>
                              </w:tc>
                            </w:tr>
                            <w:tr w:rsidR="00EF665B" w14:paraId="5A4E200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07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200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2" w:type="dxa"/>
                                  <w:gridSpan w:val="2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09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8" w:type="dxa"/>
                                  <w:gridSpan w:val="1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0A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665B" w14:paraId="5A4E202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630" w:type="dxa"/>
                                </w:tcPr>
                                <w:p w14:paraId="5A4E200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8" w:type="dxa"/>
                                  <w:gridSpan w:val="3"/>
                                </w:tcPr>
                                <w:p w14:paraId="5A4E200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200E" w14:textId="77777777" w:rsidR="00EF665B" w:rsidRDefault="008B2500">
                                  <w:pPr>
                                    <w:pStyle w:val="TableParagraph"/>
                                    <w:spacing w:before="1" w:line="244" w:lineRule="exact"/>
                                    <w:ind w:right="135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200F" w14:textId="77777777" w:rsidR="00EF665B" w:rsidRDefault="008B2500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0" w14:textId="77777777" w:rsidR="00EF665B" w:rsidRDefault="008B250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1" w14:textId="77777777" w:rsidR="00EF665B" w:rsidRDefault="008B25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2" w14:textId="77777777" w:rsidR="00EF665B" w:rsidRDefault="008B2500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3" w14:textId="77777777" w:rsidR="00EF665B" w:rsidRDefault="008B2500">
                                  <w:pPr>
                                    <w:pStyle w:val="TableParagraph"/>
                                    <w:ind w:left="9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4" w14:textId="77777777" w:rsidR="00EF665B" w:rsidRDefault="008B25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5" w14:textId="77777777" w:rsidR="00EF665B" w:rsidRDefault="008B2500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6" w14:textId="77777777" w:rsidR="00EF665B" w:rsidRDefault="008B2500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7" w14:textId="77777777" w:rsidR="00EF665B" w:rsidRDefault="008B2500">
                                  <w:pPr>
                                    <w:pStyle w:val="TableParagraph"/>
                                    <w:ind w:right="8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8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9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A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B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C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D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E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1F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0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1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2022" w14:textId="77777777" w:rsidR="00EF665B" w:rsidRDefault="008B2500">
                                  <w:pPr>
                                    <w:pStyle w:val="TableParagraph"/>
                                    <w:ind w:left="5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3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4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5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6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7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8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9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A" w14:textId="77777777" w:rsidR="00EF665B" w:rsidRDefault="008B2500">
                                  <w:pPr>
                                    <w:pStyle w:val="TableParagraph"/>
                                    <w:ind w:left="32"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B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2C" w14:textId="77777777" w:rsidR="00EF665B" w:rsidRDefault="008B2500">
                                  <w:pPr>
                                    <w:pStyle w:val="TableParagraph"/>
                                    <w:ind w:left="33" w:right="2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202D" w14:textId="77777777" w:rsidR="00EF665B" w:rsidRDefault="008B2500">
                                  <w:pPr>
                                    <w:pStyle w:val="TableParagraph"/>
                                    <w:ind w:left="4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F665B" w14:paraId="5A4E2053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14:paraId="5A4E202F" w14:textId="77777777" w:rsidR="00EF665B" w:rsidRDefault="00EF665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4E2030" w14:textId="77777777" w:rsidR="00EF665B" w:rsidRDefault="008B2500">
                                  <w:pPr>
                                    <w:pStyle w:val="TableParagraph"/>
                                    <w:spacing w:before="140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Start: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4E2031" w14:textId="77777777" w:rsidR="00EF665B" w:rsidRDefault="008B2500">
                                  <w:pPr>
                                    <w:pStyle w:val="TableParagraph"/>
                                    <w:spacing w:before="47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Generic: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gridSpan w:val="2"/>
                                </w:tcPr>
                                <w:p w14:paraId="5A4E203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203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203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3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204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4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205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7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54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4E2055" w14:textId="77777777" w:rsidR="00EF665B" w:rsidRDefault="008B2500">
                                  <w:pPr>
                                    <w:pStyle w:val="TableParagraph"/>
                                    <w:spacing w:before="47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Brand: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gridSpan w:val="2"/>
                                </w:tcPr>
                                <w:p w14:paraId="5A4E205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205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205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5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206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6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207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9B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78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4E2079" w14:textId="77777777" w:rsidR="00EF665B" w:rsidRDefault="008B2500">
                                  <w:pPr>
                                    <w:pStyle w:val="TableParagraph"/>
                                    <w:spacing w:before="47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Strength: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gridSpan w:val="2"/>
                                </w:tcPr>
                                <w:p w14:paraId="5A4E207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207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207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7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8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208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9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209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C2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30" w:type="dxa"/>
                                  <w:vMerge w:val="restart"/>
                                </w:tcPr>
                                <w:p w14:paraId="5A4E209C" w14:textId="77777777" w:rsidR="00EF665B" w:rsidRDefault="00EF665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4E209D" w14:textId="77777777" w:rsidR="00EF665B" w:rsidRDefault="00EF665B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5A4E209E" w14:textId="77777777" w:rsidR="00EF665B" w:rsidRDefault="008B2500">
                                  <w:pPr>
                                    <w:pStyle w:val="TableParagraph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Stop: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4E209F" w14:textId="77777777" w:rsidR="00EF665B" w:rsidRDefault="008B2500">
                                  <w:pPr>
                                    <w:pStyle w:val="TableParagraph"/>
                                    <w:spacing w:before="47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A4E20A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5A4E20A1" w14:textId="77777777" w:rsidR="00EF665B" w:rsidRDefault="008B2500">
                                  <w:pPr>
                                    <w:pStyle w:val="TableParagraph"/>
                                    <w:spacing w:line="218" w:lineRule="exact"/>
                                    <w:ind w:left="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Dose: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14:paraId="5A4E20A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20A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A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20B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B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20C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14:paraId="5A4E20C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20C8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C3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4E20C4" w14:textId="77777777" w:rsidR="00EF665B" w:rsidRDefault="008B2500">
                                  <w:pPr>
                                    <w:pStyle w:val="TableParagraph"/>
                                    <w:spacing w:before="110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Frequency: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gridSpan w:val="2"/>
                                </w:tcPr>
                                <w:p w14:paraId="5A4E20C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2" w:type="dxa"/>
                                  <w:gridSpan w:val="21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5A4E20C6" w14:textId="77777777" w:rsidR="00EF665B" w:rsidRDefault="008B2500">
                                  <w:pPr>
                                    <w:pStyle w:val="TableParagraph"/>
                                    <w:spacing w:line="218" w:lineRule="exact"/>
                                    <w:ind w:left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  <w:u w:val="single"/>
                                    </w:rPr>
                                    <w:t>Instructions/Precautions: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gridSpan w:val="12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5A4E20C7" w14:textId="77777777" w:rsidR="00EF665B" w:rsidRDefault="008B2500">
                                  <w:pPr>
                                    <w:pStyle w:val="TableParagraph"/>
                                    <w:spacing w:line="218" w:lineRule="exact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  <w:u w:val="single"/>
                                    </w:rPr>
                                    <w:t>Reason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F665B" w14:paraId="5A4E20CE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20C9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4E20CA" w14:textId="77777777" w:rsidR="00EF665B" w:rsidRDefault="008B2500">
                                  <w:pPr>
                                    <w:pStyle w:val="TableParagraph"/>
                                    <w:spacing w:before="46"/>
                                    <w:ind w:left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Route: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gridSpan w:val="2"/>
                                </w:tcPr>
                                <w:p w14:paraId="5A4E20C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2" w:type="dxa"/>
                                  <w:gridSpan w:val="21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E20CC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8" w:type="dxa"/>
                                  <w:gridSpan w:val="12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E20CD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E20CF" w14:textId="77777777" w:rsidR="00EF665B" w:rsidRDefault="00EF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1E84" id="Textbox 2" o:spid="_x0000_s1028" type="#_x0000_t202" style="position:absolute;left:0;text-align:left;margin-left:33.7pt;margin-top:134.1pt;width:718.4pt;height:227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0"/>
                        <w:gridCol w:w="1080"/>
                        <w:gridCol w:w="1260"/>
                        <w:gridCol w:w="1548"/>
                        <w:gridCol w:w="792"/>
                        <w:gridCol w:w="30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90"/>
                        <w:gridCol w:w="19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70"/>
                      </w:tblGrid>
                      <w:tr w:rsidR="00EF665B" w14:paraId="5A4E1F70" w14:textId="77777777">
                        <w:trPr>
                          <w:trHeight w:val="264"/>
                        </w:trPr>
                        <w:tc>
                          <w:tcPr>
                            <w:tcW w:w="630" w:type="dxa"/>
                          </w:tcPr>
                          <w:p w14:paraId="5A4E1F4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1F4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4E1F50" w14:textId="77777777" w:rsidR="00EF665B" w:rsidRDefault="008B2500">
                            <w:pPr>
                              <w:pStyle w:val="TableParagraph"/>
                              <w:spacing w:line="245" w:lineRule="exact"/>
                              <w:ind w:right="13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4"/>
                                <w:sz w:val="23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5A4E1F51" w14:textId="77777777" w:rsidR="00EF665B" w:rsidRDefault="008B250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2" w14:textId="77777777" w:rsidR="00EF665B" w:rsidRDefault="008B250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3" w14:textId="77777777" w:rsidR="00EF665B" w:rsidRDefault="008B25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4" w14:textId="77777777" w:rsidR="00EF665B" w:rsidRDefault="008B2500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5" w14:textId="77777777" w:rsidR="00EF665B" w:rsidRDefault="008B2500">
                            <w:pPr>
                              <w:pStyle w:val="TableParagraph"/>
                              <w:ind w:left="9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6" w14:textId="77777777" w:rsidR="00EF665B" w:rsidRDefault="008B25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7" w14:textId="77777777" w:rsidR="00EF665B" w:rsidRDefault="008B250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8" w14:textId="77777777" w:rsidR="00EF665B" w:rsidRDefault="008B25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9" w14:textId="77777777" w:rsidR="00EF665B" w:rsidRDefault="008B2500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A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B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C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D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E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5F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0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1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2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3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F64" w14:textId="77777777" w:rsidR="00EF665B" w:rsidRDefault="008B2500">
                            <w:pPr>
                              <w:pStyle w:val="TableParagraph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5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6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7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8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9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A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B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C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D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F6E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5A4E1F6F" w14:textId="77777777" w:rsidR="00EF665B" w:rsidRDefault="008B2500">
                            <w:pPr>
                              <w:pStyle w:val="TableParagraph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31</w:t>
                            </w:r>
                          </w:p>
                        </w:tc>
                      </w:tr>
                      <w:tr w:rsidR="00EF665B" w14:paraId="5A4E1F95" w14:textId="77777777">
                        <w:trPr>
                          <w:trHeight w:val="312"/>
                        </w:trPr>
                        <w:tc>
                          <w:tcPr>
                            <w:tcW w:w="630" w:type="dxa"/>
                            <w:vMerge w:val="restart"/>
                          </w:tcPr>
                          <w:p w14:paraId="5A4E1F71" w14:textId="77777777" w:rsidR="00EF665B" w:rsidRDefault="00EF665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4E1F72" w14:textId="77777777" w:rsidR="00EF665B" w:rsidRDefault="00EF665B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14:paraId="5A4E1F73" w14:textId="77777777" w:rsidR="00EF665B" w:rsidRDefault="008B2500">
                            <w:pPr>
                              <w:pStyle w:val="TableParagraph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Start: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1F7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4E1F7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1F7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7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F8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8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1F9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1FB8" w14:textId="77777777">
                        <w:trPr>
                          <w:trHeight w:val="369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1F96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1F97" w14:textId="77777777" w:rsidR="00EF665B" w:rsidRDefault="008B2500">
                            <w:pPr>
                              <w:pStyle w:val="TableParagraph"/>
                              <w:spacing w:before="39"/>
                              <w:ind w:left="1355" w:right="1346"/>
                              <w:jc w:val="center"/>
                              <w:rPr>
                                <w:rFonts w:ascii="Lucida Handwriting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21"/>
                              </w:rPr>
                              <w:t>LABWORK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A4E1F9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1F9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9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FA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A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1FB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1FDC" w14:textId="77777777">
                        <w:trPr>
                          <w:trHeight w:val="413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1FB9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1FBA" w14:textId="77777777" w:rsidR="00EF665B" w:rsidRDefault="008B2500">
                            <w:pPr>
                              <w:pStyle w:val="TableParagraph"/>
                              <w:spacing w:before="61"/>
                              <w:ind w:left="695"/>
                              <w:rPr>
                                <w:rFonts w:ascii="Lucida Handwriting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rFonts w:ascii="Lucida Handwriting"/>
                                <w:i/>
                                <w:spacing w:val="6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21"/>
                              </w:rPr>
                              <w:t>ANC</w:t>
                            </w:r>
                            <w:r>
                              <w:rPr>
                                <w:rFonts w:ascii="Lucida Handwriting"/>
                                <w:i/>
                                <w:spacing w:val="7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21"/>
                              </w:rPr>
                              <w:t>LABWORK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A4E1FBB" w14:textId="77777777" w:rsidR="00EF665B" w:rsidRDefault="008B2500">
                            <w:pPr>
                              <w:pStyle w:val="TableParagraph"/>
                              <w:spacing w:before="1" w:line="207" w:lineRule="exact"/>
                              <w:ind w:left="34" w:right="25"/>
                              <w:jc w:val="center"/>
                              <w:rPr>
                                <w:rFonts w:ascii="Lucida Handwriting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15"/>
                              </w:rPr>
                              <w:t>Next</w:t>
                            </w:r>
                            <w:r>
                              <w:rPr>
                                <w:rFonts w:ascii="Lucida Handwriting"/>
                                <w:i/>
                                <w:spacing w:val="-5"/>
                                <w:sz w:val="15"/>
                              </w:rPr>
                              <w:t xml:space="preserve"> lab</w:t>
                            </w:r>
                          </w:p>
                          <w:p w14:paraId="5A4E1FBC" w14:textId="77777777" w:rsidR="00EF665B" w:rsidRDefault="008B2500">
                            <w:pPr>
                              <w:pStyle w:val="TableParagraph"/>
                              <w:spacing w:line="186" w:lineRule="exact"/>
                              <w:ind w:left="34" w:right="25"/>
                              <w:jc w:val="center"/>
                              <w:rPr>
                                <w:rFonts w:ascii="Lucida Handwriting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pacing w:val="-4"/>
                                <w:sz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5A4E1FB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B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C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FD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D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1FD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00" w14:textId="77777777">
                        <w:trPr>
                          <w:trHeight w:val="264"/>
                        </w:trPr>
                        <w:tc>
                          <w:tcPr>
                            <w:tcW w:w="630" w:type="dxa"/>
                            <w:vMerge w:val="restart"/>
                          </w:tcPr>
                          <w:p w14:paraId="5A4E1FDD" w14:textId="77777777" w:rsidR="00EF665B" w:rsidRDefault="00EF665B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14:paraId="5A4E1FDE" w14:textId="77777777" w:rsidR="00EF665B" w:rsidRDefault="008B2500">
                            <w:pPr>
                              <w:pStyle w:val="TableParagraph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Stop:</w:t>
                            </w: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1FD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4E1FE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1FE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E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FF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F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1FF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06" w14:textId="77777777">
                        <w:trPr>
                          <w:trHeight w:val="287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2001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200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2" w:type="dxa"/>
                            <w:gridSpan w:val="21"/>
                            <w:vMerge w:val="restart"/>
                          </w:tcPr>
                          <w:p w14:paraId="5A4E2003" w14:textId="77777777" w:rsidR="00EF665B" w:rsidRDefault="008B2500">
                            <w:pPr>
                              <w:pStyle w:val="TableParagraph"/>
                              <w:ind w:left="4"/>
                              <w:rPr>
                                <w:rFonts w:ascii="Lucida Handwriting"/>
                                <w:i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u w:val="single"/>
                              </w:rPr>
                              <w:t>Special</w:t>
                            </w:r>
                            <w:r>
                              <w:rPr>
                                <w:spacing w:val="-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>Instructions/Precautions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Ensure</w:t>
                            </w:r>
                            <w:r>
                              <w:rPr>
                                <w:rFonts w:ascii="Lucida Handwriting"/>
                                <w:i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that</w:t>
                            </w:r>
                            <w:r>
                              <w:rPr>
                                <w:rFonts w:ascii="Lucida Handwriting"/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Lucida Handwriting"/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pharmacy</w:t>
                            </w:r>
                            <w:r>
                              <w:rPr>
                                <w:rFonts w:ascii="Lucida Handwriting"/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pacing w:val="-5"/>
                                <w:sz w:val="19"/>
                              </w:rPr>
                              <w:t>has</w:t>
                            </w:r>
                          </w:p>
                          <w:p w14:paraId="5A4E2004" w14:textId="77777777" w:rsidR="00EF665B" w:rsidRDefault="008B2500">
                            <w:pPr>
                              <w:pStyle w:val="TableParagraph"/>
                              <w:spacing w:line="241" w:lineRule="exact"/>
                              <w:ind w:left="4"/>
                              <w:rPr>
                                <w:rFonts w:ascii="Lucida Handwriting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received</w:t>
                            </w:r>
                            <w:r>
                              <w:rPr>
                                <w:rFonts w:ascii="Lucida Handwriting"/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copies</w:t>
                            </w:r>
                            <w:r>
                              <w:rPr>
                                <w:rFonts w:ascii="Lucida Handwriting"/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Handwriting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lab</w:t>
                            </w:r>
                            <w:r>
                              <w:rPr>
                                <w:rFonts w:ascii="Lucida Handwriting"/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work</w:t>
                            </w:r>
                            <w:r>
                              <w:rPr>
                                <w:rFonts w:ascii="Lucida Handwriting"/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19"/>
                              </w:rPr>
                              <w:t>results.</w:t>
                            </w:r>
                          </w:p>
                        </w:tc>
                        <w:tc>
                          <w:tcPr>
                            <w:tcW w:w="3348" w:type="dxa"/>
                            <w:gridSpan w:val="12"/>
                            <w:vMerge w:val="restart"/>
                          </w:tcPr>
                          <w:p w14:paraId="5A4E2005" w14:textId="77777777" w:rsidR="00EF665B" w:rsidRDefault="008B2500">
                            <w:pPr>
                              <w:pStyle w:val="TableParagraph"/>
                              <w:ind w:left="5"/>
                              <w:rPr>
                                <w:rFonts w:ascii="Lucida Handwriting"/>
                                <w:i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u w:val="single"/>
                              </w:rPr>
                              <w:t>Reason: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Prescribed</w:t>
                            </w:r>
                            <w:r>
                              <w:rPr>
                                <w:rFonts w:ascii="Lucida Handwriting"/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19"/>
                              </w:rPr>
                              <w:t>Clozapine</w:t>
                            </w:r>
                          </w:p>
                        </w:tc>
                      </w:tr>
                      <w:tr w:rsidR="00EF665B" w14:paraId="5A4E200B" w14:textId="77777777">
                        <w:trPr>
                          <w:trHeight w:val="226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2007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200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72" w:type="dxa"/>
                            <w:gridSpan w:val="21"/>
                            <w:vMerge/>
                            <w:tcBorders>
                              <w:top w:val="nil"/>
                            </w:tcBorders>
                          </w:tcPr>
                          <w:p w14:paraId="5A4E2009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48" w:type="dxa"/>
                            <w:gridSpan w:val="12"/>
                            <w:vMerge/>
                            <w:tcBorders>
                              <w:top w:val="nil"/>
                            </w:tcBorders>
                          </w:tcPr>
                          <w:p w14:paraId="5A4E200A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665B" w14:paraId="5A4E202E" w14:textId="77777777">
                        <w:trPr>
                          <w:trHeight w:val="264"/>
                        </w:trPr>
                        <w:tc>
                          <w:tcPr>
                            <w:tcW w:w="630" w:type="dxa"/>
                          </w:tcPr>
                          <w:p w14:paraId="5A4E200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88" w:type="dxa"/>
                            <w:gridSpan w:val="3"/>
                          </w:tcPr>
                          <w:p w14:paraId="5A4E200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4E200E" w14:textId="77777777" w:rsidR="00EF665B" w:rsidRDefault="008B2500">
                            <w:pPr>
                              <w:pStyle w:val="TableParagraph"/>
                              <w:spacing w:before="1" w:line="244" w:lineRule="exact"/>
                              <w:ind w:right="13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4"/>
                                <w:sz w:val="23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5A4E200F" w14:textId="77777777" w:rsidR="00EF665B" w:rsidRDefault="008B2500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0" w14:textId="77777777" w:rsidR="00EF665B" w:rsidRDefault="008B250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1" w14:textId="77777777" w:rsidR="00EF665B" w:rsidRDefault="008B25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2" w14:textId="77777777" w:rsidR="00EF665B" w:rsidRDefault="008B2500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3" w14:textId="77777777" w:rsidR="00EF665B" w:rsidRDefault="008B2500">
                            <w:pPr>
                              <w:pStyle w:val="TableParagraph"/>
                              <w:ind w:left="9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4" w14:textId="77777777" w:rsidR="00EF665B" w:rsidRDefault="008B25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5" w14:textId="77777777" w:rsidR="00EF665B" w:rsidRDefault="008B2500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6" w14:textId="77777777" w:rsidR="00EF665B" w:rsidRDefault="008B2500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7" w14:textId="77777777" w:rsidR="00EF665B" w:rsidRDefault="008B2500">
                            <w:pPr>
                              <w:pStyle w:val="TableParagraph"/>
                              <w:ind w:right="8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8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9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A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B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C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D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E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1F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0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1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2022" w14:textId="77777777" w:rsidR="00EF665B" w:rsidRDefault="008B2500">
                            <w:pPr>
                              <w:pStyle w:val="TableParagraph"/>
                              <w:ind w:left="50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3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4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5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6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7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8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9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A" w14:textId="77777777" w:rsidR="00EF665B" w:rsidRDefault="008B2500">
                            <w:pPr>
                              <w:pStyle w:val="TableParagraph"/>
                              <w:ind w:left="32" w:right="2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B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202C" w14:textId="77777777" w:rsidR="00EF665B" w:rsidRDefault="008B2500">
                            <w:pPr>
                              <w:pStyle w:val="TableParagraph"/>
                              <w:ind w:left="33" w:right="22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14:paraId="5A4E202D" w14:textId="77777777" w:rsidR="00EF665B" w:rsidRDefault="008B2500">
                            <w:pPr>
                              <w:pStyle w:val="TableParagraph"/>
                              <w:ind w:left="49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31</w:t>
                            </w:r>
                          </w:p>
                        </w:tc>
                      </w:tr>
                      <w:tr w:rsidR="00EF665B" w14:paraId="5A4E2053" w14:textId="77777777">
                        <w:trPr>
                          <w:trHeight w:val="312"/>
                        </w:trPr>
                        <w:tc>
                          <w:tcPr>
                            <w:tcW w:w="630" w:type="dxa"/>
                            <w:vMerge w:val="restart"/>
                          </w:tcPr>
                          <w:p w14:paraId="5A4E202F" w14:textId="77777777" w:rsidR="00EF665B" w:rsidRDefault="00EF665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4E2030" w14:textId="77777777" w:rsidR="00EF665B" w:rsidRDefault="008B2500">
                            <w:pPr>
                              <w:pStyle w:val="TableParagraph"/>
                              <w:spacing w:before="140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Start: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4E2031" w14:textId="77777777" w:rsidR="00EF665B" w:rsidRDefault="008B2500">
                            <w:pPr>
                              <w:pStyle w:val="TableParagraph"/>
                              <w:spacing w:before="47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Generic:</w:t>
                            </w:r>
                          </w:p>
                        </w:tc>
                        <w:tc>
                          <w:tcPr>
                            <w:tcW w:w="2808" w:type="dxa"/>
                            <w:gridSpan w:val="2"/>
                          </w:tcPr>
                          <w:p w14:paraId="5A4E203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4E203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203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3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204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4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205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77" w14:textId="77777777">
                        <w:trPr>
                          <w:trHeight w:val="312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2054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4E2055" w14:textId="77777777" w:rsidR="00EF665B" w:rsidRDefault="008B2500">
                            <w:pPr>
                              <w:pStyle w:val="TableParagraph"/>
                              <w:spacing w:before="47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Brand:</w:t>
                            </w:r>
                          </w:p>
                        </w:tc>
                        <w:tc>
                          <w:tcPr>
                            <w:tcW w:w="2808" w:type="dxa"/>
                            <w:gridSpan w:val="2"/>
                          </w:tcPr>
                          <w:p w14:paraId="5A4E205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4E205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205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5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206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6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207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9B" w14:textId="77777777">
                        <w:trPr>
                          <w:trHeight w:val="312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2078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4E2079" w14:textId="77777777" w:rsidR="00EF665B" w:rsidRDefault="008B2500">
                            <w:pPr>
                              <w:pStyle w:val="TableParagraph"/>
                              <w:spacing w:before="47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Strength:</w:t>
                            </w:r>
                          </w:p>
                        </w:tc>
                        <w:tc>
                          <w:tcPr>
                            <w:tcW w:w="2808" w:type="dxa"/>
                            <w:gridSpan w:val="2"/>
                          </w:tcPr>
                          <w:p w14:paraId="5A4E207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14:paraId="5A4E207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207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7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8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208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9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209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C2" w14:textId="77777777">
                        <w:trPr>
                          <w:trHeight w:val="312"/>
                        </w:trPr>
                        <w:tc>
                          <w:tcPr>
                            <w:tcW w:w="630" w:type="dxa"/>
                            <w:vMerge w:val="restart"/>
                          </w:tcPr>
                          <w:p w14:paraId="5A4E209C" w14:textId="77777777" w:rsidR="00EF665B" w:rsidRDefault="00EF665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4E209D" w14:textId="77777777" w:rsidR="00EF665B" w:rsidRDefault="00EF665B"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5A4E209E" w14:textId="77777777" w:rsidR="00EF665B" w:rsidRDefault="008B2500">
                            <w:pPr>
                              <w:pStyle w:val="TableParagraph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Stop: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4E209F" w14:textId="77777777" w:rsidR="00EF665B" w:rsidRDefault="008B2500">
                            <w:pPr>
                              <w:pStyle w:val="TableParagraph"/>
                              <w:spacing w:before="47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A4E20A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</w:tcPr>
                          <w:p w14:paraId="5A4E20A1" w14:textId="77777777" w:rsidR="00EF665B" w:rsidRDefault="008B2500">
                            <w:pPr>
                              <w:pStyle w:val="TableParagraph"/>
                              <w:spacing w:line="218" w:lineRule="exact"/>
                              <w:ind w:left="5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Dose: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14:paraId="5A4E20A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20A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A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20B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B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20C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14:paraId="5A4E20C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20C8" w14:textId="77777777">
                        <w:trPr>
                          <w:trHeight w:val="440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20C3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4E20C4" w14:textId="77777777" w:rsidR="00EF665B" w:rsidRDefault="008B2500">
                            <w:pPr>
                              <w:pStyle w:val="TableParagraph"/>
                              <w:spacing w:before="110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Frequency:</w:t>
                            </w:r>
                          </w:p>
                        </w:tc>
                        <w:tc>
                          <w:tcPr>
                            <w:tcW w:w="2808" w:type="dxa"/>
                            <w:gridSpan w:val="2"/>
                          </w:tcPr>
                          <w:p w14:paraId="5A4E20C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2" w:type="dxa"/>
                            <w:gridSpan w:val="21"/>
                            <w:vMerge w:val="restart"/>
                            <w:tcBorders>
                              <w:bottom w:val="nil"/>
                            </w:tcBorders>
                          </w:tcPr>
                          <w:p w14:paraId="5A4E20C6" w14:textId="77777777" w:rsidR="00EF665B" w:rsidRDefault="008B2500">
                            <w:pPr>
                              <w:pStyle w:val="TableParagraph"/>
                              <w:spacing w:line="218" w:lineRule="exact"/>
                              <w:ind w:left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u w:val="single"/>
                              </w:rPr>
                              <w:t>Special</w:t>
                            </w:r>
                            <w:r>
                              <w:rPr>
                                <w:spacing w:val="-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  <w:u w:val="single"/>
                              </w:rPr>
                              <w:t>Instructions/Precautions:</w:t>
                            </w:r>
                          </w:p>
                        </w:tc>
                        <w:tc>
                          <w:tcPr>
                            <w:tcW w:w="3348" w:type="dxa"/>
                            <w:gridSpan w:val="12"/>
                            <w:vMerge w:val="restart"/>
                            <w:tcBorders>
                              <w:bottom w:val="nil"/>
                            </w:tcBorders>
                          </w:tcPr>
                          <w:p w14:paraId="5A4E20C7" w14:textId="77777777" w:rsidR="00EF665B" w:rsidRDefault="008B2500">
                            <w:pPr>
                              <w:pStyle w:val="TableParagraph"/>
                              <w:spacing w:line="218" w:lineRule="exact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  <w:u w:val="single"/>
                              </w:rPr>
                              <w:t>Reason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:</w:t>
                            </w:r>
                          </w:p>
                        </w:tc>
                      </w:tr>
                      <w:tr w:rsidR="00EF665B" w14:paraId="5A4E20CE" w14:textId="77777777">
                        <w:trPr>
                          <w:trHeight w:val="312"/>
                        </w:trPr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</w:tcBorders>
                          </w:tcPr>
                          <w:p w14:paraId="5A4E20C9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5A4E20CA" w14:textId="77777777" w:rsidR="00EF665B" w:rsidRDefault="008B2500">
                            <w:pPr>
                              <w:pStyle w:val="TableParagraph"/>
                              <w:spacing w:before="46"/>
                              <w:ind w:left="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Route:</w:t>
                            </w:r>
                          </w:p>
                        </w:tc>
                        <w:tc>
                          <w:tcPr>
                            <w:tcW w:w="2808" w:type="dxa"/>
                            <w:gridSpan w:val="2"/>
                          </w:tcPr>
                          <w:p w14:paraId="5A4E20C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2" w:type="dxa"/>
                            <w:gridSpan w:val="21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A4E20CC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48" w:type="dxa"/>
                            <w:gridSpan w:val="12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A4E20CD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A4E20CF" w14:textId="77777777" w:rsidR="00EF665B" w:rsidRDefault="00EF66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2500">
        <w:rPr>
          <w:i w:val="0"/>
        </w:rPr>
        <w:br w:type="column"/>
      </w:r>
      <w:r w:rsidR="008B2500">
        <w:rPr>
          <w:spacing w:val="-2"/>
        </w:rPr>
        <w:t>SAMPLE</w:t>
      </w:r>
    </w:p>
    <w:p w14:paraId="5A4E1E60" w14:textId="77777777" w:rsidR="00EF665B" w:rsidRDefault="00EF665B">
      <w:pPr>
        <w:pStyle w:val="BodyText"/>
        <w:rPr>
          <w:i/>
          <w:sz w:val="30"/>
        </w:rPr>
      </w:pPr>
    </w:p>
    <w:p w14:paraId="5A4E1E61" w14:textId="77777777" w:rsidR="00EF665B" w:rsidRDefault="00EF665B">
      <w:pPr>
        <w:pStyle w:val="BodyText"/>
        <w:rPr>
          <w:i/>
          <w:sz w:val="30"/>
        </w:rPr>
      </w:pPr>
    </w:p>
    <w:p w14:paraId="5A4E1E62" w14:textId="77777777" w:rsidR="00EF665B" w:rsidRDefault="00EF665B">
      <w:pPr>
        <w:pStyle w:val="BodyText"/>
        <w:rPr>
          <w:i/>
          <w:sz w:val="30"/>
        </w:rPr>
      </w:pPr>
    </w:p>
    <w:p w14:paraId="5A4E1E63" w14:textId="77777777" w:rsidR="00EF665B" w:rsidRDefault="00EF665B">
      <w:pPr>
        <w:pStyle w:val="BodyText"/>
        <w:rPr>
          <w:i/>
          <w:sz w:val="30"/>
        </w:rPr>
      </w:pPr>
    </w:p>
    <w:p w14:paraId="5A4E1E64" w14:textId="77777777" w:rsidR="00EF665B" w:rsidRDefault="00EF665B">
      <w:pPr>
        <w:pStyle w:val="BodyText"/>
        <w:rPr>
          <w:i/>
          <w:sz w:val="30"/>
        </w:rPr>
      </w:pPr>
    </w:p>
    <w:p w14:paraId="5A4E1E65" w14:textId="77777777" w:rsidR="00EF665B" w:rsidRDefault="00EF665B">
      <w:pPr>
        <w:pStyle w:val="BodyText"/>
        <w:rPr>
          <w:i/>
          <w:sz w:val="30"/>
        </w:rPr>
      </w:pPr>
    </w:p>
    <w:p w14:paraId="5A4E1E66" w14:textId="77777777" w:rsidR="00EF665B" w:rsidRDefault="00EF665B">
      <w:pPr>
        <w:pStyle w:val="BodyText"/>
        <w:rPr>
          <w:i/>
          <w:sz w:val="30"/>
        </w:rPr>
      </w:pPr>
    </w:p>
    <w:p w14:paraId="5A4E1E67" w14:textId="77777777" w:rsidR="00EF665B" w:rsidRDefault="00EF665B">
      <w:pPr>
        <w:pStyle w:val="BodyText"/>
        <w:rPr>
          <w:i/>
          <w:sz w:val="30"/>
        </w:rPr>
      </w:pPr>
    </w:p>
    <w:p w14:paraId="5A4E1E68" w14:textId="77777777" w:rsidR="00EF665B" w:rsidRDefault="00EF665B">
      <w:pPr>
        <w:pStyle w:val="BodyText"/>
        <w:rPr>
          <w:i/>
          <w:sz w:val="30"/>
        </w:rPr>
      </w:pPr>
    </w:p>
    <w:p w14:paraId="5A4E1E69" w14:textId="77777777" w:rsidR="00EF665B" w:rsidRDefault="00EF665B">
      <w:pPr>
        <w:pStyle w:val="BodyText"/>
        <w:rPr>
          <w:i/>
          <w:sz w:val="30"/>
        </w:rPr>
      </w:pPr>
    </w:p>
    <w:p w14:paraId="5A4E1E6A" w14:textId="77777777" w:rsidR="00EF665B" w:rsidRDefault="00EF665B">
      <w:pPr>
        <w:pStyle w:val="BodyText"/>
        <w:rPr>
          <w:i/>
          <w:sz w:val="30"/>
        </w:rPr>
      </w:pPr>
    </w:p>
    <w:p w14:paraId="5A4E1E6B" w14:textId="77777777" w:rsidR="00EF665B" w:rsidRDefault="00EF665B">
      <w:pPr>
        <w:pStyle w:val="BodyText"/>
        <w:rPr>
          <w:i/>
          <w:sz w:val="30"/>
        </w:rPr>
      </w:pPr>
    </w:p>
    <w:p w14:paraId="5A4E1E6C" w14:textId="77777777" w:rsidR="00EF665B" w:rsidRDefault="00EF665B">
      <w:pPr>
        <w:pStyle w:val="BodyText"/>
        <w:rPr>
          <w:i/>
          <w:sz w:val="30"/>
        </w:rPr>
      </w:pPr>
    </w:p>
    <w:p w14:paraId="5A4E1E6D" w14:textId="77777777" w:rsidR="00EF665B" w:rsidRDefault="00EF665B">
      <w:pPr>
        <w:pStyle w:val="BodyText"/>
        <w:rPr>
          <w:i/>
          <w:sz w:val="30"/>
        </w:rPr>
      </w:pPr>
    </w:p>
    <w:p w14:paraId="5A4E1E6E" w14:textId="77777777" w:rsidR="00EF665B" w:rsidRDefault="00EF665B">
      <w:pPr>
        <w:pStyle w:val="BodyText"/>
        <w:rPr>
          <w:i/>
          <w:sz w:val="30"/>
        </w:rPr>
      </w:pPr>
    </w:p>
    <w:p w14:paraId="5A4E1E6F" w14:textId="77777777" w:rsidR="00EF665B" w:rsidRDefault="00EF665B">
      <w:pPr>
        <w:pStyle w:val="BodyText"/>
        <w:rPr>
          <w:i/>
          <w:sz w:val="30"/>
        </w:rPr>
      </w:pPr>
    </w:p>
    <w:p w14:paraId="5A4E1E70" w14:textId="77777777" w:rsidR="00EF665B" w:rsidRDefault="00EF665B">
      <w:pPr>
        <w:pStyle w:val="BodyText"/>
        <w:rPr>
          <w:i/>
          <w:sz w:val="30"/>
        </w:rPr>
      </w:pPr>
    </w:p>
    <w:p w14:paraId="5A4E1E71" w14:textId="77777777" w:rsidR="00EF665B" w:rsidRDefault="00EF665B">
      <w:pPr>
        <w:pStyle w:val="BodyText"/>
        <w:rPr>
          <w:i/>
          <w:sz w:val="30"/>
        </w:rPr>
      </w:pPr>
    </w:p>
    <w:p w14:paraId="5A4E1E72" w14:textId="77777777" w:rsidR="00EF665B" w:rsidRDefault="00EF665B">
      <w:pPr>
        <w:pStyle w:val="BodyText"/>
        <w:rPr>
          <w:i/>
          <w:sz w:val="30"/>
        </w:rPr>
      </w:pPr>
    </w:p>
    <w:p w14:paraId="5A4E1E73" w14:textId="77777777" w:rsidR="00EF665B" w:rsidRDefault="00EF665B">
      <w:pPr>
        <w:pStyle w:val="BodyText"/>
        <w:rPr>
          <w:i/>
          <w:sz w:val="30"/>
        </w:rPr>
      </w:pPr>
    </w:p>
    <w:p w14:paraId="5A4E1E74" w14:textId="77777777" w:rsidR="00EF665B" w:rsidRDefault="00EF665B">
      <w:pPr>
        <w:pStyle w:val="BodyText"/>
        <w:rPr>
          <w:i/>
          <w:sz w:val="30"/>
        </w:rPr>
      </w:pPr>
    </w:p>
    <w:p w14:paraId="5A4E1E75" w14:textId="77777777" w:rsidR="00EF665B" w:rsidRDefault="00EF665B">
      <w:pPr>
        <w:pStyle w:val="BodyText"/>
        <w:rPr>
          <w:i/>
          <w:sz w:val="30"/>
        </w:rPr>
      </w:pPr>
    </w:p>
    <w:p w14:paraId="5A4E1E76" w14:textId="77777777" w:rsidR="00EF665B" w:rsidRDefault="00EF665B">
      <w:pPr>
        <w:pStyle w:val="BodyText"/>
        <w:rPr>
          <w:i/>
          <w:sz w:val="30"/>
        </w:rPr>
      </w:pPr>
    </w:p>
    <w:p w14:paraId="5A4E1E77" w14:textId="77777777" w:rsidR="00EF665B" w:rsidRDefault="00EF665B">
      <w:pPr>
        <w:pStyle w:val="BodyText"/>
        <w:rPr>
          <w:i/>
          <w:sz w:val="30"/>
        </w:rPr>
      </w:pPr>
    </w:p>
    <w:p w14:paraId="5A4E1E78" w14:textId="77777777" w:rsidR="00EF665B" w:rsidRDefault="00EF665B">
      <w:pPr>
        <w:pStyle w:val="BodyText"/>
        <w:rPr>
          <w:i/>
          <w:sz w:val="30"/>
        </w:rPr>
      </w:pPr>
    </w:p>
    <w:p w14:paraId="5A4E1E79" w14:textId="77777777" w:rsidR="00EF665B" w:rsidRDefault="00EF665B">
      <w:pPr>
        <w:pStyle w:val="BodyText"/>
        <w:rPr>
          <w:i/>
          <w:sz w:val="30"/>
        </w:rPr>
      </w:pPr>
    </w:p>
    <w:p w14:paraId="5A4E1E7A" w14:textId="77777777" w:rsidR="00EF665B" w:rsidRDefault="00EF665B">
      <w:pPr>
        <w:pStyle w:val="BodyText"/>
        <w:rPr>
          <w:i/>
          <w:sz w:val="30"/>
        </w:rPr>
      </w:pPr>
    </w:p>
    <w:p w14:paraId="5A4E1E7B" w14:textId="77777777" w:rsidR="00EF665B" w:rsidRDefault="00EF665B">
      <w:pPr>
        <w:pStyle w:val="BodyText"/>
        <w:rPr>
          <w:i/>
          <w:sz w:val="30"/>
        </w:rPr>
      </w:pPr>
    </w:p>
    <w:p w14:paraId="5A4E1E7C" w14:textId="77777777" w:rsidR="00EF665B" w:rsidRDefault="00EF665B">
      <w:pPr>
        <w:pStyle w:val="BodyText"/>
        <w:rPr>
          <w:i/>
          <w:sz w:val="30"/>
        </w:rPr>
      </w:pPr>
    </w:p>
    <w:p w14:paraId="5A4E1E7D" w14:textId="4981B290" w:rsidR="00EF665B" w:rsidRDefault="00EF665B">
      <w:pPr>
        <w:pStyle w:val="BodyText"/>
        <w:rPr>
          <w:i/>
          <w:sz w:val="30"/>
        </w:rPr>
      </w:pPr>
    </w:p>
    <w:p w14:paraId="5A4E1E7E" w14:textId="77777777" w:rsidR="00EF665B" w:rsidRDefault="00EF665B">
      <w:pPr>
        <w:pStyle w:val="BodyText"/>
        <w:rPr>
          <w:i/>
          <w:sz w:val="30"/>
        </w:rPr>
      </w:pPr>
    </w:p>
    <w:p w14:paraId="5A4E1E7F" w14:textId="77777777" w:rsidR="00EF665B" w:rsidRDefault="00EF665B">
      <w:pPr>
        <w:pStyle w:val="BodyText"/>
        <w:rPr>
          <w:i/>
          <w:sz w:val="30"/>
        </w:rPr>
      </w:pPr>
    </w:p>
    <w:p w14:paraId="5A4E1E80" w14:textId="77777777" w:rsidR="00EF665B" w:rsidRDefault="00EF665B">
      <w:pPr>
        <w:pStyle w:val="BodyText"/>
        <w:spacing w:before="5"/>
        <w:rPr>
          <w:i/>
          <w:sz w:val="37"/>
        </w:rPr>
      </w:pPr>
    </w:p>
    <w:p w14:paraId="5A4E1E81" w14:textId="79649A29" w:rsidR="00EF665B" w:rsidRDefault="008B2500" w:rsidP="008B250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5A4E1E82" wp14:editId="3E12EC6F">
                <wp:simplePos x="0" y="0"/>
                <wp:positionH relativeFrom="page">
                  <wp:posOffset>427481</wp:posOffset>
                </wp:positionH>
                <wp:positionV relativeFrom="paragraph">
                  <wp:posOffset>-6977444</wp:posOffset>
                </wp:positionV>
                <wp:extent cx="9135110" cy="16319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5110" cy="163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1075"/>
                              <w:gridCol w:w="1169"/>
                              <w:gridCol w:w="1635"/>
                              <w:gridCol w:w="794"/>
                              <w:gridCol w:w="306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90"/>
                              <w:gridCol w:w="19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EF665B" w14:paraId="5A4E1EA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634" w:type="dxa"/>
                                </w:tcPr>
                                <w:p w14:paraId="5A4E1E8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9" w:type="dxa"/>
                                  <w:gridSpan w:val="3"/>
                                </w:tcPr>
                                <w:p w14:paraId="5A4E1E8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A4E1E8A" w14:textId="77777777" w:rsidR="00EF665B" w:rsidRDefault="008B2500">
                                  <w:pPr>
                                    <w:pStyle w:val="TableParagraph"/>
                                    <w:spacing w:line="245" w:lineRule="exact"/>
                                    <w:ind w:left="15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Hour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E8B" w14:textId="77777777" w:rsidR="00EF665B" w:rsidRDefault="008B2500">
                                  <w:pPr>
                                    <w:pStyle w:val="TableParagraph"/>
                                    <w:ind w:left="10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8C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8D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8E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8F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0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1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2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3" w14:textId="77777777" w:rsidR="00EF665B" w:rsidRDefault="008B2500">
                                  <w:pPr>
                                    <w:pStyle w:val="TableParagraph"/>
                                    <w:ind w:left="9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4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5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6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7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8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9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A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B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C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D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E9E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9F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0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1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2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3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4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5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6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7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8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A9" w14:textId="77777777" w:rsidR="00EF665B" w:rsidRDefault="008B2500">
                                  <w:pPr>
                                    <w:pStyle w:val="TableParagraph"/>
                                    <w:ind w:left="5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7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EF665B" w14:paraId="5A4E1ECF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</w:tcPr>
                                <w:p w14:paraId="5A4E1EAB" w14:textId="77777777" w:rsidR="00EF665B" w:rsidRDefault="00EF665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4E1EAC" w14:textId="77777777" w:rsidR="00EF665B" w:rsidRDefault="008B2500">
                                  <w:pPr>
                                    <w:pStyle w:val="TableParagraph"/>
                                    <w:spacing w:before="143"/>
                                    <w:ind w:left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Start: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A4E1EAD" w14:textId="77777777" w:rsidR="00EF665B" w:rsidRDefault="008B2500">
                                  <w:pPr>
                                    <w:pStyle w:val="TableParagraph"/>
                                    <w:spacing w:before="4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Generic: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gridSpan w:val="2"/>
                                </w:tcPr>
                                <w:p w14:paraId="5A4E1EAE" w14:textId="77777777" w:rsidR="00EF665B" w:rsidRDefault="008B2500">
                                  <w:pPr>
                                    <w:pStyle w:val="TableParagraph"/>
                                    <w:spacing w:line="296" w:lineRule="exact"/>
                                    <w:ind w:left="5"/>
                                    <w:rPr>
                                      <w:rFonts w:ascii="Lucida Handwriting"/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23"/>
                                    </w:rPr>
                                    <w:t>Clozapine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A4E1EA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EB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B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EC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C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1EF3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1ED0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A4E1ED1" w14:textId="77777777" w:rsidR="00EF665B" w:rsidRDefault="008B2500">
                                  <w:pPr>
                                    <w:pStyle w:val="TableParagraph"/>
                                    <w:spacing w:before="4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Brand: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gridSpan w:val="2"/>
                                </w:tcPr>
                                <w:p w14:paraId="5A4E1ED2" w14:textId="77777777" w:rsidR="00EF665B" w:rsidRDefault="008B2500">
                                  <w:pPr>
                                    <w:pStyle w:val="TableParagraph"/>
                                    <w:spacing w:before="1" w:line="297" w:lineRule="exact"/>
                                    <w:ind w:left="5"/>
                                    <w:rPr>
                                      <w:rFonts w:ascii="Lucida Handwriting"/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23"/>
                                    </w:rPr>
                                    <w:t>Clozaril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A4E1ED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ED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D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EE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E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1F1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1EF4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A4E1EF5" w14:textId="77777777" w:rsidR="00EF665B" w:rsidRDefault="008B2500">
                                  <w:pPr>
                                    <w:pStyle w:val="TableParagraph"/>
                                    <w:spacing w:before="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Strength: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gridSpan w:val="2"/>
                                </w:tcPr>
                                <w:p w14:paraId="5A4E1EF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A4E1EF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EF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EF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F0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0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1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1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1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1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1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1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1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1F3E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</w:tcPr>
                                <w:p w14:paraId="5A4E1F18" w14:textId="77777777" w:rsidR="00EF665B" w:rsidRDefault="00EF665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4E1F19" w14:textId="77777777" w:rsidR="00EF665B" w:rsidRDefault="00EF665B">
                                  <w:pPr>
                                    <w:pStyle w:val="TableParagraph"/>
                                    <w:spacing w:before="1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A4E1F1A" w14:textId="77777777" w:rsidR="00EF665B" w:rsidRDefault="008B2500">
                                  <w:pPr>
                                    <w:pStyle w:val="TableParagraph"/>
                                    <w:ind w:left="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Stop: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A4E1F1B" w14:textId="77777777" w:rsidR="00EF665B" w:rsidRDefault="008B2500">
                                  <w:pPr>
                                    <w:pStyle w:val="TableParagraph"/>
                                    <w:spacing w:before="3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14:paraId="5A4E1F1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5A4E1F1D" w14:textId="77777777" w:rsidR="00EF665B" w:rsidRDefault="008B2500">
                                  <w:pPr>
                                    <w:pStyle w:val="TableParagraph"/>
                                    <w:spacing w:line="218" w:lineRule="exact"/>
                                    <w:ind w:left="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Dose: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5A4E1F1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5A4E1F1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E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2F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0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gridSpan w:val="2"/>
                                </w:tcPr>
                                <w:p w14:paraId="5A4E1F32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3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4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5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6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7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8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9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A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B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C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14:paraId="5A4E1F3D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F665B" w14:paraId="5A4E1F46" w14:textId="77777777">
                              <w:trPr>
                                <w:trHeight w:val="432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1F3F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A4E1F40" w14:textId="77777777" w:rsidR="00EF665B" w:rsidRDefault="008B2500">
                                  <w:pPr>
                                    <w:pStyle w:val="TableParagraph"/>
                                    <w:spacing w:before="10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Frequency: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gridSpan w:val="2"/>
                                </w:tcPr>
                                <w:p w14:paraId="5A4E1F41" w14:textId="77777777" w:rsidR="00EF665B" w:rsidRDefault="00EF665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4" w:type="dxa"/>
                                  <w:gridSpan w:val="21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5A4E1F42" w14:textId="77777777" w:rsidR="00EF665B" w:rsidRDefault="008B2500">
                                  <w:pPr>
                                    <w:pStyle w:val="TableParagraph"/>
                                    <w:ind w:lef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  <w:u w:val="single"/>
                                    </w:rPr>
                                    <w:t>Instructions/Precautions:</w:t>
                                  </w:r>
                                </w:p>
                                <w:p w14:paraId="5A4E1F43" w14:textId="77777777" w:rsidR="00EF665B" w:rsidRDefault="008B2500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Watch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signs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infection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(e.g.,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elevated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temperature, weakness, sore throat, etc.).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Notify HCP when signs of</w:t>
                                  </w:r>
                                </w:p>
                                <w:p w14:paraId="5A4E1F44" w14:textId="77777777" w:rsidR="00EF665B" w:rsidRDefault="008B2500">
                                  <w:pPr>
                                    <w:pStyle w:val="TableParagraph"/>
                                    <w:spacing w:line="241" w:lineRule="exact"/>
                                    <w:ind w:left="9"/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infection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19"/>
                                    </w:rPr>
                                    <w:t>observed.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  <w:gridSpan w:val="12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5A4E1F45" w14:textId="77777777" w:rsidR="00EF665B" w:rsidRDefault="008B2500">
                                  <w:pPr>
                                    <w:pStyle w:val="TableParagraph"/>
                                    <w:spacing w:before="1"/>
                                    <w:ind w:left="7"/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>Reason</w:t>
                                  </w:r>
                                  <w:r>
                                    <w:rPr>
                                      <w:sz w:val="19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Helps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z w:val="19"/>
                                    </w:rPr>
                                    <w:t xml:space="preserve">prevent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19"/>
                                    </w:rPr>
                                    <w:t>hallucinations</w:t>
                                  </w:r>
                                </w:p>
                              </w:tc>
                            </w:tr>
                            <w:tr w:rsidR="00EF665B" w14:paraId="5A4E1F4C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4E1F47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</w:tcPr>
                                <w:p w14:paraId="5A4E1F48" w14:textId="77777777" w:rsidR="00EF665B" w:rsidRDefault="008B2500">
                                  <w:pPr>
                                    <w:pStyle w:val="TableParagraph"/>
                                    <w:spacing w:before="17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Route:</w:t>
                                  </w:r>
                                </w:p>
                              </w:tc>
                              <w:tc>
                                <w:tcPr>
                                  <w:tcW w:w="2804" w:type="dxa"/>
                                  <w:gridSpan w:val="2"/>
                                </w:tcPr>
                                <w:p w14:paraId="5A4E1F49" w14:textId="77777777" w:rsidR="00EF665B" w:rsidRDefault="008B2500">
                                  <w:pPr>
                                    <w:pStyle w:val="TableParagraph"/>
                                    <w:spacing w:before="122"/>
                                    <w:ind w:left="5"/>
                                    <w:rPr>
                                      <w:rFonts w:ascii="Lucida Handwriting"/>
                                      <w:i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Lucida Handwriting"/>
                                      <w:i/>
                                      <w:sz w:val="23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1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Handwriting"/>
                                      <w:i/>
                                      <w:spacing w:val="-2"/>
                                      <w:sz w:val="23"/>
                                    </w:rPr>
                                    <w:t>Mouth</w:t>
                                  </w:r>
                                </w:p>
                              </w:tc>
                              <w:tc>
                                <w:tcPr>
                                  <w:tcW w:w="6374" w:type="dxa"/>
                                  <w:gridSpan w:val="21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E1F4A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6" w:type="dxa"/>
                                  <w:gridSpan w:val="12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E1F4B" w14:textId="77777777" w:rsidR="00EF665B" w:rsidRDefault="00EF665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E1F4D" w14:textId="77777777" w:rsidR="00EF665B" w:rsidRDefault="00EF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1E82" id="Textbox 1" o:spid="_x0000_s1029" type="#_x0000_t202" style="position:absolute;margin-left:33.65pt;margin-top:-549.4pt;width:719.3pt;height:128.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1075"/>
                        <w:gridCol w:w="1169"/>
                        <w:gridCol w:w="1635"/>
                        <w:gridCol w:w="794"/>
                        <w:gridCol w:w="306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90"/>
                        <w:gridCol w:w="19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EF665B" w14:paraId="5A4E1EAA" w14:textId="77777777">
                        <w:trPr>
                          <w:trHeight w:val="264"/>
                        </w:trPr>
                        <w:tc>
                          <w:tcPr>
                            <w:tcW w:w="634" w:type="dxa"/>
                          </w:tcPr>
                          <w:p w14:paraId="5A4E1E8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79" w:type="dxa"/>
                            <w:gridSpan w:val="3"/>
                          </w:tcPr>
                          <w:p w14:paraId="5A4E1E8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5A4E1E8A" w14:textId="77777777" w:rsidR="00EF665B" w:rsidRDefault="008B2500">
                            <w:pPr>
                              <w:pStyle w:val="TableParagraph"/>
                              <w:spacing w:line="245" w:lineRule="exact"/>
                              <w:ind w:left="151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4"/>
                                <w:sz w:val="23"/>
                              </w:rPr>
                              <w:t>Hour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14:paraId="5A4E1E8B" w14:textId="77777777" w:rsidR="00EF665B" w:rsidRDefault="008B2500">
                            <w:pPr>
                              <w:pStyle w:val="TableParagraph"/>
                              <w:ind w:left="10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8C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8D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8E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8F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0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1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2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3" w14:textId="77777777" w:rsidR="00EF665B" w:rsidRDefault="008B2500">
                            <w:pPr>
                              <w:pStyle w:val="TableParagraph"/>
                              <w:ind w:left="9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4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5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6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7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8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9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A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B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C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D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E9E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9F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0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1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2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3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4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5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6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7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8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88" w:type="dxa"/>
                          </w:tcPr>
                          <w:p w14:paraId="5A4E1EA9" w14:textId="77777777" w:rsidR="00EF665B" w:rsidRDefault="008B2500">
                            <w:pPr>
                              <w:pStyle w:val="TableParagraph"/>
                              <w:ind w:left="52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5"/>
                                <w:sz w:val="17"/>
                              </w:rPr>
                              <w:t>31</w:t>
                            </w:r>
                          </w:p>
                        </w:tc>
                      </w:tr>
                      <w:tr w:rsidR="00EF665B" w14:paraId="5A4E1ECF" w14:textId="77777777">
                        <w:trPr>
                          <w:trHeight w:val="316"/>
                        </w:trPr>
                        <w:tc>
                          <w:tcPr>
                            <w:tcW w:w="634" w:type="dxa"/>
                            <w:vMerge w:val="restart"/>
                          </w:tcPr>
                          <w:p w14:paraId="5A4E1EAB" w14:textId="77777777" w:rsidR="00EF665B" w:rsidRDefault="00EF665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4E1EAC" w14:textId="77777777" w:rsidR="00EF665B" w:rsidRDefault="008B2500">
                            <w:pPr>
                              <w:pStyle w:val="TableParagraph"/>
                              <w:spacing w:before="143"/>
                              <w:ind w:left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Start: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5A4E1EAD" w14:textId="77777777" w:rsidR="00EF665B" w:rsidRDefault="008B2500">
                            <w:pPr>
                              <w:pStyle w:val="TableParagraph"/>
                              <w:spacing w:before="4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Generic:</w:t>
                            </w:r>
                          </w:p>
                        </w:tc>
                        <w:tc>
                          <w:tcPr>
                            <w:tcW w:w="2804" w:type="dxa"/>
                            <w:gridSpan w:val="2"/>
                          </w:tcPr>
                          <w:p w14:paraId="5A4E1EAE" w14:textId="77777777" w:rsidR="00EF665B" w:rsidRDefault="008B2500">
                            <w:pPr>
                              <w:pStyle w:val="TableParagraph"/>
                              <w:spacing w:line="296" w:lineRule="exact"/>
                              <w:ind w:left="5"/>
                              <w:rPr>
                                <w:rFonts w:ascii="Lucida Handwriting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23"/>
                              </w:rPr>
                              <w:t>Clozapine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A4E1EA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1EB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B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EC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C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1EF3" w14:textId="77777777">
                        <w:trPr>
                          <w:trHeight w:val="317"/>
                        </w:trPr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</w:tcPr>
                          <w:p w14:paraId="5A4E1ED0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A4E1ED1" w14:textId="77777777" w:rsidR="00EF665B" w:rsidRDefault="008B2500">
                            <w:pPr>
                              <w:pStyle w:val="TableParagraph"/>
                              <w:spacing w:before="4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Brand:</w:t>
                            </w:r>
                          </w:p>
                        </w:tc>
                        <w:tc>
                          <w:tcPr>
                            <w:tcW w:w="2804" w:type="dxa"/>
                            <w:gridSpan w:val="2"/>
                          </w:tcPr>
                          <w:p w14:paraId="5A4E1ED2" w14:textId="77777777" w:rsidR="00EF665B" w:rsidRDefault="008B2500">
                            <w:pPr>
                              <w:pStyle w:val="TableParagraph"/>
                              <w:spacing w:before="1" w:line="297" w:lineRule="exact"/>
                              <w:ind w:left="5"/>
                              <w:rPr>
                                <w:rFonts w:ascii="Lucida Handwriting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23"/>
                              </w:rPr>
                              <w:t>Clozaril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A4E1ED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1ED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D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EE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E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1F17" w14:textId="77777777">
                        <w:trPr>
                          <w:trHeight w:val="312"/>
                        </w:trPr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</w:tcPr>
                          <w:p w14:paraId="5A4E1EF4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A4E1EF5" w14:textId="77777777" w:rsidR="00EF665B" w:rsidRDefault="008B2500">
                            <w:pPr>
                              <w:pStyle w:val="TableParagraph"/>
                              <w:spacing w:before="4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Strength:</w:t>
                            </w:r>
                          </w:p>
                        </w:tc>
                        <w:tc>
                          <w:tcPr>
                            <w:tcW w:w="2804" w:type="dxa"/>
                            <w:gridSpan w:val="2"/>
                          </w:tcPr>
                          <w:p w14:paraId="5A4E1EF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5A4E1EF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1EF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EF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F0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0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1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1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1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1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1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1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1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1F3E" w14:textId="77777777">
                        <w:trPr>
                          <w:trHeight w:val="287"/>
                        </w:trPr>
                        <w:tc>
                          <w:tcPr>
                            <w:tcW w:w="634" w:type="dxa"/>
                            <w:vMerge w:val="restart"/>
                          </w:tcPr>
                          <w:p w14:paraId="5A4E1F18" w14:textId="77777777" w:rsidR="00EF665B" w:rsidRDefault="00EF665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4E1F19" w14:textId="77777777" w:rsidR="00EF665B" w:rsidRDefault="00EF665B">
                            <w:pPr>
                              <w:pStyle w:val="TableParagraph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5A4E1F1A" w14:textId="77777777" w:rsidR="00EF665B" w:rsidRDefault="008B2500">
                            <w:pPr>
                              <w:pStyle w:val="TableParagraph"/>
                              <w:ind w:left="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Stop:</w:t>
                            </w:r>
                          </w:p>
                        </w:tc>
                        <w:tc>
                          <w:tcPr>
                            <w:tcW w:w="1075" w:type="dxa"/>
                          </w:tcPr>
                          <w:p w14:paraId="5A4E1F1B" w14:textId="77777777" w:rsidR="00EF665B" w:rsidRDefault="008B2500">
                            <w:pPr>
                              <w:pStyle w:val="TableParagraph"/>
                              <w:spacing w:before="3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169" w:type="dxa"/>
                          </w:tcPr>
                          <w:p w14:paraId="5A4E1F1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14:paraId="5A4E1F1D" w14:textId="77777777" w:rsidR="00EF665B" w:rsidRDefault="008B2500">
                            <w:pPr>
                              <w:pStyle w:val="TableParagraph"/>
                              <w:spacing w:line="218" w:lineRule="exact"/>
                              <w:ind w:left="59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Dose: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5A4E1F1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5A4E1F1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E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2F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0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gridSpan w:val="2"/>
                          </w:tcPr>
                          <w:p w14:paraId="5A4E1F32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3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4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5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6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7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8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9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A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B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C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14:paraId="5A4E1F3D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F665B" w14:paraId="5A4E1F46" w14:textId="77777777">
                        <w:trPr>
                          <w:trHeight w:val="432"/>
                        </w:trPr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</w:tcPr>
                          <w:p w14:paraId="5A4E1F3F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A4E1F40" w14:textId="77777777" w:rsidR="00EF665B" w:rsidRDefault="008B2500">
                            <w:pPr>
                              <w:pStyle w:val="TableParagraph"/>
                              <w:spacing w:before="10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Frequency:</w:t>
                            </w:r>
                          </w:p>
                        </w:tc>
                        <w:tc>
                          <w:tcPr>
                            <w:tcW w:w="2804" w:type="dxa"/>
                            <w:gridSpan w:val="2"/>
                          </w:tcPr>
                          <w:p w14:paraId="5A4E1F41" w14:textId="77777777" w:rsidR="00EF665B" w:rsidRDefault="00EF665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74" w:type="dxa"/>
                            <w:gridSpan w:val="21"/>
                            <w:vMerge w:val="restart"/>
                            <w:tcBorders>
                              <w:bottom w:val="nil"/>
                            </w:tcBorders>
                          </w:tcPr>
                          <w:p w14:paraId="5A4E1F42" w14:textId="77777777" w:rsidR="00EF665B" w:rsidRDefault="008B2500">
                            <w:pPr>
                              <w:pStyle w:val="TableParagraph"/>
                              <w:ind w:lef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u w:val="single"/>
                              </w:rPr>
                              <w:t>Special</w:t>
                            </w:r>
                            <w:r>
                              <w:rPr>
                                <w:spacing w:val="-10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  <w:u w:val="single"/>
                              </w:rPr>
                              <w:t>Instructions/Precautions:</w:t>
                            </w:r>
                          </w:p>
                          <w:p w14:paraId="5A4E1F43" w14:textId="77777777" w:rsidR="00EF665B" w:rsidRDefault="008B2500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rFonts w:ascii="Lucida Handwriting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Watch</w:t>
                            </w:r>
                            <w:r>
                              <w:rPr>
                                <w:rFonts w:ascii="Lucida Handwriting"/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Lucida Handwriting"/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signs</w:t>
                            </w:r>
                            <w:r>
                              <w:rPr>
                                <w:rFonts w:ascii="Lucida Handwriting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Lucida Handwriting"/>
                                <w:i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infection</w:t>
                            </w:r>
                            <w:r>
                              <w:rPr>
                                <w:rFonts w:ascii="Lucida Handwriting"/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(e.g.,</w:t>
                            </w:r>
                            <w:r>
                              <w:rPr>
                                <w:rFonts w:ascii="Lucida Handwriting"/>
                                <w:i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elevated</w:t>
                            </w:r>
                            <w:r>
                              <w:rPr>
                                <w:rFonts w:ascii="Lucida Handwriting"/>
                                <w:i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temperature, weakness, sore throat, etc.).</w:t>
                            </w:r>
                            <w:r>
                              <w:rPr>
                                <w:rFonts w:ascii="Lucida Handwriting"/>
                                <w:i/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Notify HCP when signs of</w:t>
                            </w:r>
                          </w:p>
                          <w:p w14:paraId="5A4E1F44" w14:textId="77777777" w:rsidR="00EF665B" w:rsidRDefault="008B2500">
                            <w:pPr>
                              <w:pStyle w:val="TableParagraph"/>
                              <w:spacing w:line="241" w:lineRule="exact"/>
                              <w:ind w:left="9"/>
                              <w:rPr>
                                <w:rFonts w:ascii="Lucida Handwriting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infection</w:t>
                            </w:r>
                            <w:r>
                              <w:rPr>
                                <w:rFonts w:ascii="Lucida Handwriting"/>
                                <w:i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are</w:t>
                            </w:r>
                            <w:r>
                              <w:rPr>
                                <w:rFonts w:ascii="Lucida Handwriting"/>
                                <w:i/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19"/>
                              </w:rPr>
                              <w:t>observed.</w:t>
                            </w:r>
                          </w:p>
                        </w:tc>
                        <w:tc>
                          <w:tcPr>
                            <w:tcW w:w="3366" w:type="dxa"/>
                            <w:gridSpan w:val="12"/>
                            <w:vMerge w:val="restart"/>
                            <w:tcBorders>
                              <w:bottom w:val="nil"/>
                            </w:tcBorders>
                          </w:tcPr>
                          <w:p w14:paraId="5A4E1F45" w14:textId="77777777" w:rsidR="00EF665B" w:rsidRDefault="008B2500">
                            <w:pPr>
                              <w:pStyle w:val="TableParagraph"/>
                              <w:spacing w:before="1"/>
                              <w:ind w:left="7"/>
                              <w:rPr>
                                <w:rFonts w:ascii="Lucida Handwriting"/>
                                <w:i/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u w:val="single"/>
                              </w:rPr>
                              <w:t>Reason</w:t>
                            </w:r>
                            <w:r>
                              <w:rPr>
                                <w:sz w:val="19"/>
                              </w:rPr>
                              <w:t>: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Helps</w:t>
                            </w:r>
                            <w:r>
                              <w:rPr>
                                <w:rFonts w:ascii="Lucida Handwriting"/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Lucida Handwriting"/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z w:val="19"/>
                              </w:rPr>
                              <w:t xml:space="preserve">prevent 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19"/>
                              </w:rPr>
                              <w:t>hallucinations</w:t>
                            </w:r>
                          </w:p>
                        </w:tc>
                      </w:tr>
                      <w:tr w:rsidR="00EF665B" w14:paraId="5A4E1F4C" w14:textId="77777777">
                        <w:trPr>
                          <w:trHeight w:val="562"/>
                        </w:trPr>
                        <w:tc>
                          <w:tcPr>
                            <w:tcW w:w="634" w:type="dxa"/>
                            <w:vMerge/>
                            <w:tcBorders>
                              <w:top w:val="nil"/>
                            </w:tcBorders>
                          </w:tcPr>
                          <w:p w14:paraId="5A4E1F47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75" w:type="dxa"/>
                          </w:tcPr>
                          <w:p w14:paraId="5A4E1F48" w14:textId="77777777" w:rsidR="00EF665B" w:rsidRDefault="008B2500">
                            <w:pPr>
                              <w:pStyle w:val="TableParagraph"/>
                              <w:spacing w:before="172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Route:</w:t>
                            </w:r>
                          </w:p>
                        </w:tc>
                        <w:tc>
                          <w:tcPr>
                            <w:tcW w:w="2804" w:type="dxa"/>
                            <w:gridSpan w:val="2"/>
                          </w:tcPr>
                          <w:p w14:paraId="5A4E1F49" w14:textId="77777777" w:rsidR="00EF665B" w:rsidRDefault="008B2500">
                            <w:pPr>
                              <w:pStyle w:val="TableParagraph"/>
                              <w:spacing w:before="122"/>
                              <w:ind w:left="5"/>
                              <w:rPr>
                                <w:rFonts w:ascii="Lucida Handwriting"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23"/>
                              </w:rPr>
                              <w:t>By</w:t>
                            </w:r>
                            <w:r>
                              <w:rPr>
                                <w:rFonts w:ascii="Lucida Handwriting"/>
                                <w:i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23"/>
                              </w:rPr>
                              <w:t>Mouth</w:t>
                            </w:r>
                          </w:p>
                        </w:tc>
                        <w:tc>
                          <w:tcPr>
                            <w:tcW w:w="6374" w:type="dxa"/>
                            <w:gridSpan w:val="21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A4E1F4A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66" w:type="dxa"/>
                            <w:gridSpan w:val="12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5A4E1F4B" w14:textId="77777777" w:rsidR="00EF665B" w:rsidRDefault="00EF665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A4E1F4D" w14:textId="77777777" w:rsidR="00EF665B" w:rsidRDefault="00EF665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Rev-6-28-</w:t>
      </w:r>
      <w:r>
        <w:rPr>
          <w:spacing w:val="-5"/>
        </w:rPr>
        <w:t>23</w:t>
      </w:r>
    </w:p>
    <w:sectPr w:rsidR="00EF665B">
      <w:type w:val="continuous"/>
      <w:pgSz w:w="15840" w:h="12240" w:orient="landscape"/>
      <w:pgMar w:top="0" w:right="600" w:bottom="0" w:left="520" w:header="720" w:footer="720" w:gutter="0"/>
      <w:cols w:num="2" w:space="720" w:equalWidth="0">
        <w:col w:w="12024" w:space="1155"/>
        <w:col w:w="15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6C837" w14:textId="77777777" w:rsidR="00933FDD" w:rsidRDefault="00933FDD" w:rsidP="008B2500">
      <w:r>
        <w:separator/>
      </w:r>
    </w:p>
  </w:endnote>
  <w:endnote w:type="continuationSeparator" w:id="0">
    <w:p w14:paraId="54004131" w14:textId="77777777" w:rsidR="00933FDD" w:rsidRDefault="00933FDD" w:rsidP="008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3D008" w14:textId="77777777" w:rsidR="00933FDD" w:rsidRDefault="00933FDD" w:rsidP="008B2500">
      <w:r>
        <w:separator/>
      </w:r>
    </w:p>
  </w:footnote>
  <w:footnote w:type="continuationSeparator" w:id="0">
    <w:p w14:paraId="3CB22FBD" w14:textId="77777777" w:rsidR="00933FDD" w:rsidRDefault="00933FDD" w:rsidP="008B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5B"/>
    <w:rsid w:val="001143B2"/>
    <w:rsid w:val="001841F6"/>
    <w:rsid w:val="003B395A"/>
    <w:rsid w:val="004A3649"/>
    <w:rsid w:val="004F3B8E"/>
    <w:rsid w:val="005E3BF8"/>
    <w:rsid w:val="008B2500"/>
    <w:rsid w:val="008C2280"/>
    <w:rsid w:val="00933FDD"/>
    <w:rsid w:val="00975C80"/>
    <w:rsid w:val="009A7E94"/>
    <w:rsid w:val="00E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E5D"/>
  <w15:docId w15:val="{17914C1C-069C-4DC9-9229-5140A089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325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4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1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4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1F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8C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12" ma:contentTypeDescription="Create a new document." ma:contentTypeScope="" ma:versionID="9dd6dc8a658d29a47adc4cbdd9dbaade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eb29d39bb4642a9041e258e874199aa7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1810b0-a6f7-4310-bd0d-d56b138bcd8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BCD89-549C-42B8-917F-76F5A7448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7CA92-9BAE-4E1D-AAB5-6510AAB4C8E1}">
  <ds:schemaRefs>
    <ds:schemaRef ds:uri="http://schemas.microsoft.com/office/2006/metadata/properties"/>
    <ds:schemaRef ds:uri="http://schemas.microsoft.com/office/infopath/2007/PartnerControls"/>
    <ds:schemaRef ds:uri="591810b0-a6f7-4310-bd0d-d56b138bcd83"/>
  </ds:schemaRefs>
</ds:datastoreItem>
</file>

<file path=customXml/itemProps3.xml><?xml version="1.0" encoding="utf-8"?>
<ds:datastoreItem xmlns:ds="http://schemas.openxmlformats.org/officeDocument/2006/customXml" ds:itemID="{FAB2FEB4-AC45-400D-894A-22272E938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92</Characters>
  <Application>Microsoft Office Word</Application>
  <DocSecurity>0</DocSecurity>
  <Lines>1</Lines>
  <Paragraphs>1</Paragraphs>
  <ScaleCrop>false</ScaleCrop>
  <Company>EOHHS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11</cp:revision>
  <dcterms:created xsi:type="dcterms:W3CDTF">2023-07-07T13:20:00Z</dcterms:created>
  <dcterms:modified xsi:type="dcterms:W3CDTF">2023-07-11T18:29:00Z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  <property fmtid="{D5CDD505-2E9C-101B-9397-08002B2CF9AE}" pid="7" name="ContentTypeId">
    <vt:lpwstr>0x01010008F62F3D2789DA4BB1268888781DE03E</vt:lpwstr>
  </property>
</Properties>
</file>