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3"/>
      </w:tblGrid>
      <w:tr w:rsidR="005900BF" w14:paraId="6EE39862" w14:textId="77777777">
        <w:trPr>
          <w:trHeight w:val="756"/>
        </w:trPr>
        <w:tc>
          <w:tcPr>
            <w:tcW w:w="9863" w:type="dxa"/>
          </w:tcPr>
          <w:p w14:paraId="6EE39860" w14:textId="77777777" w:rsidR="005900BF" w:rsidRDefault="002A1FBA">
            <w:pPr>
              <w:pStyle w:val="TableParagraph"/>
              <w:spacing w:line="301" w:lineRule="exact"/>
              <w:ind w:left="200" w:right="5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Competency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Evaluation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Tool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‘Individual-Specific’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Epinephrine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via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Auto-</w:t>
            </w:r>
          </w:p>
          <w:p w14:paraId="6EE39861" w14:textId="77777777" w:rsidR="005900BF" w:rsidRDefault="002A1FBA">
            <w:pPr>
              <w:pStyle w:val="TableParagraph"/>
              <w:tabs>
                <w:tab w:val="left" w:pos="4045"/>
                <w:tab w:val="left" w:pos="10065"/>
              </w:tabs>
              <w:spacing w:line="310" w:lineRule="exact"/>
              <w:ind w:left="-51" w:right="-216"/>
              <w:jc w:val="center"/>
              <w:rPr>
                <w:b/>
                <w:sz w:val="27"/>
              </w:rPr>
            </w:pPr>
            <w:r>
              <w:rPr>
                <w:b/>
                <w:sz w:val="27"/>
                <w:u w:val="single"/>
              </w:rPr>
              <w:tab/>
              <w:t>Injector</w:t>
            </w:r>
            <w:r>
              <w:rPr>
                <w:b/>
                <w:spacing w:val="-6"/>
                <w:sz w:val="27"/>
                <w:u w:val="single"/>
              </w:rPr>
              <w:t xml:space="preserve"> </w:t>
            </w:r>
            <w:r>
              <w:rPr>
                <w:b/>
                <w:spacing w:val="-2"/>
                <w:sz w:val="27"/>
                <w:u w:val="single"/>
              </w:rPr>
              <w:t>Device</w:t>
            </w:r>
            <w:r>
              <w:rPr>
                <w:b/>
                <w:sz w:val="27"/>
                <w:u w:val="single"/>
              </w:rPr>
              <w:tab/>
            </w:r>
          </w:p>
        </w:tc>
      </w:tr>
      <w:tr w:rsidR="005900BF" w14:paraId="6EE39864" w14:textId="77777777">
        <w:trPr>
          <w:trHeight w:val="457"/>
        </w:trPr>
        <w:tc>
          <w:tcPr>
            <w:tcW w:w="9863" w:type="dxa"/>
          </w:tcPr>
          <w:p w14:paraId="6EE39863" w14:textId="77777777" w:rsidR="005900BF" w:rsidRDefault="002A1FBA">
            <w:pPr>
              <w:pStyle w:val="TableParagraph"/>
              <w:spacing w:before="136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Individual:</w:t>
            </w:r>
          </w:p>
        </w:tc>
      </w:tr>
    </w:tbl>
    <w:p w14:paraId="6EE39865" w14:textId="77777777" w:rsidR="005900BF" w:rsidRDefault="002A1FBA">
      <w:pPr>
        <w:pStyle w:val="BodyText"/>
        <w:spacing w:before="5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E39937" wp14:editId="6EE39938">
                <wp:simplePos x="0" y="0"/>
                <wp:positionH relativeFrom="page">
                  <wp:posOffset>694944</wp:posOffset>
                </wp:positionH>
                <wp:positionV relativeFrom="paragraph">
                  <wp:posOffset>164452</wp:posOffset>
                </wp:positionV>
                <wp:extent cx="64376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9E527" id="Graphic 4" o:spid="_x0000_s1026" style="position:absolute;margin-left:54.7pt;margin-top:12.95pt;width:506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" path="m6437376,l,,,6096r6437376,l64373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39866" w14:textId="77777777" w:rsidR="005900BF" w:rsidRDefault="002A1FBA">
      <w:pPr>
        <w:pStyle w:val="Title"/>
      </w:pPr>
      <w:r>
        <w:t>Individual-Specific</w:t>
      </w:r>
      <w:r>
        <w:rPr>
          <w:spacing w:val="-15"/>
        </w:rPr>
        <w:t xml:space="preserve"> </w:t>
      </w:r>
      <w:r>
        <w:t>Epinephrine</w:t>
      </w:r>
      <w:r>
        <w:rPr>
          <w:spacing w:val="-14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Auto-Injector</w:t>
      </w:r>
      <w:r>
        <w:rPr>
          <w:spacing w:val="-13"/>
        </w:rPr>
        <w:t xml:space="preserve"> </w:t>
      </w:r>
      <w:r>
        <w:t>Device</w:t>
      </w:r>
      <w:r>
        <w:rPr>
          <w:spacing w:val="-15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rPr>
          <w:spacing w:val="-2"/>
        </w:rPr>
        <w:t>Guidelines</w:t>
      </w:r>
    </w:p>
    <w:p w14:paraId="6EE39867" w14:textId="77777777" w:rsidR="005900BF" w:rsidRDefault="005900BF">
      <w:pPr>
        <w:rPr>
          <w:b/>
          <w:sz w:val="25"/>
        </w:rPr>
      </w:pPr>
    </w:p>
    <w:p w14:paraId="6EE39868" w14:textId="77777777" w:rsidR="005900BF" w:rsidRDefault="002A1FBA">
      <w:pPr>
        <w:pStyle w:val="BodyText"/>
        <w:spacing w:before="1"/>
        <w:ind w:left="751" w:right="929"/>
        <w:jc w:val="center"/>
      </w:pPr>
      <w:r>
        <w:t>The</w:t>
      </w:r>
      <w:r>
        <w:rPr>
          <w:spacing w:val="-6"/>
        </w:rPr>
        <w:t xml:space="preserve"> </w:t>
      </w:r>
      <w:r>
        <w:t>‘Individual-Specific’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rPr>
          <w:spacing w:val="-2"/>
        </w:rPr>
        <w:t>Trainer</w:t>
      </w:r>
    </w:p>
    <w:p w14:paraId="6EE39869" w14:textId="77777777" w:rsidR="005900BF" w:rsidRDefault="005900BF">
      <w:pPr>
        <w:spacing w:before="10"/>
        <w:rPr>
          <w:i/>
          <w:sz w:val="2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124"/>
        <w:gridCol w:w="2610"/>
      </w:tblGrid>
      <w:tr w:rsidR="005900BF" w14:paraId="6EE3986D" w14:textId="77777777">
        <w:trPr>
          <w:trHeight w:val="305"/>
        </w:trPr>
        <w:tc>
          <w:tcPr>
            <w:tcW w:w="540" w:type="dxa"/>
          </w:tcPr>
          <w:p w14:paraId="6EE3986A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4" w:type="dxa"/>
          </w:tcPr>
          <w:p w14:paraId="6EE3986B" w14:textId="77777777" w:rsidR="005900BF" w:rsidRDefault="002A1FBA">
            <w:pPr>
              <w:pStyle w:val="TableParagraph"/>
              <w:spacing w:before="110" w:line="175" w:lineRule="exact"/>
              <w:ind w:left="1496" w:right="148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Training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Components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Equipment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2"/>
                <w:sz w:val="17"/>
              </w:rPr>
              <w:t xml:space="preserve"> Procedure</w:t>
            </w:r>
          </w:p>
        </w:tc>
        <w:tc>
          <w:tcPr>
            <w:tcW w:w="2610" w:type="dxa"/>
          </w:tcPr>
          <w:p w14:paraId="6EE3986C" w14:textId="77777777" w:rsidR="005900BF" w:rsidRDefault="002A1FBA">
            <w:pPr>
              <w:pStyle w:val="TableParagraph"/>
              <w:spacing w:before="110" w:line="175" w:lineRule="exact"/>
              <w:ind w:left="86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5900BF" w14:paraId="6EE3986F" w14:textId="77777777">
        <w:trPr>
          <w:trHeight w:val="385"/>
        </w:trPr>
        <w:tc>
          <w:tcPr>
            <w:tcW w:w="10274" w:type="dxa"/>
            <w:gridSpan w:val="3"/>
          </w:tcPr>
          <w:p w14:paraId="6EE3986E" w14:textId="77777777" w:rsidR="005900BF" w:rsidRDefault="002A1FBA">
            <w:pPr>
              <w:pStyle w:val="TableParagraph"/>
              <w:spacing w:before="66"/>
              <w:ind w:left="115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5900BF" w14:paraId="6EE39873" w14:textId="77777777">
        <w:trPr>
          <w:trHeight w:val="390"/>
        </w:trPr>
        <w:tc>
          <w:tcPr>
            <w:tcW w:w="540" w:type="dxa"/>
          </w:tcPr>
          <w:p w14:paraId="6EE39870" w14:textId="77777777" w:rsidR="005900BF" w:rsidRDefault="002A1FBA">
            <w:pPr>
              <w:pStyle w:val="TableParagraph"/>
              <w:spacing w:before="98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7124" w:type="dxa"/>
          </w:tcPr>
          <w:p w14:paraId="6EE39871" w14:textId="77777777" w:rsidR="005900BF" w:rsidRDefault="002A1FBA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 Health Care Provider (HCP) Order and/or Protocol for one.</w:t>
            </w:r>
          </w:p>
        </w:tc>
        <w:tc>
          <w:tcPr>
            <w:tcW w:w="2610" w:type="dxa"/>
          </w:tcPr>
          <w:p w14:paraId="6EE39872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77" w14:textId="77777777">
        <w:trPr>
          <w:trHeight w:val="287"/>
        </w:trPr>
        <w:tc>
          <w:tcPr>
            <w:tcW w:w="540" w:type="dxa"/>
          </w:tcPr>
          <w:p w14:paraId="6EE39874" w14:textId="77777777" w:rsidR="005900BF" w:rsidRDefault="002A1FBA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7124" w:type="dxa"/>
          </w:tcPr>
          <w:p w14:paraId="6EE39875" w14:textId="77777777" w:rsidR="005900BF" w:rsidRDefault="002A1FBA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allergen(s)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requiring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administration.</w:t>
            </w:r>
          </w:p>
        </w:tc>
        <w:tc>
          <w:tcPr>
            <w:tcW w:w="2610" w:type="dxa"/>
          </w:tcPr>
          <w:p w14:paraId="6EE39876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7B" w14:textId="77777777">
        <w:trPr>
          <w:trHeight w:val="288"/>
        </w:trPr>
        <w:tc>
          <w:tcPr>
            <w:tcW w:w="540" w:type="dxa"/>
          </w:tcPr>
          <w:p w14:paraId="6EE39878" w14:textId="77777777" w:rsidR="005900BF" w:rsidRDefault="002A1FBA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7124" w:type="dxa"/>
          </w:tcPr>
          <w:p w14:paraId="6EE39879" w14:textId="77777777" w:rsidR="005900BF" w:rsidRDefault="002A1FBA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reduce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risk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having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allergen(s)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exposure.</w:t>
            </w:r>
          </w:p>
        </w:tc>
        <w:tc>
          <w:tcPr>
            <w:tcW w:w="2610" w:type="dxa"/>
          </w:tcPr>
          <w:p w14:paraId="6EE3987A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7F" w14:textId="77777777">
        <w:trPr>
          <w:trHeight w:val="287"/>
        </w:trPr>
        <w:tc>
          <w:tcPr>
            <w:tcW w:w="540" w:type="dxa"/>
          </w:tcPr>
          <w:p w14:paraId="6EE3987C" w14:textId="77777777" w:rsidR="005900BF" w:rsidRDefault="002A1FBA">
            <w:pPr>
              <w:pStyle w:val="TableParagraph"/>
              <w:spacing w:before="45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7124" w:type="dxa"/>
          </w:tcPr>
          <w:p w14:paraId="6EE3987D" w14:textId="77777777" w:rsidR="005900BF" w:rsidRDefault="002A1FBA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currently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prescribed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individual.</w:t>
            </w:r>
          </w:p>
        </w:tc>
        <w:tc>
          <w:tcPr>
            <w:tcW w:w="2610" w:type="dxa"/>
          </w:tcPr>
          <w:p w14:paraId="6EE3987E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83" w14:textId="77777777">
        <w:trPr>
          <w:trHeight w:val="287"/>
        </w:trPr>
        <w:tc>
          <w:tcPr>
            <w:tcW w:w="540" w:type="dxa"/>
          </w:tcPr>
          <w:p w14:paraId="6EE39880" w14:textId="77777777" w:rsidR="005900BF" w:rsidRDefault="002A1FBA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7124" w:type="dxa"/>
          </w:tcPr>
          <w:p w14:paraId="6EE39881" w14:textId="77777777" w:rsidR="005900BF" w:rsidRDefault="002A1FBA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recognize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signs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symptoms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allergic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response.</w:t>
            </w:r>
          </w:p>
        </w:tc>
        <w:tc>
          <w:tcPr>
            <w:tcW w:w="2610" w:type="dxa"/>
          </w:tcPr>
          <w:p w14:paraId="6EE39882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87" w14:textId="77777777">
        <w:trPr>
          <w:trHeight w:val="288"/>
        </w:trPr>
        <w:tc>
          <w:tcPr>
            <w:tcW w:w="540" w:type="dxa"/>
          </w:tcPr>
          <w:p w14:paraId="6EE39884" w14:textId="77777777" w:rsidR="005900BF" w:rsidRDefault="002A1FBA">
            <w:pPr>
              <w:pStyle w:val="TableParagraph"/>
              <w:spacing w:before="46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7124" w:type="dxa"/>
          </w:tcPr>
          <w:p w14:paraId="6EE39885" w14:textId="77777777" w:rsidR="005900BF" w:rsidRDefault="002A1FBA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adverse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any).</w:t>
            </w:r>
          </w:p>
        </w:tc>
        <w:tc>
          <w:tcPr>
            <w:tcW w:w="2610" w:type="dxa"/>
          </w:tcPr>
          <w:p w14:paraId="6EE39886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8B" w14:textId="77777777">
        <w:trPr>
          <w:trHeight w:val="390"/>
        </w:trPr>
        <w:tc>
          <w:tcPr>
            <w:tcW w:w="540" w:type="dxa"/>
          </w:tcPr>
          <w:p w14:paraId="6EE39888" w14:textId="77777777" w:rsidR="005900BF" w:rsidRDefault="002A1FBA">
            <w:pPr>
              <w:pStyle w:val="TableParagraph"/>
              <w:spacing w:before="97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7124" w:type="dxa"/>
          </w:tcPr>
          <w:p w14:paraId="6EE39889" w14:textId="77777777" w:rsidR="005900BF" w:rsidRDefault="002A1FBA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 communicated to other staff.</w:t>
            </w:r>
          </w:p>
        </w:tc>
        <w:tc>
          <w:tcPr>
            <w:tcW w:w="2610" w:type="dxa"/>
          </w:tcPr>
          <w:p w14:paraId="6EE3988A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8F" w14:textId="77777777">
        <w:trPr>
          <w:trHeight w:val="390"/>
        </w:trPr>
        <w:tc>
          <w:tcPr>
            <w:tcW w:w="540" w:type="dxa"/>
          </w:tcPr>
          <w:p w14:paraId="6EE3988C" w14:textId="77777777" w:rsidR="005900BF" w:rsidRDefault="002A1FBA">
            <w:pPr>
              <w:pStyle w:val="TableParagraph"/>
              <w:spacing w:before="97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7124" w:type="dxa"/>
          </w:tcPr>
          <w:p w14:paraId="6EE3988D" w14:textId="77777777" w:rsidR="005900BF" w:rsidRDefault="002A1FBA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Provider’s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to, calling 911 and notification of the individual’s HCP.</w:t>
            </w:r>
          </w:p>
        </w:tc>
        <w:tc>
          <w:tcPr>
            <w:tcW w:w="2610" w:type="dxa"/>
          </w:tcPr>
          <w:p w14:paraId="6EE3988E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93" w14:textId="77777777">
        <w:trPr>
          <w:trHeight w:val="286"/>
        </w:trPr>
        <w:tc>
          <w:tcPr>
            <w:tcW w:w="540" w:type="dxa"/>
          </w:tcPr>
          <w:p w14:paraId="6EE39890" w14:textId="77777777" w:rsidR="005900BF" w:rsidRDefault="002A1FBA">
            <w:pPr>
              <w:pStyle w:val="TableParagraph"/>
              <w:spacing w:before="45"/>
              <w:ind w:left="199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7124" w:type="dxa"/>
          </w:tcPr>
          <w:p w14:paraId="6EE39891" w14:textId="77777777" w:rsidR="005900BF" w:rsidRDefault="002A1FBA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system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regularly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checking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expiration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Epinephrine.</w:t>
            </w:r>
          </w:p>
        </w:tc>
        <w:tc>
          <w:tcPr>
            <w:tcW w:w="2610" w:type="dxa"/>
          </w:tcPr>
          <w:p w14:paraId="6EE39892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97" w14:textId="77777777">
        <w:trPr>
          <w:trHeight w:val="390"/>
        </w:trPr>
        <w:tc>
          <w:tcPr>
            <w:tcW w:w="540" w:type="dxa"/>
          </w:tcPr>
          <w:p w14:paraId="6EE39894" w14:textId="77777777" w:rsidR="005900BF" w:rsidRDefault="002A1FBA">
            <w:pPr>
              <w:pStyle w:val="TableParagraph"/>
              <w:spacing w:before="98"/>
              <w:ind w:left="151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7124" w:type="dxa"/>
          </w:tcPr>
          <w:p w14:paraId="6EE39895" w14:textId="77777777" w:rsidR="005900BF" w:rsidRDefault="002A1FBA">
            <w:pPr>
              <w:pStyle w:val="TableParagraph"/>
              <w:spacing w:line="194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system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ensuring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replacement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auto-injector device just prior to it becoming outdated.</w:t>
            </w:r>
          </w:p>
        </w:tc>
        <w:tc>
          <w:tcPr>
            <w:tcW w:w="2610" w:type="dxa"/>
          </w:tcPr>
          <w:p w14:paraId="6EE39896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00BF" w14:paraId="6EE3989B" w14:textId="77777777">
        <w:trPr>
          <w:trHeight w:val="288"/>
        </w:trPr>
        <w:tc>
          <w:tcPr>
            <w:tcW w:w="540" w:type="dxa"/>
          </w:tcPr>
          <w:p w14:paraId="6EE39898" w14:textId="77777777" w:rsidR="005900BF" w:rsidRDefault="002A1FBA">
            <w:pPr>
              <w:pStyle w:val="TableParagraph"/>
              <w:spacing w:before="46"/>
              <w:ind w:left="151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7124" w:type="dxa"/>
          </w:tcPr>
          <w:p w14:paraId="6EE39899" w14:textId="77777777" w:rsidR="005900BF" w:rsidRDefault="002A1FBA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disposal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device(s)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prescribed.</w:t>
            </w:r>
          </w:p>
        </w:tc>
        <w:tc>
          <w:tcPr>
            <w:tcW w:w="2610" w:type="dxa"/>
          </w:tcPr>
          <w:p w14:paraId="6EE3989A" w14:textId="77777777" w:rsidR="005900BF" w:rsidRDefault="00590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E3989C" w14:textId="77777777" w:rsidR="005900BF" w:rsidRDefault="002A1FBA">
      <w:pPr>
        <w:spacing w:before="7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E39939" wp14:editId="6EE3993A">
                <wp:simplePos x="0" y="0"/>
                <wp:positionH relativeFrom="page">
                  <wp:posOffset>643127</wp:posOffset>
                </wp:positionH>
                <wp:positionV relativeFrom="paragraph">
                  <wp:posOffset>176529</wp:posOffset>
                </wp:positionV>
                <wp:extent cx="6486525" cy="2921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292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39943" w14:textId="77777777" w:rsidR="005900BF" w:rsidRDefault="002A1FBA">
                            <w:pPr>
                              <w:spacing w:before="115"/>
                              <w:ind w:left="2867" w:right="286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multiple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Certified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staff.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3993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65pt;margin-top:13.9pt;width:510.75pt;height:2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J2AEAAKIDAAAOAAAAZHJzL2Uyb0RvYy54bWysU8Fu2zAMvQ/YPwi6L3aMJW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" filled="f" strokeweight=".48pt">
                <v:path arrowok="t"/>
                <v:textbox inset="0,0,0,0">
                  <w:txbxContent>
                    <w:p w14:paraId="6EE39943" w14:textId="77777777" w:rsidR="005900BF" w:rsidRDefault="002A1FBA">
                      <w:pPr>
                        <w:spacing w:before="115"/>
                        <w:ind w:left="2867" w:right="286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This</w:t>
                      </w:r>
                      <w:r>
                        <w:rPr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form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may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be</w:t>
                      </w:r>
                      <w:r>
                        <w:rPr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used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for</w:t>
                      </w:r>
                      <w:r>
                        <w:rPr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multiple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Certified</w:t>
                      </w:r>
                      <w:r>
                        <w:rPr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3989D" w14:textId="77777777" w:rsidR="005900BF" w:rsidRDefault="005900BF">
      <w:pPr>
        <w:spacing w:before="5" w:after="1"/>
        <w:rPr>
          <w:i/>
          <w:sz w:val="2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094"/>
      </w:tblGrid>
      <w:tr w:rsidR="005900BF" w14:paraId="6EE3989F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9E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A4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A0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A1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A2" w14:textId="77777777" w:rsidR="005900BF" w:rsidRDefault="005900BF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6EE398A3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A7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A5" w14:textId="77777777" w:rsidR="005900BF" w:rsidRDefault="002A1FBA">
            <w:pPr>
              <w:pStyle w:val="TableParagraph"/>
              <w:tabs>
                <w:tab w:val="left" w:pos="5170"/>
              </w:tabs>
              <w:spacing w:before="115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A6" w14:textId="77777777" w:rsidR="005900BF" w:rsidRDefault="002A1FBA">
            <w:pPr>
              <w:pStyle w:val="TableParagraph"/>
              <w:tabs>
                <w:tab w:val="left" w:pos="4635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AC" w14:textId="77777777">
        <w:trPr>
          <w:trHeight w:val="409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A8" w14:textId="77777777" w:rsidR="005900BF" w:rsidRDefault="005900BF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6EE398A9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AA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AB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8AE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AD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B3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AF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B0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B1" w14:textId="77777777" w:rsidR="005900BF" w:rsidRDefault="005900BF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6EE398B2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B6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B4" w14:textId="77777777" w:rsidR="005900BF" w:rsidRDefault="002A1FBA">
            <w:pPr>
              <w:pStyle w:val="TableParagraph"/>
              <w:tabs>
                <w:tab w:val="left" w:pos="5170"/>
              </w:tabs>
              <w:spacing w:before="115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B5" w14:textId="77777777" w:rsidR="005900BF" w:rsidRDefault="002A1FBA">
            <w:pPr>
              <w:pStyle w:val="TableParagraph"/>
              <w:tabs>
                <w:tab w:val="left" w:pos="4635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BB" w14:textId="77777777">
        <w:trPr>
          <w:trHeight w:val="409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B7" w14:textId="77777777" w:rsidR="005900BF" w:rsidRDefault="005900BF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6EE398B8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B9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BA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8BD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BC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C2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BE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BF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C0" w14:textId="77777777" w:rsidR="005900BF" w:rsidRDefault="005900BF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6EE398C1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C5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C3" w14:textId="77777777" w:rsidR="005900BF" w:rsidRDefault="002A1FBA">
            <w:pPr>
              <w:pStyle w:val="TableParagraph"/>
              <w:tabs>
                <w:tab w:val="left" w:pos="5170"/>
              </w:tabs>
              <w:spacing w:before="115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C4" w14:textId="77777777" w:rsidR="005900BF" w:rsidRDefault="002A1FBA">
            <w:pPr>
              <w:pStyle w:val="TableParagraph"/>
              <w:tabs>
                <w:tab w:val="left" w:pos="4635"/>
              </w:tabs>
              <w:spacing w:before="115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CA" w14:textId="77777777">
        <w:trPr>
          <w:trHeight w:val="409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C6" w14:textId="77777777" w:rsidR="005900BF" w:rsidRDefault="005900BF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6EE398C7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C8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C9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6EE398CB" w14:textId="77777777" w:rsidR="005900BF" w:rsidRDefault="002A1FBA">
      <w:pPr>
        <w:spacing w:before="2"/>
        <w:ind w:right="305"/>
        <w:jc w:val="right"/>
        <w:rPr>
          <w:sz w:val="23"/>
        </w:rPr>
      </w:pP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6EE398CC" w14:textId="77777777" w:rsidR="005900BF" w:rsidRDefault="005900BF">
      <w:pPr>
        <w:jc w:val="right"/>
        <w:rPr>
          <w:sz w:val="23"/>
        </w:rPr>
        <w:sectPr w:rsidR="005900BF">
          <w:headerReference w:type="default" r:id="rId6"/>
          <w:footerReference w:type="default" r:id="rId7"/>
          <w:type w:val="continuous"/>
          <w:pgSz w:w="12240" w:h="15840"/>
          <w:pgMar w:top="1140" w:right="700" w:bottom="880" w:left="880" w:header="295" w:footer="692" w:gutter="0"/>
          <w:pgNumType w:start="1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094"/>
      </w:tblGrid>
      <w:tr w:rsidR="005900BF" w14:paraId="6EE398CE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CD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lastRenderedPageBreak/>
              <w:t>4.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D3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CF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D0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D1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D2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D6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D4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D5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DB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D7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D8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D9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DA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8DD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DC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E2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DE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DF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E0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E1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E5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E3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E4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EA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E6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E7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E8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E9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8EC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EB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8F1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ED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EE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EF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F0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F4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F2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F3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8F9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8F5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F6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8F7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8F8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8FB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8FA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900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8FC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8FD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8FE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8FF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03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01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02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08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904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05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906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907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90A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909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8.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90F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0B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90C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0D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0E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12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10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11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17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913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14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915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916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919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918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9.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91E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1A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91B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1C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1D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21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1F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20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26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922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23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924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925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5900BF" w14:paraId="6EE39928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EE39927" w14:textId="77777777" w:rsidR="005900BF" w:rsidRDefault="002A1FBA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10.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Epinephrine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5900BF" w14:paraId="6EE3992D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29" w14:textId="77777777" w:rsidR="005900BF" w:rsidRDefault="002A1FBA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EE3992A" w14:textId="77777777" w:rsidR="005900BF" w:rsidRDefault="002A1FBA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2B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2C" w14:textId="77777777" w:rsidR="005900BF" w:rsidRDefault="002A1FBA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30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EE3992E" w14:textId="77777777" w:rsidR="005900BF" w:rsidRDefault="002A1FBA">
            <w:pPr>
              <w:pStyle w:val="TableParagraph"/>
              <w:tabs>
                <w:tab w:val="left" w:pos="5170"/>
              </w:tabs>
              <w:spacing w:before="116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EE3992F" w14:textId="77777777" w:rsidR="005900BF" w:rsidRDefault="002A1FBA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900BF" w14:paraId="6EE39935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EE39931" w14:textId="77777777" w:rsidR="005900BF" w:rsidRDefault="005900BF">
            <w:pPr>
              <w:pStyle w:val="TableParagraph"/>
              <w:spacing w:before="6"/>
              <w:rPr>
                <w:sz w:val="18"/>
              </w:rPr>
            </w:pPr>
          </w:p>
          <w:p w14:paraId="6EE39932" w14:textId="77777777" w:rsidR="005900BF" w:rsidRDefault="002A1FBA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EE39933" w14:textId="77777777" w:rsidR="005900BF" w:rsidRDefault="002A1FBA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EE39934" w14:textId="77777777" w:rsidR="005900BF" w:rsidRDefault="002A1FBA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6EE39936" w14:textId="77777777" w:rsidR="005900BF" w:rsidRDefault="002A1FBA">
      <w:pPr>
        <w:spacing w:before="23"/>
        <w:ind w:right="305"/>
        <w:jc w:val="right"/>
        <w:rPr>
          <w:sz w:val="23"/>
        </w:rPr>
      </w:pP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2</w:t>
      </w:r>
    </w:p>
    <w:sectPr w:rsidR="005900BF">
      <w:pgSz w:w="12240" w:h="15840"/>
      <w:pgMar w:top="1140" w:right="700" w:bottom="880" w:left="880" w:header="295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40DBA" w14:textId="77777777" w:rsidR="00F66665" w:rsidRDefault="00F66665">
      <w:r>
        <w:separator/>
      </w:r>
    </w:p>
  </w:endnote>
  <w:endnote w:type="continuationSeparator" w:id="0">
    <w:p w14:paraId="591FBEDB" w14:textId="77777777" w:rsidR="00F66665" w:rsidRDefault="00F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3993C" w14:textId="77777777" w:rsidR="005900BF" w:rsidRDefault="002A1FB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EE3993F" wp14:editId="6EE39940">
              <wp:simplePos x="0" y="0"/>
              <wp:positionH relativeFrom="page">
                <wp:posOffset>627380</wp:posOffset>
              </wp:positionH>
              <wp:positionV relativeFrom="page">
                <wp:posOffset>9479508</wp:posOffset>
              </wp:positionV>
              <wp:extent cx="437197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197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39945" w14:textId="77777777" w:rsidR="005900BF" w:rsidRDefault="002A1FB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  <w:u w:val="single"/>
                            </w:rPr>
                            <w:t>Maintain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copy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this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document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Records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at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MAP</w:t>
                          </w:r>
                          <w:r>
                            <w:rPr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Registered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  <w:u w:val="single"/>
                            </w:rPr>
                            <w:t>site.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99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9.4pt;margin-top:746.4pt;width:344.25pt;height:12.6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" filled="f" stroked="f">
              <v:textbox inset="0,0,0,0">
                <w:txbxContent>
                  <w:p w14:paraId="6EE39945" w14:textId="77777777" w:rsidR="005900BF" w:rsidRDefault="002A1FB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  <w:u w:val="single"/>
                      </w:rPr>
                      <w:t>Maintain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copy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of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this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document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Training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Records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at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the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MAP</w:t>
                    </w:r>
                    <w:r>
                      <w:rPr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Registered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  <w:u w:val="single"/>
                      </w:rPr>
                      <w:t>site.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EE39941" wp14:editId="6EE39942">
              <wp:simplePos x="0" y="0"/>
              <wp:positionH relativeFrom="page">
                <wp:posOffset>6217411</wp:posOffset>
              </wp:positionH>
              <wp:positionV relativeFrom="page">
                <wp:posOffset>9502272</wp:posOffset>
              </wp:positionV>
              <wp:extent cx="62928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2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39946" w14:textId="40E03EDA" w:rsidR="005900BF" w:rsidRDefault="002A1FB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</w:t>
                          </w:r>
                          <w:r w:rsidR="00B44880">
                            <w:rPr>
                              <w:spacing w:val="-2"/>
                              <w:sz w:val="15"/>
                            </w:rPr>
                            <w:t>-06-28-23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99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89.55pt;margin-top:748.2pt;width:49.55pt;height:10.4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" filled="f" stroked="f">
              <v:textbox inset="0,0,0,0">
                <w:txbxContent>
                  <w:p w14:paraId="6EE39946" w14:textId="40E03EDA" w:rsidR="005900BF" w:rsidRDefault="002A1FB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</w:t>
                    </w:r>
                    <w:r w:rsidR="00B44880">
                      <w:rPr>
                        <w:spacing w:val="-2"/>
                        <w:sz w:val="15"/>
                      </w:rPr>
                      <w:t>-06-28-23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F4958" w14:textId="77777777" w:rsidR="00F66665" w:rsidRDefault="00F66665">
      <w:r>
        <w:separator/>
      </w:r>
    </w:p>
  </w:footnote>
  <w:footnote w:type="continuationSeparator" w:id="0">
    <w:p w14:paraId="24852BC5" w14:textId="77777777" w:rsidR="00F66665" w:rsidRDefault="00F6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3993B" w14:textId="77777777" w:rsidR="005900BF" w:rsidRDefault="002A1FB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6EE3993D" wp14:editId="6EE3993E">
              <wp:simplePos x="0" y="0"/>
              <wp:positionH relativeFrom="page">
                <wp:posOffset>6348476</wp:posOffset>
              </wp:positionH>
              <wp:positionV relativeFrom="page">
                <wp:posOffset>174894</wp:posOffset>
              </wp:positionV>
              <wp:extent cx="79756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75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39944" w14:textId="77777777" w:rsidR="005900BF" w:rsidRDefault="002A1FB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REQUIRED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99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9.9pt;margin-top:13.75pt;width:62.8pt;height:14.9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" filled="f" stroked="f">
              <v:textbox inset="0,0,0,0">
                <w:txbxContent>
                  <w:p w14:paraId="6EE39944" w14:textId="77777777" w:rsidR="005900BF" w:rsidRDefault="002A1FB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REQUIRED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BF"/>
    <w:rsid w:val="002A1FBA"/>
    <w:rsid w:val="004B3883"/>
    <w:rsid w:val="005900BF"/>
    <w:rsid w:val="00B44880"/>
    <w:rsid w:val="00C54334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39860"/>
  <w15:docId w15:val="{ADF6B11E-71EF-4995-986F-DE1FA64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3"/>
      <w:szCs w:val="23"/>
    </w:rPr>
  </w:style>
  <w:style w:type="paragraph" w:styleId="Title">
    <w:name w:val="Title"/>
    <w:basedOn w:val="Normal"/>
    <w:uiPriority w:val="10"/>
    <w:qFormat/>
    <w:pPr>
      <w:ind w:left="752" w:right="929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3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3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4284</Characters>
  <Application>Microsoft Office Word</Application>
  <DocSecurity>0</DocSecurity>
  <Lines>35</Lines>
  <Paragraphs>10</Paragraphs>
  <ScaleCrop>false</ScaleCrop>
  <Company>EOHHS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4</cp:revision>
  <dcterms:created xsi:type="dcterms:W3CDTF">2023-07-07T14:42:00Z</dcterms:created>
  <dcterms:modified xsi:type="dcterms:W3CDTF">2023-07-07T18:38:00Z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