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2CF3" w14:textId="7E1A3B3B" w:rsidR="3C108D3B" w:rsidRDefault="3C108D3B" w:rsidP="6CCF5DF2">
      <w:pPr>
        <w:pStyle w:val="Title"/>
        <w:spacing w:after="0"/>
        <w:rPr>
          <w:rFonts w:ascii="Source Sans Pro" w:eastAsia="Source Sans Pro" w:hAnsi="Source Sans Pro" w:cs="Source Sans Pro"/>
          <w:color w:val="1F3864" w:themeColor="accent1" w:themeShade="80"/>
          <w:sz w:val="32"/>
          <w:szCs w:val="32"/>
        </w:rPr>
      </w:pPr>
      <w:r w:rsidRPr="6CCF5DF2"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  <w:t xml:space="preserve">ICC Service Quality Committee  </w:t>
      </w:r>
    </w:p>
    <w:p w14:paraId="3A2942F0" w14:textId="29E8B0E0" w:rsidR="3C108D3B" w:rsidRDefault="3C108D3B" w:rsidP="6CCF5DF2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CCF5DF2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September 30, 2025</w:t>
      </w:r>
    </w:p>
    <w:p w14:paraId="20205C1B" w14:textId="1B014B61" w:rsidR="6CCF5DF2" w:rsidRDefault="6CCF5DF2" w:rsidP="6CCF5DF2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468843A8" w14:textId="459BFB79" w:rsidR="3C108D3B" w:rsidRDefault="3C108D3B" w:rsidP="6CCF5DF2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6CCF5DF2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 xml:space="preserve">Charge: </w:t>
      </w:r>
      <w:r w:rsidRPr="6CCF5DF2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110"/>
        <w:gridCol w:w="2700"/>
      </w:tblGrid>
      <w:tr w:rsidR="00A0743C" w:rsidRPr="00E502C8" w14:paraId="1BC8668C" w14:textId="77777777" w:rsidTr="6CCF5DF2">
        <w:trPr>
          <w:trHeight w:val="24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FDBF0D5" w14:textId="77777777" w:rsidR="00E502C8" w:rsidRPr="00E502C8" w:rsidRDefault="3B4C884D" w:rsidP="6CCF5DF2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3B3179C" w14:textId="77777777" w:rsidR="00E502C8" w:rsidRPr="00E502C8" w:rsidRDefault="3B4C884D" w:rsidP="6CCF5DF2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89D9BCD" w14:textId="77777777" w:rsidR="00E502C8" w:rsidRPr="00E502C8" w:rsidRDefault="3B4C884D" w:rsidP="6CCF5DF2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Who  </w:t>
            </w:r>
          </w:p>
        </w:tc>
      </w:tr>
      <w:tr w:rsidR="00A0743C" w:rsidRPr="00E502C8" w14:paraId="49A3310B" w14:textId="77777777" w:rsidTr="6CCF5DF2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D031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DBE40" w14:textId="30BC811B" w:rsidR="00E502C8" w:rsidRPr="00993D3D" w:rsidRDefault="3B4C884D" w:rsidP="6CCF5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Call to order</w:t>
            </w:r>
            <w:r w:rsidR="415BBA34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301C8219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9:15</w:t>
            </w:r>
            <w:r w:rsidR="10FABADC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28867340" w14:textId="69209C50" w:rsidR="00E502C8" w:rsidRPr="00993D3D" w:rsidRDefault="3B4C884D" w:rsidP="6CCF5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Attendance (establish quorum)</w:t>
            </w:r>
            <w:r w:rsidR="17FEAC21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56B7B233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9:20</w:t>
            </w:r>
            <w:r w:rsidR="33A3DEF9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41A7098D" w14:textId="26CB1E3A" w:rsidR="00E502C8" w:rsidRPr="00993D3D" w:rsidRDefault="2B272F63" w:rsidP="6CCF5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Quorum established at</w:t>
            </w:r>
            <w:r w:rsidR="59EDD1F5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71A8D4D3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9:20</w:t>
            </w:r>
            <w:r w:rsidR="59EDD1F5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6B21DC11" w14:textId="1932FE16" w:rsidR="00E502C8" w:rsidRPr="00993D3D" w:rsidRDefault="5A5A209A" w:rsidP="6CCF5D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Review Meeting Minutes from meeting before</w:t>
            </w:r>
          </w:p>
          <w:p w14:paraId="7FCBED08" w14:textId="686ADAE1" w:rsidR="00E502C8" w:rsidRPr="00993D3D" w:rsidRDefault="4ACA22F5" w:rsidP="6CCF5DF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Meeting minutes from </w:t>
            </w:r>
            <w:r w:rsidR="4D7596CE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May 20, 20</w:t>
            </w:r>
            <w:r w:rsidR="13791B50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25</w:t>
            </w:r>
            <w:r w:rsidR="7DD69019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; a</w:t>
            </w:r>
            <w:r w:rsidR="07EFC126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pproved</w:t>
            </w:r>
            <w:r w:rsidR="5971DD36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4C50A3F7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at </w:t>
            </w:r>
            <w:r w:rsidR="127401E6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9:22</w:t>
            </w:r>
            <w:r w:rsidR="6A66F776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am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51A7" w14:textId="0E0121B8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r w:rsidR="2AB1D690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Mallorie Brow</w:t>
            </w:r>
            <w:r w:rsidR="2389BC7F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n,</w:t>
            </w:r>
            <w:r w:rsidR="2AB1D690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Colleen O’Brien</w:t>
            </w:r>
            <w:r w:rsidR="72BD9316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,</w:t>
            </w:r>
            <w:r w:rsidR="72BD9316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Dina Tedeschi</w:t>
            </w:r>
          </w:p>
        </w:tc>
      </w:tr>
      <w:tr w:rsidR="00A0743C" w:rsidRPr="00E502C8" w14:paraId="742EB025" w14:textId="77777777" w:rsidTr="6CCF5DF2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4712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7F29D" w14:textId="395E072E" w:rsidR="00A0743C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  <w:r w:rsidR="41ABAD14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095C12" w14:textId="066905B4" w:rsidR="00E502C8" w:rsidRPr="00E502C8" w:rsidRDefault="00E502C8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DFF46" w14:textId="77FE6730" w:rsidR="00A0743C" w:rsidRDefault="0FB9CB9F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Non-Members</w:t>
            </w:r>
            <w:r w:rsidR="53B644B1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7841FDC4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Molly Gilbride</w:t>
            </w:r>
            <w:r w:rsidR="1E8A9CF2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, </w:t>
            </w:r>
            <w:r w:rsidR="1D0410F4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Elizabeth Small</w:t>
            </w:r>
            <w:r w:rsidR="1D05F924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, Cathy Leslie, Carie Miele, </w:t>
            </w:r>
            <w:r w:rsidR="745FEC17" w:rsidRPr="6CCF5DF2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</w:rPr>
              <w:t>Katie Brayden-Calias</w:t>
            </w:r>
          </w:p>
        </w:tc>
      </w:tr>
      <w:tr w:rsidR="00A0743C" w:rsidRPr="00E502C8" w14:paraId="51DFD5B6" w14:textId="77777777" w:rsidTr="6CCF5DF2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82D6" w14:textId="220B9F72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9034" w14:textId="77777777" w:rsidR="00B74AC0" w:rsidRDefault="7FE1796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543DB10C" w:rsidR="00B74AC0" w:rsidRDefault="7FE1796D" w:rsidP="6CCF5D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77447CF1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</w:t>
            </w: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</w:t>
            </w:r>
            <w:r w:rsidR="570FE27A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for FY26</w:t>
            </w:r>
          </w:p>
          <w:p w14:paraId="0B904BCD" w14:textId="03A07B3A" w:rsidR="00C36676" w:rsidRPr="00805788" w:rsidRDefault="28D81366" w:rsidP="6CCF5D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41E38D3" w14:textId="5126A1D8" w:rsidR="00E72CF5" w:rsidRPr="00805788" w:rsidRDefault="3B4C884D" w:rsidP="6CCF5D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Charge</w:t>
            </w:r>
            <w:r w:rsidR="0732AB39" w:rsidRPr="6CCF5DF2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—</w:t>
            </w:r>
            <w:r w:rsidR="08DBFB6E" w:rsidRPr="6CCF5DF2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</w:t>
            </w:r>
            <w:r w:rsidR="77427F3D" w:rsidRPr="6CCF5DF2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</w:t>
            </w:r>
            <w:r w:rsidR="08DBFB6E" w:rsidRPr="6CCF5DF2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 &amp; APR).  </w:t>
            </w:r>
          </w:p>
          <w:p w14:paraId="68AD6772" w14:textId="2E19C7B6" w:rsidR="00805788" w:rsidRDefault="3EBB71C3" w:rsidP="6CCF5D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</w:pPr>
            <w:r w:rsidRPr="6CCF5DF2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</w:rPr>
              <w:t>Generate Ideas for future meetings</w:t>
            </w:r>
          </w:p>
          <w:p w14:paraId="7D740B2D" w14:textId="031E261F" w:rsidR="00B74AC0" w:rsidRPr="00E502C8" w:rsidRDefault="28D81366" w:rsidP="6CCF5D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Presentation</w:t>
            </w:r>
            <w:r w:rsidR="46877BC3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by Molly Gilbride</w:t>
            </w: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:</w:t>
            </w:r>
            <w:r w:rsidR="35EED433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21B538D7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Cyclical Monitoring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DB707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6CCF5DF2">
        <w:trPr>
          <w:trHeight w:val="8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698B6" w14:textId="3E53F35D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Open items </w:t>
            </w:r>
            <w:r w:rsidR="56724B3A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and notes</w:t>
            </w: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5C177" w14:textId="4A86A0C7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Future meeting ideas: Data Quality specifically around guidance on native language and primary language in EICS.</w:t>
            </w:r>
          </w:p>
          <w:p w14:paraId="7EB945A0" w14:textId="6E838635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Transition findings for FFY24</w:t>
            </w:r>
          </w:p>
          <w:p w14:paraId="15C8421C" w14:textId="58D46429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Areas that need clarification around federal requirements</w:t>
            </w:r>
          </w:p>
          <w:p w14:paraId="54EF13FD" w14:textId="5A1409CA" w:rsidR="00626E8B" w:rsidRDefault="1FDFF674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Could discuss </w:t>
            </w:r>
            <w:r w:rsidR="25225F74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Federal </w:t>
            </w: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requirements for Native Language at November meeting and get feedback on where confusion may be</w:t>
            </w:r>
          </w:p>
          <w:p w14:paraId="1FC5C673" w14:textId="6A4EC438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Cyclical Monitoring presentation on the phases and priority areas as well as findings so far</w:t>
            </w:r>
          </w:p>
          <w:p w14:paraId="67C6F969" w14:textId="39B9389F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Feedback on cyclical: create cheat sheets or job aids on how to prepare based on previous cohort findings</w:t>
            </w:r>
          </w:p>
          <w:p w14:paraId="19C7A0FA" w14:textId="31B8750F" w:rsidR="00626E8B" w:rsidRDefault="20A2F988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 xml:space="preserve">A </w:t>
            </w:r>
            <w:r w:rsidR="1FDFF674"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central location for memos and guidance on the website for easy access for program directors and parents, to help stay current on guidance and requirements</w:t>
            </w:r>
          </w:p>
          <w:p w14:paraId="0B7F20D6" w14:textId="272CAB5D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Structure </w:t>
            </w:r>
            <w:proofErr w:type="gramStart"/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in a way that is clear</w:t>
            </w:r>
            <w:proofErr w:type="gramEnd"/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</w:p>
          <w:p w14:paraId="49C5EAFC" w14:textId="524ADA38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>Guidance on best practices for writing policies and procedures</w:t>
            </w:r>
          </w:p>
          <w:p w14:paraId="20A42BD1" w14:textId="75018E5C" w:rsidR="00626E8B" w:rsidRDefault="7BB2756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6CCF5DF2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Solicit feedback on improvements to EICS based on findings </w:t>
            </w:r>
          </w:p>
          <w:p w14:paraId="64ED3FAD" w14:textId="7BE9542D" w:rsidR="00626E8B" w:rsidRDefault="00626E8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0CD93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6CCF5DF2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1D0B6" w14:textId="0FC46CC4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Meeting </w:t>
            </w:r>
            <w:r w:rsidR="59476E6E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</w:t>
            </w: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lose  </w:t>
            </w:r>
          </w:p>
          <w:p w14:paraId="2FC0C6A9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1A1C6" w14:textId="3C3F1FFE" w:rsidR="004357D5" w:rsidRDefault="4AC6887B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adjourned</w:t>
            </w:r>
            <w:r w:rsidR="59602F89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: </w:t>
            </w:r>
            <w:r w:rsidR="085E0A07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10:16</w:t>
            </w:r>
            <w:r w:rsidR="2D39E11A"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am </w:t>
            </w:r>
          </w:p>
          <w:p w14:paraId="2C2EA9DA" w14:textId="63CB1A75" w:rsidR="00792F33" w:rsidRPr="00E502C8" w:rsidRDefault="00792F33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6D49C" w14:textId="77777777" w:rsidR="00E502C8" w:rsidRPr="00E502C8" w:rsidRDefault="3B4C884D" w:rsidP="6CCF5DF2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6CCF5DF2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7FF"/>
    <w:multiLevelType w:val="hybridMultilevel"/>
    <w:tmpl w:val="F84C1A8A"/>
    <w:lvl w:ilvl="0" w:tplc="46547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EB5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6A2F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4635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4E71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E0EE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964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C7A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2219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FDE66"/>
    <w:multiLevelType w:val="hybridMultilevel"/>
    <w:tmpl w:val="F8602EDE"/>
    <w:lvl w:ilvl="0" w:tplc="80C0BEF8">
      <w:start w:val="1"/>
      <w:numFmt w:val="decimal"/>
      <w:lvlText w:val="%1."/>
      <w:lvlJc w:val="left"/>
      <w:pPr>
        <w:ind w:left="360" w:hanging="360"/>
      </w:pPr>
    </w:lvl>
    <w:lvl w:ilvl="1" w:tplc="BF40A040">
      <w:start w:val="1"/>
      <w:numFmt w:val="lowerLetter"/>
      <w:lvlText w:val="%2."/>
      <w:lvlJc w:val="left"/>
      <w:pPr>
        <w:ind w:left="1080" w:hanging="360"/>
      </w:pPr>
    </w:lvl>
    <w:lvl w:ilvl="2" w:tplc="5E80EB60">
      <w:start w:val="1"/>
      <w:numFmt w:val="lowerRoman"/>
      <w:lvlText w:val="%3."/>
      <w:lvlJc w:val="right"/>
      <w:pPr>
        <w:ind w:left="1800" w:hanging="180"/>
      </w:pPr>
    </w:lvl>
    <w:lvl w:ilvl="3" w:tplc="7262B5C0">
      <w:start w:val="1"/>
      <w:numFmt w:val="decimal"/>
      <w:lvlText w:val="%4."/>
      <w:lvlJc w:val="left"/>
      <w:pPr>
        <w:ind w:left="2520" w:hanging="360"/>
      </w:pPr>
    </w:lvl>
    <w:lvl w:ilvl="4" w:tplc="03A87F70">
      <w:start w:val="1"/>
      <w:numFmt w:val="lowerLetter"/>
      <w:lvlText w:val="%5."/>
      <w:lvlJc w:val="left"/>
      <w:pPr>
        <w:ind w:left="3240" w:hanging="360"/>
      </w:pPr>
    </w:lvl>
    <w:lvl w:ilvl="5" w:tplc="8EF25964">
      <w:start w:val="1"/>
      <w:numFmt w:val="lowerRoman"/>
      <w:lvlText w:val="%6."/>
      <w:lvlJc w:val="right"/>
      <w:pPr>
        <w:ind w:left="3960" w:hanging="180"/>
      </w:pPr>
    </w:lvl>
    <w:lvl w:ilvl="6" w:tplc="C65EC256">
      <w:start w:val="1"/>
      <w:numFmt w:val="decimal"/>
      <w:lvlText w:val="%7."/>
      <w:lvlJc w:val="left"/>
      <w:pPr>
        <w:ind w:left="4680" w:hanging="360"/>
      </w:pPr>
    </w:lvl>
    <w:lvl w:ilvl="7" w:tplc="EE1C4494">
      <w:start w:val="1"/>
      <w:numFmt w:val="lowerLetter"/>
      <w:lvlText w:val="%8."/>
      <w:lvlJc w:val="left"/>
      <w:pPr>
        <w:ind w:left="5400" w:hanging="360"/>
      </w:pPr>
    </w:lvl>
    <w:lvl w:ilvl="8" w:tplc="4D66CE7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01801068">
    <w:abstractNumId w:val="3"/>
  </w:num>
  <w:num w:numId="2" w16cid:durableId="1667828470">
    <w:abstractNumId w:val="1"/>
  </w:num>
  <w:num w:numId="3" w16cid:durableId="612594155">
    <w:abstractNumId w:val="5"/>
  </w:num>
  <w:num w:numId="4" w16cid:durableId="1087536683">
    <w:abstractNumId w:val="4"/>
  </w:num>
  <w:num w:numId="5" w16cid:durableId="1884898680">
    <w:abstractNumId w:val="2"/>
  </w:num>
  <w:num w:numId="6" w16cid:durableId="3205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71706"/>
    <w:rsid w:val="000763A1"/>
    <w:rsid w:val="000830D2"/>
    <w:rsid w:val="0008514B"/>
    <w:rsid w:val="000D1427"/>
    <w:rsid w:val="000E6198"/>
    <w:rsid w:val="0011377E"/>
    <w:rsid w:val="00116E33"/>
    <w:rsid w:val="00124B1D"/>
    <w:rsid w:val="00132199"/>
    <w:rsid w:val="0014129A"/>
    <w:rsid w:val="00141417"/>
    <w:rsid w:val="00145BFB"/>
    <w:rsid w:val="00153BEA"/>
    <w:rsid w:val="00154528"/>
    <w:rsid w:val="00163677"/>
    <w:rsid w:val="00173E49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17137"/>
    <w:rsid w:val="00225E84"/>
    <w:rsid w:val="00226FEE"/>
    <w:rsid w:val="002420F3"/>
    <w:rsid w:val="0025174D"/>
    <w:rsid w:val="00252934"/>
    <w:rsid w:val="00285EDF"/>
    <w:rsid w:val="00295777"/>
    <w:rsid w:val="002B6F72"/>
    <w:rsid w:val="002CF576"/>
    <w:rsid w:val="002D6C2E"/>
    <w:rsid w:val="002F090A"/>
    <w:rsid w:val="002F7259"/>
    <w:rsid w:val="00326815"/>
    <w:rsid w:val="00364318"/>
    <w:rsid w:val="00377157"/>
    <w:rsid w:val="00380FD6"/>
    <w:rsid w:val="003813AD"/>
    <w:rsid w:val="00383DD6"/>
    <w:rsid w:val="00392E83"/>
    <w:rsid w:val="003B7D67"/>
    <w:rsid w:val="003D34E6"/>
    <w:rsid w:val="003F21B1"/>
    <w:rsid w:val="004357D5"/>
    <w:rsid w:val="00455964"/>
    <w:rsid w:val="004665A5"/>
    <w:rsid w:val="00491CA4"/>
    <w:rsid w:val="004A0394"/>
    <w:rsid w:val="004B5CE0"/>
    <w:rsid w:val="004D3E98"/>
    <w:rsid w:val="004F3B05"/>
    <w:rsid w:val="004F5761"/>
    <w:rsid w:val="004F7F31"/>
    <w:rsid w:val="00501118"/>
    <w:rsid w:val="00513C22"/>
    <w:rsid w:val="0052127F"/>
    <w:rsid w:val="005224BB"/>
    <w:rsid w:val="00525E1A"/>
    <w:rsid w:val="005265A1"/>
    <w:rsid w:val="0053777D"/>
    <w:rsid w:val="00541A71"/>
    <w:rsid w:val="00555CA1"/>
    <w:rsid w:val="00564BAD"/>
    <w:rsid w:val="0057069E"/>
    <w:rsid w:val="005951D2"/>
    <w:rsid w:val="005A4D48"/>
    <w:rsid w:val="005C0867"/>
    <w:rsid w:val="005C43DD"/>
    <w:rsid w:val="005F2987"/>
    <w:rsid w:val="00601D7C"/>
    <w:rsid w:val="006054C5"/>
    <w:rsid w:val="006244AA"/>
    <w:rsid w:val="00626E8B"/>
    <w:rsid w:val="00633EEC"/>
    <w:rsid w:val="006552F7"/>
    <w:rsid w:val="00655D3B"/>
    <w:rsid w:val="0065714F"/>
    <w:rsid w:val="00682835"/>
    <w:rsid w:val="006A4146"/>
    <w:rsid w:val="006B6F50"/>
    <w:rsid w:val="006C164F"/>
    <w:rsid w:val="006C4AF9"/>
    <w:rsid w:val="006C7E91"/>
    <w:rsid w:val="006D2835"/>
    <w:rsid w:val="006E37EC"/>
    <w:rsid w:val="006F57A0"/>
    <w:rsid w:val="007252DB"/>
    <w:rsid w:val="00726B18"/>
    <w:rsid w:val="0074636C"/>
    <w:rsid w:val="00792F33"/>
    <w:rsid w:val="007A0A46"/>
    <w:rsid w:val="007A358D"/>
    <w:rsid w:val="007A6536"/>
    <w:rsid w:val="007B075B"/>
    <w:rsid w:val="007E5593"/>
    <w:rsid w:val="007F0879"/>
    <w:rsid w:val="007F16FC"/>
    <w:rsid w:val="00801BEB"/>
    <w:rsid w:val="00805788"/>
    <w:rsid w:val="008147FC"/>
    <w:rsid w:val="00814DA1"/>
    <w:rsid w:val="0082226A"/>
    <w:rsid w:val="008358B6"/>
    <w:rsid w:val="00840EF7"/>
    <w:rsid w:val="00841D43"/>
    <w:rsid w:val="0084259F"/>
    <w:rsid w:val="00843D46"/>
    <w:rsid w:val="00845535"/>
    <w:rsid w:val="00845E08"/>
    <w:rsid w:val="00863F1F"/>
    <w:rsid w:val="00870E78"/>
    <w:rsid w:val="008A1EAF"/>
    <w:rsid w:val="008C6696"/>
    <w:rsid w:val="008C74B0"/>
    <w:rsid w:val="008E450F"/>
    <w:rsid w:val="008E6312"/>
    <w:rsid w:val="008F4894"/>
    <w:rsid w:val="009124A4"/>
    <w:rsid w:val="009462A7"/>
    <w:rsid w:val="009469C9"/>
    <w:rsid w:val="009520E8"/>
    <w:rsid w:val="00955727"/>
    <w:rsid w:val="009605FC"/>
    <w:rsid w:val="0096154B"/>
    <w:rsid w:val="009745E2"/>
    <w:rsid w:val="00990DE2"/>
    <w:rsid w:val="00992D77"/>
    <w:rsid w:val="00993D3D"/>
    <w:rsid w:val="009A3800"/>
    <w:rsid w:val="009A5C5D"/>
    <w:rsid w:val="009C1E25"/>
    <w:rsid w:val="009C2CDB"/>
    <w:rsid w:val="009C5B8A"/>
    <w:rsid w:val="009E7A54"/>
    <w:rsid w:val="00A0743C"/>
    <w:rsid w:val="00A2010B"/>
    <w:rsid w:val="00A21632"/>
    <w:rsid w:val="00A24CC0"/>
    <w:rsid w:val="00A414A8"/>
    <w:rsid w:val="00A52E80"/>
    <w:rsid w:val="00A557F7"/>
    <w:rsid w:val="00A60997"/>
    <w:rsid w:val="00A6522C"/>
    <w:rsid w:val="00A67779"/>
    <w:rsid w:val="00AC208C"/>
    <w:rsid w:val="00AC2F85"/>
    <w:rsid w:val="00AD233A"/>
    <w:rsid w:val="00AE03A7"/>
    <w:rsid w:val="00AF337E"/>
    <w:rsid w:val="00B03A87"/>
    <w:rsid w:val="00B240E4"/>
    <w:rsid w:val="00B34205"/>
    <w:rsid w:val="00B351C0"/>
    <w:rsid w:val="00B369B4"/>
    <w:rsid w:val="00B46A11"/>
    <w:rsid w:val="00B4700D"/>
    <w:rsid w:val="00B55A33"/>
    <w:rsid w:val="00B56150"/>
    <w:rsid w:val="00B664F4"/>
    <w:rsid w:val="00B74AC0"/>
    <w:rsid w:val="00BA6F95"/>
    <w:rsid w:val="00BB3757"/>
    <w:rsid w:val="00BC6F5E"/>
    <w:rsid w:val="00BD4079"/>
    <w:rsid w:val="00BD6CF2"/>
    <w:rsid w:val="00C12365"/>
    <w:rsid w:val="00C30682"/>
    <w:rsid w:val="00C33D4E"/>
    <w:rsid w:val="00C36676"/>
    <w:rsid w:val="00C413BD"/>
    <w:rsid w:val="00C8658B"/>
    <w:rsid w:val="00CB0851"/>
    <w:rsid w:val="00CD7E05"/>
    <w:rsid w:val="00CE01F0"/>
    <w:rsid w:val="00CE5A3E"/>
    <w:rsid w:val="00CE5E45"/>
    <w:rsid w:val="00CF7A68"/>
    <w:rsid w:val="00D00BEA"/>
    <w:rsid w:val="00D11E98"/>
    <w:rsid w:val="00D22806"/>
    <w:rsid w:val="00D41D45"/>
    <w:rsid w:val="00D45223"/>
    <w:rsid w:val="00D466C7"/>
    <w:rsid w:val="00D623BE"/>
    <w:rsid w:val="00DA6ADA"/>
    <w:rsid w:val="00DB6B42"/>
    <w:rsid w:val="00DB7B96"/>
    <w:rsid w:val="00DB7FBE"/>
    <w:rsid w:val="00DC05ED"/>
    <w:rsid w:val="00DC1E20"/>
    <w:rsid w:val="00DC26AF"/>
    <w:rsid w:val="00DE0D6A"/>
    <w:rsid w:val="00DE4818"/>
    <w:rsid w:val="00DF3B42"/>
    <w:rsid w:val="00DF4FF2"/>
    <w:rsid w:val="00E01513"/>
    <w:rsid w:val="00E02A8A"/>
    <w:rsid w:val="00E072F5"/>
    <w:rsid w:val="00E07797"/>
    <w:rsid w:val="00E16B30"/>
    <w:rsid w:val="00E26F3F"/>
    <w:rsid w:val="00E36DED"/>
    <w:rsid w:val="00E502C8"/>
    <w:rsid w:val="00E72CF5"/>
    <w:rsid w:val="00E77D6D"/>
    <w:rsid w:val="00E839C0"/>
    <w:rsid w:val="00EC7CA1"/>
    <w:rsid w:val="00F03BC3"/>
    <w:rsid w:val="00F03BD5"/>
    <w:rsid w:val="00F1133F"/>
    <w:rsid w:val="00F21A96"/>
    <w:rsid w:val="00F33EB4"/>
    <w:rsid w:val="00F34F0C"/>
    <w:rsid w:val="00F37312"/>
    <w:rsid w:val="00F55960"/>
    <w:rsid w:val="00F60738"/>
    <w:rsid w:val="00F63C87"/>
    <w:rsid w:val="00F8163D"/>
    <w:rsid w:val="00FA075B"/>
    <w:rsid w:val="00FA0DA2"/>
    <w:rsid w:val="00FA50B9"/>
    <w:rsid w:val="00FC63A7"/>
    <w:rsid w:val="00FC713E"/>
    <w:rsid w:val="00FD5BDA"/>
    <w:rsid w:val="00FF3B4E"/>
    <w:rsid w:val="030C02EC"/>
    <w:rsid w:val="03417C44"/>
    <w:rsid w:val="038AB877"/>
    <w:rsid w:val="03E06C35"/>
    <w:rsid w:val="03F66F8A"/>
    <w:rsid w:val="051C6AA7"/>
    <w:rsid w:val="059A81D6"/>
    <w:rsid w:val="0610A9F7"/>
    <w:rsid w:val="061FE988"/>
    <w:rsid w:val="0732AB39"/>
    <w:rsid w:val="07554A41"/>
    <w:rsid w:val="07CAAED4"/>
    <w:rsid w:val="07EFC126"/>
    <w:rsid w:val="085E0A07"/>
    <w:rsid w:val="08DBFB6E"/>
    <w:rsid w:val="08E8501A"/>
    <w:rsid w:val="097DED0A"/>
    <w:rsid w:val="0ADB1773"/>
    <w:rsid w:val="0B18468B"/>
    <w:rsid w:val="0BDFB738"/>
    <w:rsid w:val="0D320E4F"/>
    <w:rsid w:val="0E260A2E"/>
    <w:rsid w:val="0E86A064"/>
    <w:rsid w:val="0FA6C400"/>
    <w:rsid w:val="0FB9CB9F"/>
    <w:rsid w:val="10FABADC"/>
    <w:rsid w:val="11D3B6C6"/>
    <w:rsid w:val="11E4E148"/>
    <w:rsid w:val="124664C5"/>
    <w:rsid w:val="127401E6"/>
    <w:rsid w:val="135451AD"/>
    <w:rsid w:val="135C3794"/>
    <w:rsid w:val="13791B50"/>
    <w:rsid w:val="138F71F8"/>
    <w:rsid w:val="14FD87FA"/>
    <w:rsid w:val="154F627C"/>
    <w:rsid w:val="16F10544"/>
    <w:rsid w:val="17FEAC21"/>
    <w:rsid w:val="1AAF780C"/>
    <w:rsid w:val="1ADEB6B4"/>
    <w:rsid w:val="1B4B8A6E"/>
    <w:rsid w:val="1B6F604A"/>
    <w:rsid w:val="1C03D52D"/>
    <w:rsid w:val="1C25DF30"/>
    <w:rsid w:val="1C42E8F5"/>
    <w:rsid w:val="1C82A630"/>
    <w:rsid w:val="1D0410F4"/>
    <w:rsid w:val="1D05F924"/>
    <w:rsid w:val="1E257611"/>
    <w:rsid w:val="1E8A9CF2"/>
    <w:rsid w:val="1E9C6424"/>
    <w:rsid w:val="1F0DAAAD"/>
    <w:rsid w:val="1FDFF674"/>
    <w:rsid w:val="20A2F988"/>
    <w:rsid w:val="213880B9"/>
    <w:rsid w:val="219FBCED"/>
    <w:rsid w:val="21B538D7"/>
    <w:rsid w:val="2389BC7F"/>
    <w:rsid w:val="239DE9A1"/>
    <w:rsid w:val="2465CF77"/>
    <w:rsid w:val="249B62D5"/>
    <w:rsid w:val="25225F74"/>
    <w:rsid w:val="25D01BF6"/>
    <w:rsid w:val="25E9E210"/>
    <w:rsid w:val="260D3D7F"/>
    <w:rsid w:val="279C7BBF"/>
    <w:rsid w:val="28D81366"/>
    <w:rsid w:val="2920C3D9"/>
    <w:rsid w:val="299825BF"/>
    <w:rsid w:val="299F00A4"/>
    <w:rsid w:val="2A6DB412"/>
    <w:rsid w:val="2AAB7BEE"/>
    <w:rsid w:val="2AB1D690"/>
    <w:rsid w:val="2AEA76DB"/>
    <w:rsid w:val="2B272F63"/>
    <w:rsid w:val="2C09BF3A"/>
    <w:rsid w:val="2C2D2A33"/>
    <w:rsid w:val="2CAE26E6"/>
    <w:rsid w:val="2CDA2FB6"/>
    <w:rsid w:val="2D0C3F01"/>
    <w:rsid w:val="2D39E11A"/>
    <w:rsid w:val="2D4440B7"/>
    <w:rsid w:val="2E36EA74"/>
    <w:rsid w:val="2E658610"/>
    <w:rsid w:val="301C8219"/>
    <w:rsid w:val="304A711F"/>
    <w:rsid w:val="311C3811"/>
    <w:rsid w:val="319CC0B2"/>
    <w:rsid w:val="327D821E"/>
    <w:rsid w:val="3282CA60"/>
    <w:rsid w:val="33251BA7"/>
    <w:rsid w:val="33A3DEF9"/>
    <w:rsid w:val="348CD3EC"/>
    <w:rsid w:val="3571E221"/>
    <w:rsid w:val="35EED433"/>
    <w:rsid w:val="3606FF1C"/>
    <w:rsid w:val="36401B59"/>
    <w:rsid w:val="36AE1B9B"/>
    <w:rsid w:val="384F64DC"/>
    <w:rsid w:val="389AFB54"/>
    <w:rsid w:val="3B26FAE2"/>
    <w:rsid w:val="3B4C884D"/>
    <w:rsid w:val="3C108D3B"/>
    <w:rsid w:val="3C8320DA"/>
    <w:rsid w:val="3CEB5147"/>
    <w:rsid w:val="3DE3282D"/>
    <w:rsid w:val="3EBB71C3"/>
    <w:rsid w:val="3FE898CE"/>
    <w:rsid w:val="408059A3"/>
    <w:rsid w:val="40B8218B"/>
    <w:rsid w:val="40D39E30"/>
    <w:rsid w:val="415BBA34"/>
    <w:rsid w:val="418B4D11"/>
    <w:rsid w:val="418D4408"/>
    <w:rsid w:val="41ABAD14"/>
    <w:rsid w:val="41C1F1B7"/>
    <w:rsid w:val="41C89639"/>
    <w:rsid w:val="42894E82"/>
    <w:rsid w:val="4312169F"/>
    <w:rsid w:val="465CBF0E"/>
    <w:rsid w:val="4670E784"/>
    <w:rsid w:val="46877BC3"/>
    <w:rsid w:val="4700101B"/>
    <w:rsid w:val="4850EF74"/>
    <w:rsid w:val="48988BAB"/>
    <w:rsid w:val="491D2A6D"/>
    <w:rsid w:val="499AF1D8"/>
    <w:rsid w:val="49CBEEFF"/>
    <w:rsid w:val="49D150E3"/>
    <w:rsid w:val="49D934DB"/>
    <w:rsid w:val="4AC6887B"/>
    <w:rsid w:val="4ACA22F5"/>
    <w:rsid w:val="4C45CEBB"/>
    <w:rsid w:val="4C50A3F7"/>
    <w:rsid w:val="4C69CB5E"/>
    <w:rsid w:val="4CF5B2F2"/>
    <w:rsid w:val="4D7596CE"/>
    <w:rsid w:val="4F059019"/>
    <w:rsid w:val="4F75A3A7"/>
    <w:rsid w:val="51102636"/>
    <w:rsid w:val="52A4C933"/>
    <w:rsid w:val="5388EC95"/>
    <w:rsid w:val="53A89CE3"/>
    <w:rsid w:val="53B644B1"/>
    <w:rsid w:val="55DB06B4"/>
    <w:rsid w:val="561EB7FA"/>
    <w:rsid w:val="56724B3A"/>
    <w:rsid w:val="56B7B233"/>
    <w:rsid w:val="570FE27A"/>
    <w:rsid w:val="577B8624"/>
    <w:rsid w:val="5831D465"/>
    <w:rsid w:val="58F8A8EB"/>
    <w:rsid w:val="5939F1B3"/>
    <w:rsid w:val="593C7155"/>
    <w:rsid w:val="59476E6E"/>
    <w:rsid w:val="59602F89"/>
    <w:rsid w:val="5971DD36"/>
    <w:rsid w:val="59EDD1F5"/>
    <w:rsid w:val="5A5A209A"/>
    <w:rsid w:val="5A5B7F5F"/>
    <w:rsid w:val="5C360899"/>
    <w:rsid w:val="5C4262C5"/>
    <w:rsid w:val="5C6507A8"/>
    <w:rsid w:val="5D3F8063"/>
    <w:rsid w:val="5E5F3D64"/>
    <w:rsid w:val="5FABFF26"/>
    <w:rsid w:val="60028D2F"/>
    <w:rsid w:val="6031793A"/>
    <w:rsid w:val="60CB5340"/>
    <w:rsid w:val="60ED5E23"/>
    <w:rsid w:val="61B11606"/>
    <w:rsid w:val="64DECEC8"/>
    <w:rsid w:val="65F63FC3"/>
    <w:rsid w:val="661324D9"/>
    <w:rsid w:val="693CA6CC"/>
    <w:rsid w:val="6A66F776"/>
    <w:rsid w:val="6AA506D4"/>
    <w:rsid w:val="6B4DBA0A"/>
    <w:rsid w:val="6B6BE3B8"/>
    <w:rsid w:val="6BFCED6A"/>
    <w:rsid w:val="6C7DF3E4"/>
    <w:rsid w:val="6CCF5DF2"/>
    <w:rsid w:val="6D5660E4"/>
    <w:rsid w:val="6DFD4ABB"/>
    <w:rsid w:val="6E30C76B"/>
    <w:rsid w:val="6E9616A9"/>
    <w:rsid w:val="6EF20144"/>
    <w:rsid w:val="6F255677"/>
    <w:rsid w:val="6F4BDA4C"/>
    <w:rsid w:val="708D514E"/>
    <w:rsid w:val="71A8D4D3"/>
    <w:rsid w:val="71BA1B6D"/>
    <w:rsid w:val="7219CEC2"/>
    <w:rsid w:val="72873EE4"/>
    <w:rsid w:val="72BD9316"/>
    <w:rsid w:val="73016F39"/>
    <w:rsid w:val="73FB4FD6"/>
    <w:rsid w:val="740AA9EB"/>
    <w:rsid w:val="745FEC17"/>
    <w:rsid w:val="752E72BD"/>
    <w:rsid w:val="755D64CD"/>
    <w:rsid w:val="760BC318"/>
    <w:rsid w:val="766E01BD"/>
    <w:rsid w:val="769AF9EC"/>
    <w:rsid w:val="77427F3D"/>
    <w:rsid w:val="77447CF1"/>
    <w:rsid w:val="77A1B9B1"/>
    <w:rsid w:val="7841FDC4"/>
    <w:rsid w:val="7862BA39"/>
    <w:rsid w:val="78765190"/>
    <w:rsid w:val="791D12B3"/>
    <w:rsid w:val="7975DDAE"/>
    <w:rsid w:val="7BB2756B"/>
    <w:rsid w:val="7BC11238"/>
    <w:rsid w:val="7BF50DA2"/>
    <w:rsid w:val="7C8BBEE4"/>
    <w:rsid w:val="7C8DF4B4"/>
    <w:rsid w:val="7CE57D59"/>
    <w:rsid w:val="7DD69019"/>
    <w:rsid w:val="7E386D40"/>
    <w:rsid w:val="7E423E18"/>
    <w:rsid w:val="7E9184BF"/>
    <w:rsid w:val="7EA09334"/>
    <w:rsid w:val="7EE41714"/>
    <w:rsid w:val="7EE7612A"/>
    <w:rsid w:val="7FA4D5FB"/>
    <w:rsid w:val="7FBA0C30"/>
    <w:rsid w:val="7FE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AAFAF-6B8E-43DD-B959-60E25802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86</cp:revision>
  <dcterms:created xsi:type="dcterms:W3CDTF">2025-03-25T13:09:00Z</dcterms:created>
  <dcterms:modified xsi:type="dcterms:W3CDTF">2026-06-25T18:13:00Z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