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34C4" w14:textId="66FFF5A4" w:rsidR="00FC1B5B" w:rsidRPr="001D4CFF" w:rsidRDefault="000D43B9" w:rsidP="000D43B9">
      <w:pPr>
        <w:pStyle w:val="Heading1"/>
        <w:rPr>
          <w:sz w:val="32"/>
          <w:szCs w:val="32"/>
        </w:rPr>
      </w:pPr>
      <w:r w:rsidRPr="001D4CFF">
        <w:rPr>
          <w:sz w:val="32"/>
          <w:szCs w:val="32"/>
        </w:rPr>
        <w:t>SERV Verification Form of Volunteer Service</w:t>
      </w:r>
    </w:p>
    <w:p w14:paraId="0866B0E7" w14:textId="66E9F7CD" w:rsidR="000D43B9" w:rsidRDefault="000D43B9" w:rsidP="001D4CFF">
      <w:pPr>
        <w:pStyle w:val="Subtitle"/>
        <w:rPr>
          <w:sz w:val="22"/>
          <w:szCs w:val="22"/>
        </w:rPr>
      </w:pPr>
      <w:r w:rsidRPr="001D4CFF">
        <w:rPr>
          <w:sz w:val="22"/>
          <w:szCs w:val="22"/>
        </w:rPr>
        <w:t>You should submit the original of this signed form to your state agency Human Resources or Payroll office</w:t>
      </w:r>
    </w:p>
    <w:p w14:paraId="03B26E1B" w14:textId="77777777" w:rsidR="001563F2" w:rsidRPr="001563F2" w:rsidRDefault="001563F2" w:rsidP="001563F2"/>
    <w:p w14:paraId="4E6A5F1A" w14:textId="5345BE3E" w:rsidR="000D43B9" w:rsidRPr="001D4CFF" w:rsidRDefault="000D43B9" w:rsidP="000D43B9">
      <w:pPr>
        <w:pStyle w:val="Heading2"/>
        <w:rPr>
          <w:sz w:val="24"/>
          <w:szCs w:val="24"/>
        </w:rPr>
      </w:pPr>
      <w:r w:rsidRPr="001D4CFF">
        <w:rPr>
          <w:sz w:val="24"/>
          <w:szCs w:val="24"/>
        </w:rPr>
        <w:t>Part One- To be completed by the state employee SERV volunteer</w:t>
      </w:r>
    </w:p>
    <w:p w14:paraId="6F2C8C3C" w14:textId="77777777" w:rsidR="000D43B9" w:rsidRPr="001D4CFF" w:rsidRDefault="000D43B9" w:rsidP="000D43B9">
      <w:r w:rsidRPr="001D4CFF">
        <w:rPr>
          <w:b/>
          <w:bCs/>
        </w:rPr>
        <w:t>Your Employee ID</w:t>
      </w:r>
      <w:r w:rsidRPr="001D4CFF">
        <w:t xml:space="preserve">: </w:t>
      </w:r>
      <w:sdt>
        <w:sdtPr>
          <w:alias w:val="Enter Employee ID here"/>
          <w:tag w:val="Enter Employee ID here"/>
          <w:id w:val="2034532068"/>
          <w:lock w:val="sdtLocked"/>
          <w:placeholder>
            <w:docPart w:val="4E67055E1157465199E842943AA19BC7"/>
          </w:placeholder>
          <w:showingPlcHdr/>
          <w15:color w:val="99CCFF"/>
        </w:sdtPr>
        <w:sdtContent>
          <w:r w:rsidRPr="001D4CFF">
            <w:rPr>
              <w:rStyle w:val="PlaceholderText"/>
            </w:rPr>
            <w:t>Click or tap here to enter text.</w:t>
          </w:r>
        </w:sdtContent>
      </w:sdt>
    </w:p>
    <w:p w14:paraId="1B0CC506" w14:textId="77777777" w:rsidR="000D43B9" w:rsidRPr="001D4CFF" w:rsidRDefault="000D43B9" w:rsidP="000D43B9">
      <w:r w:rsidRPr="001D4CFF">
        <w:rPr>
          <w:b/>
          <w:bCs/>
        </w:rPr>
        <w:t>Your Name</w:t>
      </w:r>
      <w:r w:rsidRPr="001D4CFF">
        <w:t xml:space="preserve">: </w:t>
      </w:r>
      <w:sdt>
        <w:sdtPr>
          <w:alias w:val="Enter your name here"/>
          <w:tag w:val="Enter your name here"/>
          <w:id w:val="817995299"/>
          <w:lock w:val="sdtLocked"/>
          <w:placeholder>
            <w:docPart w:val="8ABE368C9FC445759AB24F55368E0A5D"/>
          </w:placeholder>
          <w:showingPlcHdr/>
          <w15:color w:val="99CCFF"/>
        </w:sdtPr>
        <w:sdtContent>
          <w:r w:rsidRPr="001D4CFF">
            <w:rPr>
              <w:rStyle w:val="PlaceholderText"/>
            </w:rPr>
            <w:t>Click or tap here to enter text.</w:t>
          </w:r>
        </w:sdtContent>
      </w:sdt>
    </w:p>
    <w:p w14:paraId="53EF27F5" w14:textId="77777777" w:rsidR="000D43B9" w:rsidRPr="001D4CFF" w:rsidRDefault="000D43B9" w:rsidP="000D43B9">
      <w:r w:rsidRPr="001D4CFF">
        <w:rPr>
          <w:b/>
          <w:bCs/>
        </w:rPr>
        <w:t>Your State Agency</w:t>
      </w:r>
      <w:r w:rsidRPr="001D4CFF">
        <w:t xml:space="preserve">: </w:t>
      </w:r>
      <w:sdt>
        <w:sdtPr>
          <w:alias w:val="Enter your state agency"/>
          <w:tag w:val="Enter your state agency"/>
          <w:id w:val="-978758634"/>
          <w:lock w:val="sdtLocked"/>
          <w:placeholder>
            <w:docPart w:val="6CDA8AD010534CFD91935881E329DBD5"/>
          </w:placeholder>
          <w:showingPlcHdr/>
          <w15:color w:val="99CCFF"/>
        </w:sdtPr>
        <w:sdtContent>
          <w:r w:rsidRPr="001D4CFF">
            <w:rPr>
              <w:rStyle w:val="PlaceholderText"/>
            </w:rPr>
            <w:t>Click or tap here to enter text.</w:t>
          </w:r>
        </w:sdtContent>
      </w:sdt>
    </w:p>
    <w:p w14:paraId="688C2EB7" w14:textId="616F1887" w:rsidR="000D43B9" w:rsidRPr="001D4CFF" w:rsidRDefault="000D43B9" w:rsidP="000D43B9">
      <w:r w:rsidRPr="001D4CFF">
        <w:rPr>
          <w:b/>
          <w:bCs/>
        </w:rPr>
        <w:t>Your State Agency</w:t>
      </w:r>
      <w:r w:rsidRPr="001D4CFF">
        <w:rPr>
          <w:b/>
          <w:bCs/>
        </w:rPr>
        <w:t xml:space="preserve"> Address</w:t>
      </w:r>
      <w:r w:rsidRPr="001D4CFF">
        <w:t xml:space="preserve">: </w:t>
      </w:r>
      <w:sdt>
        <w:sdtPr>
          <w:alias w:val="Enter your work address"/>
          <w:tag w:val="Enter your work address"/>
          <w:id w:val="-769087282"/>
          <w:lock w:val="sdtLocked"/>
          <w:placeholder>
            <w:docPart w:val="BA161C8FAED24827973CCEB864291C2C"/>
          </w:placeholder>
          <w:showingPlcHdr/>
          <w15:color w:val="99CCFF"/>
        </w:sdtPr>
        <w:sdtContent>
          <w:r w:rsidRPr="001D4CFF">
            <w:rPr>
              <w:rStyle w:val="PlaceholderText"/>
            </w:rPr>
            <w:t>Click or tap here to enter text.</w:t>
          </w:r>
        </w:sdtContent>
      </w:sdt>
    </w:p>
    <w:p w14:paraId="64E90994" w14:textId="0BF6E706" w:rsidR="000D43B9" w:rsidRPr="001D4CFF" w:rsidRDefault="000D43B9" w:rsidP="000D43B9">
      <w:r w:rsidRPr="001D4CFF">
        <w:rPr>
          <w:b/>
          <w:bCs/>
        </w:rPr>
        <w:t xml:space="preserve">Your State Agency </w:t>
      </w:r>
      <w:r w:rsidRPr="001D4CFF">
        <w:rPr>
          <w:b/>
          <w:bCs/>
        </w:rPr>
        <w:t>Work Phone</w:t>
      </w:r>
      <w:r w:rsidRPr="001D4CFF">
        <w:t xml:space="preserve">: </w:t>
      </w:r>
      <w:sdt>
        <w:sdtPr>
          <w:alias w:val="Enter work phone here"/>
          <w:tag w:val="Enter work phone here"/>
          <w:id w:val="783777998"/>
          <w:lock w:val="sdtLocked"/>
          <w:placeholder>
            <w:docPart w:val="09FD11A720E9483BAA09978D96E78658"/>
          </w:placeholder>
          <w:showingPlcHdr/>
          <w15:color w:val="99CCFF"/>
        </w:sdtPr>
        <w:sdtContent>
          <w:r w:rsidRPr="001D4CFF">
            <w:rPr>
              <w:rStyle w:val="PlaceholderText"/>
            </w:rPr>
            <w:t>Click or tap here to enter text.</w:t>
          </w:r>
        </w:sdtContent>
      </w:sdt>
    </w:p>
    <w:p w14:paraId="224FDB53" w14:textId="589605CD" w:rsidR="000D43B9" w:rsidRPr="001D4CFF" w:rsidRDefault="000D43B9" w:rsidP="001D4CFF">
      <w:pPr>
        <w:pStyle w:val="Heading3"/>
        <w:rPr>
          <w:sz w:val="24"/>
          <w:szCs w:val="24"/>
        </w:rPr>
      </w:pPr>
      <w:r w:rsidRPr="001D4CFF">
        <w:rPr>
          <w:sz w:val="24"/>
          <w:szCs w:val="24"/>
        </w:rPr>
        <w:t xml:space="preserve">Type of </w:t>
      </w:r>
      <w:r w:rsidRPr="001D4CFF">
        <w:rPr>
          <w:sz w:val="24"/>
          <w:szCs w:val="24"/>
        </w:rPr>
        <w:t>Volunteer O</w:t>
      </w:r>
      <w:r w:rsidRPr="001D4CFF">
        <w:rPr>
          <w:sz w:val="24"/>
          <w:szCs w:val="24"/>
        </w:rPr>
        <w:t xml:space="preserve">rganization </w:t>
      </w:r>
      <w:r w:rsidRPr="001D4CFF">
        <w:rPr>
          <w:sz w:val="24"/>
          <w:szCs w:val="24"/>
        </w:rPr>
        <w:t>in Massachusetts</w:t>
      </w:r>
    </w:p>
    <w:p w14:paraId="6C9DC369" w14:textId="77777777" w:rsidR="000D43B9" w:rsidRPr="001D4CFF" w:rsidRDefault="000D43B9" w:rsidP="000D43B9">
      <w:sdt>
        <w:sdtPr>
          <w:alias w:val="Public school or charter school"/>
          <w:tag w:val="Public school or charter school"/>
          <w:id w:val="255253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Public School including charter school</w:t>
      </w:r>
    </w:p>
    <w:p w14:paraId="7B5E7F30" w14:textId="77777777" w:rsidR="000D43B9" w:rsidRPr="001D4CFF" w:rsidRDefault="000D43B9" w:rsidP="000D43B9">
      <w:sdt>
        <w:sdtPr>
          <w:alias w:val="Other educational volunteering"/>
          <w:tag w:val="Other educational volunteering"/>
          <w:id w:val="17446788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Other educational volunteering</w:t>
      </w:r>
    </w:p>
    <w:p w14:paraId="734251F1" w14:textId="77777777" w:rsidR="000D43B9" w:rsidRPr="001D4CFF" w:rsidRDefault="000D43B9" w:rsidP="000D43B9">
      <w:sdt>
        <w:sdtPr>
          <w:alias w:val="Youth mentoring"/>
          <w:tag w:val="Youth mentoring"/>
          <w:id w:val="12651958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Youth Mentoring</w:t>
      </w:r>
    </w:p>
    <w:p w14:paraId="524E6DFB" w14:textId="77777777" w:rsidR="000D43B9" w:rsidRPr="001D4CFF" w:rsidRDefault="000D43B9" w:rsidP="000D43B9">
      <w:sdt>
        <w:sdtPr>
          <w:alias w:val="Environment"/>
          <w:tag w:val="Environment"/>
          <w:id w:val="17238747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Environment</w:t>
      </w:r>
    </w:p>
    <w:p w14:paraId="25DE1186" w14:textId="77777777" w:rsidR="000D43B9" w:rsidRPr="001D4CFF" w:rsidRDefault="000D43B9" w:rsidP="000D43B9">
      <w:sdt>
        <w:sdtPr>
          <w:alias w:val="Health"/>
          <w:tag w:val="Health"/>
          <w:id w:val="9303201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Health</w:t>
      </w:r>
    </w:p>
    <w:p w14:paraId="53530544" w14:textId="77777777" w:rsidR="000D43B9" w:rsidRPr="001D4CFF" w:rsidRDefault="000D43B9" w:rsidP="000D43B9">
      <w:sdt>
        <w:sdtPr>
          <w:alias w:val="Human Services"/>
          <w:tag w:val="Human Services"/>
          <w:id w:val="-17621289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Human Services</w:t>
      </w:r>
    </w:p>
    <w:p w14:paraId="32FDD566" w14:textId="77777777" w:rsidR="000D43B9" w:rsidRPr="001D4CFF" w:rsidRDefault="000D43B9" w:rsidP="000D43B9">
      <w:sdt>
        <w:sdtPr>
          <w:alias w:val="Public Safety"/>
          <w:tag w:val="Public Safety"/>
          <w:id w:val="448815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4CFF">
            <w:t>☐</w:t>
          </w:r>
        </w:sdtContent>
      </w:sdt>
      <w:r w:rsidRPr="001D4CFF">
        <w:t>Public Safety</w:t>
      </w:r>
    </w:p>
    <w:p w14:paraId="13F9D56E" w14:textId="0B438E1D" w:rsidR="000D43B9" w:rsidRPr="001D4CFF" w:rsidRDefault="000D43B9" w:rsidP="000D43B9">
      <w:r w:rsidRPr="001D4CFF">
        <w:rPr>
          <w:b/>
          <w:bCs/>
        </w:rPr>
        <w:t>Volunteer Program Name/Address:</w:t>
      </w:r>
      <w:r w:rsidRPr="001D4CFF">
        <w:t xml:space="preserve"> </w:t>
      </w:r>
      <w:sdt>
        <w:sdtPr>
          <w:alias w:val="Enter your volunteer program name/address here"/>
          <w:tag w:val="Volunteer name"/>
          <w:id w:val="-1074887677"/>
          <w:lock w:val="sdtLocked"/>
          <w:placeholder>
            <w:docPart w:val="3F5E6C89852B42C1BE2FB81A8C176E8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CFF">
            <w:t>Click or tap to enter a date.</w:t>
          </w:r>
        </w:sdtContent>
      </w:sdt>
    </w:p>
    <w:p w14:paraId="0ADC0CAB" w14:textId="46F75733" w:rsidR="000D43B9" w:rsidRPr="001D4CFF" w:rsidRDefault="000D43B9" w:rsidP="000D43B9">
      <w:r w:rsidRPr="001D4CFF">
        <w:rPr>
          <w:b/>
          <w:bCs/>
        </w:rPr>
        <w:t>Date</w:t>
      </w:r>
      <w:r w:rsidRPr="001D4CFF">
        <w:rPr>
          <w:b/>
          <w:bCs/>
        </w:rPr>
        <w:t xml:space="preserve"> of Volunteer Service</w:t>
      </w:r>
      <w:r w:rsidRPr="001D4CFF">
        <w:t xml:space="preserve">: </w:t>
      </w:r>
      <w:sdt>
        <w:sdtPr>
          <w:alias w:val="Select the date of volunteer service"/>
          <w:tag w:val="Select the date of volunteer service"/>
          <w:id w:val="1786389638"/>
          <w:lock w:val="sdtLocked"/>
          <w:placeholder>
            <w:docPart w:val="FFD9279B931D4B1F91C2E45E73B74C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CFF">
            <w:t>Click or tap to enter a date.</w:t>
          </w:r>
        </w:sdtContent>
      </w:sdt>
      <w:r w:rsidRPr="001D4CFF">
        <w:t xml:space="preserve">      </w:t>
      </w:r>
    </w:p>
    <w:p w14:paraId="36DEA389" w14:textId="1A12931C" w:rsidR="000D43B9" w:rsidRPr="001D4CFF" w:rsidRDefault="000D43B9" w:rsidP="000D43B9">
      <w:r w:rsidRPr="001D4CFF">
        <w:rPr>
          <w:b/>
          <w:bCs/>
        </w:rPr>
        <w:t>Time you arrived at volunteer site</w:t>
      </w:r>
      <w:r w:rsidRPr="001D4CFF">
        <w:t xml:space="preserve">: </w:t>
      </w:r>
      <w:sdt>
        <w:sdtPr>
          <w:alias w:val="Enter Hours From here"/>
          <w:tag w:val="Enter Hours From"/>
          <w:id w:val="524524166"/>
          <w:lock w:val="sdtLocked"/>
          <w:placeholder>
            <w:docPart w:val="E85148F09F904A19B7BE7858967276DD"/>
          </w:placeholder>
          <w:showingPlcHdr/>
        </w:sdtPr>
        <w:sdtContent>
          <w:r w:rsidRPr="001D4CFF">
            <w:t>Click or tap here to enter text.</w:t>
          </w:r>
        </w:sdtContent>
      </w:sdt>
      <w:r w:rsidRPr="001D4CFF">
        <w:t xml:space="preserve">      </w:t>
      </w:r>
    </w:p>
    <w:p w14:paraId="16348714" w14:textId="66399837" w:rsidR="000D43B9" w:rsidRPr="001D4CFF" w:rsidRDefault="000D43B9" w:rsidP="000D43B9">
      <w:r w:rsidRPr="001D4CFF">
        <w:rPr>
          <w:b/>
          <w:bCs/>
        </w:rPr>
        <w:t>Time you left volunteer site</w:t>
      </w:r>
      <w:r w:rsidRPr="001D4CFF">
        <w:t xml:space="preserve">: </w:t>
      </w:r>
      <w:sdt>
        <w:sdtPr>
          <w:alias w:val="Enter Hours to here"/>
          <w:tag w:val="Enter Hours to here"/>
          <w:id w:val="-1826269448"/>
          <w:lock w:val="sdtLocked"/>
          <w:placeholder>
            <w:docPart w:val="8068D7D64B8F4E8BA47BFA622F145D9F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2B4D9B0B" w14:textId="33ABEA33" w:rsidR="000D43B9" w:rsidRPr="001D4CFF" w:rsidRDefault="000D43B9" w:rsidP="000D43B9">
      <w:r w:rsidRPr="001D4CFF">
        <w:rPr>
          <w:b/>
          <w:bCs/>
        </w:rPr>
        <w:t>T</w:t>
      </w:r>
      <w:r w:rsidRPr="001D4CFF">
        <w:rPr>
          <w:b/>
          <w:bCs/>
        </w:rPr>
        <w:t>otal time</w:t>
      </w:r>
      <w:r w:rsidRPr="001D4CFF">
        <w:t xml:space="preserve">: </w:t>
      </w:r>
      <w:sdt>
        <w:sdtPr>
          <w:alias w:val="Enter total hours here"/>
          <w:tag w:val="Enter total hours here"/>
          <w:id w:val="-1773547958"/>
          <w:lock w:val="sdtLocked"/>
          <w:placeholder>
            <w:docPart w:val="82593345894945C4AF871B47B821E46C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5E9CB82A" w14:textId="4905ADF3" w:rsidR="00341C3D" w:rsidRPr="001563F2" w:rsidRDefault="000D43B9" w:rsidP="00341C3D">
      <w:r w:rsidRPr="001D4CFF">
        <w:rPr>
          <w:b/>
          <w:bCs/>
        </w:rPr>
        <w:t>VOL hours to put on timesheet</w:t>
      </w:r>
      <w:r w:rsidR="00341C3D" w:rsidRPr="001D4CFF">
        <w:rPr>
          <w:b/>
          <w:bCs/>
        </w:rPr>
        <w:t xml:space="preserve"> </w:t>
      </w:r>
      <w:r w:rsidR="00341C3D" w:rsidRPr="001D4CFF">
        <w:rPr>
          <w:b/>
          <w:bCs/>
        </w:rPr>
        <w:t xml:space="preserve"> (excluding lunch break)</w:t>
      </w:r>
      <w:r w:rsidRPr="001D4CFF">
        <w:t xml:space="preserve">: </w:t>
      </w:r>
      <w:sdt>
        <w:sdtPr>
          <w:alias w:val="Enter VOL hours here"/>
          <w:tag w:val="Enter VOL hours here"/>
          <w:id w:val="884608768"/>
          <w:lock w:val="sdtLocked"/>
          <w:placeholder>
            <w:docPart w:val="A092A284F5484407A98ACD09FDB1D8C4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21BB78D9" w14:textId="77777777" w:rsidR="001563F2" w:rsidRDefault="001563F2">
      <w:pPr>
        <w:rPr>
          <w:b/>
          <w:bCs/>
        </w:rPr>
      </w:pPr>
      <w:r>
        <w:rPr>
          <w:b/>
          <w:bCs/>
        </w:rPr>
        <w:br w:type="page"/>
      </w:r>
    </w:p>
    <w:p w14:paraId="35700E66" w14:textId="6F36BB47" w:rsidR="00341C3D" w:rsidRPr="001D4CFF" w:rsidRDefault="00341C3D" w:rsidP="00341C3D">
      <w:r w:rsidRPr="001D4CFF">
        <w:rPr>
          <w:b/>
          <w:bCs/>
        </w:rPr>
        <w:lastRenderedPageBreak/>
        <w:t>Describe your volunteer activities</w:t>
      </w:r>
      <w:r w:rsidRPr="001D4CFF">
        <w:t xml:space="preserve">: </w:t>
      </w:r>
      <w:sdt>
        <w:sdtPr>
          <w:alias w:val="Enter volunteer activites here"/>
          <w:tag w:val="Enter volunteer activites here"/>
          <w:id w:val="846901282"/>
          <w:lock w:val="sdtLocked"/>
          <w:placeholder>
            <w:docPart w:val="F199458C47F749D88C0D6CAB724F562C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5BA51091" w14:textId="77777777" w:rsidR="00341C3D" w:rsidRPr="001D4CFF" w:rsidRDefault="00341C3D" w:rsidP="00341C3D">
      <w:pPr>
        <w:rPr>
          <w:b/>
          <w:bCs/>
        </w:rPr>
      </w:pPr>
    </w:p>
    <w:p w14:paraId="7ADFF4D4" w14:textId="674EEE81" w:rsidR="00341C3D" w:rsidRPr="001563F2" w:rsidRDefault="00341C3D" w:rsidP="00341C3D">
      <w:pPr>
        <w:rPr>
          <w:b/>
          <w:bCs/>
        </w:rPr>
      </w:pPr>
      <w:r w:rsidRPr="001D4CFF">
        <w:rPr>
          <w:b/>
          <w:bCs/>
        </w:rPr>
        <w:t>Volunteer</w:t>
      </w:r>
      <w:r w:rsidRPr="001D4CFF">
        <w:rPr>
          <w:b/>
          <w:bCs/>
        </w:rPr>
        <w:t xml:space="preserve"> Signature</w:t>
      </w:r>
      <w:r w:rsidRPr="001D4CFF">
        <w:t xml:space="preserve">: </w:t>
      </w:r>
      <w:sdt>
        <w:sdtPr>
          <w:alias w:val="Provide employee signature here"/>
          <w:tag w:val="Provide employee signature here"/>
          <w:id w:val="1798181967"/>
          <w:placeholder>
            <w:docPart w:val="45C92A6148704161A6D3829EEF162255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7CC05EE0" w14:textId="647A1125" w:rsidR="00341C3D" w:rsidRDefault="00341C3D" w:rsidP="00341C3D">
      <w:r w:rsidRPr="001D4CFF">
        <w:rPr>
          <w:b/>
          <w:bCs/>
        </w:rPr>
        <w:t>Date</w:t>
      </w:r>
      <w:r w:rsidRPr="001D4CFF">
        <w:rPr>
          <w:b/>
          <w:bCs/>
        </w:rPr>
        <w:t xml:space="preserve"> of Signature</w:t>
      </w:r>
      <w:r w:rsidRPr="001D4CFF">
        <w:t xml:space="preserve">: </w:t>
      </w:r>
      <w:sdt>
        <w:sdtPr>
          <w:alias w:val="Enter date submitting the form"/>
          <w:tag w:val="Enter date submitting the form"/>
          <w:id w:val="-1983764810"/>
          <w:lock w:val="sdtLocked"/>
          <w:placeholder>
            <w:docPart w:val="462EF33D55C24365AD62134BC2A722C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CFF">
            <w:t>Click or tap to enter a date.</w:t>
          </w:r>
        </w:sdtContent>
      </w:sdt>
      <w:r w:rsidRPr="001D4CFF">
        <w:t xml:space="preserve">     </w:t>
      </w:r>
    </w:p>
    <w:p w14:paraId="12C7C7F4" w14:textId="77777777" w:rsidR="001563F2" w:rsidRPr="001D4CFF" w:rsidRDefault="001563F2" w:rsidP="00341C3D"/>
    <w:p w14:paraId="5AB8A61F" w14:textId="300995F6" w:rsidR="00341C3D" w:rsidRPr="001D4CFF" w:rsidRDefault="00341C3D" w:rsidP="00341C3D">
      <w:pPr>
        <w:pStyle w:val="Heading2"/>
        <w:rPr>
          <w:sz w:val="24"/>
          <w:szCs w:val="24"/>
        </w:rPr>
      </w:pPr>
      <w:r w:rsidRPr="001D4CFF">
        <w:rPr>
          <w:sz w:val="24"/>
          <w:szCs w:val="24"/>
        </w:rPr>
        <w:t xml:space="preserve">Part </w:t>
      </w:r>
      <w:r w:rsidRPr="001D4CFF">
        <w:rPr>
          <w:sz w:val="24"/>
          <w:szCs w:val="24"/>
        </w:rPr>
        <w:t>Two</w:t>
      </w:r>
      <w:r w:rsidRPr="001D4CFF">
        <w:rPr>
          <w:sz w:val="24"/>
          <w:szCs w:val="24"/>
        </w:rPr>
        <w:t xml:space="preserve">- To be completed by the </w:t>
      </w:r>
      <w:r w:rsidRPr="001D4CFF">
        <w:rPr>
          <w:sz w:val="24"/>
          <w:szCs w:val="24"/>
        </w:rPr>
        <w:t>Volunteer Organization</w:t>
      </w:r>
    </w:p>
    <w:p w14:paraId="38F6DBF8" w14:textId="3E67BFF1" w:rsidR="000D43B9" w:rsidRPr="001D4CFF" w:rsidRDefault="00341C3D" w:rsidP="000D43B9">
      <w:r w:rsidRPr="001D4CFF">
        <w:t xml:space="preserve">Please ensure that all fields above are completed by the volunteer before signing. I certify that the volunteer has not been awarded and will not receive any compensation or reimbursement by the organization or entity for the volunteer work performed. This is not a political organization. In addition the volunteer activities do not promote religion as the Massachusetts State Constitution (Amendment XVIII, 2) prohibits public funds from supporting religious institutions. I have visited </w:t>
      </w:r>
      <w:hyperlink r:id="rId4" w:history="1">
        <w:r w:rsidRPr="001D4CFF">
          <w:rPr>
            <w:rStyle w:val="Hyperlink"/>
          </w:rPr>
          <w:t>www.mass.gov/serv</w:t>
        </w:r>
      </w:hyperlink>
      <w:r w:rsidRPr="001D4CFF">
        <w:t xml:space="preserve"> and read the </w:t>
      </w:r>
      <w:hyperlink r:id="rId5" w:history="1">
        <w:r w:rsidRPr="001D4CFF">
          <w:rPr>
            <w:rStyle w:val="Hyperlink"/>
          </w:rPr>
          <w:t>SERV program guidelines</w:t>
        </w:r>
      </w:hyperlink>
      <w:r w:rsidRPr="001D4CFF">
        <w:t xml:space="preserve"> to learn more about the SERV program.</w:t>
      </w:r>
    </w:p>
    <w:p w14:paraId="2695D181" w14:textId="77777777" w:rsidR="00341C3D" w:rsidRPr="001D4CFF" w:rsidRDefault="00341C3D" w:rsidP="00341C3D">
      <w:pPr>
        <w:rPr>
          <w:b/>
          <w:bCs/>
        </w:rPr>
      </w:pPr>
    </w:p>
    <w:p w14:paraId="5C92FCFB" w14:textId="2054124F" w:rsidR="00341C3D" w:rsidRPr="001D4CFF" w:rsidRDefault="00341C3D" w:rsidP="00341C3D">
      <w:r w:rsidRPr="001D4CFF">
        <w:rPr>
          <w:b/>
          <w:bCs/>
        </w:rPr>
        <w:t xml:space="preserve">Volunteer </w:t>
      </w:r>
      <w:r w:rsidRPr="001D4CFF">
        <w:rPr>
          <w:b/>
          <w:bCs/>
        </w:rPr>
        <w:t xml:space="preserve">Organization </w:t>
      </w:r>
      <w:r w:rsidRPr="001D4CFF">
        <w:rPr>
          <w:b/>
          <w:bCs/>
        </w:rPr>
        <w:t>Signature</w:t>
      </w:r>
      <w:r w:rsidRPr="001D4CFF">
        <w:t xml:space="preserve">: </w:t>
      </w:r>
      <w:sdt>
        <w:sdtPr>
          <w:alias w:val="Provide volunteer coordinator signature here"/>
          <w:tag w:val="Provide volunteer coordinator signature here"/>
          <w:id w:val="-859198634"/>
          <w:lock w:val="sdtLocked"/>
          <w:placeholder>
            <w:docPart w:val="FDBCB573BF1444D184508031F145FA48"/>
          </w:placeholder>
          <w:showingPlcHdr/>
        </w:sdtPr>
        <w:sdtContent>
          <w:r w:rsidRPr="001D4CFF">
            <w:t>Click or tap here to enter text.</w:t>
          </w:r>
        </w:sdtContent>
      </w:sdt>
    </w:p>
    <w:p w14:paraId="0E000F17" w14:textId="77777777" w:rsidR="00341C3D" w:rsidRPr="001D4CFF" w:rsidRDefault="00341C3D" w:rsidP="00341C3D">
      <w:r w:rsidRPr="001D4CFF">
        <w:rPr>
          <w:b/>
          <w:bCs/>
        </w:rPr>
        <w:t>Date of Signature</w:t>
      </w:r>
      <w:r w:rsidRPr="001D4CFF">
        <w:t xml:space="preserve">: </w:t>
      </w:r>
      <w:sdt>
        <w:sdtPr>
          <w:alias w:val="Enter date submitting the form"/>
          <w:tag w:val="Enter date submitting the form"/>
          <w:id w:val="1436251128"/>
          <w:lock w:val="sdtLocked"/>
          <w:placeholder>
            <w:docPart w:val="5704EA1903E44B7D9BD475202F8EA5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CFF">
            <w:t>Click or tap to enter a date.</w:t>
          </w:r>
        </w:sdtContent>
      </w:sdt>
      <w:r w:rsidRPr="001D4CFF">
        <w:t xml:space="preserve">     </w:t>
      </w:r>
    </w:p>
    <w:p w14:paraId="673E919E" w14:textId="77777777" w:rsidR="00341C3D" w:rsidRPr="000D43B9" w:rsidRDefault="00341C3D" w:rsidP="000D43B9"/>
    <w:sectPr w:rsidR="00341C3D" w:rsidRPr="000D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B9"/>
    <w:rsid w:val="000D43B9"/>
    <w:rsid w:val="000E028D"/>
    <w:rsid w:val="001563F2"/>
    <w:rsid w:val="001C7978"/>
    <w:rsid w:val="001D4CFF"/>
    <w:rsid w:val="00201EEB"/>
    <w:rsid w:val="00213BCA"/>
    <w:rsid w:val="00341C3D"/>
    <w:rsid w:val="00443F1E"/>
    <w:rsid w:val="006D5F04"/>
    <w:rsid w:val="00784677"/>
    <w:rsid w:val="007C6939"/>
    <w:rsid w:val="00B10457"/>
    <w:rsid w:val="00C93D1E"/>
    <w:rsid w:val="00ED0F5B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3A1C"/>
  <w15:chartTrackingRefBased/>
  <w15:docId w15:val="{77F9D456-85CF-4AD0-898F-DE218D98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57"/>
  </w:style>
  <w:style w:type="paragraph" w:styleId="Heading1">
    <w:name w:val="heading 1"/>
    <w:basedOn w:val="Normal"/>
    <w:next w:val="Normal"/>
    <w:link w:val="Heading1Char"/>
    <w:uiPriority w:val="9"/>
    <w:qFormat/>
    <w:rsid w:val="00B1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3F6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F6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457"/>
    <w:pPr>
      <w:keepNext/>
      <w:keepLines/>
      <w:spacing w:before="160" w:after="80"/>
      <w:outlineLvl w:val="2"/>
    </w:pPr>
    <w:rPr>
      <w:rFonts w:eastAsiaTheme="majorEastAsia" w:cstheme="majorBidi"/>
      <w:color w:val="0F3F6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F6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457"/>
    <w:pPr>
      <w:keepNext/>
      <w:keepLines/>
      <w:spacing w:before="80" w:after="40"/>
      <w:outlineLvl w:val="4"/>
    </w:pPr>
    <w:rPr>
      <w:rFonts w:eastAsiaTheme="majorEastAsia" w:cstheme="majorBidi"/>
      <w:color w:val="0F3F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443F1E"/>
    <w:rPr>
      <w:color w:val="14558F"/>
    </w:rPr>
  </w:style>
  <w:style w:type="character" w:customStyle="1" w:styleId="Style1Char">
    <w:name w:val="Style1 Char"/>
    <w:basedOn w:val="DefaultParagraphFont"/>
    <w:link w:val="Style1"/>
    <w:rsid w:val="00443F1E"/>
    <w:rPr>
      <w:color w:val="14558F"/>
    </w:rPr>
  </w:style>
  <w:style w:type="paragraph" w:customStyle="1" w:styleId="HRD">
    <w:name w:val="HRD"/>
    <w:basedOn w:val="Normal"/>
    <w:link w:val="HRDChar"/>
    <w:qFormat/>
    <w:rsid w:val="00B10457"/>
  </w:style>
  <w:style w:type="character" w:customStyle="1" w:styleId="HRDChar">
    <w:name w:val="HRD Char"/>
    <w:basedOn w:val="DefaultParagraphFont"/>
    <w:link w:val="HRD"/>
    <w:rsid w:val="00B10457"/>
  </w:style>
  <w:style w:type="character" w:customStyle="1" w:styleId="Heading1Char">
    <w:name w:val="Heading 1 Char"/>
    <w:basedOn w:val="DefaultParagraphFont"/>
    <w:link w:val="Heading1"/>
    <w:uiPriority w:val="9"/>
    <w:rsid w:val="00B10457"/>
    <w:rPr>
      <w:rFonts w:asciiTheme="majorHAnsi" w:eastAsiaTheme="majorEastAsia" w:hAnsiTheme="majorHAnsi" w:cstheme="majorBidi"/>
      <w:color w:val="0F3F6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0457"/>
    <w:rPr>
      <w:rFonts w:asciiTheme="majorHAnsi" w:eastAsiaTheme="majorEastAsia" w:hAnsiTheme="majorHAnsi" w:cstheme="majorBidi"/>
      <w:color w:val="0F3F6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0457"/>
    <w:rPr>
      <w:rFonts w:eastAsiaTheme="majorEastAsia" w:cstheme="majorBidi"/>
      <w:color w:val="0F3F6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457"/>
    <w:rPr>
      <w:rFonts w:eastAsiaTheme="majorEastAsia" w:cstheme="majorBidi"/>
      <w:i/>
      <w:iCs/>
      <w:color w:val="0F3F6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457"/>
    <w:rPr>
      <w:rFonts w:eastAsiaTheme="majorEastAsia" w:cstheme="majorBidi"/>
      <w:color w:val="0F3F6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4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4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4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45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457"/>
    <w:pPr>
      <w:pBdr>
        <w:top w:val="single" w:sz="4" w:space="10" w:color="0F3F6B" w:themeColor="accent1" w:themeShade="BF"/>
        <w:bottom w:val="single" w:sz="4" w:space="10" w:color="0F3F6B" w:themeColor="accent1" w:themeShade="BF"/>
      </w:pBdr>
      <w:spacing w:before="360" w:after="360"/>
      <w:ind w:left="864" w:right="864"/>
      <w:jc w:val="center"/>
    </w:pPr>
    <w:rPr>
      <w:i/>
      <w:iCs/>
      <w:color w:val="0F3F6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457"/>
    <w:rPr>
      <w:i/>
      <w:iCs/>
      <w:color w:val="0F3F6B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0457"/>
    <w:rPr>
      <w:i/>
      <w:iCs/>
      <w:color w:val="0F3F6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457"/>
    <w:rPr>
      <w:b/>
      <w:bCs/>
      <w:smallCaps/>
      <w:color w:val="0F3F6B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D43B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41C3D"/>
    <w:rPr>
      <w:color w:val="1455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serv-guidelines" TargetMode="External"/><Relationship Id="rId4" Type="http://schemas.openxmlformats.org/officeDocument/2006/relationships/hyperlink" Target="https://www.mass.gov/serv-state-employees-responding-as-volunteers-progra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7055E1157465199E842943AA19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B041-AFC6-4E56-9817-4A69E1A2267B}"/>
      </w:docPartPr>
      <w:docPartBody>
        <w:p w:rsidR="00000000" w:rsidRDefault="00B06719" w:rsidP="00B06719">
          <w:pPr>
            <w:pStyle w:val="4E67055E1157465199E842943AA19BC71"/>
          </w:pPr>
          <w:r w:rsidRPr="001D4C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E368C9FC445759AB24F55368E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BDF1-974F-4AC1-B860-DA55176CD450}"/>
      </w:docPartPr>
      <w:docPartBody>
        <w:p w:rsidR="00000000" w:rsidRDefault="00B06719" w:rsidP="00B06719">
          <w:pPr>
            <w:pStyle w:val="8ABE368C9FC445759AB24F55368E0A5D1"/>
          </w:pPr>
          <w:r w:rsidRPr="001D4C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A8AD010534CFD91935881E329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319B-49AF-4E5D-A32A-956AE5F8ACBA}"/>
      </w:docPartPr>
      <w:docPartBody>
        <w:p w:rsidR="00000000" w:rsidRDefault="00B06719" w:rsidP="00B06719">
          <w:pPr>
            <w:pStyle w:val="6CDA8AD010534CFD91935881E329DBD51"/>
          </w:pPr>
          <w:r w:rsidRPr="001D4C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61C8FAED24827973CCEB86429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6F4E-42F0-42FC-B016-98663A6C61DC}"/>
      </w:docPartPr>
      <w:docPartBody>
        <w:p w:rsidR="00000000" w:rsidRDefault="00B06719" w:rsidP="00B06719">
          <w:pPr>
            <w:pStyle w:val="BA161C8FAED24827973CCEB864291C2C1"/>
          </w:pPr>
          <w:r w:rsidRPr="001D4C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D11A720E9483BAA09978D96E78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3B1D-E21E-47BD-B071-E8D3EC33B982}"/>
      </w:docPartPr>
      <w:docPartBody>
        <w:p w:rsidR="00000000" w:rsidRDefault="00B06719" w:rsidP="00B06719">
          <w:pPr>
            <w:pStyle w:val="09FD11A720E9483BAA09978D96E786581"/>
          </w:pPr>
          <w:r w:rsidRPr="001D4C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9279B931D4B1F91C2E45E73B7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7346-0BB2-4C57-8A1E-5770210373C9}"/>
      </w:docPartPr>
      <w:docPartBody>
        <w:p w:rsidR="00000000" w:rsidRDefault="00B06719" w:rsidP="00B06719">
          <w:pPr>
            <w:pStyle w:val="FFD9279B931D4B1F91C2E45E73B74C56"/>
          </w:pPr>
          <w:r w:rsidRPr="001D4CFF">
            <w:t>Click or tap to enter a date.</w:t>
          </w:r>
        </w:p>
      </w:docPartBody>
    </w:docPart>
    <w:docPart>
      <w:docPartPr>
        <w:name w:val="E85148F09F904A19B7BE78589672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0234-277B-4321-BF91-037307EABAD8}"/>
      </w:docPartPr>
      <w:docPartBody>
        <w:p w:rsidR="00000000" w:rsidRDefault="00B06719" w:rsidP="00B06719">
          <w:pPr>
            <w:pStyle w:val="E85148F09F904A19B7BE7858967276DD"/>
          </w:pPr>
          <w:r w:rsidRPr="001D4CFF">
            <w:t>Click or tap here to enter text.</w:t>
          </w:r>
        </w:p>
      </w:docPartBody>
    </w:docPart>
    <w:docPart>
      <w:docPartPr>
        <w:name w:val="8068D7D64B8F4E8BA47BFA622F14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D475-C72F-487D-96DA-393F26D33764}"/>
      </w:docPartPr>
      <w:docPartBody>
        <w:p w:rsidR="00000000" w:rsidRDefault="00B06719" w:rsidP="00B06719">
          <w:pPr>
            <w:pStyle w:val="8068D7D64B8F4E8BA47BFA622F145D9F"/>
          </w:pPr>
          <w:r w:rsidRPr="001D4CFF">
            <w:t>Click or tap here to enter text.</w:t>
          </w:r>
        </w:p>
      </w:docPartBody>
    </w:docPart>
    <w:docPart>
      <w:docPartPr>
        <w:name w:val="3F5E6C89852B42C1BE2FB81A8C17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E7E6-9DF9-49A3-B01F-B6B21EC1BC48}"/>
      </w:docPartPr>
      <w:docPartBody>
        <w:p w:rsidR="00000000" w:rsidRDefault="00B06719" w:rsidP="00B06719">
          <w:pPr>
            <w:pStyle w:val="3F5E6C89852B42C1BE2FB81A8C176E84"/>
          </w:pPr>
          <w:r w:rsidRPr="001D4CFF">
            <w:t>Click or tap to enter a date.</w:t>
          </w:r>
        </w:p>
      </w:docPartBody>
    </w:docPart>
    <w:docPart>
      <w:docPartPr>
        <w:name w:val="82593345894945C4AF871B47B821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5DAA-5F0D-4146-AF9B-6561D253F618}"/>
      </w:docPartPr>
      <w:docPartBody>
        <w:p w:rsidR="00000000" w:rsidRDefault="00B06719" w:rsidP="00B06719">
          <w:pPr>
            <w:pStyle w:val="82593345894945C4AF871B47B821E46C"/>
          </w:pPr>
          <w:r w:rsidRPr="001D4CFF">
            <w:t>Click or tap here to enter text.</w:t>
          </w:r>
        </w:p>
      </w:docPartBody>
    </w:docPart>
    <w:docPart>
      <w:docPartPr>
        <w:name w:val="A092A284F5484407A98ACD09FDB1D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D91E-7E4B-4523-90D0-09C8CBF12E7C}"/>
      </w:docPartPr>
      <w:docPartBody>
        <w:p w:rsidR="00000000" w:rsidRDefault="00B06719" w:rsidP="00B06719">
          <w:pPr>
            <w:pStyle w:val="A092A284F5484407A98ACD09FDB1D8C4"/>
          </w:pPr>
          <w:r w:rsidRPr="001D4CFF">
            <w:t>Click or tap here to enter text.</w:t>
          </w:r>
        </w:p>
      </w:docPartBody>
    </w:docPart>
    <w:docPart>
      <w:docPartPr>
        <w:name w:val="F199458C47F749D88C0D6CAB724F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45032-A65D-4313-AC73-B2FFD2FF0410}"/>
      </w:docPartPr>
      <w:docPartBody>
        <w:p w:rsidR="00000000" w:rsidRDefault="00B06719" w:rsidP="00B06719">
          <w:pPr>
            <w:pStyle w:val="F199458C47F749D88C0D6CAB724F562C"/>
          </w:pPr>
          <w:r w:rsidRPr="001D4CFF">
            <w:t>Click or tap here to enter text.</w:t>
          </w:r>
        </w:p>
      </w:docPartBody>
    </w:docPart>
    <w:docPart>
      <w:docPartPr>
        <w:name w:val="45C92A6148704161A6D3829EEF16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35AA-34E8-4A81-953F-670DF091C164}"/>
      </w:docPartPr>
      <w:docPartBody>
        <w:p w:rsidR="00000000" w:rsidRDefault="00B06719" w:rsidP="00B06719">
          <w:pPr>
            <w:pStyle w:val="45C92A6148704161A6D3829EEF162255"/>
          </w:pPr>
          <w:r w:rsidRPr="001D4CFF">
            <w:t>Click or tap here to enter text.</w:t>
          </w:r>
        </w:p>
      </w:docPartBody>
    </w:docPart>
    <w:docPart>
      <w:docPartPr>
        <w:name w:val="462EF33D55C24365AD62134BC2A7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423EA-EE45-4D20-AB55-16362A964503}"/>
      </w:docPartPr>
      <w:docPartBody>
        <w:p w:rsidR="00000000" w:rsidRDefault="00B06719" w:rsidP="00B06719">
          <w:pPr>
            <w:pStyle w:val="462EF33D55C24365AD62134BC2A722CC"/>
          </w:pPr>
          <w:r w:rsidRPr="001D4CFF">
            <w:t>Click or tap to enter a date.</w:t>
          </w:r>
        </w:p>
      </w:docPartBody>
    </w:docPart>
    <w:docPart>
      <w:docPartPr>
        <w:name w:val="FDBCB573BF1444D184508031F145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09F8-F0F6-4AD9-91E2-EB4D1B0BAFE5}"/>
      </w:docPartPr>
      <w:docPartBody>
        <w:p w:rsidR="00000000" w:rsidRDefault="00B06719" w:rsidP="00B06719">
          <w:pPr>
            <w:pStyle w:val="FDBCB573BF1444D184508031F145FA48"/>
          </w:pPr>
          <w:r w:rsidRPr="001D4CFF">
            <w:t>Click or tap here to enter text.</w:t>
          </w:r>
        </w:p>
      </w:docPartBody>
    </w:docPart>
    <w:docPart>
      <w:docPartPr>
        <w:name w:val="5704EA1903E44B7D9BD475202F8E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FE59-C24B-441D-B28D-4794E322459B}"/>
      </w:docPartPr>
      <w:docPartBody>
        <w:p w:rsidR="00000000" w:rsidRDefault="00B06719" w:rsidP="00B06719">
          <w:pPr>
            <w:pStyle w:val="5704EA1903E44B7D9BD475202F8EA5E2"/>
          </w:pPr>
          <w:r w:rsidRPr="001D4CFF"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19"/>
    <w:rsid w:val="006D5F04"/>
    <w:rsid w:val="007D3EF7"/>
    <w:rsid w:val="00B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719"/>
    <w:rPr>
      <w:color w:val="666666"/>
    </w:rPr>
  </w:style>
  <w:style w:type="paragraph" w:customStyle="1" w:styleId="4E67055E1157465199E842943AA19BC7">
    <w:name w:val="4E67055E1157465199E842943AA19BC7"/>
    <w:rsid w:val="00B06719"/>
  </w:style>
  <w:style w:type="paragraph" w:customStyle="1" w:styleId="8ABE368C9FC445759AB24F55368E0A5D">
    <w:name w:val="8ABE368C9FC445759AB24F55368E0A5D"/>
    <w:rsid w:val="00B06719"/>
  </w:style>
  <w:style w:type="paragraph" w:customStyle="1" w:styleId="6CDA8AD010534CFD91935881E329DBD5">
    <w:name w:val="6CDA8AD010534CFD91935881E329DBD5"/>
    <w:rsid w:val="00B06719"/>
  </w:style>
  <w:style w:type="paragraph" w:customStyle="1" w:styleId="FDD08CBEC6054AD0921D964DDDFA7C2C">
    <w:name w:val="FDD08CBEC6054AD0921D964DDDFA7C2C"/>
    <w:rsid w:val="00B06719"/>
  </w:style>
  <w:style w:type="paragraph" w:customStyle="1" w:styleId="BA161C8FAED24827973CCEB864291C2C">
    <w:name w:val="BA161C8FAED24827973CCEB864291C2C"/>
    <w:rsid w:val="00B06719"/>
  </w:style>
  <w:style w:type="paragraph" w:customStyle="1" w:styleId="09FD11A720E9483BAA09978D96E78658">
    <w:name w:val="09FD11A720E9483BAA09978D96E78658"/>
    <w:rsid w:val="00B06719"/>
  </w:style>
  <w:style w:type="paragraph" w:customStyle="1" w:styleId="AC580B11F1044C20A947B2743DB058D9">
    <w:name w:val="AC580B11F1044C20A947B2743DB058D9"/>
    <w:rsid w:val="00B06719"/>
  </w:style>
  <w:style w:type="paragraph" w:customStyle="1" w:styleId="BFCCAB25526F4A4F939868FE26364676">
    <w:name w:val="BFCCAB25526F4A4F939868FE26364676"/>
    <w:rsid w:val="00B06719"/>
  </w:style>
  <w:style w:type="paragraph" w:customStyle="1" w:styleId="EC14C12BBD6E46E3AABF05AFCAF1F638">
    <w:name w:val="EC14C12BBD6E46E3AABF05AFCAF1F638"/>
    <w:rsid w:val="00B06719"/>
  </w:style>
  <w:style w:type="paragraph" w:customStyle="1" w:styleId="2E1C124C7C994B3783CDF5E0C9457E83">
    <w:name w:val="2E1C124C7C994B3783CDF5E0C9457E83"/>
    <w:rsid w:val="00B06719"/>
  </w:style>
  <w:style w:type="paragraph" w:customStyle="1" w:styleId="FFD9279B931D4B1F91C2E45E73B74C56">
    <w:name w:val="FFD9279B931D4B1F91C2E45E73B74C56"/>
    <w:rsid w:val="00B06719"/>
  </w:style>
  <w:style w:type="paragraph" w:customStyle="1" w:styleId="69DD207A02DC48578824A7F71C85A627">
    <w:name w:val="69DD207A02DC48578824A7F71C85A627"/>
    <w:rsid w:val="00B06719"/>
  </w:style>
  <w:style w:type="paragraph" w:customStyle="1" w:styleId="E85148F09F904A19B7BE7858967276DD">
    <w:name w:val="E85148F09F904A19B7BE7858967276DD"/>
    <w:rsid w:val="00B06719"/>
  </w:style>
  <w:style w:type="paragraph" w:customStyle="1" w:styleId="8068D7D64B8F4E8BA47BFA622F145D9F">
    <w:name w:val="8068D7D64B8F4E8BA47BFA622F145D9F"/>
    <w:rsid w:val="00B06719"/>
  </w:style>
  <w:style w:type="paragraph" w:customStyle="1" w:styleId="3F5E6C89852B42C1BE2FB81A8C176E84">
    <w:name w:val="3F5E6C89852B42C1BE2FB81A8C176E84"/>
    <w:rsid w:val="00B06719"/>
  </w:style>
  <w:style w:type="paragraph" w:customStyle="1" w:styleId="82593345894945C4AF871B47B821E46C">
    <w:name w:val="82593345894945C4AF871B47B821E46C"/>
    <w:rsid w:val="00B06719"/>
  </w:style>
  <w:style w:type="paragraph" w:customStyle="1" w:styleId="A092A284F5484407A98ACD09FDB1D8C4">
    <w:name w:val="A092A284F5484407A98ACD09FDB1D8C4"/>
    <w:rsid w:val="00B06719"/>
  </w:style>
  <w:style w:type="paragraph" w:customStyle="1" w:styleId="F199458C47F749D88C0D6CAB724F562C">
    <w:name w:val="F199458C47F749D88C0D6CAB724F562C"/>
    <w:rsid w:val="00B06719"/>
  </w:style>
  <w:style w:type="paragraph" w:customStyle="1" w:styleId="5966D256140E47798178D326B0181DE4">
    <w:name w:val="5966D256140E47798178D326B0181DE4"/>
    <w:rsid w:val="00B06719"/>
  </w:style>
  <w:style w:type="paragraph" w:customStyle="1" w:styleId="A744809C5F6A40A5855339E13A1D9D36">
    <w:name w:val="A744809C5F6A40A5855339E13A1D9D36"/>
    <w:rsid w:val="00B06719"/>
  </w:style>
  <w:style w:type="paragraph" w:customStyle="1" w:styleId="45C92A6148704161A6D3829EEF162255">
    <w:name w:val="45C92A6148704161A6D3829EEF162255"/>
    <w:rsid w:val="00B06719"/>
  </w:style>
  <w:style w:type="paragraph" w:customStyle="1" w:styleId="462EF33D55C24365AD62134BC2A722CC">
    <w:name w:val="462EF33D55C24365AD62134BC2A722CC"/>
    <w:rsid w:val="00B06719"/>
  </w:style>
  <w:style w:type="paragraph" w:customStyle="1" w:styleId="FDBCB573BF1444D184508031F145FA48">
    <w:name w:val="FDBCB573BF1444D184508031F145FA48"/>
    <w:rsid w:val="00B06719"/>
  </w:style>
  <w:style w:type="paragraph" w:customStyle="1" w:styleId="5704EA1903E44B7D9BD475202F8EA5E2">
    <w:name w:val="5704EA1903E44B7D9BD475202F8EA5E2"/>
    <w:rsid w:val="00B06719"/>
  </w:style>
  <w:style w:type="paragraph" w:customStyle="1" w:styleId="4E67055E1157465199E842943AA19BC71">
    <w:name w:val="4E67055E1157465199E842943AA19BC71"/>
    <w:rsid w:val="00B06719"/>
    <w:rPr>
      <w:rFonts w:eastAsiaTheme="minorHAnsi"/>
      <w:color w:val="000000" w:themeColor="text1"/>
    </w:rPr>
  </w:style>
  <w:style w:type="paragraph" w:customStyle="1" w:styleId="8ABE368C9FC445759AB24F55368E0A5D1">
    <w:name w:val="8ABE368C9FC445759AB24F55368E0A5D1"/>
    <w:rsid w:val="00B06719"/>
    <w:rPr>
      <w:rFonts w:eastAsiaTheme="minorHAnsi"/>
      <w:color w:val="000000" w:themeColor="text1"/>
    </w:rPr>
  </w:style>
  <w:style w:type="paragraph" w:customStyle="1" w:styleId="6CDA8AD010534CFD91935881E329DBD51">
    <w:name w:val="6CDA8AD010534CFD91935881E329DBD51"/>
    <w:rsid w:val="00B06719"/>
    <w:rPr>
      <w:rFonts w:eastAsiaTheme="minorHAnsi"/>
      <w:color w:val="000000" w:themeColor="text1"/>
    </w:rPr>
  </w:style>
  <w:style w:type="paragraph" w:customStyle="1" w:styleId="BA161C8FAED24827973CCEB864291C2C1">
    <w:name w:val="BA161C8FAED24827973CCEB864291C2C1"/>
    <w:rsid w:val="00B06719"/>
    <w:rPr>
      <w:rFonts w:eastAsiaTheme="minorHAnsi"/>
      <w:color w:val="000000" w:themeColor="text1"/>
    </w:rPr>
  </w:style>
  <w:style w:type="paragraph" w:customStyle="1" w:styleId="09FD11A720E9483BAA09978D96E786581">
    <w:name w:val="09FD11A720E9483BAA09978D96E786581"/>
    <w:rsid w:val="00B06719"/>
    <w:rPr>
      <w:rFonts w:eastAsiaTheme="minorHAnsi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RD">
      <a:dk1>
        <a:sysClr val="windowText" lastClr="000000"/>
      </a:dk1>
      <a:lt1>
        <a:sysClr val="window" lastClr="FFFFFF"/>
      </a:lt1>
      <a:dk2>
        <a:srgbClr val="141414"/>
      </a:dk2>
      <a:lt2>
        <a:srgbClr val="707070"/>
      </a:lt2>
      <a:accent1>
        <a:srgbClr val="14558F"/>
      </a:accent1>
      <a:accent2>
        <a:srgbClr val="5B88B1"/>
      </a:accent2>
      <a:accent3>
        <a:srgbClr val="8AAAC7"/>
      </a:accent3>
      <a:accent4>
        <a:srgbClr val="388557"/>
      </a:accent4>
      <a:accent5>
        <a:srgbClr val="1F5033"/>
      </a:accent5>
      <a:accent6>
        <a:srgbClr val="CD0D0D"/>
      </a:accent6>
      <a:hlink>
        <a:srgbClr val="14558F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Flannery, Kelly (HRD)</dc:creator>
  <cp:keywords/>
  <dc:description/>
  <cp:lastModifiedBy>Flannery, Kelly (HRD)</cp:lastModifiedBy>
  <cp:revision>2</cp:revision>
  <dcterms:created xsi:type="dcterms:W3CDTF">2026-04-28T14:26:00Z</dcterms:created>
  <dcterms:modified xsi:type="dcterms:W3CDTF">2026-04-28T14:52:00Z</dcterms:modified>
</cp:coreProperties>
</file>