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937" w14:textId="5B0B7738" w:rsidR="00545176" w:rsidRDefault="00CD2FA1">
      <w:pPr>
        <w:rPr>
          <w:rFonts w:ascii="Helvetica" w:hAnsi="Helvetica" w:cs="Helvetica"/>
          <w:i/>
          <w:iCs/>
          <w:color w:val="000000"/>
          <w:shd w:val="clear" w:color="auto" w:fill="FFFFFF"/>
        </w:rPr>
      </w:pPr>
      <w:r>
        <w:t xml:space="preserve">Am writing to </w:t>
      </w:r>
      <w:r w:rsidRPr="00CD2FA1">
        <w:rPr>
          <w:rFonts w:asciiTheme="majorHAnsi" w:hAnsiTheme="majorHAnsi" w:cstheme="majorHAnsi"/>
        </w:rPr>
        <w:t>OPPOSE</w:t>
      </w:r>
      <w:r>
        <w:t xml:space="preserve">, </w:t>
      </w:r>
      <w:r>
        <w:rPr>
          <w:rFonts w:ascii="Helvetica" w:hAnsi="Helvetica" w:cs="Helvetica"/>
          <w:color w:val="000000"/>
          <w:shd w:val="clear" w:color="auto" w:fill="FFFFFF"/>
        </w:rPr>
        <w:t>105 CMR 130, </w:t>
      </w:r>
      <w:r>
        <w:rPr>
          <w:rFonts w:ascii="Helvetica" w:hAnsi="Helvetica" w:cs="Helvetica"/>
          <w:i/>
          <w:iCs/>
          <w:color w:val="000000"/>
          <w:shd w:val="clear" w:color="auto" w:fill="FFFFFF"/>
        </w:rPr>
        <w:t>Hospital Licensure – Vaccination Requirements</w:t>
      </w:r>
      <w:r>
        <w:rPr>
          <w:rFonts w:ascii="Helvetica" w:hAnsi="Helvetica" w:cs="Helvetica"/>
          <w:i/>
          <w:iCs/>
          <w:color w:val="000000"/>
          <w:shd w:val="clear" w:color="auto" w:fill="FFFFFF"/>
        </w:rPr>
        <w:t xml:space="preserve"> </w:t>
      </w:r>
    </w:p>
    <w:p w14:paraId="5F63B4E0" w14:textId="349E31CB" w:rsidR="00E46E81" w:rsidRDefault="00E46E8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During the Covid-19 the truth of the vaccine has been clear that’s not safe or effective, it makes forcing anyone to vaccine with several negative side-effects. </w:t>
      </w:r>
      <w:r w:rsidR="000D05F7">
        <w:rPr>
          <w:rFonts w:cstheme="minorHAnsi"/>
          <w:color w:val="000000"/>
          <w:shd w:val="clear" w:color="auto" w:fill="FFFFFF"/>
        </w:rPr>
        <w:t>(Myocarditis</w:t>
      </w:r>
      <w:r>
        <w:rPr>
          <w:rFonts w:cstheme="minorHAnsi"/>
          <w:color w:val="000000"/>
          <w:shd w:val="clear" w:color="auto" w:fill="FFFFFF"/>
        </w:rPr>
        <w:t>, blood clots and death) Ever since the mandate, the healthcare filed has lose a lot of members because they did not want to take an experimental drug, then having the government &amp; medical facilities deny religious exemption and Doctors being told not give letters or loss there position despicable.</w:t>
      </w:r>
    </w:p>
    <w:p w14:paraId="3C79E58A" w14:textId="5C713FA1" w:rsidR="00E46E81" w:rsidRDefault="00E46E8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Both the government, pharmaceutical company &amp; medical facilities </w:t>
      </w:r>
      <w:r w:rsidR="000D05F7">
        <w:rPr>
          <w:rFonts w:cstheme="minorHAnsi"/>
          <w:color w:val="000000"/>
          <w:shd w:val="clear" w:color="auto" w:fill="FFFFFF"/>
        </w:rPr>
        <w:t xml:space="preserve">are </w:t>
      </w:r>
      <w:r>
        <w:rPr>
          <w:rFonts w:cstheme="minorHAnsi"/>
          <w:color w:val="000000"/>
          <w:shd w:val="clear" w:color="auto" w:fill="FFFFFF"/>
        </w:rPr>
        <w:t>not liable for any injury cause by the vaccine</w:t>
      </w:r>
      <w:r w:rsidR="000D05F7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>.</w:t>
      </w:r>
    </w:p>
    <w:p w14:paraId="4150B769" w14:textId="5343B82A" w:rsidR="00E46E81" w:rsidRDefault="00E46E8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 have seen the outcome of </w:t>
      </w:r>
      <w:r w:rsidR="000D05F7">
        <w:rPr>
          <w:rFonts w:cstheme="minorHAnsi"/>
          <w:color w:val="000000"/>
          <w:shd w:val="clear" w:color="auto" w:fill="FFFFFF"/>
        </w:rPr>
        <w:t xml:space="preserve">low </w:t>
      </w:r>
      <w:r>
        <w:rPr>
          <w:rFonts w:cstheme="minorHAnsi"/>
          <w:color w:val="000000"/>
          <w:shd w:val="clear" w:color="auto" w:fill="FFFFFF"/>
        </w:rPr>
        <w:t xml:space="preserve">staffing at my </w:t>
      </w:r>
      <w:r w:rsidR="000D05F7">
        <w:rPr>
          <w:rFonts w:cstheme="minorHAnsi"/>
          <w:color w:val="000000"/>
          <w:shd w:val="clear" w:color="auto" w:fill="FFFFFF"/>
        </w:rPr>
        <w:t>own place of work where its difficult to have staff because members don’t want to take these vaccines and the patient are the ones suffering.</w:t>
      </w:r>
    </w:p>
    <w:p w14:paraId="1F3DACA4" w14:textId="1DF61136" w:rsidR="000D05F7" w:rsidRDefault="000D05F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truth about vaccines have been exposed, some people no longer want to participate. I keep the same government advocating for My body My choice and medical rights for one subject but not for another.</w:t>
      </w:r>
    </w:p>
    <w:p w14:paraId="27032653" w14:textId="3EE216CB" w:rsidR="000D05F7" w:rsidRDefault="000D05F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department of health needs to stop mandating vaccines to healthcare workers and respect our rights to say no!! </w:t>
      </w:r>
    </w:p>
    <w:p w14:paraId="6F80BA03" w14:textId="08E17EE7" w:rsidR="000D05F7" w:rsidRDefault="000D05F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Again, STOP mandating vaccines for us healthcare before you destroy field &amp; there no one left!</w:t>
      </w:r>
    </w:p>
    <w:p w14:paraId="7960ECF6" w14:textId="77777777" w:rsidR="000D05F7" w:rsidRDefault="000D05F7">
      <w:pPr>
        <w:rPr>
          <w:rFonts w:cstheme="minorHAnsi"/>
          <w:color w:val="000000"/>
          <w:shd w:val="clear" w:color="auto" w:fill="FFFFFF"/>
        </w:rPr>
      </w:pPr>
    </w:p>
    <w:p w14:paraId="4F04EE95" w14:textId="415A4824" w:rsidR="000D05F7" w:rsidRDefault="000D05F7">
      <w:pPr>
        <w:rPr>
          <w:rFonts w:cstheme="minorHAnsi"/>
          <w:color w:val="000000"/>
          <w:shd w:val="clear" w:color="auto" w:fill="FFFFFF"/>
        </w:rPr>
      </w:pPr>
      <w:r w:rsidRPr="000D05F7">
        <w:rPr>
          <w:rFonts w:cstheme="minorHAnsi"/>
          <w:color w:val="000000"/>
          <w:shd w:val="clear" w:color="auto" w:fill="FFFFFF"/>
        </w:rPr>
        <w:t>Shawn Nelson</w:t>
      </w:r>
    </w:p>
    <w:p w14:paraId="1ABA201A" w14:textId="426E4500" w:rsidR="00E46E81" w:rsidRPr="00E46E81" w:rsidRDefault="00E46E81">
      <w:pPr>
        <w:rPr>
          <w:rFonts w:cstheme="minorHAnsi"/>
          <w:color w:val="000000"/>
          <w:shd w:val="clear" w:color="auto" w:fill="FFFFFF"/>
        </w:rPr>
      </w:pPr>
    </w:p>
    <w:sectPr w:rsidR="00E46E81" w:rsidRPr="00E4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A1"/>
    <w:rsid w:val="000D05F7"/>
    <w:rsid w:val="00145E28"/>
    <w:rsid w:val="003B6B89"/>
    <w:rsid w:val="00CD2FA1"/>
    <w:rsid w:val="00E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B754"/>
  <w15:chartTrackingRefBased/>
  <w15:docId w15:val="{52E69C09-475D-4FF6-839E-C96106E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Nelson</dc:creator>
  <cp:keywords/>
  <dc:description/>
  <cp:lastModifiedBy>Shawn Nelson</cp:lastModifiedBy>
  <cp:revision>1</cp:revision>
  <dcterms:created xsi:type="dcterms:W3CDTF">2023-07-31T22:11:00Z</dcterms:created>
  <dcterms:modified xsi:type="dcterms:W3CDTF">2023-08-01T20:30:00Z</dcterms:modified>
</cp:coreProperties>
</file>