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007014" w:rsidRDefault="00007014" w:rsidP="00007014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په ویبریو باکتریا ککړې اوبه او شیل فش</w:t>
      </w:r>
    </w:p>
    <w:p w14:paraId="14CF2814" w14:textId="63A0E486" w:rsidR="000C0A06" w:rsidRPr="00007014" w:rsidRDefault="00007014" w:rsidP="00007014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ویبریو هغه باکتریاوې دي چې د ناروغۍ سبب کېدی شي.</w:t>
      </w:r>
      <w:r w:rsidR="004076BB">
        <w:rPr>
          <w:rFonts w:ascii="Calibri" w:hAnsi="Calibri" w:cs="Calibri"/>
          <w:rtl/>
          <w:lang w:bidi="ps"/>
        </w:rPr>
        <w:t xml:space="preserve"> </w:t>
      </w:r>
      <w:r>
        <w:rPr>
          <w:rFonts w:ascii="Calibri" w:hAnsi="Calibri" w:cs="Calibri"/>
          <w:rtl/>
          <w:lang w:bidi="ps"/>
        </w:rPr>
        <w:t>خام یا نیم پوخ دف خوړل، په ځانګړي ډول اویسټر صدف، یا له ککړو اوبو سره تماس روغتیايي خطرونه لرلی شي، لکه د هاضمې د سیستم ناروغۍ، د زخم ټپونه او سیپټیسیمیا چې یو ډول د وینې عفونت دی. اقلیمي بدلون د سیلاب خطرونه زیاتوي او او د سمندر د اوبو تودوخه</w:t>
      </w:r>
      <w:r w:rsidR="004076BB">
        <w:rPr>
          <w:rFonts w:ascii="Calibri" w:hAnsi="Calibri" w:cs="Calibri"/>
          <w:rtl/>
          <w:lang w:bidi="ps"/>
        </w:rPr>
        <w:t xml:space="preserve"> </w:t>
      </w:r>
      <w:r>
        <w:rPr>
          <w:rFonts w:ascii="Calibri" w:hAnsi="Calibri" w:cs="Calibri"/>
          <w:rtl/>
          <w:lang w:bidi="ps"/>
        </w:rPr>
        <w:t xml:space="preserve">زیاتوي چې دا بیا په ساحلي اوبو کې د ویبریو باکتریا کچه زیاتوي. </w:t>
      </w:r>
    </w:p>
    <w:p w14:paraId="7F88652A" w14:textId="7AAD96A7" w:rsidR="00007014" w:rsidRPr="00007014" w:rsidRDefault="00EC314E" w:rsidP="00007014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2E9E00F5" w14:textId="77777777" w:rsidR="00007014" w:rsidRPr="00007014" w:rsidRDefault="00007014" w:rsidP="00007014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له 65 کلونو څخه لوړ عمر لري</w:t>
      </w:r>
    </w:p>
    <w:p w14:paraId="7E9784DA" w14:textId="77777777" w:rsidR="00007014" w:rsidRPr="00007014" w:rsidRDefault="00007014" w:rsidP="00007014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5 کلونو څخه کم عمر لرونکي ماشومان</w:t>
      </w:r>
    </w:p>
    <w:p w14:paraId="15D094D6" w14:textId="77777777" w:rsidR="00007014" w:rsidRPr="00007014" w:rsidRDefault="00007014" w:rsidP="00007014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7DEA8FF5" w14:textId="77777777" w:rsidR="00007014" w:rsidRPr="00007014" w:rsidRDefault="00007014" w:rsidP="00007014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د معافیت کمزوري سیستمونه لري</w:t>
      </w:r>
    </w:p>
    <w:p w14:paraId="2AA1AF61" w14:textId="77777777" w:rsidR="00007014" w:rsidRPr="00007014" w:rsidRDefault="00007014" w:rsidP="00007014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د ځيګر ناروغي یا تالاسیمیا لري</w:t>
      </w:r>
    </w:p>
    <w:p w14:paraId="17D1DC01" w14:textId="76489CA9" w:rsidR="00007014" w:rsidRPr="00007014" w:rsidRDefault="00007014" w:rsidP="00007014">
      <w:pPr>
        <w:pStyle w:val="ListParagraph"/>
        <w:numPr>
          <w:ilvl w:val="0"/>
          <w:numId w:val="5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شیل فش مصروفوي په ځانګړي توګه اویسټرز</w:t>
      </w:r>
    </w:p>
    <w:p w14:paraId="68F1DBF1" w14:textId="6EA5AA36" w:rsidR="00007014" w:rsidRPr="00007014" w:rsidRDefault="00007014" w:rsidP="00007014">
      <w:pPr>
        <w:pStyle w:val="ListParagraph"/>
        <w:numPr>
          <w:ilvl w:val="0"/>
          <w:numId w:val="5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د معدې د تیزابو کمولو درمل، لکه انټي اسید خوري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  <w:lang w:bidi="ps"/>
        </w:rPr>
      </w:pPr>
    </w:p>
    <w:p w14:paraId="529A4E80" w14:textId="4D422776" w:rsidR="000C0A06" w:rsidRPr="000C0A06" w:rsidRDefault="00EC314E" w:rsidP="000C0A06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موږ په دې اړه څه کولی شو؟</w:t>
      </w:r>
      <w:r w:rsidR="000C0A06" w:rsidRPr="000C0A06">
        <w:rPr>
          <w:rFonts w:ascii="Calibri" w:hAnsi="Calibri" w:cs="Calibri"/>
          <w:rtl/>
          <w:lang w:bidi="ps"/>
        </w:rPr>
        <w:t xml:space="preserve"> </w:t>
      </w:r>
    </w:p>
    <w:p w14:paraId="2DFAD4AD" w14:textId="78096EDD" w:rsidR="000C0A06" w:rsidRDefault="000C0A06" w:rsidP="000C0A06">
      <w:pPr>
        <w:numPr>
          <w:ilvl w:val="0"/>
          <w:numId w:val="7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ویبریو عفونت پر نښو پوه شئ: نس ناستی، د معدې نیولی حالت، زړه</w:t>
      </w:r>
      <w:r w:rsidR="004076BB">
        <w:rPr>
          <w:rFonts w:ascii="Calibri" w:hAnsi="Calibri" w:cs="Calibri"/>
          <w:rtl/>
          <w:lang w:bidi="ps"/>
        </w:rPr>
        <w:t xml:space="preserve"> </w:t>
      </w:r>
      <w:r>
        <w:rPr>
          <w:rFonts w:ascii="Calibri" w:hAnsi="Calibri" w:cs="Calibri"/>
          <w:rtl/>
          <w:lang w:bidi="ps"/>
        </w:rPr>
        <w:t xml:space="preserve">بدوالی، کانګې او لړزه </w:t>
      </w:r>
    </w:p>
    <w:p w14:paraId="56A0632B" w14:textId="3961502B" w:rsidR="00302D64" w:rsidRPr="000C0A06" w:rsidRDefault="00302D64" w:rsidP="00967E25">
      <w:pPr>
        <w:numPr>
          <w:ilvl w:val="0"/>
          <w:numId w:val="7"/>
        </w:numPr>
        <w:bidi/>
        <w:spacing w:after="0"/>
        <w:ind w:right="36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که مو د زخم خوله خلاصه ده یا مو کوم ځای پرې دی، مه پرېږدئ چې پوستکی مو د سمندر له ګرمو اوبو سره تماس وکړي</w:t>
      </w:r>
    </w:p>
    <w:p w14:paraId="635A7B7D" w14:textId="77777777" w:rsidR="000C0A06" w:rsidRDefault="000C0A06" w:rsidP="000C0A06">
      <w:pPr>
        <w:numPr>
          <w:ilvl w:val="0"/>
          <w:numId w:val="7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که مو د صدف تر خوړلو یا له ککړو اوبو سره تر تماس وروسته دا نښې تجربه کړې، طبي پاملرنه ولټوئ</w:t>
      </w:r>
    </w:p>
    <w:p w14:paraId="75AE857A" w14:textId="5AED797C" w:rsidR="009A7269" w:rsidRPr="000C0A06" w:rsidRDefault="00591B9F" w:rsidP="000C0A06">
      <w:pPr>
        <w:numPr>
          <w:ilvl w:val="0"/>
          <w:numId w:val="7"/>
        </w:numPr>
        <w:bidi/>
        <w:spacing w:after="0"/>
        <w:rPr>
          <w:rFonts w:ascii="Calibri" w:hAnsi="Calibri" w:cs="Calibri"/>
          <w:lang w:bidi="ps"/>
        </w:rPr>
      </w:pPr>
      <w:hyperlink r:id="rId5" w:anchor=":~:text=What%20is%20Vibrio%20parahaemolyticus%3F,in%20wound%20and%20blood%20infections." w:history="1">
        <w:r w:rsidR="004076BB">
          <w:rPr>
            <w:rStyle w:val="Hyperlink"/>
            <w:rFonts w:ascii="Calibri" w:hAnsi="Calibri" w:cs="Calibri"/>
            <w:rtl/>
            <w:lang w:bidi="ps"/>
          </w:rPr>
          <w:t>د ویبریو باکتریا په اړه نور زده کړئ</w:t>
        </w:r>
      </w:hyperlink>
      <w:r w:rsidR="004076BB">
        <w:rPr>
          <w:rFonts w:ascii="Calibri" w:hAnsi="Calibri" w:cs="Calibri"/>
          <w:rtl/>
          <w:lang w:bidi="ps"/>
        </w:rPr>
        <w:t xml:space="preserve"> </w:t>
      </w:r>
    </w:p>
    <w:p w14:paraId="57DF120B" w14:textId="77777777" w:rsidR="000C0A06" w:rsidRPr="009A7269" w:rsidRDefault="000C0A06" w:rsidP="000C0A06">
      <w:pPr>
        <w:spacing w:after="0"/>
        <w:ind w:left="720"/>
        <w:rPr>
          <w:rFonts w:ascii="Calibri" w:hAnsi="Calibri" w:cs="Calibri"/>
          <w:lang w:bidi="ps"/>
        </w:rPr>
      </w:pPr>
    </w:p>
    <w:p w14:paraId="2F36473E" w14:textId="77777777" w:rsidR="00591B9F" w:rsidRPr="00797953" w:rsidRDefault="00591B9F" w:rsidP="00591B9F">
      <w:pPr>
        <w:bidi/>
        <w:rPr>
          <w:rFonts w:ascii="Calibri" w:hAnsi="Calibri" w:cs="Calibri"/>
          <w:b/>
          <w:bCs/>
          <w:lang w:bidi="ps"/>
        </w:rPr>
      </w:pPr>
      <w:r w:rsidRPr="00797953">
        <w:rPr>
          <w:rFonts w:ascii="Calibri" w:hAnsi="Calibri" w:cs="Calibri"/>
          <w:b/>
          <w:bCs/>
          <w:rtl/>
          <w:lang w:bidi="ps"/>
        </w:rPr>
        <w:t xml:space="preserve">نور معلومات په دې پته ترلاسه کړئ: </w:t>
      </w:r>
      <w:r w:rsidRPr="00EB4C7B">
        <w:fldChar w:fldCharType="begin"/>
      </w:r>
      <w:r w:rsidRPr="00EB4C7B">
        <w:instrText xml:space="preserve"> HYPERLINK "http://www.mass.gov/ClimateAndHealth" </w:instrText>
      </w:r>
      <w:r w:rsidRPr="00EB4C7B">
        <w:fldChar w:fldCharType="separate"/>
      </w:r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mass.gov/</w:t>
      </w:r>
      <w:proofErr w:type="spellStart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ClimateAndHealth</w:t>
      </w:r>
      <w:proofErr w:type="spellEnd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fldChar w:fldCharType="end"/>
      </w:r>
    </w:p>
    <w:p w14:paraId="5057DC2E" w14:textId="77777777" w:rsidR="00591B9F" w:rsidRPr="00474F99" w:rsidRDefault="00591B9F" w:rsidP="00591B9F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Bureau of Climate and Environmental Health</w:t>
      </w:r>
    </w:p>
    <w:p w14:paraId="55A6B590" w14:textId="77777777" w:rsidR="00591B9F" w:rsidRPr="00474F99" w:rsidRDefault="00591B9F" w:rsidP="00591B9F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Environmental Toxicology Program</w:t>
      </w:r>
    </w:p>
    <w:p w14:paraId="779041E1" w14:textId="77777777" w:rsidR="00591B9F" w:rsidRPr="00797953" w:rsidRDefault="00591B9F" w:rsidP="00591B9F">
      <w:pPr>
        <w:bidi/>
        <w:spacing w:after="0"/>
        <w:rPr>
          <w:rStyle w:val="Hyperlink"/>
          <w:rFonts w:ascii="Calibri" w:hAnsi="Calibri" w:cs="Calibri"/>
          <w:b/>
          <w:bCs/>
          <w:lang w:bidi="ps"/>
        </w:rPr>
      </w:pPr>
      <w:r w:rsidRPr="00474F99">
        <w:rPr>
          <w:rFonts w:ascii="Calibri" w:hAnsi="Calibri" w:cs="Calibri"/>
          <w:b/>
          <w:bCs/>
          <w:rtl/>
        </w:rPr>
        <w:t>Massachusetts Department of Public Health</w:t>
      </w:r>
    </w:p>
    <w:p w14:paraId="5D5C9D68" w14:textId="77777777" w:rsidR="00EC314E" w:rsidRPr="00591B9F" w:rsidRDefault="00EC314E" w:rsidP="00591B9F">
      <w:pPr>
        <w:bidi/>
        <w:rPr>
          <w:rFonts w:ascii="Calibri" w:hAnsi="Calibri" w:cs="Calibri"/>
          <w:lang w:bidi="ps"/>
        </w:rPr>
      </w:pPr>
      <w:bookmarkStart w:id="0" w:name="_GoBack"/>
      <w:bookmarkEnd w:id="0"/>
    </w:p>
    <w:sectPr w:rsidR="00EC314E" w:rsidRPr="00591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4076BB"/>
    <w:rsid w:val="00591B9F"/>
    <w:rsid w:val="006347A8"/>
    <w:rsid w:val="00647E0C"/>
    <w:rsid w:val="006A7AB8"/>
    <w:rsid w:val="006C7A49"/>
    <w:rsid w:val="006E2383"/>
    <w:rsid w:val="006F120D"/>
    <w:rsid w:val="00782023"/>
    <w:rsid w:val="007947C6"/>
    <w:rsid w:val="007F2FE2"/>
    <w:rsid w:val="008048CD"/>
    <w:rsid w:val="008106BA"/>
    <w:rsid w:val="008346BD"/>
    <w:rsid w:val="00967E25"/>
    <w:rsid w:val="00987BF9"/>
    <w:rsid w:val="009A7269"/>
    <w:rsid w:val="009B5F13"/>
    <w:rsid w:val="00B07687"/>
    <w:rsid w:val="00B705EA"/>
    <w:rsid w:val="00C16E1E"/>
    <w:rsid w:val="00C66FF9"/>
    <w:rsid w:val="00CE042D"/>
    <w:rsid w:val="00D32269"/>
    <w:rsid w:val="00DD5C21"/>
    <w:rsid w:val="00E15D55"/>
    <w:rsid w:val="00E96DC5"/>
    <w:rsid w:val="00EB6B2D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Times New Roman"/>
      <w:color w:val="000000"/>
      <w:kern w:val="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  <w:rPr>
      <w:rFonts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18</cp:revision>
  <dcterms:created xsi:type="dcterms:W3CDTF">2024-07-11T15:43:00Z</dcterms:created>
  <dcterms:modified xsi:type="dcterms:W3CDTF">2024-08-28T21:02:00Z</dcterms:modified>
</cp:coreProperties>
</file>