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007014" w:rsidRDefault="00007014" w:rsidP="0000701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Вода и моллюски, зараженные вибрионами</w:t>
      </w:r>
    </w:p>
    <w:p w14:paraId="14CF2814" w14:textId="649AB34E" w:rsidR="000C0A06" w:rsidRPr="00007014" w:rsidRDefault="00007014" w:rsidP="00007014">
      <w:pPr>
        <w:rPr>
          <w:rFonts w:ascii="Calibri" w:hAnsi="Calibri" w:cs="Calibri"/>
        </w:rPr>
      </w:pPr>
      <w:r>
        <w:rPr>
          <w:rFonts w:ascii="Calibri" w:hAnsi="Calibri"/>
        </w:rPr>
        <w:t xml:space="preserve">Вибрионы — это бактерии, которые могут вызывать заболевания. Употребление в пищу сырых или недостаточно приготовленных моллюсков, особенно устриц, или контакт с зараженной водой может представлять риск для здоровья, в том числе риск желудочно-кишечных заболеваний, инфицирования ран и заражения крови. Изменение климата повышает риск наводнений и увеличивает температуру воды в океане, что может способствовать увеличению количества вибрионов в прибрежных водах. </w:t>
      </w:r>
    </w:p>
    <w:p w14:paraId="7F88652A" w14:textId="7AAD96A7" w:rsidR="00007014" w:rsidRPr="00007014" w:rsidRDefault="00EC314E" w:rsidP="00007014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2E9E00F5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 старше 65 лет</w:t>
      </w:r>
    </w:p>
    <w:p w14:paraId="7E9784DA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Дети до 5 лет</w:t>
      </w:r>
    </w:p>
    <w:p w14:paraId="15D094D6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Беременные женщины</w:t>
      </w:r>
    </w:p>
    <w:p w14:paraId="7DEA8FF5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 с ослабленным иммунитетом</w:t>
      </w:r>
    </w:p>
    <w:p w14:paraId="2AA1AF61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 с заболеваниями печени или талассемией</w:t>
      </w:r>
    </w:p>
    <w:p w14:paraId="17D1DC01" w14:textId="76489CA9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Лица, употребляющие в пищу сырых моллюсков, особенно устриц</w:t>
      </w:r>
    </w:p>
    <w:p w14:paraId="68F1DBF1" w14:textId="6EA5AA36" w:rsidR="00007014" w:rsidRPr="00007014" w:rsidRDefault="00007014" w:rsidP="0000701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/>
        </w:rPr>
        <w:t>Лица, принимающие лекарства для снижения кислотности желудка, такие как антациды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529A4E80" w14:textId="4D422776" w:rsidR="000C0A06" w:rsidRPr="000C0A06" w:rsidRDefault="00EC314E" w:rsidP="000C0A06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Что мы можем сделать?</w:t>
      </w:r>
      <w:r w:rsidR="000C0A06" w:rsidRPr="000C0A06">
        <w:rPr>
          <w:rFonts w:ascii="Calibri" w:hAnsi="Calibri"/>
        </w:rPr>
        <w:t xml:space="preserve"> </w:t>
      </w:r>
    </w:p>
    <w:p w14:paraId="2DFAD4AD" w14:textId="01645C44" w:rsidR="000C0A06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Знайте признаки вибрионной инфекции: диарея, желудочные спазмы, тошнота, рвота и озноб.</w:t>
      </w:r>
    </w:p>
    <w:p w14:paraId="56A0632B" w14:textId="3961502B" w:rsidR="00302D64" w:rsidRPr="000C0A06" w:rsidRDefault="00302D64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Избегайте контакта теплой морской воды с кожей при наличии открытых ран или порезов.</w:t>
      </w:r>
    </w:p>
    <w:p w14:paraId="635A7B7D" w14:textId="77777777" w:rsidR="000C0A06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Обращайтесь за медицинской помощью, если вы испытываете любые из перечисленных симптомов после того, как поели моллюсков или контактировали с зараженной водой.</w:t>
      </w:r>
    </w:p>
    <w:p w14:paraId="75AE857A" w14:textId="5AED797C" w:rsidR="009A7269" w:rsidRPr="000C0A06" w:rsidRDefault="001A3C59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5" w:anchor=":~:text=What%20is%20Vibrio%20parahaemolyticus%3F,in%20wound%20and%20blood%20infections." w:history="1">
        <w:r>
          <w:rPr>
            <w:rStyle w:val="Hyperlink"/>
            <w:rFonts w:ascii="Calibri" w:hAnsi="Calibri"/>
          </w:rPr>
          <w:t>Узнайте больше о бактериях-вибрионах</w:t>
        </w:r>
      </w:hyperlink>
      <w:r>
        <w:rPr>
          <w:rFonts w:ascii="Calibri" w:hAnsi="Calibri"/>
        </w:rPr>
        <w:t xml:space="preserve">.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08510504" w:rsidR="00EC314E" w:rsidRPr="00D27E73" w:rsidRDefault="00EC314E" w:rsidP="00EC314E">
      <w:pPr>
        <w:rPr>
          <w:rFonts w:ascii="Calibri" w:hAnsi="Calibri" w:cs="Calibri"/>
          <w:b/>
          <w:bCs/>
        </w:rPr>
      </w:pPr>
      <w:r w:rsidRPr="00D27E73">
        <w:rPr>
          <w:rFonts w:ascii="Calibri" w:hAnsi="Calibri"/>
          <w:b/>
        </w:rPr>
        <w:t xml:space="preserve">Узнайте больше по адресу </w:t>
      </w:r>
      <w:hyperlink r:id="rId6" w:history="1">
        <w:r w:rsidR="00D27E73" w:rsidRPr="00D27E73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mass.gov/ClimateAndHealth</w:t>
        </w:r>
      </w:hyperlink>
    </w:p>
    <w:p w14:paraId="4B2C26C5" w14:textId="366D06D8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77D827B5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3A784A48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  <w:bookmarkStart w:id="0" w:name="_GoBack"/>
      <w:bookmarkEnd w:id="0"/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C0A06"/>
    <w:rsid w:val="001218A7"/>
    <w:rsid w:val="001540D2"/>
    <w:rsid w:val="001A3C59"/>
    <w:rsid w:val="001B1C78"/>
    <w:rsid w:val="00210F5A"/>
    <w:rsid w:val="00276B21"/>
    <w:rsid w:val="0028415A"/>
    <w:rsid w:val="00302D64"/>
    <w:rsid w:val="00305161"/>
    <w:rsid w:val="00376974"/>
    <w:rsid w:val="00582722"/>
    <w:rsid w:val="006347A8"/>
    <w:rsid w:val="00647E0C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B705EA"/>
    <w:rsid w:val="00C16E1E"/>
    <w:rsid w:val="00C66FF9"/>
    <w:rsid w:val="00CE042D"/>
    <w:rsid w:val="00D27E73"/>
    <w:rsid w:val="00DD5C21"/>
    <w:rsid w:val="00DE1075"/>
    <w:rsid w:val="00E15D55"/>
    <w:rsid w:val="00E96DC5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2024-07-11T15:43:00Z</dcterms:created>
  <dcterms:modified xsi:type="dcterms:W3CDTF">2024-08-28T22:12:00Z</dcterms:modified>
</cp:coreProperties>
</file>